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50" w:rsidRDefault="00357C50" w:rsidP="00357C5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357C50" w:rsidRDefault="00357C50" w:rsidP="00743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9966DB" w:rsidRDefault="00357C50" w:rsidP="00996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учреждения</w:t>
      </w:r>
      <w:r w:rsidR="00743CFA">
        <w:rPr>
          <w:b/>
          <w:sz w:val="28"/>
          <w:szCs w:val="28"/>
        </w:rPr>
        <w:t xml:space="preserve"> </w:t>
      </w:r>
      <w:r w:rsidR="009966DB">
        <w:rPr>
          <w:sz w:val="28"/>
          <w:szCs w:val="28"/>
          <w:u w:val="single"/>
        </w:rPr>
        <w:t>МБ</w:t>
      </w:r>
      <w:r w:rsidR="00550912">
        <w:rPr>
          <w:sz w:val="28"/>
          <w:szCs w:val="28"/>
          <w:u w:val="single"/>
        </w:rPr>
        <w:t>Д</w:t>
      </w:r>
      <w:r w:rsidR="00622056">
        <w:rPr>
          <w:sz w:val="28"/>
          <w:szCs w:val="28"/>
          <w:u w:val="single"/>
        </w:rPr>
        <w:t xml:space="preserve">ОУ </w:t>
      </w:r>
      <w:r w:rsidR="0022569A">
        <w:rPr>
          <w:sz w:val="28"/>
          <w:szCs w:val="28"/>
          <w:u w:val="single"/>
        </w:rPr>
        <w:t>«</w:t>
      </w:r>
      <w:r w:rsidR="00622056">
        <w:rPr>
          <w:sz w:val="28"/>
          <w:szCs w:val="28"/>
          <w:u w:val="single"/>
        </w:rPr>
        <w:t>Д</w:t>
      </w:r>
      <w:r w:rsidR="00550912">
        <w:rPr>
          <w:sz w:val="28"/>
          <w:szCs w:val="28"/>
          <w:u w:val="single"/>
        </w:rPr>
        <w:t>етский сад</w:t>
      </w:r>
      <w:r w:rsidR="00622056">
        <w:rPr>
          <w:sz w:val="28"/>
          <w:szCs w:val="28"/>
          <w:u w:val="single"/>
        </w:rPr>
        <w:t xml:space="preserve"> </w:t>
      </w:r>
      <w:r w:rsidR="0022569A">
        <w:rPr>
          <w:sz w:val="28"/>
          <w:szCs w:val="28"/>
          <w:u w:val="single"/>
        </w:rPr>
        <w:t>№ 4</w:t>
      </w:r>
      <w:r w:rsidR="003065D6">
        <w:rPr>
          <w:sz w:val="28"/>
          <w:szCs w:val="28"/>
          <w:u w:val="single"/>
        </w:rPr>
        <w:t>»</w:t>
      </w:r>
      <w:r>
        <w:rPr>
          <w:b/>
          <w:sz w:val="28"/>
          <w:szCs w:val="28"/>
        </w:rPr>
        <w:t xml:space="preserve">, </w:t>
      </w:r>
    </w:p>
    <w:p w:rsidR="009966DB" w:rsidRDefault="009966DB" w:rsidP="009966DB">
      <w:pPr>
        <w:ind w:left="3540" w:firstLine="708"/>
        <w:jc w:val="center"/>
        <w:rPr>
          <w:b/>
          <w:sz w:val="28"/>
          <w:szCs w:val="28"/>
        </w:rPr>
      </w:pPr>
      <w:r>
        <w:t>(наименование муниципального учреждения)</w:t>
      </w:r>
    </w:p>
    <w:p w:rsidR="00357C50" w:rsidRPr="009966DB" w:rsidRDefault="00357C50" w:rsidP="009966DB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за отчетный период</w:t>
      </w:r>
      <w:r w:rsidR="00743C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1 января 2013 года по 31 декабря 2013 года</w:t>
      </w:r>
    </w:p>
    <w:p w:rsidR="00357C50" w:rsidRDefault="00357C50" w:rsidP="00357C50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</w:t>
      </w:r>
      <w:r>
        <w:tab/>
      </w:r>
    </w:p>
    <w:p w:rsidR="00357C50" w:rsidRDefault="00357C50" w:rsidP="00357C50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357C50" w:rsidTr="0022569A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357C50" w:rsidTr="0022569A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C50" w:rsidRDefault="00357C50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22569A" w:rsidRPr="00743CFA" w:rsidTr="00326B14">
        <w:trPr>
          <w:trHeight w:val="147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69A" w:rsidRPr="00743CFA" w:rsidRDefault="0022569A">
            <w:pPr>
              <w:jc w:val="center"/>
              <w:rPr>
                <w:sz w:val="18"/>
                <w:szCs w:val="18"/>
              </w:rPr>
            </w:pPr>
            <w:r w:rsidRPr="00743CFA">
              <w:rPr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Аспидова</w:t>
            </w:r>
            <w:proofErr w:type="spellEnd"/>
            <w:r>
              <w:rPr>
                <w:sz w:val="18"/>
                <w:szCs w:val="18"/>
              </w:rPr>
              <w:t xml:space="preserve"> С.А</w:t>
            </w:r>
            <w:r w:rsidRPr="00743CFA">
              <w:rPr>
                <w:sz w:val="18"/>
                <w:szCs w:val="18"/>
              </w:rPr>
              <w:t xml:space="preserve">.,  </w:t>
            </w:r>
          </w:p>
          <w:p w:rsidR="0022569A" w:rsidRPr="00743CFA" w:rsidRDefault="002256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2256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258549,0</w:t>
            </w:r>
          </w:p>
          <w:p w:rsidR="0022569A" w:rsidRPr="00743CFA" w:rsidRDefault="0022569A" w:rsidP="002256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(в том числе с учётом дохода от продажи недвижимого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485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4241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4F3B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68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68796F" w:rsidRDefault="0022569A" w:rsidP="00972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533DF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89694C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D43AE5">
            <w:pPr>
              <w:rPr>
                <w:sz w:val="18"/>
                <w:szCs w:val="18"/>
              </w:rPr>
            </w:pPr>
            <w:r w:rsidRPr="00551712">
              <w:rPr>
                <w:sz w:val="18"/>
                <w:szCs w:val="18"/>
              </w:rPr>
              <w:t>-</w:t>
            </w:r>
          </w:p>
        </w:tc>
      </w:tr>
      <w:tr w:rsidR="0022569A" w:rsidRPr="00743CFA" w:rsidTr="00326B14">
        <w:trPr>
          <w:trHeight w:val="86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569A" w:rsidRPr="004D6B44" w:rsidRDefault="0022569A" w:rsidP="00AA14C9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4D6B44" w:rsidRDefault="0022569A" w:rsidP="00AA14C9">
            <w:pPr>
              <w:jc w:val="center"/>
              <w:rPr>
                <w:sz w:val="18"/>
                <w:szCs w:val="18"/>
              </w:rPr>
            </w:pPr>
            <w:r w:rsidRPr="004D6B44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307230</w:t>
            </w:r>
            <w:r w:rsidRPr="00743CF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</w:p>
          <w:p w:rsidR="0022569A" w:rsidRPr="003A674A" w:rsidRDefault="0022569A" w:rsidP="00AA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69A" w:rsidRPr="0022569A" w:rsidRDefault="0022569A" w:rsidP="00AA14C9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Peugeot 301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743CF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569A" w:rsidRPr="004D6B44" w:rsidTr="0022569A">
        <w:trPr>
          <w:trHeight w:val="41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569A" w:rsidRPr="004D6B44" w:rsidRDefault="002256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Pr="004D6B44" w:rsidRDefault="002256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2256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AA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69A" w:rsidRDefault="0022569A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F769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9A" w:rsidRDefault="0022569A" w:rsidP="00F76904">
            <w:pPr>
              <w:jc w:val="center"/>
              <w:rPr>
                <w:sz w:val="18"/>
                <w:szCs w:val="18"/>
              </w:rPr>
            </w:pPr>
          </w:p>
        </w:tc>
      </w:tr>
    </w:tbl>
    <w:p w:rsidR="006E1067" w:rsidRDefault="006E1067"/>
    <w:sectPr w:rsidR="006E1067" w:rsidSect="0035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EC"/>
    <w:rsid w:val="000A42EC"/>
    <w:rsid w:val="000F366D"/>
    <w:rsid w:val="0022569A"/>
    <w:rsid w:val="00272AC8"/>
    <w:rsid w:val="002B6E3E"/>
    <w:rsid w:val="003065D6"/>
    <w:rsid w:val="00326B14"/>
    <w:rsid w:val="0034271D"/>
    <w:rsid w:val="00357C50"/>
    <w:rsid w:val="003A674A"/>
    <w:rsid w:val="004241E2"/>
    <w:rsid w:val="004D6656"/>
    <w:rsid w:val="004D6B44"/>
    <w:rsid w:val="00550912"/>
    <w:rsid w:val="00622056"/>
    <w:rsid w:val="0068796F"/>
    <w:rsid w:val="006E1067"/>
    <w:rsid w:val="00743CFA"/>
    <w:rsid w:val="00820A48"/>
    <w:rsid w:val="009966DB"/>
    <w:rsid w:val="00A02759"/>
    <w:rsid w:val="00A97EBD"/>
    <w:rsid w:val="00E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Зоя Серге</dc:creator>
  <cp:keywords/>
  <dc:description/>
  <cp:lastModifiedBy>Хлебникова Зоя Серге</cp:lastModifiedBy>
  <cp:revision>16</cp:revision>
  <dcterms:created xsi:type="dcterms:W3CDTF">2014-05-20T08:16:00Z</dcterms:created>
  <dcterms:modified xsi:type="dcterms:W3CDTF">2014-05-22T03:57:00Z</dcterms:modified>
</cp:coreProperties>
</file>