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50" w:rsidRDefault="00357C50" w:rsidP="00357C50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СВЕДЕНИЯ</w:t>
      </w:r>
    </w:p>
    <w:p w:rsidR="00357C50" w:rsidRDefault="00357C50" w:rsidP="00743C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9966DB" w:rsidRDefault="00357C50" w:rsidP="009966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руководителем муниципального учреждения</w:t>
      </w:r>
      <w:r w:rsidR="00743CFA">
        <w:rPr>
          <w:b/>
          <w:sz w:val="28"/>
          <w:szCs w:val="28"/>
        </w:rPr>
        <w:t xml:space="preserve"> </w:t>
      </w:r>
      <w:r w:rsidR="009966DB">
        <w:rPr>
          <w:sz w:val="28"/>
          <w:szCs w:val="28"/>
          <w:u w:val="single"/>
        </w:rPr>
        <w:t>МБОУ «</w:t>
      </w:r>
      <w:r w:rsidR="002B6E3E">
        <w:rPr>
          <w:sz w:val="28"/>
          <w:szCs w:val="28"/>
          <w:u w:val="single"/>
        </w:rPr>
        <w:t>С</w:t>
      </w:r>
      <w:r w:rsidR="00E95B13">
        <w:rPr>
          <w:sz w:val="28"/>
          <w:szCs w:val="28"/>
          <w:u w:val="single"/>
        </w:rPr>
        <w:t>редняя</w:t>
      </w:r>
      <w:r w:rsidR="002B6E3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общеобразовательная школа</w:t>
      </w:r>
      <w:r w:rsidR="00E95B13">
        <w:rPr>
          <w:sz w:val="28"/>
          <w:szCs w:val="28"/>
          <w:u w:val="single"/>
        </w:rPr>
        <w:t xml:space="preserve"> № 3 г. Осы</w:t>
      </w:r>
      <w:r w:rsidR="003065D6">
        <w:rPr>
          <w:sz w:val="28"/>
          <w:szCs w:val="28"/>
          <w:u w:val="single"/>
        </w:rPr>
        <w:t>»</w:t>
      </w:r>
      <w:r>
        <w:rPr>
          <w:b/>
          <w:sz w:val="28"/>
          <w:szCs w:val="28"/>
        </w:rPr>
        <w:t xml:space="preserve">, </w:t>
      </w:r>
    </w:p>
    <w:p w:rsidR="009966DB" w:rsidRDefault="009966DB" w:rsidP="009966DB">
      <w:pPr>
        <w:ind w:left="3540" w:firstLine="708"/>
        <w:jc w:val="center"/>
        <w:rPr>
          <w:b/>
          <w:sz w:val="28"/>
          <w:szCs w:val="28"/>
        </w:rPr>
      </w:pPr>
      <w:r>
        <w:t>(наименование муниципального учреждения)</w:t>
      </w:r>
    </w:p>
    <w:p w:rsidR="00357C50" w:rsidRPr="009966DB" w:rsidRDefault="00357C50" w:rsidP="009966DB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за отчетный период</w:t>
      </w:r>
      <w:r w:rsidR="00743C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 1 января 2013 года по 31 декабря 2013 года</w:t>
      </w:r>
    </w:p>
    <w:p w:rsidR="00357C50" w:rsidRDefault="00357C50" w:rsidP="00357C50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 </w:t>
      </w:r>
      <w:r>
        <w:tab/>
      </w:r>
    </w:p>
    <w:p w:rsidR="00357C50" w:rsidRDefault="00357C50" w:rsidP="00357C50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357C50" w:rsidTr="00357C50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357C50" w:rsidTr="00357C50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AB492F" w:rsidRPr="00743CFA" w:rsidTr="00D43AE5">
        <w:trPr>
          <w:trHeight w:val="8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492F" w:rsidRPr="00743CFA" w:rsidRDefault="00AB492F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1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92F" w:rsidRDefault="00AB492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Даколова</w:t>
            </w:r>
            <w:proofErr w:type="spellEnd"/>
            <w:r>
              <w:rPr>
                <w:sz w:val="18"/>
                <w:szCs w:val="18"/>
              </w:rPr>
              <w:t xml:space="preserve"> Т.П</w:t>
            </w:r>
            <w:r w:rsidRPr="00743CFA">
              <w:rPr>
                <w:sz w:val="18"/>
                <w:szCs w:val="18"/>
              </w:rPr>
              <w:t xml:space="preserve">.,  </w:t>
            </w:r>
          </w:p>
          <w:p w:rsidR="00AB492F" w:rsidRPr="00743CFA" w:rsidRDefault="00AB492F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директор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92F" w:rsidRDefault="00AB49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893239</w:t>
            </w:r>
            <w:r w:rsidRPr="00743CFA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 xml:space="preserve"> </w:t>
            </w:r>
          </w:p>
          <w:p w:rsidR="00AB492F" w:rsidRPr="00743CFA" w:rsidRDefault="00AB49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 том числе с учётом дохода от продажи недвижимого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92F" w:rsidRPr="00743CFA" w:rsidRDefault="00AB492F" w:rsidP="00E473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</w:t>
            </w:r>
            <w:r w:rsidRPr="00743CFA">
              <w:rPr>
                <w:sz w:val="18"/>
                <w:szCs w:val="18"/>
              </w:rPr>
              <w:t>ый участок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92F" w:rsidRPr="00743CFA" w:rsidRDefault="00AB492F" w:rsidP="00FD17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92F" w:rsidRPr="00743CFA" w:rsidRDefault="00AB492F" w:rsidP="007D33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92F" w:rsidRPr="00743CFA" w:rsidRDefault="00AB492F" w:rsidP="0068796F">
            <w:pPr>
              <w:jc w:val="center"/>
              <w:rPr>
                <w:sz w:val="18"/>
                <w:szCs w:val="18"/>
              </w:rPr>
            </w:pPr>
            <w:r w:rsidRPr="009B552F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92F" w:rsidRPr="0068796F" w:rsidRDefault="00AB492F" w:rsidP="00972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92F" w:rsidRPr="00743CFA" w:rsidRDefault="00AB492F" w:rsidP="00533DF5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92F" w:rsidRPr="00743CFA" w:rsidRDefault="00AB492F" w:rsidP="0089694C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92F" w:rsidRPr="00743CFA" w:rsidRDefault="00AB492F" w:rsidP="00D43AE5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</w:tr>
      <w:tr w:rsidR="00AB492F" w:rsidTr="00705273">
        <w:trPr>
          <w:trHeight w:val="852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B492F" w:rsidRDefault="00AB4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92F" w:rsidRDefault="00AB4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92F" w:rsidRPr="00743CFA" w:rsidRDefault="00AB49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92F" w:rsidRPr="00743CFA" w:rsidRDefault="00AB49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92F" w:rsidRPr="00743CFA" w:rsidRDefault="00AB49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1/2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92F" w:rsidRPr="00743CFA" w:rsidRDefault="00AB49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92F" w:rsidRPr="00743CFA" w:rsidRDefault="00AB492F" w:rsidP="006879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92F" w:rsidRDefault="00AB492F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92F" w:rsidRDefault="00AB492F"/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92F" w:rsidRDefault="00AB492F"/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92F" w:rsidRDefault="00AB492F"/>
        </w:tc>
      </w:tr>
    </w:tbl>
    <w:p w:rsidR="006E1067" w:rsidRDefault="006E1067"/>
    <w:sectPr w:rsidR="006E1067" w:rsidSect="00357C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EC"/>
    <w:rsid w:val="000A42EC"/>
    <w:rsid w:val="00272AC8"/>
    <w:rsid w:val="002B6E3E"/>
    <w:rsid w:val="003065D6"/>
    <w:rsid w:val="00357C50"/>
    <w:rsid w:val="0068796F"/>
    <w:rsid w:val="006E1067"/>
    <w:rsid w:val="00705273"/>
    <w:rsid w:val="00743CFA"/>
    <w:rsid w:val="00820A48"/>
    <w:rsid w:val="009966DB"/>
    <w:rsid w:val="00A97EBD"/>
    <w:rsid w:val="00AB492F"/>
    <w:rsid w:val="00E9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Зоя Серге</dc:creator>
  <cp:keywords/>
  <dc:description/>
  <cp:lastModifiedBy>Хлебникова Зоя Серге</cp:lastModifiedBy>
  <cp:revision>9</cp:revision>
  <dcterms:created xsi:type="dcterms:W3CDTF">2014-05-20T08:16:00Z</dcterms:created>
  <dcterms:modified xsi:type="dcterms:W3CDTF">2014-05-22T03:58:00Z</dcterms:modified>
</cp:coreProperties>
</file>