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622056">
        <w:rPr>
          <w:sz w:val="28"/>
          <w:szCs w:val="28"/>
          <w:u w:val="single"/>
        </w:rPr>
        <w:t xml:space="preserve">ОУ </w:t>
      </w:r>
      <w:r w:rsidR="007C11E8">
        <w:rPr>
          <w:sz w:val="28"/>
          <w:szCs w:val="28"/>
          <w:u w:val="single"/>
        </w:rPr>
        <w:t>Центр детского творчества - д</w:t>
      </w:r>
      <w:r w:rsidR="00550912">
        <w:rPr>
          <w:sz w:val="28"/>
          <w:szCs w:val="28"/>
          <w:u w:val="single"/>
        </w:rPr>
        <w:t>етский сад</w:t>
      </w:r>
      <w:r w:rsidR="00622056">
        <w:rPr>
          <w:sz w:val="28"/>
          <w:szCs w:val="28"/>
          <w:u w:val="single"/>
        </w:rPr>
        <w:t xml:space="preserve"> «</w:t>
      </w:r>
      <w:r w:rsidR="007C11E8">
        <w:rPr>
          <w:sz w:val="28"/>
          <w:szCs w:val="28"/>
          <w:u w:val="single"/>
        </w:rPr>
        <w:t>Лира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192C42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192C42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4D6B44" w:rsidRPr="00743CFA" w:rsidTr="00192C42">
        <w:trPr>
          <w:trHeight w:val="62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7C11E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Маматова</w:t>
            </w:r>
            <w:proofErr w:type="spellEnd"/>
            <w:r>
              <w:rPr>
                <w:sz w:val="18"/>
                <w:szCs w:val="18"/>
              </w:rPr>
              <w:t xml:space="preserve"> А.Ф</w:t>
            </w:r>
            <w:r w:rsidR="004D6B44" w:rsidRPr="00743CFA">
              <w:rPr>
                <w:sz w:val="18"/>
                <w:szCs w:val="18"/>
              </w:rPr>
              <w:t xml:space="preserve">., 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7C1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684965</w:t>
            </w:r>
            <w:r w:rsidR="004D6B44" w:rsidRPr="00743CFA">
              <w:rPr>
                <w:sz w:val="18"/>
                <w:szCs w:val="18"/>
              </w:rPr>
              <w:t>,0</w:t>
            </w:r>
            <w:r w:rsidR="004D6B44">
              <w:rPr>
                <w:sz w:val="18"/>
                <w:szCs w:val="18"/>
              </w:rPr>
              <w:t xml:space="preserve">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7C11E8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="004D6B44">
              <w:rPr>
                <w:sz w:val="18"/>
                <w:szCs w:val="18"/>
              </w:rPr>
              <w:t>ый</w:t>
            </w:r>
            <w:r>
              <w:rPr>
                <w:sz w:val="18"/>
                <w:szCs w:val="18"/>
              </w:rPr>
              <w:t xml:space="preserve"> </w:t>
            </w:r>
            <w:r w:rsidR="004D6B44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E05EBA" w:rsidP="00E05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</w:t>
            </w:r>
            <w:r w:rsidR="004D6B44">
              <w:rPr>
                <w:sz w:val="18"/>
                <w:szCs w:val="18"/>
              </w:rPr>
              <w:t>ая</w:t>
            </w:r>
            <w:r w:rsidR="007C11E8"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7C11E8" w:rsidP="00E05E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</w:t>
            </w:r>
            <w:r w:rsidR="004D6B44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9B4FE1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68796F" w:rsidRDefault="004D6B44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7C11E8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7C11E8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7C11E8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05EBA" w:rsidTr="00192C42">
        <w:trPr>
          <w:trHeight w:val="693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05EBA" w:rsidRDefault="00E0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Default="00E0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7C11E8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</w:t>
            </w:r>
            <w:r w:rsidR="00E05EBA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7C11E8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05EBA">
              <w:rPr>
                <w:sz w:val="18"/>
                <w:szCs w:val="18"/>
              </w:rPr>
              <w:t>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 w:rsidP="009B4FE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 w:rsidP="009B4FE1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 w:rsidP="009B4FE1">
            <w:pPr>
              <w:jc w:val="center"/>
            </w:pPr>
          </w:p>
        </w:tc>
      </w:tr>
      <w:tr w:rsidR="00192C42" w:rsidRPr="004D6B44" w:rsidTr="00192C42">
        <w:trPr>
          <w:trHeight w:val="413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2C42" w:rsidRPr="004D6B44" w:rsidRDefault="00192C42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4D6B44" w:rsidRDefault="00192C42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3A674A" w:rsidRDefault="00192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42" w:rsidRPr="004D6B44" w:rsidRDefault="00192C42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192C42" w:rsidRDefault="00192C42"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4D6B44" w:rsidRDefault="00192C42" w:rsidP="007C1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92C42" w:rsidRDefault="00192C42" w:rsidP="009B4FE1">
            <w:pPr>
              <w:jc w:val="center"/>
            </w:pPr>
            <w:r w:rsidRPr="00CB07E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92C42" w:rsidRPr="005B5EDC" w:rsidRDefault="00192C42" w:rsidP="007C11E8">
            <w:r>
              <w:t xml:space="preserve">а/м </w:t>
            </w:r>
            <w:r>
              <w:rPr>
                <w:sz w:val="18"/>
                <w:szCs w:val="18"/>
                <w:lang w:val="en-US"/>
              </w:rPr>
              <w:t>VOLKSWAGEN POLO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743CFA" w:rsidRDefault="00192C42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743CFA" w:rsidRDefault="00192C42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743CFA" w:rsidRDefault="00192C42" w:rsidP="009B4FE1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-</w:t>
            </w:r>
          </w:p>
        </w:tc>
      </w:tr>
      <w:tr w:rsidR="00192C42" w:rsidRPr="004D6B44" w:rsidTr="00192C42">
        <w:trPr>
          <w:trHeight w:val="41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2C42" w:rsidRPr="004D6B44" w:rsidRDefault="00192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4D6B44" w:rsidRDefault="00192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Default="00192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4D6B44" w:rsidRDefault="00192C42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192C42" w:rsidRDefault="00192C42"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Pr="004D6B44" w:rsidRDefault="00192C42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92C42" w:rsidRDefault="00192C42" w:rsidP="009B4FE1">
            <w:pPr>
              <w:jc w:val="center"/>
            </w:pPr>
            <w:r w:rsidRPr="00CB07E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92C42" w:rsidRDefault="00192C42">
            <w:r>
              <w:t>автоприцеп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Default="00192C42" w:rsidP="00F769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Default="00192C42" w:rsidP="00F769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42" w:rsidRDefault="00192C42" w:rsidP="00F76904">
            <w:pPr>
              <w:jc w:val="center"/>
              <w:rPr>
                <w:sz w:val="18"/>
                <w:szCs w:val="18"/>
              </w:rPr>
            </w:pP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0F366D"/>
    <w:rsid w:val="00192C42"/>
    <w:rsid w:val="00272AC8"/>
    <w:rsid w:val="002B6E3E"/>
    <w:rsid w:val="003065D6"/>
    <w:rsid w:val="0034271D"/>
    <w:rsid w:val="00357C50"/>
    <w:rsid w:val="003A674A"/>
    <w:rsid w:val="004241E2"/>
    <w:rsid w:val="004D6656"/>
    <w:rsid w:val="004D6B44"/>
    <w:rsid w:val="00550912"/>
    <w:rsid w:val="005B5EDC"/>
    <w:rsid w:val="00622056"/>
    <w:rsid w:val="0068796F"/>
    <w:rsid w:val="006E1067"/>
    <w:rsid w:val="00743CFA"/>
    <w:rsid w:val="007C11E8"/>
    <w:rsid w:val="00820A48"/>
    <w:rsid w:val="009966DB"/>
    <w:rsid w:val="009B4FE1"/>
    <w:rsid w:val="00A02759"/>
    <w:rsid w:val="00A97EBD"/>
    <w:rsid w:val="00D776CB"/>
    <w:rsid w:val="00E05EBA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19</cp:revision>
  <dcterms:created xsi:type="dcterms:W3CDTF">2014-05-20T08:16:00Z</dcterms:created>
  <dcterms:modified xsi:type="dcterms:W3CDTF">2014-05-22T04:10:00Z</dcterms:modified>
</cp:coreProperties>
</file>