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 xml:space="preserve">МБОУ </w:t>
      </w:r>
      <w:r w:rsidR="0020535C">
        <w:rPr>
          <w:sz w:val="28"/>
          <w:szCs w:val="28"/>
          <w:u w:val="single"/>
        </w:rPr>
        <w:t>ДО</w:t>
      </w:r>
      <w:r w:rsidR="00C22D80">
        <w:rPr>
          <w:sz w:val="28"/>
          <w:szCs w:val="28"/>
          <w:u w:val="single"/>
        </w:rPr>
        <w:t>Д</w:t>
      </w:r>
      <w:r w:rsidR="0020535C">
        <w:rPr>
          <w:sz w:val="28"/>
          <w:szCs w:val="28"/>
          <w:u w:val="single"/>
        </w:rPr>
        <w:t xml:space="preserve"> </w:t>
      </w:r>
      <w:r w:rsidR="009966DB">
        <w:rPr>
          <w:sz w:val="28"/>
          <w:szCs w:val="28"/>
          <w:u w:val="single"/>
        </w:rPr>
        <w:t>«</w:t>
      </w:r>
      <w:r w:rsidR="00C22D80">
        <w:rPr>
          <w:sz w:val="28"/>
          <w:szCs w:val="28"/>
          <w:u w:val="single"/>
        </w:rPr>
        <w:t>Детско-юношеская спортивная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C22D80" w:rsidRPr="00743CFA" w:rsidTr="00CA33DE">
        <w:trPr>
          <w:trHeight w:val="76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2D80" w:rsidRPr="00743CFA" w:rsidRDefault="00C22D80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Шилов Н..А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C22D80" w:rsidRPr="00743CFA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911811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C22D80" w:rsidRPr="00743CFA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9E6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Мицубисси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паджеро</w:t>
            </w:r>
            <w:proofErr w:type="spellEnd"/>
            <w:r>
              <w:rPr>
                <w:sz w:val="18"/>
                <w:szCs w:val="18"/>
              </w:rPr>
              <w:t xml:space="preserve"> спорт</w:t>
            </w:r>
          </w:p>
          <w:p w:rsidR="00C22D80" w:rsidRPr="00743CFA" w:rsidRDefault="00C22D80" w:rsidP="0099254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BC5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024A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E50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2D80" w:rsidTr="00CA33DE">
        <w:trPr>
          <w:trHeight w:val="553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2D80" w:rsidRDefault="00C22D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Default="00C22D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2D80" w:rsidRDefault="00C22D80">
            <w:r>
              <w:t>Автоприцеп 82 1304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D80" w:rsidRDefault="00C22D80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D80" w:rsidRDefault="00C22D80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D80" w:rsidRDefault="00C22D80"/>
        </w:tc>
      </w:tr>
      <w:tr w:rsidR="00C22D80" w:rsidRPr="0020535C" w:rsidTr="00CA33DE">
        <w:trPr>
          <w:trHeight w:val="986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2D80" w:rsidRPr="0020535C" w:rsidRDefault="00C22D80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20535C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20535C" w:rsidRDefault="00C22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6836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6836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6836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80" w:rsidRPr="00743CFA" w:rsidRDefault="00C22D80" w:rsidP="006836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2D80" w:rsidRPr="0020535C" w:rsidRDefault="00C22D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2D80" w:rsidRPr="0020535C" w:rsidRDefault="00C22D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2D80" w:rsidRPr="0020535C" w:rsidRDefault="00C22D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C22D80" w:rsidRPr="0020535C" w:rsidRDefault="00C22D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0535C"/>
    <w:rsid w:val="00272AC8"/>
    <w:rsid w:val="002B6E3E"/>
    <w:rsid w:val="003065D6"/>
    <w:rsid w:val="00357C50"/>
    <w:rsid w:val="004241E2"/>
    <w:rsid w:val="00550912"/>
    <w:rsid w:val="0068796F"/>
    <w:rsid w:val="006E1067"/>
    <w:rsid w:val="00743CFA"/>
    <w:rsid w:val="00797A95"/>
    <w:rsid w:val="00820A48"/>
    <w:rsid w:val="009966DB"/>
    <w:rsid w:val="00A97EBD"/>
    <w:rsid w:val="00BC5C7C"/>
    <w:rsid w:val="00C22D80"/>
    <w:rsid w:val="00CA33DE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13</cp:revision>
  <dcterms:created xsi:type="dcterms:W3CDTF">2014-05-20T08:16:00Z</dcterms:created>
  <dcterms:modified xsi:type="dcterms:W3CDTF">2014-05-22T04:28:00Z</dcterms:modified>
</cp:coreProperties>
</file>