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743CFA" w:rsidRDefault="00357C50" w:rsidP="00743CFA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МБОУ «</w:t>
      </w:r>
      <w:proofErr w:type="spellStart"/>
      <w:r>
        <w:rPr>
          <w:sz w:val="28"/>
          <w:szCs w:val="28"/>
          <w:u w:val="single"/>
        </w:rPr>
        <w:t>Осинская</w:t>
      </w:r>
      <w:proofErr w:type="spellEnd"/>
      <w:r>
        <w:rPr>
          <w:sz w:val="28"/>
          <w:szCs w:val="28"/>
          <w:u w:val="single"/>
        </w:rPr>
        <w:t xml:space="preserve"> средняя общеобразовательная школа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№ 1</w:t>
      </w:r>
      <w:r w:rsidR="00743CFA">
        <w:rPr>
          <w:sz w:val="28"/>
          <w:szCs w:val="28"/>
          <w:u w:val="single"/>
        </w:rPr>
        <w:t xml:space="preserve"> имени </w:t>
      </w:r>
      <w:r w:rsidR="003065D6">
        <w:rPr>
          <w:sz w:val="28"/>
          <w:szCs w:val="28"/>
          <w:u w:val="single"/>
        </w:rPr>
        <w:t xml:space="preserve">Героя РФ </w:t>
      </w:r>
      <w:proofErr w:type="spellStart"/>
      <w:r w:rsidR="003065D6">
        <w:rPr>
          <w:sz w:val="28"/>
          <w:szCs w:val="28"/>
          <w:u w:val="single"/>
        </w:rPr>
        <w:t>В.П.Брюхова</w:t>
      </w:r>
      <w:proofErr w:type="spellEnd"/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>, 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>(наименование муниципального учреждения)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8B38DB" w:rsidRPr="00743CFA" w:rsidTr="00F13FA7">
        <w:trPr>
          <w:trHeight w:val="291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proofErr w:type="spellStart"/>
            <w:r w:rsidRPr="00743CFA">
              <w:rPr>
                <w:sz w:val="18"/>
                <w:szCs w:val="18"/>
              </w:rPr>
              <w:t>Треногина</w:t>
            </w:r>
            <w:proofErr w:type="spellEnd"/>
            <w:r w:rsidRPr="00743CFA">
              <w:rPr>
                <w:sz w:val="18"/>
                <w:szCs w:val="18"/>
              </w:rPr>
              <w:t xml:space="preserve"> Т.В.,  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Default="008B38DB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938381,0</w:t>
            </w:r>
            <w:r>
              <w:rPr>
                <w:sz w:val="18"/>
                <w:szCs w:val="18"/>
              </w:rPr>
              <w:t xml:space="preserve"> </w:t>
            </w:r>
          </w:p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68796F" w:rsidRDefault="008B38DB" w:rsidP="00B84989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 w:rsidP="00B849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 w:rsidP="00B849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38DB" w:rsidRPr="00743CFA" w:rsidRDefault="008B38DB" w:rsidP="00B849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B38DB" w:rsidTr="00F13FA7">
        <w:trPr>
          <w:trHeight w:val="291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68796F">
            <w:pPr>
              <w:jc w:val="center"/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</w:tr>
      <w:tr w:rsidR="008B38DB" w:rsidTr="00F13FA7">
        <w:trPr>
          <w:trHeight w:val="291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Садово-огородный участок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68796F">
            <w:pPr>
              <w:jc w:val="center"/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</w:tr>
      <w:tr w:rsidR="008B38DB" w:rsidTr="00F13FA7">
        <w:trPr>
          <w:trHeight w:val="291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</w:tr>
      <w:tr w:rsidR="008B38DB" w:rsidTr="00F13FA7">
        <w:trPr>
          <w:trHeight w:val="291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>
            <w:r w:rsidRPr="00701E7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</w:tr>
      <w:tr w:rsidR="008B38DB" w:rsidTr="00F13FA7">
        <w:trPr>
          <w:trHeight w:val="291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 w:rsidP="0068796F">
            <w:pPr>
              <w:jc w:val="center"/>
            </w:pPr>
            <w:r w:rsidRPr="00676029"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>
            <w:r w:rsidRPr="00701E7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 w:rsidP="0068796F">
            <w:pPr>
              <w:jc w:val="center"/>
            </w:pPr>
            <w:r w:rsidRPr="00076E17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</w:tr>
      <w:tr w:rsidR="008B38DB" w:rsidTr="00F13FA7">
        <w:trPr>
          <w:trHeight w:val="291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 w:rsidP="0068796F">
            <w:pPr>
              <w:jc w:val="center"/>
            </w:pPr>
            <w:r w:rsidRPr="00676029"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>
            <w:r w:rsidRPr="00701E7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 w:rsidP="0068796F">
            <w:pPr>
              <w:jc w:val="center"/>
            </w:pPr>
            <w:r w:rsidRPr="00076E17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</w:tr>
      <w:tr w:rsidR="008B38DB" w:rsidTr="00F13FA7">
        <w:trPr>
          <w:trHeight w:val="291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 w:rsidP="0068796F">
            <w:pPr>
              <w:jc w:val="center"/>
            </w:pPr>
            <w:r w:rsidRPr="00676029"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>
            <w:r w:rsidRPr="00701E7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 w:rsidP="0068796F">
            <w:pPr>
              <w:jc w:val="center"/>
            </w:pPr>
            <w:r w:rsidRPr="00076E17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</w:tr>
      <w:tr w:rsidR="008B38DB" w:rsidTr="00F13FA7">
        <w:trPr>
          <w:trHeight w:val="291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Default="008B3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 w:rsidP="0068796F">
            <w:pPr>
              <w:jc w:val="center"/>
            </w:pPr>
            <w:r>
              <w:rPr>
                <w:sz w:val="18"/>
                <w:szCs w:val="18"/>
              </w:rPr>
              <w:t>склад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>
            <w:r w:rsidRPr="00701E7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DB" w:rsidRPr="00743CFA" w:rsidRDefault="008B38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 w:rsidP="0068796F">
            <w:pPr>
              <w:jc w:val="center"/>
            </w:pPr>
            <w:r w:rsidRPr="00076E17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38DB" w:rsidRDefault="008B38DB" w:rsidP="00B84989">
            <w:pPr>
              <w:jc w:val="center"/>
            </w:pP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3065D6"/>
    <w:rsid w:val="00357C50"/>
    <w:rsid w:val="0068796F"/>
    <w:rsid w:val="006E1067"/>
    <w:rsid w:val="00743CFA"/>
    <w:rsid w:val="00820A48"/>
    <w:rsid w:val="008B38DB"/>
    <w:rsid w:val="00B8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5</cp:revision>
  <dcterms:created xsi:type="dcterms:W3CDTF">2014-05-20T08:16:00Z</dcterms:created>
  <dcterms:modified xsi:type="dcterms:W3CDTF">2014-05-20T10:43:00Z</dcterms:modified>
</cp:coreProperties>
</file>