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МБОУ «</w:t>
      </w:r>
      <w:proofErr w:type="spellStart"/>
      <w:r w:rsidR="00570786">
        <w:rPr>
          <w:sz w:val="28"/>
          <w:szCs w:val="28"/>
          <w:u w:val="single"/>
        </w:rPr>
        <w:t>Пальска</w:t>
      </w:r>
      <w:r w:rsidR="00E95B13">
        <w:rPr>
          <w:sz w:val="28"/>
          <w:szCs w:val="28"/>
          <w:u w:val="single"/>
        </w:rPr>
        <w:t>я</w:t>
      </w:r>
      <w:proofErr w:type="spellEnd"/>
      <w:r w:rsidR="002B6E3E">
        <w:rPr>
          <w:sz w:val="28"/>
          <w:szCs w:val="28"/>
          <w:u w:val="single"/>
        </w:rPr>
        <w:t xml:space="preserve"> </w:t>
      </w:r>
      <w:r w:rsidR="00570786">
        <w:rPr>
          <w:sz w:val="28"/>
          <w:szCs w:val="28"/>
          <w:u w:val="single"/>
        </w:rPr>
        <w:t xml:space="preserve">основная </w:t>
      </w:r>
      <w:r>
        <w:rPr>
          <w:sz w:val="28"/>
          <w:szCs w:val="28"/>
          <w:u w:val="single"/>
        </w:rPr>
        <w:t>общеобразовательная школа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C057BC" w:rsidRPr="00743CFA" w:rsidTr="00D43AE5">
        <w:trPr>
          <w:trHeight w:val="8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7BC" w:rsidRPr="00743CFA" w:rsidRDefault="00C057BC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Default="00C057B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Староверова</w:t>
            </w:r>
            <w:proofErr w:type="spellEnd"/>
            <w:r>
              <w:rPr>
                <w:sz w:val="18"/>
                <w:szCs w:val="18"/>
              </w:rPr>
              <w:t xml:space="preserve"> А.В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C057BC" w:rsidRPr="00743CFA" w:rsidRDefault="00C057BC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директор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Default="00C05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569863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C057BC" w:rsidRPr="00743CFA" w:rsidRDefault="00C05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 w:rsidP="007D3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 w:rsidP="0068796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68796F" w:rsidRDefault="00C057BC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 w:rsidP="00533DF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 w:rsidP="0089694C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 w:rsidP="00D43AE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  <w:tr w:rsidR="00C057BC" w:rsidTr="00AA095F">
        <w:trPr>
          <w:trHeight w:val="852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057BC" w:rsidRDefault="00C05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Default="00C05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 в общежитии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7BC" w:rsidRPr="00743CFA" w:rsidRDefault="00C057BC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7BC" w:rsidRDefault="00C057BC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7BC" w:rsidRDefault="00C057BC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7BC" w:rsidRDefault="00C057BC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7BC" w:rsidRDefault="00C057BC"/>
        </w:tc>
      </w:tr>
      <w:tr w:rsidR="008F340D" w:rsidRPr="00AA095F" w:rsidTr="00AA095F">
        <w:trPr>
          <w:trHeight w:val="838"/>
        </w:trPr>
        <w:tc>
          <w:tcPr>
            <w:tcW w:w="484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F340D" w:rsidRPr="00AA095F" w:rsidRDefault="008F340D">
            <w:pPr>
              <w:jc w:val="center"/>
              <w:rPr>
                <w:sz w:val="18"/>
                <w:szCs w:val="18"/>
              </w:rPr>
            </w:pPr>
            <w:r w:rsidRPr="00AA095F">
              <w:rPr>
                <w:sz w:val="18"/>
                <w:szCs w:val="18"/>
              </w:rPr>
              <w:t>2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0D" w:rsidRPr="00AA095F" w:rsidRDefault="008F340D">
            <w:pPr>
              <w:jc w:val="center"/>
              <w:rPr>
                <w:sz w:val="18"/>
                <w:szCs w:val="18"/>
              </w:rPr>
            </w:pPr>
            <w:r w:rsidRPr="00AA095F">
              <w:rPr>
                <w:sz w:val="18"/>
                <w:szCs w:val="18"/>
              </w:rPr>
              <w:t>Несовершеннолетний ребёнок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0D" w:rsidRPr="00AA095F" w:rsidRDefault="008F340D">
            <w:pPr>
              <w:jc w:val="center"/>
              <w:rPr>
                <w:sz w:val="18"/>
                <w:szCs w:val="18"/>
              </w:rPr>
            </w:pPr>
            <w:r w:rsidRPr="00AA09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40D" w:rsidRPr="00AA095F" w:rsidRDefault="008F340D">
            <w:pPr>
              <w:jc w:val="center"/>
              <w:rPr>
                <w:sz w:val="18"/>
                <w:szCs w:val="18"/>
              </w:rPr>
            </w:pPr>
            <w:r w:rsidRPr="00AA095F">
              <w:rPr>
                <w:sz w:val="18"/>
                <w:szCs w:val="18"/>
              </w:rPr>
              <w:t>Комната в общежитии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0D" w:rsidRPr="00AA095F" w:rsidRDefault="008F340D">
            <w:pPr>
              <w:jc w:val="center"/>
              <w:rPr>
                <w:sz w:val="18"/>
                <w:szCs w:val="18"/>
              </w:rPr>
            </w:pPr>
            <w:r w:rsidRPr="00AA095F">
              <w:rPr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0D" w:rsidRPr="00AA095F" w:rsidRDefault="008F340D">
            <w:pPr>
              <w:jc w:val="center"/>
              <w:rPr>
                <w:sz w:val="18"/>
                <w:szCs w:val="18"/>
              </w:rPr>
            </w:pPr>
            <w:r w:rsidRPr="00AA095F">
              <w:rPr>
                <w:sz w:val="18"/>
                <w:szCs w:val="18"/>
              </w:rPr>
              <w:t>16,0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0D" w:rsidRPr="00AA095F" w:rsidRDefault="008F340D" w:rsidP="0068796F">
            <w:pPr>
              <w:jc w:val="center"/>
              <w:rPr>
                <w:sz w:val="18"/>
                <w:szCs w:val="18"/>
              </w:rPr>
            </w:pPr>
            <w:r w:rsidRPr="00AA095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F340D" w:rsidRPr="00AA095F" w:rsidRDefault="008F340D" w:rsidP="002234C1">
            <w:r w:rsidRPr="00AA095F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F340D" w:rsidRPr="00AA095F" w:rsidRDefault="008F340D" w:rsidP="002234C1">
            <w:r w:rsidRPr="00AA095F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F340D" w:rsidRPr="00AA095F" w:rsidRDefault="008F340D" w:rsidP="002234C1">
            <w:r w:rsidRPr="00AA095F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:rsidR="008F340D" w:rsidRPr="00AA095F" w:rsidRDefault="008F340D" w:rsidP="002234C1">
            <w:r w:rsidRPr="00AA095F">
              <w:rPr>
                <w:sz w:val="18"/>
                <w:szCs w:val="18"/>
              </w:rPr>
              <w:t>-</w:t>
            </w:r>
          </w:p>
        </w:tc>
      </w:tr>
    </w:tbl>
    <w:p w:rsidR="006E1067" w:rsidRDefault="006E1067">
      <w:bookmarkStart w:id="0" w:name="_GoBack"/>
      <w:bookmarkEnd w:id="0"/>
    </w:p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272AC8"/>
    <w:rsid w:val="002B6E3E"/>
    <w:rsid w:val="003065D6"/>
    <w:rsid w:val="00357C50"/>
    <w:rsid w:val="00570786"/>
    <w:rsid w:val="0068796F"/>
    <w:rsid w:val="006E1067"/>
    <w:rsid w:val="00743CFA"/>
    <w:rsid w:val="00820A48"/>
    <w:rsid w:val="008F340D"/>
    <w:rsid w:val="009966DB"/>
    <w:rsid w:val="00A97EBD"/>
    <w:rsid w:val="00AA095F"/>
    <w:rsid w:val="00BE0A96"/>
    <w:rsid w:val="00C057BC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11</cp:revision>
  <dcterms:created xsi:type="dcterms:W3CDTF">2014-05-20T08:16:00Z</dcterms:created>
  <dcterms:modified xsi:type="dcterms:W3CDTF">2014-05-22T04:14:00Z</dcterms:modified>
</cp:coreProperties>
</file>