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proofErr w:type="spellStart"/>
      <w:r w:rsidR="007F39CF">
        <w:rPr>
          <w:sz w:val="28"/>
          <w:szCs w:val="28"/>
          <w:u w:val="single"/>
        </w:rPr>
        <w:t>Комаров</w:t>
      </w:r>
      <w:r w:rsidR="00B22A60">
        <w:rPr>
          <w:sz w:val="28"/>
          <w:szCs w:val="28"/>
          <w:u w:val="single"/>
        </w:rPr>
        <w:t>ская</w:t>
      </w:r>
      <w:proofErr w:type="spellEnd"/>
      <w:r w:rsidR="00B22A60">
        <w:rPr>
          <w:sz w:val="28"/>
          <w:szCs w:val="28"/>
          <w:u w:val="single"/>
        </w:rPr>
        <w:t xml:space="preserve"> основная 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797A95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F39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Козлова И</w:t>
            </w:r>
            <w:r w:rsidR="00B22A60">
              <w:rPr>
                <w:sz w:val="18"/>
                <w:szCs w:val="18"/>
              </w:rPr>
              <w:t>.И</w:t>
            </w:r>
            <w:r w:rsidR="00797A95" w:rsidRPr="00743CFA">
              <w:rPr>
                <w:sz w:val="18"/>
                <w:szCs w:val="18"/>
              </w:rPr>
              <w:t xml:space="preserve">., 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F39CF">
              <w:rPr>
                <w:sz w:val="18"/>
                <w:szCs w:val="18"/>
              </w:rPr>
              <w:t>72731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B22A60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="00797A95"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A14AB3" w:rsidP="00FD1742">
            <w:pPr>
              <w:jc w:val="center"/>
              <w:rPr>
                <w:sz w:val="18"/>
                <w:szCs w:val="18"/>
              </w:rPr>
            </w:pPr>
            <w:r w:rsidRPr="00A14AB3">
              <w:rPr>
                <w:sz w:val="18"/>
                <w:szCs w:val="18"/>
              </w:rPr>
              <w:t xml:space="preserve">Паевая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F39CF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B22A60">
              <w:rPr>
                <w:sz w:val="18"/>
                <w:szCs w:val="18"/>
              </w:rPr>
              <w:t>0</w:t>
            </w:r>
            <w:r w:rsidR="00797A95">
              <w:rPr>
                <w:sz w:val="18"/>
                <w:szCs w:val="1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434901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68796F" w:rsidRDefault="00797A95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A14AB3" w:rsidP="00FA1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A14AB3" w:rsidP="00024A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A14AB3" w:rsidP="00E50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797A95" w:rsidTr="00026CF3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Default="00797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F39CF" w:rsidP="007F3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r w:rsidR="00B22A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F39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797A95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A95" w:rsidRPr="00743CFA" w:rsidRDefault="00797A95" w:rsidP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A95" w:rsidRDefault="00797A95"/>
        </w:tc>
      </w:tr>
      <w:tr w:rsidR="00FD7A79" w:rsidRPr="0020535C" w:rsidTr="00026CF3">
        <w:trPr>
          <w:trHeight w:val="594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7A79" w:rsidRPr="0020535C" w:rsidRDefault="00FD7A79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79" w:rsidRPr="0020535C" w:rsidRDefault="00FD7A79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79" w:rsidRPr="0020535C" w:rsidRDefault="007F39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A79" w:rsidRPr="0020535C" w:rsidRDefault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79" w:rsidRPr="0020535C" w:rsidRDefault="00A14AB3" w:rsidP="0052055D">
            <w:pPr>
              <w:jc w:val="center"/>
              <w:rPr>
                <w:sz w:val="18"/>
                <w:szCs w:val="18"/>
              </w:rPr>
            </w:pPr>
            <w:r w:rsidRPr="00A14AB3">
              <w:rPr>
                <w:sz w:val="18"/>
                <w:szCs w:val="18"/>
              </w:rPr>
              <w:t>Паевая</w:t>
            </w:r>
            <w:bookmarkStart w:id="0" w:name="_GoBack"/>
            <w:bookmarkEnd w:id="0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79" w:rsidRPr="0020535C" w:rsidRDefault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7A79" w:rsidRDefault="00434901" w:rsidP="00434901">
            <w:pPr>
              <w:jc w:val="center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7A79" w:rsidRPr="00B22A60" w:rsidRDefault="00FD7A79" w:rsidP="004349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434901">
              <w:rPr>
                <w:sz w:val="18"/>
                <w:szCs w:val="18"/>
              </w:rPr>
              <w:t xml:space="preserve">Шевроле </w:t>
            </w:r>
            <w:proofErr w:type="spellStart"/>
            <w:r w:rsidR="00434901">
              <w:rPr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7A79" w:rsidRPr="00FD7A79" w:rsidRDefault="004349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A79" w:rsidRPr="00FD7A79" w:rsidRDefault="004349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FD7A79" w:rsidRDefault="00FD7A79">
            <w:r w:rsidRPr="00624AAD">
              <w:rPr>
                <w:sz w:val="18"/>
                <w:szCs w:val="18"/>
              </w:rPr>
              <w:t>Россия</w:t>
            </w:r>
          </w:p>
        </w:tc>
      </w:tr>
      <w:tr w:rsidR="00434901" w:rsidRPr="0020535C" w:rsidTr="00161640">
        <w:trPr>
          <w:trHeight w:val="55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34901" w:rsidRPr="0020535C" w:rsidRDefault="004349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901" w:rsidRPr="0020535C" w:rsidRDefault="004349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901" w:rsidRDefault="004349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901" w:rsidRDefault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901" w:rsidRDefault="00434901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901" w:rsidRDefault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34901" w:rsidRDefault="00434901" w:rsidP="00434901">
            <w:pPr>
              <w:jc w:val="center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4901" w:rsidRDefault="00434901" w:rsidP="00B22A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Тайота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Версо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34901" w:rsidRPr="00434901" w:rsidRDefault="00A14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4901" w:rsidRDefault="00A14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434901" w:rsidRPr="00161640" w:rsidRDefault="00434901" w:rsidP="00161640">
            <w:r w:rsidRPr="00624AAD">
              <w:rPr>
                <w:sz w:val="18"/>
                <w:szCs w:val="18"/>
              </w:rPr>
              <w:t>Россия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26CF3"/>
    <w:rsid w:val="000A42EC"/>
    <w:rsid w:val="00161640"/>
    <w:rsid w:val="0020535C"/>
    <w:rsid w:val="00272AC8"/>
    <w:rsid w:val="002B6E3E"/>
    <w:rsid w:val="003065D6"/>
    <w:rsid w:val="00357C50"/>
    <w:rsid w:val="004241E2"/>
    <w:rsid w:val="00434901"/>
    <w:rsid w:val="00550912"/>
    <w:rsid w:val="0068796F"/>
    <w:rsid w:val="006E1067"/>
    <w:rsid w:val="00743CFA"/>
    <w:rsid w:val="00797A95"/>
    <w:rsid w:val="007F39CF"/>
    <w:rsid w:val="00820A48"/>
    <w:rsid w:val="009966DB"/>
    <w:rsid w:val="00A14AB3"/>
    <w:rsid w:val="00A97EBD"/>
    <w:rsid w:val="00B22A60"/>
    <w:rsid w:val="00BA3155"/>
    <w:rsid w:val="00E95B13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2014-05-22T04:08:00Z</dcterms:modified>
</cp:coreProperties>
</file>