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proofErr w:type="spellStart"/>
      <w:r w:rsidR="00B22A60">
        <w:rPr>
          <w:sz w:val="28"/>
          <w:szCs w:val="28"/>
          <w:u w:val="single"/>
        </w:rPr>
        <w:t>Паклинская</w:t>
      </w:r>
      <w:proofErr w:type="spellEnd"/>
      <w:r w:rsidR="00B22A60">
        <w:rPr>
          <w:sz w:val="28"/>
          <w:szCs w:val="28"/>
          <w:u w:val="single"/>
        </w:rPr>
        <w:t xml:space="preserve"> основная 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797A95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B22A6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Склюева</w:t>
            </w:r>
            <w:proofErr w:type="spellEnd"/>
            <w:r>
              <w:rPr>
                <w:sz w:val="18"/>
                <w:szCs w:val="18"/>
              </w:rPr>
              <w:t xml:space="preserve"> О.И</w:t>
            </w:r>
            <w:r w:rsidR="00797A95" w:rsidRPr="00743CFA">
              <w:rPr>
                <w:sz w:val="18"/>
                <w:szCs w:val="18"/>
              </w:rPr>
              <w:t xml:space="preserve">., 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22A60">
              <w:rPr>
                <w:sz w:val="18"/>
                <w:szCs w:val="18"/>
              </w:rPr>
              <w:t>3186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B22A6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="00797A95"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B22A60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797A95">
              <w:rPr>
                <w:sz w:val="18"/>
                <w:szCs w:val="1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68796F" w:rsidRDefault="00797A95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F43DD5" w:rsidP="00FA1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F43DD5" w:rsidP="00024A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F43DD5" w:rsidP="00E50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A95" w:rsidTr="00026CF3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B22A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B22A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="00797A95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</w:tr>
      <w:tr w:rsidR="00F43DD5" w:rsidRPr="0020535C" w:rsidTr="00F43DD5">
        <w:trPr>
          <w:trHeight w:val="837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43DD5" w:rsidRPr="0020535C" w:rsidRDefault="00F43DD5">
            <w:pPr>
              <w:jc w:val="center"/>
              <w:rPr>
                <w:sz w:val="18"/>
                <w:szCs w:val="18"/>
              </w:rPr>
            </w:pPr>
            <w:bookmarkStart w:id="0" w:name="_GoBack" w:colFirst="10" w:colLast="10"/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DD5" w:rsidRPr="0020535C" w:rsidRDefault="00F43DD5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DD5" w:rsidRPr="0020535C" w:rsidRDefault="00F4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3DD5" w:rsidRPr="0020535C" w:rsidRDefault="00F4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DD5" w:rsidRPr="0020535C" w:rsidRDefault="00F43DD5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DD5" w:rsidRPr="0020535C" w:rsidRDefault="00F4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DD5" w:rsidRDefault="00F43DD5">
            <w: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3DD5" w:rsidRPr="00B22A60" w:rsidRDefault="00F43DD5" w:rsidP="00B22A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MITSUBISHI-PAJERO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43DD5" w:rsidRPr="00FD7A79" w:rsidRDefault="00F43DD5" w:rsidP="00544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DD5" w:rsidRPr="00FD7A79" w:rsidRDefault="00F43DD5" w:rsidP="00DF68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F43DD5" w:rsidRDefault="00F43DD5" w:rsidP="00161640">
            <w:r w:rsidRPr="00624AAD">
              <w:rPr>
                <w:sz w:val="18"/>
                <w:szCs w:val="18"/>
              </w:rPr>
              <w:t>Россия</w:t>
            </w:r>
          </w:p>
        </w:tc>
      </w:tr>
      <w:bookmarkEnd w:id="0"/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26CF3"/>
    <w:rsid w:val="000A42EC"/>
    <w:rsid w:val="00161640"/>
    <w:rsid w:val="0020535C"/>
    <w:rsid w:val="00272AC8"/>
    <w:rsid w:val="002B6E3E"/>
    <w:rsid w:val="003065D6"/>
    <w:rsid w:val="00357C50"/>
    <w:rsid w:val="004241E2"/>
    <w:rsid w:val="00550912"/>
    <w:rsid w:val="0068796F"/>
    <w:rsid w:val="006E1067"/>
    <w:rsid w:val="00743CFA"/>
    <w:rsid w:val="00797A95"/>
    <w:rsid w:val="00820A48"/>
    <w:rsid w:val="009966DB"/>
    <w:rsid w:val="00A97EBD"/>
    <w:rsid w:val="00B22A60"/>
    <w:rsid w:val="00E95B13"/>
    <w:rsid w:val="00F43DD5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14</cp:revision>
  <dcterms:created xsi:type="dcterms:W3CDTF">2014-05-20T08:16:00Z</dcterms:created>
  <dcterms:modified xsi:type="dcterms:W3CDTF">2014-05-22T05:36:00Z</dcterms:modified>
</cp:coreProperties>
</file>