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FA095E">
        <w:rPr>
          <w:sz w:val="28"/>
          <w:szCs w:val="28"/>
          <w:u w:val="single"/>
        </w:rPr>
        <w:t xml:space="preserve">ОУ </w:t>
      </w:r>
      <w:r w:rsidR="002E6155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2E6155">
        <w:rPr>
          <w:sz w:val="28"/>
          <w:szCs w:val="28"/>
          <w:u w:val="single"/>
        </w:rPr>
        <w:t xml:space="preserve"> «</w:t>
      </w:r>
      <w:r w:rsidR="00FA095E">
        <w:rPr>
          <w:sz w:val="28"/>
          <w:szCs w:val="28"/>
          <w:u w:val="single"/>
        </w:rPr>
        <w:t>Золотой петушок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2E6155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2E6155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FA095E" w:rsidRPr="00743CFA" w:rsidTr="007A5A7B">
        <w:trPr>
          <w:trHeight w:val="133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95E" w:rsidRPr="00743CFA" w:rsidRDefault="00FA095E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Генеральчук</w:t>
            </w:r>
            <w:proofErr w:type="spellEnd"/>
            <w:r>
              <w:rPr>
                <w:sz w:val="18"/>
                <w:szCs w:val="18"/>
              </w:rPr>
              <w:t xml:space="preserve"> А.Н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FA095E" w:rsidRPr="00743CFA" w:rsidRDefault="00FA0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469253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FA095E" w:rsidRPr="00743CFA" w:rsidRDefault="00FA0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4D6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FA095E" w:rsidRDefault="00FA095E" w:rsidP="009723D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DAEWOO MATIZ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FA095E" w:rsidRDefault="00FA095E" w:rsidP="00533D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896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D43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FA095E" w:rsidTr="000038D9">
        <w:trPr>
          <w:trHeight w:val="3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095E" w:rsidRDefault="00FA0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4D6B44" w:rsidRDefault="00FA095E" w:rsidP="003C12E9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3A674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095E" w:rsidRPr="00DA391C" w:rsidRDefault="00FA095E" w:rsidP="003C12E9">
            <w:pPr>
              <w:rPr>
                <w:lang w:val="en-US"/>
              </w:rPr>
            </w:pPr>
            <w:r w:rsidRPr="009F54F8">
              <w:t>а</w:t>
            </w:r>
            <w:r w:rsidRPr="00DA391C">
              <w:rPr>
                <w:lang w:val="en-US"/>
              </w:rPr>
              <w:t>/</w:t>
            </w:r>
            <w:proofErr w:type="gramStart"/>
            <w:r w:rsidRPr="009F54F8">
              <w:t>м</w:t>
            </w:r>
            <w:proofErr w:type="gramEnd"/>
            <w:r w:rsidRPr="00DA391C">
              <w:rPr>
                <w:lang w:val="en-US"/>
              </w:rPr>
              <w:t xml:space="preserve"> </w:t>
            </w:r>
            <w:r w:rsidR="009F54F8">
              <w:rPr>
                <w:lang w:val="en-US"/>
              </w:rPr>
              <w:t>Hyundai-Tucson-2</w:t>
            </w:r>
            <w:r w:rsidR="009F54F8" w:rsidRPr="00DA391C">
              <w:rPr>
                <w:lang w:val="en-US"/>
              </w:rPr>
              <w:t>,0</w:t>
            </w:r>
            <w:r w:rsidR="00DA391C" w:rsidRPr="00DA391C">
              <w:rPr>
                <w:lang w:val="en-US"/>
              </w:rPr>
              <w:t>-</w:t>
            </w:r>
            <w:r w:rsidR="00DA391C">
              <w:rPr>
                <w:lang w:val="en-US"/>
              </w:rPr>
              <w:t>GLS-AT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A095E" w:rsidTr="002E6155">
        <w:trPr>
          <w:trHeight w:val="30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095E" w:rsidRDefault="00FA0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4D6B44" w:rsidRDefault="00FA095E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5C08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5C08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5C08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743CFA" w:rsidRDefault="00FA095E" w:rsidP="005C08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95E" w:rsidRPr="002E6155" w:rsidRDefault="00FA095E" w:rsidP="003C12E9">
            <w:pPr>
              <w:rPr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 w:rsidP="003C1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E" w:rsidRDefault="00FA095E" w:rsidP="003C12E9">
            <w:pPr>
              <w:jc w:val="center"/>
              <w:rPr>
                <w:sz w:val="18"/>
                <w:szCs w:val="18"/>
              </w:rPr>
            </w:pPr>
          </w:p>
        </w:tc>
      </w:tr>
      <w:tr w:rsidR="00FA095E" w:rsidTr="002E6155">
        <w:trPr>
          <w:trHeight w:val="595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095E" w:rsidRDefault="00FA0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4D6B44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FA095E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DA391C" w:rsidRDefault="00DA391C" w:rsidP="003C12E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DA391C" w:rsidRDefault="00DA391C" w:rsidP="003C12E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DA391C" w:rsidRDefault="00DA391C" w:rsidP="003C12E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DA391C" w:rsidRDefault="00DA391C" w:rsidP="003C12E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A095E" w:rsidRPr="00DA391C" w:rsidRDefault="00DA391C" w:rsidP="003C12E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Pr="00DA391C" w:rsidRDefault="00DA391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95E" w:rsidRDefault="00DA391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E" w:rsidRDefault="00DA391C" w:rsidP="003C1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2E6155"/>
    <w:rsid w:val="003065D6"/>
    <w:rsid w:val="0034271D"/>
    <w:rsid w:val="00357C50"/>
    <w:rsid w:val="003A674A"/>
    <w:rsid w:val="004241E2"/>
    <w:rsid w:val="004D6656"/>
    <w:rsid w:val="004D6B44"/>
    <w:rsid w:val="004F451F"/>
    <w:rsid w:val="00550912"/>
    <w:rsid w:val="0068796F"/>
    <w:rsid w:val="006E1067"/>
    <w:rsid w:val="00743CFA"/>
    <w:rsid w:val="007A5A7B"/>
    <w:rsid w:val="00820A48"/>
    <w:rsid w:val="009966DB"/>
    <w:rsid w:val="009F54F8"/>
    <w:rsid w:val="00A02759"/>
    <w:rsid w:val="00A97EBD"/>
    <w:rsid w:val="00DA391C"/>
    <w:rsid w:val="00E95B13"/>
    <w:rsid w:val="00FA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2014-05-22T03:58:00Z</dcterms:modified>
</cp:coreProperties>
</file>