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</w:t>
      </w:r>
      <w:r w:rsidR="00550912">
        <w:rPr>
          <w:sz w:val="28"/>
          <w:szCs w:val="28"/>
          <w:u w:val="single"/>
        </w:rPr>
        <w:t>Д</w:t>
      </w:r>
      <w:r w:rsidR="009966DB">
        <w:rPr>
          <w:sz w:val="28"/>
          <w:szCs w:val="28"/>
          <w:u w:val="single"/>
        </w:rPr>
        <w:t>ОУ «</w:t>
      </w:r>
      <w:r w:rsidR="004D6656">
        <w:rPr>
          <w:sz w:val="28"/>
          <w:szCs w:val="28"/>
          <w:u w:val="single"/>
        </w:rPr>
        <w:t>Крыловский д</w:t>
      </w:r>
      <w:r w:rsidR="00550912">
        <w:rPr>
          <w:sz w:val="28"/>
          <w:szCs w:val="28"/>
          <w:u w:val="single"/>
        </w:rPr>
        <w:t>етский сад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357C5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57C5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A02759" w:rsidRPr="00743CFA" w:rsidTr="00D43AE5">
        <w:trPr>
          <w:trHeight w:val="8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759" w:rsidRPr="00743CFA" w:rsidRDefault="00A02759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Default="004D6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Юрлова Г.Г.</w:t>
            </w:r>
            <w:r w:rsidR="00A02759" w:rsidRPr="00743CFA">
              <w:rPr>
                <w:sz w:val="18"/>
                <w:szCs w:val="18"/>
              </w:rPr>
              <w:t xml:space="preserve">.,  </w:t>
            </w:r>
          </w:p>
          <w:p w:rsidR="00A02759" w:rsidRPr="00743CFA" w:rsidRDefault="00A027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Default="00A027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4D6656">
              <w:rPr>
                <w:sz w:val="18"/>
                <w:szCs w:val="18"/>
              </w:rPr>
              <w:t>40587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A02759" w:rsidRPr="00743CFA" w:rsidRDefault="00A027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4D6656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A02759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4D6656" w:rsidP="004D6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A02759">
              <w:rPr>
                <w:sz w:val="18"/>
                <w:szCs w:val="1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A02759" w:rsidP="0068796F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68796F" w:rsidRDefault="004D6656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а/</w:t>
            </w:r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 xml:space="preserve"> ВАЗ 2105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A02759" w:rsidP="00533DF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A02759" w:rsidP="0089694C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A02759" w:rsidP="00D43AE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</w:tr>
      <w:tr w:rsidR="00A02759" w:rsidTr="004D6656">
        <w:trPr>
          <w:trHeight w:val="994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02759" w:rsidRDefault="00A02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Default="00A02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A027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4D6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A02759">
              <w:rPr>
                <w:sz w:val="18"/>
                <w:szCs w:val="18"/>
              </w:rPr>
              <w:t>вартира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4D6656" w:rsidP="004241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4D6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A02759">
              <w:rPr>
                <w:sz w:val="18"/>
                <w:szCs w:val="18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A02759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2759" w:rsidRDefault="004D6656">
            <w:r>
              <w:t>а/м ВАЗ 21099</w:t>
            </w:r>
            <w:bookmarkStart w:id="0" w:name="_GoBack"/>
            <w:bookmarkEnd w:id="0"/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759" w:rsidRDefault="00A02759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759" w:rsidRDefault="00A02759"/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759" w:rsidRDefault="00A02759"/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272AC8"/>
    <w:rsid w:val="002B6E3E"/>
    <w:rsid w:val="003065D6"/>
    <w:rsid w:val="00357C50"/>
    <w:rsid w:val="004241E2"/>
    <w:rsid w:val="004D6656"/>
    <w:rsid w:val="00550912"/>
    <w:rsid w:val="0068796F"/>
    <w:rsid w:val="006E1067"/>
    <w:rsid w:val="00743CFA"/>
    <w:rsid w:val="00820A48"/>
    <w:rsid w:val="009966DB"/>
    <w:rsid w:val="00A02759"/>
    <w:rsid w:val="00A97EBD"/>
    <w:rsid w:val="00E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11</cp:revision>
  <dcterms:created xsi:type="dcterms:W3CDTF">2014-05-20T08:16:00Z</dcterms:created>
  <dcterms:modified xsi:type="dcterms:W3CDTF">2014-05-21T02:52:00Z</dcterms:modified>
</cp:coreProperties>
</file>