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DA22BA">
        <w:rPr>
          <w:sz w:val="28"/>
          <w:szCs w:val="28"/>
          <w:u w:val="single"/>
        </w:rPr>
        <w:t>МБ</w:t>
      </w:r>
      <w:r w:rsidR="009966DB">
        <w:rPr>
          <w:sz w:val="28"/>
          <w:szCs w:val="28"/>
          <w:u w:val="single"/>
        </w:rPr>
        <w:t>У «</w:t>
      </w:r>
      <w:r w:rsidR="00DA22BA">
        <w:rPr>
          <w:sz w:val="28"/>
          <w:szCs w:val="28"/>
          <w:u w:val="single"/>
        </w:rPr>
        <w:t>Хозяйственно-эксплуатационная группа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DA22BA" w:rsidRPr="00743CFA" w:rsidTr="00DA22BA">
        <w:trPr>
          <w:trHeight w:val="668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22BA" w:rsidRPr="00743CFA" w:rsidRDefault="00DA22BA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Казеко</w:t>
            </w:r>
            <w:proofErr w:type="spellEnd"/>
            <w:r>
              <w:rPr>
                <w:sz w:val="18"/>
                <w:szCs w:val="18"/>
              </w:rPr>
              <w:t xml:space="preserve"> С.И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DA22BA" w:rsidRPr="00743CFA" w:rsidRDefault="00DA22BA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449916,0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DA22BA" w:rsidRPr="00743CFA" w:rsidRDefault="00DA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FD14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EC4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DA22BA" w:rsidRDefault="00DA22BA" w:rsidP="009723D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Largus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214502">
            <w:pPr>
              <w:jc w:val="center"/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214502">
            <w:pPr>
              <w:jc w:val="center"/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743CFA" w:rsidRDefault="00DA22BA" w:rsidP="00214502">
            <w:pPr>
              <w:jc w:val="center"/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DA22BA" w:rsidRPr="00743CFA" w:rsidTr="004A01E0">
        <w:trPr>
          <w:trHeight w:val="66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A22BA" w:rsidRPr="00743CFA" w:rsidRDefault="00DA22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 w:rsidP="00FD1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 w:rsidP="00FD17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 w:rsidP="00EC46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Default="00DA22BA" w:rsidP="006879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DA22BA" w:rsidRDefault="00DA22BA" w:rsidP="009723DA">
            <w:pPr>
              <w:rPr>
                <w:sz w:val="18"/>
                <w:szCs w:val="18"/>
              </w:rPr>
            </w:pPr>
            <w:r w:rsidRPr="00DA22BA">
              <w:rPr>
                <w:sz w:val="18"/>
                <w:szCs w:val="18"/>
              </w:rPr>
              <w:t>а/</w:t>
            </w:r>
            <w:proofErr w:type="gramStart"/>
            <w:r w:rsidRPr="00DA22BA">
              <w:rPr>
                <w:sz w:val="18"/>
                <w:szCs w:val="18"/>
              </w:rPr>
              <w:t>м</w:t>
            </w:r>
            <w:proofErr w:type="gramEnd"/>
            <w:r w:rsidRPr="00DA22BA">
              <w:rPr>
                <w:sz w:val="18"/>
                <w:szCs w:val="18"/>
              </w:rPr>
              <w:t xml:space="preserve"> ВАЗ 21</w:t>
            </w:r>
            <w:r w:rsidRPr="00DA22BA">
              <w:rPr>
                <w:sz w:val="18"/>
                <w:szCs w:val="18"/>
                <w:lang w:val="en-US"/>
              </w:rPr>
              <w:t>112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551712" w:rsidRDefault="00DA22BA" w:rsidP="002145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551712" w:rsidRDefault="00DA22BA" w:rsidP="002145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BA" w:rsidRPr="00551712" w:rsidRDefault="00DA22BA" w:rsidP="00214502">
            <w:pPr>
              <w:jc w:val="center"/>
              <w:rPr>
                <w:sz w:val="18"/>
                <w:szCs w:val="18"/>
              </w:rPr>
            </w:pPr>
          </w:p>
        </w:tc>
      </w:tr>
      <w:tr w:rsidR="0030628B" w:rsidRPr="0030628B" w:rsidTr="00214502">
        <w:trPr>
          <w:trHeight w:val="830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0628B" w:rsidRPr="0030628B" w:rsidRDefault="0030628B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30628B">
            <w:pPr>
              <w:jc w:val="center"/>
              <w:rPr>
                <w:sz w:val="18"/>
                <w:szCs w:val="18"/>
              </w:rPr>
            </w:pPr>
            <w:r w:rsidRPr="0030628B">
              <w:rPr>
                <w:sz w:val="18"/>
                <w:szCs w:val="18"/>
              </w:rPr>
              <w:t>супруг</w:t>
            </w:r>
            <w:r w:rsidR="00DA22BA">
              <w:rPr>
                <w:sz w:val="18"/>
                <w:szCs w:val="18"/>
              </w:rPr>
              <w:t>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30628B" w:rsidRDefault="00DA22BA" w:rsidP="00DA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0628B" w:rsidRPr="003062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5070</w:t>
            </w:r>
            <w:r w:rsidR="0030628B" w:rsidRPr="0030628B">
              <w:rPr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DA22BA" w:rsidRDefault="00DA22BA" w:rsidP="00B52F2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DA22BA" w:rsidRDefault="00DA22BA" w:rsidP="00B52F2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DA22BA" w:rsidRDefault="00DA22BA" w:rsidP="00B52F2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28B" w:rsidRPr="00DA22BA" w:rsidRDefault="00DA22BA" w:rsidP="00B52F2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DA22BA" w:rsidRDefault="00DA22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 w:rsidP="00214502">
            <w:pPr>
              <w:jc w:val="center"/>
            </w:pPr>
            <w:r w:rsidRPr="0030628B"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 w:rsidP="00214502">
            <w:pPr>
              <w:jc w:val="center"/>
            </w:pPr>
            <w:r w:rsidRPr="0030628B">
              <w:t>-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30628B" w:rsidRPr="0030628B" w:rsidRDefault="0030628B" w:rsidP="00214502">
            <w:pPr>
              <w:jc w:val="center"/>
            </w:pPr>
            <w:r w:rsidRPr="0030628B">
              <w:t>-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14502"/>
    <w:rsid w:val="00272AC8"/>
    <w:rsid w:val="002B6E3E"/>
    <w:rsid w:val="0030628B"/>
    <w:rsid w:val="003065D6"/>
    <w:rsid w:val="00357C50"/>
    <w:rsid w:val="0068796F"/>
    <w:rsid w:val="006E1067"/>
    <w:rsid w:val="00743CFA"/>
    <w:rsid w:val="00820A48"/>
    <w:rsid w:val="009966DB"/>
    <w:rsid w:val="00A97EBD"/>
    <w:rsid w:val="00AB492F"/>
    <w:rsid w:val="00DA22BA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11</cp:revision>
  <dcterms:created xsi:type="dcterms:W3CDTF">2014-05-20T08:16:00Z</dcterms:created>
  <dcterms:modified xsi:type="dcterms:W3CDTF">2014-05-22T04:00:00Z</dcterms:modified>
</cp:coreProperties>
</file>