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 xml:space="preserve">МБОУ </w:t>
      </w:r>
      <w:r w:rsidR="00DB7A0B">
        <w:rPr>
          <w:sz w:val="28"/>
          <w:szCs w:val="28"/>
          <w:u w:val="single"/>
        </w:rPr>
        <w:t xml:space="preserve">ДОД </w:t>
      </w:r>
      <w:r w:rsidR="009966DB">
        <w:rPr>
          <w:sz w:val="28"/>
          <w:szCs w:val="28"/>
          <w:u w:val="single"/>
        </w:rPr>
        <w:t>«</w:t>
      </w:r>
      <w:r w:rsidR="00DB7A0B">
        <w:rPr>
          <w:sz w:val="28"/>
          <w:szCs w:val="28"/>
          <w:u w:val="single"/>
        </w:rPr>
        <w:t>Центр д</w:t>
      </w:r>
      <w:r w:rsidR="00550912">
        <w:rPr>
          <w:sz w:val="28"/>
          <w:szCs w:val="28"/>
          <w:u w:val="single"/>
        </w:rPr>
        <w:t>етск</w:t>
      </w:r>
      <w:r w:rsidR="00DB7A0B">
        <w:rPr>
          <w:sz w:val="28"/>
          <w:szCs w:val="28"/>
          <w:u w:val="single"/>
        </w:rPr>
        <w:t>ого творчества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BC61D0" w:rsidRPr="00743CFA" w:rsidTr="00DB7A0B">
        <w:trPr>
          <w:trHeight w:val="119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1D0" w:rsidRPr="00743CFA" w:rsidRDefault="00BC61D0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Default="00DB7A0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Шмуратко</w:t>
            </w:r>
            <w:proofErr w:type="spellEnd"/>
            <w:r>
              <w:rPr>
                <w:sz w:val="18"/>
                <w:szCs w:val="18"/>
              </w:rPr>
              <w:t xml:space="preserve"> Ю.В</w:t>
            </w:r>
            <w:r w:rsidR="00BC61D0" w:rsidRPr="00743CFA">
              <w:rPr>
                <w:sz w:val="18"/>
                <w:szCs w:val="18"/>
              </w:rPr>
              <w:t xml:space="preserve">.,  </w:t>
            </w:r>
          </w:p>
          <w:p w:rsidR="00BC61D0" w:rsidRPr="00743CFA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214533</w:t>
            </w:r>
            <w:r w:rsidR="00BC61D0" w:rsidRPr="00743CFA">
              <w:rPr>
                <w:sz w:val="18"/>
                <w:szCs w:val="18"/>
              </w:rPr>
              <w:t>,0</w:t>
            </w:r>
            <w:r w:rsidR="00BC61D0">
              <w:rPr>
                <w:sz w:val="18"/>
                <w:szCs w:val="18"/>
              </w:rPr>
              <w:t xml:space="preserve"> </w:t>
            </w:r>
          </w:p>
          <w:p w:rsidR="00BC61D0" w:rsidRPr="00743CFA" w:rsidRDefault="00BC61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5A4B4F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DB7A0B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BC61D0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68796F" w:rsidRDefault="00BC61D0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DB7A0B" w:rsidRPr="00743CFA" w:rsidTr="00DB7A0B">
        <w:trPr>
          <w:trHeight w:val="112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A0B" w:rsidRPr="00743CFA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5A4B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Pr="009B552F" w:rsidRDefault="005A4B4F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Шевроле Орландо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D43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B7A0B" w:rsidRPr="00743CFA" w:rsidTr="00DB7A0B">
        <w:trPr>
          <w:trHeight w:val="125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A0B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DB7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5A4B4F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Pr="009B552F" w:rsidRDefault="005A4B4F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Default="00DB7A0B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0B" w:rsidRPr="00551712" w:rsidRDefault="005A4B4F" w:rsidP="00D43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241E2"/>
    <w:rsid w:val="004D6656"/>
    <w:rsid w:val="00550912"/>
    <w:rsid w:val="005A4B4F"/>
    <w:rsid w:val="0068796F"/>
    <w:rsid w:val="006E1067"/>
    <w:rsid w:val="00743CFA"/>
    <w:rsid w:val="00820A48"/>
    <w:rsid w:val="009966DB"/>
    <w:rsid w:val="00A02759"/>
    <w:rsid w:val="00A97EBD"/>
    <w:rsid w:val="00BC61D0"/>
    <w:rsid w:val="00DB7A0B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14</cp:revision>
  <dcterms:created xsi:type="dcterms:W3CDTF">2014-05-20T08:16:00Z</dcterms:created>
  <dcterms:modified xsi:type="dcterms:W3CDTF">2014-05-22T05:52:00Z</dcterms:modified>
</cp:coreProperties>
</file>