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D23BC9">
        <w:rPr>
          <w:sz w:val="28"/>
          <w:szCs w:val="28"/>
          <w:u w:val="single"/>
        </w:rPr>
        <w:t xml:space="preserve">ОУ </w:t>
      </w:r>
      <w:r w:rsidR="002E6155">
        <w:rPr>
          <w:sz w:val="28"/>
          <w:szCs w:val="28"/>
          <w:u w:val="single"/>
        </w:rPr>
        <w:t>Д</w:t>
      </w:r>
      <w:r w:rsidR="00550912">
        <w:rPr>
          <w:sz w:val="28"/>
          <w:szCs w:val="28"/>
          <w:u w:val="single"/>
        </w:rPr>
        <w:t>етский сад</w:t>
      </w:r>
      <w:r w:rsidR="002E6155">
        <w:rPr>
          <w:sz w:val="28"/>
          <w:szCs w:val="28"/>
          <w:u w:val="single"/>
        </w:rPr>
        <w:t xml:space="preserve"> «С</w:t>
      </w:r>
      <w:r w:rsidR="00D23BC9">
        <w:rPr>
          <w:sz w:val="28"/>
          <w:szCs w:val="28"/>
          <w:u w:val="single"/>
        </w:rPr>
        <w:t>ветлячок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2E6155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2E6155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960D6C" w:rsidRPr="00743CFA" w:rsidTr="00960D6C">
        <w:trPr>
          <w:trHeight w:val="87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D6C" w:rsidRPr="00743CFA" w:rsidRDefault="00960D6C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Default="00960D6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Половинкина</w:t>
            </w:r>
            <w:proofErr w:type="spellEnd"/>
            <w:r>
              <w:rPr>
                <w:sz w:val="18"/>
                <w:szCs w:val="18"/>
              </w:rPr>
              <w:t xml:space="preserve"> Г.В.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960D6C" w:rsidRPr="00743CFA" w:rsidRDefault="00960D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Default="00960D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488609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960D6C" w:rsidRPr="00743CFA" w:rsidRDefault="00960D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743CFA" w:rsidRDefault="00960D6C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743CFA" w:rsidRDefault="00960D6C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743CFA" w:rsidRDefault="00960D6C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743CFA" w:rsidRDefault="00960D6C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68796F" w:rsidRDefault="00960D6C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CB3886" w:rsidRDefault="00960D6C" w:rsidP="00533DF5">
            <w:pPr>
              <w:rPr>
                <w:sz w:val="18"/>
                <w:szCs w:val="18"/>
              </w:rPr>
            </w:pPr>
            <w:r w:rsidRPr="00CB3886"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CB3886" w:rsidRDefault="00960D6C" w:rsidP="0089694C">
            <w:pPr>
              <w:rPr>
                <w:sz w:val="18"/>
                <w:szCs w:val="18"/>
              </w:rPr>
            </w:pPr>
            <w:r w:rsidRPr="00CB3886">
              <w:rPr>
                <w:sz w:val="18"/>
                <w:szCs w:val="18"/>
              </w:rPr>
              <w:t>180,0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CB3886" w:rsidRDefault="00960D6C" w:rsidP="00D43AE5">
            <w:pPr>
              <w:rPr>
                <w:sz w:val="18"/>
                <w:szCs w:val="18"/>
              </w:rPr>
            </w:pPr>
            <w:r w:rsidRPr="00CB3886">
              <w:rPr>
                <w:sz w:val="18"/>
                <w:szCs w:val="18"/>
              </w:rPr>
              <w:t xml:space="preserve">Россия </w:t>
            </w:r>
          </w:p>
        </w:tc>
      </w:tr>
      <w:tr w:rsidR="00960D6C" w:rsidRPr="00743CFA" w:rsidTr="008A5FE4">
        <w:trPr>
          <w:trHeight w:val="87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60D6C" w:rsidRPr="00743CFA" w:rsidRDefault="00960D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Default="00960D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Default="00960D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Default="00960D6C" w:rsidP="00E473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Default="00960D6C" w:rsidP="00FD17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Default="00960D6C" w:rsidP="004D66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Default="00960D6C" w:rsidP="006879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Default="00960D6C" w:rsidP="009723D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CB3886" w:rsidRDefault="00960D6C" w:rsidP="00533D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CB3886" w:rsidRDefault="00960D6C" w:rsidP="008969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D6C" w:rsidRPr="00CB3886" w:rsidRDefault="00960D6C" w:rsidP="00D43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  <w:bookmarkStart w:id="0" w:name="_GoBack"/>
            <w:bookmarkEnd w:id="0"/>
          </w:p>
        </w:tc>
      </w:tr>
      <w:tr w:rsidR="00413F9C" w:rsidTr="00940D17">
        <w:trPr>
          <w:trHeight w:val="300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3F9C" w:rsidRDefault="00413F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4D6B44" w:rsidRDefault="00413F9C" w:rsidP="003C12E9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3A674A" w:rsidRDefault="00413F9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 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13F9C" w:rsidRPr="004D6B44" w:rsidRDefault="00413F9C" w:rsidP="003C12E9">
            <w:pPr>
              <w:rPr>
                <w:lang w:val="en-US"/>
              </w:rPr>
            </w:pPr>
            <w:r w:rsidRPr="00413F9C">
              <w:t>а/</w:t>
            </w:r>
            <w:proofErr w:type="gramStart"/>
            <w:r w:rsidRPr="00413F9C">
              <w:t>м</w:t>
            </w:r>
            <w:proofErr w:type="gramEnd"/>
            <w:r w:rsidRPr="00413F9C"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13F9C" w:rsidTr="00C33725">
        <w:trPr>
          <w:trHeight w:val="21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3F9C" w:rsidRDefault="00413F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4D6B44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5F2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5F2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5F2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743CFA" w:rsidRDefault="00413F9C" w:rsidP="005F2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13F9C" w:rsidRPr="002E6155" w:rsidRDefault="00413F9C" w:rsidP="003C12E9">
            <w:pPr>
              <w:rPr>
                <w:color w:val="FF0000"/>
              </w:rPr>
            </w:pPr>
            <w:r w:rsidRPr="00413F9C">
              <w:t>а/</w:t>
            </w:r>
            <w:proofErr w:type="gramStart"/>
            <w:r w:rsidRPr="00413F9C">
              <w:t>м</w:t>
            </w:r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</w:tr>
      <w:tr w:rsidR="00413F9C" w:rsidTr="00910311">
        <w:trPr>
          <w:trHeight w:val="21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3F9C" w:rsidRDefault="00413F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Pr="004D6B44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5F2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5F2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5F2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5F2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13F9C" w:rsidRPr="002E6155" w:rsidRDefault="00413F9C" w:rsidP="003C12E9">
            <w:pPr>
              <w:rPr>
                <w:color w:val="FF0000"/>
              </w:rPr>
            </w:pPr>
            <w:r w:rsidRPr="00413F9C">
              <w:t>а/</w:t>
            </w:r>
            <w:proofErr w:type="gramStart"/>
            <w:r w:rsidRPr="00413F9C">
              <w:t>м</w:t>
            </w:r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9C" w:rsidRDefault="00413F9C" w:rsidP="003C12E9">
            <w:pPr>
              <w:jc w:val="center"/>
              <w:rPr>
                <w:sz w:val="18"/>
                <w:szCs w:val="18"/>
              </w:rPr>
            </w:pP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2E6155"/>
    <w:rsid w:val="003065D6"/>
    <w:rsid w:val="0034271D"/>
    <w:rsid w:val="00357C50"/>
    <w:rsid w:val="003A674A"/>
    <w:rsid w:val="00413F9C"/>
    <w:rsid w:val="004241E2"/>
    <w:rsid w:val="004D6656"/>
    <w:rsid w:val="004D6B44"/>
    <w:rsid w:val="004F451F"/>
    <w:rsid w:val="00550912"/>
    <w:rsid w:val="0068796F"/>
    <w:rsid w:val="006D5E18"/>
    <w:rsid w:val="006E1067"/>
    <w:rsid w:val="00743CFA"/>
    <w:rsid w:val="00820A48"/>
    <w:rsid w:val="00960D6C"/>
    <w:rsid w:val="009966DB"/>
    <w:rsid w:val="00A02759"/>
    <w:rsid w:val="00A97EBD"/>
    <w:rsid w:val="00CB3886"/>
    <w:rsid w:val="00D23BC9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17</cp:revision>
  <dcterms:created xsi:type="dcterms:W3CDTF">2014-05-20T08:16:00Z</dcterms:created>
  <dcterms:modified xsi:type="dcterms:W3CDTF">2014-05-21T10:16:00Z</dcterms:modified>
</cp:coreProperties>
</file>