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862" w:rsidRDefault="00B40862" w:rsidP="00B40862">
      <w:pPr>
        <w:jc w:val="center"/>
        <w:rPr>
          <w:b/>
        </w:rPr>
      </w:pPr>
      <w:r>
        <w:rPr>
          <w:b/>
        </w:rPr>
        <w:t xml:space="preserve">Сведения </w:t>
      </w:r>
    </w:p>
    <w:p w:rsidR="00B40862" w:rsidRDefault="00B40862" w:rsidP="00B40862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B40862" w:rsidRDefault="00B40862" w:rsidP="00B40862">
      <w:pPr>
        <w:jc w:val="center"/>
        <w:rPr>
          <w:b/>
        </w:rPr>
      </w:pPr>
      <w:r>
        <w:rPr>
          <w:b/>
          <w:u w:val="single"/>
        </w:rPr>
        <w:t>муниципальных служащих    администрации Надеждинского муниципального района  и членов их семей</w:t>
      </w:r>
    </w:p>
    <w:p w:rsidR="00B40862" w:rsidRDefault="00B40862" w:rsidP="00B40862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B40862" w:rsidRDefault="00B40862" w:rsidP="00B40862">
      <w:pPr>
        <w:jc w:val="center"/>
        <w:rPr>
          <w:b/>
        </w:rPr>
      </w:pPr>
      <w:r>
        <w:rPr>
          <w:b/>
        </w:rPr>
        <w:t xml:space="preserve">за период с 1 января по 31 декабря 2011 года </w:t>
      </w:r>
    </w:p>
    <w:p w:rsidR="00B40862" w:rsidRDefault="00B40862"/>
    <w:tbl>
      <w:tblPr>
        <w:tblW w:w="1581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203"/>
        <w:gridCol w:w="13"/>
        <w:gridCol w:w="1972"/>
        <w:gridCol w:w="2551"/>
        <w:gridCol w:w="1276"/>
        <w:gridCol w:w="1559"/>
        <w:gridCol w:w="1843"/>
        <w:gridCol w:w="1701"/>
        <w:gridCol w:w="1113"/>
        <w:gridCol w:w="21"/>
        <w:gridCol w:w="1559"/>
      </w:tblGrid>
      <w:tr w:rsidR="0004413E" w:rsidTr="00B40862">
        <w:tc>
          <w:tcPr>
            <w:tcW w:w="221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ФИО должность</w:t>
            </w:r>
          </w:p>
        </w:tc>
        <w:tc>
          <w:tcPr>
            <w:tcW w:w="19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Декларированный годовой доход за 2011 г. (руб.)</w:t>
            </w:r>
          </w:p>
        </w:tc>
        <w:tc>
          <w:tcPr>
            <w:tcW w:w="72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 xml:space="preserve">Перечень объектов недвижимого имущества, находящихся в </w:t>
            </w:r>
            <w:proofErr w:type="gramStart"/>
            <w:r w:rsidRPr="00DC272E">
              <w:rPr>
                <w:color w:val="000000" w:themeColor="text1"/>
              </w:rPr>
              <w:t>пользовании</w:t>
            </w:r>
            <w:proofErr w:type="gramEnd"/>
          </w:p>
        </w:tc>
      </w:tr>
      <w:tr w:rsidR="0004413E" w:rsidTr="00B40862">
        <w:tc>
          <w:tcPr>
            <w:tcW w:w="221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413E" w:rsidRPr="00DC272E" w:rsidRDefault="0004413E" w:rsidP="00900F3D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413E" w:rsidRPr="00DC272E" w:rsidRDefault="0004413E" w:rsidP="00900F3D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</w:tr>
      <w:tr w:rsidR="0004413E" w:rsidRPr="00DC272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DC272E">
              <w:rPr>
                <w:b/>
                <w:color w:val="000000" w:themeColor="text1"/>
              </w:rPr>
              <w:t>Бурцева Валерия Константиновна</w:t>
            </w: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b/>
                <w:color w:val="000000" w:themeColor="text1"/>
              </w:rPr>
              <w:t>начальник  отдела  ЗАГС</w:t>
            </w:r>
            <w:r w:rsidRPr="00DC272E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DC272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482507,74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Квартира    (долевая собственность)</w:t>
            </w:r>
            <w:r w:rsidR="00DC272E" w:rsidRPr="00DC272E">
              <w:rPr>
                <w:color w:val="000000" w:themeColor="text1"/>
              </w:rPr>
              <w:t xml:space="preserve"> ¼</w:t>
            </w: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56,3</w:t>
            </w: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DC272E">
              <w:rPr>
                <w:color w:val="000000" w:themeColor="text1"/>
                <w:lang w:val="en-US"/>
              </w:rPr>
              <w:t>NISSAN</w:t>
            </w: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DC272E">
              <w:rPr>
                <w:color w:val="000000" w:themeColor="text1"/>
                <w:lang w:val="en-US"/>
              </w:rPr>
              <w:t>TERRANO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Жилой дом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129,9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</w:tc>
      </w:tr>
      <w:tr w:rsidR="0004413E" w:rsidRPr="00DC272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Супруг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DC272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338139,81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Жилой дом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129,9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</w:tc>
      </w:tr>
      <w:tr w:rsidR="0004413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Дочь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Жилой дом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129,9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</w:tc>
      </w:tr>
      <w:tr w:rsidR="0004413E" w:rsidRPr="00A42BF4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A42BF4">
              <w:rPr>
                <w:b/>
                <w:color w:val="000000" w:themeColor="text1"/>
              </w:rPr>
              <w:t>Молодкина</w:t>
            </w:r>
            <w:proofErr w:type="spellEnd"/>
            <w:r w:rsidRPr="00A42BF4">
              <w:rPr>
                <w:b/>
                <w:color w:val="000000" w:themeColor="text1"/>
              </w:rPr>
              <w:t xml:space="preserve"> Ирина Александровна</w:t>
            </w:r>
          </w:p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главный специалист 2 разряда  отдела  ЗАГС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A42BF4" w:rsidRDefault="00A42BF4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335192,99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</w:t>
            </w:r>
            <w:proofErr w:type="spellStart"/>
            <w:r w:rsidRPr="00A42BF4">
              <w:rPr>
                <w:color w:val="000000" w:themeColor="text1"/>
              </w:rPr>
              <w:t>индив</w:t>
            </w:r>
            <w:proofErr w:type="gramStart"/>
            <w:r w:rsidRPr="00A42BF4">
              <w:rPr>
                <w:color w:val="000000" w:themeColor="text1"/>
              </w:rPr>
              <w:t>.с</w:t>
            </w:r>
            <w:proofErr w:type="gramEnd"/>
            <w:r w:rsidRPr="00A42BF4">
              <w:rPr>
                <w:color w:val="000000" w:themeColor="text1"/>
              </w:rPr>
              <w:t>обственность</w:t>
            </w:r>
            <w:proofErr w:type="spellEnd"/>
            <w:r w:rsidRPr="00A42BF4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51,7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A42BF4">
              <w:rPr>
                <w:color w:val="000000" w:themeColor="text1"/>
                <w:lang w:val="en-US"/>
              </w:rPr>
              <w:t>NISSAN</w:t>
            </w:r>
          </w:p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A42BF4">
              <w:rPr>
                <w:color w:val="000000" w:themeColor="text1"/>
                <w:lang w:val="en-US"/>
              </w:rPr>
              <w:t>SUNNY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A42BF4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A42BF4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A42BF4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A42BF4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</w:tr>
      <w:tr w:rsidR="0004413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Дочь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A42BF4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A42BF4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  <w:lang w:val="en-US"/>
              </w:rPr>
              <w:t>51.7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A42BF4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04413E" w:rsidRPr="00895E8B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895E8B">
              <w:rPr>
                <w:b/>
                <w:color w:val="000000" w:themeColor="text1"/>
              </w:rPr>
              <w:t>Бородуля</w:t>
            </w:r>
            <w:proofErr w:type="spellEnd"/>
          </w:p>
          <w:p w:rsidR="0004413E" w:rsidRPr="00895E8B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Татьяна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Валентиновна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начальник отдела жизнеобеспечения</w:t>
            </w:r>
            <w:r w:rsidRPr="00895E8B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895E8B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520616,53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1500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HONDA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H</w:t>
            </w:r>
            <w:r w:rsidR="00895E8B">
              <w:rPr>
                <w:color w:val="000000" w:themeColor="text1"/>
              </w:rPr>
              <w:t>-</w:t>
            </w:r>
            <w:r w:rsidRPr="00895E8B">
              <w:rPr>
                <w:color w:val="000000" w:themeColor="text1"/>
              </w:rPr>
              <w:t>RV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Жилой дом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895E8B">
              <w:rPr>
                <w:color w:val="000000" w:themeColor="text1"/>
                <w:lang w:val="en-US"/>
              </w:rPr>
              <w:t>70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</w:tr>
      <w:tr w:rsidR="0004413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Дочь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Жилой дом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895E8B">
              <w:rPr>
                <w:color w:val="000000" w:themeColor="text1"/>
                <w:lang w:val="en-US"/>
              </w:rPr>
              <w:t>70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</w:tr>
      <w:tr w:rsidR="0004413E" w:rsidRPr="00895E8B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895E8B">
              <w:rPr>
                <w:b/>
                <w:color w:val="000000" w:themeColor="text1"/>
              </w:rPr>
              <w:lastRenderedPageBreak/>
              <w:t>Гамкова</w:t>
            </w:r>
            <w:proofErr w:type="spellEnd"/>
            <w:r w:rsidRPr="00895E8B">
              <w:rPr>
                <w:b/>
                <w:color w:val="000000" w:themeColor="text1"/>
              </w:rPr>
              <w:t xml:space="preserve"> Наталья Николаевна</w:t>
            </w:r>
          </w:p>
          <w:p w:rsidR="0004413E" w:rsidRPr="00895E8B" w:rsidRDefault="0004413E" w:rsidP="00D258D9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 xml:space="preserve">главный специалист </w:t>
            </w:r>
            <w:r w:rsidR="00D258D9">
              <w:rPr>
                <w:b/>
                <w:color w:val="000000" w:themeColor="text1"/>
              </w:rPr>
              <w:t>1</w:t>
            </w:r>
            <w:r w:rsidRPr="00895E8B">
              <w:rPr>
                <w:b/>
                <w:color w:val="000000" w:themeColor="text1"/>
              </w:rPr>
              <w:t xml:space="preserve"> разряда  отдела жизнеобеспечения</w:t>
            </w:r>
            <w:r w:rsidRPr="00895E8B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895E8B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308083,04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Квартира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(общая совместная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1500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47,9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нет</w:t>
            </w:r>
            <w:proofErr w:type="spellEnd"/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</w:tr>
      <w:tr w:rsidR="0004413E" w:rsidRPr="00895E8B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Супруг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D258D9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597475,44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 xml:space="preserve">Квартира  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(долевая собственность)</w:t>
            </w:r>
            <w:r w:rsidR="00D258D9" w:rsidRPr="00895E8B">
              <w:rPr>
                <w:color w:val="000000" w:themeColor="text1"/>
              </w:rPr>
              <w:t xml:space="preserve"> ½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58,4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NISSAN PRESAGE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D258D9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258D9" w:rsidRDefault="00D258D9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47,9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D258D9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04413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Сын</w:t>
            </w:r>
          </w:p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Квартира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(общая совместная собственность)</w:t>
            </w:r>
          </w:p>
          <w:p w:rsidR="0004413E" w:rsidRPr="00895E8B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47,9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нет</w:t>
            </w:r>
            <w:proofErr w:type="spellEnd"/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895E8B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</w:tr>
      <w:tr w:rsidR="0004413E" w:rsidRPr="00094510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094510">
              <w:rPr>
                <w:b/>
                <w:color w:val="000000" w:themeColor="text1"/>
              </w:rPr>
              <w:t>Юдина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094510">
              <w:rPr>
                <w:b/>
                <w:color w:val="000000" w:themeColor="text1"/>
              </w:rPr>
              <w:t>Наталья</w:t>
            </w:r>
          </w:p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b/>
                <w:color w:val="000000" w:themeColor="text1"/>
              </w:rPr>
              <w:t>Викторовна главный</w:t>
            </w:r>
            <w:r w:rsidRPr="00094510">
              <w:rPr>
                <w:b/>
                <w:color w:val="000000" w:themeColor="text1"/>
                <w:u w:val="single"/>
              </w:rPr>
              <w:t xml:space="preserve"> </w:t>
            </w:r>
            <w:r w:rsidRPr="00094510">
              <w:rPr>
                <w:b/>
                <w:color w:val="000000" w:themeColor="text1"/>
              </w:rPr>
              <w:t>специалист 2 разряда  отдела жизнеобеспечения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327218,92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Земельный участок</w:t>
            </w:r>
          </w:p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</w:t>
            </w:r>
            <w:proofErr w:type="spellStart"/>
            <w:r w:rsidRPr="00094510">
              <w:rPr>
                <w:color w:val="000000" w:themeColor="text1"/>
              </w:rPr>
              <w:t>индив</w:t>
            </w:r>
            <w:proofErr w:type="gramStart"/>
            <w:r w:rsidRPr="00094510">
              <w:rPr>
                <w:color w:val="000000" w:themeColor="text1"/>
              </w:rPr>
              <w:t>.с</w:t>
            </w:r>
            <w:proofErr w:type="gramEnd"/>
            <w:r w:rsidRPr="00094510">
              <w:rPr>
                <w:color w:val="000000" w:themeColor="text1"/>
              </w:rPr>
              <w:t>обственность</w:t>
            </w:r>
            <w:proofErr w:type="spellEnd"/>
            <w:r w:rsidRPr="00094510">
              <w:rPr>
                <w:color w:val="000000" w:themeColor="text1"/>
              </w:rPr>
              <w:t>)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Садовый участок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Садовый участок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Квартира</w:t>
            </w:r>
          </w:p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(общая совместная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1500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58,6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EB0826" w:rsidRDefault="00EB0826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094510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094510">
              <w:rPr>
                <w:color w:val="000000" w:themeColor="text1"/>
                <w:lang w:val="en-US"/>
              </w:rPr>
              <w:t>58,6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</w:tc>
      </w:tr>
      <w:tr w:rsidR="0004413E" w:rsidRPr="00094510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Супруг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210144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Садовый участок</w:t>
            </w:r>
          </w:p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</w:t>
            </w:r>
            <w:proofErr w:type="spellStart"/>
            <w:r w:rsidRPr="00094510">
              <w:rPr>
                <w:color w:val="000000" w:themeColor="text1"/>
              </w:rPr>
              <w:t>индив</w:t>
            </w:r>
            <w:proofErr w:type="gramStart"/>
            <w:r w:rsidRPr="00094510">
              <w:rPr>
                <w:color w:val="000000" w:themeColor="text1"/>
              </w:rPr>
              <w:t>.с</w:t>
            </w:r>
            <w:proofErr w:type="gramEnd"/>
            <w:r w:rsidRPr="00094510">
              <w:rPr>
                <w:color w:val="000000" w:themeColor="text1"/>
              </w:rPr>
              <w:t>обственность</w:t>
            </w:r>
            <w:proofErr w:type="spellEnd"/>
            <w:r w:rsidRPr="00094510">
              <w:rPr>
                <w:color w:val="000000" w:themeColor="text1"/>
              </w:rPr>
              <w:t>)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Садовый участок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lastRenderedPageBreak/>
              <w:t>Земельный участок</w:t>
            </w:r>
          </w:p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</w:t>
            </w:r>
            <w:proofErr w:type="spellStart"/>
            <w:r w:rsidRPr="00094510">
              <w:rPr>
                <w:color w:val="000000" w:themeColor="text1"/>
              </w:rPr>
              <w:t>индив</w:t>
            </w:r>
            <w:proofErr w:type="gramStart"/>
            <w:r w:rsidRPr="00094510">
              <w:rPr>
                <w:color w:val="000000" w:themeColor="text1"/>
              </w:rPr>
              <w:t>.с</w:t>
            </w:r>
            <w:proofErr w:type="gramEnd"/>
            <w:r w:rsidRPr="00094510">
              <w:rPr>
                <w:color w:val="000000" w:themeColor="text1"/>
              </w:rPr>
              <w:t>обственность</w:t>
            </w:r>
            <w:proofErr w:type="spellEnd"/>
            <w:r w:rsidRPr="00094510">
              <w:rPr>
                <w:color w:val="000000" w:themeColor="text1"/>
              </w:rPr>
              <w:t>)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094510" w:rsidRDefault="00094510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04413E" w:rsidRPr="00094510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Квартира</w:t>
            </w:r>
          </w:p>
          <w:p w:rsidR="0004413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(общая совместная собственность)</w:t>
            </w:r>
          </w:p>
          <w:p w:rsidR="00094510" w:rsidRPr="00094510" w:rsidRDefault="00094510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Гараж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lastRenderedPageBreak/>
              <w:t>1000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  <w:p w:rsidR="00094510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lastRenderedPageBreak/>
              <w:t>1500</w:t>
            </w:r>
          </w:p>
          <w:p w:rsidR="0004413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58,6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lastRenderedPageBreak/>
              <w:t>Россия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Россия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lastRenderedPageBreak/>
              <w:t>SUZUKI ES</w:t>
            </w:r>
            <w:proofErr w:type="gramStart"/>
            <w:r w:rsidR="00470F8A">
              <w:rPr>
                <w:color w:val="000000" w:themeColor="text1"/>
              </w:rPr>
              <w:t>С</w:t>
            </w:r>
            <w:proofErr w:type="gramEnd"/>
            <w:r w:rsidRPr="00094510">
              <w:rPr>
                <w:color w:val="000000" w:themeColor="text1"/>
              </w:rPr>
              <w:t>UDO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094510">
              <w:rPr>
                <w:color w:val="000000" w:themeColor="text1"/>
                <w:lang w:val="en-US"/>
              </w:rPr>
              <w:t>58,6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</w:tc>
      </w:tr>
      <w:tr w:rsidR="0004413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lastRenderedPageBreak/>
              <w:t>дочь</w:t>
            </w: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94510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94510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094510">
              <w:rPr>
                <w:color w:val="000000" w:themeColor="text1"/>
                <w:lang w:val="en-US"/>
              </w:rPr>
              <w:t>58,6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094510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</w:tc>
      </w:tr>
      <w:tr w:rsidR="0004413E" w:rsidRPr="004B3C18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4B3C18">
              <w:rPr>
                <w:b/>
                <w:color w:val="000000" w:themeColor="text1"/>
              </w:rPr>
              <w:t>Строгонова Татьяна Витальевна</w:t>
            </w:r>
          </w:p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b/>
                <w:color w:val="000000" w:themeColor="text1"/>
              </w:rPr>
              <w:t xml:space="preserve">  начальник отдела  социально-экономического развития</w:t>
            </w:r>
            <w:r w:rsidRPr="004B3C18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1238931,15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Земельный  участок</w:t>
            </w:r>
          </w:p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Жилой дом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1223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145,4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Земельный участок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4B3C18">
              <w:rPr>
                <w:color w:val="000000" w:themeColor="text1"/>
                <w:lang w:val="en-US"/>
              </w:rPr>
              <w:t>1220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</w:tc>
      </w:tr>
      <w:tr w:rsidR="0004413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Супруг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199000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Земельный  участок</w:t>
            </w:r>
          </w:p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¼  доли квартиры</w:t>
            </w:r>
          </w:p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(долевая</w:t>
            </w:r>
            <w:proofErr w:type="gramStart"/>
            <w:r w:rsidRPr="004B3C18">
              <w:rPr>
                <w:color w:val="000000" w:themeColor="text1"/>
              </w:rPr>
              <w:t xml:space="preserve"> .</w:t>
            </w:r>
            <w:proofErr w:type="gramEnd"/>
            <w:r w:rsidRPr="004B3C18">
              <w:rPr>
                <w:color w:val="000000" w:themeColor="text1"/>
              </w:rPr>
              <w:t>собственность)</w:t>
            </w:r>
          </w:p>
          <w:p w:rsidR="0004413E" w:rsidRPr="004B3C18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1220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60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TOYOTA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CRESTA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NISSAN NAVARRO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Квартира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Земельный участок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Жилой дом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4B3C18">
              <w:rPr>
                <w:color w:val="000000" w:themeColor="text1"/>
                <w:lang w:val="en-US"/>
              </w:rPr>
              <w:t>60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4B3C18">
              <w:rPr>
                <w:color w:val="000000" w:themeColor="text1"/>
                <w:lang w:val="en-US"/>
              </w:rPr>
              <w:t>1223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4B3C18">
              <w:rPr>
                <w:color w:val="000000" w:themeColor="text1"/>
                <w:lang w:val="en-US"/>
              </w:rPr>
              <w:t>145,4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4B3C18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</w:tc>
      </w:tr>
      <w:tr w:rsidR="0004413E" w:rsidRPr="00DC272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DC272E">
              <w:rPr>
                <w:b/>
                <w:color w:val="000000" w:themeColor="text1"/>
              </w:rPr>
              <w:t>Бочарникова</w:t>
            </w:r>
            <w:proofErr w:type="spellEnd"/>
          </w:p>
          <w:p w:rsidR="0004413E" w:rsidRPr="00DC272E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DC272E">
              <w:rPr>
                <w:b/>
                <w:color w:val="000000" w:themeColor="text1"/>
              </w:rPr>
              <w:t xml:space="preserve">Надежда </w:t>
            </w:r>
          </w:p>
          <w:p w:rsidR="0004413E" w:rsidRPr="00DC272E" w:rsidRDefault="0004413E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DC272E">
              <w:rPr>
                <w:b/>
                <w:color w:val="000000" w:themeColor="text1"/>
              </w:rPr>
              <w:t xml:space="preserve">Константиновна заместителя  начальника </w:t>
            </w:r>
            <w:r w:rsidRPr="00DC272E">
              <w:rPr>
                <w:b/>
                <w:color w:val="000000" w:themeColor="text1"/>
              </w:rPr>
              <w:lastRenderedPageBreak/>
              <w:t xml:space="preserve">отдела  социально-экономического развития  </w:t>
            </w: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DC272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536993,66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DC272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04413E" w:rsidRPr="00DC272E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(долевая</w:t>
            </w:r>
            <w:r w:rsidR="00DC272E">
              <w:rPr>
                <w:color w:val="000000" w:themeColor="text1"/>
              </w:rPr>
              <w:t xml:space="preserve"> </w:t>
            </w:r>
            <w:r w:rsidRPr="00DC272E">
              <w:rPr>
                <w:color w:val="000000" w:themeColor="text1"/>
              </w:rPr>
              <w:t>собственность)</w:t>
            </w:r>
          </w:p>
          <w:p w:rsidR="0004413E" w:rsidRPr="00DC272E" w:rsidRDefault="00DC272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2/3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94,4</w:t>
            </w: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DC272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04413E" w:rsidRPr="00DC272E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94,4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</w:tc>
      </w:tr>
      <w:tr w:rsidR="0004413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lastRenderedPageBreak/>
              <w:t>Супруг</w:t>
            </w: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DC272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719342,98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72E" w:rsidRPr="00DC272E" w:rsidRDefault="00DC272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DC272E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  <w:p w:rsidR="00DC272E" w:rsidRPr="00DC272E" w:rsidRDefault="00DC272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(долевая</w:t>
            </w:r>
            <w:r>
              <w:rPr>
                <w:color w:val="000000" w:themeColor="text1"/>
              </w:rPr>
              <w:t xml:space="preserve"> </w:t>
            </w:r>
            <w:r w:rsidRPr="00DC272E">
              <w:rPr>
                <w:color w:val="000000" w:themeColor="text1"/>
              </w:rPr>
              <w:t>собственность)</w:t>
            </w:r>
          </w:p>
          <w:p w:rsidR="00DC272E" w:rsidRDefault="00DC272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DC272E">
              <w:rPr>
                <w:color w:val="000000" w:themeColor="text1"/>
              </w:rPr>
              <w:t>/3</w:t>
            </w:r>
          </w:p>
          <w:p w:rsidR="0004413E" w:rsidRPr="00DC272E" w:rsidRDefault="0004413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Земельный  участок</w:t>
            </w: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(</w:t>
            </w:r>
            <w:proofErr w:type="spellStart"/>
            <w:r w:rsidRPr="00DC272E">
              <w:rPr>
                <w:color w:val="000000" w:themeColor="text1"/>
              </w:rPr>
              <w:t>индив</w:t>
            </w:r>
            <w:proofErr w:type="gramStart"/>
            <w:r w:rsidRPr="00DC272E">
              <w:rPr>
                <w:color w:val="000000" w:themeColor="text1"/>
              </w:rPr>
              <w:t>.с</w:t>
            </w:r>
            <w:proofErr w:type="gramEnd"/>
            <w:r w:rsidRPr="00DC272E">
              <w:rPr>
                <w:color w:val="000000" w:themeColor="text1"/>
              </w:rPr>
              <w:t>обственность</w:t>
            </w:r>
            <w:proofErr w:type="spellEnd"/>
            <w:r w:rsidRPr="00DC272E">
              <w:rPr>
                <w:color w:val="000000" w:themeColor="text1"/>
              </w:rPr>
              <w:t>)</w:t>
            </w:r>
          </w:p>
          <w:p w:rsidR="0004413E" w:rsidRPr="00DC272E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Гараж лодочный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F8A" w:rsidRDefault="00470F8A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94,4</w:t>
            </w: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DC272E" w:rsidRPr="00DC272E" w:rsidRDefault="00DC272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2900</w:t>
            </w: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18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  <w:p w:rsidR="0004413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DC272E" w:rsidRPr="00DC272E" w:rsidRDefault="00DC272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HONDA CRV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895E8B" w:rsidP="00895E8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04413E" w:rsidRPr="00DC272E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94,4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DC272E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</w:tc>
      </w:tr>
      <w:tr w:rsidR="00B801EF" w:rsidRPr="00B801EF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B801EF">
              <w:rPr>
                <w:b/>
                <w:color w:val="000000" w:themeColor="text1"/>
              </w:rPr>
              <w:t>Жарков Александр</w:t>
            </w:r>
          </w:p>
          <w:p w:rsidR="00B801EF" w:rsidRPr="00B801EF" w:rsidRDefault="00B801EF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B801EF">
              <w:rPr>
                <w:b/>
                <w:color w:val="000000" w:themeColor="text1"/>
              </w:rPr>
              <w:t>Иванович</w:t>
            </w:r>
          </w:p>
          <w:p w:rsidR="00B801EF" w:rsidRPr="00B801EF" w:rsidRDefault="00B801EF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b/>
                <w:color w:val="000000" w:themeColor="text1"/>
              </w:rPr>
              <w:t>главный специалист 1 разряда  отдела  социально-экономического развития</w:t>
            </w:r>
            <w:r w:rsidRPr="00B801EF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299303,06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801EF" w:rsidRPr="00B801EF" w:rsidRDefault="00B801EF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Земельный  участок</w:t>
            </w:r>
          </w:p>
          <w:p w:rsidR="00B801EF" w:rsidRPr="00B801EF" w:rsidRDefault="00B801EF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</w:t>
            </w:r>
            <w:proofErr w:type="spellStart"/>
            <w:r w:rsidRPr="00B801EF">
              <w:rPr>
                <w:color w:val="000000" w:themeColor="text1"/>
              </w:rPr>
              <w:t>индив</w:t>
            </w:r>
            <w:proofErr w:type="gramStart"/>
            <w:r w:rsidRPr="00B801EF">
              <w:rPr>
                <w:color w:val="000000" w:themeColor="text1"/>
              </w:rPr>
              <w:t>.с</w:t>
            </w:r>
            <w:proofErr w:type="gramEnd"/>
            <w:r w:rsidRPr="00B801EF">
              <w:rPr>
                <w:color w:val="000000" w:themeColor="text1"/>
              </w:rPr>
              <w:t>обственность</w:t>
            </w:r>
            <w:proofErr w:type="spellEnd"/>
            <w:r w:rsidRPr="00B801EF">
              <w:rPr>
                <w:color w:val="000000" w:themeColor="text1"/>
              </w:rPr>
              <w:t>)</w:t>
            </w:r>
          </w:p>
          <w:p w:rsidR="00B801EF" w:rsidRPr="00B801EF" w:rsidRDefault="00B801EF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B801E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  <w:p w:rsidR="00B801EF" w:rsidRPr="00B801EF" w:rsidRDefault="00B801EF" w:rsidP="00B801EF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(долевая собственность)</w:t>
            </w:r>
            <w:r>
              <w:rPr>
                <w:color w:val="000000" w:themeColor="text1"/>
              </w:rPr>
              <w:t xml:space="preserve"> 1/3</w:t>
            </w:r>
          </w:p>
          <w:p w:rsidR="00B801EF" w:rsidRPr="00B801EF" w:rsidRDefault="00B801EF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1800</w:t>
            </w: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53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TOYOTA</w:t>
            </w: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SUCCEED</w:t>
            </w: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MAZDA TITAN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801EF" w:rsidRDefault="00B801EF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801EF" w:rsidRPr="00B801EF" w:rsidRDefault="00B801EF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53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801EF" w:rsidRPr="00B801EF" w:rsidRDefault="00B801EF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</w:tc>
      </w:tr>
      <w:tr w:rsidR="0004413E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Супруга</w:t>
            </w:r>
          </w:p>
          <w:p w:rsidR="0004413E" w:rsidRPr="00B801EF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322696,04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B801EF" w:rsidRDefault="00B801EF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04413E"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  <w:p w:rsidR="0004413E" w:rsidRPr="00B801EF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(долевая собственность)</w:t>
            </w:r>
            <w:r w:rsidR="00B801EF">
              <w:rPr>
                <w:color w:val="000000" w:themeColor="text1"/>
              </w:rPr>
              <w:t xml:space="preserve"> 1/3</w:t>
            </w:r>
          </w:p>
          <w:p w:rsidR="0004413E" w:rsidRPr="00B801EF" w:rsidRDefault="0004413E" w:rsidP="0004413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53</w:t>
            </w:r>
          </w:p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801EF" w:rsidRDefault="00B801EF" w:rsidP="00B801EF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B801EF" w:rsidRDefault="00B801EF" w:rsidP="00B801E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04413E"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53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4413E" w:rsidRPr="00B801EF" w:rsidRDefault="0004413E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</w:tc>
      </w:tr>
      <w:tr w:rsidR="00900F3D" w:rsidRPr="004B3C18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4B3C18">
              <w:rPr>
                <w:b/>
                <w:color w:val="000000" w:themeColor="text1"/>
              </w:rPr>
              <w:t xml:space="preserve">Цикун 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4B3C18">
              <w:rPr>
                <w:b/>
                <w:color w:val="000000" w:themeColor="text1"/>
              </w:rPr>
              <w:t>Ирина Владимировна</w:t>
            </w:r>
          </w:p>
          <w:p w:rsidR="00900F3D" w:rsidRP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г</w:t>
            </w:r>
            <w:r w:rsidR="00900F3D" w:rsidRPr="004B3C18">
              <w:rPr>
                <w:b/>
                <w:color w:val="000000" w:themeColor="text1"/>
              </w:rPr>
              <w:t xml:space="preserve">лавный специалист 2 </w:t>
            </w:r>
            <w:r w:rsidR="00900F3D" w:rsidRPr="004B3C18">
              <w:rPr>
                <w:b/>
                <w:color w:val="000000" w:themeColor="text1"/>
              </w:rPr>
              <w:lastRenderedPageBreak/>
              <w:t>разряда  отдела  социально-экономического развития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355348,43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3C18" w:rsidRPr="004B3C18" w:rsidRDefault="004B3C18" w:rsidP="004B3C18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Земельный  участок</w:t>
            </w:r>
          </w:p>
          <w:p w:rsidR="004B3C18" w:rsidRPr="004B3C18" w:rsidRDefault="004B3C18" w:rsidP="004B3C18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Квартира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 xml:space="preserve">(общая </w:t>
            </w:r>
            <w:proofErr w:type="spellStart"/>
            <w:r w:rsidRPr="004B3C18">
              <w:rPr>
                <w:color w:val="000000" w:themeColor="text1"/>
              </w:rPr>
              <w:t>совм</w:t>
            </w:r>
            <w:proofErr w:type="spellEnd"/>
            <w:r w:rsidRPr="004B3C18">
              <w:rPr>
                <w:color w:val="000000" w:themeColor="text1"/>
              </w:rPr>
              <w:t>. собственность)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lastRenderedPageBreak/>
              <w:t>Квартира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1500</w:t>
            </w:r>
          </w:p>
          <w:p w:rsid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3C18" w:rsidRP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66,6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lastRenderedPageBreak/>
              <w:t>45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Россия</w:t>
            </w:r>
          </w:p>
          <w:p w:rsid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3C18" w:rsidRP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lastRenderedPageBreak/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66,6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</w:tc>
      </w:tr>
      <w:tr w:rsidR="00900F3D" w:rsidRPr="004B3C18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lastRenderedPageBreak/>
              <w:t>Супруг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1022514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Земельный  участок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Земельный  участок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  <w:p w:rsidR="004B3C18" w:rsidRDefault="004B3C18" w:rsidP="004B3C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 участок</w:t>
            </w:r>
          </w:p>
          <w:p w:rsidR="004B3C18" w:rsidRDefault="004B3C18" w:rsidP="004B3C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Квартира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 xml:space="preserve">(общая </w:t>
            </w:r>
            <w:proofErr w:type="spellStart"/>
            <w:r w:rsidRPr="004B3C18">
              <w:rPr>
                <w:color w:val="000000" w:themeColor="text1"/>
              </w:rPr>
              <w:t>совм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Нежилое здание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65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145</w:t>
            </w:r>
          </w:p>
          <w:p w:rsidR="00900F3D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</w:t>
            </w:r>
          </w:p>
          <w:p w:rsidR="004B3C18" w:rsidRPr="004B3C18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66,6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33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NISSAN NOAH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TOYOTA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DYNA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Автоприцеп Восток-2</w:t>
            </w: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ТТ-Т057В-1</w:t>
            </w:r>
          </w:p>
          <w:p w:rsidR="004B3C18" w:rsidRPr="00470F8A" w:rsidRDefault="004B3C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YAMAHA</w:t>
            </w:r>
            <w:r w:rsidRPr="00470F8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TTR</w:t>
            </w:r>
          </w:p>
          <w:p w:rsidR="00900F3D" w:rsidRPr="00470F8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Моторная лодка Форвард 320</w:t>
            </w:r>
          </w:p>
          <w:p w:rsidR="004B3C18" w:rsidRPr="004B3C18" w:rsidRDefault="004B3C18" w:rsidP="004B3C18">
            <w:pPr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Квадроцикл</w:t>
            </w:r>
            <w:proofErr w:type="spellEnd"/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SUZUKI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66,6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</w:tc>
      </w:tr>
      <w:tr w:rsidR="00900F3D" w:rsidRPr="004B3C18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Сын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66,6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</w:tc>
      </w:tr>
      <w:tr w:rsidR="00900F3D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Сын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66,6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3C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</w:tc>
      </w:tr>
      <w:tr w:rsidR="00900F3D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895E8B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Ващенко Алена Михайловна</w:t>
            </w:r>
          </w:p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начальник юридического  отдела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895E8B" w:rsidRDefault="00895E8B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1415119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895E8B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900F3D" w:rsidRPr="00895E8B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900F3D" w:rsidRPr="00895E8B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Садовый участок</w:t>
            </w:r>
          </w:p>
          <w:p w:rsidR="00900F3D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895E8B" w:rsidRDefault="00895E8B" w:rsidP="00895E8B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  <w:p w:rsidR="00895E8B" w:rsidRDefault="00895E8B" w:rsidP="00895E8B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895E8B" w:rsidRPr="00895E8B" w:rsidRDefault="00895E8B" w:rsidP="00895E8B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1500</w:t>
            </w:r>
          </w:p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1000</w:t>
            </w:r>
          </w:p>
          <w:p w:rsidR="00900F3D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5E8B" w:rsidRDefault="00895E8B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32,6</w:t>
            </w:r>
          </w:p>
          <w:p w:rsidR="00895E8B" w:rsidRPr="00895E8B" w:rsidRDefault="00895E8B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  <w:p w:rsidR="00900F3D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5E8B" w:rsidRPr="00895E8B" w:rsidRDefault="00895E8B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895E8B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895E8B" w:rsidRDefault="00895E8B" w:rsidP="00895E8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895E8B" w:rsidRDefault="00895E8B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895E8B" w:rsidRDefault="00895E8B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</w:tr>
      <w:tr w:rsidR="00900F3D" w:rsidRPr="004B7442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900F3D" w:rsidRPr="004B7442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4B7442">
              <w:rPr>
                <w:b/>
                <w:color w:val="000000" w:themeColor="text1"/>
              </w:rPr>
              <w:t xml:space="preserve">Никитина Юлия Андреевна главный специалист 2 разряда юридического </w:t>
            </w:r>
            <w:r w:rsidRPr="004B7442">
              <w:rPr>
                <w:b/>
                <w:color w:val="000000" w:themeColor="text1"/>
              </w:rPr>
              <w:lastRenderedPageBreak/>
              <w:t xml:space="preserve">отдела   </w:t>
            </w:r>
          </w:p>
          <w:p w:rsidR="00900F3D" w:rsidRPr="004B7442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7442" w:rsidRDefault="00263D65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316973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7442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Земельный участок</w:t>
            </w:r>
          </w:p>
          <w:p w:rsidR="00900F3D" w:rsidRPr="004B7442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(</w:t>
            </w:r>
            <w:proofErr w:type="spellStart"/>
            <w:r w:rsidRPr="004B7442">
              <w:rPr>
                <w:color w:val="000000" w:themeColor="text1"/>
              </w:rPr>
              <w:t>индив</w:t>
            </w:r>
            <w:proofErr w:type="spellEnd"/>
            <w:r w:rsidRPr="004B7442">
              <w:rPr>
                <w:color w:val="000000" w:themeColor="text1"/>
              </w:rPr>
              <w:t>. собственность)</w:t>
            </w:r>
          </w:p>
          <w:p w:rsidR="00900F3D" w:rsidRPr="004B7442" w:rsidRDefault="00900F3D" w:rsidP="00900F3D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Россия</w:t>
            </w:r>
          </w:p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7442" w:rsidRDefault="00263D65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Россия</w:t>
            </w:r>
          </w:p>
        </w:tc>
      </w:tr>
      <w:tr w:rsidR="00263D65" w:rsidRPr="004B7442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3D65" w:rsidRPr="004B7442" w:rsidRDefault="00263D65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lastRenderedPageBreak/>
              <w:t>Супруг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3D65" w:rsidRPr="004B7442" w:rsidRDefault="00263D65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1117820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63D65" w:rsidRPr="004B7442" w:rsidRDefault="00263D65" w:rsidP="00984BFC">
            <w:pPr>
              <w:spacing w:line="276" w:lineRule="auto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Земельный участок</w:t>
            </w:r>
          </w:p>
          <w:p w:rsidR="00263D65" w:rsidRPr="004B7442" w:rsidRDefault="00263D65" w:rsidP="00263D65">
            <w:pPr>
              <w:spacing w:line="276" w:lineRule="auto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(</w:t>
            </w:r>
            <w:proofErr w:type="spellStart"/>
            <w:r w:rsidRPr="004B7442">
              <w:rPr>
                <w:color w:val="000000" w:themeColor="text1"/>
              </w:rPr>
              <w:t>индив</w:t>
            </w:r>
            <w:proofErr w:type="spellEnd"/>
            <w:r w:rsidRPr="004B7442">
              <w:rPr>
                <w:color w:val="000000" w:themeColor="text1"/>
              </w:rPr>
              <w:t>.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3D65" w:rsidRPr="004B7442" w:rsidRDefault="00263D65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3D65" w:rsidRPr="004B7442" w:rsidRDefault="00263D65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Россия</w:t>
            </w:r>
          </w:p>
          <w:p w:rsidR="00263D65" w:rsidRPr="004B7442" w:rsidRDefault="00263D65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263D65" w:rsidRPr="004B7442" w:rsidRDefault="00263D65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3D65" w:rsidRDefault="00263D65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DAIHATSU YRV</w:t>
            </w:r>
          </w:p>
          <w:p w:rsidR="00263D65" w:rsidRDefault="00263D65" w:rsidP="00263D6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MITSUBISHI</w:t>
            </w:r>
          </w:p>
          <w:p w:rsidR="00263D65" w:rsidRPr="00263D65" w:rsidRDefault="00263D65" w:rsidP="00263D6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OUTLANDER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63D65" w:rsidRPr="004B7442" w:rsidRDefault="00263D65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63D65" w:rsidRPr="00263D65" w:rsidRDefault="00263D65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52.6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63D65" w:rsidRPr="004B7442" w:rsidRDefault="00263D65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Россия</w:t>
            </w:r>
          </w:p>
        </w:tc>
      </w:tr>
      <w:tr w:rsidR="00900F3D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Сын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7442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7442" w:rsidRDefault="00263D65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4B744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Россия</w:t>
            </w:r>
          </w:p>
        </w:tc>
      </w:tr>
      <w:tr w:rsidR="00900F3D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Default="00A801B2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Игнатюк</w:t>
            </w:r>
            <w:proofErr w:type="spellEnd"/>
          </w:p>
          <w:p w:rsidR="00900F3D" w:rsidRPr="00A801B2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801B2">
              <w:rPr>
                <w:b/>
                <w:color w:val="000000" w:themeColor="text1"/>
              </w:rPr>
              <w:t>Алена Алексеевна</w:t>
            </w: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b/>
                <w:color w:val="000000" w:themeColor="text1"/>
              </w:rPr>
              <w:t>главный специалист 2 разряда юридического отдела</w:t>
            </w:r>
            <w:r w:rsidRPr="00A801B2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A801B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182345,21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A801B2" w:rsidRDefault="00A801B2" w:rsidP="00A801B2">
            <w:pPr>
              <w:spacing w:line="276" w:lineRule="auto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Квартира</w:t>
            </w:r>
          </w:p>
          <w:p w:rsidR="00A801B2" w:rsidRPr="00A801B2" w:rsidRDefault="00A801B2" w:rsidP="00A801B2">
            <w:pPr>
              <w:spacing w:line="276" w:lineRule="auto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(долевая собственность) 1//4</w:t>
            </w:r>
          </w:p>
          <w:p w:rsidR="00A801B2" w:rsidRPr="00A801B2" w:rsidRDefault="00A801B2" w:rsidP="00A801B2">
            <w:pPr>
              <w:spacing w:line="276" w:lineRule="auto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Земельный участок</w:t>
            </w:r>
          </w:p>
          <w:p w:rsidR="00A801B2" w:rsidRPr="00A801B2" w:rsidRDefault="00A801B2" w:rsidP="00A801B2">
            <w:pPr>
              <w:spacing w:line="276" w:lineRule="auto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(</w:t>
            </w:r>
            <w:proofErr w:type="spellStart"/>
            <w:r w:rsidRPr="00A801B2">
              <w:rPr>
                <w:color w:val="000000" w:themeColor="text1"/>
              </w:rPr>
              <w:t>индив</w:t>
            </w:r>
            <w:proofErr w:type="gramStart"/>
            <w:r w:rsidRPr="00A801B2">
              <w:rPr>
                <w:color w:val="000000" w:themeColor="text1"/>
              </w:rPr>
              <w:t>.с</w:t>
            </w:r>
            <w:proofErr w:type="gramEnd"/>
            <w:r w:rsidRPr="00A801B2">
              <w:rPr>
                <w:color w:val="000000" w:themeColor="text1"/>
              </w:rPr>
              <w:t>обственность</w:t>
            </w:r>
            <w:proofErr w:type="spellEnd"/>
            <w:r w:rsidRPr="00A801B2">
              <w:rPr>
                <w:color w:val="000000" w:themeColor="text1"/>
              </w:rPr>
              <w:t>)</w:t>
            </w:r>
          </w:p>
          <w:p w:rsidR="00900F3D" w:rsidRPr="00A801B2" w:rsidRDefault="00900F3D" w:rsidP="00900F3D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53,6</w:t>
            </w:r>
          </w:p>
          <w:p w:rsid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Россия</w:t>
            </w: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Россия</w:t>
            </w:r>
          </w:p>
        </w:tc>
      </w:tr>
      <w:tr w:rsidR="00A801B2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Супруг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747030,36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A801B2" w:rsidRDefault="00A801B2" w:rsidP="00A801B2">
            <w:pPr>
              <w:spacing w:line="276" w:lineRule="auto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Земельный участок</w:t>
            </w:r>
          </w:p>
          <w:p w:rsidR="00A801B2" w:rsidRPr="00A801B2" w:rsidRDefault="00A801B2" w:rsidP="00A801B2">
            <w:pPr>
              <w:spacing w:line="276" w:lineRule="auto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(</w:t>
            </w:r>
            <w:proofErr w:type="spellStart"/>
            <w:r w:rsidRPr="00A801B2">
              <w:rPr>
                <w:color w:val="000000" w:themeColor="text1"/>
              </w:rPr>
              <w:t>индив</w:t>
            </w:r>
            <w:proofErr w:type="gramStart"/>
            <w:r w:rsidRPr="00A801B2">
              <w:rPr>
                <w:color w:val="000000" w:themeColor="text1"/>
              </w:rPr>
              <w:t>.с</w:t>
            </w:r>
            <w:proofErr w:type="gramEnd"/>
            <w:r w:rsidRPr="00A801B2">
              <w:rPr>
                <w:color w:val="000000" w:themeColor="text1"/>
              </w:rPr>
              <w:t>обственность</w:t>
            </w:r>
            <w:proofErr w:type="spellEnd"/>
            <w:r w:rsidRPr="00A801B2">
              <w:rPr>
                <w:color w:val="000000" w:themeColor="text1"/>
              </w:rPr>
              <w:t>)</w:t>
            </w:r>
          </w:p>
          <w:p w:rsidR="00A801B2" w:rsidRPr="00A801B2" w:rsidRDefault="00A801B2" w:rsidP="00900F3D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Honda Stream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Default="00A801B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B801EF" w:rsidRDefault="00A801B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B801EF" w:rsidRDefault="00A801B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A801B2" w:rsidRDefault="00A801B2" w:rsidP="00984BF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46.8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B801EF" w:rsidRDefault="00A801B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B801EF" w:rsidRDefault="00A801B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</w:tc>
      </w:tr>
      <w:tr w:rsidR="00EB0826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826" w:rsidRPr="00EB0826" w:rsidRDefault="00EB0826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EB0826">
              <w:rPr>
                <w:b/>
                <w:color w:val="000000" w:themeColor="text1"/>
              </w:rPr>
              <w:t>Шевченко Екатерина Андреевна</w:t>
            </w:r>
          </w:p>
          <w:p w:rsidR="00EB0826" w:rsidRPr="00A801B2" w:rsidRDefault="00EB0826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главный специалист 2 разряда юридического отдела</w:t>
            </w:r>
            <w:r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826" w:rsidRDefault="00EB0826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B0826" w:rsidRPr="00A801B2" w:rsidRDefault="00EB0826" w:rsidP="00A801B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826" w:rsidRDefault="00EB0826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826" w:rsidRDefault="00EB0826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826" w:rsidRPr="00EB0826" w:rsidRDefault="00EB0826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B0826" w:rsidRDefault="00EB0826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B0826" w:rsidRPr="00B801EF" w:rsidRDefault="00EB0826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B0826" w:rsidRPr="00B801EF" w:rsidRDefault="00EB0826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984BFC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 w:rsidP="00984BFC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Синенко Елена Сергеевна</w:t>
            </w:r>
          </w:p>
          <w:p w:rsidR="00984BFC" w:rsidRPr="00EB0826" w:rsidRDefault="00984BFC" w:rsidP="00984BFC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Заместитель начальника юридического отдела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333067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4BFC" w:rsidRDefault="00984BFC" w:rsidP="00A801B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  <w:p w:rsidR="00984BFC" w:rsidRDefault="00984BFC" w:rsidP="00A801B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(инд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обственность)</w:t>
            </w:r>
          </w:p>
          <w:p w:rsidR="00984BFC" w:rsidRDefault="00984BFC" w:rsidP="00A801B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  <w:p w:rsidR="00984BFC" w:rsidRDefault="00984BFC" w:rsidP="00A801B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 1/3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46.8</w:t>
            </w:r>
          </w:p>
          <w:p w:rsidR="00984BFC" w:rsidRDefault="00984BFC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84BFC" w:rsidRDefault="00984BFC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984BFC" w:rsidRDefault="00984BFC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84BFC" w:rsidRDefault="00984BFC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>
            <w:r w:rsidRPr="00FE3C16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4BFC" w:rsidRDefault="00984BFC">
            <w:r w:rsidRPr="00FE3C16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4BFC" w:rsidRDefault="00984BFC">
            <w:r w:rsidRPr="00FE3C16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4BFC" w:rsidRDefault="00984BFC">
            <w:r w:rsidRPr="00FE3C16">
              <w:rPr>
                <w:color w:val="000000" w:themeColor="text1"/>
              </w:rPr>
              <w:t>нет</w:t>
            </w:r>
          </w:p>
        </w:tc>
      </w:tr>
      <w:tr w:rsidR="00984BFC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Pr="00984BFC" w:rsidRDefault="00984BFC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984BFC">
              <w:rPr>
                <w:color w:val="000000" w:themeColor="text1"/>
              </w:rPr>
              <w:t>Несовершеннолетн</w:t>
            </w:r>
            <w:r w:rsidRPr="00984BFC">
              <w:rPr>
                <w:color w:val="000000" w:themeColor="text1"/>
              </w:rPr>
              <w:lastRenderedPageBreak/>
              <w:t>ий ребенок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>
            <w:r w:rsidRPr="00107DDB">
              <w:rPr>
                <w:color w:val="000000" w:themeColor="text1"/>
              </w:rPr>
              <w:lastRenderedPageBreak/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4BFC" w:rsidRDefault="00984BFC">
            <w:r w:rsidRPr="00107DDB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>
            <w:r w:rsidRPr="00107DDB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>
            <w:r w:rsidRPr="00107DDB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4BFC" w:rsidRDefault="00984BFC">
            <w:r w:rsidRPr="00107DDB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4BFC" w:rsidRPr="00FE3C16" w:rsidRDefault="00984B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4BFC" w:rsidRPr="00FE3C16" w:rsidRDefault="00984B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46,8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4BFC" w:rsidRPr="00FE3C16" w:rsidRDefault="00984B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900F3D" w:rsidRPr="00E62D18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900F3D" w:rsidRPr="00E62D18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E62D18">
              <w:rPr>
                <w:b/>
                <w:color w:val="000000" w:themeColor="text1"/>
              </w:rPr>
              <w:t>Козин</w:t>
            </w:r>
          </w:p>
          <w:p w:rsidR="00900F3D" w:rsidRPr="00E62D18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E62D18">
              <w:rPr>
                <w:b/>
                <w:color w:val="000000" w:themeColor="text1"/>
              </w:rPr>
              <w:t>Вячеслав</w:t>
            </w:r>
          </w:p>
          <w:p w:rsidR="00900F3D" w:rsidRPr="00E62D18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E62D18">
              <w:rPr>
                <w:b/>
                <w:color w:val="000000" w:themeColor="text1"/>
              </w:rPr>
              <w:t xml:space="preserve">Сергеевич начальник отдела  по делам ГО, ЧС, </w:t>
            </w:r>
            <w:proofErr w:type="gramStart"/>
            <w:r w:rsidRPr="00E62D18">
              <w:rPr>
                <w:b/>
                <w:color w:val="000000" w:themeColor="text1"/>
              </w:rPr>
              <w:t>ИТ</w:t>
            </w:r>
            <w:proofErr w:type="gramEnd"/>
            <w:r w:rsidRPr="00E62D18">
              <w:rPr>
                <w:b/>
                <w:color w:val="000000" w:themeColor="text1"/>
              </w:rPr>
              <w:t xml:space="preserve">, П и ИБ  </w:t>
            </w:r>
          </w:p>
          <w:p w:rsidR="00900F3D" w:rsidRPr="00E62D18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533762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E62D18" w:rsidRDefault="00900F3D" w:rsidP="00900F3D">
            <w:pPr>
              <w:spacing w:line="276" w:lineRule="auto"/>
              <w:rPr>
                <w:color w:val="000000" w:themeColor="text1"/>
              </w:rPr>
            </w:pPr>
          </w:p>
          <w:p w:rsidR="00900F3D" w:rsidRPr="00E62D18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NISSAN X-TRAIL</w:t>
            </w:r>
          </w:p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  <w:r w:rsidR="00900F3D" w:rsidRPr="00E62D18">
              <w:rPr>
                <w:color w:val="000000" w:themeColor="text1"/>
              </w:rPr>
              <w:t>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</w:tc>
      </w:tr>
      <w:tr w:rsidR="00900F3D" w:rsidRPr="00E62D18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Супруга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225687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E62D18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E62D18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</w:tc>
      </w:tr>
      <w:tr w:rsidR="00E62D18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62D18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Дочь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62D18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62D18" w:rsidRPr="00E62D18" w:rsidRDefault="00E62D18" w:rsidP="00900F3D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62D18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62D18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62D18" w:rsidRPr="00E62D18" w:rsidRDefault="00E62D18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62D18" w:rsidRDefault="00E62D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62D18" w:rsidRDefault="00E62D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62D18" w:rsidRDefault="00E62D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900F3D" w:rsidRPr="001931EA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1931EA">
              <w:rPr>
                <w:b/>
                <w:color w:val="000000" w:themeColor="text1"/>
              </w:rPr>
              <w:t>Дмитренко</w:t>
            </w:r>
            <w:proofErr w:type="spellEnd"/>
            <w:r w:rsidRPr="001931EA">
              <w:rPr>
                <w:b/>
                <w:color w:val="000000" w:themeColor="text1"/>
              </w:rPr>
              <w:t xml:space="preserve"> Дмитрий Борисович</w:t>
            </w: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b/>
                <w:color w:val="000000" w:themeColor="text1"/>
              </w:rPr>
              <w:t xml:space="preserve">главный специалист 2 разряда отдела  по делам ГО, ЧС, </w:t>
            </w:r>
            <w:proofErr w:type="gramStart"/>
            <w:r w:rsidRPr="001931EA">
              <w:rPr>
                <w:b/>
                <w:color w:val="000000" w:themeColor="text1"/>
              </w:rPr>
              <w:t>ИТ</w:t>
            </w:r>
            <w:proofErr w:type="gramEnd"/>
            <w:r w:rsidRPr="001931EA">
              <w:rPr>
                <w:b/>
                <w:color w:val="000000" w:themeColor="text1"/>
              </w:rPr>
              <w:t>, П и ИБ</w:t>
            </w:r>
            <w:r w:rsidRPr="001931EA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1931EA" w:rsidRDefault="001931EA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615677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1931EA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Квартира (</w:t>
            </w:r>
            <w:proofErr w:type="spellStart"/>
            <w:r w:rsidRPr="001931EA">
              <w:rPr>
                <w:color w:val="000000" w:themeColor="text1"/>
              </w:rPr>
              <w:t>индив</w:t>
            </w:r>
            <w:proofErr w:type="gramStart"/>
            <w:r w:rsidRPr="001931EA">
              <w:rPr>
                <w:color w:val="000000" w:themeColor="text1"/>
              </w:rPr>
              <w:t>.с</w:t>
            </w:r>
            <w:proofErr w:type="gramEnd"/>
            <w:r w:rsidRPr="001931EA">
              <w:rPr>
                <w:color w:val="000000" w:themeColor="text1"/>
              </w:rPr>
              <w:t>обственность</w:t>
            </w:r>
            <w:proofErr w:type="spellEnd"/>
            <w:r w:rsidRPr="001931EA">
              <w:rPr>
                <w:color w:val="000000" w:themeColor="text1"/>
              </w:rPr>
              <w:t>)</w:t>
            </w:r>
          </w:p>
          <w:p w:rsidR="00900F3D" w:rsidRPr="001931EA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Садовый участок</w:t>
            </w:r>
          </w:p>
          <w:p w:rsidR="00900F3D" w:rsidRPr="001931EA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(</w:t>
            </w:r>
            <w:proofErr w:type="spellStart"/>
            <w:r w:rsidRPr="001931EA">
              <w:rPr>
                <w:color w:val="000000" w:themeColor="text1"/>
              </w:rPr>
              <w:t>индив</w:t>
            </w:r>
            <w:proofErr w:type="gramStart"/>
            <w:r w:rsidRPr="001931EA">
              <w:rPr>
                <w:color w:val="000000" w:themeColor="text1"/>
              </w:rPr>
              <w:t>.с</w:t>
            </w:r>
            <w:proofErr w:type="gramEnd"/>
            <w:r w:rsidRPr="001931EA">
              <w:rPr>
                <w:color w:val="000000" w:themeColor="text1"/>
              </w:rPr>
              <w:t>обственность</w:t>
            </w:r>
            <w:proofErr w:type="spellEnd"/>
            <w:r w:rsidRPr="001931EA">
              <w:rPr>
                <w:color w:val="000000" w:themeColor="text1"/>
              </w:rPr>
              <w:t>)</w:t>
            </w:r>
          </w:p>
          <w:p w:rsidR="00900F3D" w:rsidRPr="001931EA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Гараж</w:t>
            </w:r>
          </w:p>
          <w:p w:rsidR="00900F3D" w:rsidRPr="001931EA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(</w:t>
            </w:r>
            <w:proofErr w:type="spellStart"/>
            <w:r w:rsidRPr="001931EA">
              <w:rPr>
                <w:color w:val="000000" w:themeColor="text1"/>
              </w:rPr>
              <w:t>индив</w:t>
            </w:r>
            <w:proofErr w:type="gramStart"/>
            <w:r w:rsidRPr="001931EA">
              <w:rPr>
                <w:color w:val="000000" w:themeColor="text1"/>
              </w:rPr>
              <w:t>.с</w:t>
            </w:r>
            <w:proofErr w:type="gramEnd"/>
            <w:r w:rsidRPr="001931EA">
              <w:rPr>
                <w:color w:val="000000" w:themeColor="text1"/>
              </w:rPr>
              <w:t>обственность</w:t>
            </w:r>
            <w:proofErr w:type="spellEnd"/>
            <w:r w:rsidRPr="001931EA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45,4</w:t>
            </w: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1600</w:t>
            </w: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30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Россия</w:t>
            </w: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Россия</w:t>
            </w: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Россия</w:t>
            </w: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NISSAN ATLAS</w:t>
            </w: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</w:tr>
      <w:tr w:rsidR="00900F3D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Супруга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1931EA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TOYOTA</w:t>
            </w:r>
          </w:p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COROLLA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45,4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1931EA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Россия</w:t>
            </w:r>
          </w:p>
        </w:tc>
      </w:tr>
      <w:tr w:rsidR="00900F3D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A801B2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801B2">
              <w:rPr>
                <w:b/>
                <w:color w:val="000000" w:themeColor="text1"/>
              </w:rPr>
              <w:t xml:space="preserve">Зырянова </w:t>
            </w:r>
          </w:p>
          <w:p w:rsidR="00900F3D" w:rsidRPr="00A801B2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801B2">
              <w:rPr>
                <w:b/>
                <w:color w:val="000000" w:themeColor="text1"/>
              </w:rPr>
              <w:t xml:space="preserve">Вера </w:t>
            </w:r>
          </w:p>
          <w:p w:rsidR="00900F3D" w:rsidRPr="00A801B2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801B2">
              <w:rPr>
                <w:b/>
                <w:color w:val="000000" w:themeColor="text1"/>
              </w:rPr>
              <w:t>Ивановна</w:t>
            </w:r>
          </w:p>
          <w:p w:rsidR="00900F3D" w:rsidRPr="00A801B2" w:rsidRDefault="00B4086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b/>
                <w:color w:val="000000" w:themeColor="text1"/>
              </w:rPr>
              <w:t>г</w:t>
            </w:r>
            <w:r w:rsidR="00900F3D" w:rsidRPr="00A801B2">
              <w:rPr>
                <w:b/>
                <w:color w:val="000000" w:themeColor="text1"/>
              </w:rPr>
              <w:t>лавный специалист 2 разряда   комиссии по делам несовершеннолетних</w:t>
            </w:r>
            <w:r w:rsidR="00900F3D" w:rsidRPr="00A801B2">
              <w:rPr>
                <w:b/>
                <w:color w:val="000000" w:themeColor="text1"/>
                <w:u w:val="single"/>
              </w:rPr>
              <w:t xml:space="preserve">  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416716,98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Default="00A801B2" w:rsidP="00A801B2">
            <w:pPr>
              <w:spacing w:line="276" w:lineRule="auto"/>
              <w:rPr>
                <w:color w:val="000000" w:themeColor="text1"/>
              </w:rPr>
            </w:pPr>
          </w:p>
          <w:p w:rsidR="00A801B2" w:rsidRPr="00B801EF" w:rsidRDefault="00A801B2" w:rsidP="00A801B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  <w:p w:rsidR="00A801B2" w:rsidRPr="00B801EF" w:rsidRDefault="00A801B2" w:rsidP="00A801B2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(долевая собственность)</w:t>
            </w:r>
            <w:r>
              <w:rPr>
                <w:color w:val="000000" w:themeColor="text1"/>
              </w:rPr>
              <w:t xml:space="preserve"> 1//2</w:t>
            </w:r>
          </w:p>
          <w:p w:rsidR="00900F3D" w:rsidRPr="00A801B2" w:rsidRDefault="00900F3D" w:rsidP="00900F3D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47,6</w:t>
            </w: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Россия</w:t>
            </w: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нет</w:t>
            </w: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B801EF" w:rsidRDefault="00A801B2" w:rsidP="00A801B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  <w:p w:rsidR="00900F3D" w:rsidRPr="00A801B2" w:rsidRDefault="00900F3D" w:rsidP="00A801B2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47,6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A801B2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Россия</w:t>
            </w:r>
          </w:p>
        </w:tc>
      </w:tr>
      <w:tr w:rsidR="00900F3D" w:rsidRPr="00B801EF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B801EF">
              <w:rPr>
                <w:b/>
                <w:color w:val="000000" w:themeColor="text1"/>
              </w:rPr>
              <w:t>Дундуков Евгений Анатольевич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B801EF">
              <w:rPr>
                <w:b/>
                <w:color w:val="000000" w:themeColor="text1"/>
              </w:rPr>
              <w:t>начальник отдела  градостроительства и архитектуры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447023,92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Земельный участок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</w:t>
            </w:r>
            <w:proofErr w:type="spellStart"/>
            <w:r w:rsidRPr="00B801EF">
              <w:rPr>
                <w:color w:val="000000" w:themeColor="text1"/>
              </w:rPr>
              <w:t>индив</w:t>
            </w:r>
            <w:proofErr w:type="gramStart"/>
            <w:r w:rsidRPr="00B801EF">
              <w:rPr>
                <w:color w:val="000000" w:themeColor="text1"/>
              </w:rPr>
              <w:t>.с</w:t>
            </w:r>
            <w:proofErr w:type="gramEnd"/>
            <w:r w:rsidRPr="00B801EF">
              <w:rPr>
                <w:color w:val="000000" w:themeColor="text1"/>
              </w:rPr>
              <w:t>обственность</w:t>
            </w:r>
            <w:proofErr w:type="spellEnd"/>
            <w:r w:rsidRPr="00B801EF">
              <w:rPr>
                <w:color w:val="000000" w:themeColor="text1"/>
              </w:rPr>
              <w:t>)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Земельный участок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</w:t>
            </w:r>
            <w:proofErr w:type="spellStart"/>
            <w:r w:rsidRPr="00B801EF">
              <w:rPr>
                <w:color w:val="000000" w:themeColor="text1"/>
              </w:rPr>
              <w:t>индив</w:t>
            </w:r>
            <w:proofErr w:type="gramStart"/>
            <w:r w:rsidRPr="00B801EF">
              <w:rPr>
                <w:color w:val="000000" w:themeColor="text1"/>
              </w:rPr>
              <w:t>.с</w:t>
            </w:r>
            <w:proofErr w:type="gramEnd"/>
            <w:r w:rsidRPr="00B801EF">
              <w:rPr>
                <w:color w:val="000000" w:themeColor="text1"/>
              </w:rPr>
              <w:t>обственность</w:t>
            </w:r>
            <w:proofErr w:type="spellEnd"/>
            <w:r w:rsidRPr="00B801EF">
              <w:rPr>
                <w:color w:val="000000" w:themeColor="text1"/>
              </w:rPr>
              <w:t>)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Жилой дом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</w:t>
            </w:r>
            <w:proofErr w:type="spellStart"/>
            <w:r w:rsidRPr="00B801EF">
              <w:rPr>
                <w:color w:val="000000" w:themeColor="text1"/>
              </w:rPr>
              <w:t>индив</w:t>
            </w:r>
            <w:proofErr w:type="gramStart"/>
            <w:r w:rsidRPr="00B801EF">
              <w:rPr>
                <w:color w:val="000000" w:themeColor="text1"/>
              </w:rPr>
              <w:t>.с</w:t>
            </w:r>
            <w:proofErr w:type="gramEnd"/>
            <w:r w:rsidRPr="00B801EF">
              <w:rPr>
                <w:color w:val="000000" w:themeColor="text1"/>
              </w:rPr>
              <w:t>обственность</w:t>
            </w:r>
            <w:proofErr w:type="spellEnd"/>
            <w:r w:rsidRPr="00B801EF">
              <w:rPr>
                <w:color w:val="000000" w:themeColor="text1"/>
              </w:rPr>
              <w:t>)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1600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796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191,4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MITSUBISHI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PAJERO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536,0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900F3D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B801EF">
              <w:rPr>
                <w:color w:val="000000" w:themeColor="text1"/>
              </w:rPr>
              <w:t>Супруга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523948,00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801EF" w:rsidRPr="00B801EF" w:rsidRDefault="00B801EF" w:rsidP="00B801EF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Земельный участок</w:t>
            </w:r>
          </w:p>
          <w:p w:rsidR="00900F3D" w:rsidRPr="00B801EF" w:rsidRDefault="00B801EF" w:rsidP="00B801EF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</w:t>
            </w:r>
            <w:proofErr w:type="spellStart"/>
            <w:r w:rsidRPr="00B801EF">
              <w:rPr>
                <w:color w:val="000000" w:themeColor="text1"/>
              </w:rPr>
              <w:t>индив</w:t>
            </w:r>
            <w:proofErr w:type="gramStart"/>
            <w:r w:rsidRPr="00B801EF">
              <w:rPr>
                <w:color w:val="000000" w:themeColor="text1"/>
              </w:rPr>
              <w:t>.с</w:t>
            </w:r>
            <w:proofErr w:type="gramEnd"/>
            <w:r w:rsidRPr="00B801EF">
              <w:rPr>
                <w:color w:val="000000" w:themeColor="text1"/>
              </w:rPr>
              <w:t>обственность</w:t>
            </w:r>
            <w:proofErr w:type="spellEnd"/>
            <w:r w:rsidRPr="00B801EF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B801EF" w:rsidP="00B801E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536, 0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MAZDA DEMIO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Жилой дом</w:t>
            </w:r>
          </w:p>
          <w:p w:rsidR="00900F3D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Земельный участок</w:t>
            </w:r>
          </w:p>
          <w:p w:rsidR="00B801EF" w:rsidRDefault="00B801EF" w:rsidP="00B801EF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Земельный участок</w:t>
            </w: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191,4</w:t>
            </w:r>
          </w:p>
          <w:p w:rsidR="00900F3D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1600</w:t>
            </w:r>
          </w:p>
          <w:p w:rsid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  <w:p w:rsidR="00900F3D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  <w:p w:rsid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801EF" w:rsidRPr="00B801EF" w:rsidRDefault="00B801EF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900F3D" w:rsidRPr="00B801EF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B801EF">
              <w:rPr>
                <w:b/>
                <w:color w:val="000000" w:themeColor="text1"/>
              </w:rPr>
              <w:t>Зайцев Дмитрий Валерьевич</w:t>
            </w:r>
          </w:p>
          <w:p w:rsidR="00900F3D" w:rsidRPr="00B801EF" w:rsidRDefault="00900F3D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b/>
                <w:color w:val="000000" w:themeColor="text1"/>
              </w:rPr>
              <w:t>ведущ</w:t>
            </w:r>
            <w:r w:rsidR="00E375B5" w:rsidRPr="00B801EF">
              <w:rPr>
                <w:b/>
                <w:color w:val="000000" w:themeColor="text1"/>
              </w:rPr>
              <w:t>ий</w:t>
            </w:r>
            <w:r w:rsidRPr="00B801EF">
              <w:rPr>
                <w:b/>
                <w:color w:val="000000" w:themeColor="text1"/>
              </w:rPr>
              <w:t xml:space="preserve"> специалист 3 разряда отдела  градостроительства и архитектуры</w:t>
            </w:r>
            <w:r w:rsidRPr="00B801EF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354789,55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A801B2" w:rsidP="00900F3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900F3D"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(долевая собственность)</w:t>
            </w:r>
            <w:r w:rsidR="00A801B2">
              <w:rPr>
                <w:color w:val="000000" w:themeColor="text1"/>
              </w:rPr>
              <w:t xml:space="preserve"> 1//2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Гаражный бокс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63,3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46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нет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63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</w:tc>
      </w:tr>
      <w:tr w:rsidR="00900F3D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Супруга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A801B2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792299,51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B801EF" w:rsidRDefault="00A801B2" w:rsidP="00A801B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B801EF">
              <w:rPr>
                <w:color w:val="000000" w:themeColor="text1"/>
              </w:rPr>
              <w:t>вартир</w:t>
            </w:r>
            <w:r>
              <w:rPr>
                <w:color w:val="000000" w:themeColor="text1"/>
              </w:rPr>
              <w:t>а</w:t>
            </w:r>
          </w:p>
          <w:p w:rsidR="00A801B2" w:rsidRPr="00B801EF" w:rsidRDefault="00A801B2" w:rsidP="00A801B2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(долевая собственность)</w:t>
            </w:r>
            <w:r>
              <w:rPr>
                <w:color w:val="000000" w:themeColor="text1"/>
              </w:rPr>
              <w:t xml:space="preserve"> 1//2</w:t>
            </w:r>
          </w:p>
          <w:p w:rsidR="00900F3D" w:rsidRPr="00B801EF" w:rsidRDefault="00900F3D" w:rsidP="00900F3D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63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Россия</w:t>
            </w: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SUBARU IMPREZA</w:t>
            </w:r>
            <w:r w:rsidRPr="00B801EF">
              <w:rPr>
                <w:color w:val="000000" w:themeColor="text1"/>
              </w:rPr>
              <w:br/>
              <w:t>ANESIS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0F3D" w:rsidRPr="00B801EF" w:rsidRDefault="00900F3D" w:rsidP="00900F3D">
            <w:pPr>
              <w:spacing w:line="276" w:lineRule="auto"/>
              <w:jc w:val="center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нет</w:t>
            </w:r>
          </w:p>
        </w:tc>
      </w:tr>
      <w:tr w:rsidR="00E375B5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094510">
              <w:rPr>
                <w:b/>
                <w:color w:val="000000" w:themeColor="text1"/>
              </w:rPr>
              <w:t>Швецова</w:t>
            </w:r>
            <w:proofErr w:type="spellEnd"/>
            <w:r w:rsidRPr="00094510">
              <w:rPr>
                <w:b/>
                <w:color w:val="000000" w:themeColor="text1"/>
              </w:rPr>
              <w:t xml:space="preserve"> Наталья Алексеевна</w:t>
            </w:r>
          </w:p>
          <w:p w:rsidR="00E375B5" w:rsidRPr="00094510" w:rsidRDefault="00E375B5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b/>
                <w:color w:val="000000" w:themeColor="text1"/>
              </w:rPr>
              <w:t>начальник  архивного отдела</w:t>
            </w:r>
            <w:r w:rsidRPr="00094510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094510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582614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Садовый участок</w:t>
            </w:r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</w:t>
            </w:r>
            <w:proofErr w:type="spellStart"/>
            <w:r w:rsidRPr="00094510">
              <w:rPr>
                <w:color w:val="000000" w:themeColor="text1"/>
              </w:rPr>
              <w:t>индив</w:t>
            </w:r>
            <w:proofErr w:type="gramStart"/>
            <w:r w:rsidRPr="00094510">
              <w:rPr>
                <w:color w:val="000000" w:themeColor="text1"/>
              </w:rPr>
              <w:t>.с</w:t>
            </w:r>
            <w:proofErr w:type="gramEnd"/>
            <w:r w:rsidRPr="00094510">
              <w:rPr>
                <w:color w:val="000000" w:themeColor="text1"/>
              </w:rPr>
              <w:t>обственность</w:t>
            </w:r>
            <w:proofErr w:type="spellEnd"/>
            <w:r w:rsidRPr="00094510">
              <w:rPr>
                <w:color w:val="000000" w:themeColor="text1"/>
              </w:rPr>
              <w:t>)</w:t>
            </w:r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Квартира</w:t>
            </w:r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</w:t>
            </w:r>
            <w:proofErr w:type="spellStart"/>
            <w:r w:rsidRPr="00094510">
              <w:rPr>
                <w:color w:val="000000" w:themeColor="text1"/>
              </w:rPr>
              <w:t>индив</w:t>
            </w:r>
            <w:proofErr w:type="gramStart"/>
            <w:r w:rsidRPr="00094510">
              <w:rPr>
                <w:color w:val="000000" w:themeColor="text1"/>
              </w:rPr>
              <w:t>.с</w:t>
            </w:r>
            <w:proofErr w:type="gramEnd"/>
            <w:r w:rsidRPr="00094510">
              <w:rPr>
                <w:color w:val="000000" w:themeColor="text1"/>
              </w:rPr>
              <w:t>обственность</w:t>
            </w:r>
            <w:proofErr w:type="spellEnd"/>
            <w:r w:rsidRPr="00094510">
              <w:rPr>
                <w:color w:val="000000" w:themeColor="text1"/>
              </w:rPr>
              <w:t>)</w:t>
            </w:r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Квартира</w:t>
            </w:r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</w:t>
            </w:r>
            <w:proofErr w:type="spellStart"/>
            <w:r w:rsidRPr="00094510">
              <w:rPr>
                <w:color w:val="000000" w:themeColor="text1"/>
              </w:rPr>
              <w:t>индив</w:t>
            </w:r>
            <w:proofErr w:type="gramStart"/>
            <w:r w:rsidRPr="00094510">
              <w:rPr>
                <w:color w:val="000000" w:themeColor="text1"/>
              </w:rPr>
              <w:t>.с</w:t>
            </w:r>
            <w:proofErr w:type="gramEnd"/>
            <w:r w:rsidRPr="00094510">
              <w:rPr>
                <w:color w:val="000000" w:themeColor="text1"/>
              </w:rPr>
              <w:t>обственность</w:t>
            </w:r>
            <w:proofErr w:type="spellEnd"/>
            <w:r w:rsidRPr="00094510">
              <w:rPr>
                <w:color w:val="000000" w:themeColor="text1"/>
              </w:rPr>
              <w:t>)</w:t>
            </w:r>
          </w:p>
          <w:p w:rsidR="00E375B5" w:rsidRDefault="00094510" w:rsidP="00E375B5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Дачный дом</w:t>
            </w:r>
          </w:p>
          <w:p w:rsidR="00094510" w:rsidRPr="00094510" w:rsidRDefault="00094510" w:rsidP="00E375B5">
            <w:pPr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1000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28,6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24,0</w:t>
            </w:r>
          </w:p>
          <w:p w:rsidR="00094510" w:rsidRDefault="00094510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Pr="00094510" w:rsidRDefault="00094510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094510" w:rsidRDefault="00094510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094510" w:rsidRPr="00094510" w:rsidRDefault="00094510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NISSAN EXPERT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</w:tr>
      <w:tr w:rsidR="00A801B2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801B2">
              <w:rPr>
                <w:b/>
                <w:color w:val="000000" w:themeColor="text1"/>
              </w:rPr>
              <w:lastRenderedPageBreak/>
              <w:t>Калугина Наталья Николаевна</w:t>
            </w:r>
          </w:p>
          <w:p w:rsidR="00A801B2" w:rsidRPr="00A801B2" w:rsidRDefault="00A801B2" w:rsidP="00B40862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801B2">
              <w:rPr>
                <w:b/>
                <w:color w:val="000000" w:themeColor="text1"/>
              </w:rPr>
              <w:t>ведущий специалист 3 разряда архивного отдела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405412.43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B801EF" w:rsidRDefault="00A801B2" w:rsidP="00984BFC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Земельный участок</w:t>
            </w:r>
          </w:p>
          <w:p w:rsidR="00A801B2" w:rsidRPr="00B801EF" w:rsidRDefault="00A801B2" w:rsidP="00984BFC">
            <w:pPr>
              <w:spacing w:line="276" w:lineRule="auto"/>
              <w:rPr>
                <w:color w:val="000000" w:themeColor="text1"/>
              </w:rPr>
            </w:pPr>
            <w:r w:rsidRPr="00B801EF">
              <w:rPr>
                <w:color w:val="000000" w:themeColor="text1"/>
              </w:rPr>
              <w:t>(</w:t>
            </w:r>
            <w:proofErr w:type="spellStart"/>
            <w:r w:rsidRPr="00B801EF">
              <w:rPr>
                <w:color w:val="000000" w:themeColor="text1"/>
              </w:rPr>
              <w:t>индив</w:t>
            </w:r>
            <w:proofErr w:type="gramStart"/>
            <w:r w:rsidRPr="00B801EF">
              <w:rPr>
                <w:color w:val="000000" w:themeColor="text1"/>
              </w:rPr>
              <w:t>.с</w:t>
            </w:r>
            <w:proofErr w:type="gramEnd"/>
            <w:r w:rsidRPr="00B801EF">
              <w:rPr>
                <w:color w:val="000000" w:themeColor="text1"/>
              </w:rPr>
              <w:t>обственность</w:t>
            </w:r>
            <w:proofErr w:type="spellEnd"/>
            <w:r w:rsidRPr="00B801EF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F24718" w:rsidRDefault="00F24718" w:rsidP="00984BF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1132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B801EF" w:rsidRDefault="00A801B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нет</w:t>
            </w:r>
          </w:p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F24718" w:rsidRDefault="00F24718" w:rsidP="00E375B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A801B2" w:rsidRPr="00A801B2" w:rsidRDefault="00A801B2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801B2">
              <w:rPr>
                <w:color w:val="000000" w:themeColor="text1"/>
              </w:rPr>
              <w:t>Россия</w:t>
            </w:r>
          </w:p>
        </w:tc>
      </w:tr>
      <w:tr w:rsidR="00E375B5" w:rsidRPr="00E62D18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E62D18">
              <w:rPr>
                <w:b/>
                <w:color w:val="000000" w:themeColor="text1"/>
              </w:rPr>
              <w:t>Коробкина Елена Борисовна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b/>
                <w:color w:val="000000" w:themeColor="text1"/>
              </w:rPr>
              <w:t>на</w:t>
            </w:r>
            <w:r w:rsidR="00B40862" w:rsidRPr="00E62D18">
              <w:rPr>
                <w:b/>
                <w:color w:val="000000" w:themeColor="text1"/>
              </w:rPr>
              <w:t>чальник</w:t>
            </w:r>
            <w:r w:rsidRPr="00E62D18">
              <w:rPr>
                <w:b/>
                <w:color w:val="000000" w:themeColor="text1"/>
              </w:rPr>
              <w:t xml:space="preserve"> учетно-расчетного отдела</w:t>
            </w:r>
            <w:r w:rsidRPr="00E62D18">
              <w:rPr>
                <w:b/>
                <w:color w:val="000000" w:themeColor="text1"/>
                <w:u w:val="single"/>
              </w:rPr>
              <w:t xml:space="preserve"> 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62D18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4</w:t>
            </w:r>
            <w:r w:rsidR="00E62D18">
              <w:rPr>
                <w:color w:val="000000" w:themeColor="text1"/>
              </w:rPr>
              <w:t>88424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Квартира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(</w:t>
            </w:r>
            <w:proofErr w:type="spellStart"/>
            <w:r w:rsidRPr="00E62D18">
              <w:rPr>
                <w:color w:val="000000" w:themeColor="text1"/>
              </w:rPr>
              <w:t>индив</w:t>
            </w:r>
            <w:proofErr w:type="gramStart"/>
            <w:r w:rsidRPr="00E62D18">
              <w:rPr>
                <w:color w:val="000000" w:themeColor="text1"/>
              </w:rPr>
              <w:t>.с</w:t>
            </w:r>
            <w:proofErr w:type="gramEnd"/>
            <w:r w:rsidRPr="00E62D18">
              <w:rPr>
                <w:color w:val="000000" w:themeColor="text1"/>
              </w:rPr>
              <w:t>обственность</w:t>
            </w:r>
            <w:proofErr w:type="spellEnd"/>
            <w:r w:rsidRPr="00E62D18">
              <w:rPr>
                <w:color w:val="000000" w:themeColor="text1"/>
              </w:rPr>
              <w:t>)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Квартира (1/2 доли) (долевая собственность)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Земельный  участок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(</w:t>
            </w:r>
            <w:proofErr w:type="spellStart"/>
            <w:r w:rsidRPr="00E62D18">
              <w:rPr>
                <w:color w:val="000000" w:themeColor="text1"/>
              </w:rPr>
              <w:t>индив</w:t>
            </w:r>
            <w:proofErr w:type="gramStart"/>
            <w:r w:rsidRPr="00E62D18">
              <w:rPr>
                <w:color w:val="000000" w:themeColor="text1"/>
              </w:rPr>
              <w:t>.с</w:t>
            </w:r>
            <w:proofErr w:type="gramEnd"/>
            <w:r w:rsidRPr="00E62D18">
              <w:rPr>
                <w:color w:val="000000" w:themeColor="text1"/>
              </w:rPr>
              <w:t>обственность</w:t>
            </w:r>
            <w:proofErr w:type="spellEnd"/>
            <w:r w:rsidRPr="00E62D18">
              <w:rPr>
                <w:color w:val="000000" w:themeColor="text1"/>
              </w:rPr>
              <w:t>)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52,8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50,8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50.8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Супруг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62D18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106895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Квартира (1/2 доли) (долевая собственность)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50,8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TOYOTA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HILUX SURF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50.8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</w:tc>
      </w:tr>
      <w:tr w:rsidR="00E375B5" w:rsidRPr="00263D6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t>Петрук Татьяна Александровна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t>Главный специалист 1 разряда  учетно-расчетного отдела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263D6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336523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Земельный  участок</w:t>
            </w: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(</w:t>
            </w:r>
            <w:proofErr w:type="spellStart"/>
            <w:r w:rsidRPr="00263D65">
              <w:rPr>
                <w:color w:val="000000" w:themeColor="text1"/>
              </w:rPr>
              <w:t>индив</w:t>
            </w:r>
            <w:proofErr w:type="gramStart"/>
            <w:r w:rsidRPr="00263D65">
              <w:rPr>
                <w:color w:val="000000" w:themeColor="text1"/>
              </w:rPr>
              <w:t>.с</w:t>
            </w:r>
            <w:proofErr w:type="gramEnd"/>
            <w:r w:rsidRPr="00263D65">
              <w:rPr>
                <w:color w:val="000000" w:themeColor="text1"/>
              </w:rPr>
              <w:t>обственность</w:t>
            </w:r>
            <w:proofErr w:type="spellEnd"/>
            <w:r w:rsidRPr="00263D65">
              <w:rPr>
                <w:color w:val="000000" w:themeColor="text1"/>
              </w:rPr>
              <w:t>)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53,9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Супруг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 xml:space="preserve">Квартира  </w:t>
            </w:r>
            <w:r w:rsidRPr="00263D65">
              <w:rPr>
                <w:color w:val="000000" w:themeColor="text1"/>
              </w:rPr>
              <w:lastRenderedPageBreak/>
              <w:t>(инд</w:t>
            </w:r>
            <w:proofErr w:type="gramStart"/>
            <w:r w:rsidRPr="00263D65">
              <w:rPr>
                <w:color w:val="000000" w:themeColor="text1"/>
              </w:rPr>
              <w:t>.с</w:t>
            </w:r>
            <w:proofErr w:type="gramEnd"/>
            <w:r w:rsidRPr="00263D65">
              <w:rPr>
                <w:color w:val="000000" w:themeColor="text1"/>
              </w:rPr>
              <w:t>обственность)</w:t>
            </w: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Земельный  участок</w:t>
            </w:r>
          </w:p>
          <w:p w:rsidR="00E375B5" w:rsidRPr="00263D65" w:rsidRDefault="00E375B5" w:rsidP="00B40862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(</w:t>
            </w:r>
            <w:proofErr w:type="spellStart"/>
            <w:r w:rsidRPr="00263D65">
              <w:rPr>
                <w:color w:val="000000" w:themeColor="text1"/>
              </w:rPr>
              <w:t>индив</w:t>
            </w:r>
            <w:proofErr w:type="gramStart"/>
            <w:r w:rsidRPr="00263D65">
              <w:rPr>
                <w:color w:val="000000" w:themeColor="text1"/>
              </w:rPr>
              <w:t>.с</w:t>
            </w:r>
            <w:proofErr w:type="gramEnd"/>
            <w:r w:rsidRPr="00263D65">
              <w:rPr>
                <w:color w:val="000000" w:themeColor="text1"/>
              </w:rPr>
              <w:t>обственность</w:t>
            </w:r>
            <w:proofErr w:type="spellEnd"/>
            <w:r w:rsidRPr="00263D65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53,9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  <w:lang w:val="en-US"/>
              </w:rPr>
              <w:t>MAZDA MPV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</w:tr>
      <w:tr w:rsidR="00E375B5" w:rsidRPr="00263D6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lastRenderedPageBreak/>
              <w:t>Озерова Виктория Леонидовна</w:t>
            </w:r>
          </w:p>
          <w:p w:rsidR="00E375B5" w:rsidRPr="00263D65" w:rsidRDefault="00E375B5" w:rsidP="00B40862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t xml:space="preserve">начальник   организационного  отдела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263D6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517857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Земельный участок</w:t>
            </w: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(</w:t>
            </w:r>
            <w:proofErr w:type="spellStart"/>
            <w:r w:rsidRPr="00263D65">
              <w:rPr>
                <w:color w:val="000000" w:themeColor="text1"/>
              </w:rPr>
              <w:t>индив</w:t>
            </w:r>
            <w:proofErr w:type="gramStart"/>
            <w:r w:rsidRPr="00263D65">
              <w:rPr>
                <w:color w:val="000000" w:themeColor="text1"/>
              </w:rPr>
              <w:t>.с</w:t>
            </w:r>
            <w:proofErr w:type="gramEnd"/>
            <w:r w:rsidRPr="00263D65">
              <w:rPr>
                <w:color w:val="000000" w:themeColor="text1"/>
              </w:rPr>
              <w:t>обственность</w:t>
            </w:r>
            <w:proofErr w:type="spellEnd"/>
            <w:r w:rsidRPr="00263D65">
              <w:rPr>
                <w:color w:val="000000" w:themeColor="text1"/>
              </w:rPr>
              <w:t>)</w:t>
            </w:r>
          </w:p>
          <w:p w:rsidR="00E375B5" w:rsidRPr="00263D65" w:rsidRDefault="00E375B5" w:rsidP="00B40862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 (1/4 доли) (долевая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1500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Дочь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263D6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36</w:t>
            </w:r>
            <w:r w:rsidR="00263D65">
              <w:rPr>
                <w:color w:val="000000" w:themeColor="text1"/>
              </w:rPr>
              <w:t>100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 3/8  доли</w:t>
            </w:r>
          </w:p>
          <w:p w:rsidR="00E375B5" w:rsidRPr="00263D65" w:rsidRDefault="00E375B5" w:rsidP="00B40862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  <w:p w:rsidR="00E375B5" w:rsidRPr="00263D65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263D65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</w:tc>
      </w:tr>
      <w:tr w:rsidR="00E375B5" w:rsidRPr="00A42BF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Ледакова Маргарита Ивановна</w:t>
            </w:r>
          </w:p>
          <w:p w:rsidR="00E375B5" w:rsidRPr="00A42BF4" w:rsidRDefault="00E375B5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главн</w:t>
            </w:r>
            <w:r w:rsidR="00B40862" w:rsidRPr="00A42BF4">
              <w:rPr>
                <w:b/>
                <w:color w:val="000000" w:themeColor="text1"/>
              </w:rPr>
              <w:t>ый</w:t>
            </w:r>
            <w:r w:rsidRPr="00A42BF4">
              <w:rPr>
                <w:b/>
                <w:color w:val="000000" w:themeColor="text1"/>
              </w:rPr>
              <w:t xml:space="preserve"> специалист 1 разряда  организационного  отдела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A42BF4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299630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 (1/3 доли) (долевая собственность)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53,2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TOYOTA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VISTA ARDEO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2/3 доли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53,2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Супруг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151475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 1/3 доли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(долевая собственность)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53,2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TOYOTA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COROLLA</w:t>
            </w:r>
          </w:p>
          <w:p w:rsidR="00E375B5" w:rsidRPr="00A42BF4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NISSAN VANETTE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2/3 доли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53,2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E375B5" w:rsidRPr="00094510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094510">
              <w:rPr>
                <w:b/>
                <w:color w:val="000000" w:themeColor="text1"/>
              </w:rPr>
              <w:t>Ширина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094510">
              <w:rPr>
                <w:b/>
                <w:color w:val="000000" w:themeColor="text1"/>
              </w:rPr>
              <w:t>Наталья Владимировна</w:t>
            </w:r>
          </w:p>
          <w:p w:rsidR="00E375B5" w:rsidRPr="00094510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b/>
                <w:color w:val="000000" w:themeColor="text1"/>
              </w:rPr>
              <w:t>главн</w:t>
            </w:r>
            <w:r w:rsidR="006D40F6" w:rsidRPr="00094510">
              <w:rPr>
                <w:b/>
                <w:color w:val="000000" w:themeColor="text1"/>
              </w:rPr>
              <w:t>ый</w:t>
            </w:r>
            <w:r w:rsidRPr="00094510">
              <w:rPr>
                <w:b/>
                <w:color w:val="000000" w:themeColor="text1"/>
              </w:rPr>
              <w:t xml:space="preserve"> специалист 1 </w:t>
            </w:r>
            <w:r w:rsidRPr="00094510">
              <w:rPr>
                <w:b/>
                <w:color w:val="000000" w:themeColor="text1"/>
              </w:rPr>
              <w:lastRenderedPageBreak/>
              <w:t>разряда  организационного  отдела</w:t>
            </w:r>
            <w:r w:rsidRPr="00094510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094510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446086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Земельный участок</w:t>
            </w:r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(</w:t>
            </w:r>
            <w:proofErr w:type="spellStart"/>
            <w:r w:rsidRPr="00094510">
              <w:rPr>
                <w:color w:val="000000" w:themeColor="text1"/>
              </w:rPr>
              <w:t>индив</w:t>
            </w:r>
            <w:proofErr w:type="spellEnd"/>
            <w:r w:rsidRPr="00094510">
              <w:rPr>
                <w:color w:val="000000" w:themeColor="text1"/>
              </w:rPr>
              <w:t xml:space="preserve">. </w:t>
            </w:r>
            <w:proofErr w:type="gramStart"/>
            <w:r w:rsidR="00F24718" w:rsidRPr="00094510">
              <w:rPr>
                <w:color w:val="000000" w:themeColor="text1"/>
              </w:rPr>
              <w:t>С</w:t>
            </w:r>
            <w:r w:rsidRPr="00094510">
              <w:rPr>
                <w:color w:val="000000" w:themeColor="text1"/>
              </w:rPr>
              <w:t>обственность)</w:t>
            </w:r>
            <w:proofErr w:type="gramEnd"/>
          </w:p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Жилой дом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1600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48,8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TOYOTA</w:t>
            </w:r>
          </w:p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COROLLA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lastRenderedPageBreak/>
              <w:t>Супруг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094510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89984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48,8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094510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094510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E62D18">
              <w:rPr>
                <w:b/>
                <w:color w:val="000000" w:themeColor="text1"/>
              </w:rPr>
              <w:t>Бирюкова Людмила Степановна</w:t>
            </w:r>
          </w:p>
          <w:p w:rsidR="00E375B5" w:rsidRPr="00E62D18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b/>
                <w:color w:val="000000" w:themeColor="text1"/>
              </w:rPr>
              <w:t>начальник общего отдела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62D18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647851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Земельный участок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(</w:t>
            </w:r>
            <w:proofErr w:type="spellStart"/>
            <w:r w:rsidRPr="00E62D18">
              <w:rPr>
                <w:color w:val="000000" w:themeColor="text1"/>
              </w:rPr>
              <w:t>индив</w:t>
            </w:r>
            <w:proofErr w:type="gramStart"/>
            <w:r w:rsidRPr="00E62D18">
              <w:rPr>
                <w:color w:val="000000" w:themeColor="text1"/>
              </w:rPr>
              <w:t>.с</w:t>
            </w:r>
            <w:proofErr w:type="gramEnd"/>
            <w:r w:rsidRPr="00E62D18">
              <w:rPr>
                <w:color w:val="000000" w:themeColor="text1"/>
              </w:rPr>
              <w:t>обственность</w:t>
            </w:r>
            <w:proofErr w:type="spellEnd"/>
            <w:r w:rsidRPr="00E62D18">
              <w:rPr>
                <w:color w:val="000000" w:themeColor="text1"/>
              </w:rPr>
              <w:t>)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Земельный участок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(</w:t>
            </w:r>
            <w:proofErr w:type="spellStart"/>
            <w:r w:rsidRPr="00E62D18">
              <w:rPr>
                <w:color w:val="000000" w:themeColor="text1"/>
              </w:rPr>
              <w:t>индив</w:t>
            </w:r>
            <w:proofErr w:type="gramStart"/>
            <w:r w:rsidRPr="00E62D18">
              <w:rPr>
                <w:color w:val="000000" w:themeColor="text1"/>
              </w:rPr>
              <w:t>.с</w:t>
            </w:r>
            <w:proofErr w:type="gramEnd"/>
            <w:r w:rsidRPr="00E62D18">
              <w:rPr>
                <w:color w:val="000000" w:themeColor="text1"/>
              </w:rPr>
              <w:t>обственность</w:t>
            </w:r>
            <w:proofErr w:type="spellEnd"/>
            <w:r w:rsidRPr="00E62D18">
              <w:rPr>
                <w:color w:val="000000" w:themeColor="text1"/>
              </w:rPr>
              <w:t>)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Жилой дом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(</w:t>
            </w:r>
            <w:proofErr w:type="spellStart"/>
            <w:r w:rsidRPr="00E62D18">
              <w:rPr>
                <w:color w:val="000000" w:themeColor="text1"/>
              </w:rPr>
              <w:t>индив</w:t>
            </w:r>
            <w:proofErr w:type="gramStart"/>
            <w:r w:rsidRPr="00E62D18">
              <w:rPr>
                <w:color w:val="000000" w:themeColor="text1"/>
              </w:rPr>
              <w:t>.с</w:t>
            </w:r>
            <w:proofErr w:type="gramEnd"/>
            <w:r w:rsidRPr="00E62D18">
              <w:rPr>
                <w:color w:val="000000" w:themeColor="text1"/>
              </w:rPr>
              <w:t>обственность</w:t>
            </w:r>
            <w:proofErr w:type="spellEnd"/>
            <w:r w:rsidRPr="00E62D18">
              <w:rPr>
                <w:color w:val="000000" w:themeColor="text1"/>
              </w:rPr>
              <w:t>)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Садовый участок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(</w:t>
            </w:r>
            <w:proofErr w:type="spellStart"/>
            <w:r w:rsidRPr="00E62D18">
              <w:rPr>
                <w:color w:val="000000" w:themeColor="text1"/>
              </w:rPr>
              <w:t>индив</w:t>
            </w:r>
            <w:proofErr w:type="gramStart"/>
            <w:r w:rsidRPr="00E62D18">
              <w:rPr>
                <w:color w:val="000000" w:themeColor="text1"/>
              </w:rPr>
              <w:t>.с</w:t>
            </w:r>
            <w:proofErr w:type="gramEnd"/>
            <w:r w:rsidRPr="00E62D18">
              <w:rPr>
                <w:color w:val="000000" w:themeColor="text1"/>
              </w:rPr>
              <w:t>обственность</w:t>
            </w:r>
            <w:proofErr w:type="spellEnd"/>
            <w:r w:rsidRPr="00E62D18">
              <w:rPr>
                <w:color w:val="000000" w:themeColor="text1"/>
              </w:rPr>
              <w:t>)</w:t>
            </w:r>
          </w:p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Квартира</w:t>
            </w:r>
          </w:p>
          <w:p w:rsidR="00E375B5" w:rsidRPr="00E62D18" w:rsidRDefault="00E375B5" w:rsidP="006D40F6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(</w:t>
            </w:r>
            <w:proofErr w:type="spellStart"/>
            <w:r w:rsidRPr="00E62D18">
              <w:rPr>
                <w:color w:val="000000" w:themeColor="text1"/>
              </w:rPr>
              <w:t>индив</w:t>
            </w:r>
            <w:proofErr w:type="gramStart"/>
            <w:r w:rsidRPr="00E62D18">
              <w:rPr>
                <w:color w:val="000000" w:themeColor="text1"/>
              </w:rPr>
              <w:t>.с</w:t>
            </w:r>
            <w:proofErr w:type="gramEnd"/>
            <w:r w:rsidRPr="00E62D18">
              <w:rPr>
                <w:color w:val="000000" w:themeColor="text1"/>
              </w:rPr>
              <w:t>обственность</w:t>
            </w:r>
            <w:proofErr w:type="spellEnd"/>
            <w:r w:rsidRPr="00E62D18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1500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1776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36,9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1000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38,4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E62D18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</w:tr>
      <w:tr w:rsidR="00E375B5" w:rsidRPr="00A42BF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 xml:space="preserve">Мышкин 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Юрий Васильевич</w:t>
            </w:r>
          </w:p>
          <w:p w:rsidR="00E375B5" w:rsidRPr="00A42BF4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заместител</w:t>
            </w:r>
            <w:r w:rsidR="006D40F6" w:rsidRPr="00A42BF4">
              <w:rPr>
                <w:b/>
                <w:color w:val="000000" w:themeColor="text1"/>
              </w:rPr>
              <w:t>ь</w:t>
            </w:r>
            <w:r w:rsidRPr="00A42BF4">
              <w:rPr>
                <w:b/>
                <w:color w:val="000000" w:themeColor="text1"/>
              </w:rPr>
              <w:t xml:space="preserve"> начальника  общего  отдела</w:t>
            </w:r>
            <w:r w:rsidRPr="00A42BF4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A42BF4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397611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Лодка «Кайман N 360»</w:t>
            </w:r>
          </w:p>
          <w:p w:rsidR="00E375B5" w:rsidRPr="00A42BF4" w:rsidRDefault="00A42BF4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ГАЗ - 66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26,4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E375B5" w:rsidRPr="00A42BF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Супруга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A42BF4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305750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Земельный участок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</w:t>
            </w:r>
            <w:proofErr w:type="spellStart"/>
            <w:r w:rsidRPr="00A42BF4">
              <w:rPr>
                <w:color w:val="000000" w:themeColor="text1"/>
              </w:rPr>
              <w:t>индив</w:t>
            </w:r>
            <w:proofErr w:type="gramStart"/>
            <w:r w:rsidRPr="00A42BF4">
              <w:rPr>
                <w:color w:val="000000" w:themeColor="text1"/>
              </w:rPr>
              <w:t>.с</w:t>
            </w:r>
            <w:proofErr w:type="gramEnd"/>
            <w:r w:rsidRPr="00A42BF4">
              <w:rPr>
                <w:color w:val="000000" w:themeColor="text1"/>
              </w:rPr>
              <w:t>обственность</w:t>
            </w:r>
            <w:proofErr w:type="spellEnd"/>
            <w:r w:rsidRPr="00A42BF4">
              <w:rPr>
                <w:color w:val="000000" w:themeColor="text1"/>
              </w:rPr>
              <w:t>)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Жилой дом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(инд</w:t>
            </w:r>
            <w:proofErr w:type="gramStart"/>
            <w:r w:rsidRPr="00A42BF4">
              <w:rPr>
                <w:color w:val="000000" w:themeColor="text1"/>
              </w:rPr>
              <w:t>.с</w:t>
            </w:r>
            <w:proofErr w:type="gramEnd"/>
            <w:r w:rsidRPr="00A42BF4">
              <w:rPr>
                <w:color w:val="000000" w:themeColor="text1"/>
              </w:rPr>
              <w:t>обственность)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(инд</w:t>
            </w:r>
            <w:proofErr w:type="gramStart"/>
            <w:r w:rsidRPr="00A42BF4">
              <w:rPr>
                <w:color w:val="000000" w:themeColor="text1"/>
              </w:rPr>
              <w:t>.с</w:t>
            </w:r>
            <w:proofErr w:type="gramEnd"/>
            <w:r w:rsidRPr="00A42BF4">
              <w:rPr>
                <w:color w:val="000000" w:themeColor="text1"/>
              </w:rPr>
              <w:t>обственность)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559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26,4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56,1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</w:tr>
      <w:tr w:rsidR="00E375B5" w:rsidRPr="00A42BF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Сын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26,4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Дочь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A42BF4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14830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26,4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Россия</w:t>
            </w:r>
          </w:p>
        </w:tc>
      </w:tr>
      <w:tr w:rsidR="00E375B5" w:rsidRPr="0095181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951814">
              <w:rPr>
                <w:b/>
                <w:color w:val="000000" w:themeColor="text1"/>
              </w:rPr>
              <w:t>Ульянич Наталья Викторовна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951814">
              <w:rPr>
                <w:b/>
                <w:color w:val="000000" w:themeColor="text1"/>
              </w:rPr>
              <w:t>главн</w:t>
            </w:r>
            <w:r w:rsidR="006D40F6" w:rsidRPr="00951814">
              <w:rPr>
                <w:b/>
                <w:color w:val="000000" w:themeColor="text1"/>
              </w:rPr>
              <w:t>ый</w:t>
            </w:r>
            <w:r w:rsidRPr="00951814">
              <w:rPr>
                <w:b/>
                <w:color w:val="000000" w:themeColor="text1"/>
              </w:rPr>
              <w:t xml:space="preserve"> специалист </w:t>
            </w:r>
            <w:r w:rsidR="00951814">
              <w:rPr>
                <w:b/>
                <w:color w:val="000000" w:themeColor="text1"/>
              </w:rPr>
              <w:t>1</w:t>
            </w:r>
            <w:r w:rsidRPr="00951814">
              <w:rPr>
                <w:b/>
                <w:color w:val="000000" w:themeColor="text1"/>
              </w:rPr>
              <w:t xml:space="preserve"> разряда общего  отдела   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E375B5" w:rsidRPr="00951814" w:rsidRDefault="00951814" w:rsidP="00951814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484464,94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Земельный участок</w:t>
            </w: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</w:t>
            </w:r>
            <w:proofErr w:type="spellStart"/>
            <w:r w:rsidRPr="00951814">
              <w:rPr>
                <w:color w:val="000000" w:themeColor="text1"/>
              </w:rPr>
              <w:t>индив</w:t>
            </w:r>
            <w:proofErr w:type="gramStart"/>
            <w:r w:rsidRPr="00951814">
              <w:rPr>
                <w:color w:val="000000" w:themeColor="text1"/>
              </w:rPr>
              <w:t>.с</w:t>
            </w:r>
            <w:proofErr w:type="gramEnd"/>
            <w:r w:rsidRPr="00951814">
              <w:rPr>
                <w:color w:val="000000" w:themeColor="text1"/>
              </w:rPr>
              <w:t>обственность</w:t>
            </w:r>
            <w:proofErr w:type="spellEnd"/>
            <w:r w:rsidRPr="00951814">
              <w:rPr>
                <w:color w:val="000000" w:themeColor="text1"/>
              </w:rPr>
              <w:t>)</w:t>
            </w: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Земельный участок</w:t>
            </w: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</w:t>
            </w:r>
            <w:proofErr w:type="spellStart"/>
            <w:r w:rsidRPr="00951814">
              <w:rPr>
                <w:color w:val="000000" w:themeColor="text1"/>
              </w:rPr>
              <w:t>индив</w:t>
            </w:r>
            <w:proofErr w:type="gramStart"/>
            <w:r w:rsidRPr="00951814">
              <w:rPr>
                <w:color w:val="000000" w:themeColor="text1"/>
              </w:rPr>
              <w:t>.с</w:t>
            </w:r>
            <w:proofErr w:type="gramEnd"/>
            <w:r w:rsidRPr="00951814">
              <w:rPr>
                <w:color w:val="000000" w:themeColor="text1"/>
              </w:rPr>
              <w:t>обственность</w:t>
            </w:r>
            <w:proofErr w:type="spellEnd"/>
            <w:r w:rsidRPr="00951814">
              <w:rPr>
                <w:color w:val="000000" w:themeColor="text1"/>
              </w:rPr>
              <w:t>)</w:t>
            </w: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1500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1500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нет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61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</w:tr>
      <w:tr w:rsidR="00E375B5" w:rsidRPr="0095181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Супруг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40F6" w:rsidRPr="00951814" w:rsidRDefault="006D40F6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094510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999303,54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Земельный участок</w:t>
            </w: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</w:t>
            </w:r>
            <w:proofErr w:type="spellStart"/>
            <w:r w:rsidRPr="00951814">
              <w:rPr>
                <w:color w:val="000000" w:themeColor="text1"/>
              </w:rPr>
              <w:t>индив</w:t>
            </w:r>
            <w:proofErr w:type="gramStart"/>
            <w:r w:rsidRPr="00951814">
              <w:rPr>
                <w:color w:val="000000" w:themeColor="text1"/>
              </w:rPr>
              <w:t>.с</w:t>
            </w:r>
            <w:proofErr w:type="gramEnd"/>
            <w:r w:rsidRPr="00951814">
              <w:rPr>
                <w:color w:val="000000" w:themeColor="text1"/>
              </w:rPr>
              <w:t>обственность</w:t>
            </w:r>
            <w:proofErr w:type="spellEnd"/>
            <w:r w:rsidRPr="00951814">
              <w:rPr>
                <w:color w:val="000000" w:themeColor="text1"/>
              </w:rPr>
              <w:t>)</w:t>
            </w: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Земельный участок</w:t>
            </w: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</w:t>
            </w:r>
            <w:proofErr w:type="spellStart"/>
            <w:r w:rsidRPr="00951814">
              <w:rPr>
                <w:color w:val="000000" w:themeColor="text1"/>
              </w:rPr>
              <w:t>индив</w:t>
            </w:r>
            <w:proofErr w:type="gramStart"/>
            <w:r w:rsidRPr="00951814">
              <w:rPr>
                <w:color w:val="000000" w:themeColor="text1"/>
              </w:rPr>
              <w:t>.с</w:t>
            </w:r>
            <w:proofErr w:type="gramEnd"/>
            <w:r w:rsidRPr="00951814">
              <w:rPr>
                <w:color w:val="000000" w:themeColor="text1"/>
              </w:rPr>
              <w:t>обственность</w:t>
            </w:r>
            <w:proofErr w:type="spellEnd"/>
            <w:r w:rsidRPr="00951814">
              <w:rPr>
                <w:color w:val="000000" w:themeColor="text1"/>
              </w:rPr>
              <w:t>)</w:t>
            </w:r>
          </w:p>
          <w:p w:rsidR="00094510" w:rsidRDefault="00094510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Жилой дом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1500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1500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64,8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094510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951814">
              <w:rPr>
                <w:color w:val="000000" w:themeColor="text1"/>
                <w:lang w:val="en-US"/>
              </w:rPr>
              <w:t>TOYOTA IPSUM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951814">
              <w:rPr>
                <w:color w:val="000000" w:themeColor="text1"/>
                <w:lang w:val="en-US"/>
              </w:rPr>
              <w:t>SUZUKI SWIFT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61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Дочь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 1/3 доли</w:t>
            </w:r>
          </w:p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951814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нет</w:t>
            </w:r>
          </w:p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61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95181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</w:tr>
      <w:tr w:rsidR="00E375B5" w:rsidRPr="001931EA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1931EA">
              <w:rPr>
                <w:b/>
                <w:color w:val="000000" w:themeColor="text1"/>
              </w:rPr>
              <w:t>Гринчук</w:t>
            </w:r>
            <w:proofErr w:type="spellEnd"/>
          </w:p>
          <w:p w:rsidR="00E375B5" w:rsidRPr="001931EA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1931EA">
              <w:rPr>
                <w:b/>
                <w:color w:val="000000" w:themeColor="text1"/>
              </w:rPr>
              <w:t>Татьяна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1931EA">
              <w:rPr>
                <w:b/>
                <w:color w:val="000000" w:themeColor="text1"/>
              </w:rPr>
              <w:t>Леонидовна</w:t>
            </w:r>
          </w:p>
          <w:p w:rsidR="00E375B5" w:rsidRPr="001931EA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b/>
                <w:color w:val="000000" w:themeColor="text1"/>
              </w:rPr>
              <w:t>ведущ</w:t>
            </w:r>
            <w:r w:rsidR="006D40F6" w:rsidRPr="001931EA">
              <w:rPr>
                <w:b/>
                <w:color w:val="000000" w:themeColor="text1"/>
              </w:rPr>
              <w:t>ий</w:t>
            </w:r>
            <w:r w:rsidRPr="001931EA">
              <w:rPr>
                <w:b/>
                <w:color w:val="000000" w:themeColor="text1"/>
              </w:rPr>
              <w:t xml:space="preserve"> специалист 2 разряда общего  отдела 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1931EA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274470,99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Земельный участок</w:t>
            </w:r>
          </w:p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(</w:t>
            </w:r>
            <w:proofErr w:type="spellStart"/>
            <w:r w:rsidRPr="001931EA">
              <w:rPr>
                <w:color w:val="000000" w:themeColor="text1"/>
              </w:rPr>
              <w:t>индив</w:t>
            </w:r>
            <w:proofErr w:type="gramStart"/>
            <w:r w:rsidRPr="001931EA">
              <w:rPr>
                <w:color w:val="000000" w:themeColor="text1"/>
              </w:rPr>
              <w:t>.с</w:t>
            </w:r>
            <w:proofErr w:type="gramEnd"/>
            <w:r w:rsidRPr="001931EA">
              <w:rPr>
                <w:color w:val="000000" w:themeColor="text1"/>
              </w:rPr>
              <w:t>обственность</w:t>
            </w:r>
            <w:proofErr w:type="spellEnd"/>
            <w:r w:rsidRPr="001931EA">
              <w:rPr>
                <w:color w:val="000000" w:themeColor="text1"/>
              </w:rPr>
              <w:t>)</w:t>
            </w:r>
          </w:p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1500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Россия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TOYOTA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IPSUM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TOYOTA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CROWN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270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Сын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нет</w:t>
            </w: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270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1931EA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1931EA">
              <w:rPr>
                <w:color w:val="000000" w:themeColor="text1"/>
              </w:rPr>
              <w:t>Россия</w:t>
            </w:r>
          </w:p>
        </w:tc>
      </w:tr>
      <w:tr w:rsidR="00E375B5" w:rsidRPr="00A42BF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 xml:space="preserve">Мурзова </w:t>
            </w:r>
            <w:r w:rsidRPr="00A42BF4">
              <w:rPr>
                <w:b/>
                <w:color w:val="000000" w:themeColor="text1"/>
              </w:rPr>
              <w:lastRenderedPageBreak/>
              <w:t>Светлана Николаевна</w:t>
            </w:r>
          </w:p>
          <w:p w:rsidR="00E375B5" w:rsidRPr="00A42BF4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ведущ</w:t>
            </w:r>
            <w:r w:rsidR="006D40F6" w:rsidRPr="00A42BF4">
              <w:rPr>
                <w:b/>
                <w:color w:val="000000" w:themeColor="text1"/>
              </w:rPr>
              <w:t>ий</w:t>
            </w:r>
            <w:r w:rsidRPr="00A42BF4">
              <w:rPr>
                <w:b/>
                <w:color w:val="000000" w:themeColor="text1"/>
              </w:rPr>
              <w:t xml:space="preserve"> специалист 3 разряда общего  отдела</w:t>
            </w:r>
            <w:r w:rsidRPr="00A42BF4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4B7442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294557,49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Земельный участок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(</w:t>
            </w:r>
            <w:proofErr w:type="spellStart"/>
            <w:r w:rsidRPr="00A42BF4">
              <w:rPr>
                <w:color w:val="000000" w:themeColor="text1"/>
              </w:rPr>
              <w:t>индив</w:t>
            </w:r>
            <w:proofErr w:type="gramStart"/>
            <w:r w:rsidRPr="00A42BF4">
              <w:rPr>
                <w:color w:val="000000" w:themeColor="text1"/>
              </w:rPr>
              <w:t>.с</w:t>
            </w:r>
            <w:proofErr w:type="gramEnd"/>
            <w:r w:rsidRPr="00A42BF4">
              <w:rPr>
                <w:color w:val="000000" w:themeColor="text1"/>
              </w:rPr>
              <w:t>обственность</w:t>
            </w:r>
            <w:proofErr w:type="spellEnd"/>
            <w:r w:rsidRPr="00A42BF4">
              <w:rPr>
                <w:color w:val="000000" w:themeColor="text1"/>
              </w:rPr>
              <w:t>)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 1/6 доли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1500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79,4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79,4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Сын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79,4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E375B5" w:rsidRPr="00DC272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DC272E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  <w:u w:val="single"/>
              </w:rPr>
            </w:pPr>
            <w:r w:rsidRPr="00DC272E">
              <w:rPr>
                <w:b/>
                <w:color w:val="000000" w:themeColor="text1"/>
                <w:u w:val="single"/>
              </w:rPr>
              <w:t xml:space="preserve">Аргеткин </w:t>
            </w:r>
          </w:p>
          <w:p w:rsidR="00E375B5" w:rsidRPr="00DC272E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  <w:u w:val="single"/>
              </w:rPr>
            </w:pPr>
            <w:r w:rsidRPr="00DC272E">
              <w:rPr>
                <w:b/>
                <w:color w:val="000000" w:themeColor="text1"/>
                <w:u w:val="single"/>
              </w:rPr>
              <w:t>Валерий Викторович</w:t>
            </w:r>
          </w:p>
          <w:p w:rsidR="00E375B5" w:rsidRPr="00DC272E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b/>
                <w:color w:val="000000" w:themeColor="text1"/>
                <w:u w:val="single"/>
              </w:rPr>
              <w:t xml:space="preserve">начальник отдела  по физкультуре, спорту и делам молодежи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DC272E" w:rsidRDefault="00DC272E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467365,38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Садовый участок</w:t>
            </w:r>
          </w:p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(</w:t>
            </w:r>
            <w:proofErr w:type="spellStart"/>
            <w:r w:rsidRPr="00DC272E">
              <w:rPr>
                <w:color w:val="000000" w:themeColor="text1"/>
              </w:rPr>
              <w:t>индив</w:t>
            </w:r>
            <w:proofErr w:type="gramStart"/>
            <w:r w:rsidRPr="00DC272E">
              <w:rPr>
                <w:color w:val="000000" w:themeColor="text1"/>
              </w:rPr>
              <w:t>.с</w:t>
            </w:r>
            <w:proofErr w:type="gramEnd"/>
            <w:r w:rsidRPr="00DC272E">
              <w:rPr>
                <w:color w:val="000000" w:themeColor="text1"/>
              </w:rPr>
              <w:t>обственность</w:t>
            </w:r>
            <w:proofErr w:type="spellEnd"/>
            <w:r w:rsidRPr="00DC272E">
              <w:rPr>
                <w:color w:val="000000" w:themeColor="text1"/>
              </w:rPr>
              <w:t>)</w:t>
            </w:r>
          </w:p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Квартира (</w:t>
            </w:r>
            <w:proofErr w:type="spellStart"/>
            <w:r w:rsidRPr="00DC272E">
              <w:rPr>
                <w:color w:val="000000" w:themeColor="text1"/>
              </w:rPr>
              <w:t>индив</w:t>
            </w:r>
            <w:proofErr w:type="gramStart"/>
            <w:r w:rsidRPr="00DC272E">
              <w:rPr>
                <w:color w:val="000000" w:themeColor="text1"/>
              </w:rPr>
              <w:t>.с</w:t>
            </w:r>
            <w:proofErr w:type="gramEnd"/>
            <w:r w:rsidRPr="00DC272E">
              <w:rPr>
                <w:color w:val="000000" w:themeColor="text1"/>
              </w:rPr>
              <w:t>обственность</w:t>
            </w:r>
            <w:proofErr w:type="spellEnd"/>
            <w:r w:rsidRPr="00DC272E">
              <w:rPr>
                <w:color w:val="000000" w:themeColor="text1"/>
              </w:rPr>
              <w:t>)</w:t>
            </w:r>
          </w:p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998</w:t>
            </w: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32,6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TOYOTA</w:t>
            </w: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IPSUM</w:t>
            </w: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</w:tr>
      <w:tr w:rsidR="00E375B5" w:rsidRPr="00DC272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Супруга</w:t>
            </w: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DC272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176441,68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Квартира (</w:t>
            </w:r>
            <w:proofErr w:type="spellStart"/>
            <w:r w:rsidRPr="00DC272E">
              <w:rPr>
                <w:color w:val="000000" w:themeColor="text1"/>
              </w:rPr>
              <w:t>индив</w:t>
            </w:r>
            <w:proofErr w:type="gramStart"/>
            <w:r w:rsidRPr="00DC272E">
              <w:rPr>
                <w:color w:val="000000" w:themeColor="text1"/>
              </w:rPr>
              <w:t>.с</w:t>
            </w:r>
            <w:proofErr w:type="gramEnd"/>
            <w:r w:rsidRPr="00DC272E">
              <w:rPr>
                <w:color w:val="000000" w:themeColor="text1"/>
              </w:rPr>
              <w:t>обственность</w:t>
            </w:r>
            <w:proofErr w:type="spellEnd"/>
            <w:r w:rsidRPr="00DC272E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DC272E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Дочь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DC272E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DC272E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</w:tc>
      </w:tr>
      <w:tr w:rsidR="00E375B5" w:rsidRPr="00A42BF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Макарова Евгения Анатольевна</w:t>
            </w:r>
          </w:p>
          <w:p w:rsidR="00E375B5" w:rsidRPr="00A42BF4" w:rsidRDefault="00E375B5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начальник Управления муниципального имущества</w:t>
            </w:r>
            <w:r w:rsidRPr="00A42BF4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A42BF4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494316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(общая совместная собственность)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64,5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E375B5" w:rsidRPr="00A42BF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Супруг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A42BF4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109332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Земельный участок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</w:t>
            </w:r>
            <w:proofErr w:type="spellStart"/>
            <w:r w:rsidRPr="00A42BF4">
              <w:rPr>
                <w:color w:val="000000" w:themeColor="text1"/>
              </w:rPr>
              <w:t>индив</w:t>
            </w:r>
            <w:proofErr w:type="gramStart"/>
            <w:r w:rsidRPr="00A42BF4">
              <w:rPr>
                <w:color w:val="000000" w:themeColor="text1"/>
              </w:rPr>
              <w:t>.с</w:t>
            </w:r>
            <w:proofErr w:type="gramEnd"/>
            <w:r w:rsidRPr="00A42BF4">
              <w:rPr>
                <w:color w:val="000000" w:themeColor="text1"/>
              </w:rPr>
              <w:t>обственность</w:t>
            </w:r>
            <w:proofErr w:type="spellEnd"/>
            <w:r w:rsidRPr="00A42BF4">
              <w:rPr>
                <w:color w:val="000000" w:themeColor="text1"/>
              </w:rPr>
              <w:t>)</w:t>
            </w: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  <w:p w:rsidR="00E375B5" w:rsidRPr="00A42BF4" w:rsidRDefault="00E375B5" w:rsidP="006D40F6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(общая совместная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1500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64,5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TOYOTA</w:t>
            </w: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RAV-4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E375B5" w:rsidRPr="00A42BF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lastRenderedPageBreak/>
              <w:t>Сын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E375B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Сын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375B5" w:rsidRPr="00A42BF4" w:rsidRDefault="00E375B5" w:rsidP="00E375B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A42BF4" w:rsidTr="00984BFC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Сын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42BF4" w:rsidRPr="00A42BF4" w:rsidRDefault="00A42BF4" w:rsidP="00984BFC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42BF4" w:rsidRPr="00A42BF4" w:rsidRDefault="00A42BF4" w:rsidP="00984BFC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A42BF4" w:rsidTr="00984BFC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Дочь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42BF4" w:rsidRPr="00A42BF4" w:rsidRDefault="00A42BF4" w:rsidP="00984BFC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42BF4" w:rsidRPr="00A42BF4" w:rsidRDefault="00A42BF4" w:rsidP="00984BFC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42BF4" w:rsidRPr="00A42BF4" w:rsidRDefault="00A42BF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4B7442" w:rsidTr="00984BFC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Default="004B7442" w:rsidP="00984BFC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Мурзаков Владимир Анатольевич</w:t>
            </w: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начальник Управления муниципального имущества</w:t>
            </w:r>
            <w:r w:rsidRPr="00A42BF4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Pr="00A42BF4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584000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7442" w:rsidRDefault="004B7442" w:rsidP="00984B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  <w:p w:rsidR="004B7442" w:rsidRPr="00A42BF4" w:rsidRDefault="004B7442" w:rsidP="004B7442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 xml:space="preserve">совместная </w:t>
            </w:r>
            <w:r w:rsidRPr="00A42BF4">
              <w:rPr>
                <w:color w:val="000000" w:themeColor="text1"/>
              </w:rPr>
              <w:t>собственность)</w:t>
            </w:r>
          </w:p>
          <w:p w:rsidR="004B7442" w:rsidRDefault="004B7442" w:rsidP="00984B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4B7442" w:rsidRPr="00A42BF4" w:rsidRDefault="004B7442" w:rsidP="004B7442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</w:t>
            </w:r>
            <w:proofErr w:type="spellStart"/>
            <w:r w:rsidRPr="00A42BF4">
              <w:rPr>
                <w:color w:val="000000" w:themeColor="text1"/>
              </w:rPr>
              <w:t>индив</w:t>
            </w:r>
            <w:proofErr w:type="gramStart"/>
            <w:r w:rsidRPr="00A42BF4">
              <w:rPr>
                <w:color w:val="000000" w:themeColor="text1"/>
              </w:rPr>
              <w:t>.с</w:t>
            </w:r>
            <w:proofErr w:type="gramEnd"/>
            <w:r w:rsidRPr="00A42BF4">
              <w:rPr>
                <w:color w:val="000000" w:themeColor="text1"/>
              </w:rPr>
              <w:t>обственность</w:t>
            </w:r>
            <w:proofErr w:type="spellEnd"/>
            <w:r w:rsidRPr="00A42BF4">
              <w:rPr>
                <w:color w:val="000000" w:themeColor="text1"/>
              </w:rPr>
              <w:t>)</w:t>
            </w:r>
          </w:p>
          <w:p w:rsidR="004B7442" w:rsidRDefault="004B7442" w:rsidP="00984B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Жилой дом</w:t>
            </w:r>
          </w:p>
          <w:p w:rsidR="004B7442" w:rsidRPr="00A42BF4" w:rsidRDefault="004B7442" w:rsidP="004B7442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(</w:t>
            </w:r>
            <w:proofErr w:type="spellStart"/>
            <w:r w:rsidRPr="00A42BF4">
              <w:rPr>
                <w:color w:val="000000" w:themeColor="text1"/>
              </w:rPr>
              <w:t>индив</w:t>
            </w:r>
            <w:proofErr w:type="gramStart"/>
            <w:r w:rsidRPr="00A42BF4">
              <w:rPr>
                <w:color w:val="000000" w:themeColor="text1"/>
              </w:rPr>
              <w:t>.с</w:t>
            </w:r>
            <w:proofErr w:type="gramEnd"/>
            <w:r w:rsidRPr="00A42BF4">
              <w:rPr>
                <w:color w:val="000000" w:themeColor="text1"/>
              </w:rPr>
              <w:t>обственность</w:t>
            </w:r>
            <w:proofErr w:type="spellEnd"/>
            <w:r w:rsidRPr="00A42BF4">
              <w:rPr>
                <w:color w:val="000000" w:themeColor="text1"/>
              </w:rPr>
              <w:t>)</w:t>
            </w:r>
          </w:p>
          <w:p w:rsidR="004B7442" w:rsidRPr="00A42BF4" w:rsidRDefault="004B7442" w:rsidP="00984BFC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48,1</w:t>
            </w: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Pr="00A42BF4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Pr="00A42BF4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Pr="004B7442" w:rsidRDefault="004B7442" w:rsidP="00984BF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TOYOTA ISIS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7442" w:rsidRPr="00895E8B" w:rsidRDefault="004B7442" w:rsidP="00984BFC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7442" w:rsidRPr="00895E8B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7442" w:rsidRPr="00895E8B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</w:tr>
      <w:tr w:rsidR="004B7442" w:rsidTr="00984BFC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P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4B7442">
              <w:rPr>
                <w:color w:val="000000" w:themeColor="text1"/>
              </w:rPr>
              <w:t>супруга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685499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7442" w:rsidRDefault="004B7442" w:rsidP="00984B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  <w:p w:rsidR="004B7442" w:rsidRDefault="004B7442" w:rsidP="00984B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(совместная собственность)</w:t>
            </w:r>
          </w:p>
          <w:p w:rsidR="004B7442" w:rsidRDefault="004B7442" w:rsidP="004B744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Гаражный бокс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48,1</w:t>
            </w: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B7442" w:rsidRPr="004B7442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DAIHATSU HIJET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7442" w:rsidRPr="00895E8B" w:rsidRDefault="004B7442" w:rsidP="00984BFC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7442" w:rsidRPr="00895E8B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7442" w:rsidRPr="00895E8B" w:rsidRDefault="004B7442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</w:tr>
      <w:tr w:rsidR="00B40862" w:rsidRPr="00895E8B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Бессонова Елена Анатольевна</w:t>
            </w:r>
          </w:p>
          <w:p w:rsidR="00B40862" w:rsidRPr="00895E8B" w:rsidRDefault="006D40F6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Г</w:t>
            </w:r>
            <w:r w:rsidR="00B40862" w:rsidRPr="00895E8B">
              <w:rPr>
                <w:b/>
                <w:color w:val="000000" w:themeColor="text1"/>
              </w:rPr>
              <w:t>лавн</w:t>
            </w:r>
            <w:r w:rsidRPr="00895E8B">
              <w:rPr>
                <w:b/>
                <w:color w:val="000000" w:themeColor="text1"/>
              </w:rPr>
              <w:t xml:space="preserve">ый </w:t>
            </w:r>
            <w:r w:rsidR="00B40862" w:rsidRPr="00895E8B">
              <w:rPr>
                <w:b/>
                <w:color w:val="000000" w:themeColor="text1"/>
              </w:rPr>
              <w:t>специалист 2 разряда Управления муниципального имущества</w:t>
            </w:r>
            <w:r w:rsidR="00B40862" w:rsidRPr="00895E8B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895E8B" w:rsidRDefault="00B40862" w:rsidP="00895E8B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45</w:t>
            </w:r>
            <w:r w:rsidR="00895E8B">
              <w:rPr>
                <w:color w:val="000000" w:themeColor="text1"/>
              </w:rPr>
              <w:t>2559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895E8B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B40862" w:rsidRPr="00895E8B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B40862" w:rsidRPr="00895E8B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B40862" w:rsidRPr="00895E8B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B40862" w:rsidRPr="00895E8B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Жилой дом</w:t>
            </w:r>
          </w:p>
          <w:p w:rsidR="00B40862" w:rsidRPr="00895E8B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B40862" w:rsidRPr="00895E8B" w:rsidRDefault="00B40862" w:rsidP="00DC272E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1500</w:t>
            </w: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798</w:t>
            </w: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233</w:t>
            </w:r>
            <w:r w:rsidR="00895E8B">
              <w:rPr>
                <w:color w:val="000000" w:themeColor="text1"/>
              </w:rPr>
              <w:t>,70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895E8B" w:rsidRDefault="00B40862" w:rsidP="00B40862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</w:tr>
      <w:tr w:rsidR="00B40862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Супруг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895E8B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298753,06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895E8B" w:rsidRDefault="00B40862" w:rsidP="00B40862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B40862" w:rsidRPr="00895E8B" w:rsidRDefault="00B40862" w:rsidP="00B40862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895E8B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895E8B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895E8B" w:rsidRDefault="00B40862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233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895E8B" w:rsidRDefault="00B40862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</w:tr>
      <w:tr w:rsidR="00F746FE" w:rsidRPr="00263D6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263D65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t>Рогова Екатерина Сергеевна</w:t>
            </w:r>
          </w:p>
          <w:p w:rsidR="00F746FE" w:rsidRPr="00263D65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t xml:space="preserve">главный специалист 2 разряда Управления </w:t>
            </w:r>
            <w:r w:rsidRPr="00263D65">
              <w:rPr>
                <w:b/>
                <w:color w:val="000000" w:themeColor="text1"/>
              </w:rPr>
              <w:lastRenderedPageBreak/>
              <w:t>муниципального имущества</w:t>
            </w:r>
            <w:r w:rsidRPr="00263D65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263D65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263D65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167264,21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895E8B" w:rsidRDefault="00F746FE" w:rsidP="00984BFC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F746FE" w:rsidRPr="00895E8B" w:rsidRDefault="00F746FE" w:rsidP="00984BFC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895E8B" w:rsidRDefault="00F746FE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895E8B" w:rsidRDefault="00F746FE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263D65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263D65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263D65" w:rsidRDefault="00F746FE" w:rsidP="00B40862">
            <w:pPr>
              <w:spacing w:line="276" w:lineRule="auto"/>
              <w:rPr>
                <w:color w:val="000000" w:themeColor="text1"/>
              </w:rPr>
            </w:pPr>
          </w:p>
          <w:p w:rsidR="00F746FE" w:rsidRPr="00263D65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263D65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263D65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263D65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263D65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</w:tc>
      </w:tr>
      <w:tr w:rsidR="00B40862" w:rsidRPr="00263D6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Супруг</w:t>
            </w: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873219</w:t>
            </w: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rPr>
                <w:color w:val="000000" w:themeColor="text1"/>
              </w:rPr>
            </w:pPr>
          </w:p>
          <w:p w:rsidR="00B40862" w:rsidRPr="00263D65" w:rsidRDefault="00B40862" w:rsidP="00B40862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TOYOTA</w:t>
            </w: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LAND CRUISER PRADO</w:t>
            </w: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B40862">
            <w:pPr>
              <w:spacing w:line="276" w:lineRule="auto"/>
              <w:rPr>
                <w:color w:val="000000" w:themeColor="text1"/>
              </w:rPr>
            </w:pPr>
          </w:p>
          <w:p w:rsidR="00B40862" w:rsidRPr="00263D65" w:rsidRDefault="00B40862" w:rsidP="00B40862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</w:tc>
      </w:tr>
      <w:tr w:rsidR="00F24718" w:rsidTr="00984BFC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263D65" w:rsidRDefault="00F24718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Дочь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263D65" w:rsidRDefault="00F24718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Pr="00263D65" w:rsidRDefault="00F24718" w:rsidP="00984BFC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263D65" w:rsidRDefault="00F24718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263D65" w:rsidRDefault="00F24718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263D65" w:rsidRDefault="00F24718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Pr="00263D65" w:rsidRDefault="00F24718" w:rsidP="00984BFC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Pr="00263D65" w:rsidRDefault="00F24718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64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Pr="00263D65" w:rsidRDefault="00F24718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</w:tc>
      </w:tr>
      <w:tr w:rsidR="00F24718" w:rsidRPr="00F24718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F24718" w:rsidRDefault="00F24718" w:rsidP="00F24718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24718">
              <w:rPr>
                <w:b/>
                <w:color w:val="000000" w:themeColor="text1"/>
              </w:rPr>
              <w:t>Карпенко</w:t>
            </w:r>
          </w:p>
          <w:p w:rsidR="00F24718" w:rsidRPr="00F24718" w:rsidRDefault="00F24718" w:rsidP="00F24718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24718">
              <w:rPr>
                <w:b/>
                <w:color w:val="000000" w:themeColor="text1"/>
              </w:rPr>
              <w:t>Эльвира Николаевна</w:t>
            </w:r>
          </w:p>
          <w:p w:rsidR="00F24718" w:rsidRPr="00F24718" w:rsidRDefault="00F24718" w:rsidP="00F24718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b/>
                <w:color w:val="000000" w:themeColor="text1"/>
              </w:rPr>
              <w:t>Ведущий специалист 3 разряда Управления муниципального имущества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F24718" w:rsidRDefault="00F24718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228738,17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Часть жилого дома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</w:t>
            </w: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F24718" w:rsidRDefault="00F24718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Honda Fit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F24718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F24718" w:rsidRDefault="00F24718" w:rsidP="00F24718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Дочь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F24718" w:rsidRDefault="00F24718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 1//2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66,3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4718" w:rsidRPr="00F24718" w:rsidRDefault="00F24718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Default="00F247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24718" w:rsidRDefault="00F2471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B40862" w:rsidRPr="00263D65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263D65">
              <w:rPr>
                <w:b/>
                <w:color w:val="000000" w:themeColor="text1"/>
              </w:rPr>
              <w:t>Номоконов</w:t>
            </w:r>
            <w:proofErr w:type="spellEnd"/>
            <w:r w:rsidRPr="00263D65">
              <w:rPr>
                <w:b/>
                <w:color w:val="000000" w:themeColor="text1"/>
              </w:rPr>
              <w:t xml:space="preserve"> Сергей Герасимович</w:t>
            </w:r>
          </w:p>
          <w:p w:rsidR="00B40862" w:rsidRPr="00263D65" w:rsidRDefault="00B40862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t>начальник отдела  по мобилизационной подготовке</w:t>
            </w:r>
            <w:r w:rsidRPr="00263D65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263D65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778962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 (общая совместная собственность)</w:t>
            </w:r>
          </w:p>
          <w:p w:rsidR="00B40862" w:rsidRPr="00263D65" w:rsidRDefault="00B40862" w:rsidP="00DC272E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51,10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51,10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</w:tc>
      </w:tr>
      <w:tr w:rsidR="00B40862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Супруга</w:t>
            </w: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263D65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80532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470F8A" w:rsidRDefault="00B40862" w:rsidP="006D40F6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 (общая совместная собственность)</w:t>
            </w:r>
          </w:p>
          <w:p w:rsidR="00263D65" w:rsidRPr="00263D65" w:rsidRDefault="00263D65" w:rsidP="00263D65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lastRenderedPageBreak/>
              <w:t>Квартира (</w:t>
            </w:r>
            <w:r>
              <w:rPr>
                <w:color w:val="000000" w:themeColor="text1"/>
              </w:rPr>
              <w:t>долевая</w:t>
            </w:r>
            <w:r w:rsidRPr="00263D65">
              <w:rPr>
                <w:color w:val="000000" w:themeColor="text1"/>
              </w:rPr>
              <w:t xml:space="preserve"> собственность)</w:t>
            </w:r>
            <w:r>
              <w:rPr>
                <w:color w:val="000000" w:themeColor="text1"/>
              </w:rPr>
              <w:t xml:space="preserve"> 5/18</w:t>
            </w:r>
          </w:p>
          <w:p w:rsidR="00263D65" w:rsidRDefault="00263D65" w:rsidP="00263D65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263D65" w:rsidRDefault="00263D65" w:rsidP="00263D65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индив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обственность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263D65" w:rsidRPr="00263D65" w:rsidRDefault="00263D65" w:rsidP="006D40F6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51,10</w:t>
            </w:r>
          </w:p>
          <w:p w:rsid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67,5</w:t>
            </w:r>
          </w:p>
          <w:p w:rsid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263D65" w:rsidRP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  <w:p w:rsid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263D65" w:rsidRP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rPr>
                <w:color w:val="000000" w:themeColor="text1"/>
              </w:rPr>
            </w:pPr>
          </w:p>
          <w:p w:rsidR="00B40862" w:rsidRDefault="00B40862" w:rsidP="00DC272E">
            <w:pPr>
              <w:spacing w:line="276" w:lineRule="auto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  <w:p w:rsidR="00263D65" w:rsidRPr="00263D65" w:rsidRDefault="00263D65" w:rsidP="00DC27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51,10</w:t>
            </w:r>
          </w:p>
          <w:p w:rsidR="00263D65" w:rsidRP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0862" w:rsidRPr="00263D65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B40862" w:rsidRDefault="00B40862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  <w:p w:rsidR="00263D65" w:rsidRPr="00263D65" w:rsidRDefault="00263D65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F746FE" w:rsidRPr="00F746F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746FE">
              <w:rPr>
                <w:b/>
                <w:color w:val="000000" w:themeColor="text1"/>
              </w:rPr>
              <w:lastRenderedPageBreak/>
              <w:t>Полещук</w:t>
            </w:r>
          </w:p>
          <w:p w:rsidR="00F746FE" w:rsidRPr="00F746FE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746FE">
              <w:rPr>
                <w:b/>
                <w:color w:val="000000" w:themeColor="text1"/>
              </w:rPr>
              <w:t>Ольга</w:t>
            </w:r>
          </w:p>
          <w:p w:rsidR="00F746FE" w:rsidRPr="00F746FE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746FE">
              <w:rPr>
                <w:b/>
                <w:color w:val="000000" w:themeColor="text1"/>
              </w:rPr>
              <w:t>Алексеевна</w:t>
            </w:r>
          </w:p>
          <w:p w:rsidR="00F746FE" w:rsidRPr="00F746FE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b/>
                <w:color w:val="000000" w:themeColor="text1"/>
              </w:rPr>
              <w:t>начальник Управления культуры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551111,28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984BFC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Земельный участок</w:t>
            </w:r>
          </w:p>
          <w:p w:rsidR="00F746FE" w:rsidRPr="00F746FE" w:rsidRDefault="00F746FE" w:rsidP="00984BFC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(</w:t>
            </w:r>
            <w:proofErr w:type="spellStart"/>
            <w:r w:rsidRPr="00F746FE">
              <w:rPr>
                <w:color w:val="000000" w:themeColor="text1"/>
              </w:rPr>
              <w:t>индив</w:t>
            </w:r>
            <w:proofErr w:type="gramStart"/>
            <w:r w:rsidRPr="00F746FE">
              <w:rPr>
                <w:color w:val="000000" w:themeColor="text1"/>
              </w:rPr>
              <w:t>.с</w:t>
            </w:r>
            <w:proofErr w:type="gramEnd"/>
            <w:r w:rsidRPr="00F746FE">
              <w:rPr>
                <w:color w:val="000000" w:themeColor="text1"/>
              </w:rPr>
              <w:t>обственность</w:t>
            </w:r>
            <w:proofErr w:type="spellEnd"/>
            <w:r w:rsidRPr="00F746FE">
              <w:rPr>
                <w:color w:val="000000" w:themeColor="text1"/>
              </w:rPr>
              <w:t>)</w:t>
            </w:r>
          </w:p>
          <w:p w:rsidR="00F746FE" w:rsidRPr="00F746FE" w:rsidRDefault="00F746FE" w:rsidP="00F746FE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Земельный участок</w:t>
            </w:r>
          </w:p>
          <w:p w:rsidR="00F746FE" w:rsidRPr="00F746FE" w:rsidRDefault="00F746FE" w:rsidP="00F746FE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(</w:t>
            </w:r>
            <w:proofErr w:type="spellStart"/>
            <w:r w:rsidRPr="00F746FE">
              <w:rPr>
                <w:color w:val="000000" w:themeColor="text1"/>
              </w:rPr>
              <w:t>индив</w:t>
            </w:r>
            <w:proofErr w:type="gramStart"/>
            <w:r w:rsidRPr="00F746FE">
              <w:rPr>
                <w:color w:val="000000" w:themeColor="text1"/>
              </w:rPr>
              <w:t>.с</w:t>
            </w:r>
            <w:proofErr w:type="gramEnd"/>
            <w:r w:rsidRPr="00F746FE">
              <w:rPr>
                <w:color w:val="000000" w:themeColor="text1"/>
              </w:rPr>
              <w:t>обственность</w:t>
            </w:r>
            <w:proofErr w:type="spellEnd"/>
            <w:r w:rsidRPr="00F746FE">
              <w:rPr>
                <w:color w:val="000000" w:themeColor="text1"/>
              </w:rPr>
              <w:t>)</w:t>
            </w:r>
          </w:p>
          <w:p w:rsidR="00F746FE" w:rsidRPr="00F746FE" w:rsidRDefault="00F746FE" w:rsidP="00F746F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  <w:p w:rsidR="00F746FE" w:rsidRPr="00F746FE" w:rsidRDefault="00F746FE" w:rsidP="00F746FE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(</w:t>
            </w:r>
            <w:proofErr w:type="spellStart"/>
            <w:r w:rsidRPr="00F746FE">
              <w:rPr>
                <w:color w:val="000000" w:themeColor="text1"/>
              </w:rPr>
              <w:t>индив</w:t>
            </w:r>
            <w:proofErr w:type="gramStart"/>
            <w:r w:rsidRPr="00F746FE">
              <w:rPr>
                <w:color w:val="000000" w:themeColor="text1"/>
              </w:rPr>
              <w:t>.с</w:t>
            </w:r>
            <w:proofErr w:type="gramEnd"/>
            <w:r w:rsidRPr="00F746FE">
              <w:rPr>
                <w:color w:val="000000" w:themeColor="text1"/>
              </w:rPr>
              <w:t>обственность</w:t>
            </w:r>
            <w:proofErr w:type="spellEnd"/>
            <w:r w:rsidRPr="00F746FE">
              <w:rPr>
                <w:color w:val="000000" w:themeColor="text1"/>
              </w:rPr>
              <w:t>)</w:t>
            </w:r>
          </w:p>
          <w:p w:rsidR="00F746FE" w:rsidRPr="00F746FE" w:rsidRDefault="00F746FE" w:rsidP="00984BFC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1924</w:t>
            </w: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Россия</w:t>
            </w: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Default="00F746FE" w:rsidP="00F746F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Default="00F746FE" w:rsidP="00F746F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MAZDA DEMIO</w:t>
            </w: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TOYOTA PRIUS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895E8B" w:rsidRDefault="00F746FE" w:rsidP="00984BFC">
            <w:pPr>
              <w:spacing w:line="276" w:lineRule="auto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895E8B" w:rsidRDefault="00F746FE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895E8B" w:rsidRDefault="00F746FE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</w:tr>
      <w:tr w:rsidR="00F746FE" w:rsidRPr="00F746F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Супруг</w:t>
            </w: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191069,14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Земельный участок</w:t>
            </w:r>
          </w:p>
          <w:p w:rsidR="00F746FE" w:rsidRPr="00F746FE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(</w:t>
            </w:r>
            <w:proofErr w:type="spellStart"/>
            <w:r w:rsidRPr="00F746FE">
              <w:rPr>
                <w:color w:val="000000" w:themeColor="text1"/>
              </w:rPr>
              <w:t>индив</w:t>
            </w:r>
            <w:proofErr w:type="gramStart"/>
            <w:r w:rsidRPr="00F746FE">
              <w:rPr>
                <w:color w:val="000000" w:themeColor="text1"/>
              </w:rPr>
              <w:t>.с</w:t>
            </w:r>
            <w:proofErr w:type="gramEnd"/>
            <w:r w:rsidRPr="00F746FE">
              <w:rPr>
                <w:color w:val="000000" w:themeColor="text1"/>
              </w:rPr>
              <w:t>обственность</w:t>
            </w:r>
            <w:proofErr w:type="spellEnd"/>
            <w:r w:rsidRPr="00F746FE">
              <w:rPr>
                <w:color w:val="000000" w:themeColor="text1"/>
              </w:rPr>
              <w:t>)</w:t>
            </w:r>
          </w:p>
          <w:p w:rsidR="00F746FE" w:rsidRPr="00F746FE" w:rsidRDefault="00F746FE" w:rsidP="00DC272E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685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Россия</w:t>
            </w: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TOYOTA</w:t>
            </w:r>
          </w:p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DYNA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61,4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Россия</w:t>
            </w:r>
          </w:p>
        </w:tc>
      </w:tr>
      <w:tr w:rsidR="00F746F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Дочь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Нет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61,4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746FE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F746FE">
              <w:rPr>
                <w:color w:val="000000" w:themeColor="text1"/>
              </w:rPr>
              <w:t>Россия</w:t>
            </w:r>
          </w:p>
        </w:tc>
      </w:tr>
      <w:tr w:rsidR="00F746FE" w:rsidRPr="0095181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951814">
              <w:rPr>
                <w:b/>
                <w:color w:val="000000" w:themeColor="text1"/>
              </w:rPr>
              <w:t xml:space="preserve">Юрлов 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951814">
              <w:rPr>
                <w:b/>
                <w:color w:val="000000" w:themeColor="text1"/>
              </w:rPr>
              <w:t>Игорь Анатольевич</w:t>
            </w:r>
          </w:p>
          <w:p w:rsidR="00F746FE" w:rsidRPr="00951814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b/>
                <w:color w:val="000000" w:themeColor="text1"/>
              </w:rPr>
              <w:t>начальник отдела  по координации сельскохозяйственного производства и производственного рынка</w:t>
            </w:r>
            <w:r w:rsidRPr="00951814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436693,85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Садовый  участок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</w:t>
            </w:r>
            <w:proofErr w:type="spellStart"/>
            <w:r w:rsidRPr="00951814">
              <w:rPr>
                <w:color w:val="000000" w:themeColor="text1"/>
              </w:rPr>
              <w:t>индив</w:t>
            </w:r>
            <w:proofErr w:type="spellEnd"/>
            <w:r w:rsidRPr="00951814">
              <w:rPr>
                <w:color w:val="000000" w:themeColor="text1"/>
              </w:rPr>
              <w:t>. собственность)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(общая долевая</w:t>
            </w:r>
            <w:proofErr w:type="gramStart"/>
            <w:r w:rsidRPr="00951814">
              <w:rPr>
                <w:color w:val="000000" w:themeColor="text1"/>
              </w:rPr>
              <w:t xml:space="preserve"> .</w:t>
            </w:r>
            <w:proofErr w:type="gramEnd"/>
            <w:r w:rsidRPr="00951814">
              <w:rPr>
                <w:color w:val="000000" w:themeColor="text1"/>
              </w:rPr>
              <w:t>собственность)</w:t>
            </w:r>
            <w:r w:rsidR="00951814">
              <w:rPr>
                <w:color w:val="000000" w:themeColor="text1"/>
              </w:rPr>
              <w:t>1/4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(общая долевая</w:t>
            </w:r>
            <w:proofErr w:type="gramStart"/>
            <w:r w:rsidRPr="00951814">
              <w:rPr>
                <w:color w:val="000000" w:themeColor="text1"/>
              </w:rPr>
              <w:t xml:space="preserve"> .</w:t>
            </w:r>
            <w:proofErr w:type="gramEnd"/>
            <w:r w:rsidRPr="00951814">
              <w:rPr>
                <w:color w:val="000000" w:themeColor="text1"/>
              </w:rPr>
              <w:t>собственность)</w:t>
            </w:r>
            <w:r w:rsidR="00951814">
              <w:rPr>
                <w:color w:val="000000" w:themeColor="text1"/>
              </w:rPr>
              <w:t>1/2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Жилой дом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(общая долевая собственность)</w:t>
            </w:r>
            <w:r w:rsidR="00951814">
              <w:rPr>
                <w:color w:val="000000" w:themeColor="text1"/>
              </w:rPr>
              <w:t>1/4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(Индивидуальная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1000</w:t>
            </w: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12,02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33,2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12,3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49,8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951814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F746FE" w:rsidRPr="00951814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F746FE" w:rsidRPr="00951814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36,0</w:t>
            </w:r>
            <w:r w:rsidR="00951814">
              <w:rPr>
                <w:color w:val="000000" w:themeColor="text1"/>
              </w:rPr>
              <w:t>6</w:t>
            </w:r>
          </w:p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33,2</w:t>
            </w:r>
          </w:p>
          <w:p w:rsidR="00F746FE" w:rsidRPr="00951814" w:rsidRDefault="00F746FE" w:rsidP="00951814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36,0</w:t>
            </w:r>
            <w:r w:rsidR="00951814">
              <w:rPr>
                <w:color w:val="000000" w:themeColor="text1"/>
              </w:rPr>
              <w:t>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</w:tr>
      <w:tr w:rsidR="00F746F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Супруга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501599,41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Земельный участок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(</w:t>
            </w:r>
            <w:proofErr w:type="spellStart"/>
            <w:r w:rsidRPr="00951814">
              <w:rPr>
                <w:color w:val="000000" w:themeColor="text1"/>
              </w:rPr>
              <w:t>индив</w:t>
            </w:r>
            <w:proofErr w:type="spellEnd"/>
            <w:r w:rsidRPr="00951814">
              <w:rPr>
                <w:color w:val="000000" w:themeColor="text1"/>
              </w:rPr>
              <w:t>. собственность)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(общая долевая</w:t>
            </w:r>
            <w:proofErr w:type="gramStart"/>
            <w:r w:rsidRPr="00951814">
              <w:rPr>
                <w:color w:val="000000" w:themeColor="text1"/>
              </w:rPr>
              <w:t xml:space="preserve"> .</w:t>
            </w:r>
            <w:proofErr w:type="gramEnd"/>
            <w:r w:rsidRPr="00951814">
              <w:rPr>
                <w:color w:val="000000" w:themeColor="text1"/>
              </w:rPr>
              <w:t>собственность)</w:t>
            </w:r>
            <w:r w:rsidR="00951814">
              <w:rPr>
                <w:color w:val="000000" w:themeColor="text1"/>
              </w:rPr>
              <w:t xml:space="preserve"> 1/4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F746FE" w:rsidRPr="0095181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(общая долевая</w:t>
            </w:r>
            <w:proofErr w:type="gramStart"/>
            <w:r w:rsidRPr="00951814">
              <w:rPr>
                <w:color w:val="000000" w:themeColor="text1"/>
              </w:rPr>
              <w:t xml:space="preserve"> .</w:t>
            </w:r>
            <w:proofErr w:type="gramEnd"/>
            <w:r w:rsidRPr="00951814">
              <w:rPr>
                <w:color w:val="000000" w:themeColor="text1"/>
              </w:rPr>
              <w:t>собственность)</w:t>
            </w:r>
            <w:r w:rsidR="00951814">
              <w:rPr>
                <w:color w:val="000000" w:themeColor="text1"/>
              </w:rPr>
              <w:t>1/2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1500</w:t>
            </w: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12,02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33,2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Россия</w:t>
            </w: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95181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951814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F746FE" w:rsidRPr="00951814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36,06</w:t>
            </w:r>
          </w:p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33,2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Россия</w:t>
            </w:r>
          </w:p>
          <w:p w:rsidR="00F746FE" w:rsidRPr="00951814" w:rsidRDefault="00F746FE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lastRenderedPageBreak/>
              <w:t>Россия</w:t>
            </w:r>
          </w:p>
        </w:tc>
      </w:tr>
      <w:tr w:rsidR="00951814" w:rsidRPr="0095181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951814" w:rsidRDefault="00951814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951814">
              <w:rPr>
                <w:b/>
                <w:color w:val="000000" w:themeColor="text1"/>
              </w:rPr>
              <w:lastRenderedPageBreak/>
              <w:t>Шерстобитова</w:t>
            </w:r>
            <w:proofErr w:type="spellEnd"/>
          </w:p>
          <w:p w:rsidR="00951814" w:rsidRPr="00951814" w:rsidRDefault="00951814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951814">
              <w:rPr>
                <w:b/>
                <w:color w:val="000000" w:themeColor="text1"/>
              </w:rPr>
              <w:t>Марина</w:t>
            </w:r>
          </w:p>
          <w:p w:rsidR="00951814" w:rsidRPr="00951814" w:rsidRDefault="00951814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951814">
              <w:rPr>
                <w:b/>
                <w:color w:val="000000" w:themeColor="text1"/>
              </w:rPr>
              <w:t>Юрьевна</w:t>
            </w:r>
          </w:p>
          <w:p w:rsidR="00951814" w:rsidRPr="00951814" w:rsidRDefault="00951814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b/>
                <w:color w:val="000000" w:themeColor="text1"/>
              </w:rPr>
              <w:t>Ведущий  специалист 3 разряда отдела  по координации сельскохозяйственного производства и производственного рынка</w:t>
            </w:r>
            <w:r w:rsidRPr="00951814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291641,09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1814" w:rsidRPr="00DC272E" w:rsidRDefault="00951814" w:rsidP="00984BFC">
            <w:pPr>
              <w:spacing w:line="276" w:lineRule="auto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Квартира (</w:t>
            </w:r>
            <w:proofErr w:type="spellStart"/>
            <w:r w:rsidRPr="00DC272E">
              <w:rPr>
                <w:color w:val="000000" w:themeColor="text1"/>
              </w:rPr>
              <w:t>индив</w:t>
            </w:r>
            <w:proofErr w:type="gramStart"/>
            <w:r w:rsidRPr="00DC272E">
              <w:rPr>
                <w:color w:val="000000" w:themeColor="text1"/>
              </w:rPr>
              <w:t>.с</w:t>
            </w:r>
            <w:proofErr w:type="gramEnd"/>
            <w:r w:rsidRPr="00DC272E">
              <w:rPr>
                <w:color w:val="000000" w:themeColor="text1"/>
              </w:rPr>
              <w:t>обственность</w:t>
            </w:r>
            <w:proofErr w:type="spellEnd"/>
            <w:r w:rsidRPr="00DC272E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DC272E" w:rsidRDefault="0095181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DC272E" w:rsidRDefault="00951814" w:rsidP="00984BFC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Россия</w:t>
            </w:r>
          </w:p>
          <w:p w:rsidR="00951814" w:rsidRPr="00DC272E" w:rsidRDefault="00951814" w:rsidP="00984BFC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951814" w:rsidRDefault="00951814" w:rsidP="00B40862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1814" w:rsidRPr="00951814" w:rsidRDefault="00951814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</w:tr>
      <w:tr w:rsidR="00951814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Супруг</w:t>
            </w: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427593,95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1814" w:rsidRPr="00951814" w:rsidRDefault="00951814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Земельный участок</w:t>
            </w:r>
          </w:p>
          <w:p w:rsidR="00951814" w:rsidRPr="00951814" w:rsidRDefault="00951814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</w:t>
            </w:r>
            <w:proofErr w:type="spellStart"/>
            <w:r w:rsidRPr="00951814">
              <w:rPr>
                <w:color w:val="000000" w:themeColor="text1"/>
              </w:rPr>
              <w:t>индив</w:t>
            </w:r>
            <w:proofErr w:type="spellEnd"/>
            <w:r w:rsidRPr="00951814">
              <w:rPr>
                <w:color w:val="000000" w:themeColor="text1"/>
              </w:rPr>
              <w:t>. собственность)</w:t>
            </w:r>
          </w:p>
          <w:p w:rsidR="00951814" w:rsidRPr="00951814" w:rsidRDefault="00951814" w:rsidP="00B40862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Квартира</w:t>
            </w:r>
          </w:p>
          <w:p w:rsidR="00951814" w:rsidRPr="00951814" w:rsidRDefault="00951814" w:rsidP="00951814">
            <w:pPr>
              <w:spacing w:line="276" w:lineRule="auto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 xml:space="preserve">долевая </w:t>
            </w:r>
            <w:r w:rsidRPr="00951814">
              <w:rPr>
                <w:color w:val="000000" w:themeColor="text1"/>
              </w:rPr>
              <w:t>собственность)</w:t>
            </w:r>
            <w:r>
              <w:rPr>
                <w:color w:val="000000" w:themeColor="text1"/>
              </w:rPr>
              <w:t xml:space="preserve"> 1/3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18</w:t>
            </w:r>
            <w:r>
              <w:rPr>
                <w:color w:val="000000" w:themeColor="text1"/>
              </w:rPr>
              <w:t>00</w:t>
            </w: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52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TOYOTA MARK 2</w:t>
            </w:r>
          </w:p>
          <w:p w:rsidR="00951814" w:rsidRPr="00951814" w:rsidRDefault="00951814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951814">
              <w:rPr>
                <w:color w:val="000000" w:themeColor="text1"/>
              </w:rPr>
              <w:t>MITSUBISHI CANTER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1814" w:rsidRDefault="0095181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1814" w:rsidRDefault="00951814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1814" w:rsidRDefault="00951814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F746F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A42BF4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A42BF4">
              <w:rPr>
                <w:b/>
                <w:color w:val="000000" w:themeColor="text1"/>
              </w:rPr>
              <w:t>Кутенков</w:t>
            </w:r>
            <w:proofErr w:type="spellEnd"/>
            <w:r w:rsidRPr="00A42BF4">
              <w:rPr>
                <w:b/>
                <w:color w:val="000000" w:themeColor="text1"/>
              </w:rPr>
              <w:t xml:space="preserve"> </w:t>
            </w:r>
          </w:p>
          <w:p w:rsidR="00F746FE" w:rsidRPr="00A42BF4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Алексей Александрович</w:t>
            </w:r>
          </w:p>
          <w:p w:rsidR="00F746FE" w:rsidRPr="00A42BF4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b/>
                <w:color w:val="000000" w:themeColor="text1"/>
              </w:rPr>
              <w:t>начальник Управления образования</w:t>
            </w:r>
            <w:r w:rsidRPr="00A42BF4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717053,37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A42BF4" w:rsidRDefault="00F746FE" w:rsidP="00DC272E">
            <w:pPr>
              <w:spacing w:line="276" w:lineRule="auto"/>
              <w:rPr>
                <w:color w:val="000000" w:themeColor="text1"/>
              </w:rPr>
            </w:pPr>
          </w:p>
          <w:p w:rsidR="00F746FE" w:rsidRPr="00A42BF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TOYOTA</w:t>
            </w: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COROLLA</w:t>
            </w: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LEXUS GX-470</w:t>
            </w: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A42BF4" w:rsidRDefault="00F746FE" w:rsidP="00B40862">
            <w:pPr>
              <w:spacing w:line="276" w:lineRule="auto"/>
              <w:rPr>
                <w:color w:val="000000" w:themeColor="text1"/>
              </w:rPr>
            </w:pPr>
          </w:p>
          <w:p w:rsidR="00F746FE" w:rsidRPr="00A42BF4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50,5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A42BF4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Россия</w:t>
            </w:r>
          </w:p>
        </w:tc>
      </w:tr>
      <w:tr w:rsidR="00F746F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24718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24718">
              <w:rPr>
                <w:b/>
                <w:color w:val="000000" w:themeColor="text1"/>
              </w:rPr>
              <w:lastRenderedPageBreak/>
              <w:t xml:space="preserve">Конакова </w:t>
            </w:r>
          </w:p>
          <w:p w:rsidR="00F746FE" w:rsidRPr="00F24718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24718">
              <w:rPr>
                <w:b/>
                <w:color w:val="000000" w:themeColor="text1"/>
              </w:rPr>
              <w:t xml:space="preserve">Зоя </w:t>
            </w:r>
          </w:p>
          <w:p w:rsidR="00F746FE" w:rsidRPr="00F24718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24718">
              <w:rPr>
                <w:b/>
                <w:color w:val="000000" w:themeColor="text1"/>
              </w:rPr>
              <w:t>Ивановна</w:t>
            </w:r>
          </w:p>
          <w:p w:rsidR="00F746FE" w:rsidRPr="00F24718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b/>
                <w:color w:val="000000" w:themeColor="text1"/>
              </w:rPr>
              <w:t>главный специалист  1 разряда-эксперта по государственному  управлению охраной труда</w:t>
            </w:r>
            <w:r w:rsidRPr="00F24718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329693,33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24718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Садовый участок</w:t>
            </w:r>
          </w:p>
          <w:p w:rsidR="00F746FE" w:rsidRPr="00F24718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(</w:t>
            </w:r>
            <w:proofErr w:type="spellStart"/>
            <w:r w:rsidRPr="00F24718">
              <w:rPr>
                <w:color w:val="000000" w:themeColor="text1"/>
              </w:rPr>
              <w:t>индив</w:t>
            </w:r>
            <w:proofErr w:type="gramStart"/>
            <w:r w:rsidRPr="00F24718">
              <w:rPr>
                <w:color w:val="000000" w:themeColor="text1"/>
              </w:rPr>
              <w:t>.с</w:t>
            </w:r>
            <w:proofErr w:type="gramEnd"/>
            <w:r w:rsidRPr="00F24718">
              <w:rPr>
                <w:color w:val="000000" w:themeColor="text1"/>
              </w:rPr>
              <w:t>обственность</w:t>
            </w:r>
            <w:proofErr w:type="spellEnd"/>
            <w:r w:rsidRPr="00F24718">
              <w:rPr>
                <w:color w:val="000000" w:themeColor="text1"/>
              </w:rPr>
              <w:t>)</w:t>
            </w:r>
          </w:p>
          <w:p w:rsidR="00F746FE" w:rsidRPr="00F24718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Квартира (совместная собственность)</w:t>
            </w:r>
          </w:p>
          <w:p w:rsidR="00F746FE" w:rsidRPr="00F24718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Земельный участок</w:t>
            </w:r>
          </w:p>
          <w:p w:rsidR="00F746FE" w:rsidRPr="00F24718" w:rsidRDefault="00F746FE" w:rsidP="00DC272E">
            <w:pPr>
              <w:spacing w:line="276" w:lineRule="auto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(</w:t>
            </w:r>
            <w:proofErr w:type="spellStart"/>
            <w:r w:rsidRPr="00F24718">
              <w:rPr>
                <w:color w:val="000000" w:themeColor="text1"/>
              </w:rPr>
              <w:t>индив</w:t>
            </w:r>
            <w:proofErr w:type="gramStart"/>
            <w:r w:rsidRPr="00F24718">
              <w:rPr>
                <w:color w:val="000000" w:themeColor="text1"/>
              </w:rPr>
              <w:t>.с</w:t>
            </w:r>
            <w:proofErr w:type="gramEnd"/>
            <w:r w:rsidRPr="00F24718">
              <w:rPr>
                <w:color w:val="000000" w:themeColor="text1"/>
              </w:rPr>
              <w:t>обственность</w:t>
            </w:r>
            <w:proofErr w:type="spellEnd"/>
            <w:r w:rsidRPr="00F24718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1000</w:t>
            </w: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54,8</w:t>
            </w: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Россия</w:t>
            </w: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Россия</w:t>
            </w: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NISSAN ATLAS</w:t>
            </w: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24718" w:rsidRDefault="00F746FE" w:rsidP="00B40862">
            <w:pPr>
              <w:spacing w:line="276" w:lineRule="auto"/>
              <w:rPr>
                <w:color w:val="000000" w:themeColor="text1"/>
              </w:rPr>
            </w:pPr>
          </w:p>
          <w:p w:rsidR="00F746FE" w:rsidRPr="00F24718" w:rsidRDefault="00F746FE" w:rsidP="00B40862">
            <w:pPr>
              <w:spacing w:line="276" w:lineRule="auto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54,8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F247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Россия</w:t>
            </w:r>
          </w:p>
        </w:tc>
      </w:tr>
      <w:tr w:rsidR="00F746FE" w:rsidRPr="00E62D18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E62D18" w:rsidRDefault="00F746FE" w:rsidP="00DC272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E62D18">
              <w:rPr>
                <w:b/>
                <w:color w:val="000000" w:themeColor="text1"/>
              </w:rPr>
              <w:t>Кузенко</w:t>
            </w:r>
            <w:proofErr w:type="spellEnd"/>
            <w:r w:rsidRPr="00E62D18">
              <w:rPr>
                <w:b/>
                <w:color w:val="000000" w:themeColor="text1"/>
              </w:rPr>
              <w:t xml:space="preserve"> Борис Анисимович</w:t>
            </w:r>
          </w:p>
          <w:p w:rsidR="00F746FE" w:rsidRPr="00E62D18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b/>
                <w:color w:val="000000" w:themeColor="text1"/>
              </w:rPr>
              <w:t>начальник отдела  по исполнению административного законодательства</w:t>
            </w:r>
            <w:r w:rsidRPr="00E62D18">
              <w:rPr>
                <w:b/>
                <w:color w:val="000000" w:themeColor="text1"/>
                <w:u w:val="single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1573943,71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Default="00F746FE" w:rsidP="00E62D18">
            <w:pPr>
              <w:jc w:val="center"/>
            </w:pPr>
            <w:r w:rsidRPr="009F6CA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Default="00F746FE" w:rsidP="00E62D18">
            <w:pPr>
              <w:jc w:val="center"/>
            </w:pPr>
            <w:r w:rsidRPr="009F6CA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Default="00F746FE" w:rsidP="00E62D18">
            <w:pPr>
              <w:jc w:val="center"/>
            </w:pPr>
            <w:r w:rsidRPr="009F6CA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E62D18">
              <w:rPr>
                <w:color w:val="000000" w:themeColor="text1"/>
                <w:lang w:val="en-US"/>
              </w:rPr>
              <w:t>TOYOTA</w:t>
            </w: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E62D18">
              <w:rPr>
                <w:color w:val="000000" w:themeColor="text1"/>
                <w:lang w:val="en-US"/>
              </w:rPr>
              <w:t>LAND CRUISER PRADO</w:t>
            </w:r>
          </w:p>
          <w:p w:rsidR="00F746FE" w:rsidRPr="00E62D18" w:rsidRDefault="00F746FE" w:rsidP="006D40F6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E62D18">
              <w:rPr>
                <w:color w:val="000000" w:themeColor="text1"/>
                <w:lang w:val="en-US"/>
              </w:rPr>
              <w:t>NISSAN ATLAS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100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</w:tc>
      </w:tr>
      <w:tr w:rsidR="00F746FE" w:rsidTr="00B40862">
        <w:tc>
          <w:tcPr>
            <w:tcW w:w="2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Супруга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82230,96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Default="00F746FE" w:rsidP="006D40F6">
            <w:pPr>
              <w:spacing w:line="276" w:lineRule="auto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Квартира (</w:t>
            </w:r>
            <w:proofErr w:type="spellStart"/>
            <w:r w:rsidRPr="00E62D18">
              <w:rPr>
                <w:color w:val="000000" w:themeColor="text1"/>
              </w:rPr>
              <w:t>индив</w:t>
            </w:r>
            <w:proofErr w:type="gramStart"/>
            <w:r w:rsidRPr="00E62D18">
              <w:rPr>
                <w:color w:val="000000" w:themeColor="text1"/>
              </w:rPr>
              <w:t>.с</w:t>
            </w:r>
            <w:proofErr w:type="gramEnd"/>
            <w:r w:rsidRPr="00E62D18">
              <w:rPr>
                <w:color w:val="000000" w:themeColor="text1"/>
              </w:rPr>
              <w:t>обственность</w:t>
            </w:r>
            <w:proofErr w:type="spellEnd"/>
            <w:r w:rsidRPr="00E62D18">
              <w:rPr>
                <w:color w:val="000000" w:themeColor="text1"/>
              </w:rPr>
              <w:t>)</w:t>
            </w:r>
          </w:p>
          <w:p w:rsidR="00F746FE" w:rsidRPr="00F24718" w:rsidRDefault="00F746FE" w:rsidP="00A42BF4">
            <w:pPr>
              <w:spacing w:line="276" w:lineRule="auto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Земельный участок</w:t>
            </w:r>
          </w:p>
          <w:p w:rsidR="00F746FE" w:rsidRPr="00E62D18" w:rsidRDefault="00F746FE" w:rsidP="00A42BF4">
            <w:pPr>
              <w:spacing w:line="276" w:lineRule="auto"/>
              <w:rPr>
                <w:color w:val="000000" w:themeColor="text1"/>
              </w:rPr>
            </w:pPr>
            <w:r w:rsidRPr="00F24718">
              <w:rPr>
                <w:color w:val="000000" w:themeColor="text1"/>
              </w:rPr>
              <w:t>(</w:t>
            </w:r>
            <w:proofErr w:type="spellStart"/>
            <w:r w:rsidRPr="00F24718">
              <w:rPr>
                <w:color w:val="000000" w:themeColor="text1"/>
              </w:rPr>
              <w:t>индив</w:t>
            </w:r>
            <w:proofErr w:type="gramStart"/>
            <w:r w:rsidRPr="00F24718">
              <w:rPr>
                <w:color w:val="000000" w:themeColor="text1"/>
              </w:rPr>
              <w:t>.с</w:t>
            </w:r>
            <w:proofErr w:type="gramEnd"/>
            <w:r w:rsidRPr="00F24718">
              <w:rPr>
                <w:color w:val="000000" w:themeColor="text1"/>
              </w:rPr>
              <w:t>обственность</w:t>
            </w:r>
            <w:proofErr w:type="spellEnd"/>
            <w:r w:rsidRPr="00F24718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E62D18">
              <w:rPr>
                <w:color w:val="000000" w:themeColor="text1"/>
              </w:rPr>
              <w:t>0</w:t>
            </w:r>
          </w:p>
          <w:p w:rsidR="00F746FE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  <w:p w:rsidR="00F746FE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6D40F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100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F746FE" w:rsidRPr="00E62D18" w:rsidRDefault="00F746FE" w:rsidP="00DC272E">
            <w:pPr>
              <w:spacing w:line="276" w:lineRule="auto"/>
              <w:jc w:val="center"/>
              <w:rPr>
                <w:color w:val="000000" w:themeColor="text1"/>
              </w:rPr>
            </w:pPr>
            <w:r w:rsidRPr="00E62D18">
              <w:rPr>
                <w:color w:val="000000" w:themeColor="text1"/>
              </w:rPr>
              <w:t>Россия</w:t>
            </w:r>
          </w:p>
        </w:tc>
      </w:tr>
    </w:tbl>
    <w:p w:rsidR="00B40862" w:rsidRDefault="00B40862" w:rsidP="00B40862"/>
    <w:p w:rsidR="00E375B5" w:rsidRDefault="00E375B5" w:rsidP="00E375B5"/>
    <w:p w:rsidR="00F05C83" w:rsidRDefault="00F05C83"/>
    <w:sectPr w:rsidR="00F05C83" w:rsidSect="00B4086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04413E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13E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510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1EA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65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0F8A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FB3"/>
    <w:rsid w:val="004831DF"/>
    <w:rsid w:val="0048391A"/>
    <w:rsid w:val="0048391E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3C18"/>
    <w:rsid w:val="004B480F"/>
    <w:rsid w:val="004B4FF1"/>
    <w:rsid w:val="004B50C0"/>
    <w:rsid w:val="004B54AA"/>
    <w:rsid w:val="004B59A7"/>
    <w:rsid w:val="004B6893"/>
    <w:rsid w:val="004B7378"/>
    <w:rsid w:val="004B7442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0F6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7E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CF8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5E8B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47DB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0F3D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814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4BFC"/>
    <w:rsid w:val="009855B7"/>
    <w:rsid w:val="009859A3"/>
    <w:rsid w:val="009859D0"/>
    <w:rsid w:val="009865CF"/>
    <w:rsid w:val="00986932"/>
    <w:rsid w:val="009872FE"/>
    <w:rsid w:val="00987415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BF4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1B2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862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1EF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5812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236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8D9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C61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2E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BB7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5B5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2D18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826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718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6FE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2455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2013-04-30T04:23:00Z</dcterms:created>
  <dcterms:modified xsi:type="dcterms:W3CDTF">2013-05-13T23:10:00Z</dcterms:modified>
</cp:coreProperties>
</file>