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5687" w:rsidRPr="006A5687" w:rsidRDefault="006A5687" w:rsidP="00D77132">
      <w:pPr>
        <w:spacing w:line="360" w:lineRule="auto"/>
        <w:jc w:val="center"/>
        <w:rPr>
          <w:b/>
          <w:sz w:val="28"/>
          <w:szCs w:val="28"/>
        </w:rPr>
      </w:pPr>
      <w:r w:rsidRPr="006A5687">
        <w:rPr>
          <w:b/>
          <w:sz w:val="28"/>
          <w:szCs w:val="28"/>
        </w:rPr>
        <w:t xml:space="preserve">СВЕДЕНИЯ </w:t>
      </w:r>
      <w:bookmarkStart w:id="0" w:name="_GoBack"/>
      <w:bookmarkEnd w:id="0"/>
    </w:p>
    <w:p w:rsidR="006A5687" w:rsidRPr="007E2073" w:rsidRDefault="006A5687" w:rsidP="006A5687">
      <w:pPr>
        <w:jc w:val="center"/>
        <w:rPr>
          <w:sz w:val="28"/>
          <w:szCs w:val="28"/>
        </w:rPr>
      </w:pPr>
      <w:r w:rsidRPr="007E2073">
        <w:rPr>
          <w:sz w:val="28"/>
          <w:szCs w:val="28"/>
        </w:rPr>
        <w:t>о доходах,</w:t>
      </w:r>
      <w:r w:rsidR="003F3956" w:rsidRPr="003F3956">
        <w:rPr>
          <w:sz w:val="28"/>
          <w:szCs w:val="28"/>
        </w:rPr>
        <w:t xml:space="preserve"> о расходах,</w:t>
      </w:r>
      <w:r w:rsidRPr="007E2073">
        <w:rPr>
          <w:sz w:val="28"/>
          <w:szCs w:val="28"/>
        </w:rPr>
        <w:t xml:space="preserve"> об имуществе и обязательствах имущественного характера </w:t>
      </w:r>
      <w:r w:rsidR="005C7AFC">
        <w:rPr>
          <w:sz w:val="28"/>
          <w:szCs w:val="28"/>
        </w:rPr>
        <w:t>муниципальных</w:t>
      </w:r>
      <w:r w:rsidR="005C7AFC" w:rsidRPr="007E2073">
        <w:rPr>
          <w:sz w:val="28"/>
          <w:szCs w:val="28"/>
        </w:rPr>
        <w:t xml:space="preserve"> </w:t>
      </w:r>
      <w:r w:rsidRPr="007E2073">
        <w:rPr>
          <w:sz w:val="28"/>
          <w:szCs w:val="28"/>
        </w:rPr>
        <w:t xml:space="preserve">служащих </w:t>
      </w:r>
      <w:r>
        <w:rPr>
          <w:sz w:val="28"/>
          <w:szCs w:val="28"/>
        </w:rPr>
        <w:t>Администрации</w:t>
      </w:r>
      <w:r w:rsidR="001A5DAB">
        <w:rPr>
          <w:sz w:val="28"/>
          <w:szCs w:val="28"/>
        </w:rPr>
        <w:t xml:space="preserve"> </w:t>
      </w:r>
      <w:proofErr w:type="spellStart"/>
      <w:r w:rsidR="001A5DAB">
        <w:rPr>
          <w:sz w:val="28"/>
          <w:szCs w:val="28"/>
        </w:rPr>
        <w:t>Ханкайского</w:t>
      </w:r>
      <w:proofErr w:type="spellEnd"/>
      <w:r w:rsidR="001A5DAB">
        <w:rPr>
          <w:sz w:val="28"/>
          <w:szCs w:val="28"/>
        </w:rPr>
        <w:t xml:space="preserve"> муниципального района </w:t>
      </w:r>
      <w:r>
        <w:rPr>
          <w:sz w:val="28"/>
          <w:szCs w:val="28"/>
        </w:rPr>
        <w:t xml:space="preserve">Приморского края, </w:t>
      </w:r>
      <w:r w:rsidRPr="007E2073">
        <w:rPr>
          <w:sz w:val="28"/>
          <w:szCs w:val="28"/>
        </w:rPr>
        <w:t xml:space="preserve">а также их супругов и несовершеннолетних детей </w:t>
      </w:r>
      <w:r w:rsidRPr="00FC6707">
        <w:rPr>
          <w:sz w:val="28"/>
          <w:szCs w:val="28"/>
          <w:u w:val="single"/>
        </w:rPr>
        <w:t xml:space="preserve">за период с </w:t>
      </w:r>
      <w:r w:rsidR="00B4436B" w:rsidRPr="00FC6707">
        <w:rPr>
          <w:sz w:val="28"/>
          <w:szCs w:val="28"/>
          <w:u w:val="single"/>
        </w:rPr>
        <w:t>0</w:t>
      </w:r>
      <w:r w:rsidR="001A5DAB">
        <w:rPr>
          <w:sz w:val="28"/>
          <w:szCs w:val="28"/>
          <w:u w:val="single"/>
        </w:rPr>
        <w:t>1 января по 31 декабря 2013</w:t>
      </w:r>
      <w:r w:rsidRPr="00FC6707">
        <w:rPr>
          <w:sz w:val="28"/>
          <w:szCs w:val="28"/>
          <w:u w:val="single"/>
        </w:rPr>
        <w:t xml:space="preserve"> г</w:t>
      </w:r>
      <w:r w:rsidR="008315A8" w:rsidRPr="00FC6707">
        <w:rPr>
          <w:sz w:val="28"/>
          <w:szCs w:val="28"/>
          <w:u w:val="single"/>
        </w:rPr>
        <w:t>ода</w:t>
      </w:r>
      <w:r w:rsidRPr="007E2073">
        <w:rPr>
          <w:sz w:val="28"/>
          <w:szCs w:val="28"/>
        </w:rPr>
        <w:t>, размещ</w:t>
      </w:r>
      <w:r w:rsidR="000203BA">
        <w:rPr>
          <w:sz w:val="28"/>
          <w:szCs w:val="28"/>
        </w:rPr>
        <w:t>енные</w:t>
      </w:r>
      <w:r w:rsidRPr="007E2073">
        <w:rPr>
          <w:sz w:val="28"/>
          <w:szCs w:val="28"/>
        </w:rPr>
        <w:t xml:space="preserve"> на официальном сайте </w:t>
      </w:r>
      <w:r w:rsidR="001A5DAB">
        <w:rPr>
          <w:sz w:val="28"/>
          <w:szCs w:val="28"/>
        </w:rPr>
        <w:t>Администрации Ханкайского муниципального района Приморского края</w:t>
      </w:r>
      <w:r>
        <w:rPr>
          <w:sz w:val="28"/>
          <w:szCs w:val="28"/>
        </w:rPr>
        <w:t xml:space="preserve"> </w:t>
      </w:r>
    </w:p>
    <w:p w:rsidR="006A5687" w:rsidRPr="00124646" w:rsidRDefault="006A5687">
      <w:pPr>
        <w:rPr>
          <w:sz w:val="36"/>
        </w:rPr>
      </w:pPr>
    </w:p>
    <w:tbl>
      <w:tblPr>
        <w:tblW w:w="1584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69"/>
        <w:gridCol w:w="1275"/>
        <w:gridCol w:w="2268"/>
        <w:gridCol w:w="993"/>
        <w:gridCol w:w="992"/>
        <w:gridCol w:w="1276"/>
        <w:gridCol w:w="1275"/>
        <w:gridCol w:w="851"/>
        <w:gridCol w:w="850"/>
        <w:gridCol w:w="2693"/>
      </w:tblGrid>
      <w:tr w:rsidR="008164DB" w:rsidTr="00EE7185">
        <w:tc>
          <w:tcPr>
            <w:tcW w:w="3369" w:type="dxa"/>
            <w:vMerge w:val="restart"/>
          </w:tcPr>
          <w:p w:rsidR="008164DB" w:rsidRPr="004E7851" w:rsidRDefault="008164DB" w:rsidP="00B4436B">
            <w:pPr>
              <w:jc w:val="center"/>
              <w:rPr>
                <w:sz w:val="16"/>
                <w:szCs w:val="16"/>
              </w:rPr>
            </w:pPr>
            <w:r w:rsidRPr="004E7851">
              <w:rPr>
                <w:sz w:val="16"/>
                <w:szCs w:val="16"/>
              </w:rPr>
              <w:t>ФИО</w:t>
            </w:r>
            <w:r>
              <w:rPr>
                <w:sz w:val="16"/>
                <w:szCs w:val="16"/>
              </w:rPr>
              <w:t>, должность</w:t>
            </w:r>
          </w:p>
          <w:p w:rsidR="008164DB" w:rsidRPr="004E7851" w:rsidRDefault="008164DB" w:rsidP="00B4436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vMerge w:val="restart"/>
            <w:hideMark/>
          </w:tcPr>
          <w:p w:rsidR="008164DB" w:rsidRPr="004E7851" w:rsidRDefault="008164DB" w:rsidP="00BF0952">
            <w:pPr>
              <w:jc w:val="center"/>
              <w:rPr>
                <w:sz w:val="16"/>
                <w:szCs w:val="16"/>
              </w:rPr>
            </w:pPr>
            <w:proofErr w:type="gramStart"/>
            <w:r w:rsidRPr="004E7851">
              <w:rPr>
                <w:sz w:val="16"/>
                <w:szCs w:val="16"/>
              </w:rPr>
              <w:t>Декларирован-</w:t>
            </w:r>
            <w:proofErr w:type="spellStart"/>
            <w:r w:rsidRPr="004E7851">
              <w:rPr>
                <w:sz w:val="16"/>
                <w:szCs w:val="16"/>
              </w:rPr>
              <w:t>ный</w:t>
            </w:r>
            <w:proofErr w:type="spellEnd"/>
            <w:proofErr w:type="gramEnd"/>
            <w:r w:rsidRPr="004E7851">
              <w:rPr>
                <w:sz w:val="16"/>
                <w:szCs w:val="16"/>
              </w:rPr>
              <w:t xml:space="preserve"> годовой доход за </w:t>
            </w:r>
            <w:r w:rsidRPr="004E7851">
              <w:rPr>
                <w:sz w:val="16"/>
                <w:szCs w:val="16"/>
              </w:rPr>
              <w:br/>
              <w:t>2013 г. (руб.)</w:t>
            </w:r>
          </w:p>
        </w:tc>
        <w:tc>
          <w:tcPr>
            <w:tcW w:w="5529" w:type="dxa"/>
            <w:gridSpan w:val="4"/>
            <w:hideMark/>
          </w:tcPr>
          <w:p w:rsidR="008164DB" w:rsidRPr="004E7851" w:rsidRDefault="008164DB" w:rsidP="008315A8">
            <w:pPr>
              <w:jc w:val="center"/>
              <w:rPr>
                <w:sz w:val="16"/>
                <w:szCs w:val="16"/>
              </w:rPr>
            </w:pPr>
            <w:r w:rsidRPr="004E7851">
              <w:rPr>
                <w:sz w:val="16"/>
                <w:szCs w:val="16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2976" w:type="dxa"/>
            <w:gridSpan w:val="3"/>
            <w:hideMark/>
          </w:tcPr>
          <w:p w:rsidR="008164DB" w:rsidRPr="004E7851" w:rsidRDefault="008164DB" w:rsidP="008315A8">
            <w:pPr>
              <w:jc w:val="center"/>
              <w:rPr>
                <w:sz w:val="16"/>
                <w:szCs w:val="16"/>
              </w:rPr>
            </w:pPr>
            <w:r w:rsidRPr="004E7851">
              <w:rPr>
                <w:sz w:val="16"/>
                <w:szCs w:val="16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2693" w:type="dxa"/>
            <w:vMerge w:val="restart"/>
          </w:tcPr>
          <w:p w:rsidR="008164DB" w:rsidRPr="004E7851" w:rsidRDefault="008164DB" w:rsidP="003F395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Сведения об и</w:t>
            </w:r>
            <w:r w:rsidRPr="004E7851">
              <w:rPr>
                <w:sz w:val="16"/>
                <w:szCs w:val="16"/>
              </w:rPr>
              <w:t>сточник</w:t>
            </w:r>
            <w:r>
              <w:rPr>
                <w:sz w:val="16"/>
                <w:szCs w:val="16"/>
              </w:rPr>
              <w:t>ах</w:t>
            </w:r>
            <w:r w:rsidRPr="004E7851">
              <w:rPr>
                <w:sz w:val="16"/>
                <w:szCs w:val="16"/>
              </w:rPr>
              <w:t xml:space="preserve"> получения средств, за счет которых совершен</w:t>
            </w:r>
            <w:r>
              <w:rPr>
                <w:sz w:val="16"/>
                <w:szCs w:val="16"/>
              </w:rPr>
              <w:t>а</w:t>
            </w:r>
            <w:r w:rsidRPr="004E7851">
              <w:rPr>
                <w:sz w:val="16"/>
                <w:szCs w:val="16"/>
              </w:rPr>
              <w:t xml:space="preserve"> сделк</w:t>
            </w:r>
            <w:r>
              <w:rPr>
                <w:sz w:val="16"/>
                <w:szCs w:val="16"/>
              </w:rPr>
              <w:t>а</w:t>
            </w:r>
            <w:r w:rsidRPr="004E7851">
              <w:rPr>
                <w:sz w:val="16"/>
                <w:szCs w:val="16"/>
              </w:rPr>
              <w:t xml:space="preserve"> по приобретению земельного участка</w:t>
            </w:r>
            <w:r>
              <w:rPr>
                <w:sz w:val="16"/>
                <w:szCs w:val="16"/>
              </w:rPr>
              <w:t>, другого объекта недвижимости,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8164DB" w:rsidTr="00EE7185">
        <w:tc>
          <w:tcPr>
            <w:tcW w:w="3369" w:type="dxa"/>
            <w:vMerge/>
            <w:vAlign w:val="center"/>
          </w:tcPr>
          <w:p w:rsidR="008164DB" w:rsidRPr="004E7851" w:rsidRDefault="008164DB" w:rsidP="001E2DB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vMerge/>
            <w:vAlign w:val="center"/>
            <w:hideMark/>
          </w:tcPr>
          <w:p w:rsidR="008164DB" w:rsidRPr="004E7851" w:rsidRDefault="008164DB" w:rsidP="008315A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8" w:type="dxa"/>
            <w:hideMark/>
          </w:tcPr>
          <w:p w:rsidR="008164DB" w:rsidRPr="004E7851" w:rsidRDefault="008164DB" w:rsidP="008315A8">
            <w:pPr>
              <w:jc w:val="center"/>
              <w:rPr>
                <w:sz w:val="16"/>
                <w:szCs w:val="16"/>
              </w:rPr>
            </w:pPr>
            <w:r w:rsidRPr="004E7851">
              <w:rPr>
                <w:sz w:val="16"/>
                <w:szCs w:val="16"/>
              </w:rPr>
              <w:t>вид объектов недвижимости</w:t>
            </w:r>
          </w:p>
        </w:tc>
        <w:tc>
          <w:tcPr>
            <w:tcW w:w="993" w:type="dxa"/>
            <w:hideMark/>
          </w:tcPr>
          <w:p w:rsidR="008164DB" w:rsidRPr="004E7851" w:rsidRDefault="008164DB" w:rsidP="008315A8">
            <w:pPr>
              <w:jc w:val="center"/>
              <w:rPr>
                <w:sz w:val="16"/>
                <w:szCs w:val="16"/>
              </w:rPr>
            </w:pPr>
            <w:r w:rsidRPr="004E7851">
              <w:rPr>
                <w:sz w:val="16"/>
                <w:szCs w:val="16"/>
              </w:rPr>
              <w:t>площадь (кв. м.)</w:t>
            </w:r>
          </w:p>
        </w:tc>
        <w:tc>
          <w:tcPr>
            <w:tcW w:w="992" w:type="dxa"/>
            <w:hideMark/>
          </w:tcPr>
          <w:p w:rsidR="008164DB" w:rsidRPr="004E7851" w:rsidRDefault="008164DB" w:rsidP="008315A8">
            <w:pPr>
              <w:jc w:val="center"/>
              <w:rPr>
                <w:sz w:val="16"/>
                <w:szCs w:val="16"/>
              </w:rPr>
            </w:pPr>
            <w:r w:rsidRPr="004E7851">
              <w:rPr>
                <w:sz w:val="16"/>
                <w:szCs w:val="16"/>
              </w:rPr>
              <w:t xml:space="preserve">страна </w:t>
            </w:r>
            <w:proofErr w:type="spellStart"/>
            <w:proofErr w:type="gramStart"/>
            <w:r w:rsidRPr="004E7851">
              <w:rPr>
                <w:sz w:val="16"/>
                <w:szCs w:val="16"/>
              </w:rPr>
              <w:t>располо-жения</w:t>
            </w:r>
            <w:proofErr w:type="spellEnd"/>
            <w:proofErr w:type="gramEnd"/>
          </w:p>
        </w:tc>
        <w:tc>
          <w:tcPr>
            <w:tcW w:w="1276" w:type="dxa"/>
            <w:hideMark/>
          </w:tcPr>
          <w:p w:rsidR="008164DB" w:rsidRPr="004E7851" w:rsidRDefault="008164DB" w:rsidP="00641C64">
            <w:pPr>
              <w:jc w:val="center"/>
              <w:rPr>
                <w:sz w:val="16"/>
                <w:szCs w:val="16"/>
              </w:rPr>
            </w:pPr>
            <w:r w:rsidRPr="004E7851">
              <w:rPr>
                <w:sz w:val="16"/>
                <w:szCs w:val="16"/>
              </w:rPr>
              <w:t>транспортные средства</w:t>
            </w:r>
          </w:p>
        </w:tc>
        <w:tc>
          <w:tcPr>
            <w:tcW w:w="1275" w:type="dxa"/>
            <w:hideMark/>
          </w:tcPr>
          <w:p w:rsidR="008164DB" w:rsidRPr="004E7851" w:rsidRDefault="008164DB" w:rsidP="008315A8">
            <w:pPr>
              <w:jc w:val="center"/>
              <w:rPr>
                <w:sz w:val="16"/>
                <w:szCs w:val="16"/>
              </w:rPr>
            </w:pPr>
            <w:r w:rsidRPr="004E7851">
              <w:rPr>
                <w:sz w:val="16"/>
                <w:szCs w:val="16"/>
              </w:rPr>
              <w:t>вид объектов недвижимости</w:t>
            </w:r>
          </w:p>
        </w:tc>
        <w:tc>
          <w:tcPr>
            <w:tcW w:w="851" w:type="dxa"/>
            <w:hideMark/>
          </w:tcPr>
          <w:p w:rsidR="008164DB" w:rsidRPr="004E7851" w:rsidRDefault="008164DB" w:rsidP="008315A8">
            <w:pPr>
              <w:jc w:val="center"/>
              <w:rPr>
                <w:sz w:val="16"/>
                <w:szCs w:val="16"/>
              </w:rPr>
            </w:pPr>
            <w:r w:rsidRPr="004E7851">
              <w:rPr>
                <w:sz w:val="16"/>
                <w:szCs w:val="16"/>
              </w:rPr>
              <w:t>площадь (кв. м.)</w:t>
            </w:r>
          </w:p>
        </w:tc>
        <w:tc>
          <w:tcPr>
            <w:tcW w:w="850" w:type="dxa"/>
            <w:hideMark/>
          </w:tcPr>
          <w:p w:rsidR="008164DB" w:rsidRPr="004E7851" w:rsidRDefault="008164DB" w:rsidP="008315A8">
            <w:pPr>
              <w:jc w:val="center"/>
              <w:rPr>
                <w:sz w:val="16"/>
                <w:szCs w:val="16"/>
              </w:rPr>
            </w:pPr>
            <w:r w:rsidRPr="004E7851">
              <w:rPr>
                <w:sz w:val="16"/>
                <w:szCs w:val="16"/>
              </w:rPr>
              <w:t xml:space="preserve">страна </w:t>
            </w:r>
            <w:proofErr w:type="spellStart"/>
            <w:proofErr w:type="gramStart"/>
            <w:r w:rsidRPr="004E7851">
              <w:rPr>
                <w:sz w:val="16"/>
                <w:szCs w:val="16"/>
              </w:rPr>
              <w:t>располо-жения</w:t>
            </w:r>
            <w:proofErr w:type="spellEnd"/>
            <w:proofErr w:type="gramEnd"/>
          </w:p>
        </w:tc>
        <w:tc>
          <w:tcPr>
            <w:tcW w:w="2693" w:type="dxa"/>
            <w:vMerge/>
          </w:tcPr>
          <w:p w:rsidR="008164DB" w:rsidRDefault="008164DB" w:rsidP="008315A8">
            <w:pPr>
              <w:jc w:val="center"/>
            </w:pPr>
          </w:p>
        </w:tc>
      </w:tr>
    </w:tbl>
    <w:p w:rsidR="007D57B5" w:rsidRPr="007D57B5" w:rsidRDefault="007D57B5">
      <w:pPr>
        <w:rPr>
          <w:sz w:val="2"/>
        </w:rPr>
      </w:pPr>
    </w:p>
    <w:tbl>
      <w:tblPr>
        <w:tblW w:w="15832" w:type="dxa"/>
        <w:tblInd w:w="1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58"/>
        <w:gridCol w:w="1275"/>
        <w:gridCol w:w="2268"/>
        <w:gridCol w:w="993"/>
        <w:gridCol w:w="992"/>
        <w:gridCol w:w="1276"/>
        <w:gridCol w:w="1275"/>
        <w:gridCol w:w="851"/>
        <w:gridCol w:w="876"/>
        <w:gridCol w:w="2668"/>
      </w:tblGrid>
      <w:tr w:rsidR="008164DB" w:rsidRPr="00C35D99" w:rsidTr="00EE7185">
        <w:trPr>
          <w:cantSplit/>
          <w:trHeight w:val="20"/>
          <w:tblHeader/>
        </w:trPr>
        <w:tc>
          <w:tcPr>
            <w:tcW w:w="335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164DB" w:rsidRPr="00C35D99" w:rsidRDefault="008164DB" w:rsidP="008164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27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164DB" w:rsidRPr="00C35D99" w:rsidRDefault="00B748BB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2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164DB" w:rsidRPr="00C35D99" w:rsidRDefault="00B748BB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9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164DB" w:rsidRPr="00C35D99" w:rsidRDefault="00B748BB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164DB" w:rsidRPr="00C35D99" w:rsidRDefault="00B748BB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164DB" w:rsidRPr="00C35D99" w:rsidRDefault="00B748BB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27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164DB" w:rsidRPr="00C35D99" w:rsidRDefault="00B748BB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85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164DB" w:rsidRPr="00C35D99" w:rsidRDefault="00B748BB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8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164DB" w:rsidRPr="00C35D99" w:rsidRDefault="00B748BB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6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164DB" w:rsidRPr="00C35D99" w:rsidRDefault="00B748BB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</w:tr>
      <w:tr w:rsidR="008164DB" w:rsidRPr="00C35D99" w:rsidTr="00EE7185">
        <w:trPr>
          <w:cantSplit/>
          <w:trHeight w:val="20"/>
          <w:tblHeader/>
        </w:trPr>
        <w:tc>
          <w:tcPr>
            <w:tcW w:w="3358" w:type="dxa"/>
            <w:tcBorders>
              <w:top w:val="double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8164DB" w:rsidRPr="00C35D99" w:rsidRDefault="008164DB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Мищенко Владимир Владимирович</w:t>
            </w:r>
          </w:p>
          <w:p w:rsidR="008164DB" w:rsidRPr="00EE7185" w:rsidRDefault="008164DB" w:rsidP="007D57B5">
            <w:pPr>
              <w:jc w:val="center"/>
              <w:rPr>
                <w:i/>
                <w:sz w:val="22"/>
                <w:szCs w:val="22"/>
              </w:rPr>
            </w:pPr>
            <w:r w:rsidRPr="00EE7185">
              <w:rPr>
                <w:i/>
                <w:sz w:val="22"/>
                <w:szCs w:val="22"/>
              </w:rPr>
              <w:t>Глава Администрации</w:t>
            </w:r>
            <w:r w:rsidR="00EE7185">
              <w:rPr>
                <w:i/>
                <w:sz w:val="22"/>
                <w:szCs w:val="22"/>
              </w:rPr>
              <w:t xml:space="preserve"> Ханкайского муниципального района</w:t>
            </w:r>
          </w:p>
        </w:tc>
        <w:tc>
          <w:tcPr>
            <w:tcW w:w="1275" w:type="dxa"/>
            <w:tcBorders>
              <w:top w:val="double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8164DB" w:rsidRPr="00C35D99" w:rsidRDefault="008164DB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1288851,75</w:t>
            </w:r>
          </w:p>
        </w:tc>
        <w:tc>
          <w:tcPr>
            <w:tcW w:w="2268" w:type="dxa"/>
            <w:tcBorders>
              <w:top w:val="double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8164DB" w:rsidRDefault="008164DB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участок;</w:t>
            </w:r>
          </w:p>
          <w:p w:rsidR="008164DB" w:rsidRDefault="008164DB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участок;</w:t>
            </w:r>
          </w:p>
          <w:p w:rsidR="008164DB" w:rsidRDefault="008164DB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участок;</w:t>
            </w:r>
          </w:p>
          <w:p w:rsidR="008164DB" w:rsidRDefault="008164DB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  <w:p w:rsidR="008164DB" w:rsidRDefault="008164DB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здание-склад </w:t>
            </w:r>
            <w:proofErr w:type="spellStart"/>
            <w:r>
              <w:rPr>
                <w:sz w:val="22"/>
                <w:szCs w:val="22"/>
              </w:rPr>
              <w:t>электроцех</w:t>
            </w:r>
            <w:proofErr w:type="spellEnd"/>
            <w:r>
              <w:rPr>
                <w:sz w:val="22"/>
                <w:szCs w:val="22"/>
              </w:rPr>
              <w:t>;</w:t>
            </w:r>
          </w:p>
          <w:p w:rsidR="008164DB" w:rsidRDefault="008164DB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здание-</w:t>
            </w:r>
            <w:proofErr w:type="spellStart"/>
            <w:r>
              <w:rPr>
                <w:sz w:val="22"/>
                <w:szCs w:val="22"/>
              </w:rPr>
              <w:t>электроцех</w:t>
            </w:r>
            <w:proofErr w:type="spellEnd"/>
            <w:r>
              <w:rPr>
                <w:sz w:val="22"/>
                <w:szCs w:val="22"/>
              </w:rPr>
              <w:t>;</w:t>
            </w:r>
          </w:p>
          <w:p w:rsidR="008164DB" w:rsidRPr="00C35D99" w:rsidRDefault="008164DB" w:rsidP="00D9330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нежилое здание</w:t>
            </w:r>
          </w:p>
        </w:tc>
        <w:tc>
          <w:tcPr>
            <w:tcW w:w="993" w:type="dxa"/>
            <w:tcBorders>
              <w:top w:val="double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8164DB" w:rsidRDefault="008164DB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1000,10</w:t>
            </w:r>
          </w:p>
          <w:p w:rsidR="008164DB" w:rsidRDefault="008164DB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5233</w:t>
            </w:r>
          </w:p>
          <w:p w:rsidR="008164DB" w:rsidRDefault="008164DB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8773</w:t>
            </w:r>
          </w:p>
          <w:p w:rsidR="008164DB" w:rsidRDefault="008164DB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435</w:t>
            </w:r>
          </w:p>
          <w:p w:rsidR="008164DB" w:rsidRDefault="008164DB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</w:t>
            </w:r>
          </w:p>
          <w:p w:rsidR="008164DB" w:rsidRDefault="008164DB" w:rsidP="007D57B5">
            <w:pPr>
              <w:jc w:val="center"/>
              <w:rPr>
                <w:sz w:val="22"/>
                <w:szCs w:val="22"/>
              </w:rPr>
            </w:pPr>
          </w:p>
          <w:p w:rsidR="008164DB" w:rsidRDefault="008164DB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676,2</w:t>
            </w:r>
          </w:p>
          <w:p w:rsidR="008164DB" w:rsidRPr="00C35D99" w:rsidRDefault="008164DB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391,5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8164DB" w:rsidRDefault="008164DB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8164DB" w:rsidRDefault="008164DB" w:rsidP="007D57B5">
            <w:pPr>
              <w:jc w:val="center"/>
              <w:rPr>
                <w:sz w:val="22"/>
                <w:szCs w:val="22"/>
              </w:rPr>
            </w:pPr>
            <w:r w:rsidRPr="00D93302">
              <w:rPr>
                <w:sz w:val="22"/>
                <w:szCs w:val="22"/>
              </w:rPr>
              <w:t xml:space="preserve">Россия </w:t>
            </w:r>
          </w:p>
          <w:p w:rsidR="008164DB" w:rsidRPr="00D93302" w:rsidRDefault="008164DB" w:rsidP="00D93302">
            <w:pPr>
              <w:jc w:val="center"/>
              <w:rPr>
                <w:sz w:val="22"/>
                <w:szCs w:val="22"/>
              </w:rPr>
            </w:pPr>
            <w:r w:rsidRPr="00D93302">
              <w:rPr>
                <w:sz w:val="22"/>
                <w:szCs w:val="22"/>
              </w:rPr>
              <w:t>Россия</w:t>
            </w:r>
          </w:p>
          <w:p w:rsidR="008164DB" w:rsidRDefault="008164DB" w:rsidP="00D93302">
            <w:pPr>
              <w:jc w:val="center"/>
              <w:rPr>
                <w:sz w:val="22"/>
                <w:szCs w:val="22"/>
              </w:rPr>
            </w:pPr>
            <w:r w:rsidRPr="00D93302">
              <w:rPr>
                <w:sz w:val="22"/>
                <w:szCs w:val="22"/>
              </w:rPr>
              <w:t>Россия</w:t>
            </w:r>
          </w:p>
          <w:p w:rsidR="008164DB" w:rsidRPr="00D93302" w:rsidRDefault="008164DB" w:rsidP="00D93302">
            <w:pPr>
              <w:jc w:val="center"/>
              <w:rPr>
                <w:sz w:val="22"/>
                <w:szCs w:val="22"/>
              </w:rPr>
            </w:pPr>
            <w:r w:rsidRPr="00D93302">
              <w:rPr>
                <w:sz w:val="22"/>
                <w:szCs w:val="22"/>
              </w:rPr>
              <w:t>Россия</w:t>
            </w:r>
          </w:p>
          <w:p w:rsidR="008164DB" w:rsidRDefault="008164DB" w:rsidP="00D9330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  <w:p w:rsidR="008164DB" w:rsidRPr="00D93302" w:rsidRDefault="008164DB" w:rsidP="00D93302">
            <w:pPr>
              <w:jc w:val="center"/>
              <w:rPr>
                <w:sz w:val="22"/>
                <w:szCs w:val="22"/>
              </w:rPr>
            </w:pPr>
            <w:r w:rsidRPr="00D93302">
              <w:rPr>
                <w:sz w:val="22"/>
                <w:szCs w:val="22"/>
              </w:rPr>
              <w:t xml:space="preserve"> Россия</w:t>
            </w:r>
          </w:p>
          <w:p w:rsidR="008164DB" w:rsidRPr="00C35D99" w:rsidRDefault="008164DB" w:rsidP="00D93302">
            <w:pPr>
              <w:jc w:val="center"/>
              <w:rPr>
                <w:sz w:val="22"/>
                <w:szCs w:val="22"/>
              </w:rPr>
            </w:pPr>
            <w:r w:rsidRPr="00D93302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8164DB" w:rsidRDefault="008164DB" w:rsidP="00D93302">
            <w:pPr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автокран</w:t>
            </w:r>
            <w:proofErr w:type="gramEnd"/>
            <w:r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Mitsubishi</w:t>
            </w:r>
            <w:r w:rsidRPr="00D93302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Fuso</w:t>
            </w:r>
            <w:r w:rsidRPr="00D93302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Fighter</w:t>
            </w:r>
          </w:p>
          <w:p w:rsidR="008164DB" w:rsidRPr="00D93302" w:rsidRDefault="008164DB" w:rsidP="00D9330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самосвал-</w:t>
            </w:r>
          </w:p>
          <w:p w:rsidR="008164DB" w:rsidRDefault="008164DB" w:rsidP="007D57B5">
            <w:pPr>
              <w:jc w:val="center"/>
              <w:rPr>
                <w:sz w:val="22"/>
                <w:szCs w:val="22"/>
              </w:rPr>
            </w:pPr>
            <w:r w:rsidRPr="00D93302">
              <w:rPr>
                <w:sz w:val="22"/>
                <w:szCs w:val="22"/>
                <w:lang w:val="en-US"/>
              </w:rPr>
              <w:t>Mitsubishi</w:t>
            </w:r>
            <w:r w:rsidRPr="00D93302">
              <w:rPr>
                <w:sz w:val="22"/>
                <w:szCs w:val="22"/>
              </w:rPr>
              <w:t xml:space="preserve"> </w:t>
            </w:r>
            <w:r w:rsidRPr="00D93302">
              <w:rPr>
                <w:sz w:val="22"/>
                <w:szCs w:val="22"/>
                <w:lang w:val="en-US"/>
              </w:rPr>
              <w:t>Fuso</w:t>
            </w:r>
            <w:r>
              <w:rPr>
                <w:sz w:val="22"/>
                <w:szCs w:val="22"/>
              </w:rPr>
              <w:t>;</w:t>
            </w:r>
          </w:p>
          <w:p w:rsidR="008164DB" w:rsidRPr="00D93302" w:rsidRDefault="008164DB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грузовой-</w:t>
            </w:r>
          </w:p>
          <w:p w:rsidR="008164DB" w:rsidRPr="00D93302" w:rsidRDefault="008164DB" w:rsidP="007D57B5">
            <w:pPr>
              <w:jc w:val="center"/>
              <w:rPr>
                <w:sz w:val="22"/>
                <w:szCs w:val="22"/>
              </w:rPr>
            </w:pPr>
            <w:r w:rsidRPr="00D93302">
              <w:rPr>
                <w:sz w:val="22"/>
                <w:szCs w:val="22"/>
                <w:lang w:val="en-US"/>
              </w:rPr>
              <w:t>Mitsubishi</w:t>
            </w:r>
            <w:r w:rsidRPr="00D93302">
              <w:rPr>
                <w:sz w:val="22"/>
                <w:szCs w:val="22"/>
              </w:rPr>
              <w:t xml:space="preserve"> </w:t>
            </w:r>
            <w:r w:rsidRPr="00D93302">
              <w:rPr>
                <w:sz w:val="22"/>
                <w:szCs w:val="22"/>
                <w:lang w:val="en-US"/>
              </w:rPr>
              <w:t>Fuso</w:t>
            </w:r>
          </w:p>
        </w:tc>
        <w:tc>
          <w:tcPr>
            <w:tcW w:w="1275" w:type="dxa"/>
            <w:tcBorders>
              <w:top w:val="double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8164DB" w:rsidRPr="00D93302" w:rsidRDefault="008164DB" w:rsidP="00D93302">
            <w:pPr>
              <w:jc w:val="center"/>
              <w:rPr>
                <w:sz w:val="22"/>
                <w:szCs w:val="22"/>
              </w:rPr>
            </w:pPr>
            <w:r w:rsidRPr="00D93302">
              <w:rPr>
                <w:sz w:val="22"/>
                <w:szCs w:val="22"/>
              </w:rPr>
              <w:t>земельный участок;</w:t>
            </w:r>
          </w:p>
          <w:p w:rsidR="008164DB" w:rsidRPr="00D93302" w:rsidRDefault="008164DB" w:rsidP="00D93302">
            <w:pPr>
              <w:jc w:val="center"/>
              <w:rPr>
                <w:sz w:val="22"/>
                <w:szCs w:val="22"/>
              </w:rPr>
            </w:pPr>
            <w:r w:rsidRPr="00D93302">
              <w:rPr>
                <w:sz w:val="22"/>
                <w:szCs w:val="22"/>
              </w:rPr>
              <w:t>земельный участок;</w:t>
            </w:r>
          </w:p>
          <w:p w:rsidR="008164DB" w:rsidRPr="00D93302" w:rsidRDefault="008164DB" w:rsidP="00D93302">
            <w:pPr>
              <w:jc w:val="center"/>
              <w:rPr>
                <w:sz w:val="22"/>
                <w:szCs w:val="22"/>
              </w:rPr>
            </w:pPr>
            <w:r w:rsidRPr="00D93302">
              <w:rPr>
                <w:sz w:val="22"/>
                <w:szCs w:val="22"/>
              </w:rPr>
              <w:t>земельный участок;</w:t>
            </w:r>
          </w:p>
          <w:p w:rsidR="008164DB" w:rsidRPr="00C35D99" w:rsidRDefault="008164DB" w:rsidP="007D57B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double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8164DB" w:rsidRDefault="008164DB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732</w:t>
            </w:r>
          </w:p>
          <w:p w:rsidR="008164DB" w:rsidRDefault="008164DB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1410</w:t>
            </w:r>
          </w:p>
          <w:p w:rsidR="008164DB" w:rsidRPr="00C35D99" w:rsidRDefault="008164DB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2000</w:t>
            </w:r>
          </w:p>
        </w:tc>
        <w:tc>
          <w:tcPr>
            <w:tcW w:w="876" w:type="dxa"/>
            <w:tcBorders>
              <w:top w:val="double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8164DB" w:rsidRDefault="008164DB" w:rsidP="00D93302">
            <w:pPr>
              <w:jc w:val="center"/>
              <w:rPr>
                <w:sz w:val="22"/>
                <w:szCs w:val="22"/>
              </w:rPr>
            </w:pPr>
            <w:r w:rsidRPr="00D93302">
              <w:rPr>
                <w:sz w:val="22"/>
                <w:szCs w:val="22"/>
              </w:rPr>
              <w:t>Россия</w:t>
            </w:r>
          </w:p>
          <w:p w:rsidR="008164DB" w:rsidRPr="00D93302" w:rsidRDefault="008164DB" w:rsidP="00D93302">
            <w:pPr>
              <w:jc w:val="center"/>
              <w:rPr>
                <w:sz w:val="22"/>
                <w:szCs w:val="22"/>
              </w:rPr>
            </w:pPr>
          </w:p>
          <w:p w:rsidR="008164DB" w:rsidRDefault="008164DB" w:rsidP="00D93302">
            <w:pPr>
              <w:jc w:val="center"/>
              <w:rPr>
                <w:sz w:val="22"/>
                <w:szCs w:val="22"/>
              </w:rPr>
            </w:pPr>
            <w:r w:rsidRPr="00D93302">
              <w:rPr>
                <w:sz w:val="22"/>
                <w:szCs w:val="22"/>
              </w:rPr>
              <w:t>Россия</w:t>
            </w:r>
          </w:p>
          <w:p w:rsidR="008164DB" w:rsidRPr="00D93302" w:rsidRDefault="008164DB" w:rsidP="00D93302">
            <w:pPr>
              <w:jc w:val="center"/>
              <w:rPr>
                <w:sz w:val="22"/>
                <w:szCs w:val="22"/>
              </w:rPr>
            </w:pPr>
            <w:r w:rsidRPr="00D93302">
              <w:rPr>
                <w:sz w:val="22"/>
                <w:szCs w:val="22"/>
              </w:rPr>
              <w:t xml:space="preserve"> </w:t>
            </w:r>
          </w:p>
          <w:p w:rsidR="008164DB" w:rsidRPr="00D93302" w:rsidRDefault="008164DB" w:rsidP="00D93302">
            <w:pPr>
              <w:jc w:val="center"/>
              <w:rPr>
                <w:sz w:val="22"/>
                <w:szCs w:val="22"/>
              </w:rPr>
            </w:pPr>
            <w:r w:rsidRPr="00D93302">
              <w:rPr>
                <w:sz w:val="22"/>
                <w:szCs w:val="22"/>
              </w:rPr>
              <w:t>Россия</w:t>
            </w:r>
          </w:p>
          <w:p w:rsidR="008164DB" w:rsidRPr="00C35D99" w:rsidRDefault="008164DB" w:rsidP="007D57B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68" w:type="dxa"/>
            <w:tcBorders>
              <w:top w:val="double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8164DB" w:rsidRPr="00D93302" w:rsidRDefault="008164DB" w:rsidP="00D9330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8164DB" w:rsidRPr="00C35D99" w:rsidTr="00EE7185">
        <w:trPr>
          <w:cantSplit/>
          <w:trHeight w:val="20"/>
          <w:tblHeader/>
        </w:trPr>
        <w:tc>
          <w:tcPr>
            <w:tcW w:w="3358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8164DB" w:rsidRPr="00C35D99" w:rsidRDefault="008164DB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275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8164DB" w:rsidRPr="00C35D99" w:rsidRDefault="008164DB" w:rsidP="007D57B5">
            <w:pPr>
              <w:jc w:val="center"/>
              <w:rPr>
                <w:sz w:val="22"/>
                <w:szCs w:val="22"/>
              </w:rPr>
            </w:pPr>
            <w:r w:rsidRPr="00D93302">
              <w:rPr>
                <w:sz w:val="22"/>
                <w:szCs w:val="22"/>
              </w:rPr>
              <w:t>381733,32</w:t>
            </w:r>
          </w:p>
        </w:tc>
        <w:tc>
          <w:tcPr>
            <w:tcW w:w="2268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8164DB" w:rsidRPr="00C35D99" w:rsidRDefault="008164DB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993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8164DB" w:rsidRPr="00C35D99" w:rsidRDefault="008164DB" w:rsidP="007D57B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8164DB" w:rsidRPr="00C35D99" w:rsidRDefault="008164DB" w:rsidP="007D57B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8164DB" w:rsidRPr="00862DFF" w:rsidRDefault="008164DB" w:rsidP="007D57B5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 xml:space="preserve">Nissan </w:t>
            </w:r>
            <w:proofErr w:type="spellStart"/>
            <w:r>
              <w:rPr>
                <w:sz w:val="22"/>
                <w:szCs w:val="22"/>
                <w:lang w:val="en-US"/>
              </w:rPr>
              <w:t>Dualis</w:t>
            </w:r>
            <w:proofErr w:type="spellEnd"/>
          </w:p>
        </w:tc>
        <w:tc>
          <w:tcPr>
            <w:tcW w:w="1275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8164DB" w:rsidRPr="00C35D99" w:rsidRDefault="008164DB" w:rsidP="00862D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дом</w:t>
            </w:r>
          </w:p>
        </w:tc>
        <w:tc>
          <w:tcPr>
            <w:tcW w:w="851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8164DB" w:rsidRPr="00C35D99" w:rsidRDefault="008164DB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435</w:t>
            </w:r>
          </w:p>
        </w:tc>
        <w:tc>
          <w:tcPr>
            <w:tcW w:w="876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8164DB" w:rsidRPr="00C35D99" w:rsidRDefault="008164DB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668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8164DB" w:rsidRDefault="008164DB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8164DB" w:rsidRPr="00C35D99" w:rsidTr="00EE7185">
        <w:trPr>
          <w:cantSplit/>
          <w:trHeight w:val="20"/>
          <w:tblHeader/>
        </w:trPr>
        <w:tc>
          <w:tcPr>
            <w:tcW w:w="3358" w:type="dxa"/>
            <w:tcBorders>
              <w:top w:val="dotted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164DB" w:rsidRPr="00C35D99" w:rsidRDefault="008164DB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дочь</w:t>
            </w:r>
          </w:p>
        </w:tc>
        <w:tc>
          <w:tcPr>
            <w:tcW w:w="1275" w:type="dxa"/>
            <w:tcBorders>
              <w:top w:val="dotted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164DB" w:rsidRPr="00C35D99" w:rsidRDefault="008164DB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2268" w:type="dxa"/>
            <w:tcBorders>
              <w:top w:val="dotted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164DB" w:rsidRPr="00C35D99" w:rsidRDefault="008164DB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993" w:type="dxa"/>
            <w:tcBorders>
              <w:top w:val="dotted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164DB" w:rsidRPr="00C35D99" w:rsidRDefault="008164DB" w:rsidP="007D57B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dotted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164DB" w:rsidRPr="00C35D99" w:rsidRDefault="008164DB" w:rsidP="007D57B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164DB" w:rsidRPr="00C35D99" w:rsidRDefault="008164DB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275" w:type="dxa"/>
            <w:tcBorders>
              <w:top w:val="dotted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164DB" w:rsidRPr="00C35D99" w:rsidRDefault="008164DB" w:rsidP="004C0B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дом</w:t>
            </w:r>
          </w:p>
        </w:tc>
        <w:tc>
          <w:tcPr>
            <w:tcW w:w="851" w:type="dxa"/>
            <w:tcBorders>
              <w:top w:val="dotted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164DB" w:rsidRPr="00C35D99" w:rsidRDefault="008164DB" w:rsidP="004C0B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435</w:t>
            </w:r>
          </w:p>
        </w:tc>
        <w:tc>
          <w:tcPr>
            <w:tcW w:w="876" w:type="dxa"/>
            <w:tcBorders>
              <w:top w:val="dotted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164DB" w:rsidRPr="00C35D99" w:rsidRDefault="008164DB" w:rsidP="004C0B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668" w:type="dxa"/>
            <w:tcBorders>
              <w:top w:val="dotted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164DB" w:rsidRDefault="008164DB" w:rsidP="004C0B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8164DB" w:rsidRPr="004E7851" w:rsidTr="00EE7185">
        <w:trPr>
          <w:cantSplit/>
          <w:trHeight w:val="20"/>
          <w:tblHeader/>
        </w:trPr>
        <w:tc>
          <w:tcPr>
            <w:tcW w:w="3358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8164DB" w:rsidRPr="00C35D99" w:rsidRDefault="008164DB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Остапенко Сергей Петрович</w:t>
            </w:r>
          </w:p>
          <w:p w:rsidR="008164DB" w:rsidRPr="00EE7185" w:rsidRDefault="008164DB" w:rsidP="007D57B5">
            <w:pPr>
              <w:jc w:val="center"/>
              <w:rPr>
                <w:i/>
                <w:sz w:val="22"/>
                <w:szCs w:val="22"/>
              </w:rPr>
            </w:pPr>
            <w:r w:rsidRPr="00EE7185">
              <w:rPr>
                <w:i/>
                <w:sz w:val="22"/>
                <w:szCs w:val="22"/>
              </w:rPr>
              <w:t>первый заместитель главы Администрации</w:t>
            </w:r>
            <w:r w:rsidR="00EE7185">
              <w:rPr>
                <w:i/>
                <w:sz w:val="22"/>
                <w:szCs w:val="22"/>
              </w:rPr>
              <w:t xml:space="preserve"> Ханкайского муниципального района</w:t>
            </w:r>
          </w:p>
        </w:tc>
        <w:tc>
          <w:tcPr>
            <w:tcW w:w="1275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8164DB" w:rsidRPr="00C35D99" w:rsidRDefault="008164DB" w:rsidP="007D57B5">
            <w:pPr>
              <w:jc w:val="center"/>
              <w:rPr>
                <w:sz w:val="22"/>
                <w:szCs w:val="22"/>
              </w:rPr>
            </w:pPr>
            <w:r w:rsidRPr="000C0B47">
              <w:rPr>
                <w:sz w:val="22"/>
                <w:szCs w:val="22"/>
              </w:rPr>
              <w:t>1108729,85</w:t>
            </w:r>
          </w:p>
        </w:tc>
        <w:tc>
          <w:tcPr>
            <w:tcW w:w="2268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8164DB" w:rsidRPr="000C0B47" w:rsidRDefault="008164DB" w:rsidP="000C0B47">
            <w:pPr>
              <w:jc w:val="center"/>
              <w:rPr>
                <w:sz w:val="22"/>
                <w:szCs w:val="22"/>
              </w:rPr>
            </w:pPr>
            <w:r w:rsidRPr="000C0B47">
              <w:rPr>
                <w:sz w:val="22"/>
                <w:szCs w:val="22"/>
              </w:rPr>
              <w:t>земельный участок;</w:t>
            </w:r>
          </w:p>
          <w:p w:rsidR="008164DB" w:rsidRPr="000C0B47" w:rsidRDefault="008164DB" w:rsidP="000C0B47">
            <w:pPr>
              <w:jc w:val="center"/>
              <w:rPr>
                <w:sz w:val="22"/>
                <w:szCs w:val="22"/>
              </w:rPr>
            </w:pPr>
            <w:r w:rsidRPr="000C0B47">
              <w:rPr>
                <w:sz w:val="22"/>
                <w:szCs w:val="22"/>
              </w:rPr>
              <w:t>жилой дом</w:t>
            </w:r>
          </w:p>
          <w:p w:rsidR="008164DB" w:rsidRPr="00C35D99" w:rsidRDefault="008164DB" w:rsidP="007D57B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8164DB" w:rsidRDefault="008164DB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1250</w:t>
            </w:r>
          </w:p>
          <w:p w:rsidR="008164DB" w:rsidRPr="00C35D99" w:rsidRDefault="008164DB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321,30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8164DB" w:rsidRPr="000C0B47" w:rsidRDefault="008164DB" w:rsidP="000C0B47">
            <w:pPr>
              <w:jc w:val="center"/>
              <w:rPr>
                <w:sz w:val="22"/>
                <w:szCs w:val="22"/>
              </w:rPr>
            </w:pPr>
            <w:r w:rsidRPr="000C0B47">
              <w:rPr>
                <w:sz w:val="22"/>
                <w:szCs w:val="22"/>
              </w:rPr>
              <w:t>Россия</w:t>
            </w:r>
          </w:p>
          <w:p w:rsidR="008164DB" w:rsidRPr="000C0B47" w:rsidRDefault="008164DB" w:rsidP="000C0B47">
            <w:pPr>
              <w:jc w:val="center"/>
              <w:rPr>
                <w:sz w:val="22"/>
                <w:szCs w:val="22"/>
              </w:rPr>
            </w:pPr>
            <w:r w:rsidRPr="000C0B47">
              <w:rPr>
                <w:sz w:val="22"/>
                <w:szCs w:val="22"/>
              </w:rPr>
              <w:t>Россия</w:t>
            </w:r>
          </w:p>
          <w:p w:rsidR="008164DB" w:rsidRPr="00C35D99" w:rsidRDefault="008164DB" w:rsidP="007D57B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8164DB" w:rsidRDefault="008164DB" w:rsidP="007D57B5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Toyota Vista</w:t>
            </w:r>
          </w:p>
          <w:p w:rsidR="008164DB" w:rsidRDefault="008164DB" w:rsidP="007D57B5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Toyota Corolla</w:t>
            </w:r>
          </w:p>
          <w:p w:rsidR="008164DB" w:rsidRPr="000C0B47" w:rsidRDefault="008164DB" w:rsidP="007D57B5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Nissan Datsun</w:t>
            </w:r>
          </w:p>
        </w:tc>
        <w:tc>
          <w:tcPr>
            <w:tcW w:w="1275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8164DB" w:rsidRPr="00826DED" w:rsidRDefault="00826DED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851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8164DB" w:rsidRPr="00826DED" w:rsidRDefault="00826DED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876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8164DB" w:rsidRPr="00826DED" w:rsidRDefault="00826DED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2668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8164DB" w:rsidRPr="0041056D" w:rsidRDefault="008164DB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8164DB" w:rsidRPr="00C35D99" w:rsidTr="00EE7185">
        <w:trPr>
          <w:cantSplit/>
          <w:trHeight w:val="20"/>
          <w:tblHeader/>
        </w:trPr>
        <w:tc>
          <w:tcPr>
            <w:tcW w:w="3358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164DB" w:rsidRPr="00C35D99" w:rsidRDefault="008164DB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сын</w:t>
            </w:r>
          </w:p>
        </w:tc>
        <w:tc>
          <w:tcPr>
            <w:tcW w:w="1275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164DB" w:rsidRPr="00C35D99" w:rsidRDefault="00826DED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2268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164DB" w:rsidRPr="00C35D99" w:rsidRDefault="00826DED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993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164DB" w:rsidRPr="00C35D99" w:rsidRDefault="00826DED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992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164DB" w:rsidRPr="00C35D99" w:rsidRDefault="00826DED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276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164DB" w:rsidRPr="00C35D99" w:rsidRDefault="00826DED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275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164DB" w:rsidRPr="00C35D99" w:rsidRDefault="00826DED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851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164DB" w:rsidRPr="00C35D99" w:rsidRDefault="00826DED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321,3</w:t>
            </w:r>
          </w:p>
        </w:tc>
        <w:tc>
          <w:tcPr>
            <w:tcW w:w="876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164DB" w:rsidRPr="00C35D99" w:rsidRDefault="00826DED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668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164DB" w:rsidRPr="00C35D99" w:rsidRDefault="008164DB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8164DB" w:rsidRPr="00C35D99" w:rsidTr="00EE7185">
        <w:trPr>
          <w:cantSplit/>
          <w:trHeight w:val="20"/>
          <w:tblHeader/>
        </w:trPr>
        <w:tc>
          <w:tcPr>
            <w:tcW w:w="3358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8164DB" w:rsidRPr="00C35D99" w:rsidRDefault="008164DB" w:rsidP="007D57B5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lastRenderedPageBreak/>
              <w:t>Голубцова</w:t>
            </w:r>
            <w:proofErr w:type="spellEnd"/>
            <w:r>
              <w:rPr>
                <w:sz w:val="22"/>
                <w:szCs w:val="22"/>
              </w:rPr>
              <w:t xml:space="preserve"> Ольга Михайловна</w:t>
            </w:r>
          </w:p>
          <w:p w:rsidR="008164DB" w:rsidRPr="00EE7185" w:rsidRDefault="008164DB" w:rsidP="007D57B5">
            <w:pPr>
              <w:jc w:val="center"/>
              <w:rPr>
                <w:i/>
                <w:sz w:val="22"/>
                <w:szCs w:val="22"/>
              </w:rPr>
            </w:pPr>
            <w:r w:rsidRPr="00EE7185">
              <w:rPr>
                <w:i/>
                <w:sz w:val="22"/>
                <w:szCs w:val="22"/>
              </w:rPr>
              <w:t>начальник финансового управления</w:t>
            </w:r>
          </w:p>
        </w:tc>
        <w:tc>
          <w:tcPr>
            <w:tcW w:w="1275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8164DB" w:rsidRPr="00C35D99" w:rsidRDefault="008164DB" w:rsidP="002B3A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847489</w:t>
            </w:r>
          </w:p>
        </w:tc>
        <w:tc>
          <w:tcPr>
            <w:tcW w:w="2268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8164DB" w:rsidRDefault="008164DB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(долевая ½)</w:t>
            </w:r>
          </w:p>
          <w:p w:rsidR="008164DB" w:rsidRPr="00C35D99" w:rsidRDefault="008164DB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(долевая ½)</w:t>
            </w:r>
          </w:p>
        </w:tc>
        <w:tc>
          <w:tcPr>
            <w:tcW w:w="993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8164DB" w:rsidRDefault="008164DB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62,8</w:t>
            </w:r>
          </w:p>
          <w:p w:rsidR="008164DB" w:rsidRPr="00C35D99" w:rsidRDefault="008164DB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29,6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8164DB" w:rsidRDefault="008164DB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8164DB" w:rsidRPr="00C35D99" w:rsidRDefault="008164DB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8164DB" w:rsidRPr="002B3AE3" w:rsidRDefault="008164DB" w:rsidP="007D57B5">
            <w:pPr>
              <w:jc w:val="center"/>
              <w:rPr>
                <w:sz w:val="22"/>
                <w:szCs w:val="22"/>
                <w:lang w:val="en-US"/>
              </w:rPr>
            </w:pPr>
            <w:r w:rsidRPr="002B3AE3">
              <w:rPr>
                <w:sz w:val="22"/>
                <w:szCs w:val="22"/>
                <w:lang w:val="en-US"/>
              </w:rPr>
              <w:t>Toyota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Mark 2</w:t>
            </w:r>
          </w:p>
          <w:p w:rsidR="008164DB" w:rsidRPr="002B3AE3" w:rsidRDefault="008164DB" w:rsidP="007D57B5">
            <w:pPr>
              <w:jc w:val="center"/>
              <w:rPr>
                <w:sz w:val="22"/>
                <w:szCs w:val="22"/>
              </w:rPr>
            </w:pPr>
            <w:r w:rsidRPr="002B3AE3">
              <w:rPr>
                <w:sz w:val="22"/>
                <w:szCs w:val="22"/>
                <w:lang w:val="en-US"/>
              </w:rPr>
              <w:t>Toyota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US"/>
              </w:rPr>
              <w:t>Spasio</w:t>
            </w:r>
            <w:proofErr w:type="spellEnd"/>
          </w:p>
        </w:tc>
        <w:tc>
          <w:tcPr>
            <w:tcW w:w="1275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8164DB" w:rsidRPr="002B3AE3" w:rsidRDefault="008164DB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851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8164DB" w:rsidRPr="00C35D99" w:rsidRDefault="008164DB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876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8164DB" w:rsidRPr="00C35D99" w:rsidRDefault="008164DB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2668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8164DB" w:rsidRPr="00C35D99" w:rsidRDefault="008164DB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8164DB" w:rsidRPr="00C35D99" w:rsidTr="00EE7185">
        <w:trPr>
          <w:cantSplit/>
          <w:trHeight w:val="20"/>
          <w:tblHeader/>
        </w:trPr>
        <w:tc>
          <w:tcPr>
            <w:tcW w:w="3358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164DB" w:rsidRPr="00C35D99" w:rsidRDefault="008164DB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1275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164DB" w:rsidRPr="00C35D99" w:rsidRDefault="008164DB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451400</w:t>
            </w:r>
          </w:p>
        </w:tc>
        <w:tc>
          <w:tcPr>
            <w:tcW w:w="2268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164DB" w:rsidRDefault="008164DB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8164DB" w:rsidRDefault="008164DB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(долевая ½)</w:t>
            </w:r>
          </w:p>
          <w:p w:rsidR="008164DB" w:rsidRPr="00C35D99" w:rsidRDefault="008164DB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гараж (</w:t>
            </w:r>
            <w:proofErr w:type="gramStart"/>
            <w:r>
              <w:rPr>
                <w:sz w:val="22"/>
                <w:szCs w:val="22"/>
              </w:rPr>
              <w:t>общая</w:t>
            </w:r>
            <w:proofErr w:type="gramEnd"/>
            <w:r>
              <w:rPr>
                <w:sz w:val="22"/>
                <w:szCs w:val="22"/>
              </w:rPr>
              <w:t xml:space="preserve"> долевая 1/12)</w:t>
            </w:r>
          </w:p>
        </w:tc>
        <w:tc>
          <w:tcPr>
            <w:tcW w:w="993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164DB" w:rsidRDefault="008164DB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</w:t>
            </w:r>
          </w:p>
          <w:p w:rsidR="008164DB" w:rsidRDefault="008164DB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29,6</w:t>
            </w:r>
          </w:p>
          <w:p w:rsidR="008164DB" w:rsidRPr="00C35D99" w:rsidRDefault="008164DB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</w:t>
            </w:r>
          </w:p>
        </w:tc>
        <w:tc>
          <w:tcPr>
            <w:tcW w:w="992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164DB" w:rsidRPr="0053025E" w:rsidRDefault="008164DB" w:rsidP="0053025E">
            <w:pPr>
              <w:jc w:val="center"/>
              <w:rPr>
                <w:sz w:val="22"/>
                <w:szCs w:val="22"/>
              </w:rPr>
            </w:pPr>
            <w:r w:rsidRPr="0053025E">
              <w:rPr>
                <w:sz w:val="22"/>
                <w:szCs w:val="22"/>
              </w:rPr>
              <w:t>Россия</w:t>
            </w:r>
          </w:p>
          <w:p w:rsidR="008164DB" w:rsidRPr="0053025E" w:rsidRDefault="008164DB" w:rsidP="0053025E">
            <w:pPr>
              <w:jc w:val="center"/>
              <w:rPr>
                <w:sz w:val="22"/>
                <w:szCs w:val="22"/>
              </w:rPr>
            </w:pPr>
            <w:r w:rsidRPr="0053025E">
              <w:rPr>
                <w:sz w:val="22"/>
                <w:szCs w:val="22"/>
              </w:rPr>
              <w:t>Россия</w:t>
            </w:r>
          </w:p>
          <w:p w:rsidR="008164DB" w:rsidRPr="0053025E" w:rsidRDefault="008164DB" w:rsidP="0053025E">
            <w:pPr>
              <w:jc w:val="center"/>
              <w:rPr>
                <w:sz w:val="22"/>
                <w:szCs w:val="22"/>
              </w:rPr>
            </w:pPr>
            <w:r w:rsidRPr="0053025E">
              <w:rPr>
                <w:sz w:val="22"/>
                <w:szCs w:val="22"/>
              </w:rPr>
              <w:t>Россия</w:t>
            </w:r>
          </w:p>
          <w:p w:rsidR="008164DB" w:rsidRPr="00C35D99" w:rsidRDefault="008164DB" w:rsidP="007D57B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164DB" w:rsidRPr="00C35D99" w:rsidRDefault="008164DB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275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164DB" w:rsidRPr="00C35D99" w:rsidRDefault="008164DB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851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164DB" w:rsidRPr="00C35D99" w:rsidRDefault="008164DB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876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164DB" w:rsidRPr="00C35D99" w:rsidRDefault="008164DB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2668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164DB" w:rsidRPr="00C35D99" w:rsidRDefault="008164DB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8164DB" w:rsidRPr="00C35D99" w:rsidTr="00EE7185">
        <w:trPr>
          <w:cantSplit/>
          <w:trHeight w:val="20"/>
          <w:tblHeader/>
        </w:trPr>
        <w:tc>
          <w:tcPr>
            <w:tcW w:w="3358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8164DB" w:rsidRPr="00C35D99" w:rsidRDefault="008164DB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Вдовина Аэлита Карловна</w:t>
            </w:r>
          </w:p>
          <w:p w:rsidR="008164DB" w:rsidRPr="00EE7185" w:rsidRDefault="008164DB" w:rsidP="007D57B5">
            <w:pPr>
              <w:jc w:val="center"/>
              <w:rPr>
                <w:i/>
                <w:sz w:val="22"/>
                <w:szCs w:val="22"/>
              </w:rPr>
            </w:pPr>
            <w:r w:rsidRPr="00EE7185">
              <w:rPr>
                <w:i/>
                <w:sz w:val="22"/>
                <w:szCs w:val="22"/>
              </w:rPr>
              <w:t>заместитель главы Администрации, начальник управления делами</w:t>
            </w:r>
          </w:p>
        </w:tc>
        <w:tc>
          <w:tcPr>
            <w:tcW w:w="1275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8164DB" w:rsidRPr="00C35D99" w:rsidRDefault="008164DB" w:rsidP="007D57B5">
            <w:pPr>
              <w:jc w:val="center"/>
              <w:rPr>
                <w:sz w:val="22"/>
                <w:szCs w:val="22"/>
              </w:rPr>
            </w:pPr>
            <w:r w:rsidRPr="0053025E">
              <w:rPr>
                <w:sz w:val="22"/>
                <w:szCs w:val="22"/>
              </w:rPr>
              <w:t>787427,96</w:t>
            </w:r>
          </w:p>
        </w:tc>
        <w:tc>
          <w:tcPr>
            <w:tcW w:w="2268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8164DB" w:rsidRPr="00C35D99" w:rsidRDefault="008164DB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(общая совместная)</w:t>
            </w:r>
          </w:p>
        </w:tc>
        <w:tc>
          <w:tcPr>
            <w:tcW w:w="993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8164DB" w:rsidRPr="00C35D99" w:rsidRDefault="008164DB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49,7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8164DB" w:rsidRPr="00C35D99" w:rsidRDefault="008164DB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8164DB" w:rsidRPr="00C35D99" w:rsidRDefault="008164DB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275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8164DB" w:rsidRPr="00C35D99" w:rsidRDefault="008164DB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851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8164DB" w:rsidRPr="00C35D99" w:rsidRDefault="008164DB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876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8164DB" w:rsidRPr="00C35D99" w:rsidRDefault="008164DB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2668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8164DB" w:rsidRPr="00C35D99" w:rsidRDefault="008164DB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8164DB" w:rsidRPr="00C35D99" w:rsidTr="00EE7185">
        <w:trPr>
          <w:cantSplit/>
          <w:trHeight w:val="20"/>
          <w:tblHeader/>
        </w:trPr>
        <w:tc>
          <w:tcPr>
            <w:tcW w:w="3358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164DB" w:rsidRPr="00C35D99" w:rsidRDefault="008164DB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1275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164DB" w:rsidRPr="00C35D99" w:rsidRDefault="008164DB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708002,2</w:t>
            </w:r>
          </w:p>
        </w:tc>
        <w:tc>
          <w:tcPr>
            <w:tcW w:w="2268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164DB" w:rsidRPr="00C35D99" w:rsidRDefault="008164DB" w:rsidP="004C0B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(общая совместная)</w:t>
            </w:r>
          </w:p>
        </w:tc>
        <w:tc>
          <w:tcPr>
            <w:tcW w:w="993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164DB" w:rsidRPr="00C35D99" w:rsidRDefault="008164DB" w:rsidP="004C0B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49,7</w:t>
            </w:r>
          </w:p>
        </w:tc>
        <w:tc>
          <w:tcPr>
            <w:tcW w:w="992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164DB" w:rsidRPr="00C35D99" w:rsidRDefault="008164DB" w:rsidP="004C0B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164DB" w:rsidRPr="0053025E" w:rsidRDefault="008164DB" w:rsidP="007D57B5">
            <w:pPr>
              <w:jc w:val="center"/>
              <w:rPr>
                <w:sz w:val="22"/>
                <w:szCs w:val="22"/>
              </w:rPr>
            </w:pPr>
            <w:r w:rsidRPr="0053025E">
              <w:rPr>
                <w:sz w:val="22"/>
                <w:szCs w:val="22"/>
                <w:lang w:val="en-US"/>
              </w:rPr>
              <w:t>Toyota</w:t>
            </w:r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Таун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Айс</w:t>
            </w:r>
            <w:proofErr w:type="spellEnd"/>
            <w:r>
              <w:rPr>
                <w:sz w:val="22"/>
                <w:szCs w:val="22"/>
              </w:rPr>
              <w:t>, Москвич 2141</w:t>
            </w:r>
          </w:p>
        </w:tc>
        <w:tc>
          <w:tcPr>
            <w:tcW w:w="1275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164DB" w:rsidRPr="00C35D99" w:rsidRDefault="008164DB" w:rsidP="004C0B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851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164DB" w:rsidRPr="00C35D99" w:rsidRDefault="008164DB" w:rsidP="004C0B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876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164DB" w:rsidRPr="00C35D99" w:rsidRDefault="008164DB" w:rsidP="004C0B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2668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164DB" w:rsidRPr="00C35D99" w:rsidRDefault="008164DB" w:rsidP="004C0B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8164DB" w:rsidRPr="00C35D99" w:rsidTr="00EE7185">
        <w:trPr>
          <w:cantSplit/>
          <w:trHeight w:val="20"/>
          <w:tblHeader/>
        </w:trPr>
        <w:tc>
          <w:tcPr>
            <w:tcW w:w="3358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8164DB" w:rsidRPr="00C35D99" w:rsidRDefault="008164DB" w:rsidP="007D57B5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Пакунова</w:t>
            </w:r>
            <w:proofErr w:type="spellEnd"/>
            <w:r>
              <w:rPr>
                <w:sz w:val="22"/>
                <w:szCs w:val="22"/>
              </w:rPr>
              <w:t xml:space="preserve"> Ирина Геннадьевна</w:t>
            </w:r>
          </w:p>
          <w:p w:rsidR="008164DB" w:rsidRPr="00EE7185" w:rsidRDefault="008164DB" w:rsidP="007D57B5">
            <w:pPr>
              <w:jc w:val="center"/>
              <w:rPr>
                <w:i/>
                <w:sz w:val="22"/>
                <w:szCs w:val="22"/>
              </w:rPr>
            </w:pPr>
            <w:r w:rsidRPr="00EE7185">
              <w:rPr>
                <w:i/>
                <w:sz w:val="22"/>
                <w:szCs w:val="22"/>
              </w:rPr>
              <w:t>начальник управления экономики и предпринимательства</w:t>
            </w:r>
          </w:p>
        </w:tc>
        <w:tc>
          <w:tcPr>
            <w:tcW w:w="1275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8164DB" w:rsidRPr="00C35D99" w:rsidRDefault="008164DB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831187</w:t>
            </w:r>
          </w:p>
        </w:tc>
        <w:tc>
          <w:tcPr>
            <w:tcW w:w="2268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8164DB" w:rsidRPr="00C35D99" w:rsidRDefault="008164DB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часть жилого дома (общая)</w:t>
            </w:r>
          </w:p>
        </w:tc>
        <w:tc>
          <w:tcPr>
            <w:tcW w:w="993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8164DB" w:rsidRPr="00C35D99" w:rsidRDefault="008164DB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69,7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8164DB" w:rsidRPr="00C35D99" w:rsidRDefault="008164DB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8164DB" w:rsidRPr="00C35D99" w:rsidRDefault="008164DB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275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8164DB" w:rsidRPr="0053025E" w:rsidRDefault="008164DB" w:rsidP="0053025E">
            <w:pPr>
              <w:jc w:val="center"/>
              <w:rPr>
                <w:sz w:val="22"/>
                <w:szCs w:val="22"/>
              </w:rPr>
            </w:pPr>
            <w:r w:rsidRPr="0053025E">
              <w:rPr>
                <w:sz w:val="22"/>
                <w:szCs w:val="22"/>
              </w:rPr>
              <w:t>земельный участок;</w:t>
            </w:r>
          </w:p>
          <w:p w:rsidR="008164DB" w:rsidRPr="0053025E" w:rsidRDefault="008164DB" w:rsidP="0053025E">
            <w:pPr>
              <w:jc w:val="center"/>
              <w:rPr>
                <w:sz w:val="22"/>
                <w:szCs w:val="22"/>
              </w:rPr>
            </w:pPr>
            <w:r w:rsidRPr="0053025E">
              <w:rPr>
                <w:sz w:val="22"/>
                <w:szCs w:val="22"/>
              </w:rPr>
              <w:t>земельный участок;</w:t>
            </w:r>
          </w:p>
          <w:p w:rsidR="008164DB" w:rsidRPr="00C35D99" w:rsidRDefault="008164DB" w:rsidP="0053025E">
            <w:pPr>
              <w:jc w:val="center"/>
              <w:rPr>
                <w:sz w:val="22"/>
                <w:szCs w:val="22"/>
              </w:rPr>
            </w:pPr>
            <w:r w:rsidRPr="0053025E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851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8164DB" w:rsidRDefault="008164DB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2100</w:t>
            </w:r>
          </w:p>
          <w:p w:rsidR="008164DB" w:rsidRDefault="008164DB" w:rsidP="007D57B5">
            <w:pPr>
              <w:jc w:val="center"/>
              <w:rPr>
                <w:sz w:val="22"/>
                <w:szCs w:val="22"/>
              </w:rPr>
            </w:pPr>
          </w:p>
          <w:p w:rsidR="008164DB" w:rsidRDefault="008164DB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700</w:t>
            </w:r>
          </w:p>
          <w:p w:rsidR="008164DB" w:rsidRDefault="008164DB" w:rsidP="007D57B5">
            <w:pPr>
              <w:jc w:val="center"/>
              <w:rPr>
                <w:sz w:val="22"/>
                <w:szCs w:val="22"/>
              </w:rPr>
            </w:pPr>
          </w:p>
          <w:p w:rsidR="008164DB" w:rsidRPr="00C35D99" w:rsidRDefault="008164DB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600</w:t>
            </w:r>
          </w:p>
        </w:tc>
        <w:tc>
          <w:tcPr>
            <w:tcW w:w="876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8164DB" w:rsidRDefault="008164DB" w:rsidP="0053025E">
            <w:pPr>
              <w:jc w:val="center"/>
              <w:rPr>
                <w:sz w:val="22"/>
                <w:szCs w:val="22"/>
              </w:rPr>
            </w:pPr>
            <w:r w:rsidRPr="0053025E">
              <w:rPr>
                <w:sz w:val="22"/>
                <w:szCs w:val="22"/>
              </w:rPr>
              <w:t>Россия</w:t>
            </w:r>
          </w:p>
          <w:p w:rsidR="008164DB" w:rsidRPr="0053025E" w:rsidRDefault="008164DB" w:rsidP="0053025E">
            <w:pPr>
              <w:jc w:val="center"/>
              <w:rPr>
                <w:sz w:val="22"/>
                <w:szCs w:val="22"/>
              </w:rPr>
            </w:pPr>
          </w:p>
          <w:p w:rsidR="008164DB" w:rsidRDefault="008164DB" w:rsidP="0053025E">
            <w:pPr>
              <w:jc w:val="center"/>
              <w:rPr>
                <w:sz w:val="22"/>
                <w:szCs w:val="22"/>
              </w:rPr>
            </w:pPr>
            <w:r w:rsidRPr="0053025E">
              <w:rPr>
                <w:sz w:val="22"/>
                <w:szCs w:val="22"/>
              </w:rPr>
              <w:t>Россия</w:t>
            </w:r>
          </w:p>
          <w:p w:rsidR="008164DB" w:rsidRPr="0053025E" w:rsidRDefault="008164DB" w:rsidP="0053025E">
            <w:pPr>
              <w:jc w:val="center"/>
              <w:rPr>
                <w:sz w:val="22"/>
                <w:szCs w:val="22"/>
              </w:rPr>
            </w:pPr>
            <w:r w:rsidRPr="0053025E">
              <w:rPr>
                <w:sz w:val="22"/>
                <w:szCs w:val="22"/>
              </w:rPr>
              <w:t xml:space="preserve"> </w:t>
            </w:r>
          </w:p>
          <w:p w:rsidR="008164DB" w:rsidRPr="0053025E" w:rsidRDefault="008164DB" w:rsidP="0053025E">
            <w:pPr>
              <w:jc w:val="center"/>
              <w:rPr>
                <w:sz w:val="22"/>
                <w:szCs w:val="22"/>
              </w:rPr>
            </w:pPr>
            <w:r w:rsidRPr="0053025E">
              <w:rPr>
                <w:sz w:val="22"/>
                <w:szCs w:val="22"/>
              </w:rPr>
              <w:t>Россия</w:t>
            </w:r>
          </w:p>
          <w:p w:rsidR="008164DB" w:rsidRPr="00C35D99" w:rsidRDefault="008164DB" w:rsidP="007D57B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68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8164DB" w:rsidRPr="00C35D99" w:rsidRDefault="008164DB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8164DB" w:rsidRPr="00C35D99" w:rsidTr="00EE7185">
        <w:trPr>
          <w:cantSplit/>
          <w:trHeight w:val="20"/>
          <w:tblHeader/>
        </w:trPr>
        <w:tc>
          <w:tcPr>
            <w:tcW w:w="3358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164DB" w:rsidRPr="00C35D99" w:rsidRDefault="008164DB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1275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164DB" w:rsidRPr="00C35D99" w:rsidRDefault="008164DB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227970</w:t>
            </w:r>
          </w:p>
        </w:tc>
        <w:tc>
          <w:tcPr>
            <w:tcW w:w="2268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164DB" w:rsidRPr="00C35D99" w:rsidRDefault="008164DB" w:rsidP="004C0B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часть жилого дома (общая)</w:t>
            </w:r>
          </w:p>
        </w:tc>
        <w:tc>
          <w:tcPr>
            <w:tcW w:w="993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164DB" w:rsidRPr="00C35D99" w:rsidRDefault="008164DB" w:rsidP="004C0B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69,7</w:t>
            </w:r>
          </w:p>
        </w:tc>
        <w:tc>
          <w:tcPr>
            <w:tcW w:w="992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164DB" w:rsidRPr="00C35D99" w:rsidRDefault="008164DB" w:rsidP="004C0B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164DB" w:rsidRPr="0053025E" w:rsidRDefault="008164DB" w:rsidP="007D57B5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 xml:space="preserve">Nissan </w:t>
            </w:r>
            <w:proofErr w:type="spellStart"/>
            <w:r>
              <w:rPr>
                <w:sz w:val="22"/>
                <w:szCs w:val="22"/>
                <w:lang w:val="en-US"/>
              </w:rPr>
              <w:t>Tiida</w:t>
            </w:r>
            <w:proofErr w:type="spellEnd"/>
            <w:r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US"/>
              </w:rPr>
              <w:t>Latio</w:t>
            </w:r>
            <w:proofErr w:type="spellEnd"/>
          </w:p>
        </w:tc>
        <w:tc>
          <w:tcPr>
            <w:tcW w:w="1275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164DB" w:rsidRPr="00C35D99" w:rsidRDefault="008164DB" w:rsidP="004C0B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851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164DB" w:rsidRPr="00C35D99" w:rsidRDefault="008164DB" w:rsidP="004C0B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876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164DB" w:rsidRPr="00C35D99" w:rsidRDefault="008164DB" w:rsidP="004C0B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2668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164DB" w:rsidRPr="00C35D99" w:rsidRDefault="008164DB" w:rsidP="004C0B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8164DB" w:rsidRPr="00C35D99" w:rsidTr="00EE7185">
        <w:trPr>
          <w:cantSplit/>
          <w:trHeight w:val="20"/>
          <w:tblHeader/>
        </w:trPr>
        <w:tc>
          <w:tcPr>
            <w:tcW w:w="3358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8164DB" w:rsidRDefault="008164DB" w:rsidP="007D57B5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Гурулев</w:t>
            </w:r>
            <w:proofErr w:type="spellEnd"/>
            <w:r>
              <w:rPr>
                <w:sz w:val="22"/>
                <w:szCs w:val="22"/>
              </w:rPr>
              <w:t xml:space="preserve"> Андрей Николаевич</w:t>
            </w:r>
          </w:p>
          <w:p w:rsidR="008164DB" w:rsidRPr="00EE7185" w:rsidRDefault="008164DB" w:rsidP="007D57B5">
            <w:pPr>
              <w:jc w:val="center"/>
              <w:rPr>
                <w:i/>
                <w:sz w:val="22"/>
                <w:szCs w:val="22"/>
              </w:rPr>
            </w:pPr>
            <w:r w:rsidRPr="00EE7185">
              <w:rPr>
                <w:i/>
                <w:sz w:val="22"/>
                <w:szCs w:val="22"/>
              </w:rPr>
              <w:t>начальник управления народного образования</w:t>
            </w:r>
          </w:p>
        </w:tc>
        <w:tc>
          <w:tcPr>
            <w:tcW w:w="1275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8164DB" w:rsidRDefault="008164DB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637299</w:t>
            </w:r>
          </w:p>
        </w:tc>
        <w:tc>
          <w:tcPr>
            <w:tcW w:w="2268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8164DB" w:rsidRDefault="008164DB" w:rsidP="004C0B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8164DB" w:rsidRDefault="008164DB" w:rsidP="004C0B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гараж</w:t>
            </w:r>
          </w:p>
        </w:tc>
        <w:tc>
          <w:tcPr>
            <w:tcW w:w="993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8164DB" w:rsidRDefault="008164DB" w:rsidP="004C0B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58,9</w:t>
            </w:r>
          </w:p>
          <w:p w:rsidR="008164DB" w:rsidRDefault="008164DB" w:rsidP="004C0B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8164DB" w:rsidRDefault="008164DB" w:rsidP="004C0B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8164DB" w:rsidRDefault="008164DB" w:rsidP="004C0B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8164DB" w:rsidRDefault="008164DB" w:rsidP="007D57B5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Toyota Town Ace Noah</w:t>
            </w:r>
          </w:p>
        </w:tc>
        <w:tc>
          <w:tcPr>
            <w:tcW w:w="1275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8164DB" w:rsidRDefault="008164DB" w:rsidP="004C0B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851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8164DB" w:rsidRDefault="008164DB" w:rsidP="004C0B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876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8164DB" w:rsidRDefault="008164DB" w:rsidP="004C0B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668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8164DB" w:rsidRDefault="008164DB" w:rsidP="004C0B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8164DB" w:rsidRPr="00C35D99" w:rsidTr="00EE7185">
        <w:trPr>
          <w:cantSplit/>
          <w:trHeight w:val="20"/>
          <w:tblHeader/>
        </w:trPr>
        <w:tc>
          <w:tcPr>
            <w:tcW w:w="3358" w:type="dxa"/>
            <w:tcBorders>
              <w:top w:val="dashSmallGap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8164DB" w:rsidRPr="00C35D99" w:rsidRDefault="008164DB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275" w:type="dxa"/>
            <w:tcBorders>
              <w:top w:val="dashSmallGap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8164DB" w:rsidRDefault="008164DB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604995</w:t>
            </w:r>
          </w:p>
        </w:tc>
        <w:tc>
          <w:tcPr>
            <w:tcW w:w="2268" w:type="dxa"/>
            <w:tcBorders>
              <w:top w:val="dashSmallGap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8164DB" w:rsidRDefault="008164DB" w:rsidP="004C0B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993" w:type="dxa"/>
            <w:tcBorders>
              <w:top w:val="dashSmallGap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8164DB" w:rsidRDefault="008164DB" w:rsidP="004C0B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992" w:type="dxa"/>
            <w:tcBorders>
              <w:top w:val="dashSmallGap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8164DB" w:rsidRDefault="008164DB" w:rsidP="004C0B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276" w:type="dxa"/>
            <w:tcBorders>
              <w:top w:val="dashSmallGap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8164DB" w:rsidRPr="006B6092" w:rsidRDefault="008164DB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275" w:type="dxa"/>
            <w:tcBorders>
              <w:top w:val="dashSmallGap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8164DB" w:rsidRDefault="008164DB" w:rsidP="006B60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851" w:type="dxa"/>
            <w:tcBorders>
              <w:top w:val="dashSmallGap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8164DB" w:rsidRDefault="008164DB" w:rsidP="006B60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58,9</w:t>
            </w:r>
          </w:p>
        </w:tc>
        <w:tc>
          <w:tcPr>
            <w:tcW w:w="876" w:type="dxa"/>
            <w:tcBorders>
              <w:top w:val="dashSmallGap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8164DB" w:rsidRDefault="008164DB" w:rsidP="006B60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668" w:type="dxa"/>
            <w:tcBorders>
              <w:top w:val="dashSmallGap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8164DB" w:rsidRDefault="008164DB" w:rsidP="004C0B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8164DB" w:rsidRPr="00C35D99" w:rsidTr="00EE7185">
        <w:trPr>
          <w:cantSplit/>
          <w:trHeight w:val="20"/>
          <w:tblHeader/>
        </w:trPr>
        <w:tc>
          <w:tcPr>
            <w:tcW w:w="3358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164DB" w:rsidRPr="00C35D99" w:rsidRDefault="008164DB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дочь</w:t>
            </w:r>
          </w:p>
        </w:tc>
        <w:tc>
          <w:tcPr>
            <w:tcW w:w="1275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164DB" w:rsidRDefault="00826DED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2268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164DB" w:rsidRDefault="00826DED" w:rsidP="004C0B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993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164DB" w:rsidRDefault="00826DED" w:rsidP="004C0B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992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164DB" w:rsidRDefault="00826DED" w:rsidP="004C0B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276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164DB" w:rsidRPr="00826DED" w:rsidRDefault="00826DED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275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164DB" w:rsidRDefault="008164DB" w:rsidP="006B60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851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164DB" w:rsidRDefault="008164DB" w:rsidP="006B60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58,9</w:t>
            </w:r>
          </w:p>
        </w:tc>
        <w:tc>
          <w:tcPr>
            <w:tcW w:w="876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164DB" w:rsidRDefault="008164DB" w:rsidP="006B60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668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164DB" w:rsidRDefault="008164DB" w:rsidP="004C0B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8164DB" w:rsidRPr="00C35D99" w:rsidTr="00EE7185">
        <w:trPr>
          <w:cantSplit/>
          <w:trHeight w:val="20"/>
          <w:tblHeader/>
        </w:trPr>
        <w:tc>
          <w:tcPr>
            <w:tcW w:w="335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164DB" w:rsidRPr="0053025E" w:rsidRDefault="008164DB" w:rsidP="008164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Шевченко Александр Валентинович</w:t>
            </w:r>
          </w:p>
          <w:p w:rsidR="008164DB" w:rsidRPr="00EE7185" w:rsidRDefault="008164DB" w:rsidP="008164DB">
            <w:pPr>
              <w:jc w:val="center"/>
              <w:rPr>
                <w:i/>
                <w:sz w:val="22"/>
                <w:szCs w:val="22"/>
              </w:rPr>
            </w:pPr>
            <w:r w:rsidRPr="00EE7185">
              <w:rPr>
                <w:i/>
                <w:sz w:val="22"/>
                <w:szCs w:val="22"/>
              </w:rPr>
              <w:t>начальник юридического отдела</w:t>
            </w:r>
          </w:p>
        </w:tc>
        <w:tc>
          <w:tcPr>
            <w:tcW w:w="127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164DB" w:rsidRPr="00C35D99" w:rsidRDefault="008164DB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618071,51</w:t>
            </w:r>
          </w:p>
        </w:tc>
        <w:tc>
          <w:tcPr>
            <w:tcW w:w="22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164DB" w:rsidRDefault="008164DB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8164DB" w:rsidRPr="00C35D99" w:rsidRDefault="008164DB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164DB" w:rsidRDefault="008164DB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49,3</w:t>
            </w:r>
          </w:p>
          <w:p w:rsidR="008164DB" w:rsidRPr="00C35D99" w:rsidRDefault="008164DB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30,9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164DB" w:rsidRPr="00D410D7" w:rsidRDefault="008164DB" w:rsidP="00D410D7">
            <w:pPr>
              <w:jc w:val="center"/>
              <w:rPr>
                <w:sz w:val="22"/>
                <w:szCs w:val="22"/>
              </w:rPr>
            </w:pPr>
            <w:r w:rsidRPr="00D410D7">
              <w:rPr>
                <w:sz w:val="22"/>
                <w:szCs w:val="22"/>
              </w:rPr>
              <w:t>Россия</w:t>
            </w:r>
          </w:p>
          <w:p w:rsidR="008164DB" w:rsidRPr="00D410D7" w:rsidRDefault="008164DB" w:rsidP="00D410D7">
            <w:pPr>
              <w:jc w:val="center"/>
              <w:rPr>
                <w:sz w:val="22"/>
                <w:szCs w:val="22"/>
              </w:rPr>
            </w:pPr>
            <w:r w:rsidRPr="00D410D7">
              <w:rPr>
                <w:sz w:val="22"/>
                <w:szCs w:val="22"/>
              </w:rPr>
              <w:t>Россия</w:t>
            </w:r>
          </w:p>
          <w:p w:rsidR="008164DB" w:rsidRPr="00C35D99" w:rsidRDefault="008164DB" w:rsidP="007D57B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164DB" w:rsidRPr="00C35D99" w:rsidRDefault="008164DB" w:rsidP="004C0B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27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164DB" w:rsidRPr="00C35D99" w:rsidRDefault="008164DB" w:rsidP="004C0B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85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164DB" w:rsidRPr="00C35D99" w:rsidRDefault="008164DB" w:rsidP="004C0B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8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164DB" w:rsidRPr="00C35D99" w:rsidRDefault="008164DB" w:rsidP="004C0B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26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164DB" w:rsidRPr="00C35D99" w:rsidRDefault="008164DB" w:rsidP="004C0B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8164DB" w:rsidRPr="00C35D99" w:rsidTr="00EE7185">
        <w:trPr>
          <w:cantSplit/>
          <w:trHeight w:val="1290"/>
          <w:tblHeader/>
        </w:trPr>
        <w:tc>
          <w:tcPr>
            <w:tcW w:w="3358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8164DB" w:rsidRPr="00C35D99" w:rsidRDefault="008164DB" w:rsidP="007D57B5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Вернёвская</w:t>
            </w:r>
            <w:proofErr w:type="spellEnd"/>
            <w:r>
              <w:rPr>
                <w:sz w:val="22"/>
                <w:szCs w:val="22"/>
              </w:rPr>
              <w:t xml:space="preserve"> Ольга Ивановна</w:t>
            </w:r>
          </w:p>
          <w:p w:rsidR="008164DB" w:rsidRPr="00EE7185" w:rsidRDefault="008164DB" w:rsidP="007D57B5">
            <w:pPr>
              <w:jc w:val="center"/>
              <w:rPr>
                <w:i/>
                <w:sz w:val="22"/>
                <w:szCs w:val="22"/>
              </w:rPr>
            </w:pPr>
            <w:r w:rsidRPr="00EE7185">
              <w:rPr>
                <w:i/>
                <w:sz w:val="22"/>
                <w:szCs w:val="22"/>
              </w:rPr>
              <w:t>начальник отдела имущественных отношений управления экономики и предпринимательства</w:t>
            </w:r>
          </w:p>
        </w:tc>
        <w:tc>
          <w:tcPr>
            <w:tcW w:w="1275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8164DB" w:rsidRPr="00C35D99" w:rsidRDefault="008164DB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493189</w:t>
            </w:r>
          </w:p>
        </w:tc>
        <w:tc>
          <w:tcPr>
            <w:tcW w:w="2268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8164DB" w:rsidRPr="00C35D99" w:rsidRDefault="008164DB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часть жилого дома</w:t>
            </w:r>
          </w:p>
        </w:tc>
        <w:tc>
          <w:tcPr>
            <w:tcW w:w="993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8164DB" w:rsidRPr="00C35D99" w:rsidRDefault="008164DB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81,6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8164DB" w:rsidRPr="00C35D99" w:rsidRDefault="008164DB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8164DB" w:rsidRPr="00D410D7" w:rsidRDefault="008164DB" w:rsidP="007D57B5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 xml:space="preserve">Mazda </w:t>
            </w:r>
            <w:proofErr w:type="spellStart"/>
            <w:r>
              <w:rPr>
                <w:sz w:val="22"/>
                <w:szCs w:val="22"/>
                <w:lang w:val="en-US"/>
              </w:rPr>
              <w:t>Demio</w:t>
            </w:r>
            <w:proofErr w:type="spellEnd"/>
          </w:p>
        </w:tc>
        <w:tc>
          <w:tcPr>
            <w:tcW w:w="1275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8164DB" w:rsidRPr="00D410D7" w:rsidRDefault="008164DB" w:rsidP="00D410D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Приусадебный участок</w:t>
            </w:r>
          </w:p>
        </w:tc>
        <w:tc>
          <w:tcPr>
            <w:tcW w:w="851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8164DB" w:rsidRPr="00C35D99" w:rsidRDefault="008164DB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1264</w:t>
            </w:r>
          </w:p>
        </w:tc>
        <w:tc>
          <w:tcPr>
            <w:tcW w:w="876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8164DB" w:rsidRPr="00C35D99" w:rsidRDefault="008164DB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668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8164DB" w:rsidRPr="00C35D99" w:rsidRDefault="008164DB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8164DB" w:rsidRPr="00C35D99" w:rsidTr="00EE7185">
        <w:trPr>
          <w:cantSplit/>
          <w:trHeight w:val="20"/>
          <w:tblHeader/>
        </w:trPr>
        <w:tc>
          <w:tcPr>
            <w:tcW w:w="3358" w:type="dxa"/>
            <w:tcBorders>
              <w:top w:val="dashSmallGap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8164DB" w:rsidRPr="00C35D99" w:rsidRDefault="008164DB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супруг</w:t>
            </w:r>
          </w:p>
        </w:tc>
        <w:tc>
          <w:tcPr>
            <w:tcW w:w="1275" w:type="dxa"/>
            <w:tcBorders>
              <w:top w:val="dashSmallGap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8164DB" w:rsidRPr="00C35D99" w:rsidRDefault="008164DB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374069</w:t>
            </w:r>
          </w:p>
        </w:tc>
        <w:tc>
          <w:tcPr>
            <w:tcW w:w="2268" w:type="dxa"/>
            <w:tcBorders>
              <w:top w:val="dashSmallGap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8164DB" w:rsidRPr="00C35D99" w:rsidRDefault="008164DB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993" w:type="dxa"/>
            <w:tcBorders>
              <w:top w:val="dashSmallGap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8164DB" w:rsidRPr="00C35D99" w:rsidRDefault="008164DB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992" w:type="dxa"/>
            <w:tcBorders>
              <w:top w:val="dashSmallGap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8164DB" w:rsidRPr="00C35D99" w:rsidRDefault="008164DB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276" w:type="dxa"/>
            <w:tcBorders>
              <w:top w:val="dashSmallGap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8164DB" w:rsidRDefault="008164DB" w:rsidP="007D57B5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>
              <w:rPr>
                <w:sz w:val="22"/>
                <w:szCs w:val="22"/>
                <w:lang w:val="en-US"/>
              </w:rPr>
              <w:t>Safar</w:t>
            </w:r>
            <w:r w:rsidRPr="00537731">
              <w:rPr>
                <w:sz w:val="22"/>
                <w:szCs w:val="22"/>
                <w:lang w:val="en-US"/>
              </w:rPr>
              <w:t>,</w:t>
            </w:r>
            <w:r>
              <w:rPr>
                <w:sz w:val="22"/>
                <w:szCs w:val="22"/>
                <w:lang w:val="en-US"/>
              </w:rPr>
              <w:t>i</w:t>
            </w:r>
            <w:proofErr w:type="spellEnd"/>
          </w:p>
          <w:p w:rsidR="008164DB" w:rsidRPr="00537731" w:rsidRDefault="008164DB" w:rsidP="007D57B5">
            <w:pPr>
              <w:jc w:val="center"/>
              <w:rPr>
                <w:sz w:val="22"/>
                <w:szCs w:val="22"/>
                <w:lang w:val="en-US"/>
              </w:rPr>
            </w:pPr>
            <w:r w:rsidRPr="00D410D7">
              <w:rPr>
                <w:sz w:val="22"/>
                <w:szCs w:val="22"/>
                <w:lang w:val="en-US"/>
              </w:rPr>
              <w:t>Safari</w:t>
            </w:r>
            <w:r w:rsidRPr="00537731">
              <w:rPr>
                <w:sz w:val="22"/>
                <w:szCs w:val="22"/>
                <w:lang w:val="en-US"/>
              </w:rPr>
              <w:t>,</w:t>
            </w:r>
          </w:p>
          <w:p w:rsidR="008164DB" w:rsidRPr="00D410D7" w:rsidRDefault="008164DB" w:rsidP="007D57B5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 xml:space="preserve">Toyota </w:t>
            </w:r>
            <w:proofErr w:type="spellStart"/>
            <w:r>
              <w:rPr>
                <w:sz w:val="22"/>
                <w:szCs w:val="22"/>
                <w:lang w:val="en-US"/>
              </w:rPr>
              <w:t>Axio</w:t>
            </w:r>
            <w:proofErr w:type="spellEnd"/>
          </w:p>
        </w:tc>
        <w:tc>
          <w:tcPr>
            <w:tcW w:w="1275" w:type="dxa"/>
            <w:tcBorders>
              <w:top w:val="dashSmallGap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8164DB" w:rsidRPr="00C35D99" w:rsidRDefault="008164DB" w:rsidP="004C0B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часть жилого дома</w:t>
            </w:r>
          </w:p>
        </w:tc>
        <w:tc>
          <w:tcPr>
            <w:tcW w:w="851" w:type="dxa"/>
            <w:tcBorders>
              <w:top w:val="dashSmallGap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8164DB" w:rsidRPr="00C35D99" w:rsidRDefault="008164DB" w:rsidP="004C0B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81,6</w:t>
            </w:r>
          </w:p>
        </w:tc>
        <w:tc>
          <w:tcPr>
            <w:tcW w:w="876" w:type="dxa"/>
            <w:tcBorders>
              <w:top w:val="dashSmallGap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8164DB" w:rsidRPr="00C35D99" w:rsidRDefault="008164DB" w:rsidP="004C0B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668" w:type="dxa"/>
            <w:tcBorders>
              <w:top w:val="dashSmallGap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8164DB" w:rsidRPr="00C35D99" w:rsidRDefault="008164DB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8164DB" w:rsidRPr="00C35D99" w:rsidTr="00EE7185">
        <w:trPr>
          <w:cantSplit/>
          <w:trHeight w:val="20"/>
          <w:tblHeader/>
        </w:trPr>
        <w:tc>
          <w:tcPr>
            <w:tcW w:w="3358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164DB" w:rsidRPr="00C35D99" w:rsidRDefault="008164DB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дочь</w:t>
            </w:r>
          </w:p>
        </w:tc>
        <w:tc>
          <w:tcPr>
            <w:tcW w:w="1275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164DB" w:rsidRPr="00C35D99" w:rsidRDefault="008164DB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2465</w:t>
            </w:r>
          </w:p>
        </w:tc>
        <w:tc>
          <w:tcPr>
            <w:tcW w:w="2268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164DB" w:rsidRPr="00C35D99" w:rsidRDefault="008164DB" w:rsidP="004C0B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993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164DB" w:rsidRPr="00C35D99" w:rsidRDefault="008164DB" w:rsidP="004C0B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992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164DB" w:rsidRPr="00C35D99" w:rsidRDefault="008164DB" w:rsidP="004C0B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276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164DB" w:rsidRPr="00C35D99" w:rsidRDefault="008164DB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275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164DB" w:rsidRPr="00C35D99" w:rsidRDefault="008164DB" w:rsidP="004C0B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часть жилого дома</w:t>
            </w:r>
          </w:p>
        </w:tc>
        <w:tc>
          <w:tcPr>
            <w:tcW w:w="851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164DB" w:rsidRPr="00C35D99" w:rsidRDefault="008164DB" w:rsidP="004C0B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81,6</w:t>
            </w:r>
          </w:p>
        </w:tc>
        <w:tc>
          <w:tcPr>
            <w:tcW w:w="876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164DB" w:rsidRPr="00C35D99" w:rsidRDefault="008164DB" w:rsidP="004C0B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668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164DB" w:rsidRPr="00C35D99" w:rsidRDefault="008164DB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8164DB" w:rsidRPr="00C35D99" w:rsidTr="00EE7185">
        <w:trPr>
          <w:cantSplit/>
          <w:trHeight w:val="20"/>
          <w:tblHeader/>
        </w:trPr>
        <w:tc>
          <w:tcPr>
            <w:tcW w:w="3358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8164DB" w:rsidRPr="00C35D99" w:rsidRDefault="008164DB" w:rsidP="007D57B5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Свислоцкая</w:t>
            </w:r>
            <w:proofErr w:type="spellEnd"/>
            <w:r>
              <w:rPr>
                <w:sz w:val="22"/>
                <w:szCs w:val="22"/>
              </w:rPr>
              <w:t xml:space="preserve"> Светлана Викторовна</w:t>
            </w:r>
          </w:p>
          <w:p w:rsidR="008164DB" w:rsidRPr="00EE7185" w:rsidRDefault="008164DB" w:rsidP="007D57B5">
            <w:pPr>
              <w:jc w:val="center"/>
              <w:rPr>
                <w:i/>
                <w:sz w:val="22"/>
                <w:szCs w:val="22"/>
              </w:rPr>
            </w:pPr>
            <w:r w:rsidRPr="00EE7185">
              <w:rPr>
                <w:i/>
                <w:sz w:val="22"/>
                <w:szCs w:val="22"/>
              </w:rPr>
              <w:t>начальник отдела учета и бюджетной отчетности</w:t>
            </w:r>
          </w:p>
        </w:tc>
        <w:tc>
          <w:tcPr>
            <w:tcW w:w="1275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8164DB" w:rsidRPr="00C35D99" w:rsidRDefault="008164DB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552970,01</w:t>
            </w:r>
          </w:p>
        </w:tc>
        <w:tc>
          <w:tcPr>
            <w:tcW w:w="2268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8164DB" w:rsidRDefault="008164DB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(общая долевая 1/3)</w:t>
            </w:r>
          </w:p>
          <w:p w:rsidR="008164DB" w:rsidRDefault="008164DB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  <w:p w:rsidR="008164DB" w:rsidRPr="00C35D99" w:rsidRDefault="008164DB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нежилые помещения в здании</w:t>
            </w:r>
          </w:p>
        </w:tc>
        <w:tc>
          <w:tcPr>
            <w:tcW w:w="993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8164DB" w:rsidRDefault="008164DB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52,8</w:t>
            </w:r>
          </w:p>
          <w:p w:rsidR="008164DB" w:rsidRDefault="008164DB" w:rsidP="007D57B5">
            <w:pPr>
              <w:jc w:val="center"/>
              <w:rPr>
                <w:sz w:val="22"/>
                <w:szCs w:val="22"/>
              </w:rPr>
            </w:pPr>
          </w:p>
          <w:p w:rsidR="008164DB" w:rsidRDefault="008164DB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43,6</w:t>
            </w:r>
          </w:p>
          <w:p w:rsidR="008164DB" w:rsidRPr="00C35D99" w:rsidRDefault="008164DB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22,4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8164DB" w:rsidRDefault="008164DB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8164DB" w:rsidRDefault="008164DB" w:rsidP="007D57B5">
            <w:pPr>
              <w:jc w:val="center"/>
              <w:rPr>
                <w:sz w:val="22"/>
                <w:szCs w:val="22"/>
              </w:rPr>
            </w:pPr>
          </w:p>
          <w:p w:rsidR="008164DB" w:rsidRDefault="008164DB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8164DB" w:rsidRPr="00C35D99" w:rsidRDefault="008164DB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8164DB" w:rsidRPr="001A716B" w:rsidRDefault="008164DB" w:rsidP="007D57B5">
            <w:pPr>
              <w:jc w:val="center"/>
              <w:rPr>
                <w:sz w:val="22"/>
                <w:szCs w:val="22"/>
              </w:rPr>
            </w:pPr>
            <w:r w:rsidRPr="001A716B">
              <w:rPr>
                <w:sz w:val="22"/>
                <w:szCs w:val="22"/>
                <w:lang w:val="en-US"/>
              </w:rPr>
              <w:t>Toyota</w:t>
            </w:r>
            <w:r>
              <w:rPr>
                <w:sz w:val="22"/>
                <w:szCs w:val="22"/>
              </w:rPr>
              <w:t xml:space="preserve"> ББ</w:t>
            </w:r>
          </w:p>
        </w:tc>
        <w:tc>
          <w:tcPr>
            <w:tcW w:w="1275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8164DB" w:rsidRPr="00C35D99" w:rsidRDefault="008164DB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851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8164DB" w:rsidRPr="00C35D99" w:rsidRDefault="008164DB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876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8164DB" w:rsidRPr="00C35D99" w:rsidRDefault="008164DB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2668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8164DB" w:rsidRPr="00C35D99" w:rsidRDefault="008164DB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8164DB" w:rsidRPr="00C35D99" w:rsidTr="00EE7185">
        <w:trPr>
          <w:cantSplit/>
          <w:trHeight w:val="20"/>
          <w:tblHeader/>
        </w:trPr>
        <w:tc>
          <w:tcPr>
            <w:tcW w:w="3358" w:type="dxa"/>
            <w:tcBorders>
              <w:top w:val="dashSmallGap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8164DB" w:rsidRPr="00C35D99" w:rsidRDefault="008164DB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1275" w:type="dxa"/>
            <w:tcBorders>
              <w:top w:val="dashSmallGap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8164DB" w:rsidRPr="00C35D99" w:rsidRDefault="008164DB" w:rsidP="007D57B5">
            <w:pPr>
              <w:jc w:val="center"/>
              <w:rPr>
                <w:sz w:val="22"/>
                <w:szCs w:val="22"/>
              </w:rPr>
            </w:pPr>
            <w:r w:rsidRPr="001A716B">
              <w:rPr>
                <w:sz w:val="22"/>
                <w:szCs w:val="22"/>
              </w:rPr>
              <w:t>829862,35</w:t>
            </w:r>
          </w:p>
        </w:tc>
        <w:tc>
          <w:tcPr>
            <w:tcW w:w="2268" w:type="dxa"/>
            <w:tcBorders>
              <w:top w:val="dashSmallGap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8164DB" w:rsidRPr="00C35D99" w:rsidRDefault="008164DB" w:rsidP="001A71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(общая долевая 1/3)</w:t>
            </w:r>
          </w:p>
        </w:tc>
        <w:tc>
          <w:tcPr>
            <w:tcW w:w="993" w:type="dxa"/>
            <w:tcBorders>
              <w:top w:val="dashSmallGap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8164DB" w:rsidRPr="00C35D99" w:rsidRDefault="008164DB" w:rsidP="001A71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52,8</w:t>
            </w:r>
          </w:p>
        </w:tc>
        <w:tc>
          <w:tcPr>
            <w:tcW w:w="992" w:type="dxa"/>
            <w:tcBorders>
              <w:top w:val="dashSmallGap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8164DB" w:rsidRPr="00C35D99" w:rsidRDefault="008164DB" w:rsidP="001A71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tcBorders>
              <w:top w:val="dashSmallGap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8164DB" w:rsidRPr="001A716B" w:rsidRDefault="008164DB" w:rsidP="007D57B5">
            <w:pPr>
              <w:jc w:val="center"/>
              <w:rPr>
                <w:sz w:val="22"/>
                <w:szCs w:val="22"/>
              </w:rPr>
            </w:pPr>
            <w:r w:rsidRPr="001A716B">
              <w:rPr>
                <w:sz w:val="22"/>
                <w:szCs w:val="22"/>
                <w:lang w:val="en-US"/>
              </w:rPr>
              <w:t>Toyota</w:t>
            </w:r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Клюгер</w:t>
            </w:r>
            <w:proofErr w:type="spellEnd"/>
          </w:p>
        </w:tc>
        <w:tc>
          <w:tcPr>
            <w:tcW w:w="1275" w:type="dxa"/>
            <w:tcBorders>
              <w:top w:val="dashSmallGap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8164DB" w:rsidRPr="00C35D99" w:rsidRDefault="008164DB" w:rsidP="007D57B5">
            <w:pPr>
              <w:jc w:val="center"/>
              <w:rPr>
                <w:sz w:val="22"/>
                <w:szCs w:val="22"/>
              </w:rPr>
            </w:pPr>
            <w:r w:rsidRPr="001A716B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851" w:type="dxa"/>
            <w:tcBorders>
              <w:top w:val="dashSmallGap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8164DB" w:rsidRPr="00C35D99" w:rsidRDefault="008164DB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350</w:t>
            </w:r>
          </w:p>
        </w:tc>
        <w:tc>
          <w:tcPr>
            <w:tcW w:w="876" w:type="dxa"/>
            <w:tcBorders>
              <w:top w:val="dashSmallGap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8164DB" w:rsidRPr="00C35D99" w:rsidRDefault="008164DB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668" w:type="dxa"/>
            <w:tcBorders>
              <w:top w:val="dashSmallGap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8164DB" w:rsidRPr="00C35D99" w:rsidRDefault="008164DB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8164DB" w:rsidRPr="00C35D99" w:rsidTr="00EE7185">
        <w:trPr>
          <w:cantSplit/>
          <w:trHeight w:val="20"/>
          <w:tblHeader/>
        </w:trPr>
        <w:tc>
          <w:tcPr>
            <w:tcW w:w="3358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164DB" w:rsidRPr="00C35D99" w:rsidRDefault="008164DB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дочь</w:t>
            </w:r>
          </w:p>
        </w:tc>
        <w:tc>
          <w:tcPr>
            <w:tcW w:w="1275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164DB" w:rsidRPr="00C35D99" w:rsidRDefault="008164DB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2268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164DB" w:rsidRPr="00C35D99" w:rsidRDefault="008164DB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993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164DB" w:rsidRPr="00C35D99" w:rsidRDefault="008164DB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992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164DB" w:rsidRPr="00C35D99" w:rsidRDefault="008164DB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276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164DB" w:rsidRPr="00C35D99" w:rsidRDefault="008164DB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275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164DB" w:rsidRPr="00C35D99" w:rsidRDefault="008164DB" w:rsidP="001A71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851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164DB" w:rsidRPr="00C35D99" w:rsidRDefault="008164DB" w:rsidP="004C0B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52,8</w:t>
            </w:r>
          </w:p>
        </w:tc>
        <w:tc>
          <w:tcPr>
            <w:tcW w:w="876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164DB" w:rsidRPr="00C35D99" w:rsidRDefault="008164DB" w:rsidP="004C0B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668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164DB" w:rsidRPr="00C35D99" w:rsidRDefault="008164DB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8164DB" w:rsidRPr="00C35D99" w:rsidTr="00EE7185">
        <w:trPr>
          <w:cantSplit/>
          <w:trHeight w:val="20"/>
          <w:tblHeader/>
        </w:trPr>
        <w:tc>
          <w:tcPr>
            <w:tcW w:w="335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164DB" w:rsidRDefault="008164DB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Бровко Сергей Викторович</w:t>
            </w:r>
          </w:p>
          <w:p w:rsidR="008164DB" w:rsidRPr="00EE7185" w:rsidRDefault="008164DB" w:rsidP="007D57B5">
            <w:pPr>
              <w:jc w:val="center"/>
              <w:rPr>
                <w:i/>
                <w:sz w:val="22"/>
                <w:szCs w:val="22"/>
              </w:rPr>
            </w:pPr>
            <w:r w:rsidRPr="00EE7185">
              <w:rPr>
                <w:i/>
                <w:sz w:val="22"/>
                <w:szCs w:val="22"/>
              </w:rPr>
              <w:t>начальник отдела по исполнению административного законодательства</w:t>
            </w:r>
          </w:p>
        </w:tc>
        <w:tc>
          <w:tcPr>
            <w:tcW w:w="127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164DB" w:rsidRDefault="008164DB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777253</w:t>
            </w:r>
          </w:p>
        </w:tc>
        <w:tc>
          <w:tcPr>
            <w:tcW w:w="22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164DB" w:rsidRDefault="008164DB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квартира;</w:t>
            </w:r>
          </w:p>
          <w:p w:rsidR="008164DB" w:rsidRDefault="008164DB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гараж</w:t>
            </w:r>
          </w:p>
        </w:tc>
        <w:tc>
          <w:tcPr>
            <w:tcW w:w="9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164DB" w:rsidRDefault="008164DB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</w:t>
            </w:r>
          </w:p>
          <w:p w:rsidR="008164DB" w:rsidRDefault="008164DB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164DB" w:rsidRDefault="008164DB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8164DB" w:rsidRDefault="008164DB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164DB" w:rsidRPr="006B6092" w:rsidRDefault="008164DB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Тойота </w:t>
            </w:r>
            <w:proofErr w:type="spellStart"/>
            <w:r>
              <w:rPr>
                <w:sz w:val="22"/>
                <w:szCs w:val="22"/>
              </w:rPr>
              <w:t>Вангуард</w:t>
            </w:r>
            <w:proofErr w:type="spellEnd"/>
          </w:p>
        </w:tc>
        <w:tc>
          <w:tcPr>
            <w:tcW w:w="127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164DB" w:rsidRDefault="008164DB" w:rsidP="001A71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85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164DB" w:rsidRDefault="008164DB" w:rsidP="004C0B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1764</w:t>
            </w:r>
          </w:p>
        </w:tc>
        <w:tc>
          <w:tcPr>
            <w:tcW w:w="8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164DB" w:rsidRDefault="008164DB" w:rsidP="004C0B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6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164DB" w:rsidRDefault="008164DB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8164DB" w:rsidRPr="00C35D99" w:rsidTr="00EE7185">
        <w:trPr>
          <w:cantSplit/>
          <w:trHeight w:val="20"/>
          <w:tblHeader/>
        </w:trPr>
        <w:tc>
          <w:tcPr>
            <w:tcW w:w="335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164DB" w:rsidRPr="00C35D99" w:rsidRDefault="008164DB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Семененко Эльвира Николаевна</w:t>
            </w:r>
          </w:p>
          <w:p w:rsidR="008164DB" w:rsidRPr="00EE7185" w:rsidRDefault="008164DB" w:rsidP="007D57B5">
            <w:pPr>
              <w:jc w:val="center"/>
              <w:rPr>
                <w:i/>
                <w:sz w:val="22"/>
                <w:szCs w:val="22"/>
              </w:rPr>
            </w:pPr>
            <w:r w:rsidRPr="00EE7185">
              <w:rPr>
                <w:i/>
                <w:sz w:val="22"/>
                <w:szCs w:val="22"/>
              </w:rPr>
              <w:t>начальник отдела ЗАГС</w:t>
            </w:r>
          </w:p>
        </w:tc>
        <w:tc>
          <w:tcPr>
            <w:tcW w:w="127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164DB" w:rsidRDefault="008164DB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2634779,85</w:t>
            </w:r>
          </w:p>
          <w:p w:rsidR="008164DB" w:rsidRPr="00C35D99" w:rsidRDefault="008164DB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(с учетом продажи квартиры)</w:t>
            </w:r>
          </w:p>
        </w:tc>
        <w:tc>
          <w:tcPr>
            <w:tcW w:w="22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164DB" w:rsidRPr="00C35D99" w:rsidRDefault="008164DB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164DB" w:rsidRPr="00C35D99" w:rsidRDefault="008164DB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31,9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164DB" w:rsidRPr="00C35D99" w:rsidRDefault="008164DB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164DB" w:rsidRPr="00C35D99" w:rsidRDefault="008164DB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27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164DB" w:rsidRPr="00C35D99" w:rsidRDefault="008164DB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85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164DB" w:rsidRPr="00C35D99" w:rsidRDefault="008164DB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69,1</w:t>
            </w:r>
          </w:p>
        </w:tc>
        <w:tc>
          <w:tcPr>
            <w:tcW w:w="8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164DB" w:rsidRPr="00C35D99" w:rsidRDefault="008164DB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6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164DB" w:rsidRPr="00C35D99" w:rsidRDefault="008164DB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8164DB" w:rsidRPr="00C35D99" w:rsidTr="00EE7185">
        <w:trPr>
          <w:cantSplit/>
          <w:trHeight w:val="20"/>
          <w:tblHeader/>
        </w:trPr>
        <w:tc>
          <w:tcPr>
            <w:tcW w:w="3358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8164DB" w:rsidRPr="00C35D99" w:rsidRDefault="008164DB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Остапенко Елена Евгеньевна</w:t>
            </w:r>
          </w:p>
          <w:p w:rsidR="008164DB" w:rsidRPr="00EE7185" w:rsidRDefault="008164DB" w:rsidP="007D57B5">
            <w:pPr>
              <w:jc w:val="center"/>
              <w:rPr>
                <w:i/>
                <w:sz w:val="22"/>
                <w:szCs w:val="22"/>
              </w:rPr>
            </w:pPr>
            <w:r w:rsidRPr="00EE7185">
              <w:rPr>
                <w:i/>
                <w:sz w:val="22"/>
                <w:szCs w:val="22"/>
              </w:rPr>
              <w:t>начальник отдела бюджетной политики, исполнения бюджета и межбюджетных отношений финансового управления</w:t>
            </w:r>
          </w:p>
        </w:tc>
        <w:tc>
          <w:tcPr>
            <w:tcW w:w="1275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8164DB" w:rsidRPr="00C35D99" w:rsidRDefault="008164DB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352062,88</w:t>
            </w:r>
          </w:p>
        </w:tc>
        <w:tc>
          <w:tcPr>
            <w:tcW w:w="2268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8164DB" w:rsidRPr="00C35D99" w:rsidRDefault="008164DB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993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8164DB" w:rsidRPr="00C35D99" w:rsidRDefault="008164DB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8164DB" w:rsidRPr="00C35D99" w:rsidRDefault="008164DB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8164DB" w:rsidRPr="00C35D99" w:rsidRDefault="008164DB" w:rsidP="007D57B5">
            <w:pPr>
              <w:jc w:val="center"/>
              <w:rPr>
                <w:sz w:val="22"/>
                <w:szCs w:val="22"/>
              </w:rPr>
            </w:pPr>
            <w:r w:rsidRPr="009313EC">
              <w:rPr>
                <w:sz w:val="22"/>
                <w:szCs w:val="22"/>
                <w:lang w:val="en-US"/>
              </w:rPr>
              <w:t>Toyota</w:t>
            </w:r>
            <w:r w:rsidRPr="009313EC">
              <w:rPr>
                <w:sz w:val="22"/>
                <w:szCs w:val="22"/>
              </w:rPr>
              <w:t xml:space="preserve"> </w:t>
            </w:r>
            <w:r w:rsidRPr="009313EC">
              <w:rPr>
                <w:sz w:val="22"/>
                <w:szCs w:val="22"/>
                <w:lang w:val="en-US"/>
              </w:rPr>
              <w:t>Mark 2</w:t>
            </w:r>
          </w:p>
        </w:tc>
        <w:tc>
          <w:tcPr>
            <w:tcW w:w="1275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8164DB" w:rsidRPr="00C35D99" w:rsidRDefault="008164DB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851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8164DB" w:rsidRPr="00C35D99" w:rsidRDefault="008164DB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40,6</w:t>
            </w:r>
          </w:p>
        </w:tc>
        <w:tc>
          <w:tcPr>
            <w:tcW w:w="876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8164DB" w:rsidRPr="00C35D99" w:rsidRDefault="008164DB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668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8164DB" w:rsidRPr="00C35D99" w:rsidRDefault="008164DB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8164DB" w:rsidRPr="00C35D99" w:rsidTr="00EE7185">
        <w:trPr>
          <w:cantSplit/>
          <w:trHeight w:val="20"/>
          <w:tblHeader/>
        </w:trPr>
        <w:tc>
          <w:tcPr>
            <w:tcW w:w="3358" w:type="dxa"/>
            <w:tcBorders>
              <w:top w:val="dashSmallGap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8164DB" w:rsidRPr="00C35D99" w:rsidRDefault="008164DB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1275" w:type="dxa"/>
            <w:tcBorders>
              <w:top w:val="dashSmallGap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8164DB" w:rsidRPr="00C35D99" w:rsidRDefault="008164DB" w:rsidP="007D57B5">
            <w:pPr>
              <w:jc w:val="center"/>
              <w:rPr>
                <w:sz w:val="22"/>
                <w:szCs w:val="22"/>
              </w:rPr>
            </w:pPr>
            <w:r w:rsidRPr="009313EC">
              <w:rPr>
                <w:sz w:val="22"/>
                <w:szCs w:val="22"/>
              </w:rPr>
              <w:t>280912,82</w:t>
            </w:r>
          </w:p>
        </w:tc>
        <w:tc>
          <w:tcPr>
            <w:tcW w:w="2268" w:type="dxa"/>
            <w:tcBorders>
              <w:top w:val="dashSmallGap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8164DB" w:rsidRPr="00C35D99" w:rsidRDefault="008164DB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993" w:type="dxa"/>
            <w:tcBorders>
              <w:top w:val="dashSmallGap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8164DB" w:rsidRPr="00C35D99" w:rsidRDefault="008164DB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992" w:type="dxa"/>
            <w:tcBorders>
              <w:top w:val="dashSmallGap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8164DB" w:rsidRPr="00C35D99" w:rsidRDefault="008164DB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276" w:type="dxa"/>
            <w:tcBorders>
              <w:top w:val="dashSmallGap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8164DB" w:rsidRPr="00C35D99" w:rsidRDefault="008164DB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275" w:type="dxa"/>
            <w:tcBorders>
              <w:top w:val="dashSmallGap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8164DB" w:rsidRPr="00C35D99" w:rsidRDefault="008164DB" w:rsidP="004C0B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851" w:type="dxa"/>
            <w:tcBorders>
              <w:top w:val="dashSmallGap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8164DB" w:rsidRPr="00C35D99" w:rsidRDefault="008164DB" w:rsidP="004C0B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40,6</w:t>
            </w:r>
          </w:p>
        </w:tc>
        <w:tc>
          <w:tcPr>
            <w:tcW w:w="876" w:type="dxa"/>
            <w:tcBorders>
              <w:top w:val="dashSmallGap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8164DB" w:rsidRPr="00C35D99" w:rsidRDefault="008164DB" w:rsidP="004C0B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668" w:type="dxa"/>
            <w:tcBorders>
              <w:top w:val="dashSmallGap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8164DB" w:rsidRPr="00C35D99" w:rsidRDefault="008164DB" w:rsidP="004C0B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8164DB" w:rsidRPr="00C35D99" w:rsidTr="00EE7185">
        <w:trPr>
          <w:cantSplit/>
          <w:trHeight w:val="20"/>
          <w:tblHeader/>
        </w:trPr>
        <w:tc>
          <w:tcPr>
            <w:tcW w:w="3358" w:type="dxa"/>
            <w:tcBorders>
              <w:top w:val="dashSmallGap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8164DB" w:rsidRPr="00C35D99" w:rsidRDefault="008164DB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сын</w:t>
            </w:r>
          </w:p>
        </w:tc>
        <w:tc>
          <w:tcPr>
            <w:tcW w:w="1275" w:type="dxa"/>
            <w:tcBorders>
              <w:top w:val="dashSmallGap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8164DB" w:rsidRPr="00C35D99" w:rsidRDefault="008164DB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2268" w:type="dxa"/>
            <w:tcBorders>
              <w:top w:val="dashSmallGap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8164DB" w:rsidRPr="00C35D99" w:rsidRDefault="008164DB" w:rsidP="004C0B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993" w:type="dxa"/>
            <w:tcBorders>
              <w:top w:val="dashSmallGap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8164DB" w:rsidRPr="00C35D99" w:rsidRDefault="008164DB" w:rsidP="004C0B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992" w:type="dxa"/>
            <w:tcBorders>
              <w:top w:val="dashSmallGap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8164DB" w:rsidRPr="00C35D99" w:rsidRDefault="008164DB" w:rsidP="004C0B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276" w:type="dxa"/>
            <w:tcBorders>
              <w:top w:val="dashSmallGap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8164DB" w:rsidRPr="00C35D99" w:rsidRDefault="008164DB" w:rsidP="004C0B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275" w:type="dxa"/>
            <w:tcBorders>
              <w:top w:val="dashSmallGap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8164DB" w:rsidRPr="00C35D99" w:rsidRDefault="008164DB" w:rsidP="004C0B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851" w:type="dxa"/>
            <w:tcBorders>
              <w:top w:val="dashSmallGap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8164DB" w:rsidRPr="00C35D99" w:rsidRDefault="008164DB" w:rsidP="004C0B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40,6</w:t>
            </w:r>
          </w:p>
        </w:tc>
        <w:tc>
          <w:tcPr>
            <w:tcW w:w="876" w:type="dxa"/>
            <w:tcBorders>
              <w:top w:val="dashSmallGap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8164DB" w:rsidRPr="00C35D99" w:rsidRDefault="008164DB" w:rsidP="004C0B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668" w:type="dxa"/>
            <w:tcBorders>
              <w:top w:val="dashSmallGap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8164DB" w:rsidRPr="00C35D99" w:rsidRDefault="008164DB" w:rsidP="004C0B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8164DB" w:rsidRPr="00C35D99" w:rsidTr="00EE7185">
        <w:trPr>
          <w:cantSplit/>
          <w:trHeight w:val="20"/>
          <w:tblHeader/>
        </w:trPr>
        <w:tc>
          <w:tcPr>
            <w:tcW w:w="3358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164DB" w:rsidRPr="00C35D99" w:rsidRDefault="008164DB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дочь</w:t>
            </w:r>
          </w:p>
        </w:tc>
        <w:tc>
          <w:tcPr>
            <w:tcW w:w="1275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164DB" w:rsidRPr="00C35D99" w:rsidRDefault="008164DB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2268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164DB" w:rsidRPr="00C35D99" w:rsidRDefault="008164DB" w:rsidP="004C0B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993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164DB" w:rsidRPr="00C35D99" w:rsidRDefault="008164DB" w:rsidP="004C0B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992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164DB" w:rsidRPr="00C35D99" w:rsidRDefault="008164DB" w:rsidP="004C0B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276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164DB" w:rsidRPr="00C35D99" w:rsidRDefault="008164DB" w:rsidP="004C0B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275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164DB" w:rsidRPr="00C35D99" w:rsidRDefault="008164DB" w:rsidP="004C0B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851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164DB" w:rsidRPr="00C35D99" w:rsidRDefault="008164DB" w:rsidP="004C0B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40,6</w:t>
            </w:r>
          </w:p>
        </w:tc>
        <w:tc>
          <w:tcPr>
            <w:tcW w:w="876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164DB" w:rsidRPr="00C35D99" w:rsidRDefault="008164DB" w:rsidP="004C0B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668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164DB" w:rsidRPr="00C35D99" w:rsidRDefault="008164DB" w:rsidP="004C0B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8164DB" w:rsidRPr="00C35D99" w:rsidTr="00EE7185">
        <w:trPr>
          <w:cantSplit/>
          <w:trHeight w:val="20"/>
          <w:tblHeader/>
        </w:trPr>
        <w:tc>
          <w:tcPr>
            <w:tcW w:w="3358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8164DB" w:rsidRPr="00C35D99" w:rsidRDefault="008164DB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Грибова Любовь Николаевна</w:t>
            </w:r>
          </w:p>
          <w:p w:rsidR="008164DB" w:rsidRPr="00EE7185" w:rsidRDefault="008164DB" w:rsidP="007D57B5">
            <w:pPr>
              <w:jc w:val="center"/>
              <w:rPr>
                <w:i/>
                <w:sz w:val="22"/>
                <w:szCs w:val="22"/>
              </w:rPr>
            </w:pPr>
            <w:r w:rsidRPr="00EE7185">
              <w:rPr>
                <w:i/>
                <w:sz w:val="22"/>
                <w:szCs w:val="22"/>
              </w:rPr>
              <w:t>начальник архивного отдела</w:t>
            </w:r>
          </w:p>
        </w:tc>
        <w:tc>
          <w:tcPr>
            <w:tcW w:w="1275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8164DB" w:rsidRPr="00C35D99" w:rsidRDefault="008164DB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671468,27</w:t>
            </w:r>
          </w:p>
        </w:tc>
        <w:tc>
          <w:tcPr>
            <w:tcW w:w="2268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8164DB" w:rsidRDefault="008164DB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приусадебный участок </w:t>
            </w:r>
            <w:r w:rsidRPr="00AC5CE7">
              <w:rPr>
                <w:sz w:val="22"/>
                <w:szCs w:val="22"/>
              </w:rPr>
              <w:t>(</w:t>
            </w:r>
            <w:proofErr w:type="gramStart"/>
            <w:r w:rsidRPr="00AC5CE7">
              <w:rPr>
                <w:sz w:val="22"/>
                <w:szCs w:val="22"/>
              </w:rPr>
              <w:t>долевая</w:t>
            </w:r>
            <w:proofErr w:type="gramEnd"/>
            <w:r w:rsidRPr="00AC5CE7">
              <w:rPr>
                <w:sz w:val="22"/>
                <w:szCs w:val="22"/>
              </w:rPr>
              <w:t xml:space="preserve"> 1/5)</w:t>
            </w:r>
            <w:r>
              <w:rPr>
                <w:sz w:val="22"/>
                <w:szCs w:val="22"/>
              </w:rPr>
              <w:t>;</w:t>
            </w:r>
          </w:p>
          <w:p w:rsidR="008164DB" w:rsidRPr="00C35D99" w:rsidRDefault="008164DB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(долевая 1/5)</w:t>
            </w:r>
          </w:p>
        </w:tc>
        <w:tc>
          <w:tcPr>
            <w:tcW w:w="993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8164DB" w:rsidRDefault="008164DB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700</w:t>
            </w:r>
          </w:p>
          <w:p w:rsidR="008164DB" w:rsidRDefault="008164DB" w:rsidP="007D57B5">
            <w:pPr>
              <w:jc w:val="center"/>
              <w:rPr>
                <w:sz w:val="22"/>
                <w:szCs w:val="22"/>
              </w:rPr>
            </w:pPr>
          </w:p>
          <w:p w:rsidR="008164DB" w:rsidRPr="00C35D99" w:rsidRDefault="008164DB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243,7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8164DB" w:rsidRDefault="008164DB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8164DB" w:rsidRDefault="008164DB" w:rsidP="007D57B5">
            <w:pPr>
              <w:jc w:val="center"/>
              <w:rPr>
                <w:sz w:val="22"/>
                <w:szCs w:val="22"/>
              </w:rPr>
            </w:pPr>
          </w:p>
          <w:p w:rsidR="008164DB" w:rsidRPr="00C35D99" w:rsidRDefault="008164DB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8164DB" w:rsidRPr="00C35D99" w:rsidRDefault="008164DB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275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8164DB" w:rsidRPr="00C35D99" w:rsidRDefault="008164DB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851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8164DB" w:rsidRPr="00C35D99" w:rsidRDefault="008164DB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876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8164DB" w:rsidRPr="00C35D99" w:rsidRDefault="008164DB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2668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8164DB" w:rsidRPr="00C35D99" w:rsidRDefault="008164DB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8164DB" w:rsidRPr="00C35D99" w:rsidTr="00EE7185">
        <w:trPr>
          <w:cantSplit/>
          <w:trHeight w:val="20"/>
          <w:tblHeader/>
        </w:trPr>
        <w:tc>
          <w:tcPr>
            <w:tcW w:w="3358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164DB" w:rsidRPr="00C35D99" w:rsidRDefault="008164DB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1275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164DB" w:rsidRPr="00C35D99" w:rsidRDefault="008164DB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151693,85</w:t>
            </w:r>
          </w:p>
        </w:tc>
        <w:tc>
          <w:tcPr>
            <w:tcW w:w="2268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164DB" w:rsidRDefault="008164DB" w:rsidP="004C0B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приусадебный участо</w:t>
            </w:r>
            <w:proofErr w:type="gramStart"/>
            <w:r>
              <w:rPr>
                <w:sz w:val="22"/>
                <w:szCs w:val="22"/>
              </w:rPr>
              <w:t>к</w:t>
            </w:r>
            <w:r w:rsidRPr="00AC5CE7">
              <w:rPr>
                <w:sz w:val="22"/>
                <w:szCs w:val="22"/>
              </w:rPr>
              <w:t>(</w:t>
            </w:r>
            <w:proofErr w:type="gramEnd"/>
            <w:r w:rsidRPr="00AC5CE7">
              <w:rPr>
                <w:sz w:val="22"/>
                <w:szCs w:val="22"/>
              </w:rPr>
              <w:t>долевая 1/5)</w:t>
            </w:r>
            <w:r>
              <w:rPr>
                <w:sz w:val="22"/>
                <w:szCs w:val="22"/>
              </w:rPr>
              <w:t>;</w:t>
            </w:r>
          </w:p>
          <w:p w:rsidR="008164DB" w:rsidRPr="00C35D99" w:rsidRDefault="008164DB" w:rsidP="004C0B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(долевая 1/5)</w:t>
            </w:r>
          </w:p>
        </w:tc>
        <w:tc>
          <w:tcPr>
            <w:tcW w:w="993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164DB" w:rsidRDefault="008164DB" w:rsidP="004C0B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700</w:t>
            </w:r>
          </w:p>
          <w:p w:rsidR="008164DB" w:rsidRDefault="008164DB" w:rsidP="004C0B6F">
            <w:pPr>
              <w:jc w:val="center"/>
              <w:rPr>
                <w:sz w:val="22"/>
                <w:szCs w:val="22"/>
              </w:rPr>
            </w:pPr>
          </w:p>
          <w:p w:rsidR="008164DB" w:rsidRPr="00C35D99" w:rsidRDefault="008164DB" w:rsidP="004C0B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243,7</w:t>
            </w:r>
          </w:p>
        </w:tc>
        <w:tc>
          <w:tcPr>
            <w:tcW w:w="992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164DB" w:rsidRDefault="008164DB" w:rsidP="004C0B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8164DB" w:rsidRDefault="008164DB" w:rsidP="004C0B6F">
            <w:pPr>
              <w:jc w:val="center"/>
              <w:rPr>
                <w:sz w:val="22"/>
                <w:szCs w:val="22"/>
              </w:rPr>
            </w:pPr>
          </w:p>
          <w:p w:rsidR="008164DB" w:rsidRPr="00C35D99" w:rsidRDefault="008164DB" w:rsidP="004C0B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164DB" w:rsidRDefault="008164DB" w:rsidP="004C0B6F">
            <w:pPr>
              <w:jc w:val="center"/>
              <w:rPr>
                <w:sz w:val="22"/>
                <w:szCs w:val="22"/>
                <w:lang w:val="en-US"/>
              </w:rPr>
            </w:pPr>
            <w:r w:rsidRPr="00AC5CE7">
              <w:rPr>
                <w:sz w:val="22"/>
                <w:szCs w:val="22"/>
                <w:lang w:val="en-US"/>
              </w:rPr>
              <w:t>Toyota</w:t>
            </w:r>
            <w:r>
              <w:rPr>
                <w:sz w:val="22"/>
                <w:szCs w:val="22"/>
              </w:rPr>
              <w:t xml:space="preserve"> </w:t>
            </w:r>
          </w:p>
          <w:p w:rsidR="008164DB" w:rsidRPr="00AC5CE7" w:rsidRDefault="008164DB" w:rsidP="004C0B6F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>
              <w:rPr>
                <w:sz w:val="22"/>
                <w:szCs w:val="22"/>
                <w:lang w:val="en-US"/>
              </w:rPr>
              <w:t>Rav</w:t>
            </w:r>
            <w:proofErr w:type="spellEnd"/>
            <w:r>
              <w:rPr>
                <w:sz w:val="22"/>
                <w:szCs w:val="22"/>
                <w:lang w:val="en-US"/>
              </w:rPr>
              <w:t xml:space="preserve"> 4</w:t>
            </w:r>
          </w:p>
        </w:tc>
        <w:tc>
          <w:tcPr>
            <w:tcW w:w="1275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164DB" w:rsidRPr="00C35D99" w:rsidRDefault="008164DB" w:rsidP="004C0B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851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164DB" w:rsidRPr="00C35D99" w:rsidRDefault="008164DB" w:rsidP="004C0B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876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164DB" w:rsidRPr="00C35D99" w:rsidRDefault="008164DB" w:rsidP="004C0B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2668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164DB" w:rsidRPr="00C35D99" w:rsidRDefault="008164DB" w:rsidP="004C0B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8164DB" w:rsidRPr="00C35D99" w:rsidTr="00EE7185">
        <w:trPr>
          <w:cantSplit/>
          <w:trHeight w:val="20"/>
          <w:tblHeader/>
        </w:trPr>
        <w:tc>
          <w:tcPr>
            <w:tcW w:w="3358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8164DB" w:rsidRPr="00AC5CE7" w:rsidRDefault="008164DB" w:rsidP="00AC5CE7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lastRenderedPageBreak/>
              <w:t>Голиус</w:t>
            </w:r>
            <w:proofErr w:type="spellEnd"/>
            <w:r>
              <w:rPr>
                <w:sz w:val="22"/>
                <w:szCs w:val="22"/>
              </w:rPr>
              <w:t xml:space="preserve"> Ольга Анатольевна</w:t>
            </w:r>
          </w:p>
          <w:p w:rsidR="008164DB" w:rsidRPr="00EE7185" w:rsidRDefault="008164DB" w:rsidP="007D57B5">
            <w:pPr>
              <w:jc w:val="center"/>
              <w:rPr>
                <w:i/>
                <w:sz w:val="22"/>
                <w:szCs w:val="22"/>
              </w:rPr>
            </w:pPr>
            <w:r w:rsidRPr="00EE7185">
              <w:rPr>
                <w:i/>
                <w:sz w:val="22"/>
                <w:szCs w:val="22"/>
              </w:rPr>
              <w:t>начальник отдела по организационной работе и организации контроля управления делами</w:t>
            </w:r>
          </w:p>
        </w:tc>
        <w:tc>
          <w:tcPr>
            <w:tcW w:w="1275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8164DB" w:rsidRPr="00C35D99" w:rsidRDefault="008164DB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544282,26</w:t>
            </w:r>
          </w:p>
        </w:tc>
        <w:tc>
          <w:tcPr>
            <w:tcW w:w="2268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8164DB" w:rsidRPr="00C35D99" w:rsidRDefault="008164DB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93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8164DB" w:rsidRPr="00C35D99" w:rsidRDefault="008164DB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51,2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8164DB" w:rsidRPr="00C35D99" w:rsidRDefault="008164DB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8164DB" w:rsidRPr="00C35D99" w:rsidRDefault="008164DB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275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8164DB" w:rsidRPr="00C35D99" w:rsidRDefault="008164DB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851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8164DB" w:rsidRPr="00C35D99" w:rsidRDefault="008164DB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37,6</w:t>
            </w:r>
          </w:p>
        </w:tc>
        <w:tc>
          <w:tcPr>
            <w:tcW w:w="876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8164DB" w:rsidRPr="00C35D99" w:rsidRDefault="008164DB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2668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8164DB" w:rsidRPr="00C35D99" w:rsidRDefault="008164DB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8164DB" w:rsidRPr="00C35D99" w:rsidTr="00EE7185">
        <w:trPr>
          <w:cantSplit/>
          <w:trHeight w:val="20"/>
          <w:tblHeader/>
        </w:trPr>
        <w:tc>
          <w:tcPr>
            <w:tcW w:w="3358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164DB" w:rsidRPr="00C35D99" w:rsidRDefault="008164DB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сын</w:t>
            </w:r>
          </w:p>
        </w:tc>
        <w:tc>
          <w:tcPr>
            <w:tcW w:w="1275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164DB" w:rsidRPr="00C35D99" w:rsidRDefault="008164DB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53833,53</w:t>
            </w:r>
          </w:p>
        </w:tc>
        <w:tc>
          <w:tcPr>
            <w:tcW w:w="2268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164DB" w:rsidRPr="00C35D99" w:rsidRDefault="008164DB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993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164DB" w:rsidRPr="00C35D99" w:rsidRDefault="008164DB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992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164DB" w:rsidRPr="00C35D99" w:rsidRDefault="008164DB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276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164DB" w:rsidRPr="00C35D99" w:rsidRDefault="008164DB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275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164DB" w:rsidRPr="00C35D99" w:rsidRDefault="008164DB" w:rsidP="004C0B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851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164DB" w:rsidRPr="00C35D99" w:rsidRDefault="008164DB" w:rsidP="004C0B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37,6</w:t>
            </w:r>
          </w:p>
        </w:tc>
        <w:tc>
          <w:tcPr>
            <w:tcW w:w="876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164DB" w:rsidRPr="00C35D99" w:rsidRDefault="008164DB" w:rsidP="004C0B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2668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164DB" w:rsidRPr="00C35D99" w:rsidRDefault="008164DB" w:rsidP="004C0B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8164DB" w:rsidRPr="00C35D99" w:rsidTr="00EE7185">
        <w:trPr>
          <w:cantSplit/>
          <w:trHeight w:val="20"/>
          <w:tblHeader/>
        </w:trPr>
        <w:tc>
          <w:tcPr>
            <w:tcW w:w="3358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8164DB" w:rsidRPr="00C35D99" w:rsidRDefault="008164DB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Тищенко Ирина Александровна</w:t>
            </w:r>
          </w:p>
          <w:p w:rsidR="008164DB" w:rsidRPr="00EE7185" w:rsidRDefault="008164DB" w:rsidP="008164DB">
            <w:pPr>
              <w:jc w:val="center"/>
              <w:rPr>
                <w:i/>
                <w:sz w:val="22"/>
                <w:szCs w:val="22"/>
              </w:rPr>
            </w:pPr>
            <w:r w:rsidRPr="00EE7185">
              <w:rPr>
                <w:i/>
                <w:sz w:val="22"/>
                <w:szCs w:val="22"/>
              </w:rPr>
              <w:t>начальник отдела градостроительства и земельных отношений</w:t>
            </w:r>
          </w:p>
        </w:tc>
        <w:tc>
          <w:tcPr>
            <w:tcW w:w="1275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8164DB" w:rsidRPr="00C35D99" w:rsidRDefault="008164DB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500768,69</w:t>
            </w:r>
          </w:p>
        </w:tc>
        <w:tc>
          <w:tcPr>
            <w:tcW w:w="2268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8164DB" w:rsidRPr="000C0B47" w:rsidRDefault="008164DB" w:rsidP="004C0B6F">
            <w:pPr>
              <w:jc w:val="center"/>
              <w:rPr>
                <w:sz w:val="22"/>
                <w:szCs w:val="22"/>
              </w:rPr>
            </w:pPr>
            <w:r w:rsidRPr="000C0B47">
              <w:rPr>
                <w:sz w:val="22"/>
                <w:szCs w:val="22"/>
              </w:rPr>
              <w:t>земельный участок</w:t>
            </w:r>
            <w:r>
              <w:rPr>
                <w:sz w:val="22"/>
                <w:szCs w:val="22"/>
              </w:rPr>
              <w:t xml:space="preserve"> </w:t>
            </w:r>
            <w:r w:rsidRPr="00AD3009">
              <w:rPr>
                <w:sz w:val="22"/>
                <w:szCs w:val="22"/>
              </w:rPr>
              <w:t>(</w:t>
            </w:r>
            <w:proofErr w:type="gramStart"/>
            <w:r w:rsidRPr="00AD3009">
              <w:rPr>
                <w:sz w:val="22"/>
                <w:szCs w:val="22"/>
              </w:rPr>
              <w:t>долевая</w:t>
            </w:r>
            <w:proofErr w:type="gramEnd"/>
            <w:r w:rsidRPr="00AD3009">
              <w:rPr>
                <w:sz w:val="22"/>
                <w:szCs w:val="22"/>
              </w:rPr>
              <w:t xml:space="preserve"> ½)</w:t>
            </w:r>
            <w:r w:rsidRPr="000C0B47">
              <w:rPr>
                <w:sz w:val="22"/>
                <w:szCs w:val="22"/>
              </w:rPr>
              <w:t>;</w:t>
            </w:r>
          </w:p>
          <w:p w:rsidR="008164DB" w:rsidRPr="000C0B47" w:rsidRDefault="008164DB" w:rsidP="004C0B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часть </w:t>
            </w:r>
            <w:r w:rsidRPr="000C0B47">
              <w:rPr>
                <w:sz w:val="22"/>
                <w:szCs w:val="22"/>
              </w:rPr>
              <w:t>жило</w:t>
            </w:r>
            <w:r>
              <w:rPr>
                <w:sz w:val="22"/>
                <w:szCs w:val="22"/>
              </w:rPr>
              <w:t>го</w:t>
            </w:r>
            <w:r w:rsidRPr="000C0B47">
              <w:rPr>
                <w:sz w:val="22"/>
                <w:szCs w:val="22"/>
              </w:rPr>
              <w:t xml:space="preserve"> дом</w:t>
            </w:r>
            <w:r>
              <w:rPr>
                <w:sz w:val="22"/>
                <w:szCs w:val="22"/>
              </w:rPr>
              <w:t xml:space="preserve">а </w:t>
            </w:r>
            <w:r w:rsidRPr="00AD3009">
              <w:rPr>
                <w:sz w:val="22"/>
                <w:szCs w:val="22"/>
              </w:rPr>
              <w:t>(долевая ½)</w:t>
            </w:r>
          </w:p>
          <w:p w:rsidR="008164DB" w:rsidRPr="00C35D99" w:rsidRDefault="008164DB" w:rsidP="004C0B6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8164DB" w:rsidRDefault="008164DB" w:rsidP="004C0B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910</w:t>
            </w:r>
          </w:p>
          <w:p w:rsidR="008164DB" w:rsidRPr="00C35D99" w:rsidRDefault="008164DB" w:rsidP="004C0B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47,6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8164DB" w:rsidRPr="000C0B47" w:rsidRDefault="008164DB" w:rsidP="004C0B6F">
            <w:pPr>
              <w:jc w:val="center"/>
              <w:rPr>
                <w:sz w:val="22"/>
                <w:szCs w:val="22"/>
              </w:rPr>
            </w:pPr>
            <w:r w:rsidRPr="000C0B47">
              <w:rPr>
                <w:sz w:val="22"/>
                <w:szCs w:val="22"/>
              </w:rPr>
              <w:t>Россия</w:t>
            </w:r>
          </w:p>
          <w:p w:rsidR="008164DB" w:rsidRPr="000C0B47" w:rsidRDefault="008164DB" w:rsidP="004C0B6F">
            <w:pPr>
              <w:jc w:val="center"/>
              <w:rPr>
                <w:sz w:val="22"/>
                <w:szCs w:val="22"/>
              </w:rPr>
            </w:pPr>
            <w:r w:rsidRPr="000C0B47">
              <w:rPr>
                <w:sz w:val="22"/>
                <w:szCs w:val="22"/>
              </w:rPr>
              <w:t>Россия</w:t>
            </w:r>
          </w:p>
          <w:p w:rsidR="008164DB" w:rsidRPr="00C35D99" w:rsidRDefault="008164DB" w:rsidP="004C0B6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8164DB" w:rsidRPr="00C35D99" w:rsidRDefault="008164DB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275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8164DB" w:rsidRPr="00C35D99" w:rsidRDefault="008164DB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851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8164DB" w:rsidRPr="00C35D99" w:rsidRDefault="008164DB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876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8164DB" w:rsidRPr="00C35D99" w:rsidRDefault="008164DB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2668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8164DB" w:rsidRPr="00C35D99" w:rsidRDefault="008164DB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8164DB" w:rsidRPr="00C35D99" w:rsidTr="00EE7185">
        <w:trPr>
          <w:cantSplit/>
          <w:trHeight w:val="20"/>
          <w:tblHeader/>
        </w:trPr>
        <w:tc>
          <w:tcPr>
            <w:tcW w:w="3358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164DB" w:rsidRPr="00C35D99" w:rsidRDefault="008164DB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дочь</w:t>
            </w:r>
          </w:p>
        </w:tc>
        <w:tc>
          <w:tcPr>
            <w:tcW w:w="1275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164DB" w:rsidRPr="00C35D99" w:rsidRDefault="008164DB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2268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164DB" w:rsidRPr="000C0B47" w:rsidRDefault="008164DB" w:rsidP="004C0B6F">
            <w:pPr>
              <w:jc w:val="center"/>
              <w:rPr>
                <w:sz w:val="22"/>
                <w:szCs w:val="22"/>
              </w:rPr>
            </w:pPr>
            <w:r w:rsidRPr="000C0B47">
              <w:rPr>
                <w:sz w:val="22"/>
                <w:szCs w:val="22"/>
              </w:rPr>
              <w:t>земельный участок</w:t>
            </w:r>
            <w:r>
              <w:rPr>
                <w:sz w:val="22"/>
                <w:szCs w:val="22"/>
              </w:rPr>
              <w:t xml:space="preserve"> </w:t>
            </w:r>
            <w:r w:rsidRPr="00AD3009">
              <w:rPr>
                <w:sz w:val="22"/>
                <w:szCs w:val="22"/>
              </w:rPr>
              <w:t>(</w:t>
            </w:r>
            <w:proofErr w:type="gramStart"/>
            <w:r w:rsidRPr="00AD3009">
              <w:rPr>
                <w:sz w:val="22"/>
                <w:szCs w:val="22"/>
              </w:rPr>
              <w:t>долевая</w:t>
            </w:r>
            <w:proofErr w:type="gramEnd"/>
            <w:r w:rsidRPr="00AD3009">
              <w:rPr>
                <w:sz w:val="22"/>
                <w:szCs w:val="22"/>
              </w:rPr>
              <w:t xml:space="preserve"> ½)</w:t>
            </w:r>
            <w:r w:rsidRPr="000C0B47">
              <w:rPr>
                <w:sz w:val="22"/>
                <w:szCs w:val="22"/>
              </w:rPr>
              <w:t>;</w:t>
            </w:r>
          </w:p>
          <w:p w:rsidR="008164DB" w:rsidRPr="00C35D99" w:rsidRDefault="008164DB" w:rsidP="00AD300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часть </w:t>
            </w:r>
            <w:r w:rsidRPr="000C0B47">
              <w:rPr>
                <w:sz w:val="22"/>
                <w:szCs w:val="22"/>
              </w:rPr>
              <w:t>жило</w:t>
            </w:r>
            <w:r>
              <w:rPr>
                <w:sz w:val="22"/>
                <w:szCs w:val="22"/>
              </w:rPr>
              <w:t>го</w:t>
            </w:r>
            <w:r w:rsidRPr="000C0B47">
              <w:rPr>
                <w:sz w:val="22"/>
                <w:szCs w:val="22"/>
              </w:rPr>
              <w:t xml:space="preserve"> дом</w:t>
            </w:r>
            <w:r>
              <w:rPr>
                <w:sz w:val="22"/>
                <w:szCs w:val="22"/>
              </w:rPr>
              <w:t xml:space="preserve">а </w:t>
            </w:r>
            <w:r w:rsidRPr="00AD3009">
              <w:rPr>
                <w:sz w:val="22"/>
                <w:szCs w:val="22"/>
              </w:rPr>
              <w:t>(долевая ½)</w:t>
            </w:r>
          </w:p>
        </w:tc>
        <w:tc>
          <w:tcPr>
            <w:tcW w:w="993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164DB" w:rsidRDefault="008164DB" w:rsidP="004C0B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910</w:t>
            </w:r>
          </w:p>
          <w:p w:rsidR="008164DB" w:rsidRPr="00C35D99" w:rsidRDefault="008164DB" w:rsidP="004C0B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47,6</w:t>
            </w:r>
          </w:p>
        </w:tc>
        <w:tc>
          <w:tcPr>
            <w:tcW w:w="992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164DB" w:rsidRPr="000C0B47" w:rsidRDefault="008164DB" w:rsidP="004C0B6F">
            <w:pPr>
              <w:jc w:val="center"/>
              <w:rPr>
                <w:sz w:val="22"/>
                <w:szCs w:val="22"/>
              </w:rPr>
            </w:pPr>
            <w:r w:rsidRPr="000C0B47">
              <w:rPr>
                <w:sz w:val="22"/>
                <w:szCs w:val="22"/>
              </w:rPr>
              <w:t>Россия</w:t>
            </w:r>
          </w:p>
          <w:p w:rsidR="008164DB" w:rsidRPr="000C0B47" w:rsidRDefault="008164DB" w:rsidP="004C0B6F">
            <w:pPr>
              <w:jc w:val="center"/>
              <w:rPr>
                <w:sz w:val="22"/>
                <w:szCs w:val="22"/>
              </w:rPr>
            </w:pPr>
            <w:r w:rsidRPr="000C0B47">
              <w:rPr>
                <w:sz w:val="22"/>
                <w:szCs w:val="22"/>
              </w:rPr>
              <w:t>Россия</w:t>
            </w:r>
          </w:p>
          <w:p w:rsidR="008164DB" w:rsidRPr="00C35D99" w:rsidRDefault="008164DB" w:rsidP="004C0B6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164DB" w:rsidRPr="00C35D99" w:rsidRDefault="008164DB" w:rsidP="004C0B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275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164DB" w:rsidRPr="00C35D99" w:rsidRDefault="008164DB" w:rsidP="004C0B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851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164DB" w:rsidRPr="00C35D99" w:rsidRDefault="008164DB" w:rsidP="004C0B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876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164DB" w:rsidRPr="00C35D99" w:rsidRDefault="008164DB" w:rsidP="004C0B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2668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164DB" w:rsidRPr="00C35D99" w:rsidRDefault="008164DB" w:rsidP="004C0B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8164DB" w:rsidRPr="00C35D99" w:rsidTr="00EE7185">
        <w:trPr>
          <w:cantSplit/>
          <w:trHeight w:val="20"/>
          <w:tblHeader/>
        </w:trPr>
        <w:tc>
          <w:tcPr>
            <w:tcW w:w="3358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8164DB" w:rsidRPr="00C35D99" w:rsidRDefault="008164DB" w:rsidP="007D57B5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Хомячук</w:t>
            </w:r>
            <w:proofErr w:type="spellEnd"/>
            <w:r>
              <w:rPr>
                <w:sz w:val="22"/>
                <w:szCs w:val="22"/>
              </w:rPr>
              <w:t xml:space="preserve"> Александр Геннадьевич</w:t>
            </w:r>
          </w:p>
          <w:p w:rsidR="008164DB" w:rsidRPr="00EE7185" w:rsidRDefault="008164DB" w:rsidP="007D57B5">
            <w:pPr>
              <w:jc w:val="center"/>
              <w:rPr>
                <w:i/>
                <w:sz w:val="22"/>
                <w:szCs w:val="22"/>
              </w:rPr>
            </w:pPr>
            <w:r w:rsidRPr="00EE7185">
              <w:rPr>
                <w:i/>
                <w:sz w:val="22"/>
                <w:szCs w:val="22"/>
              </w:rPr>
              <w:t>начальник отдела информатизации управления делами</w:t>
            </w:r>
          </w:p>
        </w:tc>
        <w:tc>
          <w:tcPr>
            <w:tcW w:w="1275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8164DB" w:rsidRPr="00C35D99" w:rsidRDefault="008164DB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517808,4</w:t>
            </w:r>
          </w:p>
        </w:tc>
        <w:tc>
          <w:tcPr>
            <w:tcW w:w="2268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8164DB" w:rsidRPr="00AD3009" w:rsidRDefault="008164DB" w:rsidP="00AD3009">
            <w:pPr>
              <w:jc w:val="center"/>
              <w:rPr>
                <w:sz w:val="22"/>
                <w:szCs w:val="22"/>
              </w:rPr>
            </w:pPr>
            <w:r w:rsidRPr="00AD3009">
              <w:rPr>
                <w:sz w:val="22"/>
                <w:szCs w:val="22"/>
              </w:rPr>
              <w:t>приусадебный участок (</w:t>
            </w:r>
            <w:proofErr w:type="gramStart"/>
            <w:r w:rsidRPr="00AD3009">
              <w:rPr>
                <w:sz w:val="22"/>
                <w:szCs w:val="22"/>
              </w:rPr>
              <w:t>долевая</w:t>
            </w:r>
            <w:proofErr w:type="gramEnd"/>
            <w:r w:rsidRPr="00AD3009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2</w:t>
            </w:r>
            <w:r w:rsidRPr="00AD3009">
              <w:rPr>
                <w:sz w:val="22"/>
                <w:szCs w:val="22"/>
              </w:rPr>
              <w:t>/</w:t>
            </w:r>
            <w:r>
              <w:rPr>
                <w:sz w:val="22"/>
                <w:szCs w:val="22"/>
              </w:rPr>
              <w:t>3</w:t>
            </w:r>
            <w:r w:rsidRPr="00AD3009">
              <w:rPr>
                <w:sz w:val="22"/>
                <w:szCs w:val="22"/>
              </w:rPr>
              <w:t>);</w:t>
            </w:r>
          </w:p>
          <w:p w:rsidR="008164DB" w:rsidRPr="00C35D99" w:rsidRDefault="008164DB" w:rsidP="00AD300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  <w:r w:rsidRPr="00AD3009">
              <w:rPr>
                <w:sz w:val="22"/>
                <w:szCs w:val="22"/>
              </w:rPr>
              <w:t xml:space="preserve"> (</w:t>
            </w:r>
            <w:proofErr w:type="gramStart"/>
            <w:r w:rsidRPr="00AD3009">
              <w:rPr>
                <w:sz w:val="22"/>
                <w:szCs w:val="22"/>
              </w:rPr>
              <w:t>долевая</w:t>
            </w:r>
            <w:proofErr w:type="gramEnd"/>
            <w:r w:rsidRPr="00AD3009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2</w:t>
            </w:r>
            <w:r w:rsidRPr="00AD3009">
              <w:rPr>
                <w:sz w:val="22"/>
                <w:szCs w:val="22"/>
              </w:rPr>
              <w:t>/</w:t>
            </w:r>
            <w:r>
              <w:rPr>
                <w:sz w:val="22"/>
                <w:szCs w:val="22"/>
              </w:rPr>
              <w:t>3</w:t>
            </w:r>
            <w:r w:rsidRPr="00AD3009">
              <w:rPr>
                <w:sz w:val="22"/>
                <w:szCs w:val="22"/>
              </w:rPr>
              <w:t>)</w:t>
            </w:r>
          </w:p>
        </w:tc>
        <w:tc>
          <w:tcPr>
            <w:tcW w:w="993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8164DB" w:rsidRDefault="008164DB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1000</w:t>
            </w:r>
          </w:p>
          <w:p w:rsidR="008164DB" w:rsidRDefault="008164DB" w:rsidP="007D57B5">
            <w:pPr>
              <w:jc w:val="center"/>
              <w:rPr>
                <w:sz w:val="22"/>
                <w:szCs w:val="22"/>
              </w:rPr>
            </w:pPr>
          </w:p>
          <w:p w:rsidR="008164DB" w:rsidRDefault="008164DB" w:rsidP="007D57B5">
            <w:pPr>
              <w:jc w:val="center"/>
              <w:rPr>
                <w:sz w:val="22"/>
                <w:szCs w:val="22"/>
              </w:rPr>
            </w:pPr>
          </w:p>
          <w:p w:rsidR="008164DB" w:rsidRPr="00C35D99" w:rsidRDefault="008164DB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64,3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8164DB" w:rsidRDefault="008164DB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8164DB" w:rsidRDefault="008164DB" w:rsidP="007D57B5">
            <w:pPr>
              <w:jc w:val="center"/>
              <w:rPr>
                <w:sz w:val="22"/>
                <w:szCs w:val="22"/>
              </w:rPr>
            </w:pPr>
          </w:p>
          <w:p w:rsidR="008164DB" w:rsidRDefault="008164DB" w:rsidP="007D57B5">
            <w:pPr>
              <w:jc w:val="center"/>
              <w:rPr>
                <w:sz w:val="22"/>
                <w:szCs w:val="22"/>
              </w:rPr>
            </w:pPr>
          </w:p>
          <w:p w:rsidR="008164DB" w:rsidRPr="00C35D99" w:rsidRDefault="008164DB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8164DB" w:rsidRPr="00AD3009" w:rsidRDefault="008164DB" w:rsidP="007D57B5">
            <w:pPr>
              <w:jc w:val="center"/>
              <w:rPr>
                <w:sz w:val="22"/>
                <w:szCs w:val="22"/>
                <w:lang w:val="en-US"/>
              </w:rPr>
            </w:pPr>
            <w:r w:rsidRPr="00AD3009">
              <w:rPr>
                <w:sz w:val="22"/>
                <w:szCs w:val="22"/>
                <w:lang w:val="en-US"/>
              </w:rPr>
              <w:t>Toyota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 xml:space="preserve">Vista </w:t>
            </w:r>
            <w:proofErr w:type="spellStart"/>
            <w:r>
              <w:rPr>
                <w:sz w:val="22"/>
                <w:szCs w:val="22"/>
                <w:lang w:val="en-US"/>
              </w:rPr>
              <w:t>Ardeo</w:t>
            </w:r>
            <w:proofErr w:type="spellEnd"/>
          </w:p>
        </w:tc>
        <w:tc>
          <w:tcPr>
            <w:tcW w:w="1275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8164DB" w:rsidRPr="00C35D99" w:rsidRDefault="008164DB" w:rsidP="004C0B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851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8164DB" w:rsidRPr="00C35D99" w:rsidRDefault="008164DB" w:rsidP="004C0B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876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8164DB" w:rsidRPr="00C35D99" w:rsidRDefault="008164DB" w:rsidP="004C0B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2668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8164DB" w:rsidRPr="00C35D99" w:rsidRDefault="008164DB" w:rsidP="004C0B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8164DB" w:rsidRPr="00C35D99" w:rsidTr="00EE7185">
        <w:trPr>
          <w:cantSplit/>
          <w:trHeight w:val="20"/>
          <w:tblHeader/>
        </w:trPr>
        <w:tc>
          <w:tcPr>
            <w:tcW w:w="3358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164DB" w:rsidRPr="00C35D99" w:rsidRDefault="008164DB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275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164DB" w:rsidRPr="00C35D99" w:rsidRDefault="008164DB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258846,56</w:t>
            </w:r>
          </w:p>
        </w:tc>
        <w:tc>
          <w:tcPr>
            <w:tcW w:w="2268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164DB" w:rsidRPr="00C35D99" w:rsidRDefault="008164DB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993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164DB" w:rsidRPr="00C35D99" w:rsidRDefault="008164DB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992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164DB" w:rsidRPr="00C35D99" w:rsidRDefault="008164DB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276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164DB" w:rsidRPr="00C35D99" w:rsidRDefault="008164DB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275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164DB" w:rsidRPr="00C35D99" w:rsidRDefault="008164DB" w:rsidP="00AD300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</w:t>
            </w:r>
            <w:r w:rsidRPr="00AD3009">
              <w:rPr>
                <w:sz w:val="22"/>
                <w:szCs w:val="22"/>
              </w:rPr>
              <w:t>ный участок</w:t>
            </w:r>
            <w:r>
              <w:rPr>
                <w:sz w:val="22"/>
                <w:szCs w:val="22"/>
              </w:rPr>
              <w:t>,</w:t>
            </w:r>
            <w:r w:rsidRPr="00AD3009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жилой дом</w:t>
            </w:r>
            <w:r w:rsidRPr="00AD3009">
              <w:rPr>
                <w:sz w:val="22"/>
                <w:szCs w:val="22"/>
              </w:rPr>
              <w:t xml:space="preserve"> </w:t>
            </w:r>
          </w:p>
        </w:tc>
        <w:tc>
          <w:tcPr>
            <w:tcW w:w="851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164DB" w:rsidRDefault="008164DB" w:rsidP="004C0B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1000</w:t>
            </w:r>
          </w:p>
          <w:p w:rsidR="008164DB" w:rsidRDefault="008164DB" w:rsidP="004C0B6F">
            <w:pPr>
              <w:jc w:val="center"/>
              <w:rPr>
                <w:sz w:val="22"/>
                <w:szCs w:val="22"/>
              </w:rPr>
            </w:pPr>
          </w:p>
          <w:p w:rsidR="008164DB" w:rsidRPr="00C35D99" w:rsidRDefault="008164DB" w:rsidP="004C0B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64,3</w:t>
            </w:r>
          </w:p>
        </w:tc>
        <w:tc>
          <w:tcPr>
            <w:tcW w:w="876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164DB" w:rsidRDefault="008164DB" w:rsidP="004C0B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8164DB" w:rsidRDefault="008164DB" w:rsidP="004C0B6F">
            <w:pPr>
              <w:jc w:val="center"/>
              <w:rPr>
                <w:sz w:val="22"/>
                <w:szCs w:val="22"/>
              </w:rPr>
            </w:pPr>
          </w:p>
          <w:p w:rsidR="008164DB" w:rsidRPr="00C35D99" w:rsidRDefault="008164DB" w:rsidP="004C0B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668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164DB" w:rsidRPr="00C35D99" w:rsidRDefault="008164DB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8164DB" w:rsidRPr="00C35D99" w:rsidTr="00EE7185">
        <w:trPr>
          <w:cantSplit/>
          <w:trHeight w:val="20"/>
          <w:tblHeader/>
        </w:trPr>
        <w:tc>
          <w:tcPr>
            <w:tcW w:w="3358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8164DB" w:rsidRPr="00C35D99" w:rsidRDefault="008164DB" w:rsidP="007D57B5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Галевич</w:t>
            </w:r>
            <w:proofErr w:type="spellEnd"/>
            <w:r>
              <w:rPr>
                <w:sz w:val="22"/>
                <w:szCs w:val="22"/>
              </w:rPr>
              <w:t xml:space="preserve"> Зинаида Александровна</w:t>
            </w:r>
          </w:p>
          <w:p w:rsidR="008164DB" w:rsidRPr="00EE7185" w:rsidRDefault="008164DB" w:rsidP="007D57B5">
            <w:pPr>
              <w:jc w:val="center"/>
              <w:rPr>
                <w:i/>
                <w:sz w:val="22"/>
                <w:szCs w:val="22"/>
              </w:rPr>
            </w:pPr>
            <w:r w:rsidRPr="00EE7185">
              <w:rPr>
                <w:i/>
                <w:sz w:val="22"/>
                <w:szCs w:val="22"/>
              </w:rPr>
              <w:t>начальник отдела учета и консолидированной отчетности финансового управления</w:t>
            </w:r>
          </w:p>
        </w:tc>
        <w:tc>
          <w:tcPr>
            <w:tcW w:w="1275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8164DB" w:rsidRPr="00C35D99" w:rsidRDefault="008164DB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488005,71</w:t>
            </w:r>
          </w:p>
        </w:tc>
        <w:tc>
          <w:tcPr>
            <w:tcW w:w="2268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8164DB" w:rsidRPr="00C35D99" w:rsidRDefault="008164DB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(долевая 1/3)</w:t>
            </w:r>
          </w:p>
        </w:tc>
        <w:tc>
          <w:tcPr>
            <w:tcW w:w="993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8164DB" w:rsidRPr="00C35D99" w:rsidRDefault="008164DB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57,4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8164DB" w:rsidRPr="00C35D99" w:rsidRDefault="008164DB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8164DB" w:rsidRPr="00C35D99" w:rsidRDefault="008164DB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275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8164DB" w:rsidRPr="00C35D99" w:rsidRDefault="008164DB" w:rsidP="004C0B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851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8164DB" w:rsidRPr="00C35D99" w:rsidRDefault="008164DB" w:rsidP="004C0B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876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8164DB" w:rsidRPr="00C35D99" w:rsidRDefault="008164DB" w:rsidP="004C0B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2668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8164DB" w:rsidRPr="00C35D99" w:rsidRDefault="008164DB" w:rsidP="004C0B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8164DB" w:rsidRPr="00C35D99" w:rsidTr="00EE7185">
        <w:trPr>
          <w:cantSplit/>
          <w:trHeight w:val="20"/>
          <w:tblHeader/>
        </w:trPr>
        <w:tc>
          <w:tcPr>
            <w:tcW w:w="3358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164DB" w:rsidRPr="00C35D99" w:rsidRDefault="008164DB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1275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164DB" w:rsidRPr="00C35D99" w:rsidRDefault="008164DB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379024,81</w:t>
            </w:r>
          </w:p>
        </w:tc>
        <w:tc>
          <w:tcPr>
            <w:tcW w:w="2268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164DB" w:rsidRPr="00C35D99" w:rsidRDefault="008164DB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(долевая 1/3)</w:t>
            </w:r>
          </w:p>
        </w:tc>
        <w:tc>
          <w:tcPr>
            <w:tcW w:w="993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164DB" w:rsidRPr="00C35D99" w:rsidRDefault="008164DB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57,4</w:t>
            </w:r>
          </w:p>
        </w:tc>
        <w:tc>
          <w:tcPr>
            <w:tcW w:w="992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164DB" w:rsidRPr="00C35D99" w:rsidRDefault="008164DB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164DB" w:rsidRDefault="008164DB" w:rsidP="007D57B5">
            <w:pPr>
              <w:jc w:val="center"/>
              <w:rPr>
                <w:sz w:val="22"/>
                <w:szCs w:val="22"/>
              </w:rPr>
            </w:pPr>
            <w:r w:rsidRPr="00701C4C">
              <w:rPr>
                <w:sz w:val="22"/>
                <w:szCs w:val="22"/>
                <w:lang w:val="en-US"/>
              </w:rPr>
              <w:t>Toyota</w:t>
            </w:r>
          </w:p>
          <w:p w:rsidR="008164DB" w:rsidRPr="00701C4C" w:rsidRDefault="008164DB" w:rsidP="007D57B5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>
              <w:rPr>
                <w:sz w:val="22"/>
                <w:szCs w:val="22"/>
                <w:lang w:val="en-US"/>
              </w:rPr>
              <w:t>Caldina</w:t>
            </w:r>
            <w:proofErr w:type="spellEnd"/>
            <w:r>
              <w:rPr>
                <w:sz w:val="22"/>
                <w:szCs w:val="22"/>
              </w:rPr>
              <w:t>,</w:t>
            </w:r>
          </w:p>
          <w:p w:rsidR="008164DB" w:rsidRPr="00701C4C" w:rsidRDefault="008164DB" w:rsidP="00701C4C">
            <w:pPr>
              <w:jc w:val="center"/>
              <w:rPr>
                <w:sz w:val="22"/>
                <w:szCs w:val="22"/>
                <w:lang w:val="en-US"/>
              </w:rPr>
            </w:pPr>
            <w:r w:rsidRPr="00701C4C">
              <w:rPr>
                <w:sz w:val="22"/>
                <w:szCs w:val="22"/>
                <w:lang w:val="en-US"/>
              </w:rPr>
              <w:t>Toyota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US"/>
              </w:rPr>
              <w:t>Dyna</w:t>
            </w:r>
            <w:proofErr w:type="spellEnd"/>
          </w:p>
        </w:tc>
        <w:tc>
          <w:tcPr>
            <w:tcW w:w="1275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164DB" w:rsidRPr="00C35D99" w:rsidRDefault="008164DB" w:rsidP="00A025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851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164DB" w:rsidRPr="00C35D99" w:rsidRDefault="008164DB" w:rsidP="00A025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876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164DB" w:rsidRPr="00C35D99" w:rsidRDefault="008164DB" w:rsidP="00A025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2668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164DB" w:rsidRPr="00C35D99" w:rsidRDefault="008164DB" w:rsidP="00A025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8164DB" w:rsidRPr="00C35D99" w:rsidTr="00EE7185">
        <w:trPr>
          <w:cantSplit/>
          <w:trHeight w:val="20"/>
          <w:tblHeader/>
        </w:trPr>
        <w:tc>
          <w:tcPr>
            <w:tcW w:w="3358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8164DB" w:rsidRDefault="008164DB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Кирпичев Геннадий Васильевич</w:t>
            </w:r>
          </w:p>
          <w:p w:rsidR="008164DB" w:rsidRPr="00EE7185" w:rsidRDefault="008164DB" w:rsidP="007D57B5">
            <w:pPr>
              <w:jc w:val="center"/>
              <w:rPr>
                <w:i/>
                <w:sz w:val="22"/>
                <w:szCs w:val="22"/>
              </w:rPr>
            </w:pPr>
            <w:r w:rsidRPr="00EE7185">
              <w:rPr>
                <w:i/>
                <w:sz w:val="22"/>
                <w:szCs w:val="22"/>
              </w:rPr>
              <w:t>начальник отдела жизнеобеспечения</w:t>
            </w:r>
          </w:p>
        </w:tc>
        <w:tc>
          <w:tcPr>
            <w:tcW w:w="1275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8164DB" w:rsidRDefault="008164DB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525470</w:t>
            </w:r>
          </w:p>
        </w:tc>
        <w:tc>
          <w:tcPr>
            <w:tcW w:w="2268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8164DB" w:rsidRDefault="008164DB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 (</w:t>
            </w:r>
            <w:proofErr w:type="gramStart"/>
            <w:r>
              <w:rPr>
                <w:sz w:val="22"/>
                <w:szCs w:val="22"/>
              </w:rPr>
              <w:t>долевая</w:t>
            </w:r>
            <w:proofErr w:type="gramEnd"/>
            <w:r>
              <w:rPr>
                <w:sz w:val="22"/>
                <w:szCs w:val="22"/>
              </w:rPr>
              <w:t xml:space="preserve"> ½);</w:t>
            </w:r>
          </w:p>
          <w:p w:rsidR="008164DB" w:rsidRDefault="008164DB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(долевая ½) </w:t>
            </w:r>
          </w:p>
        </w:tc>
        <w:tc>
          <w:tcPr>
            <w:tcW w:w="993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8164DB" w:rsidRDefault="008164DB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1242</w:t>
            </w:r>
          </w:p>
          <w:p w:rsidR="008164DB" w:rsidRDefault="008164DB" w:rsidP="007D57B5">
            <w:pPr>
              <w:jc w:val="center"/>
              <w:rPr>
                <w:sz w:val="22"/>
                <w:szCs w:val="22"/>
              </w:rPr>
            </w:pPr>
          </w:p>
          <w:p w:rsidR="008164DB" w:rsidRDefault="008164DB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8164DB" w:rsidRDefault="008164DB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8164DB" w:rsidRDefault="008164DB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8164DB" w:rsidRPr="00D27F4C" w:rsidRDefault="008164DB" w:rsidP="007D57B5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 xml:space="preserve">Toyota </w:t>
            </w:r>
            <w:proofErr w:type="spellStart"/>
            <w:r>
              <w:rPr>
                <w:sz w:val="22"/>
                <w:szCs w:val="22"/>
                <w:lang w:val="en-US"/>
              </w:rPr>
              <w:t>Hace</w:t>
            </w:r>
            <w:proofErr w:type="spellEnd"/>
          </w:p>
        </w:tc>
        <w:tc>
          <w:tcPr>
            <w:tcW w:w="1275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8164DB" w:rsidRPr="00D27F4C" w:rsidRDefault="008164DB" w:rsidP="00A025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851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8164DB" w:rsidRPr="00D27F4C" w:rsidRDefault="008164DB" w:rsidP="00A025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876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8164DB" w:rsidRDefault="008164DB" w:rsidP="00A025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2668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8164DB" w:rsidRDefault="008164DB" w:rsidP="00A025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8164DB" w:rsidRPr="00C35D99" w:rsidTr="00EE7185">
        <w:trPr>
          <w:cantSplit/>
          <w:trHeight w:val="20"/>
          <w:tblHeader/>
        </w:trPr>
        <w:tc>
          <w:tcPr>
            <w:tcW w:w="3358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164DB" w:rsidRPr="00C35D99" w:rsidRDefault="008164DB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275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164DB" w:rsidRDefault="008164DB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118440</w:t>
            </w:r>
          </w:p>
        </w:tc>
        <w:tc>
          <w:tcPr>
            <w:tcW w:w="2268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164DB" w:rsidRDefault="008164DB" w:rsidP="002B6D4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 (</w:t>
            </w:r>
            <w:proofErr w:type="gramStart"/>
            <w:r>
              <w:rPr>
                <w:sz w:val="22"/>
                <w:szCs w:val="22"/>
              </w:rPr>
              <w:t>долевая</w:t>
            </w:r>
            <w:proofErr w:type="gramEnd"/>
            <w:r>
              <w:rPr>
                <w:sz w:val="22"/>
                <w:szCs w:val="22"/>
              </w:rPr>
              <w:t xml:space="preserve"> ½);</w:t>
            </w:r>
          </w:p>
          <w:p w:rsidR="008164DB" w:rsidRDefault="008164DB" w:rsidP="002B6D4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(долевая ½) </w:t>
            </w:r>
          </w:p>
        </w:tc>
        <w:tc>
          <w:tcPr>
            <w:tcW w:w="993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164DB" w:rsidRDefault="008164DB" w:rsidP="002B6D4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1242</w:t>
            </w:r>
          </w:p>
          <w:p w:rsidR="008164DB" w:rsidRDefault="008164DB" w:rsidP="002B6D43">
            <w:pPr>
              <w:jc w:val="center"/>
              <w:rPr>
                <w:sz w:val="22"/>
                <w:szCs w:val="22"/>
              </w:rPr>
            </w:pPr>
          </w:p>
          <w:p w:rsidR="008164DB" w:rsidRDefault="008164DB" w:rsidP="002B6D4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</w:t>
            </w:r>
          </w:p>
        </w:tc>
        <w:tc>
          <w:tcPr>
            <w:tcW w:w="992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164DB" w:rsidRDefault="008164DB" w:rsidP="002B6D4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8164DB" w:rsidRDefault="008164DB" w:rsidP="002B6D43">
            <w:pPr>
              <w:jc w:val="center"/>
              <w:rPr>
                <w:sz w:val="22"/>
                <w:szCs w:val="22"/>
              </w:rPr>
            </w:pPr>
          </w:p>
          <w:p w:rsidR="008164DB" w:rsidRDefault="008164DB" w:rsidP="002B6D4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164DB" w:rsidRPr="00D27F4C" w:rsidRDefault="008164DB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Ниссан Прерия</w:t>
            </w:r>
          </w:p>
        </w:tc>
        <w:tc>
          <w:tcPr>
            <w:tcW w:w="1275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164DB" w:rsidRDefault="008164DB" w:rsidP="00A025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851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164DB" w:rsidRDefault="008164DB" w:rsidP="00A025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876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164DB" w:rsidRDefault="008164DB" w:rsidP="00A025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2668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164DB" w:rsidRDefault="008164DB" w:rsidP="00A025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8164DB" w:rsidRPr="00C35D99" w:rsidTr="00EE7185">
        <w:trPr>
          <w:cantSplit/>
          <w:trHeight w:val="20"/>
          <w:tblHeader/>
        </w:trPr>
        <w:tc>
          <w:tcPr>
            <w:tcW w:w="3358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8164DB" w:rsidRPr="00C35D99" w:rsidRDefault="008164DB" w:rsidP="007D57B5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lastRenderedPageBreak/>
              <w:t>Гоцман</w:t>
            </w:r>
            <w:proofErr w:type="spellEnd"/>
            <w:r>
              <w:rPr>
                <w:sz w:val="22"/>
                <w:szCs w:val="22"/>
              </w:rPr>
              <w:t xml:space="preserve"> Ольга Ивановна</w:t>
            </w:r>
          </w:p>
          <w:p w:rsidR="008164DB" w:rsidRPr="00EE7185" w:rsidRDefault="008164DB" w:rsidP="007D57B5">
            <w:pPr>
              <w:jc w:val="center"/>
              <w:rPr>
                <w:i/>
                <w:sz w:val="22"/>
                <w:szCs w:val="22"/>
              </w:rPr>
            </w:pPr>
            <w:r w:rsidRPr="00EE7185">
              <w:rPr>
                <w:i/>
                <w:sz w:val="22"/>
                <w:szCs w:val="22"/>
              </w:rPr>
              <w:t>главный специалист 1 разряда управления экономики и предпринимательства</w:t>
            </w:r>
          </w:p>
        </w:tc>
        <w:tc>
          <w:tcPr>
            <w:tcW w:w="1275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8164DB" w:rsidRPr="00C35D99" w:rsidRDefault="008164DB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435585</w:t>
            </w:r>
          </w:p>
        </w:tc>
        <w:tc>
          <w:tcPr>
            <w:tcW w:w="2268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8164DB" w:rsidRPr="00C35D99" w:rsidRDefault="008164DB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участок; квартира (долевая ½)</w:t>
            </w:r>
          </w:p>
        </w:tc>
        <w:tc>
          <w:tcPr>
            <w:tcW w:w="993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8164DB" w:rsidRDefault="008164DB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1273</w:t>
            </w:r>
          </w:p>
          <w:p w:rsidR="008164DB" w:rsidRPr="00C35D99" w:rsidRDefault="008164DB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50,6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8164DB" w:rsidRDefault="008164DB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8164DB" w:rsidRPr="00C35D99" w:rsidRDefault="008164DB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8164DB" w:rsidRPr="00701C4C" w:rsidRDefault="008164DB" w:rsidP="007D57B5">
            <w:pPr>
              <w:jc w:val="center"/>
              <w:rPr>
                <w:sz w:val="22"/>
                <w:szCs w:val="22"/>
                <w:lang w:val="en-US"/>
              </w:rPr>
            </w:pPr>
            <w:r w:rsidRPr="00701C4C">
              <w:rPr>
                <w:sz w:val="22"/>
                <w:szCs w:val="22"/>
                <w:lang w:val="en-US"/>
              </w:rPr>
              <w:t>Toyota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Harrier</w:t>
            </w:r>
          </w:p>
        </w:tc>
        <w:tc>
          <w:tcPr>
            <w:tcW w:w="1275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8164DB" w:rsidRPr="00C35D99" w:rsidRDefault="008164DB" w:rsidP="00A025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851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8164DB" w:rsidRPr="00C35D99" w:rsidRDefault="008164DB" w:rsidP="00A025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876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8164DB" w:rsidRPr="00C35D99" w:rsidRDefault="008164DB" w:rsidP="00A025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2668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8164DB" w:rsidRPr="00C35D99" w:rsidRDefault="008164DB" w:rsidP="00A025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8164DB" w:rsidRPr="00C35D99" w:rsidTr="00EE7185">
        <w:trPr>
          <w:cantSplit/>
          <w:trHeight w:val="20"/>
          <w:tblHeader/>
        </w:trPr>
        <w:tc>
          <w:tcPr>
            <w:tcW w:w="3358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164DB" w:rsidRPr="00C35D99" w:rsidRDefault="008164DB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1275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164DB" w:rsidRPr="00C35D99" w:rsidRDefault="008164DB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981745</w:t>
            </w:r>
          </w:p>
        </w:tc>
        <w:tc>
          <w:tcPr>
            <w:tcW w:w="2268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164DB" w:rsidRDefault="008164DB" w:rsidP="007D57B5">
            <w:pPr>
              <w:jc w:val="center"/>
              <w:rPr>
                <w:sz w:val="22"/>
                <w:szCs w:val="22"/>
              </w:rPr>
            </w:pPr>
            <w:r w:rsidRPr="00701C4C">
              <w:rPr>
                <w:sz w:val="22"/>
                <w:szCs w:val="22"/>
              </w:rPr>
              <w:t>квартира (долевая ½)</w:t>
            </w:r>
          </w:p>
          <w:p w:rsidR="008164DB" w:rsidRPr="00C35D99" w:rsidRDefault="008164DB" w:rsidP="007D57B5">
            <w:pPr>
              <w:jc w:val="center"/>
              <w:rPr>
                <w:sz w:val="22"/>
                <w:szCs w:val="22"/>
              </w:rPr>
            </w:pPr>
            <w:r w:rsidRPr="00701C4C">
              <w:rPr>
                <w:sz w:val="22"/>
                <w:szCs w:val="22"/>
              </w:rPr>
              <w:t>квартира (долевая ½)</w:t>
            </w:r>
          </w:p>
        </w:tc>
        <w:tc>
          <w:tcPr>
            <w:tcW w:w="993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164DB" w:rsidRDefault="008164DB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50,6</w:t>
            </w:r>
          </w:p>
          <w:p w:rsidR="008164DB" w:rsidRPr="00C35D99" w:rsidRDefault="008164DB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28,9</w:t>
            </w:r>
          </w:p>
        </w:tc>
        <w:tc>
          <w:tcPr>
            <w:tcW w:w="992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164DB" w:rsidRPr="00701C4C" w:rsidRDefault="008164DB" w:rsidP="00701C4C">
            <w:pPr>
              <w:jc w:val="center"/>
              <w:rPr>
                <w:sz w:val="22"/>
                <w:szCs w:val="22"/>
              </w:rPr>
            </w:pPr>
            <w:r w:rsidRPr="00701C4C">
              <w:rPr>
                <w:sz w:val="22"/>
                <w:szCs w:val="22"/>
              </w:rPr>
              <w:t>Россия</w:t>
            </w:r>
          </w:p>
          <w:p w:rsidR="008164DB" w:rsidRPr="00C35D99" w:rsidRDefault="008164DB" w:rsidP="00701C4C">
            <w:pPr>
              <w:jc w:val="center"/>
              <w:rPr>
                <w:sz w:val="22"/>
                <w:szCs w:val="22"/>
              </w:rPr>
            </w:pPr>
            <w:r w:rsidRPr="00701C4C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164DB" w:rsidRPr="00701C4C" w:rsidRDefault="008164DB" w:rsidP="007D57B5">
            <w:pPr>
              <w:jc w:val="center"/>
              <w:rPr>
                <w:sz w:val="22"/>
                <w:szCs w:val="22"/>
                <w:lang w:val="en-US"/>
              </w:rPr>
            </w:pPr>
            <w:r w:rsidRPr="00701C4C">
              <w:rPr>
                <w:sz w:val="22"/>
                <w:szCs w:val="22"/>
                <w:lang w:val="en-US"/>
              </w:rPr>
              <w:t>Toyota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Lite Ace</w:t>
            </w:r>
          </w:p>
        </w:tc>
        <w:tc>
          <w:tcPr>
            <w:tcW w:w="1275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164DB" w:rsidRPr="00C35D99" w:rsidRDefault="008164DB" w:rsidP="00A025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851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164DB" w:rsidRPr="00C35D99" w:rsidRDefault="008164DB" w:rsidP="00A025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876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164DB" w:rsidRPr="00C35D99" w:rsidRDefault="008164DB" w:rsidP="00A025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2668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164DB" w:rsidRPr="00C35D99" w:rsidRDefault="008164DB" w:rsidP="00A025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8164DB" w:rsidRPr="00C35D99" w:rsidTr="00EE7185">
        <w:trPr>
          <w:cantSplit/>
          <w:trHeight w:val="20"/>
          <w:tblHeader/>
        </w:trPr>
        <w:tc>
          <w:tcPr>
            <w:tcW w:w="335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164DB" w:rsidRPr="00701C4C" w:rsidRDefault="008164DB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Ковалева Татьяна Николаевна</w:t>
            </w:r>
          </w:p>
          <w:p w:rsidR="008164DB" w:rsidRPr="00EE7185" w:rsidRDefault="008164DB" w:rsidP="007D57B5">
            <w:pPr>
              <w:jc w:val="center"/>
              <w:rPr>
                <w:i/>
                <w:sz w:val="22"/>
                <w:szCs w:val="22"/>
              </w:rPr>
            </w:pPr>
            <w:r w:rsidRPr="00EE7185">
              <w:rPr>
                <w:i/>
                <w:sz w:val="22"/>
                <w:szCs w:val="22"/>
              </w:rPr>
              <w:t>главный специалист 1 разряда</w:t>
            </w:r>
            <w:r w:rsidR="0071331F" w:rsidRPr="00EE7185">
              <w:rPr>
                <w:i/>
                <w:sz w:val="22"/>
                <w:szCs w:val="22"/>
              </w:rPr>
              <w:t>, ответственный секретарь комиссии по делам несовершеннолетних и защите их прав</w:t>
            </w:r>
            <w:r w:rsidRPr="00EE7185">
              <w:rPr>
                <w:i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164DB" w:rsidRPr="00C35D99" w:rsidRDefault="008164DB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561</w:t>
            </w:r>
            <w:r w:rsidR="002D2666">
              <w:rPr>
                <w:sz w:val="22"/>
                <w:szCs w:val="22"/>
              </w:rPr>
              <w:t>325</w:t>
            </w:r>
          </w:p>
        </w:tc>
        <w:tc>
          <w:tcPr>
            <w:tcW w:w="22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164DB" w:rsidRPr="00C35D99" w:rsidRDefault="008164DB" w:rsidP="00A025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земельный участок </w:t>
            </w:r>
            <w:r w:rsidRPr="00A0257D">
              <w:rPr>
                <w:sz w:val="22"/>
                <w:szCs w:val="22"/>
              </w:rPr>
              <w:t>(долевая ½)</w:t>
            </w:r>
            <w:r>
              <w:rPr>
                <w:sz w:val="22"/>
                <w:szCs w:val="22"/>
              </w:rPr>
              <w:t>; квартира (долевая ½)</w:t>
            </w:r>
          </w:p>
        </w:tc>
        <w:tc>
          <w:tcPr>
            <w:tcW w:w="9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164DB" w:rsidRDefault="008164DB" w:rsidP="00A025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3037</w:t>
            </w:r>
          </w:p>
          <w:p w:rsidR="008164DB" w:rsidRDefault="008164DB" w:rsidP="00A0257D">
            <w:pPr>
              <w:jc w:val="center"/>
              <w:rPr>
                <w:sz w:val="22"/>
                <w:szCs w:val="22"/>
              </w:rPr>
            </w:pPr>
          </w:p>
          <w:p w:rsidR="008164DB" w:rsidRPr="00C35D99" w:rsidRDefault="008164DB" w:rsidP="00A025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50,6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164DB" w:rsidRDefault="008164DB" w:rsidP="00A025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8164DB" w:rsidRDefault="008164DB" w:rsidP="00A0257D">
            <w:pPr>
              <w:jc w:val="center"/>
              <w:rPr>
                <w:sz w:val="22"/>
                <w:szCs w:val="22"/>
              </w:rPr>
            </w:pPr>
          </w:p>
          <w:p w:rsidR="008164DB" w:rsidRPr="00C35D99" w:rsidRDefault="008164DB" w:rsidP="00A025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164DB" w:rsidRPr="00C35D99" w:rsidRDefault="008164DB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27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164DB" w:rsidRPr="00C35D99" w:rsidRDefault="008164DB" w:rsidP="00A025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85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164DB" w:rsidRPr="00C35D99" w:rsidRDefault="008164DB" w:rsidP="00A025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8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164DB" w:rsidRPr="00C35D99" w:rsidRDefault="008164DB" w:rsidP="00A025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26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164DB" w:rsidRPr="00C35D99" w:rsidRDefault="008164DB" w:rsidP="00A025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71331F" w:rsidRPr="00C35D99" w:rsidTr="00EE7185">
        <w:trPr>
          <w:cantSplit/>
          <w:trHeight w:val="20"/>
          <w:tblHeader/>
        </w:trPr>
        <w:tc>
          <w:tcPr>
            <w:tcW w:w="3358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71331F" w:rsidRPr="00C35D99" w:rsidRDefault="0071331F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Алтухов Николай Алексеевич</w:t>
            </w:r>
          </w:p>
          <w:p w:rsidR="0071331F" w:rsidRPr="00EE7185" w:rsidRDefault="0071331F" w:rsidP="007D57B5">
            <w:pPr>
              <w:jc w:val="center"/>
              <w:rPr>
                <w:i/>
                <w:sz w:val="22"/>
                <w:szCs w:val="22"/>
              </w:rPr>
            </w:pPr>
            <w:r w:rsidRPr="00EE7185">
              <w:rPr>
                <w:i/>
                <w:sz w:val="22"/>
                <w:szCs w:val="22"/>
              </w:rPr>
              <w:t>главный специалист 1 разряда по государственному управлению охраной труда</w:t>
            </w:r>
          </w:p>
        </w:tc>
        <w:tc>
          <w:tcPr>
            <w:tcW w:w="1275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71331F" w:rsidRPr="00C35D99" w:rsidRDefault="0071331F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429337</w:t>
            </w:r>
          </w:p>
        </w:tc>
        <w:tc>
          <w:tcPr>
            <w:tcW w:w="2268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71331F" w:rsidRPr="00A0257D" w:rsidRDefault="0071331F" w:rsidP="00A0257D">
            <w:pPr>
              <w:jc w:val="center"/>
              <w:rPr>
                <w:sz w:val="22"/>
                <w:szCs w:val="22"/>
              </w:rPr>
            </w:pPr>
            <w:r w:rsidRPr="00A0257D">
              <w:rPr>
                <w:sz w:val="22"/>
                <w:szCs w:val="22"/>
              </w:rPr>
              <w:t>приусадебный участок;</w:t>
            </w:r>
          </w:p>
          <w:p w:rsidR="0071331F" w:rsidRDefault="0071331F" w:rsidP="00A0257D">
            <w:pPr>
              <w:jc w:val="center"/>
              <w:rPr>
                <w:sz w:val="22"/>
                <w:szCs w:val="22"/>
              </w:rPr>
            </w:pPr>
            <w:r w:rsidRPr="00A0257D">
              <w:rPr>
                <w:sz w:val="22"/>
                <w:szCs w:val="22"/>
              </w:rPr>
              <w:t>жилой дом</w:t>
            </w:r>
            <w:r>
              <w:rPr>
                <w:sz w:val="22"/>
                <w:szCs w:val="22"/>
              </w:rPr>
              <w:t>;</w:t>
            </w:r>
          </w:p>
          <w:p w:rsidR="0071331F" w:rsidRDefault="0071331F" w:rsidP="00A025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квартира;</w:t>
            </w:r>
          </w:p>
          <w:p w:rsidR="0071331F" w:rsidRPr="00C35D99" w:rsidRDefault="0071331F" w:rsidP="007133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гараж</w:t>
            </w:r>
          </w:p>
        </w:tc>
        <w:tc>
          <w:tcPr>
            <w:tcW w:w="993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71331F" w:rsidRDefault="0071331F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2137</w:t>
            </w:r>
          </w:p>
          <w:p w:rsidR="0071331F" w:rsidRDefault="0071331F" w:rsidP="007D57B5">
            <w:pPr>
              <w:jc w:val="center"/>
              <w:rPr>
                <w:sz w:val="22"/>
                <w:szCs w:val="22"/>
              </w:rPr>
            </w:pPr>
          </w:p>
          <w:p w:rsidR="0071331F" w:rsidRDefault="0071331F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38,6</w:t>
            </w:r>
          </w:p>
          <w:p w:rsidR="0071331F" w:rsidRDefault="0071331F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31,9</w:t>
            </w:r>
          </w:p>
          <w:p w:rsidR="0071331F" w:rsidRPr="00C35D99" w:rsidRDefault="0071331F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71331F" w:rsidRPr="00A0257D" w:rsidRDefault="0071331F" w:rsidP="00A0257D">
            <w:pPr>
              <w:jc w:val="center"/>
              <w:rPr>
                <w:sz w:val="22"/>
                <w:szCs w:val="22"/>
              </w:rPr>
            </w:pPr>
            <w:r w:rsidRPr="00A0257D">
              <w:rPr>
                <w:sz w:val="22"/>
                <w:szCs w:val="22"/>
              </w:rPr>
              <w:t>Россия</w:t>
            </w:r>
          </w:p>
          <w:p w:rsidR="0071331F" w:rsidRPr="00A0257D" w:rsidRDefault="0071331F" w:rsidP="00A0257D">
            <w:pPr>
              <w:jc w:val="center"/>
              <w:rPr>
                <w:sz w:val="22"/>
                <w:szCs w:val="22"/>
              </w:rPr>
            </w:pPr>
          </w:p>
          <w:p w:rsidR="0071331F" w:rsidRDefault="0071331F" w:rsidP="00A0257D">
            <w:pPr>
              <w:jc w:val="center"/>
              <w:rPr>
                <w:sz w:val="22"/>
                <w:szCs w:val="22"/>
              </w:rPr>
            </w:pPr>
            <w:r w:rsidRPr="00A0257D">
              <w:rPr>
                <w:sz w:val="22"/>
                <w:szCs w:val="22"/>
              </w:rPr>
              <w:t>Россия</w:t>
            </w:r>
          </w:p>
          <w:p w:rsidR="0071331F" w:rsidRPr="00A0257D" w:rsidRDefault="0071331F" w:rsidP="00A0257D">
            <w:pPr>
              <w:jc w:val="center"/>
              <w:rPr>
                <w:sz w:val="22"/>
                <w:szCs w:val="22"/>
              </w:rPr>
            </w:pPr>
            <w:r w:rsidRPr="00A0257D">
              <w:rPr>
                <w:sz w:val="22"/>
                <w:szCs w:val="22"/>
              </w:rPr>
              <w:t>Россия</w:t>
            </w:r>
          </w:p>
          <w:p w:rsidR="0071331F" w:rsidRPr="00C35D99" w:rsidRDefault="0071331F" w:rsidP="00A0257D">
            <w:pPr>
              <w:jc w:val="center"/>
              <w:rPr>
                <w:sz w:val="22"/>
                <w:szCs w:val="22"/>
              </w:rPr>
            </w:pPr>
            <w:r w:rsidRPr="00A0257D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71331F" w:rsidRPr="00C35D99" w:rsidRDefault="0071331F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Мазда Бонго, Мазда </w:t>
            </w:r>
            <w:proofErr w:type="spellStart"/>
            <w:r>
              <w:rPr>
                <w:sz w:val="22"/>
                <w:szCs w:val="22"/>
              </w:rPr>
              <w:t>Трибьют</w:t>
            </w:r>
            <w:proofErr w:type="spellEnd"/>
          </w:p>
        </w:tc>
        <w:tc>
          <w:tcPr>
            <w:tcW w:w="1275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71331F" w:rsidRPr="00C35D99" w:rsidRDefault="0071331F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851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71331F" w:rsidRPr="00C35D99" w:rsidRDefault="0071331F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49,7</w:t>
            </w:r>
          </w:p>
        </w:tc>
        <w:tc>
          <w:tcPr>
            <w:tcW w:w="876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71331F" w:rsidRPr="00C35D99" w:rsidRDefault="0071331F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668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71331F" w:rsidRPr="00C35D99" w:rsidRDefault="0071331F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71331F" w:rsidRPr="00C35D99" w:rsidTr="00EE7185">
        <w:trPr>
          <w:cantSplit/>
          <w:trHeight w:val="20"/>
          <w:tblHeader/>
        </w:trPr>
        <w:tc>
          <w:tcPr>
            <w:tcW w:w="3358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1331F" w:rsidRPr="00C35D99" w:rsidRDefault="0071331F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275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1331F" w:rsidRPr="00C35D99" w:rsidRDefault="0071331F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742016</w:t>
            </w:r>
          </w:p>
        </w:tc>
        <w:tc>
          <w:tcPr>
            <w:tcW w:w="2268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1331F" w:rsidRPr="009D2E75" w:rsidRDefault="0071331F" w:rsidP="009D2E7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</w:t>
            </w:r>
            <w:r w:rsidRPr="009D2E75">
              <w:rPr>
                <w:sz w:val="22"/>
                <w:szCs w:val="22"/>
              </w:rPr>
              <w:t xml:space="preserve"> участок;</w:t>
            </w:r>
          </w:p>
          <w:p w:rsidR="0071331F" w:rsidRPr="009D2E75" w:rsidRDefault="0071331F" w:rsidP="009D2E7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  <w:r w:rsidRPr="009D2E75">
              <w:rPr>
                <w:sz w:val="22"/>
                <w:szCs w:val="22"/>
              </w:rPr>
              <w:t>;</w:t>
            </w:r>
          </w:p>
          <w:p w:rsidR="0071331F" w:rsidRPr="009D2E75" w:rsidRDefault="0071331F" w:rsidP="009D2E75">
            <w:pPr>
              <w:jc w:val="center"/>
              <w:rPr>
                <w:sz w:val="22"/>
                <w:szCs w:val="22"/>
              </w:rPr>
            </w:pPr>
            <w:r w:rsidRPr="009D2E75">
              <w:rPr>
                <w:sz w:val="22"/>
                <w:szCs w:val="22"/>
              </w:rPr>
              <w:t>квартира;</w:t>
            </w:r>
          </w:p>
          <w:p w:rsidR="0071331F" w:rsidRPr="00C35D99" w:rsidRDefault="0071331F" w:rsidP="009D2E75">
            <w:pPr>
              <w:jc w:val="center"/>
              <w:rPr>
                <w:sz w:val="22"/>
                <w:szCs w:val="22"/>
              </w:rPr>
            </w:pPr>
            <w:r w:rsidRPr="009D2E75">
              <w:rPr>
                <w:sz w:val="22"/>
                <w:szCs w:val="22"/>
              </w:rPr>
              <w:t>гараж</w:t>
            </w:r>
          </w:p>
        </w:tc>
        <w:tc>
          <w:tcPr>
            <w:tcW w:w="993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1331F" w:rsidRDefault="0071331F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555</w:t>
            </w:r>
          </w:p>
          <w:p w:rsidR="0071331F" w:rsidRDefault="0071331F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49,7</w:t>
            </w:r>
          </w:p>
          <w:p w:rsidR="0071331F" w:rsidRDefault="0071331F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32,7</w:t>
            </w:r>
          </w:p>
          <w:p w:rsidR="0071331F" w:rsidRPr="00C35D99" w:rsidRDefault="0071331F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46,6</w:t>
            </w:r>
          </w:p>
        </w:tc>
        <w:tc>
          <w:tcPr>
            <w:tcW w:w="992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1331F" w:rsidRPr="009D2E75" w:rsidRDefault="0071331F" w:rsidP="009D2E75">
            <w:pPr>
              <w:jc w:val="center"/>
              <w:rPr>
                <w:sz w:val="22"/>
                <w:szCs w:val="22"/>
              </w:rPr>
            </w:pPr>
            <w:r w:rsidRPr="009D2E75">
              <w:rPr>
                <w:sz w:val="22"/>
                <w:szCs w:val="22"/>
              </w:rPr>
              <w:t>Россия</w:t>
            </w:r>
          </w:p>
          <w:p w:rsidR="0071331F" w:rsidRPr="009D2E75" w:rsidRDefault="0071331F" w:rsidP="009D2E75">
            <w:pPr>
              <w:jc w:val="center"/>
              <w:rPr>
                <w:sz w:val="22"/>
                <w:szCs w:val="22"/>
              </w:rPr>
            </w:pPr>
            <w:r w:rsidRPr="009D2E75">
              <w:rPr>
                <w:sz w:val="22"/>
                <w:szCs w:val="22"/>
              </w:rPr>
              <w:t>Россия</w:t>
            </w:r>
          </w:p>
          <w:p w:rsidR="0071331F" w:rsidRPr="009D2E75" w:rsidRDefault="0071331F" w:rsidP="009D2E75">
            <w:pPr>
              <w:jc w:val="center"/>
              <w:rPr>
                <w:sz w:val="22"/>
                <w:szCs w:val="22"/>
              </w:rPr>
            </w:pPr>
            <w:r w:rsidRPr="009D2E75">
              <w:rPr>
                <w:sz w:val="22"/>
                <w:szCs w:val="22"/>
              </w:rPr>
              <w:t>Россия</w:t>
            </w:r>
          </w:p>
          <w:p w:rsidR="0071331F" w:rsidRPr="00C35D99" w:rsidRDefault="0071331F" w:rsidP="009D2E75">
            <w:pPr>
              <w:jc w:val="center"/>
              <w:rPr>
                <w:sz w:val="22"/>
                <w:szCs w:val="22"/>
              </w:rPr>
            </w:pPr>
            <w:r w:rsidRPr="009D2E75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1331F" w:rsidRPr="00C35D99" w:rsidRDefault="0071331F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275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1331F" w:rsidRPr="00C35D99" w:rsidRDefault="0071331F" w:rsidP="00C954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851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1331F" w:rsidRPr="00C35D99" w:rsidRDefault="0071331F" w:rsidP="00C954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876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1331F" w:rsidRPr="00C35D99" w:rsidRDefault="0071331F" w:rsidP="00C954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2668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1331F" w:rsidRPr="00C35D99" w:rsidRDefault="0071331F" w:rsidP="00C954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71331F" w:rsidRPr="00C35D99" w:rsidTr="00EE7185">
        <w:trPr>
          <w:cantSplit/>
          <w:trHeight w:val="20"/>
          <w:tblHeader/>
        </w:trPr>
        <w:tc>
          <w:tcPr>
            <w:tcW w:w="3358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71331F" w:rsidRPr="00C35D99" w:rsidRDefault="0071331F" w:rsidP="007D57B5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Полтораднева</w:t>
            </w:r>
            <w:proofErr w:type="spellEnd"/>
            <w:r>
              <w:rPr>
                <w:sz w:val="22"/>
                <w:szCs w:val="22"/>
              </w:rPr>
              <w:t xml:space="preserve"> Светлана Ивановна</w:t>
            </w:r>
          </w:p>
          <w:p w:rsidR="0071331F" w:rsidRPr="00EE7185" w:rsidRDefault="0071331F" w:rsidP="007D57B5">
            <w:pPr>
              <w:jc w:val="center"/>
              <w:rPr>
                <w:i/>
                <w:sz w:val="22"/>
                <w:szCs w:val="22"/>
              </w:rPr>
            </w:pPr>
            <w:r w:rsidRPr="00EE7185">
              <w:rPr>
                <w:i/>
                <w:sz w:val="22"/>
                <w:szCs w:val="22"/>
              </w:rPr>
              <w:t>главный специалист 1 разряда управления народного образования</w:t>
            </w:r>
          </w:p>
        </w:tc>
        <w:tc>
          <w:tcPr>
            <w:tcW w:w="1275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71331F" w:rsidRPr="00C35D99" w:rsidRDefault="0071331F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467401</w:t>
            </w:r>
          </w:p>
        </w:tc>
        <w:tc>
          <w:tcPr>
            <w:tcW w:w="2268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71331F" w:rsidRDefault="0071331F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дом,</w:t>
            </w:r>
          </w:p>
          <w:p w:rsidR="0071331F" w:rsidRPr="00C35D99" w:rsidRDefault="0071331F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(долевая ¼)</w:t>
            </w:r>
          </w:p>
        </w:tc>
        <w:tc>
          <w:tcPr>
            <w:tcW w:w="993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71331F" w:rsidRDefault="0071331F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21,7</w:t>
            </w:r>
          </w:p>
          <w:p w:rsidR="0071331F" w:rsidRPr="00C35D99" w:rsidRDefault="0071331F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56,5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71331F" w:rsidRPr="009D2E75" w:rsidRDefault="0071331F" w:rsidP="009D2E75">
            <w:pPr>
              <w:jc w:val="center"/>
              <w:rPr>
                <w:sz w:val="22"/>
                <w:szCs w:val="22"/>
              </w:rPr>
            </w:pPr>
            <w:r w:rsidRPr="009D2E75">
              <w:rPr>
                <w:sz w:val="22"/>
                <w:szCs w:val="22"/>
              </w:rPr>
              <w:t>Россия</w:t>
            </w:r>
          </w:p>
          <w:p w:rsidR="0071331F" w:rsidRPr="00C35D99" w:rsidRDefault="0071331F" w:rsidP="009D2E75">
            <w:pPr>
              <w:jc w:val="center"/>
              <w:rPr>
                <w:sz w:val="22"/>
                <w:szCs w:val="22"/>
              </w:rPr>
            </w:pPr>
            <w:r w:rsidRPr="009D2E75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71331F" w:rsidRPr="00C35D99" w:rsidRDefault="0071331F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275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71331F" w:rsidRPr="00C35D99" w:rsidRDefault="0071331F" w:rsidP="00C954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851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71331F" w:rsidRPr="00C35D99" w:rsidRDefault="0071331F" w:rsidP="00C954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876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71331F" w:rsidRPr="00C35D99" w:rsidRDefault="0071331F" w:rsidP="00C954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2668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71331F" w:rsidRPr="00C35D99" w:rsidRDefault="0071331F" w:rsidP="00C954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B748BB" w:rsidRPr="00C35D99" w:rsidTr="00FA45DB">
        <w:trPr>
          <w:cantSplit/>
          <w:trHeight w:val="20"/>
          <w:tblHeader/>
        </w:trPr>
        <w:tc>
          <w:tcPr>
            <w:tcW w:w="3358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748BB" w:rsidRPr="00C35D99" w:rsidRDefault="00B748BB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1275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748BB" w:rsidRPr="00C35D99" w:rsidRDefault="00B748BB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299227</w:t>
            </w:r>
          </w:p>
        </w:tc>
        <w:tc>
          <w:tcPr>
            <w:tcW w:w="2268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748BB" w:rsidRPr="00C35D99" w:rsidRDefault="00B748BB" w:rsidP="007D57B5">
            <w:pPr>
              <w:jc w:val="center"/>
              <w:rPr>
                <w:sz w:val="22"/>
                <w:szCs w:val="22"/>
              </w:rPr>
            </w:pPr>
            <w:r w:rsidRPr="009D2E75">
              <w:rPr>
                <w:sz w:val="22"/>
                <w:szCs w:val="22"/>
              </w:rPr>
              <w:t>квартира (долевая ¼)</w:t>
            </w:r>
          </w:p>
        </w:tc>
        <w:tc>
          <w:tcPr>
            <w:tcW w:w="993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748BB" w:rsidRPr="00C35D99" w:rsidRDefault="00B748BB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56,5</w:t>
            </w:r>
          </w:p>
        </w:tc>
        <w:tc>
          <w:tcPr>
            <w:tcW w:w="992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748BB" w:rsidRPr="00C35D99" w:rsidRDefault="00B748BB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748BB" w:rsidRPr="00C35D99" w:rsidRDefault="00B748BB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Ниссан </w:t>
            </w:r>
            <w:proofErr w:type="spellStart"/>
            <w:r>
              <w:rPr>
                <w:sz w:val="22"/>
                <w:szCs w:val="22"/>
              </w:rPr>
              <w:t>Санни</w:t>
            </w:r>
            <w:proofErr w:type="spellEnd"/>
          </w:p>
        </w:tc>
        <w:tc>
          <w:tcPr>
            <w:tcW w:w="1275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748BB" w:rsidRPr="00C35D99" w:rsidRDefault="00B748BB" w:rsidP="00C954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851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748BB" w:rsidRPr="00C35D99" w:rsidRDefault="00B748BB" w:rsidP="00C954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876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748BB" w:rsidRPr="00C35D99" w:rsidRDefault="00B748BB" w:rsidP="00C954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2668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748BB" w:rsidRPr="00C35D99" w:rsidRDefault="00B748BB" w:rsidP="00C954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71331F" w:rsidRPr="00C35D99" w:rsidTr="00EE7185">
        <w:trPr>
          <w:cantSplit/>
          <w:trHeight w:val="20"/>
          <w:tblHeader/>
        </w:trPr>
        <w:tc>
          <w:tcPr>
            <w:tcW w:w="3358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71331F" w:rsidRDefault="0071331F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Боровая Светлана Васильевна</w:t>
            </w:r>
          </w:p>
          <w:p w:rsidR="0071331F" w:rsidRPr="00EE7185" w:rsidRDefault="0071331F" w:rsidP="007D57B5">
            <w:pPr>
              <w:jc w:val="center"/>
              <w:rPr>
                <w:i/>
                <w:sz w:val="22"/>
                <w:szCs w:val="22"/>
              </w:rPr>
            </w:pPr>
            <w:r w:rsidRPr="00EE7185">
              <w:rPr>
                <w:i/>
                <w:sz w:val="22"/>
                <w:szCs w:val="22"/>
              </w:rPr>
              <w:t>главный специалист 1 разряда отдела учёта и консолидированной отчетности финансового управления</w:t>
            </w:r>
          </w:p>
        </w:tc>
        <w:tc>
          <w:tcPr>
            <w:tcW w:w="1275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71331F" w:rsidRDefault="0071331F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365711,27</w:t>
            </w:r>
          </w:p>
        </w:tc>
        <w:tc>
          <w:tcPr>
            <w:tcW w:w="2268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71331F" w:rsidRDefault="0071331F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(долевая 1/3);</w:t>
            </w:r>
          </w:p>
          <w:p w:rsidR="0071331F" w:rsidRPr="009D2E75" w:rsidRDefault="0071331F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93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71331F" w:rsidRDefault="0071331F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61,9</w:t>
            </w:r>
          </w:p>
          <w:p w:rsidR="0071331F" w:rsidRDefault="0071331F" w:rsidP="007D57B5">
            <w:pPr>
              <w:jc w:val="center"/>
              <w:rPr>
                <w:sz w:val="22"/>
                <w:szCs w:val="22"/>
              </w:rPr>
            </w:pPr>
          </w:p>
          <w:p w:rsidR="0071331F" w:rsidRDefault="0071331F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50,7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71331F" w:rsidRDefault="0071331F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71331F" w:rsidRDefault="0071331F" w:rsidP="007D57B5">
            <w:pPr>
              <w:jc w:val="center"/>
              <w:rPr>
                <w:sz w:val="22"/>
                <w:szCs w:val="22"/>
              </w:rPr>
            </w:pPr>
          </w:p>
          <w:p w:rsidR="0071331F" w:rsidRDefault="0071331F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71331F" w:rsidRDefault="0071331F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275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71331F" w:rsidRDefault="0071331F" w:rsidP="00C954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851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71331F" w:rsidRDefault="0071331F" w:rsidP="00C954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730</w:t>
            </w:r>
          </w:p>
        </w:tc>
        <w:tc>
          <w:tcPr>
            <w:tcW w:w="876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71331F" w:rsidRDefault="0071331F" w:rsidP="00C954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668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71331F" w:rsidRDefault="0071331F" w:rsidP="00C954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71331F" w:rsidRPr="00C35D99" w:rsidTr="00EE7185">
        <w:trPr>
          <w:cantSplit/>
          <w:trHeight w:val="20"/>
          <w:tblHeader/>
        </w:trPr>
        <w:tc>
          <w:tcPr>
            <w:tcW w:w="3358" w:type="dxa"/>
            <w:tcBorders>
              <w:top w:val="dashSmallGap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71331F" w:rsidRPr="00C35D99" w:rsidRDefault="0071331F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1275" w:type="dxa"/>
            <w:tcBorders>
              <w:top w:val="dashSmallGap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71331F" w:rsidRDefault="0071331F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866089,17</w:t>
            </w:r>
          </w:p>
        </w:tc>
        <w:tc>
          <w:tcPr>
            <w:tcW w:w="2268" w:type="dxa"/>
            <w:tcBorders>
              <w:top w:val="dashSmallGap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71331F" w:rsidRPr="009D2E75" w:rsidRDefault="0071331F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(долевая 1/3)</w:t>
            </w:r>
          </w:p>
        </w:tc>
        <w:tc>
          <w:tcPr>
            <w:tcW w:w="993" w:type="dxa"/>
            <w:tcBorders>
              <w:top w:val="dashSmallGap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71331F" w:rsidRDefault="0071331F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</w:t>
            </w:r>
          </w:p>
        </w:tc>
        <w:tc>
          <w:tcPr>
            <w:tcW w:w="992" w:type="dxa"/>
            <w:tcBorders>
              <w:top w:val="dashSmallGap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71331F" w:rsidRDefault="0071331F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tcBorders>
              <w:top w:val="dashSmallGap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71331F" w:rsidRDefault="0071331F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275" w:type="dxa"/>
            <w:tcBorders>
              <w:top w:val="dashSmallGap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71331F" w:rsidRDefault="0071331F" w:rsidP="00C954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851" w:type="dxa"/>
            <w:tcBorders>
              <w:top w:val="dashSmallGap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71331F" w:rsidRDefault="0071331F" w:rsidP="00C954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50,7</w:t>
            </w:r>
          </w:p>
        </w:tc>
        <w:tc>
          <w:tcPr>
            <w:tcW w:w="876" w:type="dxa"/>
            <w:tcBorders>
              <w:top w:val="dashSmallGap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71331F" w:rsidRDefault="0071331F" w:rsidP="00C954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668" w:type="dxa"/>
            <w:tcBorders>
              <w:top w:val="dashSmallGap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71331F" w:rsidRDefault="0071331F" w:rsidP="00C954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71331F" w:rsidRPr="00C35D99" w:rsidTr="00EE7185">
        <w:trPr>
          <w:cantSplit/>
          <w:trHeight w:val="20"/>
          <w:tblHeader/>
        </w:trPr>
        <w:tc>
          <w:tcPr>
            <w:tcW w:w="3358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1331F" w:rsidRPr="00C35D99" w:rsidRDefault="0071331F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дочь</w:t>
            </w:r>
          </w:p>
        </w:tc>
        <w:tc>
          <w:tcPr>
            <w:tcW w:w="1275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1331F" w:rsidRPr="00C35D99" w:rsidRDefault="0071331F" w:rsidP="002B6D4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2268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1331F" w:rsidRPr="00C35D99" w:rsidRDefault="0071331F" w:rsidP="002B6D4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993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1331F" w:rsidRPr="00C35D99" w:rsidRDefault="0071331F" w:rsidP="002B6D4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992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1331F" w:rsidRPr="00C35D99" w:rsidRDefault="0071331F" w:rsidP="002B6D4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276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1331F" w:rsidRPr="00C35D99" w:rsidRDefault="0071331F" w:rsidP="002B6D4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275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1331F" w:rsidRDefault="0071331F" w:rsidP="002B6D4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851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1331F" w:rsidRDefault="0071331F" w:rsidP="002B6D4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50,7</w:t>
            </w:r>
          </w:p>
        </w:tc>
        <w:tc>
          <w:tcPr>
            <w:tcW w:w="876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1331F" w:rsidRDefault="0071331F" w:rsidP="002B6D4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668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1331F" w:rsidRPr="00C35D99" w:rsidRDefault="0071331F" w:rsidP="002B6D4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71331F" w:rsidRPr="00C35D99" w:rsidTr="00EE7185">
        <w:trPr>
          <w:cantSplit/>
          <w:trHeight w:val="20"/>
          <w:tblHeader/>
        </w:trPr>
        <w:tc>
          <w:tcPr>
            <w:tcW w:w="3358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71331F" w:rsidRPr="00C35D99" w:rsidRDefault="0071331F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Синченко Николай Иванович</w:t>
            </w:r>
          </w:p>
          <w:p w:rsidR="0071331F" w:rsidRPr="00EE7185" w:rsidRDefault="0071331F" w:rsidP="009D2E75">
            <w:pPr>
              <w:jc w:val="center"/>
              <w:rPr>
                <w:i/>
                <w:sz w:val="22"/>
                <w:szCs w:val="22"/>
              </w:rPr>
            </w:pPr>
            <w:r w:rsidRPr="00EE7185">
              <w:rPr>
                <w:i/>
                <w:sz w:val="22"/>
                <w:szCs w:val="22"/>
              </w:rPr>
              <w:t>главный специалист 2 разряда отдела жизнеобеспечения</w:t>
            </w:r>
          </w:p>
        </w:tc>
        <w:tc>
          <w:tcPr>
            <w:tcW w:w="1275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71331F" w:rsidRPr="00C35D99" w:rsidRDefault="0071331F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350429,33</w:t>
            </w:r>
          </w:p>
        </w:tc>
        <w:tc>
          <w:tcPr>
            <w:tcW w:w="2268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71331F" w:rsidRPr="000C0B47" w:rsidRDefault="0071331F" w:rsidP="00C954B5">
            <w:pPr>
              <w:jc w:val="center"/>
              <w:rPr>
                <w:sz w:val="22"/>
                <w:szCs w:val="22"/>
              </w:rPr>
            </w:pPr>
            <w:r w:rsidRPr="000C0B47">
              <w:rPr>
                <w:sz w:val="22"/>
                <w:szCs w:val="22"/>
              </w:rPr>
              <w:t>земельный участок;</w:t>
            </w:r>
          </w:p>
          <w:p w:rsidR="0071331F" w:rsidRPr="000C0B47" w:rsidRDefault="0071331F" w:rsidP="00C954B5">
            <w:pPr>
              <w:jc w:val="center"/>
              <w:rPr>
                <w:sz w:val="22"/>
                <w:szCs w:val="22"/>
              </w:rPr>
            </w:pPr>
            <w:r w:rsidRPr="000C0B47">
              <w:rPr>
                <w:sz w:val="22"/>
                <w:szCs w:val="22"/>
              </w:rPr>
              <w:t>жилой дом</w:t>
            </w:r>
          </w:p>
          <w:p w:rsidR="0071331F" w:rsidRPr="00C35D99" w:rsidRDefault="0071331F" w:rsidP="00C954B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71331F" w:rsidRDefault="0071331F" w:rsidP="00C954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2400</w:t>
            </w:r>
          </w:p>
          <w:p w:rsidR="0071331F" w:rsidRPr="00C35D99" w:rsidRDefault="0071331F" w:rsidP="00C954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71331F" w:rsidRPr="000C0B47" w:rsidRDefault="0071331F" w:rsidP="00C954B5">
            <w:pPr>
              <w:jc w:val="center"/>
              <w:rPr>
                <w:sz w:val="22"/>
                <w:szCs w:val="22"/>
              </w:rPr>
            </w:pPr>
            <w:r w:rsidRPr="000C0B47">
              <w:rPr>
                <w:sz w:val="22"/>
                <w:szCs w:val="22"/>
              </w:rPr>
              <w:t>Россия</w:t>
            </w:r>
          </w:p>
          <w:p w:rsidR="0071331F" w:rsidRPr="000C0B47" w:rsidRDefault="0071331F" w:rsidP="00C954B5">
            <w:pPr>
              <w:jc w:val="center"/>
              <w:rPr>
                <w:sz w:val="22"/>
                <w:szCs w:val="22"/>
              </w:rPr>
            </w:pPr>
            <w:r w:rsidRPr="000C0B47">
              <w:rPr>
                <w:sz w:val="22"/>
                <w:szCs w:val="22"/>
              </w:rPr>
              <w:t>Россия</w:t>
            </w:r>
          </w:p>
          <w:p w:rsidR="0071331F" w:rsidRPr="00C35D99" w:rsidRDefault="0071331F" w:rsidP="00C954B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71331F" w:rsidRPr="00C35D99" w:rsidRDefault="0071331F" w:rsidP="00C954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275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71331F" w:rsidRPr="00C35D99" w:rsidRDefault="0071331F" w:rsidP="00C954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851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71331F" w:rsidRPr="00C35D99" w:rsidRDefault="0071331F" w:rsidP="00C954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876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71331F" w:rsidRPr="00C35D99" w:rsidRDefault="0071331F" w:rsidP="00C954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2668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71331F" w:rsidRPr="00C35D99" w:rsidRDefault="0071331F" w:rsidP="00C954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6D0C96" w:rsidRPr="00C35D99" w:rsidTr="00EE7185">
        <w:trPr>
          <w:cantSplit/>
          <w:trHeight w:val="20"/>
          <w:tblHeader/>
        </w:trPr>
        <w:tc>
          <w:tcPr>
            <w:tcW w:w="3358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D0C96" w:rsidRPr="00C35D99" w:rsidRDefault="006D0C96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супруга</w:t>
            </w:r>
          </w:p>
        </w:tc>
        <w:tc>
          <w:tcPr>
            <w:tcW w:w="1275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D0C96" w:rsidRPr="00C35D99" w:rsidRDefault="006D0C96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230640</w:t>
            </w:r>
          </w:p>
        </w:tc>
        <w:tc>
          <w:tcPr>
            <w:tcW w:w="2268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D0C96" w:rsidRPr="009D2E75" w:rsidRDefault="006D0C96" w:rsidP="009D2E75">
            <w:pPr>
              <w:jc w:val="center"/>
              <w:rPr>
                <w:sz w:val="22"/>
                <w:szCs w:val="22"/>
              </w:rPr>
            </w:pPr>
            <w:r w:rsidRPr="009D2E75">
              <w:rPr>
                <w:sz w:val="22"/>
                <w:szCs w:val="22"/>
              </w:rPr>
              <w:t>земельный участок;</w:t>
            </w:r>
          </w:p>
          <w:p w:rsidR="006D0C96" w:rsidRPr="009D2E75" w:rsidRDefault="006D0C96" w:rsidP="009D2E75">
            <w:pPr>
              <w:jc w:val="center"/>
              <w:rPr>
                <w:sz w:val="22"/>
                <w:szCs w:val="22"/>
              </w:rPr>
            </w:pPr>
            <w:r w:rsidRPr="009D2E75">
              <w:rPr>
                <w:sz w:val="22"/>
                <w:szCs w:val="22"/>
              </w:rPr>
              <w:t>земельный участок;</w:t>
            </w:r>
          </w:p>
          <w:p w:rsidR="006D0C96" w:rsidRPr="009D2E75" w:rsidRDefault="006D0C96" w:rsidP="009D2E75">
            <w:pPr>
              <w:jc w:val="center"/>
              <w:rPr>
                <w:sz w:val="22"/>
                <w:szCs w:val="22"/>
              </w:rPr>
            </w:pPr>
            <w:r w:rsidRPr="009D2E75">
              <w:rPr>
                <w:sz w:val="22"/>
                <w:szCs w:val="22"/>
              </w:rPr>
              <w:t>земельный участок;</w:t>
            </w:r>
          </w:p>
          <w:p w:rsidR="006D0C96" w:rsidRPr="009D2E75" w:rsidRDefault="006D0C96" w:rsidP="009D2E75">
            <w:pPr>
              <w:jc w:val="center"/>
              <w:rPr>
                <w:sz w:val="22"/>
                <w:szCs w:val="22"/>
              </w:rPr>
            </w:pPr>
            <w:r w:rsidRPr="009D2E75">
              <w:rPr>
                <w:sz w:val="22"/>
                <w:szCs w:val="22"/>
              </w:rPr>
              <w:t>земельный участок;</w:t>
            </w:r>
          </w:p>
          <w:p w:rsidR="006D0C96" w:rsidRPr="009D2E75" w:rsidRDefault="006D0C96" w:rsidP="009D2E75">
            <w:pPr>
              <w:jc w:val="center"/>
              <w:rPr>
                <w:sz w:val="22"/>
                <w:szCs w:val="22"/>
              </w:rPr>
            </w:pPr>
            <w:r w:rsidRPr="009D2E75">
              <w:rPr>
                <w:sz w:val="22"/>
                <w:szCs w:val="22"/>
              </w:rPr>
              <w:t>земельный участок;</w:t>
            </w:r>
          </w:p>
          <w:p w:rsidR="006D0C96" w:rsidRPr="009D2E75" w:rsidRDefault="006D0C96" w:rsidP="009D2E75">
            <w:pPr>
              <w:jc w:val="center"/>
              <w:rPr>
                <w:sz w:val="22"/>
                <w:szCs w:val="22"/>
              </w:rPr>
            </w:pPr>
            <w:r w:rsidRPr="009D2E75">
              <w:rPr>
                <w:sz w:val="22"/>
                <w:szCs w:val="22"/>
              </w:rPr>
              <w:t>земельный участок;</w:t>
            </w:r>
          </w:p>
          <w:p w:rsidR="006D0C96" w:rsidRPr="00C35D99" w:rsidRDefault="006D0C96" w:rsidP="009D2E7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993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D0C96" w:rsidRDefault="006D0C96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700000</w:t>
            </w:r>
          </w:p>
          <w:p w:rsidR="006D0C96" w:rsidRDefault="006D0C96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700000</w:t>
            </w:r>
          </w:p>
          <w:p w:rsidR="006D0C96" w:rsidRDefault="006D0C96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700000</w:t>
            </w:r>
          </w:p>
          <w:p w:rsidR="006D0C96" w:rsidRDefault="006D0C96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700000</w:t>
            </w:r>
          </w:p>
          <w:p w:rsidR="006D0C96" w:rsidRDefault="006D0C96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700000</w:t>
            </w:r>
          </w:p>
          <w:p w:rsidR="006D0C96" w:rsidRDefault="006D0C96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280000</w:t>
            </w:r>
          </w:p>
          <w:p w:rsidR="006D0C96" w:rsidRPr="00C35D99" w:rsidRDefault="006D0C96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2100000</w:t>
            </w:r>
          </w:p>
        </w:tc>
        <w:tc>
          <w:tcPr>
            <w:tcW w:w="992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D0C96" w:rsidRPr="009D2E75" w:rsidRDefault="006D0C96" w:rsidP="009D2E75">
            <w:pPr>
              <w:jc w:val="center"/>
              <w:rPr>
                <w:sz w:val="22"/>
                <w:szCs w:val="22"/>
              </w:rPr>
            </w:pPr>
            <w:r w:rsidRPr="009D2E75">
              <w:rPr>
                <w:sz w:val="22"/>
                <w:szCs w:val="22"/>
              </w:rPr>
              <w:t>Россия</w:t>
            </w:r>
          </w:p>
          <w:p w:rsidR="006D0C96" w:rsidRPr="009D2E75" w:rsidRDefault="006D0C96" w:rsidP="009D2E75">
            <w:pPr>
              <w:jc w:val="center"/>
              <w:rPr>
                <w:sz w:val="22"/>
                <w:szCs w:val="22"/>
              </w:rPr>
            </w:pPr>
            <w:r w:rsidRPr="009D2E75">
              <w:rPr>
                <w:sz w:val="22"/>
                <w:szCs w:val="22"/>
              </w:rPr>
              <w:t>Россия</w:t>
            </w:r>
          </w:p>
          <w:p w:rsidR="006D0C96" w:rsidRPr="009D2E75" w:rsidRDefault="006D0C96" w:rsidP="009D2E75">
            <w:pPr>
              <w:jc w:val="center"/>
              <w:rPr>
                <w:sz w:val="22"/>
                <w:szCs w:val="22"/>
              </w:rPr>
            </w:pPr>
            <w:r w:rsidRPr="009D2E75">
              <w:rPr>
                <w:sz w:val="22"/>
                <w:szCs w:val="22"/>
              </w:rPr>
              <w:t>Россия</w:t>
            </w:r>
          </w:p>
          <w:p w:rsidR="006D0C96" w:rsidRDefault="006D0C96" w:rsidP="009D2E75">
            <w:pPr>
              <w:jc w:val="center"/>
              <w:rPr>
                <w:sz w:val="22"/>
                <w:szCs w:val="22"/>
              </w:rPr>
            </w:pPr>
            <w:r w:rsidRPr="009D2E75">
              <w:rPr>
                <w:sz w:val="22"/>
                <w:szCs w:val="22"/>
              </w:rPr>
              <w:t>Россия</w:t>
            </w:r>
          </w:p>
          <w:p w:rsidR="006D0C96" w:rsidRPr="009D2E75" w:rsidRDefault="006D0C96" w:rsidP="009D2E75">
            <w:pPr>
              <w:jc w:val="center"/>
              <w:rPr>
                <w:sz w:val="22"/>
                <w:szCs w:val="22"/>
              </w:rPr>
            </w:pPr>
            <w:r w:rsidRPr="009D2E75">
              <w:rPr>
                <w:sz w:val="22"/>
                <w:szCs w:val="22"/>
              </w:rPr>
              <w:t>Россия</w:t>
            </w:r>
          </w:p>
          <w:p w:rsidR="006D0C96" w:rsidRPr="009D2E75" w:rsidRDefault="006D0C96" w:rsidP="009D2E75">
            <w:pPr>
              <w:jc w:val="center"/>
              <w:rPr>
                <w:sz w:val="22"/>
                <w:szCs w:val="22"/>
              </w:rPr>
            </w:pPr>
            <w:r w:rsidRPr="009D2E75">
              <w:rPr>
                <w:sz w:val="22"/>
                <w:szCs w:val="22"/>
              </w:rPr>
              <w:t>Россия</w:t>
            </w:r>
          </w:p>
          <w:p w:rsidR="006D0C96" w:rsidRPr="00C35D99" w:rsidRDefault="006D0C96" w:rsidP="009D2E75">
            <w:pPr>
              <w:jc w:val="center"/>
              <w:rPr>
                <w:sz w:val="22"/>
                <w:szCs w:val="22"/>
              </w:rPr>
            </w:pPr>
            <w:r w:rsidRPr="009D2E75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D0C96" w:rsidRPr="009D2E75" w:rsidRDefault="006D0C96" w:rsidP="007D57B5">
            <w:pPr>
              <w:jc w:val="center"/>
              <w:rPr>
                <w:sz w:val="22"/>
                <w:szCs w:val="22"/>
              </w:rPr>
            </w:pPr>
            <w:r w:rsidRPr="009D2E75">
              <w:rPr>
                <w:sz w:val="22"/>
                <w:szCs w:val="22"/>
                <w:lang w:val="en-US"/>
              </w:rPr>
              <w:t>Toyota</w:t>
            </w:r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Пробокс</w:t>
            </w:r>
            <w:proofErr w:type="spellEnd"/>
          </w:p>
        </w:tc>
        <w:tc>
          <w:tcPr>
            <w:tcW w:w="1275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D0C96" w:rsidRPr="000C0B47" w:rsidRDefault="006D0C96" w:rsidP="00C954B5">
            <w:pPr>
              <w:jc w:val="center"/>
              <w:rPr>
                <w:sz w:val="22"/>
                <w:szCs w:val="22"/>
              </w:rPr>
            </w:pPr>
            <w:r w:rsidRPr="000C0B47">
              <w:rPr>
                <w:sz w:val="22"/>
                <w:szCs w:val="22"/>
              </w:rPr>
              <w:t>земельный участок;</w:t>
            </w:r>
          </w:p>
          <w:p w:rsidR="006D0C96" w:rsidRPr="000C0B47" w:rsidRDefault="006D0C96" w:rsidP="00C954B5">
            <w:pPr>
              <w:jc w:val="center"/>
              <w:rPr>
                <w:sz w:val="22"/>
                <w:szCs w:val="22"/>
              </w:rPr>
            </w:pPr>
            <w:r w:rsidRPr="000C0B47">
              <w:rPr>
                <w:sz w:val="22"/>
                <w:szCs w:val="22"/>
              </w:rPr>
              <w:t>жилой дом</w:t>
            </w:r>
          </w:p>
          <w:p w:rsidR="006D0C96" w:rsidRPr="00C35D99" w:rsidRDefault="006D0C96" w:rsidP="00C954B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D0C96" w:rsidRDefault="006D0C96" w:rsidP="00C954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2400</w:t>
            </w:r>
          </w:p>
          <w:p w:rsidR="006D0C96" w:rsidRPr="00C35D99" w:rsidRDefault="006D0C96" w:rsidP="00C954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</w:t>
            </w:r>
          </w:p>
        </w:tc>
        <w:tc>
          <w:tcPr>
            <w:tcW w:w="876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D0C96" w:rsidRPr="000C0B47" w:rsidRDefault="006D0C96" w:rsidP="00C954B5">
            <w:pPr>
              <w:jc w:val="center"/>
              <w:rPr>
                <w:sz w:val="22"/>
                <w:szCs w:val="22"/>
              </w:rPr>
            </w:pPr>
            <w:r w:rsidRPr="000C0B47">
              <w:rPr>
                <w:sz w:val="22"/>
                <w:szCs w:val="22"/>
              </w:rPr>
              <w:t>Россия</w:t>
            </w:r>
          </w:p>
          <w:p w:rsidR="006D0C96" w:rsidRPr="000C0B47" w:rsidRDefault="006D0C96" w:rsidP="00C954B5">
            <w:pPr>
              <w:jc w:val="center"/>
              <w:rPr>
                <w:sz w:val="22"/>
                <w:szCs w:val="22"/>
              </w:rPr>
            </w:pPr>
            <w:r w:rsidRPr="000C0B47">
              <w:rPr>
                <w:sz w:val="22"/>
                <w:szCs w:val="22"/>
              </w:rPr>
              <w:t>Россия</w:t>
            </w:r>
          </w:p>
          <w:p w:rsidR="006D0C96" w:rsidRPr="00C35D99" w:rsidRDefault="006D0C96" w:rsidP="00C954B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68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D0C96" w:rsidRPr="00C35D99" w:rsidRDefault="006D0C96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6D0C96" w:rsidRPr="00C35D99" w:rsidTr="00EE7185">
        <w:trPr>
          <w:cantSplit/>
          <w:trHeight w:val="20"/>
          <w:tblHeader/>
        </w:trPr>
        <w:tc>
          <w:tcPr>
            <w:tcW w:w="3358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6D0C96" w:rsidRPr="00C35D99" w:rsidRDefault="006D0C96" w:rsidP="007D57B5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Провоторова-Латышевская</w:t>
            </w:r>
            <w:proofErr w:type="spellEnd"/>
            <w:r>
              <w:rPr>
                <w:sz w:val="22"/>
                <w:szCs w:val="22"/>
              </w:rPr>
              <w:t xml:space="preserve"> Наталья Сергеевна</w:t>
            </w:r>
          </w:p>
          <w:p w:rsidR="006D0C96" w:rsidRPr="00EE7185" w:rsidRDefault="006D0C96" w:rsidP="00AB6ED0">
            <w:pPr>
              <w:jc w:val="center"/>
              <w:rPr>
                <w:i/>
                <w:sz w:val="22"/>
                <w:szCs w:val="22"/>
              </w:rPr>
            </w:pPr>
            <w:r w:rsidRPr="00EE7185">
              <w:rPr>
                <w:i/>
                <w:sz w:val="22"/>
                <w:szCs w:val="22"/>
              </w:rPr>
              <w:t>главный специалист 1 разряда по культуре и спорту отдела по организационной работе и организации контроля управления делами</w:t>
            </w:r>
          </w:p>
        </w:tc>
        <w:tc>
          <w:tcPr>
            <w:tcW w:w="1275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6D0C96" w:rsidRPr="00C35D99" w:rsidRDefault="006D0C96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470842,71</w:t>
            </w:r>
          </w:p>
        </w:tc>
        <w:tc>
          <w:tcPr>
            <w:tcW w:w="2268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6D0C96" w:rsidRPr="00C35D99" w:rsidRDefault="006D0C96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993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6D0C96" w:rsidRPr="00C35D99" w:rsidRDefault="006D0C96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6D0C96" w:rsidRPr="00C35D99" w:rsidRDefault="006D0C96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6D0C96" w:rsidRPr="00C35D99" w:rsidRDefault="006D0C96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275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6D0C96" w:rsidRPr="00C35D99" w:rsidRDefault="006D0C96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851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6D0C96" w:rsidRPr="00C35D99" w:rsidRDefault="006D0C96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49,4</w:t>
            </w:r>
          </w:p>
        </w:tc>
        <w:tc>
          <w:tcPr>
            <w:tcW w:w="876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6D0C96" w:rsidRPr="00C35D99" w:rsidRDefault="006D0C96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668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6D0C96" w:rsidRPr="00C35D99" w:rsidRDefault="006D0C96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6D0C96" w:rsidRPr="00C35D99" w:rsidTr="00EE7185">
        <w:trPr>
          <w:cantSplit/>
          <w:trHeight w:val="20"/>
          <w:tblHeader/>
        </w:trPr>
        <w:tc>
          <w:tcPr>
            <w:tcW w:w="3358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D0C96" w:rsidRPr="00C35D99" w:rsidRDefault="006D0C96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1275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D0C96" w:rsidRPr="00C35D99" w:rsidRDefault="006D0C96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327615,41</w:t>
            </w:r>
          </w:p>
        </w:tc>
        <w:tc>
          <w:tcPr>
            <w:tcW w:w="2268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D0C96" w:rsidRPr="00C35D99" w:rsidRDefault="006D0C96" w:rsidP="00C954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93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D0C96" w:rsidRPr="00C35D99" w:rsidRDefault="006D0C96" w:rsidP="00C954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49,4</w:t>
            </w:r>
          </w:p>
        </w:tc>
        <w:tc>
          <w:tcPr>
            <w:tcW w:w="992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D0C96" w:rsidRPr="00C35D99" w:rsidRDefault="006D0C96" w:rsidP="00C954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D0C96" w:rsidRPr="00AB6ED0" w:rsidRDefault="006D0C96" w:rsidP="007D57B5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Nissan Serena</w:t>
            </w:r>
          </w:p>
        </w:tc>
        <w:tc>
          <w:tcPr>
            <w:tcW w:w="1275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D0C96" w:rsidRPr="00C35D99" w:rsidRDefault="006D0C96" w:rsidP="00C954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851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D0C96" w:rsidRPr="00C35D99" w:rsidRDefault="006D0C96" w:rsidP="00C954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876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D0C96" w:rsidRPr="00C35D99" w:rsidRDefault="006D0C96" w:rsidP="00C954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2668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D0C96" w:rsidRPr="00C35D99" w:rsidRDefault="006D0C96" w:rsidP="00C954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6D0C96" w:rsidRPr="00C35D99" w:rsidTr="00EE7185">
        <w:trPr>
          <w:cantSplit/>
          <w:trHeight w:val="20"/>
          <w:tblHeader/>
        </w:trPr>
        <w:tc>
          <w:tcPr>
            <w:tcW w:w="3358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6D0C96" w:rsidRDefault="006D0C96" w:rsidP="007D57B5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Щедривая</w:t>
            </w:r>
            <w:proofErr w:type="spellEnd"/>
            <w:r>
              <w:rPr>
                <w:sz w:val="22"/>
                <w:szCs w:val="22"/>
              </w:rPr>
              <w:t xml:space="preserve"> Екатерина Юрьевна</w:t>
            </w:r>
          </w:p>
          <w:p w:rsidR="006D0C96" w:rsidRPr="00EE7185" w:rsidRDefault="006D0C96" w:rsidP="007D57B5">
            <w:pPr>
              <w:jc w:val="center"/>
              <w:rPr>
                <w:i/>
                <w:sz w:val="22"/>
                <w:szCs w:val="22"/>
              </w:rPr>
            </w:pPr>
            <w:r w:rsidRPr="00EE7185">
              <w:rPr>
                <w:i/>
                <w:sz w:val="22"/>
                <w:szCs w:val="22"/>
              </w:rPr>
              <w:t>главный специалист 1 разряда по общим вопросам</w:t>
            </w:r>
            <w:r w:rsidR="00EE7185" w:rsidRPr="00EE7185">
              <w:rPr>
                <w:i/>
                <w:sz w:val="22"/>
                <w:szCs w:val="22"/>
              </w:rPr>
              <w:t xml:space="preserve"> отдела по организационной работе и организации контроля управления делами</w:t>
            </w:r>
          </w:p>
        </w:tc>
        <w:tc>
          <w:tcPr>
            <w:tcW w:w="1275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6D0C96" w:rsidRDefault="006D0C96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252169</w:t>
            </w:r>
          </w:p>
        </w:tc>
        <w:tc>
          <w:tcPr>
            <w:tcW w:w="2268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6D0C96" w:rsidRDefault="006D0C96" w:rsidP="00C954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993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6D0C96" w:rsidRDefault="006D0C96" w:rsidP="00C954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6D0C96" w:rsidRDefault="006D0C96" w:rsidP="00C954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6D0C96" w:rsidRPr="00AC1B15" w:rsidRDefault="006D0C96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275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6D0C96" w:rsidRDefault="006D0C96" w:rsidP="00C954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851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6D0C96" w:rsidRDefault="006D0C96" w:rsidP="00C954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</w:t>
            </w:r>
          </w:p>
        </w:tc>
        <w:tc>
          <w:tcPr>
            <w:tcW w:w="876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6D0C96" w:rsidRDefault="006D0C96" w:rsidP="00C954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668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6D0C96" w:rsidRDefault="006D0C96" w:rsidP="00C954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6D0C96" w:rsidRPr="00C35D99" w:rsidTr="00EE7185">
        <w:trPr>
          <w:cantSplit/>
          <w:trHeight w:val="20"/>
          <w:tblHeader/>
        </w:trPr>
        <w:tc>
          <w:tcPr>
            <w:tcW w:w="3358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D0C96" w:rsidRPr="00C35D99" w:rsidRDefault="006D0C96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1275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D0C96" w:rsidRDefault="006D0C96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1056353</w:t>
            </w:r>
          </w:p>
        </w:tc>
        <w:tc>
          <w:tcPr>
            <w:tcW w:w="2268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D0C96" w:rsidRDefault="006D0C96" w:rsidP="00C954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993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D0C96" w:rsidRDefault="006D0C96" w:rsidP="00C954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992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D0C96" w:rsidRDefault="006D0C96" w:rsidP="00C954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276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D0C96" w:rsidRPr="00AC1B15" w:rsidRDefault="006D0C96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Ниссан Сафари</w:t>
            </w:r>
          </w:p>
        </w:tc>
        <w:tc>
          <w:tcPr>
            <w:tcW w:w="1275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D0C96" w:rsidRDefault="006D0C96" w:rsidP="00C71B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квартира;</w:t>
            </w:r>
          </w:p>
          <w:p w:rsidR="006D0C96" w:rsidRDefault="006D0C96" w:rsidP="00C71B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851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D0C96" w:rsidRDefault="006D0C96" w:rsidP="00C71B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</w:t>
            </w:r>
          </w:p>
          <w:p w:rsidR="006D0C96" w:rsidRDefault="006D0C96" w:rsidP="00C71B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5672</w:t>
            </w:r>
          </w:p>
        </w:tc>
        <w:tc>
          <w:tcPr>
            <w:tcW w:w="876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D0C96" w:rsidRDefault="006D0C96" w:rsidP="00C71B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6D0C96" w:rsidRDefault="006D0C96" w:rsidP="00C71B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668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D0C96" w:rsidRDefault="006D0C96" w:rsidP="00C71B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EE7185" w:rsidRPr="00C35D99" w:rsidTr="00EE7185">
        <w:trPr>
          <w:cantSplit/>
          <w:trHeight w:val="20"/>
          <w:tblHeader/>
        </w:trPr>
        <w:tc>
          <w:tcPr>
            <w:tcW w:w="3358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EE7185" w:rsidRPr="00C35D99" w:rsidRDefault="00EE7185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Калмыкова Виктория Сергеевна</w:t>
            </w:r>
          </w:p>
          <w:p w:rsidR="00EE7185" w:rsidRPr="00EE7185" w:rsidRDefault="00EE7185" w:rsidP="007D57B5">
            <w:pPr>
              <w:jc w:val="center"/>
              <w:rPr>
                <w:i/>
                <w:sz w:val="22"/>
                <w:szCs w:val="22"/>
              </w:rPr>
            </w:pPr>
            <w:r w:rsidRPr="00EE7185">
              <w:rPr>
                <w:i/>
                <w:sz w:val="22"/>
                <w:szCs w:val="22"/>
              </w:rPr>
              <w:t xml:space="preserve">ведущий специалист 1 разряда </w:t>
            </w:r>
            <w:r>
              <w:rPr>
                <w:i/>
                <w:sz w:val="22"/>
                <w:szCs w:val="22"/>
              </w:rPr>
              <w:t>отдела учета и консолидированной отчетности финансового управления</w:t>
            </w:r>
          </w:p>
        </w:tc>
        <w:tc>
          <w:tcPr>
            <w:tcW w:w="1275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EE7185" w:rsidRPr="00C35D99" w:rsidRDefault="00EE7185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71544,60</w:t>
            </w:r>
          </w:p>
        </w:tc>
        <w:tc>
          <w:tcPr>
            <w:tcW w:w="2268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EE7185" w:rsidRDefault="00EE7185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участок;</w:t>
            </w:r>
          </w:p>
          <w:p w:rsidR="00EE7185" w:rsidRPr="00C35D99" w:rsidRDefault="00EE7185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93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EE7185" w:rsidRDefault="00EE7185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370</w:t>
            </w:r>
          </w:p>
          <w:p w:rsidR="00EE7185" w:rsidRPr="00C35D99" w:rsidRDefault="00EE7185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29,4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EE7185" w:rsidRDefault="00EE7185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EE7185" w:rsidRPr="00C35D99" w:rsidRDefault="00EE7185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EE7185" w:rsidRPr="00AB6ED0" w:rsidRDefault="00EE7185" w:rsidP="007D57B5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 xml:space="preserve">Toyota </w:t>
            </w:r>
            <w:proofErr w:type="spellStart"/>
            <w:r>
              <w:rPr>
                <w:sz w:val="22"/>
                <w:szCs w:val="22"/>
                <w:lang w:val="en-US"/>
              </w:rPr>
              <w:t>Ractis</w:t>
            </w:r>
            <w:proofErr w:type="spellEnd"/>
          </w:p>
        </w:tc>
        <w:tc>
          <w:tcPr>
            <w:tcW w:w="1275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EE7185" w:rsidRPr="00C35D99" w:rsidRDefault="00EE7185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851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EE7185" w:rsidRPr="00C35D99" w:rsidRDefault="00EE7185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876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EE7185" w:rsidRPr="00C35D99" w:rsidRDefault="00EE7185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2668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EE7185" w:rsidRPr="00C35D99" w:rsidRDefault="00EE7185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B748BB" w:rsidRPr="00C35D99" w:rsidTr="003949FB">
        <w:trPr>
          <w:cantSplit/>
          <w:trHeight w:val="20"/>
          <w:tblHeader/>
        </w:trPr>
        <w:tc>
          <w:tcPr>
            <w:tcW w:w="3358" w:type="dxa"/>
            <w:tcBorders>
              <w:top w:val="dashSmallGap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B748BB" w:rsidRPr="00C35D99" w:rsidRDefault="00B748BB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1275" w:type="dxa"/>
            <w:tcBorders>
              <w:top w:val="dashSmallGap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B748BB" w:rsidRPr="00C35D99" w:rsidRDefault="00B748BB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1565600</w:t>
            </w:r>
          </w:p>
        </w:tc>
        <w:tc>
          <w:tcPr>
            <w:tcW w:w="2268" w:type="dxa"/>
            <w:tcBorders>
              <w:top w:val="dashSmallGap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B748BB" w:rsidRPr="00C35D99" w:rsidRDefault="00B748BB" w:rsidP="00C954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993" w:type="dxa"/>
            <w:tcBorders>
              <w:top w:val="dashSmallGap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B748BB" w:rsidRPr="00C35D99" w:rsidRDefault="00B748BB" w:rsidP="00C954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992" w:type="dxa"/>
            <w:tcBorders>
              <w:top w:val="dashSmallGap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B748BB" w:rsidRPr="00C35D99" w:rsidRDefault="00B748BB" w:rsidP="00C954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276" w:type="dxa"/>
            <w:tcBorders>
              <w:top w:val="dashSmallGap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B748BB" w:rsidRPr="00C35D99" w:rsidRDefault="00B748BB" w:rsidP="00C954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275" w:type="dxa"/>
            <w:tcBorders>
              <w:top w:val="dashSmallGap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B748BB" w:rsidRPr="00C35D99" w:rsidRDefault="00B748BB" w:rsidP="007D57B5">
            <w:pPr>
              <w:jc w:val="center"/>
              <w:rPr>
                <w:sz w:val="22"/>
                <w:szCs w:val="22"/>
              </w:rPr>
            </w:pPr>
            <w:r w:rsidRPr="00AB6ED0">
              <w:rPr>
                <w:sz w:val="22"/>
                <w:szCs w:val="22"/>
              </w:rPr>
              <w:t>квартира</w:t>
            </w:r>
          </w:p>
        </w:tc>
        <w:tc>
          <w:tcPr>
            <w:tcW w:w="851" w:type="dxa"/>
            <w:tcBorders>
              <w:top w:val="dashSmallGap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B748BB" w:rsidRPr="00C35D99" w:rsidRDefault="00B748BB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29,4</w:t>
            </w:r>
          </w:p>
        </w:tc>
        <w:tc>
          <w:tcPr>
            <w:tcW w:w="876" w:type="dxa"/>
            <w:tcBorders>
              <w:top w:val="dashSmallGap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B748BB" w:rsidRPr="00C35D99" w:rsidRDefault="00B748BB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668" w:type="dxa"/>
            <w:tcBorders>
              <w:top w:val="dashSmallGap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B748BB" w:rsidRPr="00C35D99" w:rsidRDefault="00B748BB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B748BB" w:rsidRPr="00C35D99" w:rsidTr="00D97AD6">
        <w:trPr>
          <w:cantSplit/>
          <w:trHeight w:val="20"/>
          <w:tblHeader/>
        </w:trPr>
        <w:tc>
          <w:tcPr>
            <w:tcW w:w="3358" w:type="dxa"/>
            <w:tcBorders>
              <w:top w:val="dashSmallGap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B748BB" w:rsidRPr="00C35D99" w:rsidRDefault="00B748BB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дочь</w:t>
            </w:r>
          </w:p>
        </w:tc>
        <w:tc>
          <w:tcPr>
            <w:tcW w:w="1275" w:type="dxa"/>
            <w:tcBorders>
              <w:top w:val="dashSmallGap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B748BB" w:rsidRPr="00C35D99" w:rsidRDefault="00B748BB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2268" w:type="dxa"/>
            <w:tcBorders>
              <w:top w:val="dashSmallGap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B748BB" w:rsidRPr="00C35D99" w:rsidRDefault="00B748BB" w:rsidP="00C954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993" w:type="dxa"/>
            <w:tcBorders>
              <w:top w:val="dashSmallGap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B748BB" w:rsidRPr="00C35D99" w:rsidRDefault="00B748BB" w:rsidP="00C954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992" w:type="dxa"/>
            <w:tcBorders>
              <w:top w:val="dashSmallGap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B748BB" w:rsidRPr="00C35D99" w:rsidRDefault="00B748BB" w:rsidP="00C954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276" w:type="dxa"/>
            <w:tcBorders>
              <w:top w:val="dashSmallGap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B748BB" w:rsidRPr="00C35D99" w:rsidRDefault="00B748BB" w:rsidP="00C954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275" w:type="dxa"/>
            <w:tcBorders>
              <w:top w:val="dashSmallGap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B748BB" w:rsidRPr="00C35D99" w:rsidRDefault="00B748BB" w:rsidP="00C954B5">
            <w:pPr>
              <w:jc w:val="center"/>
              <w:rPr>
                <w:sz w:val="22"/>
                <w:szCs w:val="22"/>
              </w:rPr>
            </w:pPr>
            <w:r w:rsidRPr="00AB6ED0">
              <w:rPr>
                <w:sz w:val="22"/>
                <w:szCs w:val="22"/>
              </w:rPr>
              <w:t>квартира</w:t>
            </w:r>
          </w:p>
        </w:tc>
        <w:tc>
          <w:tcPr>
            <w:tcW w:w="851" w:type="dxa"/>
            <w:tcBorders>
              <w:top w:val="dashSmallGap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B748BB" w:rsidRPr="00C35D99" w:rsidRDefault="00B748BB" w:rsidP="00C954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29,4</w:t>
            </w:r>
          </w:p>
        </w:tc>
        <w:tc>
          <w:tcPr>
            <w:tcW w:w="876" w:type="dxa"/>
            <w:tcBorders>
              <w:top w:val="dashSmallGap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B748BB" w:rsidRPr="00C35D99" w:rsidRDefault="00B748BB" w:rsidP="00C954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668" w:type="dxa"/>
            <w:tcBorders>
              <w:top w:val="dashSmallGap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B748BB" w:rsidRPr="00C35D99" w:rsidRDefault="00B748BB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B748BB" w:rsidRPr="00C35D99" w:rsidTr="00852202">
        <w:trPr>
          <w:cantSplit/>
          <w:trHeight w:val="20"/>
          <w:tblHeader/>
        </w:trPr>
        <w:tc>
          <w:tcPr>
            <w:tcW w:w="3358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748BB" w:rsidRPr="00C35D99" w:rsidRDefault="00B748BB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сын</w:t>
            </w:r>
          </w:p>
        </w:tc>
        <w:tc>
          <w:tcPr>
            <w:tcW w:w="1275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748BB" w:rsidRPr="00C35D99" w:rsidRDefault="00B748BB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2268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748BB" w:rsidRPr="00C35D99" w:rsidRDefault="00B748BB" w:rsidP="00C954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993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748BB" w:rsidRPr="00C35D99" w:rsidRDefault="00B748BB" w:rsidP="00C954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992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748BB" w:rsidRPr="00C35D99" w:rsidRDefault="00B748BB" w:rsidP="00C954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276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748BB" w:rsidRPr="00C35D99" w:rsidRDefault="00B748BB" w:rsidP="00C954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275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748BB" w:rsidRPr="00C35D99" w:rsidRDefault="00B748BB" w:rsidP="00C954B5">
            <w:pPr>
              <w:jc w:val="center"/>
              <w:rPr>
                <w:sz w:val="22"/>
                <w:szCs w:val="22"/>
              </w:rPr>
            </w:pPr>
            <w:r w:rsidRPr="00AB6ED0">
              <w:rPr>
                <w:sz w:val="22"/>
                <w:szCs w:val="22"/>
              </w:rPr>
              <w:t>квартира</w:t>
            </w:r>
          </w:p>
        </w:tc>
        <w:tc>
          <w:tcPr>
            <w:tcW w:w="851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748BB" w:rsidRPr="00C35D99" w:rsidRDefault="00B748BB" w:rsidP="00C954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29,4</w:t>
            </w:r>
          </w:p>
        </w:tc>
        <w:tc>
          <w:tcPr>
            <w:tcW w:w="876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748BB" w:rsidRPr="00C35D99" w:rsidRDefault="00B748BB" w:rsidP="00C954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668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748BB" w:rsidRPr="00C35D99" w:rsidRDefault="00B748BB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EE7185" w:rsidRPr="00C35D99" w:rsidTr="00EE7185">
        <w:trPr>
          <w:cantSplit/>
          <w:trHeight w:val="20"/>
          <w:tblHeader/>
        </w:trPr>
        <w:tc>
          <w:tcPr>
            <w:tcW w:w="3358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EE7185" w:rsidRPr="00C35D99" w:rsidRDefault="00EE7185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Омельяненко Андрей Николаевич</w:t>
            </w:r>
          </w:p>
          <w:p w:rsidR="00EE7185" w:rsidRPr="00EE7185" w:rsidRDefault="00EE7185" w:rsidP="007D57B5">
            <w:pPr>
              <w:jc w:val="center"/>
              <w:rPr>
                <w:i/>
                <w:sz w:val="22"/>
                <w:szCs w:val="22"/>
              </w:rPr>
            </w:pPr>
            <w:r w:rsidRPr="00EE7185">
              <w:rPr>
                <w:i/>
                <w:sz w:val="22"/>
                <w:szCs w:val="22"/>
              </w:rPr>
              <w:t>ведущий специалист 1 разряда</w:t>
            </w:r>
            <w:r>
              <w:rPr>
                <w:i/>
                <w:sz w:val="22"/>
                <w:szCs w:val="22"/>
              </w:rPr>
              <w:t xml:space="preserve"> управления экономики и предпринимательства</w:t>
            </w:r>
          </w:p>
        </w:tc>
        <w:tc>
          <w:tcPr>
            <w:tcW w:w="1275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EE7185" w:rsidRPr="00C35D99" w:rsidRDefault="00EE7185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343918</w:t>
            </w:r>
          </w:p>
        </w:tc>
        <w:tc>
          <w:tcPr>
            <w:tcW w:w="2268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EE7185" w:rsidRPr="00C35D99" w:rsidRDefault="00EE7185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(долевая ¼)</w:t>
            </w:r>
          </w:p>
        </w:tc>
        <w:tc>
          <w:tcPr>
            <w:tcW w:w="993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EE7185" w:rsidRPr="00C35D99" w:rsidRDefault="00EE7185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57,4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EE7185" w:rsidRPr="00C35D99" w:rsidRDefault="00EE7185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EE7185" w:rsidRPr="009E61DA" w:rsidRDefault="00EE7185" w:rsidP="007D57B5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 xml:space="preserve">Subaru </w:t>
            </w:r>
            <w:proofErr w:type="spellStart"/>
            <w:r>
              <w:rPr>
                <w:sz w:val="22"/>
                <w:szCs w:val="22"/>
                <w:lang w:val="en-US"/>
              </w:rPr>
              <w:t>Impreza</w:t>
            </w:r>
            <w:proofErr w:type="spellEnd"/>
          </w:p>
        </w:tc>
        <w:tc>
          <w:tcPr>
            <w:tcW w:w="1275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EE7185" w:rsidRPr="00C35D99" w:rsidRDefault="00EE7185" w:rsidP="00C954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851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EE7185" w:rsidRPr="00C35D99" w:rsidRDefault="00EE7185" w:rsidP="00C954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876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EE7185" w:rsidRPr="00C35D99" w:rsidRDefault="00EE7185" w:rsidP="00C954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2668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EE7185" w:rsidRDefault="00EE7185" w:rsidP="00AB6ED0">
            <w:pPr>
              <w:jc w:val="center"/>
            </w:pPr>
            <w:r w:rsidRPr="00967838">
              <w:rPr>
                <w:sz w:val="22"/>
                <w:szCs w:val="22"/>
              </w:rPr>
              <w:t>нет</w:t>
            </w:r>
          </w:p>
        </w:tc>
      </w:tr>
      <w:tr w:rsidR="00B748BB" w:rsidRPr="00C35D99" w:rsidTr="00BE6FF3">
        <w:trPr>
          <w:cantSplit/>
          <w:trHeight w:val="20"/>
          <w:tblHeader/>
        </w:trPr>
        <w:tc>
          <w:tcPr>
            <w:tcW w:w="3358" w:type="dxa"/>
            <w:tcBorders>
              <w:top w:val="dashSmallGap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B748BB" w:rsidRPr="00C35D99" w:rsidRDefault="00B748BB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275" w:type="dxa"/>
            <w:tcBorders>
              <w:top w:val="dashSmallGap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B748BB" w:rsidRPr="00C35D99" w:rsidRDefault="00200666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22181</w:t>
            </w:r>
          </w:p>
        </w:tc>
        <w:tc>
          <w:tcPr>
            <w:tcW w:w="2268" w:type="dxa"/>
            <w:tcBorders>
              <w:top w:val="dashSmallGap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B748BB" w:rsidRPr="00C35D99" w:rsidRDefault="00B748BB" w:rsidP="00C954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993" w:type="dxa"/>
            <w:tcBorders>
              <w:top w:val="dashSmallGap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B748BB" w:rsidRPr="00C35D99" w:rsidRDefault="00B748BB" w:rsidP="00C954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992" w:type="dxa"/>
            <w:tcBorders>
              <w:top w:val="dashSmallGap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B748BB" w:rsidRPr="00C35D99" w:rsidRDefault="00B748BB" w:rsidP="00C954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276" w:type="dxa"/>
            <w:tcBorders>
              <w:top w:val="dashSmallGap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B748BB" w:rsidRDefault="00B748BB" w:rsidP="009E61DA">
            <w:pPr>
              <w:jc w:val="center"/>
            </w:pPr>
            <w:r w:rsidRPr="00193CCD">
              <w:rPr>
                <w:sz w:val="22"/>
                <w:szCs w:val="22"/>
              </w:rPr>
              <w:t>нет</w:t>
            </w:r>
          </w:p>
        </w:tc>
        <w:tc>
          <w:tcPr>
            <w:tcW w:w="1275" w:type="dxa"/>
            <w:tcBorders>
              <w:top w:val="dashSmallGap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B748BB" w:rsidRDefault="00B748BB" w:rsidP="009E61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квартира;</w:t>
            </w:r>
          </w:p>
          <w:p w:rsidR="00B748BB" w:rsidRPr="00C35D99" w:rsidRDefault="00B748BB" w:rsidP="009E61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851" w:type="dxa"/>
            <w:tcBorders>
              <w:top w:val="dashSmallGap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B748BB" w:rsidRDefault="00B748BB" w:rsidP="00C954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57,4</w:t>
            </w:r>
          </w:p>
          <w:p w:rsidR="00B748BB" w:rsidRPr="00C35D99" w:rsidRDefault="00B748BB" w:rsidP="00C954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46,4</w:t>
            </w:r>
          </w:p>
        </w:tc>
        <w:tc>
          <w:tcPr>
            <w:tcW w:w="876" w:type="dxa"/>
            <w:tcBorders>
              <w:top w:val="dashSmallGap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B748BB" w:rsidRDefault="00B748BB" w:rsidP="00C954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B748BB" w:rsidRPr="00C35D99" w:rsidRDefault="00B748BB" w:rsidP="00C954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668" w:type="dxa"/>
            <w:tcBorders>
              <w:top w:val="dashSmallGap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B748BB" w:rsidRDefault="00B748BB" w:rsidP="00AB6ED0">
            <w:pPr>
              <w:jc w:val="center"/>
            </w:pPr>
            <w:r w:rsidRPr="00967838">
              <w:rPr>
                <w:sz w:val="22"/>
                <w:szCs w:val="22"/>
              </w:rPr>
              <w:t>нет</w:t>
            </w:r>
          </w:p>
        </w:tc>
      </w:tr>
      <w:tr w:rsidR="00B748BB" w:rsidRPr="00C35D99" w:rsidTr="00FE5C9B">
        <w:trPr>
          <w:cantSplit/>
          <w:trHeight w:val="20"/>
          <w:tblHeader/>
        </w:trPr>
        <w:tc>
          <w:tcPr>
            <w:tcW w:w="3358" w:type="dxa"/>
            <w:tcBorders>
              <w:top w:val="dashSmallGap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B748BB" w:rsidRPr="00C35D99" w:rsidRDefault="00B748BB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дочь</w:t>
            </w:r>
          </w:p>
        </w:tc>
        <w:tc>
          <w:tcPr>
            <w:tcW w:w="1275" w:type="dxa"/>
            <w:tcBorders>
              <w:top w:val="dashSmallGap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B748BB" w:rsidRPr="00C35D99" w:rsidRDefault="00200666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2268" w:type="dxa"/>
            <w:tcBorders>
              <w:top w:val="dashSmallGap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B748BB" w:rsidRPr="00C35D99" w:rsidRDefault="00B748BB" w:rsidP="00C954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993" w:type="dxa"/>
            <w:tcBorders>
              <w:top w:val="dashSmallGap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B748BB" w:rsidRPr="00C35D99" w:rsidRDefault="00B748BB" w:rsidP="00C954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992" w:type="dxa"/>
            <w:tcBorders>
              <w:top w:val="dashSmallGap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B748BB" w:rsidRPr="00C35D99" w:rsidRDefault="00B748BB" w:rsidP="00C954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276" w:type="dxa"/>
            <w:tcBorders>
              <w:top w:val="dashSmallGap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B748BB" w:rsidRDefault="00B748BB" w:rsidP="009E61DA">
            <w:pPr>
              <w:jc w:val="center"/>
            </w:pPr>
            <w:r w:rsidRPr="00193CCD">
              <w:rPr>
                <w:sz w:val="22"/>
                <w:szCs w:val="22"/>
              </w:rPr>
              <w:t>нет</w:t>
            </w:r>
          </w:p>
        </w:tc>
        <w:tc>
          <w:tcPr>
            <w:tcW w:w="1275" w:type="dxa"/>
            <w:tcBorders>
              <w:top w:val="dashSmallGap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B748BB" w:rsidRDefault="00B748BB" w:rsidP="00C954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квартира;</w:t>
            </w:r>
          </w:p>
          <w:p w:rsidR="00B748BB" w:rsidRPr="00C35D99" w:rsidRDefault="00B748BB" w:rsidP="00C954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851" w:type="dxa"/>
            <w:tcBorders>
              <w:top w:val="dashSmallGap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B748BB" w:rsidRDefault="00B748BB" w:rsidP="00C954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57,4</w:t>
            </w:r>
          </w:p>
          <w:p w:rsidR="00B748BB" w:rsidRPr="00C35D99" w:rsidRDefault="00B748BB" w:rsidP="00C954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46,4</w:t>
            </w:r>
          </w:p>
        </w:tc>
        <w:tc>
          <w:tcPr>
            <w:tcW w:w="876" w:type="dxa"/>
            <w:tcBorders>
              <w:top w:val="dashSmallGap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B748BB" w:rsidRDefault="00B748BB" w:rsidP="00C954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B748BB" w:rsidRPr="00C35D99" w:rsidRDefault="00B748BB" w:rsidP="00C954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668" w:type="dxa"/>
            <w:tcBorders>
              <w:top w:val="dashSmallGap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B748BB" w:rsidRDefault="00B748BB" w:rsidP="00AB6ED0">
            <w:pPr>
              <w:jc w:val="center"/>
            </w:pPr>
            <w:r w:rsidRPr="00967838">
              <w:rPr>
                <w:sz w:val="22"/>
                <w:szCs w:val="22"/>
              </w:rPr>
              <w:t>нет</w:t>
            </w:r>
          </w:p>
        </w:tc>
      </w:tr>
      <w:tr w:rsidR="00B748BB" w:rsidRPr="00C35D99" w:rsidTr="008F5F3E">
        <w:trPr>
          <w:cantSplit/>
          <w:trHeight w:val="20"/>
          <w:tblHeader/>
        </w:trPr>
        <w:tc>
          <w:tcPr>
            <w:tcW w:w="3358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748BB" w:rsidRPr="00C35D99" w:rsidRDefault="00B748BB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сын</w:t>
            </w:r>
          </w:p>
        </w:tc>
        <w:tc>
          <w:tcPr>
            <w:tcW w:w="1275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748BB" w:rsidRPr="00C35D99" w:rsidRDefault="00200666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2268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748BB" w:rsidRPr="00C35D99" w:rsidRDefault="00B748BB" w:rsidP="00C954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993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748BB" w:rsidRPr="00C35D99" w:rsidRDefault="00B748BB" w:rsidP="00C954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992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748BB" w:rsidRPr="00C35D99" w:rsidRDefault="00B748BB" w:rsidP="00C954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276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748BB" w:rsidRDefault="00B748BB" w:rsidP="009E61DA">
            <w:pPr>
              <w:jc w:val="center"/>
            </w:pPr>
            <w:r w:rsidRPr="00193CCD">
              <w:rPr>
                <w:sz w:val="22"/>
                <w:szCs w:val="22"/>
              </w:rPr>
              <w:t>нет</w:t>
            </w:r>
          </w:p>
        </w:tc>
        <w:tc>
          <w:tcPr>
            <w:tcW w:w="1275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748BB" w:rsidRDefault="00B748BB" w:rsidP="00C954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квартира;</w:t>
            </w:r>
          </w:p>
          <w:p w:rsidR="00B748BB" w:rsidRPr="00C35D99" w:rsidRDefault="00B748BB" w:rsidP="00C954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851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748BB" w:rsidRDefault="00B748BB" w:rsidP="00C954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57,4</w:t>
            </w:r>
          </w:p>
          <w:p w:rsidR="00B748BB" w:rsidRPr="00C35D99" w:rsidRDefault="00B748BB" w:rsidP="00C954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46,4</w:t>
            </w:r>
          </w:p>
        </w:tc>
        <w:tc>
          <w:tcPr>
            <w:tcW w:w="876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748BB" w:rsidRDefault="00B748BB" w:rsidP="00C954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B748BB" w:rsidRPr="00C35D99" w:rsidRDefault="00B748BB" w:rsidP="00C954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668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748BB" w:rsidRDefault="00B748BB" w:rsidP="00AB6ED0">
            <w:pPr>
              <w:jc w:val="center"/>
            </w:pPr>
            <w:r w:rsidRPr="00967838">
              <w:rPr>
                <w:sz w:val="22"/>
                <w:szCs w:val="22"/>
              </w:rPr>
              <w:t>нет</w:t>
            </w:r>
          </w:p>
        </w:tc>
      </w:tr>
      <w:tr w:rsidR="00EE7185" w:rsidRPr="00C35D99" w:rsidTr="00EE7185">
        <w:trPr>
          <w:cantSplit/>
          <w:trHeight w:val="20"/>
          <w:tblHeader/>
        </w:trPr>
        <w:tc>
          <w:tcPr>
            <w:tcW w:w="3358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EE7185" w:rsidRPr="00C35D99" w:rsidRDefault="00EE7185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Пикулина Наталья Владимировна</w:t>
            </w:r>
          </w:p>
          <w:p w:rsidR="00EE7185" w:rsidRPr="00EE7185" w:rsidRDefault="00EE7185" w:rsidP="009E61DA">
            <w:pPr>
              <w:jc w:val="center"/>
              <w:rPr>
                <w:i/>
                <w:sz w:val="22"/>
                <w:szCs w:val="22"/>
              </w:rPr>
            </w:pPr>
            <w:r w:rsidRPr="00EE7185">
              <w:rPr>
                <w:i/>
                <w:sz w:val="22"/>
                <w:szCs w:val="22"/>
              </w:rPr>
              <w:t>ведущий специалист 2 разряда</w:t>
            </w:r>
            <w:r>
              <w:rPr>
                <w:i/>
                <w:sz w:val="22"/>
                <w:szCs w:val="22"/>
              </w:rPr>
              <w:t xml:space="preserve"> управления народного образования</w:t>
            </w:r>
          </w:p>
        </w:tc>
        <w:tc>
          <w:tcPr>
            <w:tcW w:w="1275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EE7185" w:rsidRPr="00C35D99" w:rsidRDefault="00EE7185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321985,59</w:t>
            </w:r>
          </w:p>
        </w:tc>
        <w:tc>
          <w:tcPr>
            <w:tcW w:w="2268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EE7185" w:rsidRPr="00C35D99" w:rsidRDefault="00EE7185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93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EE7185" w:rsidRPr="00C35D99" w:rsidRDefault="00EE7185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50,6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EE7185" w:rsidRPr="00C35D99" w:rsidRDefault="00EE7185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EE7185" w:rsidRPr="00C35D99" w:rsidRDefault="00EE7185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275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EE7185" w:rsidRPr="00C35D99" w:rsidRDefault="00EE7185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851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EE7185" w:rsidRPr="00C35D99" w:rsidRDefault="00EE7185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50,7</w:t>
            </w:r>
          </w:p>
        </w:tc>
        <w:tc>
          <w:tcPr>
            <w:tcW w:w="876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EE7185" w:rsidRPr="00C35D99" w:rsidRDefault="00EE7185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668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EE7185" w:rsidRDefault="00EE7185" w:rsidP="00AB6ED0">
            <w:pPr>
              <w:jc w:val="center"/>
            </w:pPr>
            <w:r w:rsidRPr="00967838">
              <w:rPr>
                <w:sz w:val="22"/>
                <w:szCs w:val="22"/>
              </w:rPr>
              <w:t>нет</w:t>
            </w:r>
          </w:p>
        </w:tc>
      </w:tr>
      <w:tr w:rsidR="00B748BB" w:rsidRPr="00C35D99" w:rsidTr="004C1063">
        <w:trPr>
          <w:cantSplit/>
          <w:trHeight w:val="20"/>
          <w:tblHeader/>
        </w:trPr>
        <w:tc>
          <w:tcPr>
            <w:tcW w:w="3358" w:type="dxa"/>
            <w:tcBorders>
              <w:top w:val="dashSmallGap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B748BB" w:rsidRPr="00C35D99" w:rsidRDefault="00B748BB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1275" w:type="dxa"/>
            <w:tcBorders>
              <w:top w:val="dashSmallGap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B748BB" w:rsidRPr="00C35D99" w:rsidRDefault="00B748BB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836901,62</w:t>
            </w:r>
          </w:p>
        </w:tc>
        <w:tc>
          <w:tcPr>
            <w:tcW w:w="2268" w:type="dxa"/>
            <w:tcBorders>
              <w:top w:val="dashSmallGap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B748BB" w:rsidRDefault="00B748BB" w:rsidP="00C954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(долевая ½);</w:t>
            </w:r>
          </w:p>
          <w:p w:rsidR="00B748BB" w:rsidRPr="00C35D99" w:rsidRDefault="00B748BB" w:rsidP="00C954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гараж </w:t>
            </w:r>
          </w:p>
        </w:tc>
        <w:tc>
          <w:tcPr>
            <w:tcW w:w="993" w:type="dxa"/>
            <w:tcBorders>
              <w:top w:val="dashSmallGap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B748BB" w:rsidRDefault="00B748BB" w:rsidP="009E61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50,7</w:t>
            </w:r>
          </w:p>
          <w:p w:rsidR="00B748BB" w:rsidRDefault="00B748BB" w:rsidP="009E61DA">
            <w:pPr>
              <w:jc w:val="center"/>
              <w:rPr>
                <w:sz w:val="22"/>
                <w:szCs w:val="22"/>
              </w:rPr>
            </w:pPr>
          </w:p>
          <w:p w:rsidR="00B748BB" w:rsidRPr="00C35D99" w:rsidRDefault="00B748BB" w:rsidP="009E61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992" w:type="dxa"/>
            <w:tcBorders>
              <w:top w:val="dashSmallGap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B748BB" w:rsidRDefault="00B748BB" w:rsidP="00C954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B748BB" w:rsidRDefault="00B748BB" w:rsidP="00C954B5">
            <w:pPr>
              <w:jc w:val="center"/>
              <w:rPr>
                <w:sz w:val="22"/>
                <w:szCs w:val="22"/>
              </w:rPr>
            </w:pPr>
          </w:p>
          <w:p w:rsidR="00B748BB" w:rsidRPr="00C35D99" w:rsidRDefault="00B748BB" w:rsidP="00C954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tcBorders>
              <w:top w:val="dashSmallGap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B748BB" w:rsidRPr="009E61DA" w:rsidRDefault="00B748BB" w:rsidP="00E9599B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Toyota Wish</w:t>
            </w:r>
            <w:r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  <w:lang w:val="en-US"/>
              </w:rPr>
              <w:t xml:space="preserve"> Nissan Atlas</w:t>
            </w:r>
          </w:p>
        </w:tc>
        <w:tc>
          <w:tcPr>
            <w:tcW w:w="1275" w:type="dxa"/>
            <w:tcBorders>
              <w:top w:val="dashSmallGap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B748BB" w:rsidRPr="00C35D99" w:rsidRDefault="00B748BB" w:rsidP="00C954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851" w:type="dxa"/>
            <w:tcBorders>
              <w:top w:val="dashSmallGap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B748BB" w:rsidRPr="00C35D99" w:rsidRDefault="00B748BB" w:rsidP="00C954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876" w:type="dxa"/>
            <w:tcBorders>
              <w:top w:val="dashSmallGap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B748BB" w:rsidRPr="00C35D99" w:rsidRDefault="00B748BB" w:rsidP="00C954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2668" w:type="dxa"/>
            <w:tcBorders>
              <w:top w:val="dashSmallGap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B748BB" w:rsidRDefault="00B748BB" w:rsidP="00AB6ED0">
            <w:pPr>
              <w:jc w:val="center"/>
            </w:pPr>
            <w:r w:rsidRPr="00967838">
              <w:rPr>
                <w:sz w:val="22"/>
                <w:szCs w:val="22"/>
              </w:rPr>
              <w:t>нет</w:t>
            </w:r>
          </w:p>
        </w:tc>
      </w:tr>
      <w:tr w:rsidR="00B748BB" w:rsidRPr="00C35D99" w:rsidTr="009928E5">
        <w:trPr>
          <w:cantSplit/>
          <w:trHeight w:val="20"/>
          <w:tblHeader/>
        </w:trPr>
        <w:tc>
          <w:tcPr>
            <w:tcW w:w="3358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748BB" w:rsidRPr="00C35D99" w:rsidRDefault="00B748BB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сын</w:t>
            </w:r>
          </w:p>
        </w:tc>
        <w:tc>
          <w:tcPr>
            <w:tcW w:w="1275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748BB" w:rsidRPr="009E61DA" w:rsidRDefault="00B748BB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2268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748BB" w:rsidRPr="00C35D99" w:rsidRDefault="00B748BB" w:rsidP="00C954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(долевая ½)</w:t>
            </w:r>
          </w:p>
        </w:tc>
        <w:tc>
          <w:tcPr>
            <w:tcW w:w="993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748BB" w:rsidRPr="00C35D99" w:rsidRDefault="00B748BB" w:rsidP="00C954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50,7</w:t>
            </w:r>
          </w:p>
        </w:tc>
        <w:tc>
          <w:tcPr>
            <w:tcW w:w="992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748BB" w:rsidRPr="00C35D99" w:rsidRDefault="00B748BB" w:rsidP="00C954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748BB" w:rsidRPr="009E61DA" w:rsidRDefault="00B748BB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275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748BB" w:rsidRPr="00C35D99" w:rsidRDefault="00B748BB" w:rsidP="00C954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851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748BB" w:rsidRPr="00C35D99" w:rsidRDefault="00B748BB" w:rsidP="00C954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876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748BB" w:rsidRPr="00C35D99" w:rsidRDefault="00B748BB" w:rsidP="00C954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2668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748BB" w:rsidRDefault="00B748BB" w:rsidP="00AB6ED0">
            <w:pPr>
              <w:jc w:val="center"/>
            </w:pPr>
            <w:r w:rsidRPr="00967838">
              <w:rPr>
                <w:sz w:val="22"/>
                <w:szCs w:val="22"/>
              </w:rPr>
              <w:t>нет</w:t>
            </w:r>
          </w:p>
        </w:tc>
      </w:tr>
      <w:tr w:rsidR="00B748BB" w:rsidRPr="00C35D99" w:rsidTr="00415EF2">
        <w:trPr>
          <w:cantSplit/>
          <w:trHeight w:val="20"/>
          <w:tblHeader/>
        </w:trPr>
        <w:tc>
          <w:tcPr>
            <w:tcW w:w="3358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B748BB" w:rsidRDefault="00B748BB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Борисенко Елена Григорьевна</w:t>
            </w:r>
          </w:p>
          <w:p w:rsidR="00B748BB" w:rsidRPr="00B748BB" w:rsidRDefault="00B748BB" w:rsidP="007D57B5">
            <w:pPr>
              <w:jc w:val="center"/>
              <w:rPr>
                <w:i/>
                <w:sz w:val="22"/>
                <w:szCs w:val="22"/>
              </w:rPr>
            </w:pPr>
            <w:r w:rsidRPr="00B748BB">
              <w:rPr>
                <w:i/>
                <w:sz w:val="22"/>
                <w:szCs w:val="22"/>
              </w:rPr>
              <w:t>ведущий специалист 2 разряда</w:t>
            </w:r>
            <w:r>
              <w:rPr>
                <w:i/>
                <w:sz w:val="22"/>
                <w:szCs w:val="22"/>
              </w:rPr>
              <w:t xml:space="preserve"> управления народного образования</w:t>
            </w:r>
          </w:p>
        </w:tc>
        <w:tc>
          <w:tcPr>
            <w:tcW w:w="1275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B748BB" w:rsidRDefault="00B748BB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492745</w:t>
            </w:r>
          </w:p>
        </w:tc>
        <w:tc>
          <w:tcPr>
            <w:tcW w:w="2268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B748BB" w:rsidRDefault="00B748BB" w:rsidP="00C954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(долевая ½)</w:t>
            </w:r>
          </w:p>
        </w:tc>
        <w:tc>
          <w:tcPr>
            <w:tcW w:w="993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B748BB" w:rsidRDefault="00B748BB" w:rsidP="00C954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B748BB" w:rsidRDefault="00B748BB" w:rsidP="00C954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B748BB" w:rsidRDefault="00B748BB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275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B748BB" w:rsidRDefault="00B748BB" w:rsidP="00C954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851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B748BB" w:rsidRDefault="00B748BB" w:rsidP="00C954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876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B748BB" w:rsidRDefault="00B748BB" w:rsidP="00C954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2668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B748BB" w:rsidRPr="00967838" w:rsidRDefault="00B748BB" w:rsidP="00AB6E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B748BB" w:rsidRPr="00C35D99" w:rsidTr="001F7E8F">
        <w:trPr>
          <w:cantSplit/>
          <w:trHeight w:val="20"/>
          <w:tblHeader/>
        </w:trPr>
        <w:tc>
          <w:tcPr>
            <w:tcW w:w="3358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748BB" w:rsidRPr="00C35D99" w:rsidRDefault="00B748BB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1275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748BB" w:rsidRDefault="00B748BB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781696</w:t>
            </w:r>
          </w:p>
        </w:tc>
        <w:tc>
          <w:tcPr>
            <w:tcW w:w="2268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748BB" w:rsidRDefault="00B748BB" w:rsidP="00C71B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(долевая ½)</w:t>
            </w:r>
          </w:p>
        </w:tc>
        <w:tc>
          <w:tcPr>
            <w:tcW w:w="993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748BB" w:rsidRDefault="00B748BB" w:rsidP="00C71B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</w:t>
            </w:r>
          </w:p>
        </w:tc>
        <w:tc>
          <w:tcPr>
            <w:tcW w:w="992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748BB" w:rsidRDefault="00B748BB" w:rsidP="00C71B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748BB" w:rsidRPr="00E9599B" w:rsidRDefault="00B748BB" w:rsidP="007D57B5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Mazda MPV, Nissan AD</w:t>
            </w:r>
          </w:p>
        </w:tc>
        <w:tc>
          <w:tcPr>
            <w:tcW w:w="1275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748BB" w:rsidRDefault="00B748BB" w:rsidP="00C954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гараж,</w:t>
            </w:r>
          </w:p>
          <w:p w:rsidR="00B748BB" w:rsidRPr="00E9599B" w:rsidRDefault="00B748BB" w:rsidP="00C954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сарай</w:t>
            </w:r>
          </w:p>
        </w:tc>
        <w:tc>
          <w:tcPr>
            <w:tcW w:w="851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748BB" w:rsidRDefault="00B748BB" w:rsidP="00C954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  <w:p w:rsidR="00B748BB" w:rsidRDefault="00B748BB" w:rsidP="00C954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876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748BB" w:rsidRDefault="00B748BB" w:rsidP="00C954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B748BB" w:rsidRDefault="00B748BB" w:rsidP="00C954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668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748BB" w:rsidRPr="00967838" w:rsidRDefault="00B748BB" w:rsidP="00AB6E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EE7185" w:rsidRPr="00C35D99" w:rsidTr="00EE7185">
        <w:trPr>
          <w:cantSplit/>
          <w:trHeight w:val="20"/>
          <w:tblHeader/>
        </w:trPr>
        <w:tc>
          <w:tcPr>
            <w:tcW w:w="3358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EE7185" w:rsidRPr="002B6D43" w:rsidRDefault="00EE7185" w:rsidP="009E61DA">
            <w:pPr>
              <w:jc w:val="center"/>
              <w:rPr>
                <w:sz w:val="22"/>
                <w:szCs w:val="22"/>
              </w:rPr>
            </w:pPr>
            <w:proofErr w:type="spellStart"/>
            <w:r w:rsidRPr="002B6D43">
              <w:rPr>
                <w:sz w:val="22"/>
                <w:szCs w:val="22"/>
              </w:rPr>
              <w:t>Полубедова</w:t>
            </w:r>
            <w:proofErr w:type="spellEnd"/>
            <w:r w:rsidRPr="002B6D43">
              <w:rPr>
                <w:sz w:val="22"/>
                <w:szCs w:val="22"/>
              </w:rPr>
              <w:t xml:space="preserve"> Елена Григорьевна</w:t>
            </w:r>
          </w:p>
          <w:p w:rsidR="00EE7185" w:rsidRPr="00EE7185" w:rsidRDefault="00EE7185" w:rsidP="007D57B5">
            <w:pPr>
              <w:jc w:val="center"/>
              <w:rPr>
                <w:i/>
                <w:sz w:val="22"/>
                <w:szCs w:val="22"/>
              </w:rPr>
            </w:pPr>
            <w:r w:rsidRPr="00EE7185">
              <w:rPr>
                <w:i/>
                <w:sz w:val="22"/>
                <w:szCs w:val="22"/>
              </w:rPr>
              <w:t>ведущий специалист 1 разряда</w:t>
            </w:r>
            <w:r>
              <w:rPr>
                <w:i/>
                <w:sz w:val="22"/>
                <w:szCs w:val="22"/>
              </w:rPr>
              <w:t>, инспектор по работе с детьми районной комиссии по делам несовершеннолетних и защите их прав</w:t>
            </w:r>
          </w:p>
        </w:tc>
        <w:tc>
          <w:tcPr>
            <w:tcW w:w="1275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EE7185" w:rsidRPr="002B6D43" w:rsidRDefault="00EE7185" w:rsidP="007D57B5">
            <w:pPr>
              <w:jc w:val="center"/>
              <w:rPr>
                <w:sz w:val="22"/>
                <w:szCs w:val="22"/>
              </w:rPr>
            </w:pPr>
            <w:r w:rsidRPr="002B6D43">
              <w:rPr>
                <w:sz w:val="22"/>
                <w:szCs w:val="22"/>
              </w:rPr>
              <w:t>218800,07</w:t>
            </w:r>
          </w:p>
        </w:tc>
        <w:tc>
          <w:tcPr>
            <w:tcW w:w="2268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EE7185" w:rsidRDefault="00EE7185" w:rsidP="00B5562A">
            <w:pPr>
              <w:jc w:val="center"/>
              <w:rPr>
                <w:sz w:val="22"/>
                <w:szCs w:val="22"/>
              </w:rPr>
            </w:pPr>
            <w:r w:rsidRPr="002B6D43">
              <w:rPr>
                <w:sz w:val="22"/>
                <w:szCs w:val="22"/>
              </w:rPr>
              <w:t>квартира (долевая</w:t>
            </w:r>
            <w:r>
              <w:rPr>
                <w:sz w:val="22"/>
                <w:szCs w:val="22"/>
              </w:rPr>
              <w:t xml:space="preserve"> ½)</w:t>
            </w:r>
          </w:p>
          <w:p w:rsidR="00EE7185" w:rsidRPr="002B6D43" w:rsidRDefault="00EE7185" w:rsidP="00B5562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EE7185" w:rsidRPr="002B6D43" w:rsidRDefault="00EE7185" w:rsidP="007D57B5">
            <w:pPr>
              <w:jc w:val="center"/>
              <w:rPr>
                <w:sz w:val="22"/>
                <w:szCs w:val="22"/>
              </w:rPr>
            </w:pPr>
            <w:r w:rsidRPr="002B6D43">
              <w:rPr>
                <w:sz w:val="22"/>
                <w:szCs w:val="22"/>
              </w:rPr>
              <w:t>38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EE7185" w:rsidRPr="002B6D43" w:rsidRDefault="00EE7185" w:rsidP="007D57B5">
            <w:pPr>
              <w:jc w:val="center"/>
              <w:rPr>
                <w:sz w:val="22"/>
                <w:szCs w:val="22"/>
              </w:rPr>
            </w:pPr>
            <w:r w:rsidRPr="002B6D43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EE7185" w:rsidRPr="002B6D43" w:rsidRDefault="00EE7185" w:rsidP="007D57B5">
            <w:pPr>
              <w:jc w:val="center"/>
              <w:rPr>
                <w:sz w:val="22"/>
                <w:szCs w:val="22"/>
              </w:rPr>
            </w:pPr>
            <w:r w:rsidRPr="002B6D43">
              <w:rPr>
                <w:sz w:val="22"/>
                <w:szCs w:val="22"/>
              </w:rPr>
              <w:t>нет</w:t>
            </w:r>
          </w:p>
        </w:tc>
        <w:tc>
          <w:tcPr>
            <w:tcW w:w="1275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EE7185" w:rsidRPr="002B6D43" w:rsidRDefault="00EE7185" w:rsidP="00C954B5">
            <w:pPr>
              <w:jc w:val="center"/>
              <w:rPr>
                <w:sz w:val="22"/>
                <w:szCs w:val="22"/>
              </w:rPr>
            </w:pPr>
            <w:r w:rsidRPr="002B6D43">
              <w:rPr>
                <w:sz w:val="22"/>
                <w:szCs w:val="22"/>
              </w:rPr>
              <w:t>нет</w:t>
            </w:r>
          </w:p>
        </w:tc>
        <w:tc>
          <w:tcPr>
            <w:tcW w:w="851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EE7185" w:rsidRPr="002B6D43" w:rsidRDefault="00EE7185" w:rsidP="00C954B5">
            <w:pPr>
              <w:jc w:val="center"/>
              <w:rPr>
                <w:sz w:val="22"/>
                <w:szCs w:val="22"/>
              </w:rPr>
            </w:pPr>
            <w:r w:rsidRPr="002B6D43">
              <w:rPr>
                <w:sz w:val="22"/>
                <w:szCs w:val="22"/>
              </w:rPr>
              <w:t>нет</w:t>
            </w:r>
          </w:p>
        </w:tc>
        <w:tc>
          <w:tcPr>
            <w:tcW w:w="876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EE7185" w:rsidRPr="002B6D43" w:rsidRDefault="00EE7185" w:rsidP="00C954B5">
            <w:pPr>
              <w:jc w:val="center"/>
              <w:rPr>
                <w:sz w:val="22"/>
                <w:szCs w:val="22"/>
              </w:rPr>
            </w:pPr>
            <w:r w:rsidRPr="002B6D43">
              <w:rPr>
                <w:sz w:val="22"/>
                <w:szCs w:val="22"/>
              </w:rPr>
              <w:t>нет</w:t>
            </w:r>
          </w:p>
        </w:tc>
        <w:tc>
          <w:tcPr>
            <w:tcW w:w="2668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EE7185" w:rsidRPr="002B6D43" w:rsidRDefault="00EE7185" w:rsidP="00AB6ED0">
            <w:pPr>
              <w:jc w:val="center"/>
            </w:pPr>
            <w:r w:rsidRPr="002B6D43">
              <w:rPr>
                <w:sz w:val="22"/>
                <w:szCs w:val="22"/>
              </w:rPr>
              <w:t>нет</w:t>
            </w:r>
          </w:p>
        </w:tc>
      </w:tr>
      <w:tr w:rsidR="00B748BB" w:rsidRPr="00C35D99" w:rsidTr="00C52C34">
        <w:trPr>
          <w:cantSplit/>
          <w:trHeight w:val="20"/>
          <w:tblHeader/>
        </w:trPr>
        <w:tc>
          <w:tcPr>
            <w:tcW w:w="3358" w:type="dxa"/>
            <w:tcBorders>
              <w:top w:val="dashSmallGap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B748BB" w:rsidRPr="002B6D43" w:rsidRDefault="00B748BB" w:rsidP="007D57B5">
            <w:pPr>
              <w:jc w:val="center"/>
              <w:rPr>
                <w:sz w:val="22"/>
                <w:szCs w:val="22"/>
              </w:rPr>
            </w:pPr>
            <w:r w:rsidRPr="002B6D43">
              <w:rPr>
                <w:sz w:val="22"/>
                <w:szCs w:val="22"/>
              </w:rPr>
              <w:t>дочь</w:t>
            </w:r>
          </w:p>
        </w:tc>
        <w:tc>
          <w:tcPr>
            <w:tcW w:w="1275" w:type="dxa"/>
            <w:tcBorders>
              <w:top w:val="dashSmallGap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B748BB" w:rsidRPr="002B6D43" w:rsidRDefault="00B748BB" w:rsidP="007D57B5">
            <w:pPr>
              <w:jc w:val="center"/>
              <w:rPr>
                <w:sz w:val="22"/>
                <w:szCs w:val="22"/>
              </w:rPr>
            </w:pPr>
            <w:r w:rsidRPr="002B6D43">
              <w:rPr>
                <w:sz w:val="22"/>
                <w:szCs w:val="22"/>
              </w:rPr>
              <w:t>нет</w:t>
            </w:r>
          </w:p>
        </w:tc>
        <w:tc>
          <w:tcPr>
            <w:tcW w:w="2268" w:type="dxa"/>
            <w:tcBorders>
              <w:top w:val="dashSmallGap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B748BB" w:rsidRPr="002B6D43" w:rsidRDefault="00B748BB" w:rsidP="001A54C6">
            <w:pPr>
              <w:jc w:val="center"/>
              <w:rPr>
                <w:sz w:val="22"/>
                <w:szCs w:val="22"/>
              </w:rPr>
            </w:pPr>
            <w:r w:rsidRPr="002B6D43">
              <w:rPr>
                <w:sz w:val="22"/>
                <w:szCs w:val="22"/>
              </w:rPr>
              <w:t>квартира (долевая ¼)</w:t>
            </w:r>
          </w:p>
        </w:tc>
        <w:tc>
          <w:tcPr>
            <w:tcW w:w="993" w:type="dxa"/>
            <w:tcBorders>
              <w:top w:val="dashSmallGap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B748BB" w:rsidRPr="002B6D43" w:rsidRDefault="00B748BB" w:rsidP="00C954B5">
            <w:pPr>
              <w:jc w:val="center"/>
              <w:rPr>
                <w:sz w:val="22"/>
                <w:szCs w:val="22"/>
              </w:rPr>
            </w:pPr>
            <w:r w:rsidRPr="002B6D43">
              <w:rPr>
                <w:sz w:val="22"/>
                <w:szCs w:val="22"/>
              </w:rPr>
              <w:t>38</w:t>
            </w:r>
          </w:p>
        </w:tc>
        <w:tc>
          <w:tcPr>
            <w:tcW w:w="992" w:type="dxa"/>
            <w:tcBorders>
              <w:top w:val="dashSmallGap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B748BB" w:rsidRPr="002B6D43" w:rsidRDefault="00B748BB" w:rsidP="00C954B5">
            <w:pPr>
              <w:jc w:val="center"/>
              <w:rPr>
                <w:sz w:val="22"/>
                <w:szCs w:val="22"/>
              </w:rPr>
            </w:pPr>
            <w:r w:rsidRPr="002B6D43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tcBorders>
              <w:top w:val="dashSmallGap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B748BB" w:rsidRPr="002B6D43" w:rsidRDefault="00B748BB" w:rsidP="00C954B5">
            <w:pPr>
              <w:jc w:val="center"/>
              <w:rPr>
                <w:sz w:val="22"/>
                <w:szCs w:val="22"/>
              </w:rPr>
            </w:pPr>
            <w:r w:rsidRPr="002B6D43">
              <w:rPr>
                <w:sz w:val="22"/>
                <w:szCs w:val="22"/>
              </w:rPr>
              <w:t>нет</w:t>
            </w:r>
          </w:p>
        </w:tc>
        <w:tc>
          <w:tcPr>
            <w:tcW w:w="1275" w:type="dxa"/>
            <w:tcBorders>
              <w:top w:val="dashSmallGap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B748BB" w:rsidRPr="002B6D43" w:rsidRDefault="00B748BB" w:rsidP="00C954B5">
            <w:pPr>
              <w:jc w:val="center"/>
              <w:rPr>
                <w:sz w:val="22"/>
                <w:szCs w:val="22"/>
              </w:rPr>
            </w:pPr>
            <w:r w:rsidRPr="002B6D43">
              <w:rPr>
                <w:sz w:val="22"/>
                <w:szCs w:val="22"/>
              </w:rPr>
              <w:t>нет</w:t>
            </w:r>
          </w:p>
        </w:tc>
        <w:tc>
          <w:tcPr>
            <w:tcW w:w="851" w:type="dxa"/>
            <w:tcBorders>
              <w:top w:val="dashSmallGap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B748BB" w:rsidRPr="002B6D43" w:rsidRDefault="00B748BB" w:rsidP="00C954B5">
            <w:pPr>
              <w:jc w:val="center"/>
              <w:rPr>
                <w:sz w:val="22"/>
                <w:szCs w:val="22"/>
              </w:rPr>
            </w:pPr>
            <w:r w:rsidRPr="002B6D43">
              <w:rPr>
                <w:sz w:val="22"/>
                <w:szCs w:val="22"/>
              </w:rPr>
              <w:t>нет</w:t>
            </w:r>
          </w:p>
        </w:tc>
        <w:tc>
          <w:tcPr>
            <w:tcW w:w="876" w:type="dxa"/>
            <w:tcBorders>
              <w:top w:val="dashSmallGap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B748BB" w:rsidRPr="002B6D43" w:rsidRDefault="00B748BB" w:rsidP="00C954B5">
            <w:pPr>
              <w:jc w:val="center"/>
              <w:rPr>
                <w:sz w:val="22"/>
                <w:szCs w:val="22"/>
              </w:rPr>
            </w:pPr>
            <w:r w:rsidRPr="002B6D43">
              <w:rPr>
                <w:sz w:val="22"/>
                <w:szCs w:val="22"/>
              </w:rPr>
              <w:t>нет</w:t>
            </w:r>
          </w:p>
        </w:tc>
        <w:tc>
          <w:tcPr>
            <w:tcW w:w="2668" w:type="dxa"/>
            <w:tcBorders>
              <w:top w:val="dashSmallGap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B748BB" w:rsidRPr="002B6D43" w:rsidRDefault="00B748BB" w:rsidP="00AB6ED0">
            <w:pPr>
              <w:jc w:val="center"/>
            </w:pPr>
            <w:r w:rsidRPr="002B6D43">
              <w:rPr>
                <w:sz w:val="22"/>
                <w:szCs w:val="22"/>
              </w:rPr>
              <w:t>нет</w:t>
            </w:r>
          </w:p>
        </w:tc>
      </w:tr>
      <w:tr w:rsidR="00B748BB" w:rsidRPr="00C35D99" w:rsidTr="003952BB">
        <w:trPr>
          <w:cantSplit/>
          <w:trHeight w:val="20"/>
          <w:tblHeader/>
        </w:trPr>
        <w:tc>
          <w:tcPr>
            <w:tcW w:w="3358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748BB" w:rsidRPr="002B6D43" w:rsidRDefault="00B748BB" w:rsidP="007D57B5">
            <w:pPr>
              <w:jc w:val="center"/>
              <w:rPr>
                <w:sz w:val="22"/>
                <w:szCs w:val="22"/>
              </w:rPr>
            </w:pPr>
            <w:r w:rsidRPr="002B6D43">
              <w:rPr>
                <w:sz w:val="22"/>
                <w:szCs w:val="22"/>
              </w:rPr>
              <w:t>сын</w:t>
            </w:r>
          </w:p>
        </w:tc>
        <w:tc>
          <w:tcPr>
            <w:tcW w:w="1275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748BB" w:rsidRPr="002B6D43" w:rsidRDefault="00B748BB" w:rsidP="007D57B5">
            <w:pPr>
              <w:jc w:val="center"/>
              <w:rPr>
                <w:sz w:val="22"/>
                <w:szCs w:val="22"/>
              </w:rPr>
            </w:pPr>
            <w:r w:rsidRPr="002B6D43">
              <w:rPr>
                <w:sz w:val="22"/>
                <w:szCs w:val="22"/>
              </w:rPr>
              <w:t>нет</w:t>
            </w:r>
          </w:p>
        </w:tc>
        <w:tc>
          <w:tcPr>
            <w:tcW w:w="2268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748BB" w:rsidRPr="002B6D43" w:rsidRDefault="00B748BB" w:rsidP="001A54C6">
            <w:pPr>
              <w:jc w:val="center"/>
              <w:rPr>
                <w:sz w:val="22"/>
                <w:szCs w:val="22"/>
              </w:rPr>
            </w:pPr>
            <w:r w:rsidRPr="002B6D43">
              <w:rPr>
                <w:sz w:val="22"/>
                <w:szCs w:val="22"/>
              </w:rPr>
              <w:t>квартира (долевая ¼)</w:t>
            </w:r>
          </w:p>
        </w:tc>
        <w:tc>
          <w:tcPr>
            <w:tcW w:w="993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748BB" w:rsidRPr="002B6D43" w:rsidRDefault="00B748BB" w:rsidP="00C954B5">
            <w:pPr>
              <w:jc w:val="center"/>
              <w:rPr>
                <w:sz w:val="22"/>
                <w:szCs w:val="22"/>
              </w:rPr>
            </w:pPr>
            <w:r w:rsidRPr="002B6D43">
              <w:rPr>
                <w:sz w:val="22"/>
                <w:szCs w:val="22"/>
              </w:rPr>
              <w:t>38</w:t>
            </w:r>
          </w:p>
        </w:tc>
        <w:tc>
          <w:tcPr>
            <w:tcW w:w="992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748BB" w:rsidRPr="002B6D43" w:rsidRDefault="00B748BB" w:rsidP="00C954B5">
            <w:pPr>
              <w:jc w:val="center"/>
              <w:rPr>
                <w:sz w:val="22"/>
                <w:szCs w:val="22"/>
              </w:rPr>
            </w:pPr>
            <w:r w:rsidRPr="002B6D43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748BB" w:rsidRPr="002B6D43" w:rsidRDefault="00B748BB" w:rsidP="00C954B5">
            <w:pPr>
              <w:jc w:val="center"/>
              <w:rPr>
                <w:sz w:val="22"/>
                <w:szCs w:val="22"/>
              </w:rPr>
            </w:pPr>
            <w:r w:rsidRPr="002B6D43">
              <w:rPr>
                <w:sz w:val="22"/>
                <w:szCs w:val="22"/>
              </w:rPr>
              <w:t>нет</w:t>
            </w:r>
          </w:p>
        </w:tc>
        <w:tc>
          <w:tcPr>
            <w:tcW w:w="1275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748BB" w:rsidRPr="002B6D43" w:rsidRDefault="00B748BB" w:rsidP="00C954B5">
            <w:pPr>
              <w:jc w:val="center"/>
              <w:rPr>
                <w:sz w:val="22"/>
                <w:szCs w:val="22"/>
              </w:rPr>
            </w:pPr>
            <w:r w:rsidRPr="002B6D43">
              <w:rPr>
                <w:sz w:val="22"/>
                <w:szCs w:val="22"/>
              </w:rPr>
              <w:t>нет</w:t>
            </w:r>
          </w:p>
        </w:tc>
        <w:tc>
          <w:tcPr>
            <w:tcW w:w="851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748BB" w:rsidRPr="002B6D43" w:rsidRDefault="00B748BB" w:rsidP="00C954B5">
            <w:pPr>
              <w:jc w:val="center"/>
              <w:rPr>
                <w:sz w:val="22"/>
                <w:szCs w:val="22"/>
              </w:rPr>
            </w:pPr>
            <w:r w:rsidRPr="002B6D43">
              <w:rPr>
                <w:sz w:val="22"/>
                <w:szCs w:val="22"/>
              </w:rPr>
              <w:t>нет</w:t>
            </w:r>
          </w:p>
        </w:tc>
        <w:tc>
          <w:tcPr>
            <w:tcW w:w="876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748BB" w:rsidRPr="002B6D43" w:rsidRDefault="00B748BB" w:rsidP="00C954B5">
            <w:pPr>
              <w:jc w:val="center"/>
              <w:rPr>
                <w:sz w:val="22"/>
                <w:szCs w:val="22"/>
              </w:rPr>
            </w:pPr>
            <w:r w:rsidRPr="002B6D43">
              <w:rPr>
                <w:sz w:val="22"/>
                <w:szCs w:val="22"/>
              </w:rPr>
              <w:t>нет</w:t>
            </w:r>
          </w:p>
        </w:tc>
        <w:tc>
          <w:tcPr>
            <w:tcW w:w="2668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748BB" w:rsidRPr="002B6D43" w:rsidRDefault="00B748BB" w:rsidP="00AB6ED0">
            <w:pPr>
              <w:jc w:val="center"/>
            </w:pPr>
            <w:r w:rsidRPr="002B6D43">
              <w:rPr>
                <w:sz w:val="22"/>
                <w:szCs w:val="22"/>
              </w:rPr>
              <w:t>нет</w:t>
            </w:r>
          </w:p>
        </w:tc>
      </w:tr>
      <w:tr w:rsidR="00EE7185" w:rsidRPr="00C35D99" w:rsidTr="00EE7185">
        <w:trPr>
          <w:cantSplit/>
          <w:trHeight w:val="20"/>
          <w:tblHeader/>
        </w:trPr>
        <w:tc>
          <w:tcPr>
            <w:tcW w:w="3358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EE7185" w:rsidRPr="00C35D99" w:rsidRDefault="00EE7185" w:rsidP="007D57B5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Македонова</w:t>
            </w:r>
            <w:proofErr w:type="spellEnd"/>
            <w:r>
              <w:rPr>
                <w:sz w:val="22"/>
                <w:szCs w:val="22"/>
              </w:rPr>
              <w:t xml:space="preserve"> Наталья Сергеевна</w:t>
            </w:r>
          </w:p>
          <w:p w:rsidR="00EE7185" w:rsidRPr="00EE7185" w:rsidRDefault="00EE7185" w:rsidP="007D57B5">
            <w:pPr>
              <w:jc w:val="center"/>
              <w:rPr>
                <w:i/>
                <w:sz w:val="22"/>
                <w:szCs w:val="22"/>
              </w:rPr>
            </w:pPr>
            <w:r w:rsidRPr="00EE7185">
              <w:rPr>
                <w:i/>
                <w:sz w:val="22"/>
                <w:szCs w:val="22"/>
              </w:rPr>
              <w:t>ведущий специалист 1 разряда</w:t>
            </w:r>
            <w:r>
              <w:rPr>
                <w:i/>
                <w:sz w:val="22"/>
                <w:szCs w:val="22"/>
              </w:rPr>
              <w:t xml:space="preserve"> управления экономики и предпринимательства</w:t>
            </w:r>
          </w:p>
        </w:tc>
        <w:tc>
          <w:tcPr>
            <w:tcW w:w="1275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EE7185" w:rsidRPr="00C35D99" w:rsidRDefault="00EE7185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434681</w:t>
            </w:r>
          </w:p>
        </w:tc>
        <w:tc>
          <w:tcPr>
            <w:tcW w:w="2268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EE7185" w:rsidRPr="00C35D99" w:rsidRDefault="00EE7185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(долевая ½)</w:t>
            </w:r>
          </w:p>
        </w:tc>
        <w:tc>
          <w:tcPr>
            <w:tcW w:w="993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EE7185" w:rsidRPr="00C35D99" w:rsidRDefault="00EE7185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76,9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EE7185" w:rsidRPr="00C35D99" w:rsidRDefault="00EE7185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EE7185" w:rsidRPr="009E61DA" w:rsidRDefault="00EE7185" w:rsidP="00C954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275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EE7185" w:rsidRPr="00C35D99" w:rsidRDefault="00EE7185" w:rsidP="00C954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851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EE7185" w:rsidRPr="00C35D99" w:rsidRDefault="00EE7185" w:rsidP="00C954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876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EE7185" w:rsidRPr="00C35D99" w:rsidRDefault="00EE7185" w:rsidP="00C954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2668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EE7185" w:rsidRDefault="00EE7185" w:rsidP="00AB6ED0">
            <w:pPr>
              <w:jc w:val="center"/>
            </w:pPr>
            <w:r w:rsidRPr="00967838">
              <w:rPr>
                <w:sz w:val="22"/>
                <w:szCs w:val="22"/>
              </w:rPr>
              <w:t>нет</w:t>
            </w:r>
          </w:p>
        </w:tc>
      </w:tr>
      <w:tr w:rsidR="00B748BB" w:rsidRPr="00C35D99" w:rsidTr="00A534FB">
        <w:trPr>
          <w:cantSplit/>
          <w:trHeight w:val="20"/>
          <w:tblHeader/>
        </w:trPr>
        <w:tc>
          <w:tcPr>
            <w:tcW w:w="3358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748BB" w:rsidRPr="00C35D99" w:rsidRDefault="00B748BB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1275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748BB" w:rsidRPr="00C35D99" w:rsidRDefault="00B748BB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495217</w:t>
            </w:r>
          </w:p>
        </w:tc>
        <w:tc>
          <w:tcPr>
            <w:tcW w:w="2268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748BB" w:rsidRDefault="00B748BB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участок;</w:t>
            </w:r>
          </w:p>
          <w:p w:rsidR="00B748BB" w:rsidRDefault="00B748BB" w:rsidP="007D57B5">
            <w:pPr>
              <w:jc w:val="center"/>
              <w:rPr>
                <w:sz w:val="22"/>
                <w:szCs w:val="22"/>
              </w:rPr>
            </w:pPr>
            <w:r w:rsidRPr="001A54C6">
              <w:rPr>
                <w:sz w:val="22"/>
                <w:szCs w:val="22"/>
              </w:rPr>
              <w:t>квартира (долевая ½)</w:t>
            </w:r>
          </w:p>
          <w:p w:rsidR="00B748BB" w:rsidRPr="00C35D99" w:rsidRDefault="00B748BB" w:rsidP="007D57B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748BB" w:rsidRDefault="00B748BB" w:rsidP="001A54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107000</w:t>
            </w:r>
          </w:p>
          <w:p w:rsidR="00B748BB" w:rsidRPr="00C35D99" w:rsidRDefault="00B748BB" w:rsidP="001A54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76,9</w:t>
            </w:r>
          </w:p>
        </w:tc>
        <w:tc>
          <w:tcPr>
            <w:tcW w:w="992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748BB" w:rsidRDefault="00B748BB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B748BB" w:rsidRPr="00C35D99" w:rsidRDefault="00B748BB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748BB" w:rsidRPr="009E61DA" w:rsidRDefault="00B748BB" w:rsidP="00C954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275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748BB" w:rsidRPr="00C35D99" w:rsidRDefault="00B748BB" w:rsidP="00C954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851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748BB" w:rsidRPr="00C35D99" w:rsidRDefault="00B748BB" w:rsidP="00C954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876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748BB" w:rsidRPr="00C35D99" w:rsidRDefault="00B748BB" w:rsidP="00C954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2668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748BB" w:rsidRDefault="00B748BB" w:rsidP="00AB6ED0">
            <w:pPr>
              <w:jc w:val="center"/>
            </w:pPr>
            <w:r w:rsidRPr="00967838">
              <w:rPr>
                <w:sz w:val="22"/>
                <w:szCs w:val="22"/>
              </w:rPr>
              <w:t>нет</w:t>
            </w:r>
          </w:p>
        </w:tc>
      </w:tr>
      <w:tr w:rsidR="00EE7185" w:rsidRPr="00C35D99" w:rsidTr="00EE7185">
        <w:trPr>
          <w:cantSplit/>
          <w:trHeight w:val="20"/>
          <w:tblHeader/>
        </w:trPr>
        <w:tc>
          <w:tcPr>
            <w:tcW w:w="3358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EE7185" w:rsidRPr="00C35D99" w:rsidRDefault="00EE7185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Штаньков Андрей Анатольевич</w:t>
            </w:r>
          </w:p>
          <w:p w:rsidR="00EE7185" w:rsidRPr="00EE7185" w:rsidRDefault="00EE7185" w:rsidP="007D57B5">
            <w:pPr>
              <w:jc w:val="center"/>
              <w:rPr>
                <w:i/>
                <w:sz w:val="22"/>
                <w:szCs w:val="22"/>
              </w:rPr>
            </w:pPr>
            <w:r w:rsidRPr="00EE7185">
              <w:rPr>
                <w:i/>
                <w:sz w:val="22"/>
                <w:szCs w:val="22"/>
              </w:rPr>
              <w:t>ведущий специалист 1 разряда</w:t>
            </w:r>
            <w:r>
              <w:rPr>
                <w:i/>
                <w:sz w:val="22"/>
                <w:szCs w:val="22"/>
              </w:rPr>
              <w:t xml:space="preserve"> по мобилизационной работе</w:t>
            </w:r>
          </w:p>
        </w:tc>
        <w:tc>
          <w:tcPr>
            <w:tcW w:w="1275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EE7185" w:rsidRPr="00C35D99" w:rsidRDefault="00EE7185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513225,83</w:t>
            </w:r>
          </w:p>
        </w:tc>
        <w:tc>
          <w:tcPr>
            <w:tcW w:w="2268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EE7185" w:rsidRDefault="00EE7185" w:rsidP="007D57B5">
            <w:pPr>
              <w:jc w:val="center"/>
              <w:rPr>
                <w:sz w:val="22"/>
                <w:szCs w:val="22"/>
              </w:rPr>
            </w:pPr>
            <w:r w:rsidRPr="00C954B5">
              <w:rPr>
                <w:sz w:val="22"/>
                <w:szCs w:val="22"/>
              </w:rPr>
              <w:t>земельный участок;</w:t>
            </w:r>
          </w:p>
          <w:p w:rsidR="00EE7185" w:rsidRPr="00C35D99" w:rsidRDefault="00EE7185" w:rsidP="007D57B5">
            <w:pPr>
              <w:jc w:val="center"/>
              <w:rPr>
                <w:sz w:val="22"/>
                <w:szCs w:val="22"/>
              </w:rPr>
            </w:pPr>
            <w:r w:rsidRPr="00C954B5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993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EE7185" w:rsidRDefault="00EE7185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972</w:t>
            </w:r>
          </w:p>
          <w:p w:rsidR="00EE7185" w:rsidRPr="00C35D99" w:rsidRDefault="00EE7185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175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EE7185" w:rsidRPr="00C954B5" w:rsidRDefault="00EE7185" w:rsidP="00C954B5">
            <w:pPr>
              <w:jc w:val="center"/>
              <w:rPr>
                <w:sz w:val="22"/>
                <w:szCs w:val="22"/>
              </w:rPr>
            </w:pPr>
            <w:r w:rsidRPr="00C954B5">
              <w:rPr>
                <w:sz w:val="22"/>
                <w:szCs w:val="22"/>
              </w:rPr>
              <w:t>Россия</w:t>
            </w:r>
          </w:p>
          <w:p w:rsidR="00EE7185" w:rsidRPr="00C35D99" w:rsidRDefault="00EE7185" w:rsidP="00C954B5">
            <w:pPr>
              <w:jc w:val="center"/>
              <w:rPr>
                <w:sz w:val="22"/>
                <w:szCs w:val="22"/>
              </w:rPr>
            </w:pPr>
            <w:r w:rsidRPr="00C954B5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EE7185" w:rsidRPr="00C954B5" w:rsidRDefault="00EE7185" w:rsidP="007D57B5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Toyota Rush</w:t>
            </w:r>
          </w:p>
        </w:tc>
        <w:tc>
          <w:tcPr>
            <w:tcW w:w="1275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EE7185" w:rsidRPr="00C954B5" w:rsidRDefault="00EE7185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851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EE7185" w:rsidRPr="00C35D99" w:rsidRDefault="00EE7185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61,7</w:t>
            </w:r>
          </w:p>
        </w:tc>
        <w:tc>
          <w:tcPr>
            <w:tcW w:w="876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EE7185" w:rsidRPr="00C35D99" w:rsidRDefault="00EE7185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668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EE7185" w:rsidRDefault="00EE7185" w:rsidP="00AB6ED0">
            <w:pPr>
              <w:jc w:val="center"/>
            </w:pPr>
            <w:r w:rsidRPr="00967838">
              <w:rPr>
                <w:sz w:val="22"/>
                <w:szCs w:val="22"/>
              </w:rPr>
              <w:t>нет</w:t>
            </w:r>
          </w:p>
        </w:tc>
      </w:tr>
      <w:tr w:rsidR="00B748BB" w:rsidRPr="00C35D99" w:rsidTr="006D117F">
        <w:trPr>
          <w:cantSplit/>
          <w:trHeight w:val="20"/>
          <w:tblHeader/>
        </w:trPr>
        <w:tc>
          <w:tcPr>
            <w:tcW w:w="3358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748BB" w:rsidRPr="00C35D99" w:rsidRDefault="00B748BB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супруга</w:t>
            </w:r>
          </w:p>
        </w:tc>
        <w:tc>
          <w:tcPr>
            <w:tcW w:w="1275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748BB" w:rsidRPr="00C35D99" w:rsidRDefault="00B748BB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473247,32</w:t>
            </w:r>
          </w:p>
        </w:tc>
        <w:tc>
          <w:tcPr>
            <w:tcW w:w="2268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748BB" w:rsidRDefault="00B748BB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участок;</w:t>
            </w:r>
          </w:p>
          <w:p w:rsidR="00B748BB" w:rsidRDefault="00B748BB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дом;</w:t>
            </w:r>
          </w:p>
          <w:p w:rsidR="00B748BB" w:rsidRPr="00C35D99" w:rsidRDefault="00B748BB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93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748BB" w:rsidRDefault="00B748BB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2000</w:t>
            </w:r>
          </w:p>
          <w:p w:rsidR="00B748BB" w:rsidRDefault="00B748BB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39,6</w:t>
            </w:r>
          </w:p>
          <w:p w:rsidR="00B748BB" w:rsidRPr="00C35D99" w:rsidRDefault="00B748BB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61,7</w:t>
            </w:r>
          </w:p>
        </w:tc>
        <w:tc>
          <w:tcPr>
            <w:tcW w:w="992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748BB" w:rsidRPr="00C954B5" w:rsidRDefault="00B748BB" w:rsidP="00C954B5">
            <w:pPr>
              <w:jc w:val="center"/>
              <w:rPr>
                <w:sz w:val="22"/>
                <w:szCs w:val="22"/>
              </w:rPr>
            </w:pPr>
            <w:r w:rsidRPr="00C954B5">
              <w:rPr>
                <w:sz w:val="22"/>
                <w:szCs w:val="22"/>
              </w:rPr>
              <w:t>Россия</w:t>
            </w:r>
          </w:p>
          <w:p w:rsidR="00B748BB" w:rsidRPr="00C954B5" w:rsidRDefault="00B748BB" w:rsidP="00C954B5">
            <w:pPr>
              <w:jc w:val="center"/>
              <w:rPr>
                <w:sz w:val="22"/>
                <w:szCs w:val="22"/>
              </w:rPr>
            </w:pPr>
            <w:r w:rsidRPr="00C954B5">
              <w:rPr>
                <w:sz w:val="22"/>
                <w:szCs w:val="22"/>
              </w:rPr>
              <w:t>Россия</w:t>
            </w:r>
          </w:p>
          <w:p w:rsidR="00B748BB" w:rsidRPr="00C35D99" w:rsidRDefault="00B748BB" w:rsidP="00C954B5">
            <w:pPr>
              <w:jc w:val="center"/>
              <w:rPr>
                <w:sz w:val="22"/>
                <w:szCs w:val="22"/>
              </w:rPr>
            </w:pPr>
            <w:r w:rsidRPr="00C954B5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748BB" w:rsidRPr="009E61DA" w:rsidRDefault="00B748BB" w:rsidP="00C954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275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748BB" w:rsidRPr="00C35D99" w:rsidRDefault="00B748BB" w:rsidP="00C954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851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748BB" w:rsidRPr="00C35D99" w:rsidRDefault="00B748BB" w:rsidP="00C954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876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748BB" w:rsidRPr="00C35D99" w:rsidRDefault="00B748BB" w:rsidP="00C954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2668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748BB" w:rsidRDefault="00B748BB" w:rsidP="00AB6ED0">
            <w:pPr>
              <w:jc w:val="center"/>
            </w:pPr>
            <w:r w:rsidRPr="00967838">
              <w:rPr>
                <w:sz w:val="22"/>
                <w:szCs w:val="22"/>
              </w:rPr>
              <w:t>нет</w:t>
            </w:r>
          </w:p>
        </w:tc>
      </w:tr>
      <w:tr w:rsidR="00EE7185" w:rsidRPr="00C35D99" w:rsidTr="00EE7185">
        <w:trPr>
          <w:cantSplit/>
          <w:trHeight w:val="20"/>
          <w:tblHeader/>
        </w:trPr>
        <w:tc>
          <w:tcPr>
            <w:tcW w:w="335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E7185" w:rsidRPr="00C35D99" w:rsidRDefault="00EE7185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Борисова Нина Николаевна</w:t>
            </w:r>
          </w:p>
          <w:p w:rsidR="00EE7185" w:rsidRPr="00EE7185" w:rsidRDefault="00EE7185" w:rsidP="00CC5E57">
            <w:pPr>
              <w:jc w:val="center"/>
              <w:rPr>
                <w:i/>
                <w:sz w:val="22"/>
                <w:szCs w:val="22"/>
              </w:rPr>
            </w:pPr>
            <w:r w:rsidRPr="00EE7185">
              <w:rPr>
                <w:i/>
                <w:sz w:val="22"/>
                <w:szCs w:val="22"/>
              </w:rPr>
              <w:t>ведущий специалист 1 разряда</w:t>
            </w:r>
            <w:r>
              <w:rPr>
                <w:i/>
                <w:sz w:val="22"/>
                <w:szCs w:val="22"/>
              </w:rPr>
              <w:t xml:space="preserve"> управления экономики и предпринимательства</w:t>
            </w:r>
          </w:p>
        </w:tc>
        <w:tc>
          <w:tcPr>
            <w:tcW w:w="127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E7185" w:rsidRPr="00C35D99" w:rsidRDefault="00EE7185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549753</w:t>
            </w:r>
          </w:p>
        </w:tc>
        <w:tc>
          <w:tcPr>
            <w:tcW w:w="22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E7185" w:rsidRDefault="00EE7185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квартира;</w:t>
            </w:r>
          </w:p>
          <w:p w:rsidR="00EE7185" w:rsidRPr="00C35D99" w:rsidRDefault="00EE7185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E7185" w:rsidRDefault="00EE7185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37,9</w:t>
            </w:r>
          </w:p>
          <w:p w:rsidR="00EE7185" w:rsidRPr="00C35D99" w:rsidRDefault="00EE7185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32,4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E7185" w:rsidRPr="00C954B5" w:rsidRDefault="00EE7185" w:rsidP="00C954B5">
            <w:pPr>
              <w:jc w:val="center"/>
              <w:rPr>
                <w:sz w:val="22"/>
                <w:szCs w:val="22"/>
              </w:rPr>
            </w:pPr>
            <w:r w:rsidRPr="00C954B5">
              <w:rPr>
                <w:sz w:val="22"/>
                <w:szCs w:val="22"/>
              </w:rPr>
              <w:t>Россия</w:t>
            </w:r>
          </w:p>
          <w:p w:rsidR="00EE7185" w:rsidRPr="00C35D99" w:rsidRDefault="00EE7185" w:rsidP="00C954B5">
            <w:pPr>
              <w:jc w:val="center"/>
              <w:rPr>
                <w:sz w:val="22"/>
                <w:szCs w:val="22"/>
              </w:rPr>
            </w:pPr>
            <w:r w:rsidRPr="00C954B5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E7185" w:rsidRPr="009E61DA" w:rsidRDefault="00EE7185" w:rsidP="00C954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27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E7185" w:rsidRPr="00C35D99" w:rsidRDefault="00EE7185" w:rsidP="00C954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85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E7185" w:rsidRPr="00C35D99" w:rsidRDefault="00EE7185" w:rsidP="00C954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8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E7185" w:rsidRPr="00C35D99" w:rsidRDefault="00EE7185" w:rsidP="00C954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26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E7185" w:rsidRDefault="00EE7185" w:rsidP="00AB6ED0">
            <w:pPr>
              <w:jc w:val="center"/>
            </w:pPr>
            <w:r w:rsidRPr="00967838">
              <w:rPr>
                <w:sz w:val="22"/>
                <w:szCs w:val="22"/>
              </w:rPr>
              <w:t>нет</w:t>
            </w:r>
          </w:p>
        </w:tc>
      </w:tr>
      <w:tr w:rsidR="00B748BB" w:rsidRPr="00C35D99" w:rsidTr="00216DFA">
        <w:trPr>
          <w:cantSplit/>
          <w:trHeight w:val="20"/>
          <w:tblHeader/>
        </w:trPr>
        <w:tc>
          <w:tcPr>
            <w:tcW w:w="335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748BB" w:rsidRPr="00C35D99" w:rsidRDefault="00B748BB" w:rsidP="007D57B5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Клочкова</w:t>
            </w:r>
            <w:proofErr w:type="spellEnd"/>
            <w:r>
              <w:rPr>
                <w:sz w:val="22"/>
                <w:szCs w:val="22"/>
              </w:rPr>
              <w:t xml:space="preserve"> Ирина Николаевна</w:t>
            </w:r>
          </w:p>
          <w:p w:rsidR="00B748BB" w:rsidRPr="00B748BB" w:rsidRDefault="00B748BB" w:rsidP="00CC5E57">
            <w:pPr>
              <w:jc w:val="center"/>
              <w:rPr>
                <w:i/>
              </w:rPr>
            </w:pPr>
            <w:r w:rsidRPr="00B748BB">
              <w:rPr>
                <w:i/>
                <w:sz w:val="22"/>
                <w:szCs w:val="22"/>
              </w:rPr>
              <w:t>ведущий специалист 1 разряда</w:t>
            </w:r>
            <w:r>
              <w:rPr>
                <w:i/>
                <w:sz w:val="22"/>
                <w:szCs w:val="22"/>
              </w:rPr>
              <w:t xml:space="preserve"> отдела учета и бюджетной отчетности</w:t>
            </w:r>
          </w:p>
        </w:tc>
        <w:tc>
          <w:tcPr>
            <w:tcW w:w="127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748BB" w:rsidRPr="00C35D99" w:rsidRDefault="00B748BB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347462,85</w:t>
            </w:r>
          </w:p>
        </w:tc>
        <w:tc>
          <w:tcPr>
            <w:tcW w:w="22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748BB" w:rsidRDefault="00B748BB" w:rsidP="00C954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участок;</w:t>
            </w:r>
          </w:p>
          <w:p w:rsidR="00B748BB" w:rsidRPr="00C35D99" w:rsidRDefault="00B748BB" w:rsidP="00C954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748BB" w:rsidRDefault="00B748BB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2700</w:t>
            </w:r>
          </w:p>
          <w:p w:rsidR="00B748BB" w:rsidRPr="00C35D99" w:rsidRDefault="00B748BB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748BB" w:rsidRPr="00C954B5" w:rsidRDefault="00B748BB" w:rsidP="00C954B5">
            <w:pPr>
              <w:jc w:val="center"/>
              <w:rPr>
                <w:sz w:val="22"/>
                <w:szCs w:val="22"/>
              </w:rPr>
            </w:pPr>
            <w:r w:rsidRPr="00C954B5">
              <w:rPr>
                <w:sz w:val="22"/>
                <w:szCs w:val="22"/>
              </w:rPr>
              <w:t>Россия</w:t>
            </w:r>
          </w:p>
          <w:p w:rsidR="00B748BB" w:rsidRPr="00C35D99" w:rsidRDefault="00B748BB" w:rsidP="00C954B5">
            <w:pPr>
              <w:jc w:val="center"/>
              <w:rPr>
                <w:sz w:val="22"/>
                <w:szCs w:val="22"/>
              </w:rPr>
            </w:pPr>
            <w:r w:rsidRPr="00C954B5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748BB" w:rsidRPr="00C35D99" w:rsidRDefault="00B748BB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ВАЗ 21063</w:t>
            </w:r>
          </w:p>
        </w:tc>
        <w:tc>
          <w:tcPr>
            <w:tcW w:w="127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748BB" w:rsidRPr="009E61DA" w:rsidRDefault="00B748BB" w:rsidP="00C954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85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748BB" w:rsidRPr="00C35D99" w:rsidRDefault="00B748BB" w:rsidP="00C954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8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748BB" w:rsidRPr="00C35D99" w:rsidRDefault="00B748BB" w:rsidP="00C954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26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748BB" w:rsidRPr="00C35D99" w:rsidRDefault="00B748BB" w:rsidP="00C954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B748BB" w:rsidRPr="00C35D99" w:rsidTr="00027F1C">
        <w:trPr>
          <w:cantSplit/>
          <w:trHeight w:val="20"/>
          <w:tblHeader/>
        </w:trPr>
        <w:tc>
          <w:tcPr>
            <w:tcW w:w="3358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B748BB" w:rsidRPr="00C35D99" w:rsidRDefault="00B748BB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Карпов Виктор Павлович</w:t>
            </w:r>
          </w:p>
          <w:p w:rsidR="00B748BB" w:rsidRPr="00B748BB" w:rsidRDefault="00B748BB" w:rsidP="00CC5E57">
            <w:pPr>
              <w:jc w:val="center"/>
              <w:rPr>
                <w:i/>
              </w:rPr>
            </w:pPr>
            <w:r w:rsidRPr="00B748BB">
              <w:rPr>
                <w:i/>
                <w:sz w:val="22"/>
                <w:szCs w:val="22"/>
              </w:rPr>
              <w:t>ведущий специалист 1 разряда</w:t>
            </w:r>
            <w:r>
              <w:rPr>
                <w:i/>
                <w:sz w:val="22"/>
                <w:szCs w:val="22"/>
              </w:rPr>
              <w:t xml:space="preserve"> по ГО и ЧС отдела жизнеобеспечения</w:t>
            </w:r>
          </w:p>
        </w:tc>
        <w:tc>
          <w:tcPr>
            <w:tcW w:w="1275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B748BB" w:rsidRPr="00C35D99" w:rsidRDefault="00B748BB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685818</w:t>
            </w:r>
          </w:p>
        </w:tc>
        <w:tc>
          <w:tcPr>
            <w:tcW w:w="2268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B748BB" w:rsidRPr="00C954B5" w:rsidRDefault="00B748BB" w:rsidP="00C954B5">
            <w:pPr>
              <w:jc w:val="center"/>
              <w:rPr>
                <w:sz w:val="22"/>
                <w:szCs w:val="22"/>
              </w:rPr>
            </w:pPr>
            <w:r w:rsidRPr="00C954B5">
              <w:rPr>
                <w:sz w:val="22"/>
                <w:szCs w:val="22"/>
              </w:rPr>
              <w:t>земельный участок;</w:t>
            </w:r>
          </w:p>
          <w:p w:rsidR="00B748BB" w:rsidRPr="00C954B5" w:rsidRDefault="00B748BB" w:rsidP="00C954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  <w:p w:rsidR="00B748BB" w:rsidRPr="00C35D99" w:rsidRDefault="00B748BB" w:rsidP="007D57B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B748BB" w:rsidRDefault="00B748BB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1600</w:t>
            </w:r>
          </w:p>
          <w:p w:rsidR="00B748BB" w:rsidRPr="00C35D99" w:rsidRDefault="00B748BB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129,8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B748BB" w:rsidRPr="00C954B5" w:rsidRDefault="00B748BB" w:rsidP="00C954B5">
            <w:pPr>
              <w:jc w:val="center"/>
              <w:rPr>
                <w:sz w:val="22"/>
                <w:szCs w:val="22"/>
              </w:rPr>
            </w:pPr>
            <w:r w:rsidRPr="00C954B5">
              <w:rPr>
                <w:sz w:val="22"/>
                <w:szCs w:val="22"/>
              </w:rPr>
              <w:t>Россия</w:t>
            </w:r>
          </w:p>
          <w:p w:rsidR="00B748BB" w:rsidRPr="00C35D99" w:rsidRDefault="00B748BB" w:rsidP="00C954B5">
            <w:pPr>
              <w:jc w:val="center"/>
              <w:rPr>
                <w:sz w:val="22"/>
                <w:szCs w:val="22"/>
              </w:rPr>
            </w:pPr>
            <w:r w:rsidRPr="00C954B5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B748BB" w:rsidRPr="00C954B5" w:rsidRDefault="00B748BB" w:rsidP="007D57B5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Toyota Hilux Surf</w:t>
            </w:r>
          </w:p>
        </w:tc>
        <w:tc>
          <w:tcPr>
            <w:tcW w:w="1275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B748BB" w:rsidRPr="009E61DA" w:rsidRDefault="00B748BB" w:rsidP="00C954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851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B748BB" w:rsidRPr="00C35D99" w:rsidRDefault="00B748BB" w:rsidP="00C954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876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B748BB" w:rsidRPr="00C35D99" w:rsidRDefault="00B748BB" w:rsidP="00C954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2668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B748BB" w:rsidRDefault="00B748BB" w:rsidP="00AB6ED0">
            <w:pPr>
              <w:jc w:val="center"/>
            </w:pPr>
            <w:r w:rsidRPr="00967838">
              <w:rPr>
                <w:sz w:val="22"/>
                <w:szCs w:val="22"/>
              </w:rPr>
              <w:t>нет</w:t>
            </w:r>
          </w:p>
        </w:tc>
      </w:tr>
      <w:tr w:rsidR="00B748BB" w:rsidRPr="00C35D99" w:rsidTr="00ED4CA6">
        <w:trPr>
          <w:cantSplit/>
          <w:trHeight w:val="20"/>
          <w:tblHeader/>
        </w:trPr>
        <w:tc>
          <w:tcPr>
            <w:tcW w:w="3358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748BB" w:rsidRDefault="00B748BB" w:rsidP="00CC5E57">
            <w:pPr>
              <w:jc w:val="center"/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275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748BB" w:rsidRPr="00C35D99" w:rsidRDefault="00B748BB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618693</w:t>
            </w:r>
          </w:p>
        </w:tc>
        <w:tc>
          <w:tcPr>
            <w:tcW w:w="2268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748BB" w:rsidRPr="00C35D99" w:rsidRDefault="00B748BB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993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748BB" w:rsidRPr="00C35D99" w:rsidRDefault="00B748BB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992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748BB" w:rsidRPr="00C35D99" w:rsidRDefault="00B748BB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276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748BB" w:rsidRPr="00C35D99" w:rsidRDefault="00B748BB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275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748BB" w:rsidRPr="00C954B5" w:rsidRDefault="00B748BB" w:rsidP="00C954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  <w:p w:rsidR="00B748BB" w:rsidRPr="00C35D99" w:rsidRDefault="00B748BB" w:rsidP="00C954B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748BB" w:rsidRPr="00C35D99" w:rsidRDefault="00B748BB" w:rsidP="00C954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129,8</w:t>
            </w:r>
          </w:p>
        </w:tc>
        <w:tc>
          <w:tcPr>
            <w:tcW w:w="876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748BB" w:rsidRPr="00C35D99" w:rsidRDefault="00B748BB" w:rsidP="00C954B5">
            <w:pPr>
              <w:jc w:val="center"/>
              <w:rPr>
                <w:sz w:val="22"/>
                <w:szCs w:val="22"/>
              </w:rPr>
            </w:pPr>
            <w:r w:rsidRPr="00C954B5">
              <w:rPr>
                <w:sz w:val="22"/>
                <w:szCs w:val="22"/>
              </w:rPr>
              <w:t>Россия</w:t>
            </w:r>
          </w:p>
        </w:tc>
        <w:tc>
          <w:tcPr>
            <w:tcW w:w="2668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748BB" w:rsidRDefault="00B748BB" w:rsidP="00AB6ED0">
            <w:pPr>
              <w:jc w:val="center"/>
            </w:pPr>
            <w:r w:rsidRPr="00967838">
              <w:rPr>
                <w:sz w:val="22"/>
                <w:szCs w:val="22"/>
              </w:rPr>
              <w:t>нет</w:t>
            </w:r>
          </w:p>
        </w:tc>
      </w:tr>
      <w:tr w:rsidR="00B748BB" w:rsidRPr="00C35D99" w:rsidTr="00CA5EC0">
        <w:trPr>
          <w:cantSplit/>
          <w:trHeight w:val="20"/>
          <w:tblHeader/>
        </w:trPr>
        <w:tc>
          <w:tcPr>
            <w:tcW w:w="3358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B748BB" w:rsidRDefault="00B748BB" w:rsidP="007D57B5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Антюшина</w:t>
            </w:r>
            <w:proofErr w:type="spellEnd"/>
            <w:r>
              <w:rPr>
                <w:sz w:val="22"/>
                <w:szCs w:val="22"/>
              </w:rPr>
              <w:t xml:space="preserve"> Елена Николаевна</w:t>
            </w:r>
          </w:p>
          <w:p w:rsidR="00B748BB" w:rsidRPr="00B748BB" w:rsidRDefault="00B748BB" w:rsidP="00CC5E57">
            <w:pPr>
              <w:jc w:val="center"/>
              <w:rPr>
                <w:i/>
                <w:sz w:val="22"/>
                <w:szCs w:val="22"/>
              </w:rPr>
            </w:pPr>
            <w:r w:rsidRPr="00B748BB">
              <w:rPr>
                <w:i/>
                <w:sz w:val="22"/>
                <w:szCs w:val="22"/>
              </w:rPr>
              <w:t>ведущий специалист 1 разряда</w:t>
            </w:r>
            <w:r>
              <w:rPr>
                <w:i/>
                <w:sz w:val="22"/>
                <w:szCs w:val="22"/>
              </w:rPr>
              <w:t xml:space="preserve"> архивного отдела</w:t>
            </w:r>
          </w:p>
        </w:tc>
        <w:tc>
          <w:tcPr>
            <w:tcW w:w="1275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B748BB" w:rsidRDefault="00B748BB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379018</w:t>
            </w:r>
          </w:p>
        </w:tc>
        <w:tc>
          <w:tcPr>
            <w:tcW w:w="2268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B748BB" w:rsidRDefault="00B748BB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(долевая 2/3)</w:t>
            </w:r>
          </w:p>
        </w:tc>
        <w:tc>
          <w:tcPr>
            <w:tcW w:w="993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B748BB" w:rsidRDefault="00B748BB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58,6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B748BB" w:rsidRDefault="00B748BB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B748BB" w:rsidRDefault="00B748BB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275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B748BB" w:rsidRDefault="00B748BB" w:rsidP="00C954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851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B748BB" w:rsidRDefault="00B748BB" w:rsidP="00C954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1000</w:t>
            </w:r>
          </w:p>
        </w:tc>
        <w:tc>
          <w:tcPr>
            <w:tcW w:w="876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B748BB" w:rsidRPr="00C954B5" w:rsidRDefault="00B748BB" w:rsidP="00C954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668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B748BB" w:rsidRPr="00967838" w:rsidRDefault="00B748BB" w:rsidP="00AB6E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B748BB" w:rsidRPr="00C35D99" w:rsidTr="00183282">
        <w:trPr>
          <w:cantSplit/>
          <w:trHeight w:val="20"/>
          <w:tblHeader/>
        </w:trPr>
        <w:tc>
          <w:tcPr>
            <w:tcW w:w="3358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748BB" w:rsidRDefault="00B748BB" w:rsidP="00CC5E57">
            <w:pPr>
              <w:jc w:val="center"/>
            </w:pPr>
            <w:r>
              <w:rPr>
                <w:sz w:val="22"/>
                <w:szCs w:val="22"/>
              </w:rPr>
              <w:t>сын</w:t>
            </w:r>
          </w:p>
        </w:tc>
        <w:tc>
          <w:tcPr>
            <w:tcW w:w="1275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748BB" w:rsidRDefault="00B748BB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2268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748BB" w:rsidRDefault="00B748BB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993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748BB" w:rsidRDefault="00B748BB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992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748BB" w:rsidRDefault="00B748BB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276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748BB" w:rsidRDefault="00B748BB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275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748BB" w:rsidRDefault="00B748BB" w:rsidP="002B6D4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851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748BB" w:rsidRDefault="00B748BB" w:rsidP="002B6D4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58,6</w:t>
            </w:r>
          </w:p>
        </w:tc>
        <w:tc>
          <w:tcPr>
            <w:tcW w:w="876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748BB" w:rsidRDefault="00B748BB" w:rsidP="002B6D4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668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748BB" w:rsidRPr="00967838" w:rsidRDefault="00B748BB" w:rsidP="00AB6E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B748BB" w:rsidRPr="00C35D99" w:rsidTr="003D0721">
        <w:trPr>
          <w:cantSplit/>
          <w:trHeight w:val="20"/>
          <w:tblHeader/>
        </w:trPr>
        <w:tc>
          <w:tcPr>
            <w:tcW w:w="3358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B748BB" w:rsidRPr="00C35D99" w:rsidRDefault="00B748BB" w:rsidP="007D57B5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Филаткина</w:t>
            </w:r>
            <w:proofErr w:type="spellEnd"/>
            <w:r>
              <w:rPr>
                <w:sz w:val="22"/>
                <w:szCs w:val="22"/>
              </w:rPr>
              <w:t xml:space="preserve"> Юлия Федоровна</w:t>
            </w:r>
          </w:p>
          <w:p w:rsidR="00B748BB" w:rsidRPr="00B748BB" w:rsidRDefault="00B748BB" w:rsidP="00CC5E57">
            <w:pPr>
              <w:jc w:val="center"/>
              <w:rPr>
                <w:i/>
              </w:rPr>
            </w:pPr>
            <w:r w:rsidRPr="00B748BB">
              <w:rPr>
                <w:i/>
                <w:sz w:val="22"/>
                <w:szCs w:val="22"/>
              </w:rPr>
              <w:t>ведущий специалист 1 разряда</w:t>
            </w:r>
            <w:r>
              <w:rPr>
                <w:i/>
                <w:sz w:val="22"/>
                <w:szCs w:val="22"/>
              </w:rPr>
              <w:t xml:space="preserve"> отдела бюджетной политики, исполнения бюджета и межбюджетных отношений финансового управления</w:t>
            </w:r>
          </w:p>
        </w:tc>
        <w:tc>
          <w:tcPr>
            <w:tcW w:w="1275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B748BB" w:rsidRPr="00C35D99" w:rsidRDefault="00B748BB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421830,02</w:t>
            </w:r>
          </w:p>
        </w:tc>
        <w:tc>
          <w:tcPr>
            <w:tcW w:w="2268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B748BB" w:rsidRPr="00C35D99" w:rsidRDefault="00B748BB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993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B748BB" w:rsidRPr="00C35D99" w:rsidRDefault="00B748BB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B748BB" w:rsidRPr="00C35D99" w:rsidRDefault="00B748BB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B748BB" w:rsidRPr="00CC5E57" w:rsidRDefault="00B748BB" w:rsidP="007D57B5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Toyota Rav4</w:t>
            </w:r>
          </w:p>
        </w:tc>
        <w:tc>
          <w:tcPr>
            <w:tcW w:w="1275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B748BB" w:rsidRPr="00CC5E57" w:rsidRDefault="00B748BB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851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B748BB" w:rsidRPr="00C35D99" w:rsidRDefault="00B748BB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42,6</w:t>
            </w:r>
          </w:p>
        </w:tc>
        <w:tc>
          <w:tcPr>
            <w:tcW w:w="876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B748BB" w:rsidRPr="00C35D99" w:rsidRDefault="00B748BB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668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B748BB" w:rsidRDefault="00B748BB" w:rsidP="00AB6ED0">
            <w:pPr>
              <w:jc w:val="center"/>
            </w:pPr>
            <w:r w:rsidRPr="00967838">
              <w:rPr>
                <w:sz w:val="22"/>
                <w:szCs w:val="22"/>
              </w:rPr>
              <w:t>нет</w:t>
            </w:r>
          </w:p>
        </w:tc>
      </w:tr>
      <w:tr w:rsidR="00B748BB" w:rsidRPr="00C35D99" w:rsidTr="00DC3D34">
        <w:trPr>
          <w:cantSplit/>
          <w:trHeight w:val="20"/>
          <w:tblHeader/>
        </w:trPr>
        <w:tc>
          <w:tcPr>
            <w:tcW w:w="3358" w:type="dxa"/>
            <w:tcBorders>
              <w:top w:val="dashSmallGap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B748BB" w:rsidRDefault="00B748BB" w:rsidP="00CC5E57">
            <w:pPr>
              <w:jc w:val="center"/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1275" w:type="dxa"/>
            <w:tcBorders>
              <w:top w:val="dashSmallGap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B748BB" w:rsidRPr="00C35D99" w:rsidRDefault="00B748BB" w:rsidP="00CC5E57">
            <w:pPr>
              <w:jc w:val="center"/>
              <w:rPr>
                <w:sz w:val="22"/>
                <w:szCs w:val="22"/>
              </w:rPr>
            </w:pPr>
            <w:r w:rsidRPr="00CC5E57">
              <w:rPr>
                <w:sz w:val="22"/>
                <w:szCs w:val="22"/>
              </w:rPr>
              <w:t>738906,85</w:t>
            </w:r>
          </w:p>
        </w:tc>
        <w:tc>
          <w:tcPr>
            <w:tcW w:w="2268" w:type="dxa"/>
            <w:tcBorders>
              <w:top w:val="dashSmallGap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B748BB" w:rsidRPr="00C35D99" w:rsidRDefault="00B748BB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993" w:type="dxa"/>
            <w:tcBorders>
              <w:top w:val="dashSmallGap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B748BB" w:rsidRPr="00C35D99" w:rsidRDefault="00B748BB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992" w:type="dxa"/>
            <w:tcBorders>
              <w:top w:val="dashSmallGap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B748BB" w:rsidRPr="00C35D99" w:rsidRDefault="00B748BB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276" w:type="dxa"/>
            <w:tcBorders>
              <w:top w:val="dashSmallGap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B748BB" w:rsidRPr="00C35D99" w:rsidRDefault="00B748BB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275" w:type="dxa"/>
            <w:tcBorders>
              <w:top w:val="dashSmallGap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B748BB" w:rsidRPr="00CC5E57" w:rsidRDefault="00B748BB" w:rsidP="00AF29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851" w:type="dxa"/>
            <w:tcBorders>
              <w:top w:val="dashSmallGap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B748BB" w:rsidRPr="00C35D99" w:rsidRDefault="00B748BB" w:rsidP="00AF29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42,6</w:t>
            </w:r>
          </w:p>
        </w:tc>
        <w:tc>
          <w:tcPr>
            <w:tcW w:w="876" w:type="dxa"/>
            <w:tcBorders>
              <w:top w:val="dashSmallGap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B748BB" w:rsidRPr="00C35D99" w:rsidRDefault="00B748BB" w:rsidP="00AF29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668" w:type="dxa"/>
            <w:tcBorders>
              <w:top w:val="dashSmallGap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B748BB" w:rsidRDefault="00B748BB" w:rsidP="00AB6ED0">
            <w:pPr>
              <w:jc w:val="center"/>
            </w:pPr>
            <w:r w:rsidRPr="00967838">
              <w:rPr>
                <w:sz w:val="22"/>
                <w:szCs w:val="22"/>
              </w:rPr>
              <w:t>нет</w:t>
            </w:r>
          </w:p>
        </w:tc>
      </w:tr>
      <w:tr w:rsidR="00B748BB" w:rsidRPr="00C35D99" w:rsidTr="00EA3C94">
        <w:trPr>
          <w:cantSplit/>
          <w:trHeight w:val="20"/>
          <w:tblHeader/>
        </w:trPr>
        <w:tc>
          <w:tcPr>
            <w:tcW w:w="3358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748BB" w:rsidRDefault="00B748BB" w:rsidP="00CC5E57">
            <w:pPr>
              <w:jc w:val="center"/>
            </w:pPr>
            <w:r>
              <w:rPr>
                <w:sz w:val="22"/>
                <w:szCs w:val="22"/>
              </w:rPr>
              <w:t>дочь</w:t>
            </w:r>
          </w:p>
        </w:tc>
        <w:tc>
          <w:tcPr>
            <w:tcW w:w="1275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748BB" w:rsidRPr="00C35D99" w:rsidRDefault="00B748BB" w:rsidP="00AF29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2268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748BB" w:rsidRPr="00C35D99" w:rsidRDefault="00B748BB" w:rsidP="00AF29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993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748BB" w:rsidRPr="00C35D99" w:rsidRDefault="00B748BB" w:rsidP="00AF29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992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748BB" w:rsidRPr="00C35D99" w:rsidRDefault="00B748BB" w:rsidP="00AF29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276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748BB" w:rsidRPr="00C35D99" w:rsidRDefault="00B748BB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275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748BB" w:rsidRPr="00CC5E57" w:rsidRDefault="00B748BB" w:rsidP="00AF29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851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748BB" w:rsidRPr="00C35D99" w:rsidRDefault="00B748BB" w:rsidP="00AF29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42,6</w:t>
            </w:r>
          </w:p>
        </w:tc>
        <w:tc>
          <w:tcPr>
            <w:tcW w:w="876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748BB" w:rsidRPr="00C35D99" w:rsidRDefault="00B748BB" w:rsidP="00AF29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668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748BB" w:rsidRDefault="00B748BB" w:rsidP="00AB6ED0">
            <w:pPr>
              <w:jc w:val="center"/>
            </w:pPr>
            <w:r w:rsidRPr="00967838">
              <w:rPr>
                <w:sz w:val="22"/>
                <w:szCs w:val="22"/>
              </w:rPr>
              <w:t>нет</w:t>
            </w:r>
          </w:p>
        </w:tc>
      </w:tr>
      <w:tr w:rsidR="00B748BB" w:rsidRPr="00C35D99" w:rsidTr="00F654A5">
        <w:trPr>
          <w:cantSplit/>
          <w:trHeight w:val="20"/>
          <w:tblHeader/>
        </w:trPr>
        <w:tc>
          <w:tcPr>
            <w:tcW w:w="3358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B748BB" w:rsidRDefault="00B748BB" w:rsidP="007D57B5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Янголь</w:t>
            </w:r>
            <w:proofErr w:type="spellEnd"/>
            <w:r>
              <w:rPr>
                <w:sz w:val="22"/>
                <w:szCs w:val="22"/>
              </w:rPr>
              <w:t xml:space="preserve"> Людмила Сергеевна</w:t>
            </w:r>
          </w:p>
          <w:p w:rsidR="00B748BB" w:rsidRPr="00B748BB" w:rsidRDefault="00B748BB" w:rsidP="00B748BB">
            <w:pPr>
              <w:jc w:val="center"/>
              <w:rPr>
                <w:i/>
                <w:sz w:val="22"/>
                <w:szCs w:val="22"/>
              </w:rPr>
            </w:pPr>
            <w:r w:rsidRPr="00B748BB">
              <w:rPr>
                <w:i/>
                <w:sz w:val="22"/>
                <w:szCs w:val="22"/>
              </w:rPr>
              <w:t xml:space="preserve">ведущий специалист </w:t>
            </w:r>
            <w:r>
              <w:rPr>
                <w:i/>
                <w:sz w:val="22"/>
                <w:szCs w:val="22"/>
              </w:rPr>
              <w:t>2</w:t>
            </w:r>
            <w:r w:rsidRPr="00B748BB">
              <w:rPr>
                <w:i/>
                <w:sz w:val="22"/>
                <w:szCs w:val="22"/>
              </w:rPr>
              <w:t xml:space="preserve"> разряда</w:t>
            </w:r>
            <w:r>
              <w:rPr>
                <w:i/>
                <w:sz w:val="22"/>
                <w:szCs w:val="22"/>
              </w:rPr>
              <w:t xml:space="preserve"> отдела градостроительства и земельных отношений</w:t>
            </w:r>
          </w:p>
        </w:tc>
        <w:tc>
          <w:tcPr>
            <w:tcW w:w="1275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B748BB" w:rsidRDefault="00B748BB" w:rsidP="00AF29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305845</w:t>
            </w:r>
          </w:p>
        </w:tc>
        <w:tc>
          <w:tcPr>
            <w:tcW w:w="2268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B748BB" w:rsidRPr="00C35D99" w:rsidRDefault="00B748BB" w:rsidP="00C71B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993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B748BB" w:rsidRPr="00C35D99" w:rsidRDefault="00B748BB" w:rsidP="00C71B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B748BB" w:rsidRPr="00C35D99" w:rsidRDefault="00B748BB" w:rsidP="00C71B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B748BB" w:rsidRPr="00C35D99" w:rsidRDefault="00B748BB" w:rsidP="00C71B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275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B748BB" w:rsidRDefault="00B748BB" w:rsidP="00C71B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851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B748BB" w:rsidRDefault="00B748BB" w:rsidP="00C71B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47,1</w:t>
            </w:r>
          </w:p>
        </w:tc>
        <w:tc>
          <w:tcPr>
            <w:tcW w:w="876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B748BB" w:rsidRDefault="00B748BB" w:rsidP="00C71B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668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B748BB" w:rsidRPr="00967838" w:rsidRDefault="00B748BB" w:rsidP="00AB6E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B748BB" w:rsidRPr="00C35D99" w:rsidTr="00CE43C0">
        <w:trPr>
          <w:cantSplit/>
          <w:trHeight w:val="20"/>
          <w:tblHeader/>
        </w:trPr>
        <w:tc>
          <w:tcPr>
            <w:tcW w:w="3358" w:type="dxa"/>
            <w:tcBorders>
              <w:top w:val="dashSmallGap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B748BB" w:rsidRDefault="00B748BB" w:rsidP="00CC5E57">
            <w:pPr>
              <w:jc w:val="center"/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1275" w:type="dxa"/>
            <w:tcBorders>
              <w:top w:val="dashSmallGap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B748BB" w:rsidRDefault="00B748BB" w:rsidP="00AF29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932363</w:t>
            </w:r>
          </w:p>
        </w:tc>
        <w:tc>
          <w:tcPr>
            <w:tcW w:w="2268" w:type="dxa"/>
            <w:tcBorders>
              <w:top w:val="dashSmallGap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B748BB" w:rsidRDefault="00B748BB" w:rsidP="00AF29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993" w:type="dxa"/>
            <w:tcBorders>
              <w:top w:val="dashSmallGap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B748BB" w:rsidRDefault="00B748BB" w:rsidP="00AF29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992" w:type="dxa"/>
            <w:tcBorders>
              <w:top w:val="dashSmallGap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B748BB" w:rsidRDefault="00B748BB" w:rsidP="00AF29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276" w:type="dxa"/>
            <w:tcBorders>
              <w:top w:val="dashSmallGap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B748BB" w:rsidRDefault="00B748BB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Мазда </w:t>
            </w:r>
            <w:proofErr w:type="spellStart"/>
            <w:r>
              <w:rPr>
                <w:sz w:val="22"/>
                <w:szCs w:val="22"/>
              </w:rPr>
              <w:t>Примаси</w:t>
            </w:r>
            <w:proofErr w:type="spellEnd"/>
          </w:p>
        </w:tc>
        <w:tc>
          <w:tcPr>
            <w:tcW w:w="1275" w:type="dxa"/>
            <w:tcBorders>
              <w:top w:val="dashSmallGap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B748BB" w:rsidRDefault="00B748BB" w:rsidP="00C71B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851" w:type="dxa"/>
            <w:tcBorders>
              <w:top w:val="dashSmallGap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B748BB" w:rsidRDefault="00B748BB" w:rsidP="00C71B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47,1</w:t>
            </w:r>
          </w:p>
        </w:tc>
        <w:tc>
          <w:tcPr>
            <w:tcW w:w="876" w:type="dxa"/>
            <w:tcBorders>
              <w:top w:val="dashSmallGap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B748BB" w:rsidRDefault="00B748BB" w:rsidP="00C71B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668" w:type="dxa"/>
            <w:tcBorders>
              <w:top w:val="dashSmallGap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B748BB" w:rsidRPr="00967838" w:rsidRDefault="00B748BB" w:rsidP="00AB6E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B748BB" w:rsidRPr="00C35D99" w:rsidTr="002D345D">
        <w:trPr>
          <w:cantSplit/>
          <w:trHeight w:val="20"/>
          <w:tblHeader/>
        </w:trPr>
        <w:tc>
          <w:tcPr>
            <w:tcW w:w="3358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748BB" w:rsidRDefault="00B748BB" w:rsidP="00CC5E57">
            <w:pPr>
              <w:jc w:val="center"/>
            </w:pPr>
            <w:r>
              <w:rPr>
                <w:sz w:val="22"/>
                <w:szCs w:val="22"/>
              </w:rPr>
              <w:t>сын</w:t>
            </w:r>
          </w:p>
        </w:tc>
        <w:tc>
          <w:tcPr>
            <w:tcW w:w="1275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748BB" w:rsidRPr="00C35D99" w:rsidRDefault="00B748BB" w:rsidP="00C71B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2268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748BB" w:rsidRPr="00C35D99" w:rsidRDefault="00B748BB" w:rsidP="00C71B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993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748BB" w:rsidRPr="00C35D99" w:rsidRDefault="00B748BB" w:rsidP="00C71B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992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748BB" w:rsidRPr="00C35D99" w:rsidRDefault="00B748BB" w:rsidP="00C71B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276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748BB" w:rsidRPr="00C35D99" w:rsidRDefault="00B748BB" w:rsidP="00C71B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275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748BB" w:rsidRDefault="00B748BB" w:rsidP="00AF29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851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748BB" w:rsidRDefault="00B748BB" w:rsidP="00AF29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47,1</w:t>
            </w:r>
          </w:p>
        </w:tc>
        <w:tc>
          <w:tcPr>
            <w:tcW w:w="876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748BB" w:rsidRDefault="00B748BB" w:rsidP="00AF29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668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748BB" w:rsidRPr="00967838" w:rsidRDefault="00B748BB" w:rsidP="00AB6E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B748BB" w:rsidRPr="00C35D99" w:rsidTr="002B0770">
        <w:trPr>
          <w:cantSplit/>
          <w:trHeight w:val="20"/>
          <w:tblHeader/>
        </w:trPr>
        <w:tc>
          <w:tcPr>
            <w:tcW w:w="3358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B748BB" w:rsidRPr="00C35D99" w:rsidRDefault="00B748BB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Бондаренко Александр Николаевич</w:t>
            </w:r>
          </w:p>
          <w:p w:rsidR="00B748BB" w:rsidRPr="00B748BB" w:rsidRDefault="00B748BB" w:rsidP="00CC5E57">
            <w:pPr>
              <w:jc w:val="center"/>
              <w:rPr>
                <w:i/>
                <w:sz w:val="22"/>
                <w:szCs w:val="22"/>
              </w:rPr>
            </w:pPr>
            <w:r w:rsidRPr="00B748BB">
              <w:rPr>
                <w:i/>
                <w:sz w:val="22"/>
                <w:szCs w:val="22"/>
              </w:rPr>
              <w:t>ведущий специалист 1 разряда</w:t>
            </w:r>
            <w:r>
              <w:rPr>
                <w:i/>
                <w:sz w:val="22"/>
                <w:szCs w:val="22"/>
              </w:rPr>
              <w:t xml:space="preserve"> отдела имущественных отношений управления экономики и предпринимательства</w:t>
            </w:r>
          </w:p>
        </w:tc>
        <w:tc>
          <w:tcPr>
            <w:tcW w:w="1275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B748BB" w:rsidRPr="00C35D99" w:rsidRDefault="00B748BB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372711,63</w:t>
            </w:r>
          </w:p>
        </w:tc>
        <w:tc>
          <w:tcPr>
            <w:tcW w:w="2268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B748BB" w:rsidRPr="00C35D99" w:rsidRDefault="00B748BB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993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B748BB" w:rsidRPr="00C35D99" w:rsidRDefault="00B748BB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B748BB" w:rsidRPr="00C35D99" w:rsidRDefault="00B748BB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B748BB" w:rsidRPr="00CC5E57" w:rsidRDefault="00B748BB" w:rsidP="007D57B5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Honda CR-V</w:t>
            </w:r>
          </w:p>
        </w:tc>
        <w:tc>
          <w:tcPr>
            <w:tcW w:w="1275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B748BB" w:rsidRPr="00CC5E57" w:rsidRDefault="00B748BB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851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B748BB" w:rsidRPr="00C35D99" w:rsidRDefault="00B748BB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48,3</w:t>
            </w:r>
          </w:p>
        </w:tc>
        <w:tc>
          <w:tcPr>
            <w:tcW w:w="876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B748BB" w:rsidRPr="00C35D99" w:rsidRDefault="00B748BB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668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B748BB" w:rsidRDefault="00B748BB" w:rsidP="00AB6ED0">
            <w:pPr>
              <w:jc w:val="center"/>
            </w:pPr>
            <w:r w:rsidRPr="00967838">
              <w:rPr>
                <w:sz w:val="22"/>
                <w:szCs w:val="22"/>
              </w:rPr>
              <w:t>нет</w:t>
            </w:r>
          </w:p>
        </w:tc>
      </w:tr>
      <w:tr w:rsidR="00B748BB" w:rsidRPr="00C35D99" w:rsidTr="0071648E">
        <w:trPr>
          <w:cantSplit/>
          <w:trHeight w:val="20"/>
          <w:tblHeader/>
        </w:trPr>
        <w:tc>
          <w:tcPr>
            <w:tcW w:w="3358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748BB" w:rsidRPr="00C35D99" w:rsidRDefault="00B748BB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275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748BB" w:rsidRPr="00C35D99" w:rsidRDefault="00B748BB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62965,59</w:t>
            </w:r>
          </w:p>
        </w:tc>
        <w:tc>
          <w:tcPr>
            <w:tcW w:w="2268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748BB" w:rsidRPr="00CC5E57" w:rsidRDefault="00B748BB" w:rsidP="00AF29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993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748BB" w:rsidRPr="00C35D99" w:rsidRDefault="00B748BB" w:rsidP="00AF29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48,3</w:t>
            </w:r>
          </w:p>
        </w:tc>
        <w:tc>
          <w:tcPr>
            <w:tcW w:w="992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748BB" w:rsidRPr="00C35D99" w:rsidRDefault="00B748BB" w:rsidP="00AF29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748BB" w:rsidRPr="009E61DA" w:rsidRDefault="00B748BB" w:rsidP="00AF29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275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748BB" w:rsidRPr="00C35D99" w:rsidRDefault="00B748BB" w:rsidP="00AF29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851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748BB" w:rsidRPr="00C35D99" w:rsidRDefault="00B748BB" w:rsidP="00AF29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876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748BB" w:rsidRPr="00C35D99" w:rsidRDefault="00B748BB" w:rsidP="00AF29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2668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748BB" w:rsidRDefault="00B748BB" w:rsidP="00AB6ED0">
            <w:pPr>
              <w:jc w:val="center"/>
            </w:pPr>
            <w:r w:rsidRPr="00967838">
              <w:rPr>
                <w:sz w:val="22"/>
                <w:szCs w:val="22"/>
              </w:rPr>
              <w:t>нет</w:t>
            </w:r>
          </w:p>
        </w:tc>
      </w:tr>
      <w:tr w:rsidR="00B748BB" w:rsidRPr="00C35D99" w:rsidTr="00B175F0">
        <w:trPr>
          <w:cantSplit/>
          <w:trHeight w:val="20"/>
          <w:tblHeader/>
        </w:trPr>
        <w:tc>
          <w:tcPr>
            <w:tcW w:w="3358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B748BB" w:rsidRDefault="00B748BB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Литвинова Анна Владимировна</w:t>
            </w:r>
          </w:p>
          <w:p w:rsidR="00B748BB" w:rsidRPr="00B748BB" w:rsidRDefault="00B748BB" w:rsidP="007D57B5">
            <w:pPr>
              <w:jc w:val="center"/>
              <w:rPr>
                <w:i/>
                <w:sz w:val="22"/>
                <w:szCs w:val="22"/>
              </w:rPr>
            </w:pPr>
            <w:r w:rsidRPr="00B748BB">
              <w:rPr>
                <w:i/>
                <w:sz w:val="22"/>
                <w:szCs w:val="22"/>
              </w:rPr>
              <w:t>старший специалист 1 разряда</w:t>
            </w:r>
            <w:r>
              <w:rPr>
                <w:i/>
                <w:sz w:val="22"/>
                <w:szCs w:val="22"/>
              </w:rPr>
              <w:t xml:space="preserve"> отдела по организационной работе и организации контроля управления делами</w:t>
            </w:r>
          </w:p>
        </w:tc>
        <w:tc>
          <w:tcPr>
            <w:tcW w:w="1275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B748BB" w:rsidRDefault="00B748BB" w:rsidP="007D57B5">
            <w:pPr>
              <w:jc w:val="center"/>
              <w:rPr>
                <w:sz w:val="22"/>
                <w:szCs w:val="22"/>
              </w:rPr>
            </w:pPr>
            <w:r w:rsidRPr="002B6D43">
              <w:rPr>
                <w:sz w:val="22"/>
                <w:szCs w:val="22"/>
              </w:rPr>
              <w:t>290350,65</w:t>
            </w:r>
          </w:p>
        </w:tc>
        <w:tc>
          <w:tcPr>
            <w:tcW w:w="2268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B748BB" w:rsidRDefault="00B748BB" w:rsidP="00AF29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993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B748BB" w:rsidRDefault="00B748BB" w:rsidP="00AF29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B748BB" w:rsidRDefault="00B748BB" w:rsidP="00AF29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B748BB" w:rsidRPr="00DD7DE2" w:rsidRDefault="00B748BB" w:rsidP="00AF291F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Honda Airwave, Toyota Corolla</w:t>
            </w:r>
          </w:p>
        </w:tc>
        <w:tc>
          <w:tcPr>
            <w:tcW w:w="1275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B748BB" w:rsidRPr="00DD7DE2" w:rsidRDefault="00B748BB" w:rsidP="00AF29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851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B748BB" w:rsidRDefault="00B748BB" w:rsidP="00AF29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</w:t>
            </w:r>
          </w:p>
        </w:tc>
        <w:tc>
          <w:tcPr>
            <w:tcW w:w="876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B748BB" w:rsidRDefault="00B748BB" w:rsidP="00AF29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668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B748BB" w:rsidRPr="00967838" w:rsidRDefault="00B748BB" w:rsidP="00AB6E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B748BB" w:rsidRPr="00C35D99" w:rsidTr="00803987">
        <w:trPr>
          <w:cantSplit/>
          <w:trHeight w:val="20"/>
          <w:tblHeader/>
        </w:trPr>
        <w:tc>
          <w:tcPr>
            <w:tcW w:w="3358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748BB" w:rsidRPr="00C35D99" w:rsidRDefault="00B748BB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1275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748BB" w:rsidRDefault="00B748BB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903797</w:t>
            </w:r>
          </w:p>
        </w:tc>
        <w:tc>
          <w:tcPr>
            <w:tcW w:w="2268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748BB" w:rsidRDefault="00B748BB" w:rsidP="00C71B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993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748BB" w:rsidRDefault="00B748BB" w:rsidP="00C71B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992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748BB" w:rsidRDefault="00B748BB" w:rsidP="00C71B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276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748BB" w:rsidRDefault="00B748BB" w:rsidP="00AF29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275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748BB" w:rsidRPr="00DD7DE2" w:rsidRDefault="00B748BB" w:rsidP="00C71B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851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748BB" w:rsidRDefault="00B748BB" w:rsidP="00C71B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</w:t>
            </w:r>
          </w:p>
        </w:tc>
        <w:tc>
          <w:tcPr>
            <w:tcW w:w="876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748BB" w:rsidRDefault="00B748BB" w:rsidP="00C71B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668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748BB" w:rsidRPr="00967838" w:rsidRDefault="00B748BB" w:rsidP="00AB6E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B748BB" w:rsidRPr="00C35D99" w:rsidTr="003F3DE2">
        <w:trPr>
          <w:cantSplit/>
          <w:trHeight w:val="20"/>
          <w:tblHeader/>
        </w:trPr>
        <w:tc>
          <w:tcPr>
            <w:tcW w:w="3358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B748BB" w:rsidRPr="00C35D99" w:rsidRDefault="00B748BB" w:rsidP="007D57B5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Чукардина</w:t>
            </w:r>
            <w:proofErr w:type="spellEnd"/>
            <w:r>
              <w:rPr>
                <w:sz w:val="22"/>
                <w:szCs w:val="22"/>
              </w:rPr>
              <w:t xml:space="preserve"> Анастасия Алексеевна</w:t>
            </w:r>
          </w:p>
          <w:p w:rsidR="00B748BB" w:rsidRPr="00B748BB" w:rsidRDefault="00B748BB" w:rsidP="007D57B5">
            <w:pPr>
              <w:jc w:val="center"/>
              <w:rPr>
                <w:i/>
                <w:sz w:val="22"/>
                <w:szCs w:val="22"/>
              </w:rPr>
            </w:pPr>
            <w:r w:rsidRPr="00B748BB">
              <w:rPr>
                <w:i/>
                <w:sz w:val="22"/>
                <w:szCs w:val="22"/>
              </w:rPr>
              <w:t>старший специалист 1 разряда отдела имущественных отношений управления экономики и предпринимательства</w:t>
            </w:r>
          </w:p>
        </w:tc>
        <w:tc>
          <w:tcPr>
            <w:tcW w:w="1275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B748BB" w:rsidRPr="00C35D99" w:rsidRDefault="00B748BB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186276,87</w:t>
            </w:r>
          </w:p>
        </w:tc>
        <w:tc>
          <w:tcPr>
            <w:tcW w:w="2268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B748BB" w:rsidRPr="00C35D99" w:rsidRDefault="00B748BB" w:rsidP="00AF29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993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B748BB" w:rsidRPr="00C35D99" w:rsidRDefault="00B748BB" w:rsidP="00AF29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B748BB" w:rsidRPr="00C35D99" w:rsidRDefault="00B748BB" w:rsidP="00AF29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B748BB" w:rsidRPr="00C35D99" w:rsidRDefault="00B748BB" w:rsidP="00AF29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275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B748BB" w:rsidRPr="00C35D99" w:rsidRDefault="00B748BB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851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B748BB" w:rsidRPr="00C35D99" w:rsidRDefault="00B748BB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44,7</w:t>
            </w:r>
          </w:p>
        </w:tc>
        <w:tc>
          <w:tcPr>
            <w:tcW w:w="876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B748BB" w:rsidRPr="00C35D99" w:rsidRDefault="00B748BB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668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B748BB" w:rsidRDefault="00B748BB" w:rsidP="00AB6ED0">
            <w:pPr>
              <w:jc w:val="center"/>
            </w:pPr>
            <w:r w:rsidRPr="00967838">
              <w:rPr>
                <w:sz w:val="22"/>
                <w:szCs w:val="22"/>
              </w:rPr>
              <w:t>нет</w:t>
            </w:r>
          </w:p>
        </w:tc>
      </w:tr>
      <w:tr w:rsidR="00B748BB" w:rsidRPr="00C35D99" w:rsidTr="000D31E0">
        <w:trPr>
          <w:cantSplit/>
          <w:trHeight w:val="20"/>
          <w:tblHeader/>
        </w:trPr>
        <w:tc>
          <w:tcPr>
            <w:tcW w:w="3358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748BB" w:rsidRPr="00C35D99" w:rsidRDefault="00B748BB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сын</w:t>
            </w:r>
          </w:p>
        </w:tc>
        <w:tc>
          <w:tcPr>
            <w:tcW w:w="1275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748BB" w:rsidRPr="00C35D99" w:rsidRDefault="00B748BB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2268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748BB" w:rsidRPr="00C35D99" w:rsidRDefault="00B748BB" w:rsidP="00AF29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993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748BB" w:rsidRPr="00C35D99" w:rsidRDefault="00B748BB" w:rsidP="00AF29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992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748BB" w:rsidRPr="00C35D99" w:rsidRDefault="00B748BB" w:rsidP="00AF29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276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748BB" w:rsidRPr="00C35D99" w:rsidRDefault="00B748BB" w:rsidP="00AF29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275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748BB" w:rsidRPr="00C35D99" w:rsidRDefault="00B748BB" w:rsidP="00AF29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851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748BB" w:rsidRPr="00C35D99" w:rsidRDefault="00B748BB" w:rsidP="00AF29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44,7</w:t>
            </w:r>
          </w:p>
        </w:tc>
        <w:tc>
          <w:tcPr>
            <w:tcW w:w="876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748BB" w:rsidRPr="00C35D99" w:rsidRDefault="00B748BB" w:rsidP="00AF29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668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748BB" w:rsidRDefault="00B748BB" w:rsidP="00AB6ED0">
            <w:pPr>
              <w:jc w:val="center"/>
            </w:pPr>
            <w:r w:rsidRPr="00967838">
              <w:rPr>
                <w:sz w:val="22"/>
                <w:szCs w:val="22"/>
              </w:rPr>
              <w:t>нет</w:t>
            </w:r>
          </w:p>
        </w:tc>
      </w:tr>
      <w:tr w:rsidR="00B748BB" w:rsidRPr="00C35D99" w:rsidTr="00C43737">
        <w:trPr>
          <w:cantSplit/>
          <w:trHeight w:val="20"/>
          <w:tblHeader/>
        </w:trPr>
        <w:tc>
          <w:tcPr>
            <w:tcW w:w="3358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B748BB" w:rsidRPr="00C35D99" w:rsidRDefault="00B748BB" w:rsidP="007D57B5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Паричук</w:t>
            </w:r>
            <w:proofErr w:type="spellEnd"/>
            <w:r>
              <w:rPr>
                <w:sz w:val="22"/>
                <w:szCs w:val="22"/>
              </w:rPr>
              <w:t xml:space="preserve"> Людмила Михайловна</w:t>
            </w:r>
          </w:p>
          <w:p w:rsidR="00B748BB" w:rsidRPr="00B748BB" w:rsidRDefault="00B748BB" w:rsidP="007D57B5">
            <w:pPr>
              <w:jc w:val="center"/>
              <w:rPr>
                <w:i/>
                <w:sz w:val="22"/>
                <w:szCs w:val="22"/>
              </w:rPr>
            </w:pPr>
            <w:r w:rsidRPr="00B748BB">
              <w:rPr>
                <w:i/>
                <w:sz w:val="22"/>
                <w:szCs w:val="22"/>
              </w:rPr>
              <w:t>старший специалист 1 разряда отдела учета и бюджетной отчетности</w:t>
            </w:r>
          </w:p>
        </w:tc>
        <w:tc>
          <w:tcPr>
            <w:tcW w:w="1275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B748BB" w:rsidRPr="00C35D99" w:rsidRDefault="00B748BB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385477,28</w:t>
            </w:r>
          </w:p>
        </w:tc>
        <w:tc>
          <w:tcPr>
            <w:tcW w:w="2268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B748BB" w:rsidRPr="00C35D99" w:rsidRDefault="00B748BB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(долевая ½)</w:t>
            </w:r>
          </w:p>
        </w:tc>
        <w:tc>
          <w:tcPr>
            <w:tcW w:w="993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B748BB" w:rsidRPr="00C35D99" w:rsidRDefault="00B748BB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B748BB" w:rsidRPr="00C35D99" w:rsidRDefault="00B748BB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B748BB" w:rsidRDefault="00B748BB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ВАЗ 2161</w:t>
            </w:r>
          </w:p>
          <w:p w:rsidR="00B748BB" w:rsidRPr="00BA6B84" w:rsidRDefault="00B748BB" w:rsidP="007D57B5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Nissan AD</w:t>
            </w:r>
          </w:p>
        </w:tc>
        <w:tc>
          <w:tcPr>
            <w:tcW w:w="1275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B748BB" w:rsidRPr="00C35D99" w:rsidRDefault="00B748BB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851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B748BB" w:rsidRPr="00C35D99" w:rsidRDefault="00B748BB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876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B748BB" w:rsidRPr="00C35D99" w:rsidRDefault="00B748BB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2668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B748BB" w:rsidRDefault="00B748BB" w:rsidP="00AB6ED0">
            <w:pPr>
              <w:jc w:val="center"/>
            </w:pPr>
            <w:r w:rsidRPr="00967838">
              <w:rPr>
                <w:sz w:val="22"/>
                <w:szCs w:val="22"/>
              </w:rPr>
              <w:t>нет</w:t>
            </w:r>
          </w:p>
        </w:tc>
      </w:tr>
      <w:tr w:rsidR="00B748BB" w:rsidRPr="00C35D99" w:rsidTr="00D957BD">
        <w:trPr>
          <w:cantSplit/>
          <w:trHeight w:val="20"/>
          <w:tblHeader/>
        </w:trPr>
        <w:tc>
          <w:tcPr>
            <w:tcW w:w="3358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748BB" w:rsidRPr="00C35D99" w:rsidRDefault="00B748BB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1275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748BB" w:rsidRPr="00C35D99" w:rsidRDefault="00B748BB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36881,22</w:t>
            </w:r>
          </w:p>
        </w:tc>
        <w:tc>
          <w:tcPr>
            <w:tcW w:w="2268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748BB" w:rsidRPr="00C35D99" w:rsidRDefault="00B748BB" w:rsidP="00AF29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(долевая ½)</w:t>
            </w:r>
          </w:p>
        </w:tc>
        <w:tc>
          <w:tcPr>
            <w:tcW w:w="993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748BB" w:rsidRPr="00C35D99" w:rsidRDefault="00B748BB" w:rsidP="00AF29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</w:t>
            </w:r>
          </w:p>
        </w:tc>
        <w:tc>
          <w:tcPr>
            <w:tcW w:w="992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748BB" w:rsidRPr="00C35D99" w:rsidRDefault="00B748BB" w:rsidP="00AF29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748BB" w:rsidRPr="00BA6B84" w:rsidRDefault="00B748BB" w:rsidP="00AF291F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275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748BB" w:rsidRPr="00C35D99" w:rsidRDefault="00B748BB" w:rsidP="00AF29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851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748BB" w:rsidRPr="00C35D99" w:rsidRDefault="00B748BB" w:rsidP="00AF29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876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748BB" w:rsidRPr="00C35D99" w:rsidRDefault="00B748BB" w:rsidP="00AF29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2668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748BB" w:rsidRDefault="00B748BB" w:rsidP="00AB6ED0">
            <w:pPr>
              <w:jc w:val="center"/>
            </w:pPr>
            <w:r w:rsidRPr="00967838">
              <w:rPr>
                <w:sz w:val="22"/>
                <w:szCs w:val="22"/>
              </w:rPr>
              <w:t>нет</w:t>
            </w:r>
          </w:p>
        </w:tc>
      </w:tr>
      <w:tr w:rsidR="00B748BB" w:rsidRPr="00C35D99" w:rsidTr="00121354">
        <w:trPr>
          <w:cantSplit/>
          <w:trHeight w:val="20"/>
          <w:tblHeader/>
        </w:trPr>
        <w:tc>
          <w:tcPr>
            <w:tcW w:w="3358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B748BB" w:rsidRPr="00C35D99" w:rsidRDefault="00B748BB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Савельева Татьяна Васильевна</w:t>
            </w:r>
          </w:p>
          <w:p w:rsidR="00B748BB" w:rsidRPr="00B748BB" w:rsidRDefault="00B748BB" w:rsidP="007D57B5">
            <w:pPr>
              <w:jc w:val="center"/>
              <w:rPr>
                <w:i/>
                <w:sz w:val="22"/>
                <w:szCs w:val="22"/>
              </w:rPr>
            </w:pPr>
            <w:r w:rsidRPr="00B748BB">
              <w:rPr>
                <w:i/>
                <w:sz w:val="22"/>
                <w:szCs w:val="22"/>
              </w:rPr>
              <w:t>старший специалист 1 разряда</w:t>
            </w:r>
            <w:r>
              <w:rPr>
                <w:i/>
                <w:sz w:val="22"/>
                <w:szCs w:val="22"/>
              </w:rPr>
              <w:t xml:space="preserve"> отдела ЗАГС</w:t>
            </w:r>
          </w:p>
        </w:tc>
        <w:tc>
          <w:tcPr>
            <w:tcW w:w="1275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B748BB" w:rsidRPr="00C35D99" w:rsidRDefault="00B748BB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303309,44</w:t>
            </w:r>
          </w:p>
        </w:tc>
        <w:tc>
          <w:tcPr>
            <w:tcW w:w="2268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B748BB" w:rsidRDefault="00B748BB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дом;</w:t>
            </w:r>
          </w:p>
          <w:p w:rsidR="00B748BB" w:rsidRPr="00C35D99" w:rsidRDefault="00B748BB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93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B748BB" w:rsidRDefault="00B748BB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65,3</w:t>
            </w:r>
          </w:p>
          <w:p w:rsidR="00B748BB" w:rsidRPr="00C35D99" w:rsidRDefault="00B748BB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49,2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B748BB" w:rsidRDefault="00B748BB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B748BB" w:rsidRPr="00C35D99" w:rsidRDefault="00B748BB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B748BB" w:rsidRPr="00BA6B84" w:rsidRDefault="00B748BB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275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B748BB" w:rsidRPr="00C35D99" w:rsidRDefault="00B748BB" w:rsidP="00AF29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851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B748BB" w:rsidRPr="00C35D99" w:rsidRDefault="00B748BB" w:rsidP="00AF29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876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B748BB" w:rsidRPr="00C35D99" w:rsidRDefault="00B748BB" w:rsidP="00AF29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668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B748BB" w:rsidRDefault="00B748BB" w:rsidP="00AB6ED0">
            <w:pPr>
              <w:jc w:val="center"/>
            </w:pPr>
            <w:r w:rsidRPr="00967838">
              <w:rPr>
                <w:sz w:val="22"/>
                <w:szCs w:val="22"/>
              </w:rPr>
              <w:t>нет</w:t>
            </w:r>
          </w:p>
        </w:tc>
      </w:tr>
      <w:tr w:rsidR="00B748BB" w:rsidRPr="00C35D99" w:rsidTr="007E2299">
        <w:trPr>
          <w:cantSplit/>
          <w:trHeight w:val="20"/>
          <w:tblHeader/>
        </w:trPr>
        <w:tc>
          <w:tcPr>
            <w:tcW w:w="3358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748BB" w:rsidRPr="00C35D99" w:rsidRDefault="00B748BB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1275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748BB" w:rsidRPr="00C35D99" w:rsidRDefault="00B748BB" w:rsidP="00AF29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387162,33</w:t>
            </w:r>
          </w:p>
        </w:tc>
        <w:tc>
          <w:tcPr>
            <w:tcW w:w="2268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748BB" w:rsidRPr="00C35D99" w:rsidRDefault="00B748BB" w:rsidP="00AF29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гараж</w:t>
            </w:r>
          </w:p>
        </w:tc>
        <w:tc>
          <w:tcPr>
            <w:tcW w:w="993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748BB" w:rsidRPr="00C35D99" w:rsidRDefault="00B748BB" w:rsidP="00AF29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33,9</w:t>
            </w:r>
          </w:p>
        </w:tc>
        <w:tc>
          <w:tcPr>
            <w:tcW w:w="992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748BB" w:rsidRPr="00C35D99" w:rsidRDefault="00B748BB" w:rsidP="00AF29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748BB" w:rsidRPr="00BA6B84" w:rsidRDefault="00B748BB" w:rsidP="00AF291F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Suzuki Escudo, Mazda Titan</w:t>
            </w:r>
          </w:p>
        </w:tc>
        <w:tc>
          <w:tcPr>
            <w:tcW w:w="1275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748BB" w:rsidRPr="00C35D99" w:rsidRDefault="00B748BB" w:rsidP="00AF29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851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748BB" w:rsidRPr="00C35D99" w:rsidRDefault="00B748BB" w:rsidP="00AF29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</w:t>
            </w:r>
          </w:p>
        </w:tc>
        <w:tc>
          <w:tcPr>
            <w:tcW w:w="876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748BB" w:rsidRPr="00C35D99" w:rsidRDefault="00B748BB" w:rsidP="00AF29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668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748BB" w:rsidRDefault="00B748BB" w:rsidP="00AB6ED0">
            <w:pPr>
              <w:jc w:val="center"/>
            </w:pPr>
            <w:r w:rsidRPr="00967838">
              <w:rPr>
                <w:sz w:val="22"/>
                <w:szCs w:val="22"/>
              </w:rPr>
              <w:t>нет</w:t>
            </w:r>
          </w:p>
        </w:tc>
      </w:tr>
      <w:tr w:rsidR="00B748BB" w:rsidRPr="00C35D99" w:rsidTr="0086410F">
        <w:trPr>
          <w:cantSplit/>
          <w:trHeight w:val="20"/>
          <w:tblHeader/>
        </w:trPr>
        <w:tc>
          <w:tcPr>
            <w:tcW w:w="3358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B748BB" w:rsidRPr="00C35D99" w:rsidRDefault="00B748BB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Щербак Ирина Владимировна</w:t>
            </w:r>
          </w:p>
          <w:p w:rsidR="00B748BB" w:rsidRPr="00B748BB" w:rsidRDefault="00B748BB" w:rsidP="007D57B5">
            <w:pPr>
              <w:jc w:val="center"/>
              <w:rPr>
                <w:i/>
                <w:sz w:val="22"/>
                <w:szCs w:val="22"/>
              </w:rPr>
            </w:pPr>
            <w:r w:rsidRPr="00B748BB">
              <w:rPr>
                <w:i/>
                <w:sz w:val="22"/>
                <w:szCs w:val="22"/>
              </w:rPr>
              <w:t>старший специалист 1 разряда</w:t>
            </w:r>
            <w:r>
              <w:rPr>
                <w:i/>
                <w:sz w:val="22"/>
                <w:szCs w:val="22"/>
              </w:rPr>
              <w:t xml:space="preserve"> </w:t>
            </w:r>
            <w:r w:rsidRPr="00B748BB">
              <w:rPr>
                <w:i/>
                <w:sz w:val="22"/>
                <w:szCs w:val="22"/>
              </w:rPr>
              <w:t>отдела по организационной работе и организации контроля управления делами</w:t>
            </w:r>
          </w:p>
        </w:tc>
        <w:tc>
          <w:tcPr>
            <w:tcW w:w="1275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B748BB" w:rsidRPr="00C35D99" w:rsidRDefault="00B748BB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145556,49</w:t>
            </w:r>
          </w:p>
        </w:tc>
        <w:tc>
          <w:tcPr>
            <w:tcW w:w="2268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B748BB" w:rsidRPr="00C35D99" w:rsidRDefault="00B748BB" w:rsidP="00AF29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993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B748BB" w:rsidRPr="00C35D99" w:rsidRDefault="00B748BB" w:rsidP="00AF29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B748BB" w:rsidRPr="00C35D99" w:rsidRDefault="00B748BB" w:rsidP="00AF29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B748BB" w:rsidRPr="00C35D99" w:rsidRDefault="00B748BB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275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B748BB" w:rsidRPr="00C35D99" w:rsidRDefault="00B748BB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851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B748BB" w:rsidRPr="00C35D99" w:rsidRDefault="00B748BB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32,2</w:t>
            </w:r>
          </w:p>
        </w:tc>
        <w:tc>
          <w:tcPr>
            <w:tcW w:w="876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B748BB" w:rsidRPr="00C35D99" w:rsidRDefault="00B748BB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668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B748BB" w:rsidRDefault="00B748BB" w:rsidP="00AB6ED0">
            <w:pPr>
              <w:jc w:val="center"/>
            </w:pPr>
            <w:r w:rsidRPr="00967838">
              <w:rPr>
                <w:sz w:val="22"/>
                <w:szCs w:val="22"/>
              </w:rPr>
              <w:t>нет</w:t>
            </w:r>
          </w:p>
        </w:tc>
      </w:tr>
      <w:tr w:rsidR="00B748BB" w:rsidRPr="00C35D99" w:rsidTr="00536B2E">
        <w:trPr>
          <w:cantSplit/>
          <w:trHeight w:val="20"/>
          <w:tblHeader/>
        </w:trPr>
        <w:tc>
          <w:tcPr>
            <w:tcW w:w="3358" w:type="dxa"/>
            <w:tcBorders>
              <w:top w:val="dashSmallGap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B748BB" w:rsidRPr="00C35D99" w:rsidRDefault="00B748BB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1275" w:type="dxa"/>
            <w:tcBorders>
              <w:top w:val="dashSmallGap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B748BB" w:rsidRPr="00C35D99" w:rsidRDefault="00B748BB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791048,09</w:t>
            </w:r>
          </w:p>
        </w:tc>
        <w:tc>
          <w:tcPr>
            <w:tcW w:w="2268" w:type="dxa"/>
            <w:tcBorders>
              <w:top w:val="dashSmallGap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B748BB" w:rsidRPr="00C35D99" w:rsidRDefault="00B748BB" w:rsidP="00AF29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93" w:type="dxa"/>
            <w:tcBorders>
              <w:top w:val="dashSmallGap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B748BB" w:rsidRPr="00C35D99" w:rsidRDefault="00B748BB" w:rsidP="00AF29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32,2</w:t>
            </w:r>
          </w:p>
        </w:tc>
        <w:tc>
          <w:tcPr>
            <w:tcW w:w="992" w:type="dxa"/>
            <w:tcBorders>
              <w:top w:val="dashSmallGap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B748BB" w:rsidRPr="00C35D99" w:rsidRDefault="00B748BB" w:rsidP="00AF29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tcBorders>
              <w:top w:val="dashSmallGap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B748BB" w:rsidRPr="00C35D99" w:rsidRDefault="00B748BB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275" w:type="dxa"/>
            <w:tcBorders>
              <w:top w:val="dashSmallGap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B748BB" w:rsidRPr="00C35D99" w:rsidRDefault="00B748BB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851" w:type="dxa"/>
            <w:tcBorders>
              <w:top w:val="dashSmallGap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B748BB" w:rsidRPr="00C35D99" w:rsidRDefault="00B748BB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876" w:type="dxa"/>
            <w:tcBorders>
              <w:top w:val="dashSmallGap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B748BB" w:rsidRPr="00C35D99" w:rsidRDefault="00B748BB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2668" w:type="dxa"/>
            <w:tcBorders>
              <w:top w:val="dashSmallGap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B748BB" w:rsidRDefault="00B748BB" w:rsidP="00AB6ED0">
            <w:pPr>
              <w:jc w:val="center"/>
            </w:pPr>
            <w:r w:rsidRPr="00967838">
              <w:rPr>
                <w:sz w:val="22"/>
                <w:szCs w:val="22"/>
              </w:rPr>
              <w:t>нет</w:t>
            </w:r>
          </w:p>
        </w:tc>
      </w:tr>
      <w:tr w:rsidR="00B748BB" w:rsidRPr="00C35D99" w:rsidTr="00EF1AE1">
        <w:trPr>
          <w:cantSplit/>
          <w:trHeight w:val="20"/>
          <w:tblHeader/>
        </w:trPr>
        <w:tc>
          <w:tcPr>
            <w:tcW w:w="3358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748BB" w:rsidRPr="00C35D99" w:rsidRDefault="00B748BB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сын</w:t>
            </w:r>
          </w:p>
        </w:tc>
        <w:tc>
          <w:tcPr>
            <w:tcW w:w="1275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748BB" w:rsidRPr="00C35D99" w:rsidRDefault="00B748BB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2268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748BB" w:rsidRPr="00C35D99" w:rsidRDefault="00B748BB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993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748BB" w:rsidRPr="00C35D99" w:rsidRDefault="00B748BB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992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748BB" w:rsidRPr="00C35D99" w:rsidRDefault="00B748BB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276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748BB" w:rsidRPr="00C35D99" w:rsidRDefault="00B748BB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275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748BB" w:rsidRPr="00C35D99" w:rsidRDefault="00B748BB" w:rsidP="00AF29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851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748BB" w:rsidRPr="00C35D99" w:rsidRDefault="00B748BB" w:rsidP="00AF29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32,2</w:t>
            </w:r>
          </w:p>
        </w:tc>
        <w:tc>
          <w:tcPr>
            <w:tcW w:w="876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748BB" w:rsidRPr="00C35D99" w:rsidRDefault="00B748BB" w:rsidP="00AF29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668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748BB" w:rsidRDefault="00B748BB" w:rsidP="00AB6ED0">
            <w:pPr>
              <w:jc w:val="center"/>
            </w:pPr>
            <w:r w:rsidRPr="00967838">
              <w:rPr>
                <w:sz w:val="22"/>
                <w:szCs w:val="22"/>
              </w:rPr>
              <w:t>нет</w:t>
            </w:r>
          </w:p>
        </w:tc>
      </w:tr>
      <w:tr w:rsidR="00B748BB" w:rsidRPr="00C35D99" w:rsidTr="00C03312">
        <w:trPr>
          <w:cantSplit/>
          <w:trHeight w:val="20"/>
          <w:tblHeader/>
        </w:trPr>
        <w:tc>
          <w:tcPr>
            <w:tcW w:w="3358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B748BB" w:rsidRDefault="00B748BB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Федорова Алина Алексеевна</w:t>
            </w:r>
          </w:p>
          <w:p w:rsidR="00B748BB" w:rsidRPr="00B748BB" w:rsidRDefault="00B748BB" w:rsidP="007D57B5">
            <w:pPr>
              <w:jc w:val="center"/>
              <w:rPr>
                <w:i/>
                <w:sz w:val="22"/>
                <w:szCs w:val="22"/>
              </w:rPr>
            </w:pPr>
            <w:r w:rsidRPr="00B748BB">
              <w:rPr>
                <w:i/>
                <w:sz w:val="22"/>
                <w:szCs w:val="22"/>
              </w:rPr>
              <w:t>старший специалист 1 разряда</w:t>
            </w:r>
            <w:r>
              <w:rPr>
                <w:i/>
                <w:sz w:val="22"/>
                <w:szCs w:val="22"/>
              </w:rPr>
              <w:t xml:space="preserve"> </w:t>
            </w:r>
            <w:r w:rsidRPr="00B748BB">
              <w:rPr>
                <w:i/>
                <w:sz w:val="22"/>
                <w:szCs w:val="22"/>
              </w:rPr>
              <w:t>отдела градостроительства и земельных отношений</w:t>
            </w:r>
          </w:p>
        </w:tc>
        <w:tc>
          <w:tcPr>
            <w:tcW w:w="1275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B748BB" w:rsidRDefault="00B748BB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234248</w:t>
            </w:r>
          </w:p>
        </w:tc>
        <w:tc>
          <w:tcPr>
            <w:tcW w:w="2268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B748BB" w:rsidRDefault="00B748BB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93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B748BB" w:rsidRDefault="00B748BB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27,5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B748BB" w:rsidRDefault="00B748BB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B748BB" w:rsidRDefault="00B748BB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275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B748BB" w:rsidRDefault="00B748BB" w:rsidP="00AF29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851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B748BB" w:rsidRDefault="00B748BB" w:rsidP="00AF29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876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B748BB" w:rsidRDefault="00B748BB" w:rsidP="00AF29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2668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B748BB" w:rsidRPr="00967838" w:rsidRDefault="00B748BB" w:rsidP="00AB6E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B748BB" w:rsidRPr="00C35D99" w:rsidTr="008B47F7">
        <w:trPr>
          <w:cantSplit/>
          <w:trHeight w:val="20"/>
          <w:tblHeader/>
        </w:trPr>
        <w:tc>
          <w:tcPr>
            <w:tcW w:w="3358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748BB" w:rsidRPr="00C35D99" w:rsidRDefault="00B748BB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дочь</w:t>
            </w:r>
          </w:p>
        </w:tc>
        <w:tc>
          <w:tcPr>
            <w:tcW w:w="1275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748BB" w:rsidRDefault="00B748BB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2268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748BB" w:rsidRDefault="00B748BB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993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748BB" w:rsidRDefault="00B748BB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992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748BB" w:rsidRDefault="00B748BB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276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748BB" w:rsidRDefault="00B748BB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275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748BB" w:rsidRDefault="00B748BB" w:rsidP="00C71B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851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748BB" w:rsidRDefault="00B748BB" w:rsidP="00C71B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27,5</w:t>
            </w:r>
          </w:p>
        </w:tc>
        <w:tc>
          <w:tcPr>
            <w:tcW w:w="876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748BB" w:rsidRDefault="00B748BB" w:rsidP="00C71B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668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748BB" w:rsidRPr="00967838" w:rsidRDefault="00B748BB" w:rsidP="00AB6E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B748BB" w:rsidRPr="00C35D99" w:rsidTr="009E193A">
        <w:trPr>
          <w:cantSplit/>
          <w:trHeight w:val="20"/>
          <w:tblHeader/>
        </w:trPr>
        <w:tc>
          <w:tcPr>
            <w:tcW w:w="335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748BB" w:rsidRPr="00C35D99" w:rsidRDefault="00B748BB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Крутикова Ирина Васильевна</w:t>
            </w:r>
          </w:p>
          <w:p w:rsidR="00B748BB" w:rsidRPr="00B748BB" w:rsidRDefault="00B748BB" w:rsidP="007D57B5">
            <w:pPr>
              <w:jc w:val="center"/>
              <w:rPr>
                <w:i/>
                <w:sz w:val="22"/>
                <w:szCs w:val="22"/>
              </w:rPr>
            </w:pPr>
            <w:r w:rsidRPr="00B748BB">
              <w:rPr>
                <w:i/>
                <w:sz w:val="22"/>
                <w:szCs w:val="22"/>
              </w:rPr>
              <w:t>старший специалист 1 разряда отдела градостроительства и земельных отношений</w:t>
            </w:r>
          </w:p>
        </w:tc>
        <w:tc>
          <w:tcPr>
            <w:tcW w:w="127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748BB" w:rsidRPr="00C35D99" w:rsidRDefault="00B748BB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296162</w:t>
            </w:r>
          </w:p>
        </w:tc>
        <w:tc>
          <w:tcPr>
            <w:tcW w:w="22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748BB" w:rsidRDefault="00B748BB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участок;</w:t>
            </w:r>
          </w:p>
          <w:p w:rsidR="00B748BB" w:rsidRDefault="00B748BB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дом;</w:t>
            </w:r>
          </w:p>
          <w:p w:rsidR="00B748BB" w:rsidRPr="00C35D99" w:rsidRDefault="00B748BB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748BB" w:rsidRDefault="00B748BB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3400</w:t>
            </w:r>
          </w:p>
          <w:p w:rsidR="00B748BB" w:rsidRDefault="00B748BB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</w:p>
          <w:p w:rsidR="00B748BB" w:rsidRPr="00C35D99" w:rsidRDefault="00B748BB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33,7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748BB" w:rsidRDefault="00B748BB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B748BB" w:rsidRDefault="00B748BB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B748BB" w:rsidRPr="00C35D99" w:rsidRDefault="00B748BB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748BB" w:rsidRPr="00C35D99" w:rsidRDefault="00B748BB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27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748BB" w:rsidRPr="00C35D99" w:rsidRDefault="00B748BB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85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748BB" w:rsidRPr="00C35D99" w:rsidRDefault="00B748BB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8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748BB" w:rsidRPr="00C35D99" w:rsidRDefault="00B748BB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26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748BB" w:rsidRDefault="00B748BB" w:rsidP="00AB6ED0">
            <w:pPr>
              <w:jc w:val="center"/>
            </w:pPr>
            <w:r w:rsidRPr="00967838">
              <w:rPr>
                <w:sz w:val="22"/>
                <w:szCs w:val="22"/>
              </w:rPr>
              <w:t>нет</w:t>
            </w:r>
          </w:p>
        </w:tc>
      </w:tr>
    </w:tbl>
    <w:p w:rsidR="00610AF8" w:rsidRPr="00D93302" w:rsidRDefault="00610AF8" w:rsidP="00387392">
      <w:pPr>
        <w:rPr>
          <w:sz w:val="12"/>
        </w:rPr>
      </w:pPr>
    </w:p>
    <w:sectPr w:rsidR="00610AF8" w:rsidRPr="00D93302" w:rsidSect="00C62968">
      <w:pgSz w:w="16838" w:h="11906" w:orient="landscape" w:code="9"/>
      <w:pgMar w:top="1091" w:right="454" w:bottom="434" w:left="567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3D5B" w:rsidRDefault="00ED3D5B" w:rsidP="00096858">
      <w:r>
        <w:separator/>
      </w:r>
    </w:p>
  </w:endnote>
  <w:endnote w:type="continuationSeparator" w:id="0">
    <w:p w:rsidR="00ED3D5B" w:rsidRDefault="00ED3D5B" w:rsidP="000968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3D5B" w:rsidRDefault="00ED3D5B" w:rsidP="00096858">
      <w:r>
        <w:separator/>
      </w:r>
    </w:p>
  </w:footnote>
  <w:footnote w:type="continuationSeparator" w:id="0">
    <w:p w:rsidR="00ED3D5B" w:rsidRDefault="00ED3D5B" w:rsidP="000968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D85412"/>
    <w:multiLevelType w:val="hybridMultilevel"/>
    <w:tmpl w:val="A66C294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6B312A"/>
    <w:multiLevelType w:val="hybridMultilevel"/>
    <w:tmpl w:val="50A6892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78420F"/>
    <w:multiLevelType w:val="hybridMultilevel"/>
    <w:tmpl w:val="50A68928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6C7476AB"/>
    <w:multiLevelType w:val="hybridMultilevel"/>
    <w:tmpl w:val="B29EEE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03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4FC9"/>
    <w:rsid w:val="000203BA"/>
    <w:rsid w:val="000231B5"/>
    <w:rsid w:val="0003406E"/>
    <w:rsid w:val="00050006"/>
    <w:rsid w:val="00081F56"/>
    <w:rsid w:val="00096858"/>
    <w:rsid w:val="000C0B47"/>
    <w:rsid w:val="00120D74"/>
    <w:rsid w:val="00124646"/>
    <w:rsid w:val="001417E8"/>
    <w:rsid w:val="001A3A4E"/>
    <w:rsid w:val="001A54C6"/>
    <w:rsid w:val="001A5DAB"/>
    <w:rsid w:val="001A5FAC"/>
    <w:rsid w:val="001A716B"/>
    <w:rsid w:val="001B1D15"/>
    <w:rsid w:val="001D519C"/>
    <w:rsid w:val="001E2DBF"/>
    <w:rsid w:val="00200666"/>
    <w:rsid w:val="002208C0"/>
    <w:rsid w:val="002509CE"/>
    <w:rsid w:val="00254C8D"/>
    <w:rsid w:val="00256E45"/>
    <w:rsid w:val="00284424"/>
    <w:rsid w:val="002B30BF"/>
    <w:rsid w:val="002B3AE3"/>
    <w:rsid w:val="002B6D43"/>
    <w:rsid w:val="002D2666"/>
    <w:rsid w:val="002D4785"/>
    <w:rsid w:val="00303EA2"/>
    <w:rsid w:val="003123EE"/>
    <w:rsid w:val="00327F10"/>
    <w:rsid w:val="00381622"/>
    <w:rsid w:val="003846C1"/>
    <w:rsid w:val="00387392"/>
    <w:rsid w:val="003B4029"/>
    <w:rsid w:val="003E21BD"/>
    <w:rsid w:val="003F3956"/>
    <w:rsid w:val="0041056D"/>
    <w:rsid w:val="00410D10"/>
    <w:rsid w:val="004452FA"/>
    <w:rsid w:val="0048060D"/>
    <w:rsid w:val="00480DF5"/>
    <w:rsid w:val="004A7764"/>
    <w:rsid w:val="004C0173"/>
    <w:rsid w:val="004C0B6F"/>
    <w:rsid w:val="004C7D37"/>
    <w:rsid w:val="004D6E42"/>
    <w:rsid w:val="004E7851"/>
    <w:rsid w:val="0053025E"/>
    <w:rsid w:val="00537731"/>
    <w:rsid w:val="00563736"/>
    <w:rsid w:val="005C750C"/>
    <w:rsid w:val="005C7AFC"/>
    <w:rsid w:val="005C7D18"/>
    <w:rsid w:val="005D5486"/>
    <w:rsid w:val="00606937"/>
    <w:rsid w:val="00610AF8"/>
    <w:rsid w:val="00641C64"/>
    <w:rsid w:val="00662862"/>
    <w:rsid w:val="00664AB5"/>
    <w:rsid w:val="00676942"/>
    <w:rsid w:val="006A5687"/>
    <w:rsid w:val="006B41AD"/>
    <w:rsid w:val="006B6092"/>
    <w:rsid w:val="006C2845"/>
    <w:rsid w:val="006D0C96"/>
    <w:rsid w:val="00701C4C"/>
    <w:rsid w:val="00710957"/>
    <w:rsid w:val="0071331F"/>
    <w:rsid w:val="007449D4"/>
    <w:rsid w:val="00746F01"/>
    <w:rsid w:val="007D57B5"/>
    <w:rsid w:val="007F598F"/>
    <w:rsid w:val="00806D86"/>
    <w:rsid w:val="00811516"/>
    <w:rsid w:val="008164DB"/>
    <w:rsid w:val="00826DED"/>
    <w:rsid w:val="008315A8"/>
    <w:rsid w:val="008607E5"/>
    <w:rsid w:val="008611FA"/>
    <w:rsid w:val="00862DFF"/>
    <w:rsid w:val="00887D03"/>
    <w:rsid w:val="008A0ADC"/>
    <w:rsid w:val="008F126C"/>
    <w:rsid w:val="00925BB3"/>
    <w:rsid w:val="00927828"/>
    <w:rsid w:val="009311F2"/>
    <w:rsid w:val="009313EC"/>
    <w:rsid w:val="00960320"/>
    <w:rsid w:val="009936DB"/>
    <w:rsid w:val="009D2E75"/>
    <w:rsid w:val="009E61DA"/>
    <w:rsid w:val="00A0257D"/>
    <w:rsid w:val="00A05E26"/>
    <w:rsid w:val="00A07B08"/>
    <w:rsid w:val="00A16E18"/>
    <w:rsid w:val="00A45B2D"/>
    <w:rsid w:val="00A521B1"/>
    <w:rsid w:val="00A722FC"/>
    <w:rsid w:val="00A94DEF"/>
    <w:rsid w:val="00A970C0"/>
    <w:rsid w:val="00AB6ED0"/>
    <w:rsid w:val="00AC1B15"/>
    <w:rsid w:val="00AC5CE7"/>
    <w:rsid w:val="00AD3009"/>
    <w:rsid w:val="00AF1D84"/>
    <w:rsid w:val="00AF291F"/>
    <w:rsid w:val="00B01483"/>
    <w:rsid w:val="00B4436B"/>
    <w:rsid w:val="00B47622"/>
    <w:rsid w:val="00B5562A"/>
    <w:rsid w:val="00B748BB"/>
    <w:rsid w:val="00B84FC9"/>
    <w:rsid w:val="00B92E52"/>
    <w:rsid w:val="00BA6B84"/>
    <w:rsid w:val="00BD7AB2"/>
    <w:rsid w:val="00BF0952"/>
    <w:rsid w:val="00C35D99"/>
    <w:rsid w:val="00C62968"/>
    <w:rsid w:val="00C63D0D"/>
    <w:rsid w:val="00C71BED"/>
    <w:rsid w:val="00C7282F"/>
    <w:rsid w:val="00C73DA8"/>
    <w:rsid w:val="00C832C3"/>
    <w:rsid w:val="00C954B5"/>
    <w:rsid w:val="00CB4334"/>
    <w:rsid w:val="00CC5E57"/>
    <w:rsid w:val="00CF3179"/>
    <w:rsid w:val="00D21AC5"/>
    <w:rsid w:val="00D27F4C"/>
    <w:rsid w:val="00D410D7"/>
    <w:rsid w:val="00D53790"/>
    <w:rsid w:val="00D62002"/>
    <w:rsid w:val="00D63059"/>
    <w:rsid w:val="00D704D6"/>
    <w:rsid w:val="00D77132"/>
    <w:rsid w:val="00D93302"/>
    <w:rsid w:val="00DA36A3"/>
    <w:rsid w:val="00DB0DEA"/>
    <w:rsid w:val="00DD48AA"/>
    <w:rsid w:val="00DD56BD"/>
    <w:rsid w:val="00DD5CE2"/>
    <w:rsid w:val="00DD7DE2"/>
    <w:rsid w:val="00DF00F8"/>
    <w:rsid w:val="00E34DC0"/>
    <w:rsid w:val="00E431E9"/>
    <w:rsid w:val="00E704CA"/>
    <w:rsid w:val="00E7518D"/>
    <w:rsid w:val="00E87A9B"/>
    <w:rsid w:val="00E9599B"/>
    <w:rsid w:val="00ED3D5B"/>
    <w:rsid w:val="00EE7185"/>
    <w:rsid w:val="00F07568"/>
    <w:rsid w:val="00F47751"/>
    <w:rsid w:val="00FA4CB7"/>
    <w:rsid w:val="00FB1AA8"/>
    <w:rsid w:val="00FB7C11"/>
    <w:rsid w:val="00FC6707"/>
    <w:rsid w:val="00FF3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5687"/>
    <w:pPr>
      <w:spacing w:after="0" w:line="240" w:lineRule="auto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A5687"/>
    <w:pPr>
      <w:spacing w:after="0" w:line="240" w:lineRule="auto"/>
    </w:pPr>
    <w:rPr>
      <w:rFonts w:eastAsia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5C750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B92E52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sz w:val="22"/>
      <w:lang w:eastAsia="ru-RU"/>
    </w:rPr>
  </w:style>
  <w:style w:type="paragraph" w:styleId="a4">
    <w:name w:val="List Paragraph"/>
    <w:basedOn w:val="a"/>
    <w:uiPriority w:val="34"/>
    <w:qFormat/>
    <w:rsid w:val="00A05E26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09685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96858"/>
    <w:rPr>
      <w:rFonts w:eastAsia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09685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96858"/>
    <w:rPr>
      <w:rFonts w:eastAsia="Times New Roman" w:cs="Times New Roman"/>
      <w:sz w:val="24"/>
      <w:szCs w:val="24"/>
      <w:lang w:eastAsia="ru-RU"/>
    </w:rPr>
  </w:style>
  <w:style w:type="character" w:styleId="a9">
    <w:name w:val="Hyperlink"/>
    <w:basedOn w:val="a0"/>
    <w:uiPriority w:val="99"/>
    <w:unhideWhenUsed/>
    <w:rsid w:val="004D6E42"/>
    <w:rPr>
      <w:color w:val="0000FF" w:themeColor="hyperlink"/>
      <w:u w:val="single"/>
    </w:rPr>
  </w:style>
  <w:style w:type="character" w:styleId="aa">
    <w:name w:val="FollowedHyperlink"/>
    <w:basedOn w:val="a0"/>
    <w:uiPriority w:val="99"/>
    <w:semiHidden/>
    <w:unhideWhenUsed/>
    <w:rsid w:val="004D6E42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5687"/>
    <w:pPr>
      <w:spacing w:after="0" w:line="240" w:lineRule="auto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A5687"/>
    <w:pPr>
      <w:spacing w:after="0" w:line="240" w:lineRule="auto"/>
    </w:pPr>
    <w:rPr>
      <w:rFonts w:eastAsia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5C750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B92E52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sz w:val="22"/>
      <w:lang w:eastAsia="ru-RU"/>
    </w:rPr>
  </w:style>
  <w:style w:type="paragraph" w:styleId="a4">
    <w:name w:val="List Paragraph"/>
    <w:basedOn w:val="a"/>
    <w:uiPriority w:val="34"/>
    <w:qFormat/>
    <w:rsid w:val="00A05E26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09685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96858"/>
    <w:rPr>
      <w:rFonts w:eastAsia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09685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96858"/>
    <w:rPr>
      <w:rFonts w:eastAsia="Times New Roman" w:cs="Times New Roman"/>
      <w:sz w:val="24"/>
      <w:szCs w:val="24"/>
      <w:lang w:eastAsia="ru-RU"/>
    </w:rPr>
  </w:style>
  <w:style w:type="character" w:styleId="a9">
    <w:name w:val="Hyperlink"/>
    <w:basedOn w:val="a0"/>
    <w:uiPriority w:val="99"/>
    <w:unhideWhenUsed/>
    <w:rsid w:val="004D6E42"/>
    <w:rPr>
      <w:color w:val="0000FF" w:themeColor="hyperlink"/>
      <w:u w:val="single"/>
    </w:rPr>
  </w:style>
  <w:style w:type="character" w:styleId="aa">
    <w:name w:val="FollowedHyperlink"/>
    <w:basedOn w:val="a0"/>
    <w:uiPriority w:val="99"/>
    <w:semiHidden/>
    <w:unhideWhenUsed/>
    <w:rsid w:val="004D6E4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329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4913B530-88AD-4876-8883-7B83AFA867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376</TotalTime>
  <Pages>10</Pages>
  <Words>2165</Words>
  <Characters>12346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14483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Antonova_TE</dc:creator>
  <cp:lastModifiedBy>Романов Сергей Александрович</cp:lastModifiedBy>
  <cp:revision>35</cp:revision>
  <cp:lastPrinted>2013-04-29T22:18:00Z</cp:lastPrinted>
  <dcterms:created xsi:type="dcterms:W3CDTF">2014-04-28T05:15:00Z</dcterms:created>
  <dcterms:modified xsi:type="dcterms:W3CDTF">2014-05-21T05:18:00Z</dcterms:modified>
</cp:coreProperties>
</file>