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A7" w:rsidRDefault="005478A7">
      <w:r>
        <w:t xml:space="preserve">                                                                                                                                                                                                                   Форма</w:t>
      </w:r>
      <w:proofErr w:type="gramStart"/>
      <w:r>
        <w:t>1</w:t>
      </w:r>
      <w:proofErr w:type="gramEnd"/>
    </w:p>
    <w:p w:rsidR="005478A7" w:rsidRDefault="005478A7"/>
    <w:p w:rsidR="005478A7" w:rsidRDefault="005478A7">
      <w:r>
        <w:t xml:space="preserve">                                                                                                            СВЕДЕНИЯ</w:t>
      </w:r>
    </w:p>
    <w:p w:rsidR="005478A7" w:rsidRDefault="005478A7" w:rsidP="00E24ECB">
      <w:r>
        <w:t xml:space="preserve">                                        </w:t>
      </w:r>
      <w:r w:rsidR="00E24ECB">
        <w:t xml:space="preserve">                  </w:t>
      </w:r>
      <w:r>
        <w:t>о доходах, об имуществе и обязательствах</w:t>
      </w:r>
      <w:r w:rsidR="00E24ECB">
        <w:t xml:space="preserve"> имущественного хар</w:t>
      </w:r>
      <w:r>
        <w:t>актера</w:t>
      </w:r>
    </w:p>
    <w:p w:rsidR="00E24ECB" w:rsidRDefault="00E24ECB" w:rsidP="00E24ECB">
      <w:r>
        <w:t xml:space="preserve">                                                               главы сельского поселения « </w:t>
      </w:r>
      <w:proofErr w:type="spellStart"/>
      <w:r>
        <w:t>Номоконовское</w:t>
      </w:r>
      <w:proofErr w:type="spellEnd"/>
      <w:r>
        <w:t>» и членов его семьи</w:t>
      </w:r>
    </w:p>
    <w:p w:rsidR="00E24ECB" w:rsidRDefault="00E24ECB" w:rsidP="00E24ECB">
      <w:r>
        <w:t xml:space="preserve">                                                                               за перио</w:t>
      </w:r>
      <w:r w:rsidR="00EE6445">
        <w:t>д с 01 января по 31 декабря 2012</w:t>
      </w:r>
      <w:r>
        <w:t>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0"/>
        <w:gridCol w:w="2439"/>
        <w:gridCol w:w="2119"/>
        <w:gridCol w:w="5760"/>
        <w:gridCol w:w="3533"/>
      </w:tblGrid>
      <w:tr w:rsidR="00CA10BF" w:rsidTr="00DB792C">
        <w:tc>
          <w:tcPr>
            <w:tcW w:w="770" w:type="dxa"/>
          </w:tcPr>
          <w:p w:rsidR="00CA10BF" w:rsidRDefault="00CA10BF" w:rsidP="00E24ECB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9" w:type="dxa"/>
          </w:tcPr>
          <w:p w:rsidR="00CA10BF" w:rsidRDefault="00CA10BF" w:rsidP="00E24ECB">
            <w:proofErr w:type="gramStart"/>
            <w:r>
              <w:t>Ф.И.О лица замещающего соответствующую должность</w:t>
            </w:r>
            <w:proofErr w:type="gramEnd"/>
          </w:p>
        </w:tc>
        <w:tc>
          <w:tcPr>
            <w:tcW w:w="2119" w:type="dxa"/>
          </w:tcPr>
          <w:p w:rsidR="00CA10BF" w:rsidRDefault="00CA10BF" w:rsidP="00E24ECB">
            <w:r>
              <w:t>Декла</w:t>
            </w:r>
            <w:r w:rsidR="009E6FDB">
              <w:t>рированный годовой доход за 2012</w:t>
            </w:r>
            <w:r>
              <w:t xml:space="preserve"> г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5760" w:type="dxa"/>
          </w:tcPr>
          <w:p w:rsidR="00CA10BF" w:rsidRDefault="00CA10BF">
            <w:r>
              <w:t>Перечень объектов недвижимого имущества и транспортных средств, принадлежащих на праве</w:t>
            </w:r>
          </w:p>
          <w:p w:rsidR="00CA10BF" w:rsidRDefault="00CA10BF">
            <w:r>
              <w:t>собственности</w:t>
            </w:r>
          </w:p>
          <w:p w:rsidR="00CA10BF" w:rsidRDefault="00CA10BF"/>
          <w:p w:rsidR="00CA10BF" w:rsidRDefault="00CA10BF"/>
          <w:tbl>
            <w:tblPr>
              <w:tblW w:w="6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92"/>
              <w:gridCol w:w="1055"/>
              <w:gridCol w:w="1620"/>
              <w:gridCol w:w="1645"/>
            </w:tblGrid>
            <w:tr w:rsidR="00CA10BF" w:rsidTr="00DB792C">
              <w:tc>
                <w:tcPr>
                  <w:tcW w:w="1892" w:type="dxa"/>
                </w:tcPr>
                <w:p w:rsidR="00CA10BF" w:rsidRDefault="00CA10BF" w:rsidP="00E24ECB">
                  <w:r>
                    <w:t>Вид объектов недвижимости</w:t>
                  </w:r>
                </w:p>
                <w:p w:rsidR="00CA10BF" w:rsidRDefault="00CA10BF" w:rsidP="00E24ECB"/>
                <w:p w:rsidR="00CA10BF" w:rsidRDefault="00CA10BF" w:rsidP="00E24ECB"/>
              </w:tc>
              <w:tc>
                <w:tcPr>
                  <w:tcW w:w="1055" w:type="dxa"/>
                </w:tcPr>
                <w:p w:rsidR="00CA10BF" w:rsidRDefault="00CA10BF" w:rsidP="00E24ECB">
                  <w:r>
                    <w:t>Площадь          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620" w:type="dxa"/>
                </w:tcPr>
                <w:p w:rsidR="00CA10BF" w:rsidRDefault="00CA10BF" w:rsidP="00E24ECB">
                  <w:r>
                    <w:t>Страна расположения</w:t>
                  </w:r>
                </w:p>
              </w:tc>
              <w:tc>
                <w:tcPr>
                  <w:tcW w:w="1645" w:type="dxa"/>
                </w:tcPr>
                <w:p w:rsidR="00CA10BF" w:rsidRDefault="00CA10BF" w:rsidP="00E24ECB">
                  <w:r>
                    <w:t xml:space="preserve">Транспортные </w:t>
                  </w:r>
                  <w:proofErr w:type="spellStart"/>
                  <w:r>
                    <w:t>ср-ва</w:t>
                  </w:r>
                  <w:proofErr w:type="spellEnd"/>
                </w:p>
              </w:tc>
            </w:tr>
          </w:tbl>
          <w:p w:rsidR="00CA10BF" w:rsidRDefault="00CA10BF" w:rsidP="00E24ECB"/>
        </w:tc>
        <w:tc>
          <w:tcPr>
            <w:tcW w:w="3533" w:type="dxa"/>
          </w:tcPr>
          <w:p w:rsidR="00CA10BF" w:rsidRDefault="00CA10BF" w:rsidP="00E24ECB">
            <w:r>
              <w:t>Перечень объектов недвижимого имущества, находящихся в пользовании</w:t>
            </w:r>
          </w:p>
          <w:p w:rsidR="00CA10BF" w:rsidRDefault="00CA10BF" w:rsidP="00E24ECB"/>
          <w:p w:rsidR="00CA10BF" w:rsidRDefault="00CA10BF" w:rsidP="00E24ECB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13"/>
              <w:gridCol w:w="1101"/>
              <w:gridCol w:w="1101"/>
            </w:tblGrid>
            <w:tr w:rsidR="00CA10BF" w:rsidTr="00DB792C">
              <w:tc>
                <w:tcPr>
                  <w:tcW w:w="1213" w:type="dxa"/>
                </w:tcPr>
                <w:p w:rsidR="00CA10BF" w:rsidRDefault="00CA10BF" w:rsidP="00E24ECB">
                  <w:r>
                    <w:t>Вид объектов недвижимости</w:t>
                  </w:r>
                </w:p>
              </w:tc>
              <w:tc>
                <w:tcPr>
                  <w:tcW w:w="1101" w:type="dxa"/>
                </w:tcPr>
                <w:p w:rsidR="00CA10BF" w:rsidRDefault="00B943F6" w:rsidP="00E24ECB">
                  <w:r>
                    <w:t>Площад</w:t>
                  </w:r>
                  <w:r w:rsidR="00CA10BF">
                    <w:t>ь кв</w:t>
                  </w:r>
                  <w:proofErr w:type="gramStart"/>
                  <w:r w:rsidR="00CA10BF">
                    <w:t>.м</w:t>
                  </w:r>
                  <w:proofErr w:type="gramEnd"/>
                </w:p>
              </w:tc>
              <w:tc>
                <w:tcPr>
                  <w:tcW w:w="1101" w:type="dxa"/>
                </w:tcPr>
                <w:p w:rsidR="00CA10BF" w:rsidRDefault="00CA10BF" w:rsidP="00E24ECB">
                  <w:r>
                    <w:t>Страна расположения</w:t>
                  </w:r>
                </w:p>
              </w:tc>
            </w:tr>
          </w:tbl>
          <w:p w:rsidR="00CA10BF" w:rsidRDefault="00CA10BF" w:rsidP="00E24ECB"/>
        </w:tc>
      </w:tr>
      <w:tr w:rsidR="00CA10BF" w:rsidTr="00DB792C">
        <w:trPr>
          <w:trHeight w:val="70"/>
        </w:trPr>
        <w:tc>
          <w:tcPr>
            <w:tcW w:w="770" w:type="dxa"/>
          </w:tcPr>
          <w:p w:rsidR="00CA10BF" w:rsidRDefault="00CA10BF" w:rsidP="00E24ECB">
            <w:r>
              <w:t>1</w:t>
            </w:r>
          </w:p>
        </w:tc>
        <w:tc>
          <w:tcPr>
            <w:tcW w:w="2439" w:type="dxa"/>
          </w:tcPr>
          <w:p w:rsidR="00CA10BF" w:rsidRDefault="00CA10BF" w:rsidP="00E24ECB">
            <w:r>
              <w:t>Алексеева Светлана Валерьевна</w:t>
            </w:r>
          </w:p>
        </w:tc>
        <w:tc>
          <w:tcPr>
            <w:tcW w:w="2119" w:type="dxa"/>
          </w:tcPr>
          <w:p w:rsidR="00CA10BF" w:rsidRDefault="00EE6445" w:rsidP="00E24ECB">
            <w:r>
              <w:t>275616</w:t>
            </w:r>
            <w:r w:rsidR="00B943F6">
              <w:t>=</w:t>
            </w:r>
          </w:p>
        </w:tc>
        <w:tc>
          <w:tcPr>
            <w:tcW w:w="5760" w:type="dxa"/>
          </w:tcPr>
          <w:p w:rsidR="00B943F6" w:rsidRDefault="00B943F6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67"/>
              <w:gridCol w:w="1080"/>
              <w:gridCol w:w="1620"/>
              <w:gridCol w:w="962"/>
            </w:tblGrid>
            <w:tr w:rsidR="00B943F6" w:rsidTr="00DB792C">
              <w:tc>
                <w:tcPr>
                  <w:tcW w:w="1867" w:type="dxa"/>
                </w:tcPr>
                <w:p w:rsidR="00B943F6" w:rsidRDefault="00B764BA" w:rsidP="00E24ECB">
                  <w:r>
                    <w:t xml:space="preserve">     Не  имею</w:t>
                  </w:r>
                  <w:r w:rsidR="00B943F6"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B943F6" w:rsidRDefault="00B764BA" w:rsidP="00E24ECB">
                  <w:r>
                    <w:t xml:space="preserve"> Не имею </w:t>
                  </w:r>
                </w:p>
              </w:tc>
              <w:tc>
                <w:tcPr>
                  <w:tcW w:w="1620" w:type="dxa"/>
                </w:tcPr>
                <w:p w:rsidR="00B943F6" w:rsidRDefault="00B943F6" w:rsidP="00E24ECB">
                  <w:r>
                    <w:t xml:space="preserve"> </w:t>
                  </w:r>
                  <w:r w:rsidR="00B764BA">
                    <w:t>Не имею</w:t>
                  </w:r>
                </w:p>
              </w:tc>
              <w:tc>
                <w:tcPr>
                  <w:tcW w:w="962" w:type="dxa"/>
                </w:tcPr>
                <w:p w:rsidR="00B943F6" w:rsidRDefault="00B943F6" w:rsidP="00E24ECB">
                  <w:r>
                    <w:t xml:space="preserve"> </w:t>
                  </w:r>
                  <w:r w:rsidR="00B764BA">
                    <w:t>Не  имею</w:t>
                  </w:r>
                </w:p>
              </w:tc>
            </w:tr>
          </w:tbl>
          <w:p w:rsidR="00CA10BF" w:rsidRDefault="00CA10BF" w:rsidP="00E24ECB"/>
        </w:tc>
        <w:tc>
          <w:tcPr>
            <w:tcW w:w="3533" w:type="dxa"/>
          </w:tcPr>
          <w:p w:rsidR="00B943F6" w:rsidRDefault="00B943F6"/>
          <w:tbl>
            <w:tblPr>
              <w:tblW w:w="3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47"/>
              <w:gridCol w:w="1080"/>
              <w:gridCol w:w="1260"/>
            </w:tblGrid>
            <w:tr w:rsidR="00B943F6" w:rsidTr="00DB792C">
              <w:tc>
                <w:tcPr>
                  <w:tcW w:w="1147" w:type="dxa"/>
                </w:tcPr>
                <w:p w:rsidR="00B943F6" w:rsidRDefault="00B764BA" w:rsidP="00E24ECB">
                  <w:r>
                    <w:t>Не  имею</w:t>
                  </w:r>
                </w:p>
              </w:tc>
              <w:tc>
                <w:tcPr>
                  <w:tcW w:w="1080" w:type="dxa"/>
                </w:tcPr>
                <w:p w:rsidR="00B943F6" w:rsidRDefault="00B764BA" w:rsidP="00E24ECB">
                  <w:r>
                    <w:t xml:space="preserve"> </w:t>
                  </w:r>
                </w:p>
              </w:tc>
              <w:tc>
                <w:tcPr>
                  <w:tcW w:w="1260" w:type="dxa"/>
                </w:tcPr>
                <w:p w:rsidR="00B943F6" w:rsidRDefault="00B764BA" w:rsidP="00E24ECB">
                  <w:r>
                    <w:t xml:space="preserve"> </w:t>
                  </w:r>
                </w:p>
              </w:tc>
            </w:tr>
          </w:tbl>
          <w:p w:rsidR="00CA10BF" w:rsidRDefault="00CA10BF" w:rsidP="00E24ECB"/>
        </w:tc>
      </w:tr>
    </w:tbl>
    <w:p w:rsidR="00B943F6" w:rsidRDefault="00B943F6" w:rsidP="00E24E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0"/>
        <w:gridCol w:w="2439"/>
        <w:gridCol w:w="2119"/>
        <w:gridCol w:w="5760"/>
        <w:gridCol w:w="3533"/>
      </w:tblGrid>
      <w:tr w:rsidR="00B943F6" w:rsidTr="00DB792C">
        <w:tc>
          <w:tcPr>
            <w:tcW w:w="770" w:type="dxa"/>
          </w:tcPr>
          <w:p w:rsidR="00B943F6" w:rsidRDefault="00B943F6" w:rsidP="00F261A5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9" w:type="dxa"/>
          </w:tcPr>
          <w:p w:rsidR="00B943F6" w:rsidRDefault="00B943F6" w:rsidP="00F261A5">
            <w:r>
              <w:t>Ф.И.О лица замещающего соответствующую должность, члены его семьи</w:t>
            </w:r>
          </w:p>
        </w:tc>
        <w:tc>
          <w:tcPr>
            <w:tcW w:w="2119" w:type="dxa"/>
          </w:tcPr>
          <w:p w:rsidR="00B943F6" w:rsidRDefault="00B943F6" w:rsidP="00F261A5">
            <w:r>
              <w:t>Декла</w:t>
            </w:r>
            <w:r w:rsidR="00EE6445">
              <w:t>рированный годовой доход за 2012</w:t>
            </w:r>
            <w:r>
              <w:t xml:space="preserve"> г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5760" w:type="dxa"/>
          </w:tcPr>
          <w:p w:rsidR="00B943F6" w:rsidRDefault="00B943F6" w:rsidP="00F261A5">
            <w:r>
              <w:t>Перечень объектов недвижимого имущества и транспортных средств, принадлежащих на праве</w:t>
            </w:r>
          </w:p>
          <w:p w:rsidR="00B943F6" w:rsidRDefault="00B943F6" w:rsidP="00F261A5">
            <w:r>
              <w:t>собственности</w:t>
            </w:r>
          </w:p>
          <w:p w:rsidR="00B943F6" w:rsidRDefault="00B943F6" w:rsidP="00F261A5"/>
          <w:p w:rsidR="00B943F6" w:rsidRDefault="00B943F6" w:rsidP="00F261A5"/>
          <w:tbl>
            <w:tblPr>
              <w:tblW w:w="6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92"/>
              <w:gridCol w:w="1055"/>
              <w:gridCol w:w="1080"/>
              <w:gridCol w:w="2185"/>
            </w:tblGrid>
            <w:tr w:rsidR="00B943F6" w:rsidTr="00DB792C">
              <w:tc>
                <w:tcPr>
                  <w:tcW w:w="1892" w:type="dxa"/>
                </w:tcPr>
                <w:p w:rsidR="00B943F6" w:rsidRDefault="00B943F6" w:rsidP="00F261A5">
                  <w:r>
                    <w:t>Вид объектов недвижимости</w:t>
                  </w:r>
                </w:p>
                <w:p w:rsidR="00B943F6" w:rsidRDefault="00B943F6" w:rsidP="00F261A5"/>
                <w:p w:rsidR="00B943F6" w:rsidRDefault="00B943F6" w:rsidP="00F261A5"/>
              </w:tc>
              <w:tc>
                <w:tcPr>
                  <w:tcW w:w="1055" w:type="dxa"/>
                </w:tcPr>
                <w:p w:rsidR="00B943F6" w:rsidRDefault="00B943F6" w:rsidP="00F261A5">
                  <w:r>
                    <w:t>Площадь          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080" w:type="dxa"/>
                </w:tcPr>
                <w:p w:rsidR="00B943F6" w:rsidRDefault="00B943F6" w:rsidP="00F261A5">
                  <w:r>
                    <w:t>Страна расположения</w:t>
                  </w:r>
                </w:p>
              </w:tc>
              <w:tc>
                <w:tcPr>
                  <w:tcW w:w="2185" w:type="dxa"/>
                </w:tcPr>
                <w:p w:rsidR="00B943F6" w:rsidRDefault="00B943F6" w:rsidP="00F261A5">
                  <w:r>
                    <w:t xml:space="preserve">Транспортные </w:t>
                  </w:r>
                  <w:proofErr w:type="spellStart"/>
                  <w:r>
                    <w:t>ср-ва</w:t>
                  </w:r>
                  <w:proofErr w:type="spellEnd"/>
                </w:p>
              </w:tc>
            </w:tr>
          </w:tbl>
          <w:p w:rsidR="00B943F6" w:rsidRDefault="00B943F6" w:rsidP="00F261A5"/>
        </w:tc>
        <w:tc>
          <w:tcPr>
            <w:tcW w:w="3533" w:type="dxa"/>
          </w:tcPr>
          <w:p w:rsidR="00B943F6" w:rsidRDefault="00B943F6" w:rsidP="00F261A5">
            <w:r>
              <w:t>Перечень объектов недвижимого имущества, находящихся в пользовании</w:t>
            </w:r>
          </w:p>
          <w:p w:rsidR="00B943F6" w:rsidRDefault="00B943F6" w:rsidP="00F261A5"/>
          <w:p w:rsidR="00B943F6" w:rsidRDefault="00B943F6" w:rsidP="00F261A5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13"/>
              <w:gridCol w:w="1101"/>
              <w:gridCol w:w="1101"/>
            </w:tblGrid>
            <w:tr w:rsidR="00B943F6" w:rsidTr="00DB792C">
              <w:tc>
                <w:tcPr>
                  <w:tcW w:w="1213" w:type="dxa"/>
                </w:tcPr>
                <w:p w:rsidR="00B943F6" w:rsidRDefault="00B943F6" w:rsidP="00F261A5">
                  <w:r>
                    <w:t>Вид объектов недвижимости</w:t>
                  </w:r>
                </w:p>
              </w:tc>
              <w:tc>
                <w:tcPr>
                  <w:tcW w:w="1101" w:type="dxa"/>
                </w:tcPr>
                <w:p w:rsidR="00B943F6" w:rsidRDefault="00B943F6" w:rsidP="00F261A5">
                  <w:r>
                    <w:t>Площадь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101" w:type="dxa"/>
                </w:tcPr>
                <w:p w:rsidR="00B943F6" w:rsidRDefault="00B943F6" w:rsidP="00F261A5">
                  <w:r>
                    <w:t>Страна расположения</w:t>
                  </w:r>
                </w:p>
              </w:tc>
            </w:tr>
          </w:tbl>
          <w:p w:rsidR="00B943F6" w:rsidRDefault="00B943F6" w:rsidP="00F261A5"/>
        </w:tc>
      </w:tr>
      <w:tr w:rsidR="00B943F6" w:rsidTr="00DB792C">
        <w:trPr>
          <w:trHeight w:val="70"/>
        </w:trPr>
        <w:tc>
          <w:tcPr>
            <w:tcW w:w="770" w:type="dxa"/>
          </w:tcPr>
          <w:p w:rsidR="00B943F6" w:rsidRDefault="00B943F6" w:rsidP="00F261A5">
            <w:r>
              <w:t>1</w:t>
            </w:r>
          </w:p>
        </w:tc>
        <w:tc>
          <w:tcPr>
            <w:tcW w:w="2439" w:type="dxa"/>
          </w:tcPr>
          <w:p w:rsidR="00B943F6" w:rsidRDefault="00B943F6" w:rsidP="00F261A5">
            <w:r>
              <w:t>Супруг</w:t>
            </w:r>
          </w:p>
        </w:tc>
        <w:tc>
          <w:tcPr>
            <w:tcW w:w="2119" w:type="dxa"/>
          </w:tcPr>
          <w:p w:rsidR="00B943F6" w:rsidRDefault="00EE6445" w:rsidP="00F261A5">
            <w:r>
              <w:t>125076=</w:t>
            </w:r>
          </w:p>
        </w:tc>
        <w:tc>
          <w:tcPr>
            <w:tcW w:w="5760" w:type="dxa"/>
          </w:tcPr>
          <w:p w:rsidR="00B943F6" w:rsidRDefault="00B943F6" w:rsidP="00F261A5"/>
          <w:tbl>
            <w:tblPr>
              <w:tblW w:w="5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67"/>
              <w:gridCol w:w="1080"/>
              <w:gridCol w:w="1080"/>
              <w:gridCol w:w="1620"/>
            </w:tblGrid>
            <w:tr w:rsidR="00B943F6" w:rsidTr="00DB792C">
              <w:tc>
                <w:tcPr>
                  <w:tcW w:w="1867" w:type="dxa"/>
                </w:tcPr>
                <w:p w:rsidR="00B943F6" w:rsidRDefault="00B943F6" w:rsidP="00F261A5">
                  <w:r>
                    <w:t xml:space="preserve"> квартира</w:t>
                  </w:r>
                </w:p>
              </w:tc>
              <w:tc>
                <w:tcPr>
                  <w:tcW w:w="1080" w:type="dxa"/>
                </w:tcPr>
                <w:p w:rsidR="00B943F6" w:rsidRDefault="00B943F6" w:rsidP="00F261A5">
                  <w:r>
                    <w:t>39,9</w:t>
                  </w:r>
                </w:p>
              </w:tc>
              <w:tc>
                <w:tcPr>
                  <w:tcW w:w="1080" w:type="dxa"/>
                </w:tcPr>
                <w:p w:rsidR="00B943F6" w:rsidRDefault="00B943F6" w:rsidP="00F261A5">
                  <w:r>
                    <w:t xml:space="preserve">     РФ</w:t>
                  </w:r>
                </w:p>
              </w:tc>
              <w:tc>
                <w:tcPr>
                  <w:tcW w:w="1620" w:type="dxa"/>
                </w:tcPr>
                <w:p w:rsidR="00B943F6" w:rsidRDefault="00B943F6" w:rsidP="00F261A5"/>
              </w:tc>
            </w:tr>
            <w:tr w:rsidR="00B943F6" w:rsidTr="00DB792C">
              <w:tc>
                <w:tcPr>
                  <w:tcW w:w="1867" w:type="dxa"/>
                </w:tcPr>
                <w:p w:rsidR="00B943F6" w:rsidRDefault="00B943F6" w:rsidP="00F261A5">
                  <w:r>
                    <w:t>Приусадебный участок</w:t>
                  </w:r>
                </w:p>
                <w:p w:rsidR="009E6FDB" w:rsidRDefault="009E6FDB" w:rsidP="00F261A5">
                  <w:r>
                    <w:t xml:space="preserve">Земельный  </w:t>
                  </w:r>
                  <w:r>
                    <w:lastRenderedPageBreak/>
                    <w:t>участок</w:t>
                  </w:r>
                </w:p>
              </w:tc>
              <w:tc>
                <w:tcPr>
                  <w:tcW w:w="1080" w:type="dxa"/>
                </w:tcPr>
                <w:p w:rsidR="00B943F6" w:rsidRDefault="00B943F6" w:rsidP="00F261A5">
                  <w:r>
                    <w:lastRenderedPageBreak/>
                    <w:t>2500</w:t>
                  </w:r>
                </w:p>
                <w:p w:rsidR="009E6FDB" w:rsidRDefault="009E6FDB" w:rsidP="00F261A5"/>
                <w:p w:rsidR="009E6FDB" w:rsidRDefault="009E6FDB" w:rsidP="00F261A5">
                  <w:r>
                    <w:t>131420</w:t>
                  </w:r>
                </w:p>
              </w:tc>
              <w:tc>
                <w:tcPr>
                  <w:tcW w:w="1080" w:type="dxa"/>
                </w:tcPr>
                <w:p w:rsidR="00B943F6" w:rsidRDefault="00B943F6" w:rsidP="00F261A5">
                  <w:r>
                    <w:t xml:space="preserve">     РФ</w:t>
                  </w:r>
                </w:p>
                <w:p w:rsidR="009E6FDB" w:rsidRDefault="009E6FDB" w:rsidP="00F261A5"/>
                <w:p w:rsidR="009E6FDB" w:rsidRDefault="009E6FDB" w:rsidP="009E6FDB">
                  <w:r>
                    <w:t xml:space="preserve">      РФ</w:t>
                  </w:r>
                </w:p>
              </w:tc>
              <w:tc>
                <w:tcPr>
                  <w:tcW w:w="1620" w:type="dxa"/>
                </w:tcPr>
                <w:p w:rsidR="00B943F6" w:rsidRDefault="00B943F6" w:rsidP="00F261A5"/>
                <w:p w:rsidR="002B49AA" w:rsidRDefault="002B49AA" w:rsidP="00F261A5"/>
                <w:p w:rsidR="002B49AA" w:rsidRDefault="002B49AA" w:rsidP="00F261A5"/>
                <w:p w:rsidR="002B49AA" w:rsidRDefault="002B49AA" w:rsidP="00F261A5"/>
              </w:tc>
            </w:tr>
            <w:tr w:rsidR="00B943F6" w:rsidTr="00DB792C">
              <w:tc>
                <w:tcPr>
                  <w:tcW w:w="1867" w:type="dxa"/>
                </w:tcPr>
                <w:p w:rsidR="00B943F6" w:rsidRDefault="00B943F6" w:rsidP="00F261A5"/>
              </w:tc>
              <w:tc>
                <w:tcPr>
                  <w:tcW w:w="1080" w:type="dxa"/>
                </w:tcPr>
                <w:p w:rsidR="00B943F6" w:rsidRDefault="00B943F6" w:rsidP="00F261A5"/>
              </w:tc>
              <w:tc>
                <w:tcPr>
                  <w:tcW w:w="1080" w:type="dxa"/>
                </w:tcPr>
                <w:p w:rsidR="00B943F6" w:rsidRDefault="00B943F6" w:rsidP="00F261A5"/>
              </w:tc>
              <w:tc>
                <w:tcPr>
                  <w:tcW w:w="1620" w:type="dxa"/>
                </w:tcPr>
                <w:p w:rsidR="00B943F6" w:rsidRDefault="00B943F6" w:rsidP="00F261A5">
                  <w:r>
                    <w:t xml:space="preserve"> Легковой </w:t>
                  </w:r>
                  <w:proofErr w:type="spellStart"/>
                  <w:r>
                    <w:t>автомобильТойота-Пробокс</w:t>
                  </w:r>
                  <w:proofErr w:type="spellEnd"/>
                </w:p>
              </w:tc>
            </w:tr>
            <w:tr w:rsidR="00B943F6" w:rsidTr="00DB792C">
              <w:tc>
                <w:tcPr>
                  <w:tcW w:w="1867" w:type="dxa"/>
                </w:tcPr>
                <w:p w:rsidR="00B943F6" w:rsidRDefault="00B943F6" w:rsidP="00F261A5"/>
              </w:tc>
              <w:tc>
                <w:tcPr>
                  <w:tcW w:w="1080" w:type="dxa"/>
                </w:tcPr>
                <w:p w:rsidR="00B943F6" w:rsidRDefault="00B943F6" w:rsidP="00F261A5"/>
              </w:tc>
              <w:tc>
                <w:tcPr>
                  <w:tcW w:w="1080" w:type="dxa"/>
                </w:tcPr>
                <w:p w:rsidR="00B943F6" w:rsidRDefault="00B943F6" w:rsidP="00F261A5"/>
              </w:tc>
              <w:tc>
                <w:tcPr>
                  <w:tcW w:w="1620" w:type="dxa"/>
                </w:tcPr>
                <w:p w:rsidR="00B943F6" w:rsidRDefault="00B943F6" w:rsidP="00F261A5">
                  <w:r>
                    <w:t>Трактор</w:t>
                  </w:r>
                </w:p>
                <w:p w:rsidR="00B943F6" w:rsidRDefault="00B943F6" w:rsidP="00F261A5">
                  <w:r>
                    <w:t>МТЗ-80</w:t>
                  </w:r>
                </w:p>
              </w:tc>
            </w:tr>
            <w:tr w:rsidR="00EE6445" w:rsidTr="00DB792C">
              <w:tc>
                <w:tcPr>
                  <w:tcW w:w="1867" w:type="dxa"/>
                </w:tcPr>
                <w:p w:rsidR="00EE6445" w:rsidRDefault="00EE6445" w:rsidP="00F261A5"/>
              </w:tc>
              <w:tc>
                <w:tcPr>
                  <w:tcW w:w="1080" w:type="dxa"/>
                </w:tcPr>
                <w:p w:rsidR="00EE6445" w:rsidRDefault="00EE6445" w:rsidP="00F261A5"/>
              </w:tc>
              <w:tc>
                <w:tcPr>
                  <w:tcW w:w="1080" w:type="dxa"/>
                </w:tcPr>
                <w:p w:rsidR="00EE6445" w:rsidRDefault="00EE6445" w:rsidP="00F261A5"/>
              </w:tc>
              <w:tc>
                <w:tcPr>
                  <w:tcW w:w="1620" w:type="dxa"/>
                </w:tcPr>
                <w:p w:rsidR="00EE6445" w:rsidRDefault="00EE6445" w:rsidP="00F261A5">
                  <w:r>
                    <w:t>Тракторный прицеп</w:t>
                  </w:r>
                </w:p>
              </w:tc>
            </w:tr>
          </w:tbl>
          <w:p w:rsidR="00B943F6" w:rsidRDefault="00B943F6" w:rsidP="00F261A5"/>
        </w:tc>
        <w:tc>
          <w:tcPr>
            <w:tcW w:w="3533" w:type="dxa"/>
          </w:tcPr>
          <w:p w:rsidR="00B943F6" w:rsidRDefault="00B943F6" w:rsidP="00F261A5"/>
          <w:tbl>
            <w:tblPr>
              <w:tblW w:w="3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47"/>
              <w:gridCol w:w="1080"/>
              <w:gridCol w:w="1260"/>
            </w:tblGrid>
            <w:tr w:rsidR="00B943F6" w:rsidTr="00DB792C">
              <w:tc>
                <w:tcPr>
                  <w:tcW w:w="1147" w:type="dxa"/>
                </w:tcPr>
                <w:p w:rsidR="00B943F6" w:rsidRDefault="00B764BA" w:rsidP="00F261A5">
                  <w:r>
                    <w:t>Не  имею</w:t>
                  </w:r>
                </w:p>
              </w:tc>
              <w:tc>
                <w:tcPr>
                  <w:tcW w:w="1080" w:type="dxa"/>
                </w:tcPr>
                <w:p w:rsidR="00B943F6" w:rsidRDefault="00B764BA" w:rsidP="00F261A5">
                  <w:r>
                    <w:t xml:space="preserve"> </w:t>
                  </w:r>
                </w:p>
              </w:tc>
              <w:tc>
                <w:tcPr>
                  <w:tcW w:w="1260" w:type="dxa"/>
                </w:tcPr>
                <w:p w:rsidR="002B49AA" w:rsidRDefault="00B764BA" w:rsidP="00F261A5">
                  <w:r>
                    <w:t xml:space="preserve"> </w:t>
                  </w:r>
                </w:p>
                <w:p w:rsidR="002B49AA" w:rsidRDefault="002B49AA" w:rsidP="00F261A5"/>
              </w:tc>
            </w:tr>
          </w:tbl>
          <w:p w:rsidR="00B943F6" w:rsidRDefault="00B943F6" w:rsidP="00F261A5"/>
        </w:tc>
      </w:tr>
    </w:tbl>
    <w:p w:rsidR="00B943F6" w:rsidRDefault="00B943F6" w:rsidP="00B943F6"/>
    <w:p w:rsidR="00B943F6" w:rsidRDefault="00B943F6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24ECB"/>
    <w:p w:rsidR="00EE6445" w:rsidRDefault="00EE6445" w:rsidP="00EE6445"/>
    <w:p w:rsidR="00EE6445" w:rsidRDefault="00EE6445" w:rsidP="00EE6445"/>
    <w:p w:rsidR="00FB2725" w:rsidRDefault="00FB2725" w:rsidP="00FB2725">
      <w:r>
        <w:t xml:space="preserve">                                                                                                                                                                                                                Форма</w:t>
      </w:r>
      <w:proofErr w:type="gramStart"/>
      <w:r>
        <w:t>1</w:t>
      </w:r>
      <w:proofErr w:type="gramEnd"/>
    </w:p>
    <w:p w:rsidR="00FB2725" w:rsidRDefault="00FB2725" w:rsidP="00FB2725">
      <w:r>
        <w:t xml:space="preserve">                                                                                                            СВЕДЕНИЯ</w:t>
      </w:r>
    </w:p>
    <w:p w:rsidR="00FB2725" w:rsidRDefault="00FB2725" w:rsidP="00FB2725">
      <w:r>
        <w:t xml:space="preserve">                                                          о доходах, об имуществе и обязательствах имущественного характера</w:t>
      </w:r>
    </w:p>
    <w:p w:rsidR="00FB2725" w:rsidRDefault="00FB2725" w:rsidP="00FB2725">
      <w:r>
        <w:t xml:space="preserve">                                                               гл. специалиста сельского поселения « </w:t>
      </w:r>
      <w:proofErr w:type="spellStart"/>
      <w:r>
        <w:t>Номоконовское</w:t>
      </w:r>
      <w:proofErr w:type="spellEnd"/>
      <w:r>
        <w:t>» и членов его семьи</w:t>
      </w:r>
    </w:p>
    <w:p w:rsidR="00FB2725" w:rsidRDefault="00FB2725" w:rsidP="00FB2725">
      <w:r>
        <w:t xml:space="preserve">                                                                               за период с 01 января по 31 декабря 2012года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0"/>
        <w:gridCol w:w="2439"/>
        <w:gridCol w:w="2119"/>
        <w:gridCol w:w="5760"/>
        <w:gridCol w:w="3533"/>
      </w:tblGrid>
      <w:tr w:rsidR="00FB2725" w:rsidTr="00FB2725">
        <w:tc>
          <w:tcPr>
            <w:tcW w:w="770" w:type="dxa"/>
          </w:tcPr>
          <w:p w:rsidR="00FB2725" w:rsidRDefault="00FB2725" w:rsidP="00DB792C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9" w:type="dxa"/>
          </w:tcPr>
          <w:p w:rsidR="00FB2725" w:rsidRDefault="00FB2725" w:rsidP="00DB792C">
            <w:proofErr w:type="gramStart"/>
            <w:r>
              <w:t>Ф.И.О лица замещающего соответствующую должность</w:t>
            </w:r>
            <w:proofErr w:type="gramEnd"/>
          </w:p>
        </w:tc>
        <w:tc>
          <w:tcPr>
            <w:tcW w:w="2119" w:type="dxa"/>
          </w:tcPr>
          <w:p w:rsidR="00FB2725" w:rsidRDefault="00FB2725" w:rsidP="00DB792C">
            <w:r>
              <w:t>Декларированный годовой доход за 2012 г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5760" w:type="dxa"/>
          </w:tcPr>
          <w:p w:rsidR="00FB2725" w:rsidRDefault="00FB2725" w:rsidP="00DB792C">
            <w:r>
              <w:t>Перечень объектов недвижимого имущества и транспортных средств, принадлежащих на праве</w:t>
            </w:r>
          </w:p>
          <w:p w:rsidR="00FB2725" w:rsidRDefault="00FB2725" w:rsidP="00DB792C">
            <w:r>
              <w:t>собственности</w:t>
            </w:r>
          </w:p>
          <w:p w:rsidR="00FB2725" w:rsidRDefault="00FB2725" w:rsidP="00DB792C"/>
          <w:p w:rsidR="00FB2725" w:rsidRDefault="00FB2725" w:rsidP="00DB792C"/>
          <w:tbl>
            <w:tblPr>
              <w:tblW w:w="6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92"/>
              <w:gridCol w:w="1055"/>
              <w:gridCol w:w="1620"/>
              <w:gridCol w:w="1645"/>
            </w:tblGrid>
            <w:tr w:rsidR="00FB2725" w:rsidTr="00FB2725">
              <w:tc>
                <w:tcPr>
                  <w:tcW w:w="1892" w:type="dxa"/>
                </w:tcPr>
                <w:p w:rsidR="00FB2725" w:rsidRDefault="00FB2725" w:rsidP="00DB792C">
                  <w:r>
                    <w:t>Вид объектов недвижимости</w:t>
                  </w:r>
                </w:p>
                <w:p w:rsidR="00FB2725" w:rsidRDefault="00FB2725" w:rsidP="00DB792C"/>
                <w:p w:rsidR="00FB2725" w:rsidRDefault="00FB2725" w:rsidP="00DB792C"/>
              </w:tc>
              <w:tc>
                <w:tcPr>
                  <w:tcW w:w="1055" w:type="dxa"/>
                </w:tcPr>
                <w:p w:rsidR="00FB2725" w:rsidRDefault="00FB2725" w:rsidP="00DB792C">
                  <w:r>
                    <w:t>Площадь          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620" w:type="dxa"/>
                </w:tcPr>
                <w:p w:rsidR="00FB2725" w:rsidRDefault="00FB2725" w:rsidP="00DB792C">
                  <w:r>
                    <w:t>Страна расположения</w:t>
                  </w:r>
                </w:p>
              </w:tc>
              <w:tc>
                <w:tcPr>
                  <w:tcW w:w="1645" w:type="dxa"/>
                </w:tcPr>
                <w:p w:rsidR="00FB2725" w:rsidRDefault="00FB2725" w:rsidP="00DB792C">
                  <w:r>
                    <w:t xml:space="preserve">Транспортные </w:t>
                  </w:r>
                  <w:proofErr w:type="spellStart"/>
                  <w:r>
                    <w:t>ср-ва</w:t>
                  </w:r>
                  <w:proofErr w:type="spellEnd"/>
                </w:p>
              </w:tc>
            </w:tr>
          </w:tbl>
          <w:p w:rsidR="00FB2725" w:rsidRDefault="00FB2725" w:rsidP="00DB792C"/>
        </w:tc>
        <w:tc>
          <w:tcPr>
            <w:tcW w:w="3533" w:type="dxa"/>
          </w:tcPr>
          <w:p w:rsidR="00FB2725" w:rsidRDefault="00FB2725" w:rsidP="00DB792C">
            <w:r>
              <w:t>Перечень объектов недвижимого имущества, находящихся в пользовании</w:t>
            </w:r>
          </w:p>
          <w:p w:rsidR="00FB2725" w:rsidRDefault="00FB2725" w:rsidP="00DB792C"/>
          <w:p w:rsidR="00FB2725" w:rsidRDefault="00FB2725" w:rsidP="00DB792C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13"/>
              <w:gridCol w:w="1101"/>
              <w:gridCol w:w="1101"/>
            </w:tblGrid>
            <w:tr w:rsidR="00FB2725" w:rsidTr="00FB2725">
              <w:tc>
                <w:tcPr>
                  <w:tcW w:w="1213" w:type="dxa"/>
                </w:tcPr>
                <w:p w:rsidR="00FB2725" w:rsidRDefault="00FB2725" w:rsidP="00DB792C">
                  <w:r>
                    <w:t>Вид объектов недвижимости</w:t>
                  </w:r>
                </w:p>
              </w:tc>
              <w:tc>
                <w:tcPr>
                  <w:tcW w:w="1101" w:type="dxa"/>
                </w:tcPr>
                <w:p w:rsidR="00FB2725" w:rsidRDefault="00FB2725" w:rsidP="00DB792C">
                  <w:r>
                    <w:t>Площадь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101" w:type="dxa"/>
                </w:tcPr>
                <w:p w:rsidR="00FB2725" w:rsidRDefault="00FB2725" w:rsidP="00DB792C">
                  <w:r>
                    <w:t>Страна расположения</w:t>
                  </w:r>
                </w:p>
              </w:tc>
            </w:tr>
          </w:tbl>
          <w:p w:rsidR="00FB2725" w:rsidRDefault="00FB2725" w:rsidP="00DB792C"/>
        </w:tc>
      </w:tr>
      <w:tr w:rsidR="00FB2725" w:rsidTr="00FB2725">
        <w:trPr>
          <w:trHeight w:val="70"/>
        </w:trPr>
        <w:tc>
          <w:tcPr>
            <w:tcW w:w="770" w:type="dxa"/>
          </w:tcPr>
          <w:p w:rsidR="00FB2725" w:rsidRDefault="00FB2725" w:rsidP="00DB792C">
            <w:r>
              <w:t>1</w:t>
            </w:r>
          </w:p>
        </w:tc>
        <w:tc>
          <w:tcPr>
            <w:tcW w:w="2439" w:type="dxa"/>
          </w:tcPr>
          <w:p w:rsidR="00FB2725" w:rsidRDefault="00FB2725" w:rsidP="00DB792C">
            <w:proofErr w:type="spellStart"/>
            <w:r>
              <w:t>Горбулева</w:t>
            </w:r>
            <w:proofErr w:type="spellEnd"/>
            <w:r>
              <w:t xml:space="preserve"> Надежда Леонидовна</w:t>
            </w:r>
          </w:p>
        </w:tc>
        <w:tc>
          <w:tcPr>
            <w:tcW w:w="2119" w:type="dxa"/>
          </w:tcPr>
          <w:p w:rsidR="00FB2725" w:rsidRDefault="00FB2725" w:rsidP="00DB792C">
            <w:r>
              <w:t>285115=</w:t>
            </w:r>
          </w:p>
        </w:tc>
        <w:tc>
          <w:tcPr>
            <w:tcW w:w="5760" w:type="dxa"/>
          </w:tcPr>
          <w:p w:rsidR="00FB2725" w:rsidRDefault="00FB2725" w:rsidP="00DB792C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67"/>
              <w:gridCol w:w="1080"/>
              <w:gridCol w:w="1620"/>
              <w:gridCol w:w="962"/>
            </w:tblGrid>
            <w:tr w:rsidR="00FB2725" w:rsidTr="00FB2725">
              <w:tc>
                <w:tcPr>
                  <w:tcW w:w="1867" w:type="dxa"/>
                </w:tcPr>
                <w:p w:rsidR="00FB2725" w:rsidRDefault="00FB2725" w:rsidP="00DB792C">
                  <w:r>
                    <w:t>Земельный участок</w:t>
                  </w:r>
                </w:p>
              </w:tc>
              <w:tc>
                <w:tcPr>
                  <w:tcW w:w="1080" w:type="dxa"/>
                </w:tcPr>
                <w:p w:rsidR="00FB2725" w:rsidRDefault="00FB2725" w:rsidP="00DB792C">
                  <w:r>
                    <w:t>310000</w:t>
                  </w:r>
                </w:p>
              </w:tc>
              <w:tc>
                <w:tcPr>
                  <w:tcW w:w="1620" w:type="dxa"/>
                </w:tcPr>
                <w:p w:rsidR="00FB2725" w:rsidRDefault="00FB2725" w:rsidP="00DB792C">
                  <w:r>
                    <w:t xml:space="preserve">    РФ</w:t>
                  </w:r>
                </w:p>
              </w:tc>
              <w:tc>
                <w:tcPr>
                  <w:tcW w:w="962" w:type="dxa"/>
                </w:tcPr>
                <w:p w:rsidR="00FB2725" w:rsidRDefault="00FB2725" w:rsidP="00DB792C"/>
              </w:tc>
            </w:tr>
            <w:tr w:rsidR="00FB2725" w:rsidTr="00FB2725">
              <w:tc>
                <w:tcPr>
                  <w:tcW w:w="1867" w:type="dxa"/>
                </w:tcPr>
                <w:p w:rsidR="00FB2725" w:rsidRDefault="00FB2725" w:rsidP="00DB792C">
                  <w:r>
                    <w:t>Автомобиль</w:t>
                  </w:r>
                </w:p>
              </w:tc>
              <w:tc>
                <w:tcPr>
                  <w:tcW w:w="1080" w:type="dxa"/>
                </w:tcPr>
                <w:p w:rsidR="00FB2725" w:rsidRDefault="00FB2725" w:rsidP="00DB792C"/>
              </w:tc>
              <w:tc>
                <w:tcPr>
                  <w:tcW w:w="1620" w:type="dxa"/>
                </w:tcPr>
                <w:p w:rsidR="00FB2725" w:rsidRDefault="00FB2725" w:rsidP="00DB792C">
                  <w:r>
                    <w:t xml:space="preserve">     РФ</w:t>
                  </w:r>
                </w:p>
              </w:tc>
              <w:tc>
                <w:tcPr>
                  <w:tcW w:w="962" w:type="dxa"/>
                </w:tcPr>
                <w:p w:rsidR="00FB2725" w:rsidRDefault="00FB2725" w:rsidP="00DB792C">
                  <w:proofErr w:type="spellStart"/>
                  <w:r>
                    <w:t>Тойота</w:t>
                  </w:r>
                  <w:proofErr w:type="spellEnd"/>
                </w:p>
                <w:p w:rsidR="00FB2725" w:rsidRDefault="00FB2725" w:rsidP="00DB792C">
                  <w:r>
                    <w:t>Марк</w:t>
                  </w:r>
                  <w:proofErr w:type="gramStart"/>
                  <w:r>
                    <w:t>2</w:t>
                  </w:r>
                  <w:proofErr w:type="gramEnd"/>
                </w:p>
              </w:tc>
            </w:tr>
          </w:tbl>
          <w:p w:rsidR="00FB2725" w:rsidRDefault="00FB2725" w:rsidP="00DB792C"/>
        </w:tc>
        <w:tc>
          <w:tcPr>
            <w:tcW w:w="3533" w:type="dxa"/>
          </w:tcPr>
          <w:p w:rsidR="00FB2725" w:rsidRDefault="00FB2725" w:rsidP="00DB792C"/>
          <w:tbl>
            <w:tblPr>
              <w:tblW w:w="3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47"/>
              <w:gridCol w:w="1080"/>
              <w:gridCol w:w="1260"/>
            </w:tblGrid>
            <w:tr w:rsidR="00FB2725" w:rsidTr="00FB2725">
              <w:tc>
                <w:tcPr>
                  <w:tcW w:w="1147" w:type="dxa"/>
                </w:tcPr>
                <w:p w:rsidR="00FB2725" w:rsidRDefault="00FB2725" w:rsidP="00DB792C">
                  <w:r>
                    <w:t xml:space="preserve"> </w:t>
                  </w:r>
                  <w:r w:rsidR="00B764BA">
                    <w:t>Не  имею</w:t>
                  </w:r>
                </w:p>
              </w:tc>
              <w:tc>
                <w:tcPr>
                  <w:tcW w:w="1080" w:type="dxa"/>
                </w:tcPr>
                <w:p w:rsidR="00FB2725" w:rsidRDefault="00B764BA" w:rsidP="00DB792C">
                  <w:r>
                    <w:t xml:space="preserve"> </w:t>
                  </w:r>
                </w:p>
              </w:tc>
              <w:tc>
                <w:tcPr>
                  <w:tcW w:w="1260" w:type="dxa"/>
                </w:tcPr>
                <w:p w:rsidR="00FB2725" w:rsidRDefault="00B764BA" w:rsidP="00DB792C">
                  <w:r>
                    <w:t xml:space="preserve"> </w:t>
                  </w:r>
                </w:p>
              </w:tc>
            </w:tr>
          </w:tbl>
          <w:p w:rsidR="00FB2725" w:rsidRDefault="00FB2725" w:rsidP="00DB792C"/>
        </w:tc>
      </w:tr>
    </w:tbl>
    <w:p w:rsidR="00FB2725" w:rsidRDefault="00FB2725" w:rsidP="00FB2725"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0"/>
        <w:gridCol w:w="2439"/>
        <w:gridCol w:w="2119"/>
        <w:gridCol w:w="5760"/>
        <w:gridCol w:w="3533"/>
      </w:tblGrid>
      <w:tr w:rsidR="00FB2725" w:rsidTr="00FB2725">
        <w:tc>
          <w:tcPr>
            <w:tcW w:w="770" w:type="dxa"/>
          </w:tcPr>
          <w:p w:rsidR="00FB2725" w:rsidRDefault="00FB2725" w:rsidP="00DB792C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9" w:type="dxa"/>
          </w:tcPr>
          <w:p w:rsidR="00FB2725" w:rsidRDefault="00FB2725" w:rsidP="00DB792C">
            <w:r>
              <w:t>Ф.И.О лица замещающего соответствующую должность, члены его семьи</w:t>
            </w:r>
          </w:p>
        </w:tc>
        <w:tc>
          <w:tcPr>
            <w:tcW w:w="2119" w:type="dxa"/>
          </w:tcPr>
          <w:p w:rsidR="00FB2725" w:rsidRDefault="00FB2725" w:rsidP="00DB792C">
            <w:r>
              <w:t>Декларированный годовой доход за 2012 г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5760" w:type="dxa"/>
          </w:tcPr>
          <w:p w:rsidR="00FB2725" w:rsidRDefault="00FB2725" w:rsidP="00DB792C">
            <w:r>
              <w:t>Перечень объектов недвижимого имущества и транспортных средств, принадлежащих на праве</w:t>
            </w:r>
          </w:p>
          <w:p w:rsidR="00FB2725" w:rsidRDefault="00FB2725" w:rsidP="00DB792C">
            <w:r>
              <w:t>собственности</w:t>
            </w:r>
          </w:p>
          <w:p w:rsidR="00FB2725" w:rsidRDefault="00FB2725" w:rsidP="00DB792C"/>
          <w:p w:rsidR="00FB2725" w:rsidRDefault="00FB2725" w:rsidP="00DB792C"/>
          <w:tbl>
            <w:tblPr>
              <w:tblW w:w="6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92"/>
              <w:gridCol w:w="1055"/>
              <w:gridCol w:w="1080"/>
              <w:gridCol w:w="2185"/>
            </w:tblGrid>
            <w:tr w:rsidR="00FB2725" w:rsidTr="00FB2725">
              <w:tc>
                <w:tcPr>
                  <w:tcW w:w="1892" w:type="dxa"/>
                </w:tcPr>
                <w:p w:rsidR="00FB2725" w:rsidRDefault="00FB2725" w:rsidP="00DB792C">
                  <w:r>
                    <w:t>Вид объектов недвижимости</w:t>
                  </w:r>
                </w:p>
                <w:p w:rsidR="00FB2725" w:rsidRDefault="00FB2725" w:rsidP="00DB792C"/>
                <w:p w:rsidR="00FB2725" w:rsidRDefault="00FB2725" w:rsidP="00DB792C"/>
              </w:tc>
              <w:tc>
                <w:tcPr>
                  <w:tcW w:w="1055" w:type="dxa"/>
                </w:tcPr>
                <w:p w:rsidR="00FB2725" w:rsidRDefault="00FB2725" w:rsidP="00DB792C">
                  <w:r>
                    <w:t>Площадь          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080" w:type="dxa"/>
                </w:tcPr>
                <w:p w:rsidR="00FB2725" w:rsidRDefault="00FB2725" w:rsidP="00DB792C">
                  <w:r>
                    <w:t>Страна расположения</w:t>
                  </w:r>
                </w:p>
              </w:tc>
              <w:tc>
                <w:tcPr>
                  <w:tcW w:w="2185" w:type="dxa"/>
                </w:tcPr>
                <w:p w:rsidR="00FB2725" w:rsidRDefault="00FB2725" w:rsidP="00DB792C">
                  <w:r>
                    <w:t>Транспортные</w:t>
                  </w:r>
                </w:p>
                <w:p w:rsidR="00FB2725" w:rsidRDefault="00FB2725" w:rsidP="00DB792C">
                  <w:r>
                    <w:t xml:space="preserve"> </w:t>
                  </w:r>
                  <w:proofErr w:type="spellStart"/>
                  <w:r>
                    <w:t>ср-ва</w:t>
                  </w:r>
                  <w:proofErr w:type="spellEnd"/>
                </w:p>
              </w:tc>
            </w:tr>
          </w:tbl>
          <w:p w:rsidR="00FB2725" w:rsidRDefault="00FB2725" w:rsidP="00DB792C"/>
        </w:tc>
        <w:tc>
          <w:tcPr>
            <w:tcW w:w="3533" w:type="dxa"/>
          </w:tcPr>
          <w:p w:rsidR="00FB2725" w:rsidRDefault="00FB2725" w:rsidP="00DB792C">
            <w:r>
              <w:t>Перечень объектов недвижимого имущества, находящихся в пользовании</w:t>
            </w:r>
          </w:p>
          <w:p w:rsidR="00FB2725" w:rsidRDefault="00FB2725" w:rsidP="00DB792C"/>
          <w:p w:rsidR="00FB2725" w:rsidRDefault="00FB2725" w:rsidP="00DB792C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13"/>
              <w:gridCol w:w="1101"/>
              <w:gridCol w:w="1101"/>
            </w:tblGrid>
            <w:tr w:rsidR="00FB2725" w:rsidTr="00FB2725">
              <w:tc>
                <w:tcPr>
                  <w:tcW w:w="1213" w:type="dxa"/>
                </w:tcPr>
                <w:p w:rsidR="00FB2725" w:rsidRDefault="00FB2725" w:rsidP="00DB792C">
                  <w:r>
                    <w:t>Вид объектов недвижимости</w:t>
                  </w:r>
                </w:p>
              </w:tc>
              <w:tc>
                <w:tcPr>
                  <w:tcW w:w="1101" w:type="dxa"/>
                </w:tcPr>
                <w:p w:rsidR="00FB2725" w:rsidRDefault="00FB2725" w:rsidP="00DB792C">
                  <w:r>
                    <w:t>Площадь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101" w:type="dxa"/>
                </w:tcPr>
                <w:p w:rsidR="00FB2725" w:rsidRDefault="00FB2725" w:rsidP="00DB792C">
                  <w:r>
                    <w:t>Страна расположения</w:t>
                  </w:r>
                </w:p>
              </w:tc>
            </w:tr>
          </w:tbl>
          <w:p w:rsidR="00FB2725" w:rsidRDefault="00FB2725" w:rsidP="00DB792C"/>
        </w:tc>
      </w:tr>
      <w:tr w:rsidR="00FB2725" w:rsidTr="00DC71D8">
        <w:trPr>
          <w:trHeight w:val="420"/>
        </w:trPr>
        <w:tc>
          <w:tcPr>
            <w:tcW w:w="770" w:type="dxa"/>
          </w:tcPr>
          <w:p w:rsidR="00FB2725" w:rsidRDefault="00FB2725" w:rsidP="00DB792C">
            <w:r>
              <w:t>1</w:t>
            </w:r>
          </w:p>
        </w:tc>
        <w:tc>
          <w:tcPr>
            <w:tcW w:w="2439" w:type="dxa"/>
          </w:tcPr>
          <w:p w:rsidR="00FB2725" w:rsidRDefault="00FB2725" w:rsidP="00DB792C">
            <w:r>
              <w:t>Супруг</w:t>
            </w:r>
          </w:p>
        </w:tc>
        <w:tc>
          <w:tcPr>
            <w:tcW w:w="2119" w:type="dxa"/>
          </w:tcPr>
          <w:p w:rsidR="00FB2725" w:rsidRDefault="00FB2725" w:rsidP="00DB792C">
            <w:r>
              <w:t>17162=</w:t>
            </w:r>
          </w:p>
        </w:tc>
        <w:tc>
          <w:tcPr>
            <w:tcW w:w="5760" w:type="dxa"/>
          </w:tcPr>
          <w:p w:rsidR="00FB2725" w:rsidRDefault="00FB2725" w:rsidP="00DB792C"/>
          <w:tbl>
            <w:tblPr>
              <w:tblW w:w="5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67"/>
              <w:gridCol w:w="1080"/>
              <w:gridCol w:w="1080"/>
              <w:gridCol w:w="1620"/>
            </w:tblGrid>
            <w:tr w:rsidR="00FB2725" w:rsidTr="00FB2725">
              <w:tc>
                <w:tcPr>
                  <w:tcW w:w="1867" w:type="dxa"/>
                </w:tcPr>
                <w:p w:rsidR="00FB2725" w:rsidRDefault="00FB2725" w:rsidP="00DB792C">
                  <w:r>
                    <w:t>Приусадебный участок</w:t>
                  </w:r>
                </w:p>
              </w:tc>
              <w:tc>
                <w:tcPr>
                  <w:tcW w:w="1080" w:type="dxa"/>
                </w:tcPr>
                <w:p w:rsidR="00FB2725" w:rsidRDefault="00FB2725" w:rsidP="00DB792C">
                  <w:r>
                    <w:t>310000</w:t>
                  </w:r>
                </w:p>
              </w:tc>
              <w:tc>
                <w:tcPr>
                  <w:tcW w:w="1080" w:type="dxa"/>
                </w:tcPr>
                <w:p w:rsidR="00FB2725" w:rsidRDefault="00FB2725" w:rsidP="00DB792C">
                  <w:r>
                    <w:t xml:space="preserve">     РФ</w:t>
                  </w:r>
                </w:p>
              </w:tc>
              <w:tc>
                <w:tcPr>
                  <w:tcW w:w="1620" w:type="dxa"/>
                </w:tcPr>
                <w:p w:rsidR="00FB2725" w:rsidRDefault="00FB2725" w:rsidP="00DB792C"/>
                <w:p w:rsidR="00FB2725" w:rsidRDefault="00FB2725" w:rsidP="00DB792C"/>
                <w:p w:rsidR="00FB2725" w:rsidRDefault="00FB2725" w:rsidP="00DB792C">
                  <w:r>
                    <w:lastRenderedPageBreak/>
                    <w:t>ВАЗ 21061</w:t>
                  </w:r>
                </w:p>
              </w:tc>
            </w:tr>
          </w:tbl>
          <w:p w:rsidR="00FB2725" w:rsidRDefault="00FB2725" w:rsidP="00DB792C"/>
        </w:tc>
        <w:tc>
          <w:tcPr>
            <w:tcW w:w="3533" w:type="dxa"/>
          </w:tcPr>
          <w:p w:rsidR="00FB2725" w:rsidRDefault="00FB2725" w:rsidP="00DB792C"/>
          <w:tbl>
            <w:tblPr>
              <w:tblW w:w="3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47"/>
              <w:gridCol w:w="1080"/>
              <w:gridCol w:w="1260"/>
            </w:tblGrid>
            <w:tr w:rsidR="00FB2725" w:rsidTr="00FB2725">
              <w:tc>
                <w:tcPr>
                  <w:tcW w:w="1147" w:type="dxa"/>
                </w:tcPr>
                <w:p w:rsidR="00FB2725" w:rsidRDefault="00B764BA" w:rsidP="00DB792C">
                  <w:r>
                    <w:t>Не  имею</w:t>
                  </w:r>
                </w:p>
              </w:tc>
              <w:tc>
                <w:tcPr>
                  <w:tcW w:w="1080" w:type="dxa"/>
                </w:tcPr>
                <w:p w:rsidR="00FB2725" w:rsidRDefault="00FB2725" w:rsidP="00DB792C"/>
              </w:tc>
              <w:tc>
                <w:tcPr>
                  <w:tcW w:w="1260" w:type="dxa"/>
                </w:tcPr>
                <w:p w:rsidR="00FB2725" w:rsidRDefault="00FB2725" w:rsidP="00DB792C"/>
                <w:p w:rsidR="00FB2725" w:rsidRDefault="00FB2725" w:rsidP="00DB792C"/>
                <w:p w:rsidR="00FB2725" w:rsidRDefault="00FB2725" w:rsidP="00DB792C"/>
                <w:p w:rsidR="00FB2725" w:rsidRDefault="00FB2725" w:rsidP="00DB792C"/>
                <w:p w:rsidR="00FB2725" w:rsidRDefault="00FB2725" w:rsidP="00DB792C"/>
              </w:tc>
            </w:tr>
          </w:tbl>
          <w:p w:rsidR="00FB2725" w:rsidRDefault="00FB2725" w:rsidP="00DB792C"/>
        </w:tc>
      </w:tr>
    </w:tbl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A93C37" w:rsidRDefault="00FB2725" w:rsidP="00FB2725">
      <w:r>
        <w:t xml:space="preserve">                                                          </w:t>
      </w:r>
      <w:r w:rsidR="00A93C37">
        <w:t xml:space="preserve">                                         СВЕДЕНИЯ                                                                                  Форма  1</w:t>
      </w:r>
    </w:p>
    <w:p w:rsidR="00A93C37" w:rsidRDefault="00A93C37" w:rsidP="00FB2725"/>
    <w:p w:rsidR="00FB2725" w:rsidRDefault="00A93C37" w:rsidP="00FB2725">
      <w:r>
        <w:t xml:space="preserve">                                                           </w:t>
      </w:r>
      <w:r w:rsidR="00FB2725">
        <w:t>о доходах, об имуществе и обязательствах имущественного характера</w:t>
      </w:r>
    </w:p>
    <w:p w:rsidR="00FB2725" w:rsidRDefault="00FB2725" w:rsidP="00FB2725">
      <w:r>
        <w:t xml:space="preserve">                                                                глава   сельского поселения « </w:t>
      </w:r>
      <w:proofErr w:type="spellStart"/>
      <w:r>
        <w:t>Номоконовское</w:t>
      </w:r>
      <w:proofErr w:type="spellEnd"/>
      <w:r>
        <w:t>» и членов его семьи</w:t>
      </w:r>
    </w:p>
    <w:p w:rsidR="00A93C37" w:rsidRDefault="00FB2725" w:rsidP="00A93C37">
      <w:r>
        <w:t xml:space="preserve">                                                                               за период с 01 января по 31 декабря 2</w:t>
      </w:r>
      <w:r w:rsidR="00A93C37"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FB2725" w:rsidRDefault="00FB2725" w:rsidP="00FB2725">
      <w:r>
        <w:t>012года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0"/>
        <w:gridCol w:w="2439"/>
        <w:gridCol w:w="2119"/>
        <w:gridCol w:w="5760"/>
        <w:gridCol w:w="3533"/>
      </w:tblGrid>
      <w:tr w:rsidR="00FB2725" w:rsidTr="00FB2725">
        <w:tc>
          <w:tcPr>
            <w:tcW w:w="770" w:type="dxa"/>
          </w:tcPr>
          <w:p w:rsidR="00FB2725" w:rsidRDefault="00FB2725" w:rsidP="00DB792C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9" w:type="dxa"/>
          </w:tcPr>
          <w:p w:rsidR="00FB2725" w:rsidRDefault="00FB2725" w:rsidP="00DB792C">
            <w:proofErr w:type="gramStart"/>
            <w:r>
              <w:t>Ф.И.О лица замещающего соответствующую должность</w:t>
            </w:r>
            <w:proofErr w:type="gramEnd"/>
          </w:p>
        </w:tc>
        <w:tc>
          <w:tcPr>
            <w:tcW w:w="2119" w:type="dxa"/>
          </w:tcPr>
          <w:p w:rsidR="00FB2725" w:rsidRDefault="00FB2725" w:rsidP="00DB792C">
            <w:r>
              <w:t>Декларированный годовой доход за 2012 г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5760" w:type="dxa"/>
          </w:tcPr>
          <w:p w:rsidR="00FB2725" w:rsidRDefault="00FB2725" w:rsidP="00DB792C">
            <w:r>
              <w:t>Перечень объектов недвижимого имущества и транспортных средств, принадлежащих на праве</w:t>
            </w:r>
          </w:p>
          <w:p w:rsidR="00FB2725" w:rsidRDefault="00FB2725" w:rsidP="00DB792C">
            <w:r>
              <w:t>собственности</w:t>
            </w:r>
          </w:p>
          <w:p w:rsidR="00FB2725" w:rsidRDefault="00FB2725" w:rsidP="00DB792C"/>
          <w:p w:rsidR="00FB2725" w:rsidRDefault="00FB2725" w:rsidP="00DB792C"/>
          <w:tbl>
            <w:tblPr>
              <w:tblW w:w="6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92"/>
              <w:gridCol w:w="1055"/>
              <w:gridCol w:w="1218"/>
              <w:gridCol w:w="2047"/>
            </w:tblGrid>
            <w:tr w:rsidR="00FB2725" w:rsidTr="00D36B97">
              <w:tc>
                <w:tcPr>
                  <w:tcW w:w="1892" w:type="dxa"/>
                </w:tcPr>
                <w:p w:rsidR="00FB2725" w:rsidRDefault="00FB2725" w:rsidP="00DB792C">
                  <w:r>
                    <w:t>Вид объектов недвижимости</w:t>
                  </w:r>
                </w:p>
                <w:p w:rsidR="00FB2725" w:rsidRDefault="00FB2725" w:rsidP="00DB792C"/>
                <w:p w:rsidR="00FB2725" w:rsidRDefault="00FB2725" w:rsidP="00DB792C"/>
              </w:tc>
              <w:tc>
                <w:tcPr>
                  <w:tcW w:w="1055" w:type="dxa"/>
                </w:tcPr>
                <w:p w:rsidR="00FB2725" w:rsidRDefault="00FB2725" w:rsidP="00DB792C">
                  <w:r>
                    <w:t>Площадь          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218" w:type="dxa"/>
                </w:tcPr>
                <w:p w:rsidR="00FB2725" w:rsidRDefault="00FB2725" w:rsidP="00DB792C">
                  <w:r>
                    <w:t>Страна расположения</w:t>
                  </w:r>
                </w:p>
              </w:tc>
              <w:tc>
                <w:tcPr>
                  <w:tcW w:w="2047" w:type="dxa"/>
                </w:tcPr>
                <w:p w:rsidR="00FB2725" w:rsidRDefault="00FB2725" w:rsidP="00DB792C">
                  <w:r>
                    <w:t xml:space="preserve">Транспортные </w:t>
                  </w:r>
                  <w:proofErr w:type="spellStart"/>
                  <w:r>
                    <w:t>ср-ва</w:t>
                  </w:r>
                  <w:proofErr w:type="spellEnd"/>
                </w:p>
              </w:tc>
            </w:tr>
          </w:tbl>
          <w:p w:rsidR="00FB2725" w:rsidRDefault="00FB2725" w:rsidP="00DB792C"/>
        </w:tc>
        <w:tc>
          <w:tcPr>
            <w:tcW w:w="3533" w:type="dxa"/>
          </w:tcPr>
          <w:p w:rsidR="00FB2725" w:rsidRDefault="00FB2725" w:rsidP="00DB792C">
            <w:r>
              <w:t>Перечень объектов недвижимого имущества, находящихся в пользовании</w:t>
            </w:r>
          </w:p>
          <w:p w:rsidR="00FB2725" w:rsidRDefault="00FB2725" w:rsidP="00DB792C"/>
          <w:p w:rsidR="00FB2725" w:rsidRDefault="00FB2725" w:rsidP="00DB792C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13"/>
              <w:gridCol w:w="1101"/>
              <w:gridCol w:w="1101"/>
            </w:tblGrid>
            <w:tr w:rsidR="00FB2725" w:rsidTr="00FB2725">
              <w:tc>
                <w:tcPr>
                  <w:tcW w:w="1213" w:type="dxa"/>
                </w:tcPr>
                <w:p w:rsidR="00FB2725" w:rsidRDefault="00FB2725" w:rsidP="00DB792C">
                  <w:r>
                    <w:t>Вид объектов недвижимости</w:t>
                  </w:r>
                </w:p>
              </w:tc>
              <w:tc>
                <w:tcPr>
                  <w:tcW w:w="1101" w:type="dxa"/>
                </w:tcPr>
                <w:p w:rsidR="00FB2725" w:rsidRDefault="00FB2725" w:rsidP="00DB792C">
                  <w:r>
                    <w:t>Площадь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101" w:type="dxa"/>
                </w:tcPr>
                <w:p w:rsidR="00FB2725" w:rsidRDefault="00FB2725" w:rsidP="00DB792C">
                  <w:r>
                    <w:t>Страна расположения</w:t>
                  </w:r>
                </w:p>
              </w:tc>
            </w:tr>
          </w:tbl>
          <w:p w:rsidR="00FB2725" w:rsidRDefault="00FB2725" w:rsidP="00DB792C"/>
        </w:tc>
      </w:tr>
      <w:tr w:rsidR="00FB2725" w:rsidTr="00FB2725">
        <w:trPr>
          <w:trHeight w:val="70"/>
        </w:trPr>
        <w:tc>
          <w:tcPr>
            <w:tcW w:w="770" w:type="dxa"/>
          </w:tcPr>
          <w:p w:rsidR="00FB2725" w:rsidRDefault="00FB2725" w:rsidP="00DB792C">
            <w:r>
              <w:t>1</w:t>
            </w:r>
          </w:p>
        </w:tc>
        <w:tc>
          <w:tcPr>
            <w:tcW w:w="2439" w:type="dxa"/>
          </w:tcPr>
          <w:p w:rsidR="00FB2725" w:rsidRDefault="00FB2725" w:rsidP="00DB792C">
            <w:r>
              <w:t xml:space="preserve"> Соколов  Валерий  Васильевич</w:t>
            </w:r>
          </w:p>
        </w:tc>
        <w:tc>
          <w:tcPr>
            <w:tcW w:w="2119" w:type="dxa"/>
          </w:tcPr>
          <w:p w:rsidR="00FB2725" w:rsidRDefault="00FB2725" w:rsidP="00DB792C">
            <w:r>
              <w:t xml:space="preserve"> </w:t>
            </w:r>
            <w:r w:rsidR="00E858E6">
              <w:t>108246=</w:t>
            </w:r>
          </w:p>
        </w:tc>
        <w:tc>
          <w:tcPr>
            <w:tcW w:w="5760" w:type="dxa"/>
          </w:tcPr>
          <w:p w:rsidR="00FB2725" w:rsidRDefault="00FB2725" w:rsidP="00DB792C"/>
          <w:tbl>
            <w:tblPr>
              <w:tblW w:w="55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67"/>
              <w:gridCol w:w="1080"/>
              <w:gridCol w:w="1218"/>
              <w:gridCol w:w="1417"/>
            </w:tblGrid>
            <w:tr w:rsidR="00FB2725" w:rsidTr="00D36B97">
              <w:tc>
                <w:tcPr>
                  <w:tcW w:w="1867" w:type="dxa"/>
                </w:tcPr>
                <w:p w:rsidR="00FB2725" w:rsidRDefault="00B764BA" w:rsidP="00DB792C">
                  <w:r>
                    <w:t xml:space="preserve"> Не  имею</w:t>
                  </w:r>
                </w:p>
              </w:tc>
              <w:tc>
                <w:tcPr>
                  <w:tcW w:w="1080" w:type="dxa"/>
                </w:tcPr>
                <w:p w:rsidR="00FB2725" w:rsidRDefault="00FB2725" w:rsidP="00DB792C">
                  <w:r>
                    <w:t xml:space="preserve"> </w:t>
                  </w:r>
                </w:p>
              </w:tc>
              <w:tc>
                <w:tcPr>
                  <w:tcW w:w="1218" w:type="dxa"/>
                </w:tcPr>
                <w:p w:rsidR="00FB2725" w:rsidRDefault="00FB2725" w:rsidP="00DB792C">
                  <w: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D36B97" w:rsidRDefault="001221B1" w:rsidP="00DB792C">
                  <w:r>
                    <w:t xml:space="preserve"> </w:t>
                  </w:r>
                </w:p>
              </w:tc>
            </w:tr>
            <w:tr w:rsidR="00D36B97" w:rsidTr="00D36B97">
              <w:tc>
                <w:tcPr>
                  <w:tcW w:w="1867" w:type="dxa"/>
                </w:tcPr>
                <w:p w:rsidR="00D36B97" w:rsidRPr="00B764BA" w:rsidRDefault="00B764BA" w:rsidP="00DB792C">
                  <w:r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D36B97" w:rsidRDefault="00D36B97" w:rsidP="00DB792C"/>
              </w:tc>
              <w:tc>
                <w:tcPr>
                  <w:tcW w:w="1218" w:type="dxa"/>
                </w:tcPr>
                <w:p w:rsidR="00D36B97" w:rsidRDefault="00D36B97" w:rsidP="00DB792C"/>
              </w:tc>
              <w:tc>
                <w:tcPr>
                  <w:tcW w:w="1417" w:type="dxa"/>
                </w:tcPr>
                <w:p w:rsidR="00D36B97" w:rsidRDefault="00A93C37" w:rsidP="00D36B97">
                  <w:r>
                    <w:t xml:space="preserve"> </w:t>
                  </w:r>
                  <w:proofErr w:type="spellStart"/>
                  <w:r>
                    <w:t>Тойота-Субсид</w:t>
                  </w:r>
                  <w:proofErr w:type="spellEnd"/>
                </w:p>
              </w:tc>
            </w:tr>
            <w:tr w:rsidR="00D36B97" w:rsidTr="00D36B97">
              <w:tc>
                <w:tcPr>
                  <w:tcW w:w="1867" w:type="dxa"/>
                </w:tcPr>
                <w:p w:rsidR="00D36B97" w:rsidRDefault="00B764BA" w:rsidP="00DB792C">
                  <w:r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D36B97" w:rsidRDefault="00D36B97" w:rsidP="00DB792C"/>
              </w:tc>
              <w:tc>
                <w:tcPr>
                  <w:tcW w:w="1218" w:type="dxa"/>
                </w:tcPr>
                <w:p w:rsidR="00D36B97" w:rsidRDefault="00D36B97" w:rsidP="00DB792C"/>
              </w:tc>
              <w:tc>
                <w:tcPr>
                  <w:tcW w:w="1417" w:type="dxa"/>
                </w:tcPr>
                <w:p w:rsidR="00D36B97" w:rsidRDefault="00A93C37" w:rsidP="00DB792C">
                  <w:r>
                    <w:t>Трактор</w:t>
                  </w:r>
                </w:p>
                <w:p w:rsidR="00A93C37" w:rsidRDefault="00A93C37" w:rsidP="00DB792C">
                  <w:r>
                    <w:t>Т-25</w:t>
                  </w:r>
                </w:p>
              </w:tc>
            </w:tr>
            <w:tr w:rsidR="00A93C37" w:rsidTr="00D36B97">
              <w:tc>
                <w:tcPr>
                  <w:tcW w:w="1867" w:type="dxa"/>
                </w:tcPr>
                <w:p w:rsidR="00A93C37" w:rsidRDefault="00B764BA" w:rsidP="00DB792C">
                  <w:r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A93C37" w:rsidRDefault="00A93C37" w:rsidP="00DB792C"/>
              </w:tc>
              <w:tc>
                <w:tcPr>
                  <w:tcW w:w="1218" w:type="dxa"/>
                </w:tcPr>
                <w:p w:rsidR="00A93C37" w:rsidRDefault="00A93C37" w:rsidP="00DB792C"/>
              </w:tc>
              <w:tc>
                <w:tcPr>
                  <w:tcW w:w="1417" w:type="dxa"/>
                </w:tcPr>
                <w:p w:rsidR="00A93C37" w:rsidRDefault="00A93C37" w:rsidP="00DB792C">
                  <w:r>
                    <w:t>Трактор ДТ-75</w:t>
                  </w:r>
                </w:p>
              </w:tc>
            </w:tr>
          </w:tbl>
          <w:p w:rsidR="00FB2725" w:rsidRDefault="00FB2725" w:rsidP="00DB792C"/>
        </w:tc>
        <w:tc>
          <w:tcPr>
            <w:tcW w:w="3533" w:type="dxa"/>
          </w:tcPr>
          <w:p w:rsidR="00FB2725" w:rsidRDefault="00FB2725" w:rsidP="00DB792C"/>
          <w:tbl>
            <w:tblPr>
              <w:tblW w:w="3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47"/>
              <w:gridCol w:w="1080"/>
              <w:gridCol w:w="1260"/>
            </w:tblGrid>
            <w:tr w:rsidR="00FB2725" w:rsidTr="00FB2725">
              <w:tc>
                <w:tcPr>
                  <w:tcW w:w="1147" w:type="dxa"/>
                </w:tcPr>
                <w:p w:rsidR="00FB2725" w:rsidRDefault="00B764BA" w:rsidP="00DB792C">
                  <w:r>
                    <w:t>Не имею</w:t>
                  </w:r>
                </w:p>
              </w:tc>
              <w:tc>
                <w:tcPr>
                  <w:tcW w:w="1080" w:type="dxa"/>
                </w:tcPr>
                <w:p w:rsidR="00FB2725" w:rsidRDefault="00FB2725" w:rsidP="00DB792C">
                  <w:r>
                    <w:t xml:space="preserve"> </w:t>
                  </w:r>
                </w:p>
              </w:tc>
              <w:tc>
                <w:tcPr>
                  <w:tcW w:w="1260" w:type="dxa"/>
                </w:tcPr>
                <w:p w:rsidR="00FB2725" w:rsidRDefault="00FB2725" w:rsidP="00DB792C">
                  <w:r>
                    <w:t xml:space="preserve"> </w:t>
                  </w:r>
                </w:p>
              </w:tc>
            </w:tr>
          </w:tbl>
          <w:p w:rsidR="00FB2725" w:rsidRDefault="00FB2725" w:rsidP="00DB792C"/>
        </w:tc>
      </w:tr>
    </w:tbl>
    <w:p w:rsidR="00FB2725" w:rsidRDefault="00FB2725" w:rsidP="00FB2725"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0"/>
        <w:gridCol w:w="2439"/>
        <w:gridCol w:w="2119"/>
        <w:gridCol w:w="5760"/>
        <w:gridCol w:w="3533"/>
      </w:tblGrid>
      <w:tr w:rsidR="00FB2725" w:rsidTr="00FB2725">
        <w:tc>
          <w:tcPr>
            <w:tcW w:w="770" w:type="dxa"/>
          </w:tcPr>
          <w:p w:rsidR="00FB2725" w:rsidRDefault="00FB2725" w:rsidP="00DB792C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9" w:type="dxa"/>
          </w:tcPr>
          <w:p w:rsidR="00FB2725" w:rsidRDefault="00FB2725" w:rsidP="00DB792C">
            <w:r>
              <w:t>Ф.И.О лица замещающего соответствующую должность, члены его семьи</w:t>
            </w:r>
          </w:p>
        </w:tc>
        <w:tc>
          <w:tcPr>
            <w:tcW w:w="2119" w:type="dxa"/>
          </w:tcPr>
          <w:p w:rsidR="00FB2725" w:rsidRDefault="00FB2725" w:rsidP="00DB792C">
            <w:r>
              <w:t>Декларированный годовой доход за 2012 г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5760" w:type="dxa"/>
          </w:tcPr>
          <w:p w:rsidR="00FB2725" w:rsidRDefault="00FB2725" w:rsidP="00DB792C">
            <w:r>
              <w:t>Перечень объектов недвижимого имущества и транспортных средств, принадлежащих на праве</w:t>
            </w:r>
          </w:p>
          <w:p w:rsidR="00FB2725" w:rsidRDefault="00FB2725" w:rsidP="00DB792C">
            <w:r>
              <w:t>собственности</w:t>
            </w:r>
          </w:p>
          <w:p w:rsidR="00FB2725" w:rsidRDefault="00FB2725" w:rsidP="00DB792C"/>
          <w:p w:rsidR="00FB2725" w:rsidRDefault="00FB2725" w:rsidP="00DB792C"/>
          <w:tbl>
            <w:tblPr>
              <w:tblW w:w="6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92"/>
              <w:gridCol w:w="1055"/>
              <w:gridCol w:w="1080"/>
              <w:gridCol w:w="2185"/>
            </w:tblGrid>
            <w:tr w:rsidR="00FB2725" w:rsidTr="00FB2725">
              <w:tc>
                <w:tcPr>
                  <w:tcW w:w="1892" w:type="dxa"/>
                </w:tcPr>
                <w:p w:rsidR="00FB2725" w:rsidRDefault="00FB2725" w:rsidP="00DB792C">
                  <w:r>
                    <w:t>Вид объектов недвижимости</w:t>
                  </w:r>
                </w:p>
                <w:p w:rsidR="00FB2725" w:rsidRDefault="00FB2725" w:rsidP="00DB792C"/>
                <w:p w:rsidR="00FB2725" w:rsidRDefault="00FB2725" w:rsidP="00DB792C"/>
              </w:tc>
              <w:tc>
                <w:tcPr>
                  <w:tcW w:w="1055" w:type="dxa"/>
                </w:tcPr>
                <w:p w:rsidR="00FB2725" w:rsidRDefault="00FB2725" w:rsidP="00DB792C">
                  <w:r>
                    <w:lastRenderedPageBreak/>
                    <w:t>Площадь          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080" w:type="dxa"/>
                </w:tcPr>
                <w:p w:rsidR="00FB2725" w:rsidRDefault="00FB2725" w:rsidP="00DB792C">
                  <w:r>
                    <w:t>Страна расположения</w:t>
                  </w:r>
                </w:p>
              </w:tc>
              <w:tc>
                <w:tcPr>
                  <w:tcW w:w="2185" w:type="dxa"/>
                </w:tcPr>
                <w:p w:rsidR="00FB2725" w:rsidRDefault="00FB2725" w:rsidP="00DB792C">
                  <w:r>
                    <w:t>Транспортные</w:t>
                  </w:r>
                </w:p>
                <w:p w:rsidR="00FB2725" w:rsidRDefault="00FB2725" w:rsidP="00DB792C">
                  <w:r>
                    <w:t xml:space="preserve"> </w:t>
                  </w:r>
                  <w:proofErr w:type="spellStart"/>
                  <w:r>
                    <w:t>ср-ва</w:t>
                  </w:r>
                  <w:proofErr w:type="spellEnd"/>
                </w:p>
              </w:tc>
            </w:tr>
          </w:tbl>
          <w:p w:rsidR="00FB2725" w:rsidRDefault="00FB2725" w:rsidP="00DB792C"/>
        </w:tc>
        <w:tc>
          <w:tcPr>
            <w:tcW w:w="3533" w:type="dxa"/>
          </w:tcPr>
          <w:p w:rsidR="00FB2725" w:rsidRDefault="00FB2725" w:rsidP="00DB792C">
            <w:r>
              <w:lastRenderedPageBreak/>
              <w:t>Перечень объектов недвижимого имущества, находящихся в пользовании</w:t>
            </w:r>
          </w:p>
          <w:p w:rsidR="00FB2725" w:rsidRDefault="00FB2725" w:rsidP="00DB792C"/>
          <w:p w:rsidR="00FB2725" w:rsidRDefault="00FB2725" w:rsidP="00DB792C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13"/>
              <w:gridCol w:w="1101"/>
              <w:gridCol w:w="1101"/>
            </w:tblGrid>
            <w:tr w:rsidR="00FB2725" w:rsidTr="00FB2725">
              <w:tc>
                <w:tcPr>
                  <w:tcW w:w="1213" w:type="dxa"/>
                </w:tcPr>
                <w:p w:rsidR="00FB2725" w:rsidRDefault="00FB2725" w:rsidP="00DB792C">
                  <w:r>
                    <w:t>Вид объектов недвижи</w:t>
                  </w:r>
                  <w:r>
                    <w:lastRenderedPageBreak/>
                    <w:t>мости</w:t>
                  </w:r>
                </w:p>
              </w:tc>
              <w:tc>
                <w:tcPr>
                  <w:tcW w:w="1101" w:type="dxa"/>
                </w:tcPr>
                <w:p w:rsidR="00FB2725" w:rsidRDefault="00FB2725" w:rsidP="00DB792C">
                  <w:r>
                    <w:lastRenderedPageBreak/>
                    <w:t>Площадь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101" w:type="dxa"/>
                </w:tcPr>
                <w:p w:rsidR="00FB2725" w:rsidRDefault="00FB2725" w:rsidP="00DB792C">
                  <w:r>
                    <w:t>Страна расположения</w:t>
                  </w:r>
                </w:p>
              </w:tc>
            </w:tr>
          </w:tbl>
          <w:p w:rsidR="00FB2725" w:rsidRDefault="00FB2725" w:rsidP="00DB792C"/>
        </w:tc>
      </w:tr>
      <w:tr w:rsidR="00FB2725" w:rsidTr="00A93C37">
        <w:trPr>
          <w:trHeight w:val="987"/>
        </w:trPr>
        <w:tc>
          <w:tcPr>
            <w:tcW w:w="770" w:type="dxa"/>
          </w:tcPr>
          <w:p w:rsidR="00FB2725" w:rsidRDefault="00FB2725" w:rsidP="00DB792C">
            <w:r>
              <w:lastRenderedPageBreak/>
              <w:t>1</w:t>
            </w:r>
          </w:p>
        </w:tc>
        <w:tc>
          <w:tcPr>
            <w:tcW w:w="2439" w:type="dxa"/>
          </w:tcPr>
          <w:p w:rsidR="00FB2725" w:rsidRDefault="00FB2725" w:rsidP="00DB792C">
            <w:r>
              <w:t>Супруг</w:t>
            </w:r>
            <w:r w:rsidR="00D36B97">
              <w:t>а</w:t>
            </w:r>
          </w:p>
        </w:tc>
        <w:tc>
          <w:tcPr>
            <w:tcW w:w="2119" w:type="dxa"/>
          </w:tcPr>
          <w:p w:rsidR="00FB2725" w:rsidRDefault="00FB2725" w:rsidP="00DB792C">
            <w:r>
              <w:t xml:space="preserve"> 185560</w:t>
            </w:r>
            <w:r w:rsidR="00E858E6">
              <w:t>=</w:t>
            </w:r>
          </w:p>
        </w:tc>
        <w:tc>
          <w:tcPr>
            <w:tcW w:w="5760" w:type="dxa"/>
          </w:tcPr>
          <w:p w:rsidR="00FB2725" w:rsidRDefault="00FB2725" w:rsidP="00DB792C"/>
          <w:tbl>
            <w:tblPr>
              <w:tblW w:w="5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67"/>
              <w:gridCol w:w="1080"/>
              <w:gridCol w:w="1080"/>
              <w:gridCol w:w="1620"/>
            </w:tblGrid>
            <w:tr w:rsidR="00FB2725" w:rsidTr="00FB2725">
              <w:tc>
                <w:tcPr>
                  <w:tcW w:w="1867" w:type="dxa"/>
                </w:tcPr>
                <w:p w:rsidR="00FB2725" w:rsidRDefault="00B764BA" w:rsidP="00DB792C">
                  <w:r>
                    <w:t>Не имею</w:t>
                  </w:r>
                </w:p>
              </w:tc>
              <w:tc>
                <w:tcPr>
                  <w:tcW w:w="1080" w:type="dxa"/>
                </w:tcPr>
                <w:p w:rsidR="00FB2725" w:rsidRDefault="00FB2725" w:rsidP="00DB792C">
                  <w:r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FB2725" w:rsidRDefault="00FB2725" w:rsidP="00DB792C">
                  <w:r>
                    <w:t xml:space="preserve"> </w:t>
                  </w:r>
                </w:p>
              </w:tc>
              <w:tc>
                <w:tcPr>
                  <w:tcW w:w="1620" w:type="dxa"/>
                </w:tcPr>
                <w:p w:rsidR="00FB2725" w:rsidRDefault="00FB2725" w:rsidP="00DB792C">
                  <w:r>
                    <w:t xml:space="preserve"> </w:t>
                  </w:r>
                  <w:r w:rsidR="00D36B97">
                    <w:t>Трактор  МТЗ-80</w:t>
                  </w:r>
                </w:p>
              </w:tc>
            </w:tr>
          </w:tbl>
          <w:p w:rsidR="00FB2725" w:rsidRDefault="00FB2725" w:rsidP="00DB792C"/>
        </w:tc>
        <w:tc>
          <w:tcPr>
            <w:tcW w:w="3533" w:type="dxa"/>
          </w:tcPr>
          <w:p w:rsidR="00FB2725" w:rsidRDefault="00FB2725" w:rsidP="00DB792C"/>
          <w:tbl>
            <w:tblPr>
              <w:tblW w:w="3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47"/>
              <w:gridCol w:w="1080"/>
              <w:gridCol w:w="1260"/>
            </w:tblGrid>
            <w:tr w:rsidR="00FB2725" w:rsidTr="00FB2725">
              <w:tc>
                <w:tcPr>
                  <w:tcW w:w="1147" w:type="dxa"/>
                </w:tcPr>
                <w:p w:rsidR="00FB2725" w:rsidRDefault="00B764BA" w:rsidP="00DB792C">
                  <w:r>
                    <w:t>Не  имею</w:t>
                  </w:r>
                </w:p>
              </w:tc>
              <w:tc>
                <w:tcPr>
                  <w:tcW w:w="1080" w:type="dxa"/>
                </w:tcPr>
                <w:p w:rsidR="00FB2725" w:rsidRDefault="00FB2725" w:rsidP="00DB792C"/>
              </w:tc>
              <w:tc>
                <w:tcPr>
                  <w:tcW w:w="1260" w:type="dxa"/>
                </w:tcPr>
                <w:p w:rsidR="00FB2725" w:rsidRDefault="00FB2725" w:rsidP="00DB792C"/>
                <w:p w:rsidR="00FB2725" w:rsidRDefault="00FB2725" w:rsidP="00DB792C"/>
                <w:p w:rsidR="00FB2725" w:rsidRDefault="00FB2725" w:rsidP="00DB792C"/>
                <w:p w:rsidR="00FB2725" w:rsidRDefault="00FB2725" w:rsidP="00DB792C"/>
                <w:p w:rsidR="00FB2725" w:rsidRDefault="00FB2725" w:rsidP="00DB792C"/>
              </w:tc>
            </w:tr>
          </w:tbl>
          <w:p w:rsidR="00FB2725" w:rsidRDefault="00FB2725" w:rsidP="00DB792C"/>
        </w:tc>
      </w:tr>
    </w:tbl>
    <w:p w:rsidR="00FB2725" w:rsidRDefault="00FB2725" w:rsidP="00FB2725"/>
    <w:p w:rsidR="00FB2725" w:rsidRDefault="00FB2725" w:rsidP="00FB2725"/>
    <w:p w:rsidR="00DC71D8" w:rsidRDefault="00DC71D8" w:rsidP="00FB2725"/>
    <w:p w:rsidR="00DC71D8" w:rsidRDefault="00DC71D8" w:rsidP="00FB2725"/>
    <w:p w:rsidR="00DC71D8" w:rsidRDefault="00DC71D8" w:rsidP="00FB2725"/>
    <w:p w:rsidR="00F16542" w:rsidRDefault="00F16542" w:rsidP="00F16542">
      <w:r>
        <w:t xml:space="preserve">                                                                                         </w:t>
      </w:r>
    </w:p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E63ECD" w:rsidRDefault="00F16542" w:rsidP="00F16542">
      <w:r>
        <w:lastRenderedPageBreak/>
        <w:t xml:space="preserve">                                                                                                     </w:t>
      </w:r>
    </w:p>
    <w:p w:rsidR="00E63ECD" w:rsidRDefault="00E63ECD" w:rsidP="00F16542"/>
    <w:p w:rsidR="00F16542" w:rsidRDefault="00E63ECD" w:rsidP="00F16542">
      <w:r>
        <w:t xml:space="preserve">                                                                                                          </w:t>
      </w:r>
      <w:r w:rsidR="00F16542">
        <w:t xml:space="preserve"> СВЕДЕНИЯ                                                                                  Форма  1</w:t>
      </w:r>
    </w:p>
    <w:p w:rsidR="00F16542" w:rsidRDefault="00F16542" w:rsidP="00F16542"/>
    <w:p w:rsidR="00F16542" w:rsidRDefault="00F16542" w:rsidP="00F16542">
      <w:r>
        <w:t xml:space="preserve">                                                           о доходах, об имуществе и обязательствах имущественного характера</w:t>
      </w:r>
    </w:p>
    <w:p w:rsidR="00F16542" w:rsidRDefault="00F16542" w:rsidP="00F16542">
      <w:r>
        <w:t xml:space="preserve">                                                               </w:t>
      </w:r>
      <w:r w:rsidR="00F37EF8">
        <w:t>специалист</w:t>
      </w:r>
      <w:r>
        <w:t xml:space="preserve">   сельского поселения « </w:t>
      </w:r>
      <w:proofErr w:type="spellStart"/>
      <w:r>
        <w:t>Номоконовское</w:t>
      </w:r>
      <w:proofErr w:type="spellEnd"/>
      <w:r>
        <w:t>» и членов его семьи</w:t>
      </w:r>
    </w:p>
    <w:p w:rsidR="00F16542" w:rsidRDefault="00F16542" w:rsidP="00F16542">
      <w:r>
        <w:t xml:space="preserve">                                                                               за период с 01 января по 31 декабря 2                                                                                                                                                                                                        </w:t>
      </w:r>
    </w:p>
    <w:p w:rsidR="00F16542" w:rsidRDefault="00F16542" w:rsidP="00F16542">
      <w:r>
        <w:t>012года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0"/>
        <w:gridCol w:w="2439"/>
        <w:gridCol w:w="2119"/>
        <w:gridCol w:w="5760"/>
        <w:gridCol w:w="3533"/>
      </w:tblGrid>
      <w:tr w:rsidR="00F16542" w:rsidTr="009E6FDB">
        <w:tc>
          <w:tcPr>
            <w:tcW w:w="770" w:type="dxa"/>
          </w:tcPr>
          <w:p w:rsidR="00F16542" w:rsidRDefault="00F16542" w:rsidP="009E6FDB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9" w:type="dxa"/>
          </w:tcPr>
          <w:p w:rsidR="00F16542" w:rsidRDefault="00F16542" w:rsidP="009E6FDB">
            <w:proofErr w:type="gramStart"/>
            <w:r>
              <w:t>Ф.И.О лица замещающего соответствующую должность</w:t>
            </w:r>
            <w:proofErr w:type="gramEnd"/>
          </w:p>
        </w:tc>
        <w:tc>
          <w:tcPr>
            <w:tcW w:w="2119" w:type="dxa"/>
          </w:tcPr>
          <w:p w:rsidR="00F16542" w:rsidRDefault="00F16542" w:rsidP="009E6FDB">
            <w:r>
              <w:t>Декларированный годовой доход за 2012 г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5760" w:type="dxa"/>
          </w:tcPr>
          <w:p w:rsidR="00F16542" w:rsidRDefault="00F16542" w:rsidP="009E6FDB">
            <w:r>
              <w:t>Перечень объектов недвижимого имущества и транспортных средств, принадлежащих на праве</w:t>
            </w:r>
          </w:p>
          <w:p w:rsidR="00F16542" w:rsidRDefault="00F16542" w:rsidP="009E6FDB">
            <w:r>
              <w:t>собственности</w:t>
            </w:r>
          </w:p>
          <w:p w:rsidR="00F16542" w:rsidRDefault="00F16542" w:rsidP="009E6FDB"/>
          <w:p w:rsidR="00F16542" w:rsidRDefault="00F16542" w:rsidP="009E6FDB"/>
          <w:tbl>
            <w:tblPr>
              <w:tblW w:w="6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92"/>
              <w:gridCol w:w="1055"/>
              <w:gridCol w:w="1218"/>
              <w:gridCol w:w="2047"/>
            </w:tblGrid>
            <w:tr w:rsidR="00F16542" w:rsidTr="009E6FDB">
              <w:tc>
                <w:tcPr>
                  <w:tcW w:w="1892" w:type="dxa"/>
                </w:tcPr>
                <w:p w:rsidR="00F16542" w:rsidRDefault="00F16542" w:rsidP="009E6FDB">
                  <w:r>
                    <w:t>Вид объектов недвижимости</w:t>
                  </w:r>
                </w:p>
                <w:p w:rsidR="00F16542" w:rsidRDefault="00F16542" w:rsidP="009E6FDB"/>
                <w:p w:rsidR="00F16542" w:rsidRDefault="00F16542" w:rsidP="009E6FDB"/>
              </w:tc>
              <w:tc>
                <w:tcPr>
                  <w:tcW w:w="1055" w:type="dxa"/>
                </w:tcPr>
                <w:p w:rsidR="00F16542" w:rsidRDefault="00F16542" w:rsidP="009E6FDB">
                  <w:r>
                    <w:t>Площадь          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218" w:type="dxa"/>
                </w:tcPr>
                <w:p w:rsidR="00F16542" w:rsidRDefault="00F16542" w:rsidP="009E6FDB">
                  <w:r>
                    <w:t>Страна расположения</w:t>
                  </w:r>
                </w:p>
              </w:tc>
              <w:tc>
                <w:tcPr>
                  <w:tcW w:w="2047" w:type="dxa"/>
                </w:tcPr>
                <w:p w:rsidR="00F16542" w:rsidRDefault="00F16542" w:rsidP="009E6FDB">
                  <w:r>
                    <w:t xml:space="preserve">Транспортные </w:t>
                  </w:r>
                  <w:proofErr w:type="spellStart"/>
                  <w:r>
                    <w:t>ср-ва</w:t>
                  </w:r>
                  <w:proofErr w:type="spellEnd"/>
                </w:p>
              </w:tc>
            </w:tr>
          </w:tbl>
          <w:p w:rsidR="00F16542" w:rsidRDefault="00F16542" w:rsidP="009E6FDB"/>
        </w:tc>
        <w:tc>
          <w:tcPr>
            <w:tcW w:w="3533" w:type="dxa"/>
          </w:tcPr>
          <w:p w:rsidR="00F16542" w:rsidRDefault="00F16542" w:rsidP="009E6FDB">
            <w:r>
              <w:t>Перечень объектов недвижимого имущества, находящихся в пользовании</w:t>
            </w:r>
          </w:p>
          <w:p w:rsidR="00F16542" w:rsidRDefault="00F16542" w:rsidP="009E6FDB"/>
          <w:p w:rsidR="00F16542" w:rsidRDefault="00F16542" w:rsidP="009E6FDB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13"/>
              <w:gridCol w:w="1101"/>
              <w:gridCol w:w="1101"/>
            </w:tblGrid>
            <w:tr w:rsidR="00F16542" w:rsidTr="009E6FDB">
              <w:tc>
                <w:tcPr>
                  <w:tcW w:w="1213" w:type="dxa"/>
                </w:tcPr>
                <w:p w:rsidR="00F16542" w:rsidRDefault="00F16542" w:rsidP="009E6FDB">
                  <w:r>
                    <w:t>Вид объектов недвижимости</w:t>
                  </w:r>
                </w:p>
              </w:tc>
              <w:tc>
                <w:tcPr>
                  <w:tcW w:w="1101" w:type="dxa"/>
                </w:tcPr>
                <w:p w:rsidR="00F16542" w:rsidRDefault="00F16542" w:rsidP="009E6FDB">
                  <w:r>
                    <w:t>Площадь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101" w:type="dxa"/>
                </w:tcPr>
                <w:p w:rsidR="00F16542" w:rsidRDefault="00F16542" w:rsidP="009E6FDB">
                  <w:r>
                    <w:t>Страна расположения</w:t>
                  </w:r>
                </w:p>
              </w:tc>
            </w:tr>
          </w:tbl>
          <w:p w:rsidR="00F16542" w:rsidRDefault="00F16542" w:rsidP="009E6FDB"/>
        </w:tc>
      </w:tr>
      <w:tr w:rsidR="00F16542" w:rsidTr="009E6FDB">
        <w:trPr>
          <w:trHeight w:val="70"/>
        </w:trPr>
        <w:tc>
          <w:tcPr>
            <w:tcW w:w="770" w:type="dxa"/>
          </w:tcPr>
          <w:p w:rsidR="00F16542" w:rsidRDefault="00F16542" w:rsidP="009E6FDB">
            <w:r>
              <w:t>1</w:t>
            </w:r>
          </w:p>
        </w:tc>
        <w:tc>
          <w:tcPr>
            <w:tcW w:w="2439" w:type="dxa"/>
          </w:tcPr>
          <w:p w:rsidR="00F16542" w:rsidRDefault="00F16542" w:rsidP="009E6FDB">
            <w:r>
              <w:t xml:space="preserve"> </w:t>
            </w:r>
            <w:proofErr w:type="spellStart"/>
            <w:r w:rsidR="00F37EF8">
              <w:t>Митяшкина</w:t>
            </w:r>
            <w:proofErr w:type="spellEnd"/>
            <w:r w:rsidR="00F37EF8">
              <w:t xml:space="preserve">   Анна  Васильевна</w:t>
            </w:r>
          </w:p>
        </w:tc>
        <w:tc>
          <w:tcPr>
            <w:tcW w:w="2119" w:type="dxa"/>
          </w:tcPr>
          <w:p w:rsidR="00F16542" w:rsidRDefault="00F37EF8" w:rsidP="009E6FDB">
            <w:r>
              <w:t>207172</w:t>
            </w:r>
          </w:p>
        </w:tc>
        <w:tc>
          <w:tcPr>
            <w:tcW w:w="5760" w:type="dxa"/>
          </w:tcPr>
          <w:p w:rsidR="00F16542" w:rsidRDefault="00F16542" w:rsidP="009E6FDB"/>
          <w:tbl>
            <w:tblPr>
              <w:tblW w:w="55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67"/>
              <w:gridCol w:w="1080"/>
              <w:gridCol w:w="1218"/>
              <w:gridCol w:w="1417"/>
            </w:tblGrid>
            <w:tr w:rsidR="00F16542" w:rsidTr="009E6FDB">
              <w:tc>
                <w:tcPr>
                  <w:tcW w:w="1867" w:type="dxa"/>
                </w:tcPr>
                <w:p w:rsidR="00F16542" w:rsidRDefault="00F16542" w:rsidP="009E6FDB">
                  <w:r>
                    <w:t xml:space="preserve"> </w:t>
                  </w:r>
                  <w:r w:rsidR="00B764BA">
                    <w:t>Не  имею</w:t>
                  </w:r>
                </w:p>
              </w:tc>
              <w:tc>
                <w:tcPr>
                  <w:tcW w:w="1080" w:type="dxa"/>
                </w:tcPr>
                <w:p w:rsidR="00F16542" w:rsidRDefault="00F16542" w:rsidP="009E6FDB">
                  <w:r>
                    <w:t xml:space="preserve"> </w:t>
                  </w:r>
                </w:p>
              </w:tc>
              <w:tc>
                <w:tcPr>
                  <w:tcW w:w="1218" w:type="dxa"/>
                </w:tcPr>
                <w:p w:rsidR="00F16542" w:rsidRDefault="00F16542" w:rsidP="009E6FDB">
                  <w: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F16542" w:rsidRDefault="00F16542" w:rsidP="009E6FDB">
                  <w:r>
                    <w:t xml:space="preserve"> </w:t>
                  </w:r>
                  <w:r w:rsidR="00B764BA">
                    <w:t>Не  имею</w:t>
                  </w:r>
                </w:p>
              </w:tc>
            </w:tr>
            <w:tr w:rsidR="00F16542" w:rsidTr="009E6FDB">
              <w:tc>
                <w:tcPr>
                  <w:tcW w:w="1867" w:type="dxa"/>
                </w:tcPr>
                <w:p w:rsidR="00F16542" w:rsidRPr="00D36B97" w:rsidRDefault="00B764BA" w:rsidP="009E6FDB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F16542" w:rsidRDefault="00F16542" w:rsidP="009E6FDB"/>
              </w:tc>
              <w:tc>
                <w:tcPr>
                  <w:tcW w:w="1218" w:type="dxa"/>
                </w:tcPr>
                <w:p w:rsidR="00F16542" w:rsidRDefault="00F16542" w:rsidP="009E6FDB"/>
              </w:tc>
              <w:tc>
                <w:tcPr>
                  <w:tcW w:w="1417" w:type="dxa"/>
                </w:tcPr>
                <w:p w:rsidR="00F16542" w:rsidRDefault="00F16542" w:rsidP="009E6FDB">
                  <w:r>
                    <w:t xml:space="preserve"> </w:t>
                  </w:r>
                </w:p>
              </w:tc>
            </w:tr>
            <w:tr w:rsidR="00F16542" w:rsidTr="009E6FDB">
              <w:tc>
                <w:tcPr>
                  <w:tcW w:w="1867" w:type="dxa"/>
                </w:tcPr>
                <w:p w:rsidR="00F16542" w:rsidRDefault="00B764BA" w:rsidP="009E6FDB">
                  <w:r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F16542" w:rsidRDefault="00F16542" w:rsidP="009E6FDB"/>
              </w:tc>
              <w:tc>
                <w:tcPr>
                  <w:tcW w:w="1218" w:type="dxa"/>
                </w:tcPr>
                <w:p w:rsidR="00F16542" w:rsidRDefault="00F16542" w:rsidP="009E6FDB"/>
              </w:tc>
              <w:tc>
                <w:tcPr>
                  <w:tcW w:w="1417" w:type="dxa"/>
                </w:tcPr>
                <w:p w:rsidR="00F16542" w:rsidRDefault="00F16542" w:rsidP="009E6FDB">
                  <w:r>
                    <w:t xml:space="preserve"> </w:t>
                  </w:r>
                </w:p>
              </w:tc>
            </w:tr>
            <w:tr w:rsidR="00F16542" w:rsidTr="009E6FDB">
              <w:tc>
                <w:tcPr>
                  <w:tcW w:w="1867" w:type="dxa"/>
                </w:tcPr>
                <w:p w:rsidR="00F16542" w:rsidRDefault="00B764BA" w:rsidP="009E6FDB">
                  <w:r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F16542" w:rsidRDefault="00F16542" w:rsidP="009E6FDB"/>
              </w:tc>
              <w:tc>
                <w:tcPr>
                  <w:tcW w:w="1218" w:type="dxa"/>
                </w:tcPr>
                <w:p w:rsidR="00F16542" w:rsidRDefault="00F16542" w:rsidP="009E6FDB"/>
              </w:tc>
              <w:tc>
                <w:tcPr>
                  <w:tcW w:w="1417" w:type="dxa"/>
                </w:tcPr>
                <w:p w:rsidR="00F16542" w:rsidRDefault="00F16542" w:rsidP="009E6FDB">
                  <w:r>
                    <w:t xml:space="preserve"> </w:t>
                  </w:r>
                </w:p>
              </w:tc>
            </w:tr>
          </w:tbl>
          <w:p w:rsidR="00F16542" w:rsidRDefault="00F16542" w:rsidP="009E6FDB"/>
        </w:tc>
        <w:tc>
          <w:tcPr>
            <w:tcW w:w="3533" w:type="dxa"/>
          </w:tcPr>
          <w:p w:rsidR="00F16542" w:rsidRDefault="00F16542" w:rsidP="009E6FDB"/>
          <w:tbl>
            <w:tblPr>
              <w:tblW w:w="3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47"/>
              <w:gridCol w:w="1080"/>
              <w:gridCol w:w="1260"/>
            </w:tblGrid>
            <w:tr w:rsidR="00F16542" w:rsidTr="009E6FDB">
              <w:tc>
                <w:tcPr>
                  <w:tcW w:w="1147" w:type="dxa"/>
                </w:tcPr>
                <w:p w:rsidR="00F16542" w:rsidRDefault="00B764BA" w:rsidP="009E6FDB">
                  <w:r>
                    <w:t xml:space="preserve"> Не имею</w:t>
                  </w:r>
                </w:p>
              </w:tc>
              <w:tc>
                <w:tcPr>
                  <w:tcW w:w="1080" w:type="dxa"/>
                </w:tcPr>
                <w:p w:rsidR="00F16542" w:rsidRDefault="00B764BA" w:rsidP="009E6FDB">
                  <w:r>
                    <w:t xml:space="preserve"> </w:t>
                  </w:r>
                </w:p>
              </w:tc>
              <w:tc>
                <w:tcPr>
                  <w:tcW w:w="1260" w:type="dxa"/>
                </w:tcPr>
                <w:p w:rsidR="00F16542" w:rsidRDefault="00B764BA" w:rsidP="009E6FDB">
                  <w:r>
                    <w:t xml:space="preserve"> </w:t>
                  </w:r>
                </w:p>
              </w:tc>
            </w:tr>
          </w:tbl>
          <w:p w:rsidR="00F16542" w:rsidRDefault="00F16542" w:rsidP="009E6FDB"/>
        </w:tc>
      </w:tr>
    </w:tbl>
    <w:p w:rsidR="00F16542" w:rsidRDefault="00F16542" w:rsidP="00F16542"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0"/>
        <w:gridCol w:w="2439"/>
        <w:gridCol w:w="2119"/>
        <w:gridCol w:w="1440"/>
        <w:gridCol w:w="1440"/>
        <w:gridCol w:w="1440"/>
        <w:gridCol w:w="1440"/>
        <w:gridCol w:w="3533"/>
      </w:tblGrid>
      <w:tr w:rsidR="00F16542" w:rsidTr="009E6FDB">
        <w:tc>
          <w:tcPr>
            <w:tcW w:w="770" w:type="dxa"/>
          </w:tcPr>
          <w:p w:rsidR="00F16542" w:rsidRDefault="00F16542" w:rsidP="009E6FDB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9" w:type="dxa"/>
          </w:tcPr>
          <w:p w:rsidR="00F16542" w:rsidRDefault="00F16542" w:rsidP="009E6FDB">
            <w:r>
              <w:t>Ф.И.О лица замещающего соответствующую должность, члены его семьи</w:t>
            </w:r>
          </w:p>
        </w:tc>
        <w:tc>
          <w:tcPr>
            <w:tcW w:w="2119" w:type="dxa"/>
          </w:tcPr>
          <w:p w:rsidR="00F16542" w:rsidRDefault="00F16542" w:rsidP="009E6FDB">
            <w:r>
              <w:t>Декларированный годовой доход за 2012 г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5760" w:type="dxa"/>
            <w:gridSpan w:val="4"/>
          </w:tcPr>
          <w:p w:rsidR="00F16542" w:rsidRDefault="00F16542" w:rsidP="009E6FDB">
            <w:r>
              <w:t>Перечень объектов недвижимого имущества и транспортных средств, принадлежащих на праве</w:t>
            </w:r>
          </w:p>
          <w:p w:rsidR="00F16542" w:rsidRDefault="00F16542" w:rsidP="009E6FDB">
            <w:r>
              <w:t>собственности</w:t>
            </w:r>
          </w:p>
          <w:p w:rsidR="00F16542" w:rsidRDefault="00F16542" w:rsidP="009E6FDB"/>
          <w:p w:rsidR="00F16542" w:rsidRDefault="00F16542" w:rsidP="009E6FDB"/>
          <w:tbl>
            <w:tblPr>
              <w:tblW w:w="6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92"/>
              <w:gridCol w:w="1055"/>
              <w:gridCol w:w="1080"/>
              <w:gridCol w:w="2185"/>
            </w:tblGrid>
            <w:tr w:rsidR="00F16542" w:rsidTr="009E6FDB">
              <w:tc>
                <w:tcPr>
                  <w:tcW w:w="1892" w:type="dxa"/>
                </w:tcPr>
                <w:p w:rsidR="00F16542" w:rsidRDefault="00F16542" w:rsidP="009E6FDB">
                  <w:r>
                    <w:t>Вид объектов недвижимости</w:t>
                  </w:r>
                </w:p>
                <w:p w:rsidR="00F16542" w:rsidRDefault="00F16542" w:rsidP="009E6FDB"/>
                <w:p w:rsidR="00F16542" w:rsidRDefault="00F16542" w:rsidP="009E6FDB"/>
              </w:tc>
              <w:tc>
                <w:tcPr>
                  <w:tcW w:w="1055" w:type="dxa"/>
                </w:tcPr>
                <w:p w:rsidR="00F16542" w:rsidRDefault="00F16542" w:rsidP="009E6FDB">
                  <w:r>
                    <w:t>Площадь          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080" w:type="dxa"/>
                </w:tcPr>
                <w:p w:rsidR="00F16542" w:rsidRDefault="00F16542" w:rsidP="009E6FDB">
                  <w:r>
                    <w:t>Страна расположения</w:t>
                  </w:r>
                </w:p>
              </w:tc>
              <w:tc>
                <w:tcPr>
                  <w:tcW w:w="2185" w:type="dxa"/>
                </w:tcPr>
                <w:p w:rsidR="00F16542" w:rsidRDefault="00F16542" w:rsidP="009E6FDB">
                  <w:r>
                    <w:t>Транспортные</w:t>
                  </w:r>
                </w:p>
                <w:p w:rsidR="00F16542" w:rsidRDefault="00F16542" w:rsidP="009E6FDB">
                  <w:r>
                    <w:t xml:space="preserve"> </w:t>
                  </w:r>
                  <w:proofErr w:type="spellStart"/>
                  <w:r>
                    <w:t>ср-ва</w:t>
                  </w:r>
                  <w:proofErr w:type="spellEnd"/>
                </w:p>
              </w:tc>
            </w:tr>
          </w:tbl>
          <w:p w:rsidR="00F16542" w:rsidRDefault="00F16542" w:rsidP="009E6FDB"/>
        </w:tc>
        <w:tc>
          <w:tcPr>
            <w:tcW w:w="3533" w:type="dxa"/>
          </w:tcPr>
          <w:p w:rsidR="00F16542" w:rsidRDefault="00F16542" w:rsidP="009E6FDB">
            <w:r>
              <w:t>Перечень объектов недвижимого имущества, находящихся в пользовании</w:t>
            </w:r>
          </w:p>
          <w:p w:rsidR="00F16542" w:rsidRDefault="00F16542" w:rsidP="009E6FDB"/>
          <w:p w:rsidR="00F16542" w:rsidRDefault="00F16542" w:rsidP="009E6FDB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13"/>
              <w:gridCol w:w="1101"/>
              <w:gridCol w:w="1101"/>
            </w:tblGrid>
            <w:tr w:rsidR="00F16542" w:rsidTr="009E6FDB">
              <w:tc>
                <w:tcPr>
                  <w:tcW w:w="1213" w:type="dxa"/>
                </w:tcPr>
                <w:p w:rsidR="00F16542" w:rsidRDefault="00F16542" w:rsidP="009E6FDB">
                  <w:r>
                    <w:t>Вид объектов недвижимости</w:t>
                  </w:r>
                </w:p>
              </w:tc>
              <w:tc>
                <w:tcPr>
                  <w:tcW w:w="1101" w:type="dxa"/>
                </w:tcPr>
                <w:p w:rsidR="00F16542" w:rsidRDefault="00F16542" w:rsidP="009E6FDB">
                  <w:r>
                    <w:t>Площадь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101" w:type="dxa"/>
                </w:tcPr>
                <w:p w:rsidR="00F16542" w:rsidRDefault="00F16542" w:rsidP="009E6FDB">
                  <w:r>
                    <w:t>Страна расположения</w:t>
                  </w:r>
                </w:p>
              </w:tc>
            </w:tr>
          </w:tbl>
          <w:p w:rsidR="00F16542" w:rsidRDefault="00F16542" w:rsidP="009E6FDB"/>
        </w:tc>
      </w:tr>
      <w:tr w:rsidR="00B764BA" w:rsidTr="00B764BA">
        <w:trPr>
          <w:trHeight w:val="987"/>
        </w:trPr>
        <w:tc>
          <w:tcPr>
            <w:tcW w:w="770" w:type="dxa"/>
          </w:tcPr>
          <w:p w:rsidR="00B764BA" w:rsidRDefault="00B764BA" w:rsidP="009E6FDB">
            <w:r>
              <w:lastRenderedPageBreak/>
              <w:t>1</w:t>
            </w:r>
          </w:p>
        </w:tc>
        <w:tc>
          <w:tcPr>
            <w:tcW w:w="2439" w:type="dxa"/>
          </w:tcPr>
          <w:p w:rsidR="00B764BA" w:rsidRDefault="00B764BA" w:rsidP="009E6FDB">
            <w:r>
              <w:t xml:space="preserve"> Супруг </w:t>
            </w:r>
          </w:p>
        </w:tc>
        <w:tc>
          <w:tcPr>
            <w:tcW w:w="2119" w:type="dxa"/>
          </w:tcPr>
          <w:p w:rsidR="00B764BA" w:rsidRDefault="00D70076" w:rsidP="009E6FDB">
            <w:r>
              <w:t xml:space="preserve"> </w:t>
            </w:r>
          </w:p>
        </w:tc>
        <w:tc>
          <w:tcPr>
            <w:tcW w:w="1440" w:type="dxa"/>
          </w:tcPr>
          <w:p w:rsidR="00B764BA" w:rsidRDefault="00B764BA" w:rsidP="009E6FDB">
            <w:r>
              <w:t xml:space="preserve"> </w:t>
            </w:r>
          </w:p>
        </w:tc>
        <w:tc>
          <w:tcPr>
            <w:tcW w:w="1440" w:type="dxa"/>
          </w:tcPr>
          <w:p w:rsidR="00B764BA" w:rsidRDefault="00B764BA" w:rsidP="009E6FDB"/>
        </w:tc>
        <w:tc>
          <w:tcPr>
            <w:tcW w:w="1440" w:type="dxa"/>
          </w:tcPr>
          <w:p w:rsidR="00B764BA" w:rsidRDefault="00B764BA" w:rsidP="009E6FDB"/>
        </w:tc>
        <w:tc>
          <w:tcPr>
            <w:tcW w:w="1440" w:type="dxa"/>
          </w:tcPr>
          <w:p w:rsidR="00B764BA" w:rsidRDefault="00B764BA" w:rsidP="009E6FDB"/>
        </w:tc>
        <w:tc>
          <w:tcPr>
            <w:tcW w:w="3533" w:type="dxa"/>
          </w:tcPr>
          <w:p w:rsidR="00B764BA" w:rsidRDefault="00B764BA" w:rsidP="009E6FDB"/>
          <w:tbl>
            <w:tblPr>
              <w:tblW w:w="3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47"/>
              <w:gridCol w:w="1080"/>
              <w:gridCol w:w="1260"/>
            </w:tblGrid>
            <w:tr w:rsidR="00B764BA" w:rsidTr="009E6FDB">
              <w:tc>
                <w:tcPr>
                  <w:tcW w:w="1147" w:type="dxa"/>
                </w:tcPr>
                <w:p w:rsidR="00B764BA" w:rsidRDefault="00B764BA" w:rsidP="009E6FDB">
                  <w:r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B764BA" w:rsidRDefault="00B764BA" w:rsidP="009E6FDB">
                  <w:r>
                    <w:t xml:space="preserve"> </w:t>
                  </w:r>
                </w:p>
              </w:tc>
              <w:tc>
                <w:tcPr>
                  <w:tcW w:w="1260" w:type="dxa"/>
                </w:tcPr>
                <w:p w:rsidR="00B764BA" w:rsidRDefault="00B764BA" w:rsidP="009E6FDB">
                  <w:r>
                    <w:t xml:space="preserve"> </w:t>
                  </w:r>
                </w:p>
                <w:p w:rsidR="00B764BA" w:rsidRDefault="00B764BA" w:rsidP="009E6FDB"/>
              </w:tc>
            </w:tr>
          </w:tbl>
          <w:p w:rsidR="00B764BA" w:rsidRDefault="00B764BA" w:rsidP="009E6FDB"/>
        </w:tc>
      </w:tr>
    </w:tbl>
    <w:p w:rsidR="00DC71D8" w:rsidRDefault="00DC71D8" w:rsidP="00FB2725"/>
    <w:p w:rsidR="00DC71D8" w:rsidRDefault="00DC71D8" w:rsidP="00FB2725"/>
    <w:p w:rsidR="00DC71D8" w:rsidRDefault="00DC71D8" w:rsidP="00FB2725"/>
    <w:p w:rsidR="00DC71D8" w:rsidRDefault="00DC71D8" w:rsidP="00FB2725"/>
    <w:p w:rsidR="00DC71D8" w:rsidRDefault="00DC71D8" w:rsidP="00FB2725"/>
    <w:p w:rsidR="00DC71D8" w:rsidRDefault="00DC71D8" w:rsidP="00FB2725"/>
    <w:p w:rsidR="00F16542" w:rsidRDefault="00F16542" w:rsidP="00F16542">
      <w:r>
        <w:t xml:space="preserve">                                                                                              </w:t>
      </w:r>
    </w:p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F16542" w:rsidRDefault="00F16542" w:rsidP="00F16542"/>
    <w:p w:rsidR="001221B1" w:rsidRDefault="00F16542" w:rsidP="00F16542">
      <w:r>
        <w:t xml:space="preserve">                                                                                            </w:t>
      </w:r>
    </w:p>
    <w:p w:rsidR="001221B1" w:rsidRDefault="001221B1" w:rsidP="00F16542"/>
    <w:p w:rsidR="001221B1" w:rsidRDefault="001221B1" w:rsidP="00F16542"/>
    <w:p w:rsidR="001221B1" w:rsidRDefault="001221B1" w:rsidP="00F16542"/>
    <w:p w:rsidR="00F16542" w:rsidRDefault="001221B1" w:rsidP="00F16542">
      <w:r>
        <w:t xml:space="preserve">                                                                                                </w:t>
      </w:r>
      <w:r w:rsidR="00F16542">
        <w:t xml:space="preserve">             СВЕДЕНИЯ                                                                                  Форма  1</w:t>
      </w:r>
    </w:p>
    <w:p w:rsidR="00F16542" w:rsidRDefault="00F16542" w:rsidP="00F16542"/>
    <w:p w:rsidR="00F16542" w:rsidRDefault="00F16542" w:rsidP="00F16542">
      <w:r>
        <w:t xml:space="preserve">                                                           о доходах, об имуществе и обязательствах имущественного характера</w:t>
      </w:r>
    </w:p>
    <w:p w:rsidR="00F16542" w:rsidRDefault="00F16542" w:rsidP="00F16542">
      <w:r>
        <w:t xml:space="preserve">                                                               </w:t>
      </w:r>
      <w:r w:rsidR="00F37EF8">
        <w:t>главный</w:t>
      </w:r>
      <w:r>
        <w:t xml:space="preserve"> </w:t>
      </w:r>
      <w:r w:rsidR="00F37EF8">
        <w:t xml:space="preserve"> специалист  Совета</w:t>
      </w:r>
      <w:r>
        <w:t xml:space="preserve">  сельского поселения « </w:t>
      </w:r>
      <w:proofErr w:type="spellStart"/>
      <w:r>
        <w:t>Номоконовское</w:t>
      </w:r>
      <w:proofErr w:type="spellEnd"/>
      <w:r>
        <w:t>» и членов его семьи</w:t>
      </w:r>
    </w:p>
    <w:p w:rsidR="00F16542" w:rsidRDefault="00F16542" w:rsidP="00F16542">
      <w:r>
        <w:t xml:space="preserve">                                                                               за пер</w:t>
      </w:r>
      <w:r w:rsidR="00E822A1">
        <w:t>иод с 01 января по 31 декабря 2012г</w:t>
      </w:r>
      <w: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F16542" w:rsidRDefault="00F16542" w:rsidP="00F16542">
      <w:r>
        <w:t>012года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0"/>
        <w:gridCol w:w="2439"/>
        <w:gridCol w:w="2119"/>
        <w:gridCol w:w="5760"/>
        <w:gridCol w:w="3533"/>
      </w:tblGrid>
      <w:tr w:rsidR="00F16542" w:rsidTr="009E6FDB">
        <w:tc>
          <w:tcPr>
            <w:tcW w:w="770" w:type="dxa"/>
          </w:tcPr>
          <w:p w:rsidR="00F16542" w:rsidRDefault="00F16542" w:rsidP="009E6FDB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9" w:type="dxa"/>
          </w:tcPr>
          <w:p w:rsidR="00F16542" w:rsidRDefault="00F16542" w:rsidP="009E6FDB">
            <w:proofErr w:type="gramStart"/>
            <w:r>
              <w:t>Ф.И.О лица замещающего соответствующую должность</w:t>
            </w:r>
            <w:proofErr w:type="gramEnd"/>
          </w:p>
        </w:tc>
        <w:tc>
          <w:tcPr>
            <w:tcW w:w="2119" w:type="dxa"/>
          </w:tcPr>
          <w:p w:rsidR="00F16542" w:rsidRDefault="00F16542" w:rsidP="009E6FDB">
            <w:r>
              <w:t>Декларированный годовой доход за 2012 г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5760" w:type="dxa"/>
          </w:tcPr>
          <w:p w:rsidR="00F16542" w:rsidRDefault="00F16542" w:rsidP="009E6FDB">
            <w:r>
              <w:t>Перечень объектов недвижимого имущества и транспортных средств, принадлежащих на праве</w:t>
            </w:r>
          </w:p>
          <w:p w:rsidR="00F16542" w:rsidRDefault="00F16542" w:rsidP="009E6FDB">
            <w:r>
              <w:t>собственности</w:t>
            </w:r>
          </w:p>
          <w:p w:rsidR="00F16542" w:rsidRDefault="00F16542" w:rsidP="009E6FDB"/>
          <w:p w:rsidR="00F16542" w:rsidRDefault="00F16542" w:rsidP="009E6FDB"/>
          <w:tbl>
            <w:tblPr>
              <w:tblW w:w="6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92"/>
              <w:gridCol w:w="1055"/>
              <w:gridCol w:w="1218"/>
              <w:gridCol w:w="2047"/>
            </w:tblGrid>
            <w:tr w:rsidR="00F16542" w:rsidTr="009E6FDB">
              <w:tc>
                <w:tcPr>
                  <w:tcW w:w="1892" w:type="dxa"/>
                </w:tcPr>
                <w:p w:rsidR="00F16542" w:rsidRDefault="00F16542" w:rsidP="009E6FDB">
                  <w:r>
                    <w:t>Вид объектов недвижимости</w:t>
                  </w:r>
                </w:p>
                <w:p w:rsidR="00F16542" w:rsidRDefault="00F16542" w:rsidP="009E6FDB"/>
                <w:p w:rsidR="00F16542" w:rsidRDefault="00F16542" w:rsidP="009E6FDB"/>
              </w:tc>
              <w:tc>
                <w:tcPr>
                  <w:tcW w:w="1055" w:type="dxa"/>
                </w:tcPr>
                <w:p w:rsidR="00F16542" w:rsidRDefault="00F16542" w:rsidP="009E6FDB">
                  <w:r>
                    <w:t>Площадь          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218" w:type="dxa"/>
                </w:tcPr>
                <w:p w:rsidR="00F16542" w:rsidRDefault="00F16542" w:rsidP="009E6FDB">
                  <w:r>
                    <w:t>Страна расположения</w:t>
                  </w:r>
                </w:p>
              </w:tc>
              <w:tc>
                <w:tcPr>
                  <w:tcW w:w="2047" w:type="dxa"/>
                </w:tcPr>
                <w:p w:rsidR="00F16542" w:rsidRDefault="00F16542" w:rsidP="009E6FDB">
                  <w:r>
                    <w:t xml:space="preserve">Транспортные </w:t>
                  </w:r>
                  <w:proofErr w:type="spellStart"/>
                  <w:r>
                    <w:t>ср-ва</w:t>
                  </w:r>
                  <w:proofErr w:type="spellEnd"/>
                </w:p>
              </w:tc>
            </w:tr>
          </w:tbl>
          <w:p w:rsidR="00F16542" w:rsidRDefault="00F16542" w:rsidP="009E6FDB"/>
        </w:tc>
        <w:tc>
          <w:tcPr>
            <w:tcW w:w="3533" w:type="dxa"/>
          </w:tcPr>
          <w:p w:rsidR="00F16542" w:rsidRDefault="00F16542" w:rsidP="009E6FDB">
            <w:r>
              <w:t>Перечень объектов недвижимого имущества, находящихся в пользовании</w:t>
            </w:r>
          </w:p>
          <w:p w:rsidR="00F16542" w:rsidRDefault="00F16542" w:rsidP="009E6FDB"/>
          <w:p w:rsidR="00F16542" w:rsidRDefault="00F16542" w:rsidP="009E6FDB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13"/>
              <w:gridCol w:w="1101"/>
              <w:gridCol w:w="1101"/>
            </w:tblGrid>
            <w:tr w:rsidR="00F16542" w:rsidTr="009E6FDB">
              <w:tc>
                <w:tcPr>
                  <w:tcW w:w="1213" w:type="dxa"/>
                </w:tcPr>
                <w:p w:rsidR="00F16542" w:rsidRDefault="00F16542" w:rsidP="009E6FDB">
                  <w:r>
                    <w:t>Вид объектов недвижимости</w:t>
                  </w:r>
                </w:p>
              </w:tc>
              <w:tc>
                <w:tcPr>
                  <w:tcW w:w="1101" w:type="dxa"/>
                </w:tcPr>
                <w:p w:rsidR="00F16542" w:rsidRDefault="00F16542" w:rsidP="009E6FDB">
                  <w:r>
                    <w:t>Площадь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101" w:type="dxa"/>
                </w:tcPr>
                <w:p w:rsidR="00F16542" w:rsidRDefault="00F16542" w:rsidP="009E6FDB">
                  <w:r>
                    <w:t>Страна расположения</w:t>
                  </w:r>
                </w:p>
              </w:tc>
            </w:tr>
          </w:tbl>
          <w:p w:rsidR="00F16542" w:rsidRDefault="00F16542" w:rsidP="009E6FDB"/>
        </w:tc>
      </w:tr>
      <w:tr w:rsidR="00F16542" w:rsidTr="009E6FDB">
        <w:trPr>
          <w:trHeight w:val="70"/>
        </w:trPr>
        <w:tc>
          <w:tcPr>
            <w:tcW w:w="770" w:type="dxa"/>
          </w:tcPr>
          <w:p w:rsidR="00F16542" w:rsidRDefault="00F16542" w:rsidP="009E6FDB">
            <w:r>
              <w:t>1</w:t>
            </w:r>
          </w:p>
        </w:tc>
        <w:tc>
          <w:tcPr>
            <w:tcW w:w="2439" w:type="dxa"/>
          </w:tcPr>
          <w:p w:rsidR="00F16542" w:rsidRDefault="00F16542" w:rsidP="00F16542">
            <w:r>
              <w:t xml:space="preserve">  </w:t>
            </w:r>
            <w:proofErr w:type="spellStart"/>
            <w:r w:rsidR="00F37EF8">
              <w:t>Анисина</w:t>
            </w:r>
            <w:proofErr w:type="spellEnd"/>
            <w:r w:rsidR="00F37EF8">
              <w:t xml:space="preserve">  Ирина  Викторовна</w:t>
            </w:r>
          </w:p>
        </w:tc>
        <w:tc>
          <w:tcPr>
            <w:tcW w:w="2119" w:type="dxa"/>
          </w:tcPr>
          <w:p w:rsidR="00F16542" w:rsidRDefault="00F16542" w:rsidP="00F16542">
            <w:r>
              <w:t xml:space="preserve"> </w:t>
            </w:r>
            <w:r w:rsidR="00E822A1">
              <w:t>64173=</w:t>
            </w:r>
          </w:p>
        </w:tc>
        <w:tc>
          <w:tcPr>
            <w:tcW w:w="5760" w:type="dxa"/>
          </w:tcPr>
          <w:p w:rsidR="00F16542" w:rsidRDefault="00F16542" w:rsidP="009E6FDB"/>
          <w:tbl>
            <w:tblPr>
              <w:tblW w:w="55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67"/>
              <w:gridCol w:w="1080"/>
              <w:gridCol w:w="1218"/>
              <w:gridCol w:w="1417"/>
            </w:tblGrid>
            <w:tr w:rsidR="00F16542" w:rsidTr="009E6FDB">
              <w:tc>
                <w:tcPr>
                  <w:tcW w:w="1867" w:type="dxa"/>
                </w:tcPr>
                <w:p w:rsidR="00F16542" w:rsidRDefault="00B764BA" w:rsidP="009E6FDB">
                  <w:r>
                    <w:t xml:space="preserve"> Не  имею</w:t>
                  </w:r>
                </w:p>
              </w:tc>
              <w:tc>
                <w:tcPr>
                  <w:tcW w:w="1080" w:type="dxa"/>
                </w:tcPr>
                <w:p w:rsidR="00F16542" w:rsidRDefault="00F16542" w:rsidP="009E6FDB">
                  <w:r>
                    <w:t xml:space="preserve"> </w:t>
                  </w:r>
                </w:p>
              </w:tc>
              <w:tc>
                <w:tcPr>
                  <w:tcW w:w="1218" w:type="dxa"/>
                </w:tcPr>
                <w:p w:rsidR="00F16542" w:rsidRDefault="00F16542" w:rsidP="009E6FDB">
                  <w: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F16542" w:rsidRDefault="00F16542" w:rsidP="00F16542">
                  <w:r>
                    <w:t xml:space="preserve">  </w:t>
                  </w:r>
                  <w:r w:rsidR="00B764BA">
                    <w:t>Не  имею</w:t>
                  </w:r>
                </w:p>
              </w:tc>
            </w:tr>
            <w:tr w:rsidR="00F16542" w:rsidTr="009E6FDB">
              <w:tc>
                <w:tcPr>
                  <w:tcW w:w="1867" w:type="dxa"/>
                </w:tcPr>
                <w:p w:rsidR="00F16542" w:rsidRPr="00D36B97" w:rsidRDefault="00B764BA" w:rsidP="009E6FDB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F16542" w:rsidRDefault="00F16542" w:rsidP="009E6FDB"/>
              </w:tc>
              <w:tc>
                <w:tcPr>
                  <w:tcW w:w="1218" w:type="dxa"/>
                </w:tcPr>
                <w:p w:rsidR="00F16542" w:rsidRDefault="00F16542" w:rsidP="009E6FDB"/>
              </w:tc>
              <w:tc>
                <w:tcPr>
                  <w:tcW w:w="1417" w:type="dxa"/>
                </w:tcPr>
                <w:p w:rsidR="00F16542" w:rsidRDefault="00F16542" w:rsidP="009E6FDB">
                  <w:r>
                    <w:t xml:space="preserve"> </w:t>
                  </w:r>
                </w:p>
              </w:tc>
            </w:tr>
            <w:tr w:rsidR="00F16542" w:rsidTr="009E6FDB">
              <w:tc>
                <w:tcPr>
                  <w:tcW w:w="1867" w:type="dxa"/>
                </w:tcPr>
                <w:p w:rsidR="00F16542" w:rsidRDefault="00B764BA" w:rsidP="009E6FDB">
                  <w:r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F16542" w:rsidRDefault="00F16542" w:rsidP="009E6FDB"/>
              </w:tc>
              <w:tc>
                <w:tcPr>
                  <w:tcW w:w="1218" w:type="dxa"/>
                </w:tcPr>
                <w:p w:rsidR="00F16542" w:rsidRDefault="00F16542" w:rsidP="009E6FDB"/>
              </w:tc>
              <w:tc>
                <w:tcPr>
                  <w:tcW w:w="1417" w:type="dxa"/>
                </w:tcPr>
                <w:p w:rsidR="00F16542" w:rsidRDefault="00F16542" w:rsidP="009E6FDB">
                  <w:r>
                    <w:t xml:space="preserve"> </w:t>
                  </w:r>
                </w:p>
              </w:tc>
            </w:tr>
            <w:tr w:rsidR="00F16542" w:rsidTr="009E6FDB">
              <w:tc>
                <w:tcPr>
                  <w:tcW w:w="1867" w:type="dxa"/>
                </w:tcPr>
                <w:p w:rsidR="00F16542" w:rsidRDefault="00B764BA" w:rsidP="009E6FDB">
                  <w:r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F16542" w:rsidRDefault="00F16542" w:rsidP="009E6FDB"/>
              </w:tc>
              <w:tc>
                <w:tcPr>
                  <w:tcW w:w="1218" w:type="dxa"/>
                </w:tcPr>
                <w:p w:rsidR="00F16542" w:rsidRDefault="00F16542" w:rsidP="009E6FDB"/>
              </w:tc>
              <w:tc>
                <w:tcPr>
                  <w:tcW w:w="1417" w:type="dxa"/>
                </w:tcPr>
                <w:p w:rsidR="00F16542" w:rsidRDefault="00F37EF8" w:rsidP="009E6FDB">
                  <w:r>
                    <w:t xml:space="preserve"> </w:t>
                  </w:r>
                </w:p>
              </w:tc>
            </w:tr>
          </w:tbl>
          <w:p w:rsidR="00F16542" w:rsidRDefault="00F16542" w:rsidP="009E6FDB"/>
        </w:tc>
        <w:tc>
          <w:tcPr>
            <w:tcW w:w="3533" w:type="dxa"/>
          </w:tcPr>
          <w:p w:rsidR="00F16542" w:rsidRDefault="00F16542" w:rsidP="009E6FDB"/>
          <w:tbl>
            <w:tblPr>
              <w:tblW w:w="3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47"/>
              <w:gridCol w:w="1080"/>
              <w:gridCol w:w="1260"/>
            </w:tblGrid>
            <w:tr w:rsidR="00F16542" w:rsidTr="009E6FDB">
              <w:tc>
                <w:tcPr>
                  <w:tcW w:w="1147" w:type="dxa"/>
                </w:tcPr>
                <w:p w:rsidR="00F16542" w:rsidRDefault="00B764BA" w:rsidP="009E6FDB">
                  <w:r>
                    <w:t xml:space="preserve"> Не имею</w:t>
                  </w:r>
                </w:p>
              </w:tc>
              <w:tc>
                <w:tcPr>
                  <w:tcW w:w="1080" w:type="dxa"/>
                </w:tcPr>
                <w:p w:rsidR="00F16542" w:rsidRDefault="00B764BA" w:rsidP="009E6FDB">
                  <w:r>
                    <w:t xml:space="preserve"> </w:t>
                  </w:r>
                </w:p>
              </w:tc>
              <w:tc>
                <w:tcPr>
                  <w:tcW w:w="1260" w:type="dxa"/>
                </w:tcPr>
                <w:p w:rsidR="00F16542" w:rsidRDefault="00B764BA" w:rsidP="009E6FDB">
                  <w:r>
                    <w:t xml:space="preserve"> </w:t>
                  </w:r>
                </w:p>
              </w:tc>
            </w:tr>
          </w:tbl>
          <w:p w:rsidR="00F16542" w:rsidRDefault="00F16542" w:rsidP="009E6FDB"/>
        </w:tc>
      </w:tr>
    </w:tbl>
    <w:p w:rsidR="00F16542" w:rsidRDefault="00F16542" w:rsidP="00F16542"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0"/>
        <w:gridCol w:w="2439"/>
        <w:gridCol w:w="2119"/>
        <w:gridCol w:w="5760"/>
        <w:gridCol w:w="3533"/>
      </w:tblGrid>
      <w:tr w:rsidR="00F16542" w:rsidTr="009E6FDB">
        <w:tc>
          <w:tcPr>
            <w:tcW w:w="770" w:type="dxa"/>
          </w:tcPr>
          <w:p w:rsidR="00F16542" w:rsidRDefault="00F16542" w:rsidP="009E6FDB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9" w:type="dxa"/>
          </w:tcPr>
          <w:p w:rsidR="00F16542" w:rsidRDefault="00F16542" w:rsidP="009E6FDB">
            <w:r>
              <w:t>Ф.И.О лица замещающего соответствующую должность, члены его семьи</w:t>
            </w:r>
          </w:p>
        </w:tc>
        <w:tc>
          <w:tcPr>
            <w:tcW w:w="2119" w:type="dxa"/>
          </w:tcPr>
          <w:p w:rsidR="00F16542" w:rsidRDefault="00F16542" w:rsidP="009E6FDB">
            <w:r>
              <w:t>Декларированный годовой доход за 2012 г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5760" w:type="dxa"/>
          </w:tcPr>
          <w:p w:rsidR="00F16542" w:rsidRDefault="00F16542" w:rsidP="009E6FDB">
            <w:r>
              <w:t>Перечень объектов недвижимого имущества и транспортных средств, принадлежащих на праве</w:t>
            </w:r>
          </w:p>
          <w:p w:rsidR="00F16542" w:rsidRDefault="00F16542" w:rsidP="009E6FDB">
            <w:r>
              <w:t>собственности</w:t>
            </w:r>
          </w:p>
          <w:p w:rsidR="00F16542" w:rsidRDefault="00F16542" w:rsidP="009E6FDB"/>
          <w:p w:rsidR="00F16542" w:rsidRDefault="00F16542" w:rsidP="009E6FDB"/>
          <w:tbl>
            <w:tblPr>
              <w:tblW w:w="6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92"/>
              <w:gridCol w:w="1055"/>
              <w:gridCol w:w="1080"/>
              <w:gridCol w:w="2185"/>
            </w:tblGrid>
            <w:tr w:rsidR="00F16542" w:rsidTr="009E6FDB">
              <w:tc>
                <w:tcPr>
                  <w:tcW w:w="1892" w:type="dxa"/>
                </w:tcPr>
                <w:p w:rsidR="00F16542" w:rsidRDefault="00F16542" w:rsidP="009E6FDB">
                  <w:r>
                    <w:t>Вид объектов недвижимости</w:t>
                  </w:r>
                </w:p>
                <w:p w:rsidR="00F16542" w:rsidRDefault="00F16542" w:rsidP="009E6FDB"/>
                <w:p w:rsidR="00F16542" w:rsidRDefault="00F16542" w:rsidP="009E6FDB"/>
              </w:tc>
              <w:tc>
                <w:tcPr>
                  <w:tcW w:w="1055" w:type="dxa"/>
                </w:tcPr>
                <w:p w:rsidR="00F16542" w:rsidRDefault="00F16542" w:rsidP="009E6FDB">
                  <w:r>
                    <w:t>Площадь          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080" w:type="dxa"/>
                </w:tcPr>
                <w:p w:rsidR="00F16542" w:rsidRDefault="00F16542" w:rsidP="009E6FDB">
                  <w:r>
                    <w:t>Страна расположения</w:t>
                  </w:r>
                </w:p>
              </w:tc>
              <w:tc>
                <w:tcPr>
                  <w:tcW w:w="2185" w:type="dxa"/>
                </w:tcPr>
                <w:p w:rsidR="00F16542" w:rsidRDefault="00F16542" w:rsidP="009E6FDB">
                  <w:r>
                    <w:t>Транспортные</w:t>
                  </w:r>
                </w:p>
                <w:p w:rsidR="00F16542" w:rsidRDefault="00F16542" w:rsidP="009E6FDB">
                  <w:r>
                    <w:t xml:space="preserve"> </w:t>
                  </w:r>
                  <w:proofErr w:type="spellStart"/>
                  <w:r>
                    <w:t>ср-ва</w:t>
                  </w:r>
                  <w:proofErr w:type="spellEnd"/>
                </w:p>
              </w:tc>
            </w:tr>
          </w:tbl>
          <w:p w:rsidR="00F16542" w:rsidRDefault="00F16542" w:rsidP="009E6FDB"/>
        </w:tc>
        <w:tc>
          <w:tcPr>
            <w:tcW w:w="3533" w:type="dxa"/>
          </w:tcPr>
          <w:p w:rsidR="00F16542" w:rsidRDefault="00F16542" w:rsidP="009E6FDB">
            <w:r>
              <w:t>Перечень объектов недвижимого имущества, находящихся в пользовании</w:t>
            </w:r>
          </w:p>
          <w:p w:rsidR="00F16542" w:rsidRDefault="00F16542" w:rsidP="009E6FDB"/>
          <w:p w:rsidR="00F16542" w:rsidRDefault="00F16542" w:rsidP="009E6FDB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13"/>
              <w:gridCol w:w="1101"/>
              <w:gridCol w:w="1101"/>
            </w:tblGrid>
            <w:tr w:rsidR="00F16542" w:rsidTr="009E6FDB">
              <w:tc>
                <w:tcPr>
                  <w:tcW w:w="1213" w:type="dxa"/>
                </w:tcPr>
                <w:p w:rsidR="00F16542" w:rsidRDefault="00F16542" w:rsidP="009E6FDB">
                  <w:r>
                    <w:t>Вид объектов недвижимости</w:t>
                  </w:r>
                </w:p>
              </w:tc>
              <w:tc>
                <w:tcPr>
                  <w:tcW w:w="1101" w:type="dxa"/>
                </w:tcPr>
                <w:p w:rsidR="00F16542" w:rsidRDefault="00F16542" w:rsidP="009E6FDB">
                  <w:r>
                    <w:t>Площадь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101" w:type="dxa"/>
                </w:tcPr>
                <w:p w:rsidR="00F16542" w:rsidRDefault="00F16542" w:rsidP="009E6FDB">
                  <w:r>
                    <w:t>Страна расположения</w:t>
                  </w:r>
                </w:p>
              </w:tc>
            </w:tr>
          </w:tbl>
          <w:p w:rsidR="00F16542" w:rsidRDefault="00F16542" w:rsidP="009E6FDB"/>
        </w:tc>
      </w:tr>
      <w:tr w:rsidR="00F16542" w:rsidTr="009E6FDB">
        <w:trPr>
          <w:trHeight w:val="987"/>
        </w:trPr>
        <w:tc>
          <w:tcPr>
            <w:tcW w:w="770" w:type="dxa"/>
          </w:tcPr>
          <w:p w:rsidR="00F16542" w:rsidRDefault="00F16542" w:rsidP="009E6FDB">
            <w:r>
              <w:lastRenderedPageBreak/>
              <w:t>1</w:t>
            </w:r>
          </w:p>
        </w:tc>
        <w:tc>
          <w:tcPr>
            <w:tcW w:w="2439" w:type="dxa"/>
          </w:tcPr>
          <w:p w:rsidR="00F16542" w:rsidRDefault="00F16542" w:rsidP="009E6FDB">
            <w:r>
              <w:t>Супруг</w:t>
            </w:r>
          </w:p>
        </w:tc>
        <w:tc>
          <w:tcPr>
            <w:tcW w:w="2119" w:type="dxa"/>
          </w:tcPr>
          <w:p w:rsidR="00F16542" w:rsidRDefault="00F16542" w:rsidP="00F16542">
            <w:r>
              <w:t xml:space="preserve">  </w:t>
            </w:r>
            <w:r w:rsidR="00F37EF8">
              <w:t>9027</w:t>
            </w:r>
          </w:p>
        </w:tc>
        <w:tc>
          <w:tcPr>
            <w:tcW w:w="5760" w:type="dxa"/>
          </w:tcPr>
          <w:p w:rsidR="00F16542" w:rsidRDefault="00F16542" w:rsidP="009E6FDB"/>
          <w:tbl>
            <w:tblPr>
              <w:tblW w:w="5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67"/>
              <w:gridCol w:w="1080"/>
              <w:gridCol w:w="1080"/>
              <w:gridCol w:w="1620"/>
            </w:tblGrid>
            <w:tr w:rsidR="00F16542" w:rsidTr="009E6FDB">
              <w:tc>
                <w:tcPr>
                  <w:tcW w:w="1867" w:type="dxa"/>
                </w:tcPr>
                <w:p w:rsidR="00F16542" w:rsidRDefault="00F37EF8" w:rsidP="009E6FDB">
                  <w:r>
                    <w:t xml:space="preserve"> Приусадебный  участок</w:t>
                  </w:r>
                </w:p>
              </w:tc>
              <w:tc>
                <w:tcPr>
                  <w:tcW w:w="1080" w:type="dxa"/>
                </w:tcPr>
                <w:p w:rsidR="00F16542" w:rsidRDefault="00F16542" w:rsidP="009E6FDB">
                  <w:r>
                    <w:t xml:space="preserve"> </w:t>
                  </w:r>
                  <w:r w:rsidR="00F37EF8">
                    <w:t>2950</w:t>
                  </w:r>
                </w:p>
              </w:tc>
              <w:tc>
                <w:tcPr>
                  <w:tcW w:w="1080" w:type="dxa"/>
                </w:tcPr>
                <w:p w:rsidR="00F16542" w:rsidRDefault="00F16542" w:rsidP="009E6FDB">
                  <w:r>
                    <w:t xml:space="preserve"> </w:t>
                  </w:r>
                  <w:r w:rsidR="00F37EF8">
                    <w:t>РФ</w:t>
                  </w:r>
                </w:p>
              </w:tc>
              <w:tc>
                <w:tcPr>
                  <w:tcW w:w="1620" w:type="dxa"/>
                </w:tcPr>
                <w:p w:rsidR="00F16542" w:rsidRDefault="00F16542" w:rsidP="00F16542">
                  <w:r>
                    <w:t xml:space="preserve">  </w:t>
                  </w:r>
                  <w:r w:rsidR="00F37EF8">
                    <w:t>ВАЗ-2105</w:t>
                  </w:r>
                </w:p>
                <w:p w:rsidR="00F37EF8" w:rsidRDefault="00F37EF8" w:rsidP="00F16542">
                  <w:r>
                    <w:t xml:space="preserve"> </w:t>
                  </w:r>
                </w:p>
              </w:tc>
            </w:tr>
            <w:tr w:rsidR="00F37EF8" w:rsidTr="009E6FDB">
              <w:tc>
                <w:tcPr>
                  <w:tcW w:w="1867" w:type="dxa"/>
                </w:tcPr>
                <w:p w:rsidR="00F37EF8" w:rsidRDefault="001221B1" w:rsidP="009E6FDB">
                  <w:r>
                    <w:t>Земельный  участок</w:t>
                  </w:r>
                </w:p>
              </w:tc>
              <w:tc>
                <w:tcPr>
                  <w:tcW w:w="1080" w:type="dxa"/>
                </w:tcPr>
                <w:p w:rsidR="00F37EF8" w:rsidRDefault="001221B1" w:rsidP="009E6FDB">
                  <w:r>
                    <w:t>270000</w:t>
                  </w:r>
                </w:p>
              </w:tc>
              <w:tc>
                <w:tcPr>
                  <w:tcW w:w="1080" w:type="dxa"/>
                </w:tcPr>
                <w:p w:rsidR="00F37EF8" w:rsidRDefault="001221B1" w:rsidP="009E6FDB">
                  <w:r>
                    <w:t>РФ</w:t>
                  </w:r>
                </w:p>
              </w:tc>
              <w:tc>
                <w:tcPr>
                  <w:tcW w:w="1620" w:type="dxa"/>
                </w:tcPr>
                <w:p w:rsidR="00F37EF8" w:rsidRDefault="00F37EF8" w:rsidP="00F16542">
                  <w:r>
                    <w:t>Хонда- Партнер</w:t>
                  </w:r>
                </w:p>
              </w:tc>
            </w:tr>
            <w:tr w:rsidR="00F37EF8" w:rsidTr="009E6FDB">
              <w:tc>
                <w:tcPr>
                  <w:tcW w:w="1867" w:type="dxa"/>
                </w:tcPr>
                <w:p w:rsidR="00F37EF8" w:rsidRDefault="00F37EF8" w:rsidP="009E6FDB"/>
              </w:tc>
              <w:tc>
                <w:tcPr>
                  <w:tcW w:w="1080" w:type="dxa"/>
                </w:tcPr>
                <w:p w:rsidR="00F37EF8" w:rsidRDefault="00F37EF8" w:rsidP="009E6FDB"/>
              </w:tc>
              <w:tc>
                <w:tcPr>
                  <w:tcW w:w="1080" w:type="dxa"/>
                </w:tcPr>
                <w:p w:rsidR="00F37EF8" w:rsidRDefault="00F37EF8" w:rsidP="009E6FDB"/>
              </w:tc>
              <w:tc>
                <w:tcPr>
                  <w:tcW w:w="1620" w:type="dxa"/>
                </w:tcPr>
                <w:p w:rsidR="00F37EF8" w:rsidRDefault="001221B1" w:rsidP="00F16542">
                  <w:r>
                    <w:t>Трактор  МТЗ-5</w:t>
                  </w:r>
                  <w:r w:rsidR="00F37EF8">
                    <w:t>0</w:t>
                  </w:r>
                </w:p>
              </w:tc>
            </w:tr>
            <w:tr w:rsidR="00F37EF8" w:rsidTr="009E6FDB">
              <w:tc>
                <w:tcPr>
                  <w:tcW w:w="1867" w:type="dxa"/>
                </w:tcPr>
                <w:p w:rsidR="00F37EF8" w:rsidRDefault="00F37EF8" w:rsidP="009E6FDB"/>
              </w:tc>
              <w:tc>
                <w:tcPr>
                  <w:tcW w:w="1080" w:type="dxa"/>
                </w:tcPr>
                <w:p w:rsidR="00F37EF8" w:rsidRDefault="00F37EF8" w:rsidP="009E6FDB"/>
              </w:tc>
              <w:tc>
                <w:tcPr>
                  <w:tcW w:w="1080" w:type="dxa"/>
                </w:tcPr>
                <w:p w:rsidR="00F37EF8" w:rsidRDefault="00F37EF8" w:rsidP="009E6FDB"/>
              </w:tc>
              <w:tc>
                <w:tcPr>
                  <w:tcW w:w="1620" w:type="dxa"/>
                </w:tcPr>
                <w:p w:rsidR="00F37EF8" w:rsidRDefault="00F37EF8" w:rsidP="00F16542"/>
              </w:tc>
            </w:tr>
          </w:tbl>
          <w:p w:rsidR="00F16542" w:rsidRDefault="00F16542" w:rsidP="009E6FDB"/>
        </w:tc>
        <w:tc>
          <w:tcPr>
            <w:tcW w:w="3533" w:type="dxa"/>
          </w:tcPr>
          <w:p w:rsidR="00F16542" w:rsidRDefault="00F16542" w:rsidP="009E6FDB"/>
          <w:tbl>
            <w:tblPr>
              <w:tblW w:w="3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47"/>
              <w:gridCol w:w="1080"/>
              <w:gridCol w:w="1260"/>
            </w:tblGrid>
            <w:tr w:rsidR="00F16542" w:rsidTr="009E6FDB">
              <w:tc>
                <w:tcPr>
                  <w:tcW w:w="1147" w:type="dxa"/>
                </w:tcPr>
                <w:p w:rsidR="00F16542" w:rsidRDefault="00B764BA" w:rsidP="009E6FDB">
                  <w:r>
                    <w:t xml:space="preserve"> Не имею</w:t>
                  </w:r>
                </w:p>
              </w:tc>
              <w:tc>
                <w:tcPr>
                  <w:tcW w:w="1080" w:type="dxa"/>
                </w:tcPr>
                <w:p w:rsidR="00F16542" w:rsidRDefault="00B764BA" w:rsidP="009E6FDB">
                  <w:r>
                    <w:t xml:space="preserve"> </w:t>
                  </w:r>
                </w:p>
              </w:tc>
              <w:tc>
                <w:tcPr>
                  <w:tcW w:w="1260" w:type="dxa"/>
                </w:tcPr>
                <w:p w:rsidR="00F16542" w:rsidRDefault="00B764BA" w:rsidP="009E6FDB">
                  <w:r>
                    <w:t xml:space="preserve"> </w:t>
                  </w:r>
                </w:p>
                <w:p w:rsidR="00F16542" w:rsidRDefault="00F16542" w:rsidP="009E6FDB"/>
              </w:tc>
            </w:tr>
          </w:tbl>
          <w:p w:rsidR="00F16542" w:rsidRDefault="00F16542" w:rsidP="009E6FDB"/>
        </w:tc>
      </w:tr>
    </w:tbl>
    <w:p w:rsidR="00DC71D8" w:rsidRDefault="00DC71D8" w:rsidP="00FB2725"/>
    <w:p w:rsidR="00DC71D8" w:rsidRDefault="00DC71D8" w:rsidP="00FB2725"/>
    <w:p w:rsidR="00DC71D8" w:rsidRDefault="00DC71D8" w:rsidP="00FB2725"/>
    <w:p w:rsidR="00DC71D8" w:rsidRDefault="00DC71D8" w:rsidP="00FB2725"/>
    <w:p w:rsidR="00DC71D8" w:rsidRDefault="00DC71D8" w:rsidP="00FB2725"/>
    <w:p w:rsidR="00DC71D8" w:rsidRDefault="00DC71D8" w:rsidP="00FB2725"/>
    <w:p w:rsidR="00DC71D8" w:rsidRDefault="00DC71D8" w:rsidP="00FB2725"/>
    <w:p w:rsidR="00F37EF8" w:rsidRDefault="00F37EF8" w:rsidP="00F37EF8">
      <w:r>
        <w:t xml:space="preserve">                                                                                           </w:t>
      </w:r>
    </w:p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/>
    <w:p w:rsidR="00F37EF8" w:rsidRDefault="00F37EF8" w:rsidP="00F37EF8">
      <w:r>
        <w:t xml:space="preserve">                                                                                                    СВЕДЕНИЯ                                                                                  Форма  1</w:t>
      </w:r>
    </w:p>
    <w:p w:rsidR="00F37EF8" w:rsidRDefault="00F37EF8" w:rsidP="00F37EF8"/>
    <w:p w:rsidR="00F37EF8" w:rsidRDefault="00F37EF8" w:rsidP="00F37EF8">
      <w:r>
        <w:t xml:space="preserve">                                                           о доходах, об имуществе и обязательствах имущественного характера</w:t>
      </w:r>
    </w:p>
    <w:p w:rsidR="00F37EF8" w:rsidRDefault="00F37EF8" w:rsidP="00F37EF8">
      <w:r>
        <w:t xml:space="preserve">                                                                </w:t>
      </w:r>
      <w:r w:rsidR="009E6FDB">
        <w:t xml:space="preserve"> Главный специалист Совета</w:t>
      </w:r>
      <w:r>
        <w:t xml:space="preserve"> сельского поселения « </w:t>
      </w:r>
      <w:proofErr w:type="spellStart"/>
      <w:r>
        <w:t>Номоконовское</w:t>
      </w:r>
      <w:proofErr w:type="spellEnd"/>
      <w:r>
        <w:t>» и членов его семьи</w:t>
      </w:r>
    </w:p>
    <w:p w:rsidR="00F37EF8" w:rsidRDefault="00F37EF8" w:rsidP="00F37EF8">
      <w:r>
        <w:t xml:space="preserve">                                                                               за период с 01 января по 31 декабря 2</w:t>
      </w:r>
      <w:r w:rsidR="009E6FDB">
        <w:t>012 г.</w:t>
      </w:r>
      <w: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F37EF8" w:rsidRDefault="00F37EF8" w:rsidP="00F37EF8">
      <w:r>
        <w:t>012года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0"/>
        <w:gridCol w:w="2439"/>
        <w:gridCol w:w="2119"/>
        <w:gridCol w:w="5760"/>
        <w:gridCol w:w="3533"/>
      </w:tblGrid>
      <w:tr w:rsidR="00F37EF8" w:rsidTr="009E6FDB">
        <w:tc>
          <w:tcPr>
            <w:tcW w:w="770" w:type="dxa"/>
          </w:tcPr>
          <w:p w:rsidR="00F37EF8" w:rsidRDefault="00F37EF8" w:rsidP="009E6FDB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9" w:type="dxa"/>
          </w:tcPr>
          <w:p w:rsidR="00F37EF8" w:rsidRDefault="00F37EF8" w:rsidP="009E6FDB">
            <w:proofErr w:type="gramStart"/>
            <w:r>
              <w:t>Ф.И.О лица замещающего соответствующую должность</w:t>
            </w:r>
            <w:proofErr w:type="gramEnd"/>
          </w:p>
        </w:tc>
        <w:tc>
          <w:tcPr>
            <w:tcW w:w="2119" w:type="dxa"/>
          </w:tcPr>
          <w:p w:rsidR="00F37EF8" w:rsidRDefault="00F37EF8" w:rsidP="009E6FDB">
            <w:r>
              <w:t>Декларированный годовой доход за 2012 г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5760" w:type="dxa"/>
          </w:tcPr>
          <w:p w:rsidR="00F37EF8" w:rsidRDefault="00F37EF8" w:rsidP="009E6FDB">
            <w:r>
              <w:t>Перечень объектов недвижимого имущества и транспортных средств, принадлежащих на праве</w:t>
            </w:r>
          </w:p>
          <w:p w:rsidR="00F37EF8" w:rsidRDefault="00F37EF8" w:rsidP="009E6FDB">
            <w:r>
              <w:t>собственности</w:t>
            </w:r>
          </w:p>
          <w:p w:rsidR="00F37EF8" w:rsidRDefault="00F37EF8" w:rsidP="009E6FDB"/>
          <w:p w:rsidR="00F37EF8" w:rsidRDefault="00F37EF8" w:rsidP="009E6FDB"/>
          <w:tbl>
            <w:tblPr>
              <w:tblW w:w="6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92"/>
              <w:gridCol w:w="1055"/>
              <w:gridCol w:w="1218"/>
              <w:gridCol w:w="2047"/>
            </w:tblGrid>
            <w:tr w:rsidR="00F37EF8" w:rsidTr="009E6FDB">
              <w:tc>
                <w:tcPr>
                  <w:tcW w:w="1892" w:type="dxa"/>
                </w:tcPr>
                <w:p w:rsidR="00F37EF8" w:rsidRDefault="00F37EF8" w:rsidP="009E6FDB">
                  <w:r>
                    <w:t>Вид объектов недвижимости</w:t>
                  </w:r>
                </w:p>
                <w:p w:rsidR="00F37EF8" w:rsidRDefault="00F37EF8" w:rsidP="009E6FDB"/>
                <w:p w:rsidR="00F37EF8" w:rsidRDefault="00F37EF8" w:rsidP="009E6FDB"/>
              </w:tc>
              <w:tc>
                <w:tcPr>
                  <w:tcW w:w="1055" w:type="dxa"/>
                </w:tcPr>
                <w:p w:rsidR="00F37EF8" w:rsidRDefault="00F37EF8" w:rsidP="009E6FDB">
                  <w:r>
                    <w:t>Площадь          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218" w:type="dxa"/>
                </w:tcPr>
                <w:p w:rsidR="00F37EF8" w:rsidRDefault="00F37EF8" w:rsidP="009E6FDB">
                  <w:r>
                    <w:t>Страна расположения</w:t>
                  </w:r>
                </w:p>
              </w:tc>
              <w:tc>
                <w:tcPr>
                  <w:tcW w:w="2047" w:type="dxa"/>
                </w:tcPr>
                <w:p w:rsidR="00F37EF8" w:rsidRDefault="00F37EF8" w:rsidP="009E6FDB">
                  <w:r>
                    <w:t xml:space="preserve">Транспортные </w:t>
                  </w:r>
                  <w:proofErr w:type="spellStart"/>
                  <w:r>
                    <w:t>ср-ва</w:t>
                  </w:r>
                  <w:proofErr w:type="spellEnd"/>
                </w:p>
              </w:tc>
            </w:tr>
          </w:tbl>
          <w:p w:rsidR="00F37EF8" w:rsidRDefault="00F37EF8" w:rsidP="009E6FDB"/>
        </w:tc>
        <w:tc>
          <w:tcPr>
            <w:tcW w:w="3533" w:type="dxa"/>
          </w:tcPr>
          <w:p w:rsidR="00F37EF8" w:rsidRDefault="00F37EF8" w:rsidP="009E6FDB">
            <w:r>
              <w:t>Перечень объектов недвижимого имущества, находящихся в пользовании</w:t>
            </w:r>
          </w:p>
          <w:p w:rsidR="00F37EF8" w:rsidRDefault="00F37EF8" w:rsidP="009E6FDB"/>
          <w:p w:rsidR="00F37EF8" w:rsidRDefault="00F37EF8" w:rsidP="009E6FDB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13"/>
              <w:gridCol w:w="1101"/>
              <w:gridCol w:w="1101"/>
            </w:tblGrid>
            <w:tr w:rsidR="00F37EF8" w:rsidTr="009E6FDB">
              <w:tc>
                <w:tcPr>
                  <w:tcW w:w="1213" w:type="dxa"/>
                </w:tcPr>
                <w:p w:rsidR="00F37EF8" w:rsidRDefault="00F37EF8" w:rsidP="009E6FDB">
                  <w:r>
                    <w:t>Вид объектов недвижимости</w:t>
                  </w:r>
                </w:p>
              </w:tc>
              <w:tc>
                <w:tcPr>
                  <w:tcW w:w="1101" w:type="dxa"/>
                </w:tcPr>
                <w:p w:rsidR="00F37EF8" w:rsidRDefault="00F37EF8" w:rsidP="009E6FDB">
                  <w:r>
                    <w:t>Площадь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101" w:type="dxa"/>
                </w:tcPr>
                <w:p w:rsidR="00F37EF8" w:rsidRDefault="00F37EF8" w:rsidP="009E6FDB">
                  <w:r>
                    <w:t>Страна расположения</w:t>
                  </w:r>
                </w:p>
              </w:tc>
            </w:tr>
          </w:tbl>
          <w:p w:rsidR="00F37EF8" w:rsidRDefault="00F37EF8" w:rsidP="009E6FDB"/>
        </w:tc>
      </w:tr>
      <w:tr w:rsidR="00F37EF8" w:rsidTr="009E6FDB">
        <w:trPr>
          <w:trHeight w:val="70"/>
        </w:trPr>
        <w:tc>
          <w:tcPr>
            <w:tcW w:w="770" w:type="dxa"/>
          </w:tcPr>
          <w:p w:rsidR="00F37EF8" w:rsidRDefault="00F37EF8" w:rsidP="009E6FDB">
            <w:r>
              <w:t>1</w:t>
            </w:r>
          </w:p>
        </w:tc>
        <w:tc>
          <w:tcPr>
            <w:tcW w:w="2439" w:type="dxa"/>
          </w:tcPr>
          <w:p w:rsidR="00F37EF8" w:rsidRDefault="00F37EF8" w:rsidP="009E6FDB">
            <w:r>
              <w:t xml:space="preserve"> </w:t>
            </w:r>
            <w:proofErr w:type="spellStart"/>
            <w:r w:rsidR="009E6FDB">
              <w:t>Анисина</w:t>
            </w:r>
            <w:proofErr w:type="spellEnd"/>
            <w:r w:rsidR="009E6FDB">
              <w:t xml:space="preserve">  Людмила  Ивановна</w:t>
            </w:r>
          </w:p>
        </w:tc>
        <w:tc>
          <w:tcPr>
            <w:tcW w:w="2119" w:type="dxa"/>
          </w:tcPr>
          <w:p w:rsidR="00F37EF8" w:rsidRDefault="00F37EF8" w:rsidP="009E6FDB">
            <w:r>
              <w:t xml:space="preserve"> </w:t>
            </w:r>
            <w:r w:rsidR="009E6FDB">
              <w:t>217680</w:t>
            </w:r>
          </w:p>
        </w:tc>
        <w:tc>
          <w:tcPr>
            <w:tcW w:w="5760" w:type="dxa"/>
          </w:tcPr>
          <w:p w:rsidR="00F37EF8" w:rsidRDefault="00F37EF8" w:rsidP="009E6FDB"/>
          <w:tbl>
            <w:tblPr>
              <w:tblW w:w="55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67"/>
              <w:gridCol w:w="1080"/>
              <w:gridCol w:w="1218"/>
              <w:gridCol w:w="1417"/>
            </w:tblGrid>
            <w:tr w:rsidR="00F37EF8" w:rsidTr="009E6FDB">
              <w:tc>
                <w:tcPr>
                  <w:tcW w:w="1867" w:type="dxa"/>
                </w:tcPr>
                <w:p w:rsidR="00F37EF8" w:rsidRDefault="00B764BA" w:rsidP="009E6FDB">
                  <w:r>
                    <w:t xml:space="preserve"> Не имею</w:t>
                  </w:r>
                </w:p>
              </w:tc>
              <w:tc>
                <w:tcPr>
                  <w:tcW w:w="1080" w:type="dxa"/>
                </w:tcPr>
                <w:p w:rsidR="00F37EF8" w:rsidRDefault="00F37EF8" w:rsidP="009E6FDB">
                  <w:r>
                    <w:t xml:space="preserve"> </w:t>
                  </w:r>
                </w:p>
              </w:tc>
              <w:tc>
                <w:tcPr>
                  <w:tcW w:w="1218" w:type="dxa"/>
                </w:tcPr>
                <w:p w:rsidR="00F37EF8" w:rsidRDefault="00F37EF8" w:rsidP="009E6FDB">
                  <w: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F37EF8" w:rsidRDefault="00D70076" w:rsidP="009E6FDB">
                  <w:r>
                    <w:t xml:space="preserve"> </w:t>
                  </w:r>
                </w:p>
              </w:tc>
            </w:tr>
            <w:tr w:rsidR="00F37EF8" w:rsidTr="009E6FDB">
              <w:tc>
                <w:tcPr>
                  <w:tcW w:w="1867" w:type="dxa"/>
                </w:tcPr>
                <w:p w:rsidR="00F37EF8" w:rsidRPr="00D36B97" w:rsidRDefault="00D70076" w:rsidP="009E6FDB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F37EF8" w:rsidRDefault="00F37EF8" w:rsidP="009E6FDB"/>
              </w:tc>
              <w:tc>
                <w:tcPr>
                  <w:tcW w:w="1218" w:type="dxa"/>
                </w:tcPr>
                <w:p w:rsidR="00F37EF8" w:rsidRDefault="00F37EF8" w:rsidP="009E6FDB"/>
              </w:tc>
              <w:tc>
                <w:tcPr>
                  <w:tcW w:w="1417" w:type="dxa"/>
                </w:tcPr>
                <w:p w:rsidR="00F37EF8" w:rsidRDefault="00F37EF8" w:rsidP="009E6FDB">
                  <w:r>
                    <w:t xml:space="preserve"> </w:t>
                  </w:r>
                  <w:r w:rsidR="00D70076">
                    <w:t>ГАЗ -53Б</w:t>
                  </w:r>
                </w:p>
              </w:tc>
            </w:tr>
            <w:tr w:rsidR="00F37EF8" w:rsidTr="009E6FDB">
              <w:tc>
                <w:tcPr>
                  <w:tcW w:w="1867" w:type="dxa"/>
                </w:tcPr>
                <w:p w:rsidR="00F37EF8" w:rsidRDefault="00D70076" w:rsidP="009E6FDB">
                  <w:r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F37EF8" w:rsidRDefault="00F37EF8" w:rsidP="009E6FDB"/>
              </w:tc>
              <w:tc>
                <w:tcPr>
                  <w:tcW w:w="1218" w:type="dxa"/>
                </w:tcPr>
                <w:p w:rsidR="00F37EF8" w:rsidRDefault="00F37EF8" w:rsidP="009E6FDB"/>
              </w:tc>
              <w:tc>
                <w:tcPr>
                  <w:tcW w:w="1417" w:type="dxa"/>
                </w:tcPr>
                <w:p w:rsidR="00F37EF8" w:rsidRDefault="00F37EF8" w:rsidP="009E6FDB">
                  <w:r>
                    <w:t xml:space="preserve"> </w:t>
                  </w:r>
                </w:p>
              </w:tc>
            </w:tr>
            <w:tr w:rsidR="00F37EF8" w:rsidTr="009E6FDB">
              <w:tc>
                <w:tcPr>
                  <w:tcW w:w="1867" w:type="dxa"/>
                </w:tcPr>
                <w:p w:rsidR="00F37EF8" w:rsidRDefault="00D70076" w:rsidP="009E6FDB">
                  <w:r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F37EF8" w:rsidRDefault="00F37EF8" w:rsidP="009E6FDB"/>
              </w:tc>
              <w:tc>
                <w:tcPr>
                  <w:tcW w:w="1218" w:type="dxa"/>
                </w:tcPr>
                <w:p w:rsidR="00F37EF8" w:rsidRDefault="00F37EF8" w:rsidP="009E6FDB"/>
              </w:tc>
              <w:tc>
                <w:tcPr>
                  <w:tcW w:w="1417" w:type="dxa"/>
                </w:tcPr>
                <w:p w:rsidR="00F37EF8" w:rsidRDefault="00F37EF8" w:rsidP="009E6FDB">
                  <w:r>
                    <w:t xml:space="preserve"> </w:t>
                  </w:r>
                </w:p>
              </w:tc>
            </w:tr>
          </w:tbl>
          <w:p w:rsidR="00F37EF8" w:rsidRDefault="00F37EF8" w:rsidP="009E6FDB"/>
        </w:tc>
        <w:tc>
          <w:tcPr>
            <w:tcW w:w="3533" w:type="dxa"/>
          </w:tcPr>
          <w:p w:rsidR="00F37EF8" w:rsidRDefault="00F37EF8" w:rsidP="009E6FDB"/>
          <w:tbl>
            <w:tblPr>
              <w:tblW w:w="3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47"/>
              <w:gridCol w:w="1080"/>
              <w:gridCol w:w="1260"/>
            </w:tblGrid>
            <w:tr w:rsidR="00F37EF8" w:rsidTr="009E6FDB">
              <w:tc>
                <w:tcPr>
                  <w:tcW w:w="1147" w:type="dxa"/>
                </w:tcPr>
                <w:p w:rsidR="00F37EF8" w:rsidRDefault="00D70076" w:rsidP="009E6FDB">
                  <w:r>
                    <w:t xml:space="preserve"> Не имею</w:t>
                  </w:r>
                </w:p>
              </w:tc>
              <w:tc>
                <w:tcPr>
                  <w:tcW w:w="1080" w:type="dxa"/>
                </w:tcPr>
                <w:p w:rsidR="00F37EF8" w:rsidRDefault="00D70076" w:rsidP="009E6FDB">
                  <w:r>
                    <w:t xml:space="preserve"> </w:t>
                  </w:r>
                </w:p>
              </w:tc>
              <w:tc>
                <w:tcPr>
                  <w:tcW w:w="1260" w:type="dxa"/>
                </w:tcPr>
                <w:p w:rsidR="00F37EF8" w:rsidRDefault="00D70076" w:rsidP="009E6FDB">
                  <w:r>
                    <w:t xml:space="preserve">  </w:t>
                  </w:r>
                </w:p>
              </w:tc>
            </w:tr>
          </w:tbl>
          <w:p w:rsidR="00F37EF8" w:rsidRDefault="00F37EF8" w:rsidP="009E6FDB"/>
        </w:tc>
      </w:tr>
    </w:tbl>
    <w:p w:rsidR="00F37EF8" w:rsidRDefault="00F37EF8" w:rsidP="00F37EF8"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0"/>
        <w:gridCol w:w="2439"/>
        <w:gridCol w:w="2119"/>
        <w:gridCol w:w="5760"/>
        <w:gridCol w:w="3533"/>
      </w:tblGrid>
      <w:tr w:rsidR="00F37EF8" w:rsidTr="009E6FDB">
        <w:tc>
          <w:tcPr>
            <w:tcW w:w="770" w:type="dxa"/>
          </w:tcPr>
          <w:p w:rsidR="00F37EF8" w:rsidRDefault="00F37EF8" w:rsidP="009E6FDB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9" w:type="dxa"/>
          </w:tcPr>
          <w:p w:rsidR="00F37EF8" w:rsidRDefault="00F37EF8" w:rsidP="009E6FDB">
            <w:r>
              <w:t>Ф.И.О лица замещающего соответствующую должность, члены его семьи</w:t>
            </w:r>
          </w:p>
        </w:tc>
        <w:tc>
          <w:tcPr>
            <w:tcW w:w="2119" w:type="dxa"/>
          </w:tcPr>
          <w:p w:rsidR="00F37EF8" w:rsidRDefault="00F37EF8" w:rsidP="009E6FDB">
            <w:r>
              <w:t>Декларированный годовой доход за 2012 г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5760" w:type="dxa"/>
          </w:tcPr>
          <w:p w:rsidR="00F37EF8" w:rsidRDefault="00F37EF8" w:rsidP="009E6FDB">
            <w:r>
              <w:t>Перечень объектов недвижимого имущества и транспортных средств, принадлежащих на праве</w:t>
            </w:r>
          </w:p>
          <w:p w:rsidR="00F37EF8" w:rsidRDefault="00F37EF8" w:rsidP="009E6FDB">
            <w:r>
              <w:t>собственности</w:t>
            </w:r>
          </w:p>
          <w:p w:rsidR="00F37EF8" w:rsidRDefault="00F37EF8" w:rsidP="009E6FDB"/>
          <w:p w:rsidR="00F37EF8" w:rsidRDefault="00F37EF8" w:rsidP="009E6FDB"/>
          <w:tbl>
            <w:tblPr>
              <w:tblW w:w="6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92"/>
              <w:gridCol w:w="1055"/>
              <w:gridCol w:w="1080"/>
              <w:gridCol w:w="2185"/>
            </w:tblGrid>
            <w:tr w:rsidR="00F37EF8" w:rsidTr="009E6FDB">
              <w:tc>
                <w:tcPr>
                  <w:tcW w:w="1892" w:type="dxa"/>
                </w:tcPr>
                <w:p w:rsidR="00F37EF8" w:rsidRDefault="00F37EF8" w:rsidP="009E6FDB">
                  <w:r>
                    <w:t>Вид объектов недвижимости</w:t>
                  </w:r>
                </w:p>
                <w:p w:rsidR="00F37EF8" w:rsidRDefault="00F37EF8" w:rsidP="009E6FDB"/>
                <w:p w:rsidR="00F37EF8" w:rsidRDefault="00F37EF8" w:rsidP="009E6FDB"/>
              </w:tc>
              <w:tc>
                <w:tcPr>
                  <w:tcW w:w="1055" w:type="dxa"/>
                </w:tcPr>
                <w:p w:rsidR="00F37EF8" w:rsidRDefault="00F37EF8" w:rsidP="009E6FDB">
                  <w:r>
                    <w:t>Площадь          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080" w:type="dxa"/>
                </w:tcPr>
                <w:p w:rsidR="00F37EF8" w:rsidRDefault="00F37EF8" w:rsidP="009E6FDB">
                  <w:r>
                    <w:t>Страна расположения</w:t>
                  </w:r>
                </w:p>
              </w:tc>
              <w:tc>
                <w:tcPr>
                  <w:tcW w:w="2185" w:type="dxa"/>
                </w:tcPr>
                <w:p w:rsidR="00F37EF8" w:rsidRDefault="00F37EF8" w:rsidP="009E6FDB">
                  <w:r>
                    <w:t>Транспортные</w:t>
                  </w:r>
                </w:p>
                <w:p w:rsidR="00F37EF8" w:rsidRDefault="00F37EF8" w:rsidP="009E6FDB">
                  <w:r>
                    <w:t xml:space="preserve"> </w:t>
                  </w:r>
                  <w:proofErr w:type="spellStart"/>
                  <w:r>
                    <w:t>ср-ва</w:t>
                  </w:r>
                  <w:proofErr w:type="spellEnd"/>
                </w:p>
              </w:tc>
            </w:tr>
          </w:tbl>
          <w:p w:rsidR="00F37EF8" w:rsidRDefault="00F37EF8" w:rsidP="009E6FDB"/>
        </w:tc>
        <w:tc>
          <w:tcPr>
            <w:tcW w:w="3533" w:type="dxa"/>
          </w:tcPr>
          <w:p w:rsidR="00F37EF8" w:rsidRDefault="00F37EF8" w:rsidP="009E6FDB">
            <w:r>
              <w:t>Перечень объектов недвижимого имущества, находящихся в пользовании</w:t>
            </w:r>
          </w:p>
          <w:p w:rsidR="00F37EF8" w:rsidRDefault="00F37EF8" w:rsidP="009E6FDB"/>
          <w:p w:rsidR="00F37EF8" w:rsidRDefault="00F37EF8" w:rsidP="009E6FDB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13"/>
              <w:gridCol w:w="1101"/>
              <w:gridCol w:w="1101"/>
            </w:tblGrid>
            <w:tr w:rsidR="00F37EF8" w:rsidTr="009E6FDB">
              <w:tc>
                <w:tcPr>
                  <w:tcW w:w="1213" w:type="dxa"/>
                </w:tcPr>
                <w:p w:rsidR="00F37EF8" w:rsidRDefault="00F37EF8" w:rsidP="009E6FDB">
                  <w:r>
                    <w:t>Вид объектов недвижимости</w:t>
                  </w:r>
                </w:p>
              </w:tc>
              <w:tc>
                <w:tcPr>
                  <w:tcW w:w="1101" w:type="dxa"/>
                </w:tcPr>
                <w:p w:rsidR="00F37EF8" w:rsidRDefault="00F37EF8" w:rsidP="009E6FDB">
                  <w:r>
                    <w:t>Площадь кв</w:t>
                  </w:r>
                  <w:proofErr w:type="gramStart"/>
                  <w:r>
                    <w:t>.м</w:t>
                  </w:r>
                  <w:proofErr w:type="gramEnd"/>
                </w:p>
              </w:tc>
              <w:tc>
                <w:tcPr>
                  <w:tcW w:w="1101" w:type="dxa"/>
                </w:tcPr>
                <w:p w:rsidR="00F37EF8" w:rsidRDefault="00F37EF8" w:rsidP="009E6FDB">
                  <w:r>
                    <w:t>Страна расположения</w:t>
                  </w:r>
                </w:p>
              </w:tc>
            </w:tr>
          </w:tbl>
          <w:p w:rsidR="00F37EF8" w:rsidRDefault="00F37EF8" w:rsidP="009E6FDB"/>
        </w:tc>
      </w:tr>
      <w:tr w:rsidR="00F37EF8" w:rsidTr="009E6FDB">
        <w:trPr>
          <w:trHeight w:val="987"/>
        </w:trPr>
        <w:tc>
          <w:tcPr>
            <w:tcW w:w="770" w:type="dxa"/>
          </w:tcPr>
          <w:p w:rsidR="00F37EF8" w:rsidRDefault="00F37EF8" w:rsidP="009E6FDB">
            <w:r>
              <w:lastRenderedPageBreak/>
              <w:t>1</w:t>
            </w:r>
          </w:p>
        </w:tc>
        <w:tc>
          <w:tcPr>
            <w:tcW w:w="2439" w:type="dxa"/>
          </w:tcPr>
          <w:p w:rsidR="00F37EF8" w:rsidRDefault="00F37EF8" w:rsidP="009E6FDB">
            <w:r>
              <w:t>Супруг</w:t>
            </w:r>
          </w:p>
        </w:tc>
        <w:tc>
          <w:tcPr>
            <w:tcW w:w="2119" w:type="dxa"/>
          </w:tcPr>
          <w:p w:rsidR="00F37EF8" w:rsidRDefault="009E6FDB" w:rsidP="009E6FDB">
            <w:r>
              <w:t xml:space="preserve"> 16607</w:t>
            </w:r>
          </w:p>
        </w:tc>
        <w:tc>
          <w:tcPr>
            <w:tcW w:w="5760" w:type="dxa"/>
          </w:tcPr>
          <w:p w:rsidR="00F37EF8" w:rsidRDefault="00F37EF8" w:rsidP="009E6FDB"/>
          <w:tbl>
            <w:tblPr>
              <w:tblW w:w="5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67"/>
              <w:gridCol w:w="1080"/>
              <w:gridCol w:w="1080"/>
              <w:gridCol w:w="1620"/>
            </w:tblGrid>
            <w:tr w:rsidR="00F37EF8" w:rsidTr="009E6FDB">
              <w:tc>
                <w:tcPr>
                  <w:tcW w:w="1867" w:type="dxa"/>
                </w:tcPr>
                <w:p w:rsidR="00F37EF8" w:rsidRDefault="009E6FDB" w:rsidP="009E6FDB">
                  <w:r>
                    <w:t>Жилой  дом</w:t>
                  </w:r>
                </w:p>
              </w:tc>
              <w:tc>
                <w:tcPr>
                  <w:tcW w:w="1080" w:type="dxa"/>
                </w:tcPr>
                <w:p w:rsidR="00F37EF8" w:rsidRDefault="00F37EF8" w:rsidP="009E6FDB">
                  <w:r>
                    <w:t xml:space="preserve"> </w:t>
                  </w:r>
                  <w:r w:rsidR="009E6FDB">
                    <w:t>56</w:t>
                  </w:r>
                </w:p>
              </w:tc>
              <w:tc>
                <w:tcPr>
                  <w:tcW w:w="1080" w:type="dxa"/>
                </w:tcPr>
                <w:p w:rsidR="00F37EF8" w:rsidRDefault="00F37EF8" w:rsidP="009E6FDB">
                  <w:r>
                    <w:t xml:space="preserve"> </w:t>
                  </w:r>
                  <w:r w:rsidR="009E6FDB">
                    <w:t>РФ</w:t>
                  </w:r>
                </w:p>
              </w:tc>
              <w:tc>
                <w:tcPr>
                  <w:tcW w:w="1620" w:type="dxa"/>
                </w:tcPr>
                <w:p w:rsidR="00F37EF8" w:rsidRDefault="00F37EF8" w:rsidP="009E6FDB">
                  <w:r>
                    <w:t xml:space="preserve"> </w:t>
                  </w:r>
                  <w:r w:rsidR="009E6FDB">
                    <w:t>ВАЗ 2121</w:t>
                  </w:r>
                </w:p>
              </w:tc>
            </w:tr>
            <w:tr w:rsidR="009E6FDB" w:rsidTr="009E6FDB">
              <w:tc>
                <w:tcPr>
                  <w:tcW w:w="1867" w:type="dxa"/>
                </w:tcPr>
                <w:p w:rsidR="009E6FDB" w:rsidRDefault="009E6FDB" w:rsidP="009E6FDB">
                  <w:r>
                    <w:t>Земельный  участок</w:t>
                  </w:r>
                </w:p>
              </w:tc>
              <w:tc>
                <w:tcPr>
                  <w:tcW w:w="1080" w:type="dxa"/>
                </w:tcPr>
                <w:p w:rsidR="009E6FDB" w:rsidRDefault="009E6FDB" w:rsidP="009E6FDB">
                  <w:r>
                    <w:t>270000</w:t>
                  </w:r>
                </w:p>
              </w:tc>
              <w:tc>
                <w:tcPr>
                  <w:tcW w:w="1080" w:type="dxa"/>
                </w:tcPr>
                <w:p w:rsidR="009E6FDB" w:rsidRDefault="009E6FDB" w:rsidP="009E6FDB"/>
              </w:tc>
              <w:tc>
                <w:tcPr>
                  <w:tcW w:w="1620" w:type="dxa"/>
                </w:tcPr>
                <w:p w:rsidR="009E6FDB" w:rsidRDefault="009E6FDB" w:rsidP="009E6FDB">
                  <w:r>
                    <w:t>Трактор  Т-25</w:t>
                  </w:r>
                </w:p>
              </w:tc>
            </w:tr>
            <w:tr w:rsidR="009E6FDB" w:rsidTr="009E6FDB">
              <w:tc>
                <w:tcPr>
                  <w:tcW w:w="1867" w:type="dxa"/>
                </w:tcPr>
                <w:p w:rsidR="009E6FDB" w:rsidRDefault="009E6FDB" w:rsidP="009E6FDB"/>
              </w:tc>
              <w:tc>
                <w:tcPr>
                  <w:tcW w:w="1080" w:type="dxa"/>
                </w:tcPr>
                <w:p w:rsidR="009E6FDB" w:rsidRDefault="009E6FDB" w:rsidP="009E6FDB"/>
              </w:tc>
              <w:tc>
                <w:tcPr>
                  <w:tcW w:w="1080" w:type="dxa"/>
                </w:tcPr>
                <w:p w:rsidR="009E6FDB" w:rsidRDefault="009E6FDB" w:rsidP="009E6FDB"/>
              </w:tc>
              <w:tc>
                <w:tcPr>
                  <w:tcW w:w="1620" w:type="dxa"/>
                </w:tcPr>
                <w:p w:rsidR="009E6FDB" w:rsidRDefault="009E6FDB" w:rsidP="009E6FDB">
                  <w:proofErr w:type="spellStart"/>
                  <w:proofErr w:type="gramStart"/>
                  <w:r>
                    <w:t>Трактор-самоходная</w:t>
                  </w:r>
                  <w:proofErr w:type="spellEnd"/>
                  <w:proofErr w:type="gramEnd"/>
                  <w:r>
                    <w:t xml:space="preserve">  машина</w:t>
                  </w:r>
                </w:p>
              </w:tc>
            </w:tr>
          </w:tbl>
          <w:p w:rsidR="00F37EF8" w:rsidRDefault="00F37EF8" w:rsidP="009E6FDB"/>
        </w:tc>
        <w:tc>
          <w:tcPr>
            <w:tcW w:w="3533" w:type="dxa"/>
          </w:tcPr>
          <w:p w:rsidR="00F37EF8" w:rsidRDefault="00F37EF8" w:rsidP="009E6FDB"/>
          <w:tbl>
            <w:tblPr>
              <w:tblW w:w="3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47"/>
              <w:gridCol w:w="1080"/>
              <w:gridCol w:w="1260"/>
            </w:tblGrid>
            <w:tr w:rsidR="00F37EF8" w:rsidTr="009E6FDB">
              <w:tc>
                <w:tcPr>
                  <w:tcW w:w="1147" w:type="dxa"/>
                </w:tcPr>
                <w:p w:rsidR="00F37EF8" w:rsidRDefault="00D70076" w:rsidP="009E6FDB">
                  <w:r>
                    <w:t xml:space="preserve"> Не имею</w:t>
                  </w:r>
                </w:p>
              </w:tc>
              <w:tc>
                <w:tcPr>
                  <w:tcW w:w="1080" w:type="dxa"/>
                </w:tcPr>
                <w:p w:rsidR="00F37EF8" w:rsidRDefault="00D70076" w:rsidP="009E6FDB">
                  <w:r>
                    <w:t xml:space="preserve"> </w:t>
                  </w:r>
                </w:p>
              </w:tc>
              <w:tc>
                <w:tcPr>
                  <w:tcW w:w="1260" w:type="dxa"/>
                </w:tcPr>
                <w:p w:rsidR="00F37EF8" w:rsidRDefault="00D70076" w:rsidP="009E6FDB">
                  <w:r>
                    <w:t xml:space="preserve"> </w:t>
                  </w:r>
                </w:p>
                <w:p w:rsidR="00F37EF8" w:rsidRDefault="00F37EF8" w:rsidP="009E6FDB"/>
              </w:tc>
            </w:tr>
          </w:tbl>
          <w:p w:rsidR="00F37EF8" w:rsidRDefault="00F37EF8" w:rsidP="009E6FDB"/>
        </w:tc>
      </w:tr>
    </w:tbl>
    <w:p w:rsidR="00DC71D8" w:rsidRDefault="00DC71D8" w:rsidP="00FB2725"/>
    <w:p w:rsidR="00DC71D8" w:rsidRDefault="00DC71D8" w:rsidP="00FB2725"/>
    <w:p w:rsidR="00DC71D8" w:rsidRDefault="00DC71D8" w:rsidP="00FB2725"/>
    <w:p w:rsidR="00DC71D8" w:rsidRDefault="00DC71D8" w:rsidP="00FB2725"/>
    <w:p w:rsidR="00DC71D8" w:rsidRDefault="00DC71D8" w:rsidP="00FB2725"/>
    <w:p w:rsidR="00DC71D8" w:rsidRDefault="00DC71D8" w:rsidP="00FB2725"/>
    <w:p w:rsidR="00DC71D8" w:rsidRDefault="00DC71D8" w:rsidP="00FB2725"/>
    <w:p w:rsidR="00DC71D8" w:rsidRDefault="00DC71D8" w:rsidP="00FB2725"/>
    <w:p w:rsidR="00DC71D8" w:rsidRDefault="00DC71D8" w:rsidP="00FB2725"/>
    <w:p w:rsidR="00DC71D8" w:rsidRDefault="00DC71D8" w:rsidP="00FB2725"/>
    <w:p w:rsidR="00FB2725" w:rsidRDefault="00FB2725" w:rsidP="00FB2725"/>
    <w:p w:rsidR="00FB2725" w:rsidRDefault="00FB2725" w:rsidP="00FB2725"/>
    <w:p w:rsidR="00FB2725" w:rsidRDefault="00FB2725" w:rsidP="00FB2725"/>
    <w:p w:rsidR="00FB2725" w:rsidRDefault="00FB2725" w:rsidP="00FB2725"/>
    <w:p w:rsidR="00D77C62" w:rsidRDefault="00A93C37" w:rsidP="00A93C37">
      <w:r>
        <w:t xml:space="preserve">                                                                                            </w:t>
      </w:r>
    </w:p>
    <w:p w:rsidR="00D77C62" w:rsidRDefault="00D77C62" w:rsidP="00A93C37"/>
    <w:p w:rsidR="00D77C62" w:rsidRDefault="00D77C62" w:rsidP="00A93C37"/>
    <w:p w:rsidR="00D77C62" w:rsidRDefault="00D77C62" w:rsidP="00A93C37"/>
    <w:p w:rsidR="00D77C62" w:rsidRDefault="00D77C62" w:rsidP="00A93C37"/>
    <w:p w:rsidR="00D77C62" w:rsidRDefault="00D77C62" w:rsidP="00A93C37"/>
    <w:p w:rsidR="00D77C62" w:rsidRDefault="00D77C62" w:rsidP="00A93C37"/>
    <w:p w:rsidR="00D77C62" w:rsidRDefault="00D77C62" w:rsidP="00A93C37"/>
    <w:p w:rsidR="00D77C62" w:rsidRDefault="00D77C62" w:rsidP="00A93C37"/>
    <w:p w:rsidR="00D77C62" w:rsidRDefault="00D77C62" w:rsidP="00A93C37"/>
    <w:p w:rsidR="00D77C62" w:rsidRDefault="00D77C62" w:rsidP="00A93C37"/>
    <w:p w:rsidR="00D77C62" w:rsidRDefault="00D77C62" w:rsidP="00A93C37"/>
    <w:p w:rsidR="00D77C62" w:rsidRDefault="00D77C62" w:rsidP="00A93C37"/>
    <w:p w:rsidR="00D77C62" w:rsidRDefault="00D77C62" w:rsidP="00A93C37"/>
    <w:p w:rsidR="00D77C62" w:rsidRDefault="00D77C62" w:rsidP="00A93C37"/>
    <w:p w:rsidR="00D77C62" w:rsidRDefault="00D77C62" w:rsidP="00A93C37"/>
    <w:p w:rsidR="00D77C62" w:rsidRDefault="00D77C62" w:rsidP="00A93C37"/>
    <w:p w:rsidR="00D77C62" w:rsidRDefault="00D77C62" w:rsidP="00A93C37"/>
    <w:p w:rsidR="00D77C62" w:rsidRDefault="00D77C62" w:rsidP="00A93C37"/>
    <w:p w:rsidR="00D77C62" w:rsidRDefault="00D77C62" w:rsidP="00A93C37"/>
    <w:p w:rsidR="00EE6445" w:rsidRDefault="00DC71D8" w:rsidP="00FB2725">
      <w:r>
        <w:t xml:space="preserve"> </w:t>
      </w:r>
    </w:p>
    <w:p w:rsidR="00D77C62" w:rsidRDefault="00D77C62" w:rsidP="00FB2725"/>
    <w:p w:rsidR="00D77C62" w:rsidRDefault="00D77C62" w:rsidP="00FB2725"/>
    <w:p w:rsidR="00D77C62" w:rsidRDefault="00D77C62" w:rsidP="00FB2725"/>
    <w:sectPr w:rsidR="00D77C62" w:rsidSect="005478A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4BA" w:rsidRDefault="00B764BA" w:rsidP="00A93C37">
      <w:r>
        <w:separator/>
      </w:r>
    </w:p>
  </w:endnote>
  <w:endnote w:type="continuationSeparator" w:id="1">
    <w:p w:rsidR="00B764BA" w:rsidRDefault="00B764BA" w:rsidP="00A93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4BA" w:rsidRDefault="00B764BA" w:rsidP="00A93C37">
      <w:r>
        <w:separator/>
      </w:r>
    </w:p>
  </w:footnote>
  <w:footnote w:type="continuationSeparator" w:id="1">
    <w:p w:rsidR="00B764BA" w:rsidRDefault="00B764BA" w:rsidP="00A93C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5478A7"/>
    <w:rsid w:val="00083BA1"/>
    <w:rsid w:val="001213E3"/>
    <w:rsid w:val="001221B1"/>
    <w:rsid w:val="002B49AA"/>
    <w:rsid w:val="004B3DE5"/>
    <w:rsid w:val="005478A7"/>
    <w:rsid w:val="00703EF0"/>
    <w:rsid w:val="00791309"/>
    <w:rsid w:val="00895BC6"/>
    <w:rsid w:val="008D3C3B"/>
    <w:rsid w:val="009E6FDB"/>
    <w:rsid w:val="00A93C37"/>
    <w:rsid w:val="00B222EC"/>
    <w:rsid w:val="00B764BA"/>
    <w:rsid w:val="00B943F6"/>
    <w:rsid w:val="00BE73C9"/>
    <w:rsid w:val="00CA10BF"/>
    <w:rsid w:val="00CC12E7"/>
    <w:rsid w:val="00CF1CD1"/>
    <w:rsid w:val="00D36B97"/>
    <w:rsid w:val="00D70076"/>
    <w:rsid w:val="00D77C62"/>
    <w:rsid w:val="00DB792C"/>
    <w:rsid w:val="00DC71D8"/>
    <w:rsid w:val="00E24ECB"/>
    <w:rsid w:val="00E63ECD"/>
    <w:rsid w:val="00E822A1"/>
    <w:rsid w:val="00E858E6"/>
    <w:rsid w:val="00EA6AB7"/>
    <w:rsid w:val="00EE6445"/>
    <w:rsid w:val="00EE6E74"/>
    <w:rsid w:val="00F16542"/>
    <w:rsid w:val="00F261A5"/>
    <w:rsid w:val="00F2637D"/>
    <w:rsid w:val="00F37EF8"/>
    <w:rsid w:val="00FB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7D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4E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93C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3C37"/>
    <w:rPr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A93C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3C37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BB7CD-79DF-44CF-8323-3C4258037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13</Pages>
  <Words>921</Words>
  <Characters>11224</Characters>
  <Application>Microsoft Office Word</Application>
  <DocSecurity>0</DocSecurity>
  <Lines>93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Alcom</Company>
  <LinksUpToDate>false</LinksUpToDate>
  <CharactersWithSpaces>12121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WIN7XP</cp:lastModifiedBy>
  <cp:revision>9</cp:revision>
  <cp:lastPrinted>2013-03-18T12:35:00Z</cp:lastPrinted>
  <dcterms:created xsi:type="dcterms:W3CDTF">2001-12-31T22:01:00Z</dcterms:created>
  <dcterms:modified xsi:type="dcterms:W3CDTF">2013-03-18T12:42:00Z</dcterms:modified>
</cp:coreProperties>
</file>