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74" w:rsidRPr="00297374" w:rsidRDefault="00297374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СВЕДЕНИЯ</w:t>
      </w:r>
    </w:p>
    <w:p w:rsidR="00297374" w:rsidRPr="00297374" w:rsidRDefault="00297374" w:rsidP="00D30F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D30F7E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образовательных учреждений </w:t>
      </w:r>
      <w:r w:rsidR="00D30F7E" w:rsidRPr="00297374">
        <w:rPr>
          <w:rFonts w:ascii="Times New Roman" w:hAnsi="Times New Roman" w:cs="Times New Roman"/>
          <w:sz w:val="28"/>
          <w:szCs w:val="28"/>
        </w:rPr>
        <w:t>Белохолуницкого муниципального района</w:t>
      </w:r>
      <w:r w:rsidRPr="00297374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297374" w:rsidRPr="00297374" w:rsidRDefault="00297374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за перио</w:t>
      </w:r>
      <w:r w:rsidR="00941C2A">
        <w:rPr>
          <w:rFonts w:ascii="Times New Roman" w:hAnsi="Times New Roman" w:cs="Times New Roman"/>
          <w:sz w:val="28"/>
          <w:szCs w:val="28"/>
        </w:rPr>
        <w:t>д с 01 января по 31 декабря 2013</w:t>
      </w:r>
      <w:r w:rsidRPr="0029737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344"/>
        <w:gridCol w:w="1525"/>
        <w:gridCol w:w="1698"/>
        <w:gridCol w:w="1319"/>
        <w:gridCol w:w="1457"/>
        <w:gridCol w:w="1940"/>
        <w:gridCol w:w="1569"/>
        <w:gridCol w:w="1477"/>
        <w:gridCol w:w="1457"/>
      </w:tblGrid>
      <w:tr w:rsidR="00DD1E34" w:rsidTr="000B6ECF">
        <w:tc>
          <w:tcPr>
            <w:tcW w:w="2344" w:type="dxa"/>
            <w:vMerge w:val="restart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525" w:type="dxa"/>
            <w:vMerge w:val="restart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Деклари-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годовой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доход </w:t>
            </w: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1E34" w:rsidRPr="00297374" w:rsidRDefault="00941C2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DD1E34"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14" w:type="dxa"/>
            <w:gridSpan w:val="4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недвижимого имущества и транспортные </w:t>
            </w:r>
            <w:proofErr w:type="gramEnd"/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средства, принадлежащие на праве собственности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gridSpan w:val="3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пользовании</w:t>
            </w:r>
          </w:p>
        </w:tc>
      </w:tr>
      <w:tr w:rsidR="000B6ECF" w:rsidTr="000B6ECF">
        <w:tc>
          <w:tcPr>
            <w:tcW w:w="2344" w:type="dxa"/>
            <w:vMerge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Вид объектов не-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движимости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Пло-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щадь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45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1940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569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Вид объек-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недви-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жимости</w:t>
            </w:r>
          </w:p>
        </w:tc>
        <w:tc>
          <w:tcPr>
            <w:tcW w:w="147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45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0B6ECF" w:rsidTr="000B6ECF">
        <w:tc>
          <w:tcPr>
            <w:tcW w:w="2344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Глазырина Светлана Петровна</w:t>
            </w:r>
          </w:p>
        </w:tc>
        <w:tc>
          <w:tcPr>
            <w:tcW w:w="1525" w:type="dxa"/>
          </w:tcPr>
          <w:p w:rsidR="00C002F5" w:rsidRPr="00297374" w:rsidRDefault="000971A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303455,59</w:t>
            </w:r>
          </w:p>
        </w:tc>
        <w:tc>
          <w:tcPr>
            <w:tcW w:w="1698" w:type="dxa"/>
          </w:tcPr>
          <w:p w:rsidR="00C002F5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C002F5" w:rsidRPr="00297374" w:rsidRDefault="00C002F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C002F5" w:rsidRPr="00297374" w:rsidRDefault="00C002F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C002F5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</w:t>
            </w:r>
          </w:p>
          <w:p w:rsidR="00DD1E34" w:rsidRDefault="00DD1E34" w:rsidP="00DD1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2F5" w:rsidRDefault="00C002F5" w:rsidP="00DD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DD1E34" w:rsidRDefault="00DD1E34" w:rsidP="00DD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  <w:tc>
          <w:tcPr>
            <w:tcW w:w="1457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0B6ECF" w:rsidTr="000B6ECF">
        <w:tc>
          <w:tcPr>
            <w:tcW w:w="2344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DD1E34" w:rsidRDefault="000971A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8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</w:t>
            </w:r>
          </w:p>
          <w:p w:rsidR="00DD1E34" w:rsidRDefault="00DD1E34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  <w:tc>
          <w:tcPr>
            <w:tcW w:w="1457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0B6ECF" w:rsidTr="001B364E">
        <w:tc>
          <w:tcPr>
            <w:tcW w:w="2344" w:type="dxa"/>
          </w:tcPr>
          <w:p w:rsidR="00DD1E34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Бердинских</w:t>
            </w:r>
            <w:r w:rsidR="00DD1E34"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1525" w:type="dxa"/>
          </w:tcPr>
          <w:p w:rsidR="00DD1E34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520369,92</w:t>
            </w:r>
          </w:p>
        </w:tc>
        <w:tc>
          <w:tcPr>
            <w:tcW w:w="1698" w:type="dxa"/>
          </w:tcPr>
          <w:p w:rsidR="00DD1E34" w:rsidRDefault="00DD1E34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D1E34" w:rsidRDefault="00DD1E34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B36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57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CF" w:rsidRDefault="000B6ECF" w:rsidP="001B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B6ECF" w:rsidRPr="00297374" w:rsidRDefault="000B6ECF" w:rsidP="000B6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1B364E" w:rsidRDefault="001B364E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1B364E" w:rsidRDefault="001B364E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1B364E" w:rsidRDefault="001B364E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64E" w:rsidRDefault="001B364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E" w:rsidTr="000B6ECF">
        <w:tc>
          <w:tcPr>
            <w:tcW w:w="2344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129576,76</w:t>
            </w:r>
          </w:p>
        </w:tc>
        <w:tc>
          <w:tcPr>
            <w:tcW w:w="1698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1319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1B364E" w:rsidRDefault="001B364E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 Нива</w:t>
            </w:r>
          </w:p>
          <w:p w:rsidR="001B364E" w:rsidRDefault="001B364E" w:rsidP="001B3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Мотоцикл Иж-Ю-5К</w:t>
            </w:r>
          </w:p>
        </w:tc>
        <w:tc>
          <w:tcPr>
            <w:tcW w:w="1569" w:type="dxa"/>
          </w:tcPr>
          <w:p w:rsidR="001B364E" w:rsidRDefault="001B364E" w:rsidP="008A18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64E" w:rsidRDefault="001B364E" w:rsidP="008A18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</w:t>
            </w:r>
          </w:p>
          <w:p w:rsidR="001B364E" w:rsidRDefault="001B364E" w:rsidP="008A18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1B364E" w:rsidRDefault="001B364E" w:rsidP="008A18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64E" w:rsidRPr="00297374" w:rsidRDefault="001B364E" w:rsidP="008A1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57" w:type="dxa"/>
          </w:tcPr>
          <w:p w:rsidR="001B364E" w:rsidRDefault="001B364E" w:rsidP="008A18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64E" w:rsidRDefault="001B364E" w:rsidP="008A1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B364E" w:rsidRPr="00297374" w:rsidRDefault="001B364E" w:rsidP="008A18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E" w:rsidTr="000B6ECF">
        <w:tc>
          <w:tcPr>
            <w:tcW w:w="2344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Попович Александра Леонидовна</w:t>
            </w:r>
          </w:p>
        </w:tc>
        <w:tc>
          <w:tcPr>
            <w:tcW w:w="1525" w:type="dxa"/>
          </w:tcPr>
          <w:p w:rsidR="001B364E" w:rsidRPr="0085198C" w:rsidRDefault="001B364E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251066,87</w:t>
            </w:r>
          </w:p>
        </w:tc>
        <w:tc>
          <w:tcPr>
            <w:tcW w:w="1698" w:type="dxa"/>
          </w:tcPr>
          <w:p w:rsidR="001B364E" w:rsidRPr="000971A5" w:rsidRDefault="001B364E" w:rsidP="0029737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319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1B364E" w:rsidRPr="00297374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1B364E" w:rsidRDefault="001B364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1B364E" w:rsidRPr="00892DF3" w:rsidRDefault="00892DF3" w:rsidP="00892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DF3"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1477" w:type="dxa"/>
          </w:tcPr>
          <w:p w:rsidR="001B364E" w:rsidRDefault="001B364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1B364E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33357,34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Pr="00297374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Pr="00892DF3" w:rsidRDefault="00892DF3" w:rsidP="00113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DF3"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1477" w:type="dxa"/>
          </w:tcPr>
          <w:p w:rsidR="00892DF3" w:rsidRDefault="00892DF3" w:rsidP="00113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113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Pr="00297374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Глухова Ирина Леонидовна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286361,52</w:t>
            </w:r>
          </w:p>
        </w:tc>
        <w:tc>
          <w:tcPr>
            <w:tcW w:w="1698" w:type="dxa"/>
          </w:tcPr>
          <w:p w:rsidR="00892DF3" w:rsidRDefault="00892DF3" w:rsidP="000F2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9" w:type="dxa"/>
          </w:tcPr>
          <w:p w:rsidR="00892DF3" w:rsidRDefault="00892DF3" w:rsidP="000F2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57" w:type="dxa"/>
          </w:tcPr>
          <w:p w:rsidR="00892DF3" w:rsidRPr="00297374" w:rsidRDefault="00892DF3" w:rsidP="000F2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950000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57" w:type="dxa"/>
          </w:tcPr>
          <w:p w:rsidR="00892DF3" w:rsidRPr="00297374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Форд Фокус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автоприцеп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 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Планета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Pr="00297374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АрхиповаТатьяна Александровна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454569,36</w:t>
            </w:r>
          </w:p>
        </w:tc>
        <w:tc>
          <w:tcPr>
            <w:tcW w:w="1698" w:type="dxa"/>
          </w:tcPr>
          <w:p w:rsidR="00892DF3" w:rsidRPr="002E58B4" w:rsidRDefault="002E58B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8B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Pr="000971A5" w:rsidRDefault="00892DF3" w:rsidP="0029737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Pr="000971A5" w:rsidRDefault="00892DF3" w:rsidP="0029737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12773,25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Приора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Ложкина Людмила Алексеевна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524878,95</w:t>
            </w:r>
          </w:p>
        </w:tc>
        <w:tc>
          <w:tcPr>
            <w:tcW w:w="1698" w:type="dxa"/>
          </w:tcPr>
          <w:p w:rsidR="00892DF3" w:rsidRDefault="00892DF3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892DF3" w:rsidRDefault="00892DF3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892DF3" w:rsidRDefault="00892DF3" w:rsidP="00157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157612" w:rsidRDefault="00892DF3" w:rsidP="00157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«Ока»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188911,10</w:t>
            </w:r>
          </w:p>
        </w:tc>
        <w:tc>
          <w:tcPr>
            <w:tcW w:w="1698" w:type="dxa"/>
          </w:tcPr>
          <w:p w:rsidR="00892DF3" w:rsidRDefault="00892DF3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892DF3" w:rsidRDefault="00892DF3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</w:t>
            </w:r>
          </w:p>
          <w:p w:rsidR="00892DF3" w:rsidRDefault="00892DF3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157612" w:rsidRDefault="00892DF3" w:rsidP="00157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КИА «Спортедж»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21-9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Самойленко Наталья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Григорьевна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402302,75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1188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Шерстенникова Александра Ивановна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146046,29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ВАЗ-21074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Фольксваген-Гольф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2530,80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Мумрикова Елена Аркадьевна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212429,77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146,3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155406,12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ВАЗ-21102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Чикишева Зинаида Геннадьевна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363826,22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6F1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6F1C6B" w:rsidRDefault="00892DF3" w:rsidP="006F1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185210,10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ВАЗ-211440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Жичкаускас Надежда Васильевна</w:t>
            </w:r>
          </w:p>
        </w:tc>
        <w:tc>
          <w:tcPr>
            <w:tcW w:w="1525" w:type="dxa"/>
          </w:tcPr>
          <w:p w:rsidR="00892DF3" w:rsidRDefault="00892DF3" w:rsidP="006F1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153040,23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Pr="006F1B34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FORD FUYEN</w:t>
            </w:r>
          </w:p>
        </w:tc>
        <w:tc>
          <w:tcPr>
            <w:tcW w:w="1569" w:type="dxa"/>
          </w:tcPr>
          <w:p w:rsidR="00892DF3" w:rsidRDefault="00892DF3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Pr="006F1B34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B34">
              <w:rPr>
                <w:rFonts w:ascii="Times New Roman" w:hAnsi="Times New Roman" w:cs="Times New Roman"/>
                <w:sz w:val="28"/>
                <w:szCs w:val="28"/>
              </w:rPr>
              <w:t>629</w:t>
            </w:r>
          </w:p>
          <w:p w:rsidR="00892DF3" w:rsidRDefault="00892DF3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6F1B34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B3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Людмила Николаевна 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863421,88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51,9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C622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C62290" w:rsidRDefault="00892DF3" w:rsidP="00C622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233230,72</w:t>
            </w:r>
          </w:p>
        </w:tc>
        <w:tc>
          <w:tcPr>
            <w:tcW w:w="1698" w:type="dxa"/>
          </w:tcPr>
          <w:p w:rsidR="00892DF3" w:rsidRDefault="00892DF3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892DF3" w:rsidRDefault="00892DF3" w:rsidP="00C622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Земельный участок</w:t>
            </w:r>
          </w:p>
          <w:p w:rsidR="00892DF3" w:rsidRDefault="00892DF3" w:rsidP="00F1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гараж</w:t>
            </w:r>
          </w:p>
        </w:tc>
        <w:tc>
          <w:tcPr>
            <w:tcW w:w="1319" w:type="dxa"/>
          </w:tcPr>
          <w:p w:rsidR="00892DF3" w:rsidRDefault="00892DF3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51,9</w:t>
            </w:r>
          </w:p>
          <w:p w:rsidR="00892DF3" w:rsidRDefault="00892DF3" w:rsidP="00C622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600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57" w:type="dxa"/>
          </w:tcPr>
          <w:p w:rsidR="00892DF3" w:rsidRDefault="00892DF3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Россия</w:t>
            </w:r>
          </w:p>
          <w:p w:rsidR="00892DF3" w:rsidRDefault="00892DF3" w:rsidP="00C62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Россия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Лада-Приора</w:t>
            </w:r>
          </w:p>
        </w:tc>
        <w:tc>
          <w:tcPr>
            <w:tcW w:w="1569" w:type="dxa"/>
          </w:tcPr>
          <w:p w:rsidR="00892DF3" w:rsidRDefault="00892DF3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892DF3" w:rsidRDefault="00892DF3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участок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892DF3" w:rsidRDefault="00892DF3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600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Магомедова надежда Ильинична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234066,02</w:t>
            </w:r>
          </w:p>
        </w:tc>
        <w:tc>
          <w:tcPr>
            <w:tcW w:w="1698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1/2 доли</w:t>
            </w:r>
          </w:p>
        </w:tc>
        <w:tc>
          <w:tcPr>
            <w:tcW w:w="1319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  <w:tc>
          <w:tcPr>
            <w:tcW w:w="1457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1/2 доли</w:t>
            </w:r>
          </w:p>
        </w:tc>
        <w:tc>
          <w:tcPr>
            <w:tcW w:w="131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Зырянов Александр Александрович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571705,06</w:t>
            </w:r>
          </w:p>
        </w:tc>
        <w:tc>
          <w:tcPr>
            <w:tcW w:w="1698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27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</w:tc>
        <w:tc>
          <w:tcPr>
            <w:tcW w:w="131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F1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Россия 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Нива-Шевроле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ММВЗ-3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ИЖ-Юпитер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280775,83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79,1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Наталья Виктровна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502724,55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302054,27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Лада-219000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Маренина Елена Михайловна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230146,04</w:t>
            </w:r>
          </w:p>
        </w:tc>
        <w:tc>
          <w:tcPr>
            <w:tcW w:w="1698" w:type="dxa"/>
          </w:tcPr>
          <w:p w:rsidR="00892DF3" w:rsidRDefault="00892DF3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  <w:p w:rsidR="00892DF3" w:rsidRDefault="00892DF3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23,25</w:t>
            </w:r>
          </w:p>
          <w:p w:rsidR="00892DF3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146,3</w:t>
            </w:r>
          </w:p>
          <w:p w:rsidR="00892DF3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DB49AD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18,8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DB49AD" w:rsidRDefault="00892DF3" w:rsidP="00DB4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Анфилатов Иван Анатольевич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436218,98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Хонда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147336,58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Анфилатова Галина Алексеевна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407217,17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КИА-спектра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38,98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79240,51</w:t>
            </w:r>
          </w:p>
        </w:tc>
        <w:tc>
          <w:tcPr>
            <w:tcW w:w="1698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3D1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38,98</w:t>
            </w:r>
          </w:p>
          <w:p w:rsidR="00892DF3" w:rsidRDefault="00892DF3" w:rsidP="003D14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3D14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Рычкова Татьяна Павловна 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248155,05</w:t>
            </w:r>
          </w:p>
        </w:tc>
        <w:tc>
          <w:tcPr>
            <w:tcW w:w="1698" w:type="dxa"/>
          </w:tcPr>
          <w:p w:rsidR="00892DF3" w:rsidRDefault="00892DF3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  <w:p w:rsidR="00892DF3" w:rsidRDefault="00892DF3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19" w:type="dxa"/>
          </w:tcPr>
          <w:p w:rsidR="00892DF3" w:rsidRDefault="00892DF3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892DF3" w:rsidRDefault="00892DF3" w:rsidP="000C70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0C70EA" w:rsidRDefault="00892DF3" w:rsidP="000C7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0C70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Pr="000C70EA" w:rsidRDefault="00892DF3" w:rsidP="000C7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Pr="002E58B4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8B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Pr="002E58B4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8B4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Pr="002E58B4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8B4">
              <w:rPr>
                <w:rFonts w:ascii="Times New Roman" w:hAnsi="Times New Roman" w:cs="Times New Roman"/>
                <w:sz w:val="28"/>
                <w:szCs w:val="28"/>
              </w:rPr>
              <w:t>21,48</w:t>
            </w:r>
          </w:p>
        </w:tc>
        <w:tc>
          <w:tcPr>
            <w:tcW w:w="1457" w:type="dxa"/>
          </w:tcPr>
          <w:p w:rsidR="00892DF3" w:rsidRPr="002E58B4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8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Шитова Раиса Владимировна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365480,85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212140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Шабалина Елена Збигневовна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434108,09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3 313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24174,43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3313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 3110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Мицубиси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Белкина Ольга Викторовна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566881,63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582048,98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Шевроле-Эрика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Автоприцеп ВМЗ-9.601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F3" w:rsidTr="000B6ECF">
        <w:tc>
          <w:tcPr>
            <w:tcW w:w="2344" w:type="dxa"/>
          </w:tcPr>
          <w:p w:rsidR="00892DF3" w:rsidRDefault="00892DF3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Сюткина Галина Сергеевна 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607675,73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92DF3" w:rsidRDefault="00892DF3" w:rsidP="0027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397746,95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ВАЗ2101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Шевроле-Ланос</w:t>
            </w:r>
          </w:p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 ММВЗ-3.112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2DF3" w:rsidTr="000B6ECF">
        <w:tc>
          <w:tcPr>
            <w:tcW w:w="2344" w:type="dxa"/>
          </w:tcPr>
          <w:p w:rsidR="00892DF3" w:rsidRDefault="00892DF3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Пиминова Мария Леонидовна</w:t>
            </w:r>
          </w:p>
        </w:tc>
        <w:tc>
          <w:tcPr>
            <w:tcW w:w="1525" w:type="dxa"/>
          </w:tcPr>
          <w:p w:rsidR="00892DF3" w:rsidRDefault="00892DF3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145206,7</w:t>
            </w:r>
          </w:p>
        </w:tc>
        <w:tc>
          <w:tcPr>
            <w:tcW w:w="1698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892DF3" w:rsidRDefault="00892DF3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ВАЗ-21102</w:t>
            </w:r>
          </w:p>
        </w:tc>
        <w:tc>
          <w:tcPr>
            <w:tcW w:w="1569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92DF3" w:rsidRDefault="00892DF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05B5" w:rsidRPr="00297374" w:rsidRDefault="000C05B5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C05B5" w:rsidRPr="00297374" w:rsidSect="002973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374"/>
    <w:rsid w:val="00012C47"/>
    <w:rsid w:val="0005133A"/>
    <w:rsid w:val="000971A5"/>
    <w:rsid w:val="000B6ECF"/>
    <w:rsid w:val="000C05B5"/>
    <w:rsid w:val="000C70EA"/>
    <w:rsid w:val="000D34D1"/>
    <w:rsid w:val="000D4FB6"/>
    <w:rsid w:val="001452F1"/>
    <w:rsid w:val="00157612"/>
    <w:rsid w:val="001B364E"/>
    <w:rsid w:val="002531B4"/>
    <w:rsid w:val="00270461"/>
    <w:rsid w:val="00297374"/>
    <w:rsid w:val="002E58B4"/>
    <w:rsid w:val="00303D88"/>
    <w:rsid w:val="00394989"/>
    <w:rsid w:val="003B3A28"/>
    <w:rsid w:val="003D147C"/>
    <w:rsid w:val="0042773D"/>
    <w:rsid w:val="00631FFE"/>
    <w:rsid w:val="00682CD3"/>
    <w:rsid w:val="006C105A"/>
    <w:rsid w:val="006F1B34"/>
    <w:rsid w:val="006F1C6B"/>
    <w:rsid w:val="00721B90"/>
    <w:rsid w:val="008446AF"/>
    <w:rsid w:val="0085198C"/>
    <w:rsid w:val="00892DF3"/>
    <w:rsid w:val="008F134D"/>
    <w:rsid w:val="00941C2A"/>
    <w:rsid w:val="00947437"/>
    <w:rsid w:val="009E081F"/>
    <w:rsid w:val="00A31CD7"/>
    <w:rsid w:val="00A34DB2"/>
    <w:rsid w:val="00A74D62"/>
    <w:rsid w:val="00AC4AD3"/>
    <w:rsid w:val="00AF74F8"/>
    <w:rsid w:val="00C002F5"/>
    <w:rsid w:val="00C62290"/>
    <w:rsid w:val="00C95E40"/>
    <w:rsid w:val="00CC5D1D"/>
    <w:rsid w:val="00D30F7E"/>
    <w:rsid w:val="00D840BA"/>
    <w:rsid w:val="00DB49AD"/>
    <w:rsid w:val="00DC3E26"/>
    <w:rsid w:val="00DD1E34"/>
    <w:rsid w:val="00ED0B74"/>
    <w:rsid w:val="00F070BA"/>
    <w:rsid w:val="00F1597F"/>
    <w:rsid w:val="00FA44EE"/>
    <w:rsid w:val="00FD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3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DC759-31CA-427C-847A-0B2C62BA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Uslugi</cp:lastModifiedBy>
  <cp:revision>3</cp:revision>
  <dcterms:created xsi:type="dcterms:W3CDTF">2014-05-16T10:33:00Z</dcterms:created>
  <dcterms:modified xsi:type="dcterms:W3CDTF">2014-05-16T11:14:00Z</dcterms:modified>
</cp:coreProperties>
</file>