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09"/>
        <w:gridCol w:w="1560"/>
        <w:gridCol w:w="1756"/>
        <w:gridCol w:w="1800"/>
        <w:gridCol w:w="1620"/>
        <w:gridCol w:w="1440"/>
        <w:gridCol w:w="1440"/>
        <w:gridCol w:w="1521"/>
        <w:gridCol w:w="1134"/>
        <w:gridCol w:w="1080"/>
        <w:gridCol w:w="1108"/>
      </w:tblGrid>
      <w:tr w:rsidR="003E6856" w:rsidRPr="00214B87" w:rsidTr="006F3642">
        <w:trPr>
          <w:trHeight w:val="23"/>
        </w:trPr>
        <w:tc>
          <w:tcPr>
            <w:tcW w:w="16268" w:type="dxa"/>
            <w:gridSpan w:val="11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 xml:space="preserve">Сведения о доходах, об имуществе и обязательствах имущественного характера муниципальных служащих </w:t>
            </w:r>
          </w:p>
          <w:p w:rsidR="003E6856" w:rsidRPr="00214B87" w:rsidRDefault="003E6856" w:rsidP="006F364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 xml:space="preserve">администрации города Вятские Поляны и членов их семей для размещения </w:t>
            </w:r>
          </w:p>
          <w:p w:rsidR="003E6856" w:rsidRPr="00214B87" w:rsidRDefault="003E6856" w:rsidP="006F364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на официальном сайте администрации города Вятские Поляны</w:t>
            </w:r>
            <w:r w:rsidR="002A6A24">
              <w:rPr>
                <w:b/>
                <w:bCs/>
                <w:sz w:val="20"/>
                <w:szCs w:val="20"/>
              </w:rPr>
              <w:t xml:space="preserve"> за отчетный период с 01.01.2012 по 31.12.2012</w:t>
            </w:r>
          </w:p>
        </w:tc>
      </w:tr>
      <w:tr w:rsidR="003E6856" w:rsidRPr="004153D0" w:rsidTr="006F3642">
        <w:trPr>
          <w:trHeight w:val="23"/>
        </w:trPr>
        <w:tc>
          <w:tcPr>
            <w:tcW w:w="1809" w:type="dxa"/>
            <w:vMerge w:val="restart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Ф.И.О. муниципального служащего</w:t>
            </w:r>
          </w:p>
        </w:tc>
        <w:tc>
          <w:tcPr>
            <w:tcW w:w="1560" w:type="dxa"/>
            <w:vMerge w:val="restart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 xml:space="preserve">Замещаемая должность </w:t>
            </w:r>
            <w:proofErr w:type="spellStart"/>
            <w:proofErr w:type="gramStart"/>
            <w:r w:rsidRPr="00214B87">
              <w:rPr>
                <w:b/>
                <w:bCs/>
                <w:sz w:val="20"/>
                <w:szCs w:val="20"/>
              </w:rPr>
              <w:t>муниципа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214B87">
              <w:rPr>
                <w:b/>
                <w:bCs/>
                <w:sz w:val="20"/>
                <w:szCs w:val="20"/>
              </w:rPr>
              <w:t>льной</w:t>
            </w:r>
            <w:proofErr w:type="spellEnd"/>
            <w:proofErr w:type="gramEnd"/>
            <w:r w:rsidRPr="00214B87">
              <w:rPr>
                <w:b/>
                <w:bCs/>
                <w:sz w:val="20"/>
                <w:szCs w:val="20"/>
              </w:rPr>
              <w:t xml:space="preserve"> службы</w:t>
            </w:r>
          </w:p>
        </w:tc>
        <w:tc>
          <w:tcPr>
            <w:tcW w:w="5176" w:type="dxa"/>
            <w:gridSpan w:val="3"/>
          </w:tcPr>
          <w:p w:rsidR="003E6856" w:rsidRPr="004153D0" w:rsidRDefault="003E6856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4153D0">
              <w:rPr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 (вид, площадь,</w:t>
            </w:r>
            <w:proofErr w:type="gramEnd"/>
          </w:p>
          <w:p w:rsidR="003E6856" w:rsidRPr="004153D0" w:rsidRDefault="003E6856" w:rsidP="006F3642">
            <w:pPr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страна расположения каждого объекта)</w:t>
            </w:r>
          </w:p>
        </w:tc>
        <w:tc>
          <w:tcPr>
            <w:tcW w:w="4401" w:type="dxa"/>
            <w:gridSpan w:val="3"/>
          </w:tcPr>
          <w:p w:rsidR="003E6856" w:rsidRPr="004153D0" w:rsidRDefault="003E6856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Перечень транспортных средств, принадлежащих</w:t>
            </w:r>
          </w:p>
          <w:p w:rsidR="003E6856" w:rsidRPr="004153D0" w:rsidRDefault="003E6856" w:rsidP="006F3642">
            <w:pPr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на праве собственности (вид и марка)</w:t>
            </w:r>
          </w:p>
        </w:tc>
        <w:tc>
          <w:tcPr>
            <w:tcW w:w="3322" w:type="dxa"/>
            <w:gridSpan w:val="3"/>
          </w:tcPr>
          <w:p w:rsidR="003E6856" w:rsidRPr="004153D0" w:rsidRDefault="003E6856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153D0">
              <w:rPr>
                <w:bCs/>
                <w:sz w:val="20"/>
                <w:szCs w:val="20"/>
              </w:rPr>
              <w:t>Декларированный годовой доход (руб.)</w:t>
            </w:r>
          </w:p>
        </w:tc>
      </w:tr>
      <w:tr w:rsidR="003E6856" w:rsidRPr="00214B87" w:rsidTr="006F3642">
        <w:trPr>
          <w:trHeight w:val="2332"/>
        </w:trPr>
        <w:tc>
          <w:tcPr>
            <w:tcW w:w="1809" w:type="dxa"/>
            <w:vMerge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6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муниципального  служащего</w:t>
            </w:r>
          </w:p>
        </w:tc>
        <w:tc>
          <w:tcPr>
            <w:tcW w:w="180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супруги (супруга) муниципального служащего</w:t>
            </w:r>
          </w:p>
        </w:tc>
        <w:tc>
          <w:tcPr>
            <w:tcW w:w="162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несовершеннолетних детей муниципального служащего</w:t>
            </w:r>
          </w:p>
          <w:p w:rsidR="003E6856" w:rsidRPr="00214B87" w:rsidRDefault="003E6856" w:rsidP="006F36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14B87">
              <w:rPr>
                <w:b/>
                <w:bCs/>
                <w:sz w:val="20"/>
                <w:szCs w:val="20"/>
              </w:rPr>
              <w:t>муниципальному</w:t>
            </w:r>
            <w:proofErr w:type="gramEnd"/>
            <w:r w:rsidRPr="00214B87">
              <w:rPr>
                <w:b/>
                <w:bCs/>
                <w:sz w:val="20"/>
                <w:szCs w:val="20"/>
              </w:rPr>
              <w:t xml:space="preserve">  служащего</w:t>
            </w:r>
          </w:p>
        </w:tc>
        <w:tc>
          <w:tcPr>
            <w:tcW w:w="144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супруге (супругу) муниципального служащего</w:t>
            </w:r>
          </w:p>
        </w:tc>
        <w:tc>
          <w:tcPr>
            <w:tcW w:w="1521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несовершеннолетним детям муниципального служащего</w:t>
            </w:r>
          </w:p>
        </w:tc>
        <w:tc>
          <w:tcPr>
            <w:tcW w:w="1134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муниципального  служащего</w:t>
            </w:r>
          </w:p>
        </w:tc>
        <w:tc>
          <w:tcPr>
            <w:tcW w:w="108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супруги (супруга) муниципального служащего</w:t>
            </w:r>
          </w:p>
        </w:tc>
        <w:tc>
          <w:tcPr>
            <w:tcW w:w="1108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несовершеннолетних детей муниципального служащего</w:t>
            </w:r>
          </w:p>
        </w:tc>
      </w:tr>
      <w:tr w:rsidR="003E6856" w:rsidRPr="00214B87" w:rsidTr="006F3642">
        <w:trPr>
          <w:trHeight w:val="23"/>
        </w:trPr>
        <w:tc>
          <w:tcPr>
            <w:tcW w:w="1809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56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21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08" w:type="dxa"/>
          </w:tcPr>
          <w:p w:rsidR="003E6856" w:rsidRPr="00214B87" w:rsidRDefault="003E6856" w:rsidP="006F36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14B87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5A544D" w:rsidRPr="00214B87" w:rsidTr="005B2809">
        <w:trPr>
          <w:trHeight w:val="920"/>
        </w:trPr>
        <w:tc>
          <w:tcPr>
            <w:tcW w:w="1809" w:type="dxa"/>
            <w:vMerge w:val="restart"/>
          </w:tcPr>
          <w:p w:rsidR="005A544D" w:rsidRDefault="005A544D" w:rsidP="005B2809">
            <w:pPr>
              <w:pStyle w:val="a3"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Батаков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A544D" w:rsidRDefault="005A544D" w:rsidP="005B2809">
            <w:pPr>
              <w:pStyle w:val="a3"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 </w:t>
            </w:r>
          </w:p>
          <w:p w:rsidR="005A544D" w:rsidRPr="005B2809" w:rsidRDefault="005A544D" w:rsidP="005B2809">
            <w:pPr>
              <w:pStyle w:val="a3"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Борисович</w:t>
            </w:r>
          </w:p>
        </w:tc>
        <w:tc>
          <w:tcPr>
            <w:tcW w:w="156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по </w:t>
            </w:r>
            <w:proofErr w:type="spellStart"/>
            <w:proofErr w:type="gramStart"/>
            <w:r>
              <w:rPr>
                <w:sz w:val="20"/>
                <w:szCs w:val="20"/>
              </w:rPr>
              <w:t>профи-лактике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правонаруше-ний</w:t>
            </w:r>
            <w:proofErr w:type="spellEnd"/>
            <w:r>
              <w:rPr>
                <w:sz w:val="20"/>
                <w:szCs w:val="20"/>
              </w:rPr>
              <w:t xml:space="preserve"> и юридическим вопросам</w:t>
            </w:r>
          </w:p>
        </w:tc>
        <w:tc>
          <w:tcPr>
            <w:tcW w:w="1756" w:type="dxa"/>
          </w:tcPr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 кв.м.</w:t>
            </w:r>
          </w:p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</w:tcPr>
          <w:p w:rsidR="005A544D" w:rsidRDefault="005A544D" w:rsidP="0005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A544D" w:rsidRDefault="005A544D" w:rsidP="0005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5A544D" w:rsidRDefault="005A544D" w:rsidP="0005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 кв.м.</w:t>
            </w:r>
          </w:p>
          <w:p w:rsidR="005A544D" w:rsidRDefault="005A544D" w:rsidP="0005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Default="005A544D" w:rsidP="0005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A544D" w:rsidRDefault="005A544D" w:rsidP="0005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5A544D" w:rsidRDefault="005A544D" w:rsidP="0005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179,9 кв.м.</w:t>
            </w:r>
          </w:p>
          <w:p w:rsidR="005A544D" w:rsidRDefault="005A544D" w:rsidP="0005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A544D" w:rsidRP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vMerge w:val="restart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Автомашина</w:t>
            </w:r>
          </w:p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</w:p>
          <w:p w:rsidR="005A544D" w:rsidRPr="005B2809" w:rsidRDefault="005A544D" w:rsidP="006F364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LANOS</w:t>
            </w: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21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5A544D" w:rsidRPr="005A544D" w:rsidRDefault="005A544D" w:rsidP="006F364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525089.52</w:t>
            </w:r>
          </w:p>
        </w:tc>
        <w:tc>
          <w:tcPr>
            <w:tcW w:w="1080" w:type="dxa"/>
            <w:vMerge w:val="restart"/>
          </w:tcPr>
          <w:p w:rsidR="005A544D" w:rsidRPr="005A544D" w:rsidRDefault="005A544D" w:rsidP="006F364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72136.83</w:t>
            </w:r>
          </w:p>
        </w:tc>
        <w:tc>
          <w:tcPr>
            <w:tcW w:w="1108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544D" w:rsidRPr="00214B87" w:rsidTr="006F3642">
        <w:trPr>
          <w:trHeight w:val="920"/>
        </w:trPr>
        <w:tc>
          <w:tcPr>
            <w:tcW w:w="1809" w:type="dxa"/>
            <w:vMerge/>
          </w:tcPr>
          <w:p w:rsidR="005A544D" w:rsidRDefault="005A544D" w:rsidP="005B2809">
            <w:pPr>
              <w:pStyle w:val="a3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</w:tcPr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179,9 кв.м.</w:t>
            </w:r>
          </w:p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920"/>
        </w:trPr>
        <w:tc>
          <w:tcPr>
            <w:tcW w:w="1809" w:type="dxa"/>
            <w:vMerge/>
          </w:tcPr>
          <w:p w:rsidR="005A544D" w:rsidRDefault="005A544D" w:rsidP="005B2809">
            <w:pPr>
              <w:pStyle w:val="a3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</w:tcPr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Гараж</w:t>
            </w:r>
          </w:p>
          <w:p w:rsidR="005A544D" w:rsidRPr="00214B87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Pr="00214B87" w:rsidRDefault="005A544D" w:rsidP="005B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214B87">
              <w:rPr>
                <w:sz w:val="20"/>
                <w:szCs w:val="20"/>
              </w:rPr>
              <w:t xml:space="preserve"> кв. м</w:t>
            </w:r>
          </w:p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  <w:p w:rsidR="005A544D" w:rsidRDefault="005A544D" w:rsidP="005B2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23"/>
        </w:trPr>
        <w:tc>
          <w:tcPr>
            <w:tcW w:w="1809" w:type="dxa"/>
          </w:tcPr>
          <w:p w:rsidR="005A544D" w:rsidRPr="00214B87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A544D">
              <w:rPr>
                <w:sz w:val="20"/>
                <w:szCs w:val="20"/>
              </w:rPr>
              <w:t xml:space="preserve">. </w:t>
            </w:r>
            <w:r w:rsidR="005A544D" w:rsidRPr="00214B87">
              <w:rPr>
                <w:sz w:val="20"/>
                <w:szCs w:val="20"/>
              </w:rPr>
              <w:t xml:space="preserve">Гладышев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Сергей Михайлович</w:t>
            </w:r>
          </w:p>
        </w:tc>
        <w:tc>
          <w:tcPr>
            <w:tcW w:w="1560" w:type="dxa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Заместитель главы администрации города по </w:t>
            </w:r>
            <w:proofErr w:type="spellStart"/>
            <w:r w:rsidRPr="00214B87">
              <w:rPr>
                <w:sz w:val="20"/>
                <w:szCs w:val="20"/>
              </w:rPr>
              <w:t>жилищно-коммуналь</w:t>
            </w:r>
            <w:r>
              <w:rPr>
                <w:sz w:val="20"/>
                <w:szCs w:val="20"/>
              </w:rPr>
              <w:t>-</w:t>
            </w:r>
            <w:r w:rsidRPr="00214B87">
              <w:rPr>
                <w:sz w:val="20"/>
                <w:szCs w:val="20"/>
              </w:rPr>
              <w:t>ному</w:t>
            </w:r>
            <w:proofErr w:type="spellEnd"/>
            <w:r w:rsidRPr="00214B87">
              <w:rPr>
                <w:sz w:val="20"/>
                <w:szCs w:val="20"/>
              </w:rPr>
              <w:t xml:space="preserve"> хозяйству, </w:t>
            </w:r>
            <w:proofErr w:type="spellStart"/>
            <w:r w:rsidRPr="00214B87">
              <w:rPr>
                <w:sz w:val="20"/>
                <w:szCs w:val="20"/>
              </w:rPr>
              <w:t>строительст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14B87">
              <w:rPr>
                <w:sz w:val="20"/>
                <w:szCs w:val="20"/>
              </w:rPr>
              <w:t>ву</w:t>
            </w:r>
            <w:proofErr w:type="spellEnd"/>
            <w:r w:rsidRPr="00214B87"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214B87">
              <w:rPr>
                <w:sz w:val="20"/>
                <w:szCs w:val="20"/>
              </w:rPr>
              <w:t>благо</w:t>
            </w:r>
            <w:r>
              <w:rPr>
                <w:sz w:val="20"/>
                <w:szCs w:val="20"/>
              </w:rPr>
              <w:t>-</w:t>
            </w:r>
            <w:r w:rsidRPr="00214B87">
              <w:rPr>
                <w:sz w:val="20"/>
                <w:szCs w:val="20"/>
              </w:rPr>
              <w:t>устройству</w:t>
            </w:r>
            <w:proofErr w:type="spellEnd"/>
            <w:proofErr w:type="gramEnd"/>
          </w:p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62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521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662 820</w:t>
            </w: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68 400</w:t>
            </w:r>
          </w:p>
        </w:tc>
        <w:tc>
          <w:tcPr>
            <w:tcW w:w="1108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6F3642">
        <w:trPr>
          <w:trHeight w:val="23"/>
        </w:trPr>
        <w:tc>
          <w:tcPr>
            <w:tcW w:w="1809" w:type="dxa"/>
            <w:vMerge w:val="restart"/>
          </w:tcPr>
          <w:p w:rsidR="005A544D" w:rsidRPr="00214B87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5A544D">
              <w:rPr>
                <w:sz w:val="20"/>
                <w:szCs w:val="20"/>
              </w:rPr>
              <w:t xml:space="preserve">. </w:t>
            </w:r>
            <w:proofErr w:type="spellStart"/>
            <w:r w:rsidR="005A544D" w:rsidRPr="00214B87">
              <w:rPr>
                <w:sz w:val="20"/>
                <w:szCs w:val="20"/>
              </w:rPr>
              <w:t>Долгушина</w:t>
            </w:r>
            <w:proofErr w:type="spellEnd"/>
            <w:r w:rsidR="005A544D" w:rsidRPr="00214B87">
              <w:rPr>
                <w:sz w:val="20"/>
                <w:szCs w:val="20"/>
              </w:rPr>
              <w:t xml:space="preserve">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Людмила Викторовна</w:t>
            </w:r>
          </w:p>
        </w:tc>
        <w:tc>
          <w:tcPr>
            <w:tcW w:w="156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</w:t>
            </w:r>
            <w:r w:rsidRPr="00214B87">
              <w:rPr>
                <w:sz w:val="20"/>
                <w:szCs w:val="20"/>
              </w:rPr>
              <w:t xml:space="preserve"> юридическим отделом</w:t>
            </w:r>
          </w:p>
        </w:tc>
        <w:tc>
          <w:tcPr>
            <w:tcW w:w="1756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Совместная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62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Автомашина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ВАЗ - 11113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521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467 948,02</w:t>
            </w: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108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14B87">
              <w:rPr>
                <w:sz w:val="20"/>
                <w:szCs w:val="20"/>
              </w:rPr>
              <w:t>Несовер-шен-нолетних</w:t>
            </w:r>
            <w:proofErr w:type="spell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6F3642">
        <w:trPr>
          <w:trHeight w:val="23"/>
        </w:trPr>
        <w:tc>
          <w:tcPr>
            <w:tcW w:w="1809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Садовый земельный участок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800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1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8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23"/>
        </w:trPr>
        <w:tc>
          <w:tcPr>
            <w:tcW w:w="1809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Гараж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10 кв. м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1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8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23"/>
        </w:trPr>
        <w:tc>
          <w:tcPr>
            <w:tcW w:w="1809" w:type="dxa"/>
            <w:vMerge w:val="restart"/>
          </w:tcPr>
          <w:p w:rsidR="005A544D" w:rsidRPr="00214B87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A544D">
              <w:rPr>
                <w:sz w:val="20"/>
                <w:szCs w:val="20"/>
              </w:rPr>
              <w:t>.</w:t>
            </w:r>
            <w:r w:rsidR="005A544D" w:rsidRPr="00214B87">
              <w:rPr>
                <w:sz w:val="20"/>
                <w:szCs w:val="20"/>
              </w:rPr>
              <w:t>Дресвянникова Галина Анатольевна</w:t>
            </w:r>
          </w:p>
        </w:tc>
        <w:tc>
          <w:tcPr>
            <w:tcW w:w="156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Заведующий отделом бухгалтерского учета и отчетности</w:t>
            </w:r>
          </w:p>
        </w:tc>
        <w:tc>
          <w:tcPr>
            <w:tcW w:w="1756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Совместная 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65,4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Земли поселений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Индивидуальный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1760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Автомашина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Калина – Универсал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111730</w:t>
            </w:r>
          </w:p>
        </w:tc>
        <w:tc>
          <w:tcPr>
            <w:tcW w:w="1521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315 516,10</w:t>
            </w: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141005,66</w:t>
            </w:r>
          </w:p>
        </w:tc>
        <w:tc>
          <w:tcPr>
            <w:tcW w:w="1108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6F3642">
        <w:trPr>
          <w:trHeight w:val="230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Жилой дом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</w:t>
            </w:r>
            <w:r w:rsidRPr="00214B87">
              <w:rPr>
                <w:sz w:val="20"/>
                <w:szCs w:val="20"/>
              </w:rPr>
              <w:t>6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 w:val="restart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 w:val="restart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230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Земельный участок садовый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214B87">
              <w:rPr>
                <w:sz w:val="20"/>
                <w:szCs w:val="20"/>
              </w:rPr>
              <w:t xml:space="preserve"> 800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23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Гараж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15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23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Совместная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cantSplit/>
          <w:trHeight w:val="690"/>
        </w:trPr>
        <w:tc>
          <w:tcPr>
            <w:tcW w:w="1809" w:type="dxa"/>
            <w:vMerge w:val="restart"/>
          </w:tcPr>
          <w:p w:rsidR="005A544D" w:rsidRPr="00214B87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5A544D">
              <w:rPr>
                <w:sz w:val="20"/>
                <w:szCs w:val="20"/>
              </w:rPr>
              <w:t xml:space="preserve">. </w:t>
            </w:r>
            <w:proofErr w:type="spellStart"/>
            <w:r w:rsidR="005A544D" w:rsidRPr="00214B87">
              <w:rPr>
                <w:sz w:val="20"/>
                <w:szCs w:val="20"/>
              </w:rPr>
              <w:t>Искандиров</w:t>
            </w:r>
            <w:proofErr w:type="spellEnd"/>
            <w:r w:rsidR="005A544D" w:rsidRPr="00214B87">
              <w:rPr>
                <w:sz w:val="20"/>
                <w:szCs w:val="20"/>
              </w:rPr>
              <w:t xml:space="preserve"> Геннадий </w:t>
            </w:r>
            <w:proofErr w:type="spellStart"/>
            <w:r w:rsidR="005A544D" w:rsidRPr="00214B87">
              <w:rPr>
                <w:sz w:val="20"/>
                <w:szCs w:val="20"/>
              </w:rPr>
              <w:t>Кисматович</w:t>
            </w:r>
            <w:proofErr w:type="spellEnd"/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Заведующий отделом по делам ГО И ЧС и охраны труда</w:t>
            </w:r>
          </w:p>
        </w:tc>
        <w:tc>
          <w:tcPr>
            <w:tcW w:w="1756" w:type="dxa"/>
            <w:tcBorders>
              <w:left w:val="single" w:sz="4" w:space="0" w:color="auto"/>
            </w:tcBorders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Квартира 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1/3 доля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63,4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Квартира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1/3 доля</w:t>
            </w:r>
          </w:p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63.,4 кв.м.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Автомашина</w:t>
            </w:r>
          </w:p>
          <w:p w:rsidR="005A544D" w:rsidRPr="0070265E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  <w:lang w:val="en-US"/>
              </w:rPr>
              <w:t>LADA –KALINA</w:t>
            </w:r>
            <w:r>
              <w:rPr>
                <w:sz w:val="20"/>
                <w:szCs w:val="20"/>
              </w:rPr>
              <w:t xml:space="preserve"> - 111930</w:t>
            </w: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521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602 465,80</w:t>
            </w:r>
          </w:p>
        </w:tc>
        <w:tc>
          <w:tcPr>
            <w:tcW w:w="108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143 168,91</w:t>
            </w:r>
          </w:p>
        </w:tc>
        <w:tc>
          <w:tcPr>
            <w:tcW w:w="1108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6F3642">
        <w:trPr>
          <w:trHeight w:val="705"/>
        </w:trPr>
        <w:tc>
          <w:tcPr>
            <w:tcW w:w="1809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left w:val="single" w:sz="4" w:space="0" w:color="auto"/>
              <w:bottom w:val="single" w:sz="4" w:space="0" w:color="auto"/>
            </w:tcBorders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 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38,7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cantSplit/>
          <w:trHeight w:val="430"/>
        </w:trPr>
        <w:tc>
          <w:tcPr>
            <w:tcW w:w="1809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23"/>
        </w:trPr>
        <w:tc>
          <w:tcPr>
            <w:tcW w:w="1809" w:type="dxa"/>
          </w:tcPr>
          <w:p w:rsidR="005A544D" w:rsidRPr="00214B87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A544D">
              <w:rPr>
                <w:sz w:val="20"/>
                <w:szCs w:val="20"/>
              </w:rPr>
              <w:t xml:space="preserve">. </w:t>
            </w:r>
            <w:proofErr w:type="spellStart"/>
            <w:r w:rsidR="005A544D" w:rsidRPr="00214B87">
              <w:rPr>
                <w:sz w:val="20"/>
                <w:szCs w:val="20"/>
              </w:rPr>
              <w:t>Клюкин</w:t>
            </w:r>
            <w:proofErr w:type="spellEnd"/>
            <w:r w:rsidR="005A544D" w:rsidRPr="00214B87">
              <w:rPr>
                <w:sz w:val="20"/>
                <w:szCs w:val="20"/>
              </w:rPr>
              <w:t xml:space="preserve">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Андрей Дмитриевич</w:t>
            </w:r>
          </w:p>
        </w:tc>
        <w:tc>
          <w:tcPr>
            <w:tcW w:w="1560" w:type="dxa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Глава администрации города Вятские Поляны</w:t>
            </w:r>
          </w:p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1/3 доля 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62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Автомашина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ВАЗ – 21099</w:t>
            </w:r>
          </w:p>
        </w:tc>
        <w:tc>
          <w:tcPr>
            <w:tcW w:w="1521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21 899,2</w:t>
            </w: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307111,52</w:t>
            </w:r>
          </w:p>
        </w:tc>
        <w:tc>
          <w:tcPr>
            <w:tcW w:w="1108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14B87">
              <w:rPr>
                <w:sz w:val="20"/>
                <w:szCs w:val="20"/>
              </w:rPr>
              <w:t>Несове-ршен-нолетних</w:t>
            </w:r>
            <w:proofErr w:type="spell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6F3642">
        <w:trPr>
          <w:trHeight w:val="705"/>
        </w:trPr>
        <w:tc>
          <w:tcPr>
            <w:tcW w:w="1809" w:type="dxa"/>
            <w:vMerge w:val="restart"/>
          </w:tcPr>
          <w:p w:rsidR="005A544D" w:rsidRPr="00214B87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A544D">
              <w:rPr>
                <w:sz w:val="20"/>
                <w:szCs w:val="20"/>
              </w:rPr>
              <w:t>. Колесникова Татьяна Евгеньевна</w:t>
            </w:r>
          </w:p>
        </w:tc>
        <w:tc>
          <w:tcPr>
            <w:tcW w:w="156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города по финансам, начальник управления</w:t>
            </w:r>
          </w:p>
        </w:tc>
        <w:tc>
          <w:tcPr>
            <w:tcW w:w="1756" w:type="dxa"/>
            <w:vMerge w:val="restart"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500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vMerge w:val="restart"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Автомашина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 - 21213</w:t>
            </w:r>
          </w:p>
        </w:tc>
        <w:tc>
          <w:tcPr>
            <w:tcW w:w="1521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  <w:vMerge w:val="restart"/>
          </w:tcPr>
          <w:p w:rsidR="005A544D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899286</w:t>
            </w:r>
          </w:p>
        </w:tc>
        <w:tc>
          <w:tcPr>
            <w:tcW w:w="1080" w:type="dxa"/>
            <w:vMerge w:val="restart"/>
          </w:tcPr>
          <w:p w:rsidR="005A544D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161650</w:t>
            </w:r>
          </w:p>
        </w:tc>
        <w:tc>
          <w:tcPr>
            <w:tcW w:w="1108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</w:t>
            </w:r>
            <w:r>
              <w:rPr>
                <w:sz w:val="20"/>
                <w:szCs w:val="20"/>
              </w:rPr>
              <w:t>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6F3642">
        <w:trPr>
          <w:trHeight w:val="660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4,922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780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F17034" w:rsidRDefault="00F17034" w:rsidP="00F17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F17034" w:rsidRDefault="00F17034" w:rsidP="00F17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17034" w:rsidRDefault="00F17034" w:rsidP="00F17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5A544D" w:rsidRPr="00214B87" w:rsidRDefault="00F17034" w:rsidP="00F17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765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4D" w:rsidRDefault="00F17034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17034" w:rsidRDefault="00F17034" w:rsidP="00F17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</w:t>
            </w:r>
          </w:p>
          <w:p w:rsidR="005A544D" w:rsidRDefault="00F17034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  <w:r w:rsidR="00F17034">
              <w:rPr>
                <w:sz w:val="20"/>
                <w:szCs w:val="20"/>
              </w:rPr>
              <w:t xml:space="preserve">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1035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right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  <w:r w:rsidR="00F17034">
              <w:rPr>
                <w:sz w:val="20"/>
                <w:szCs w:val="20"/>
              </w:rPr>
              <w:t xml:space="preserve">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7034" w:rsidRDefault="00F17034" w:rsidP="006F3642">
            <w:pPr>
              <w:jc w:val="center"/>
              <w:rPr>
                <w:sz w:val="20"/>
                <w:szCs w:val="20"/>
              </w:rPr>
            </w:pPr>
          </w:p>
          <w:p w:rsidR="00F17034" w:rsidRDefault="00F17034" w:rsidP="006F3642">
            <w:pPr>
              <w:jc w:val="center"/>
              <w:rPr>
                <w:sz w:val="20"/>
                <w:szCs w:val="20"/>
              </w:rPr>
            </w:pPr>
          </w:p>
          <w:p w:rsidR="00F17034" w:rsidRPr="00214B87" w:rsidRDefault="00F17034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cantSplit/>
          <w:trHeight w:val="825"/>
        </w:trPr>
        <w:tc>
          <w:tcPr>
            <w:tcW w:w="1809" w:type="dxa"/>
            <w:vMerge w:val="restart"/>
          </w:tcPr>
          <w:p w:rsidR="005A544D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5A544D">
              <w:rPr>
                <w:sz w:val="20"/>
                <w:szCs w:val="20"/>
              </w:rPr>
              <w:t xml:space="preserve">. Пислегина Марина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156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социальной политики</w:t>
            </w:r>
          </w:p>
        </w:tc>
        <w:tc>
          <w:tcPr>
            <w:tcW w:w="1756" w:type="dxa"/>
            <w:vMerge w:val="restart"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F17034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</w:t>
            </w:r>
            <w:r w:rsidR="005A544D">
              <w:rPr>
                <w:sz w:val="20"/>
                <w:szCs w:val="20"/>
              </w:rPr>
              <w:t xml:space="preserve">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Автомашина</w:t>
            </w:r>
          </w:p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Волга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5A544D" w:rsidRPr="00136E05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– </w:t>
            </w: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521" w:type="dxa"/>
            <w:vMerge w:val="restart"/>
          </w:tcPr>
          <w:p w:rsidR="005A544D" w:rsidRPr="001C0D1A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317973,14</w:t>
            </w:r>
          </w:p>
        </w:tc>
        <w:tc>
          <w:tcPr>
            <w:tcW w:w="1080" w:type="dxa"/>
            <w:vMerge w:val="restart"/>
          </w:tcPr>
          <w:p w:rsidR="005A544D" w:rsidRPr="00214B87" w:rsidRDefault="00BE1179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496401,33</w:t>
            </w:r>
          </w:p>
        </w:tc>
        <w:tc>
          <w:tcPr>
            <w:tcW w:w="1108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544D" w:rsidTr="006F3642">
        <w:trPr>
          <w:trHeight w:val="310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Автомашина </w:t>
            </w:r>
            <w:proofErr w:type="spellStart"/>
            <w:r>
              <w:rPr>
                <w:sz w:val="20"/>
                <w:szCs w:val="20"/>
                <w:lang w:val="en-US"/>
              </w:rPr>
              <w:t>Daihatsy</w:t>
            </w:r>
            <w:proofErr w:type="spellEnd"/>
            <w:r w:rsidRPr="00136E0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Terios</w:t>
            </w:r>
            <w:proofErr w:type="spellEnd"/>
          </w:p>
        </w:tc>
        <w:tc>
          <w:tcPr>
            <w:tcW w:w="1521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330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  <w:tcBorders>
              <w:top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F17034">
              <w:rPr>
                <w:sz w:val="20"/>
                <w:szCs w:val="20"/>
              </w:rPr>
              <w:t>,4</w:t>
            </w:r>
            <w:r>
              <w:rPr>
                <w:sz w:val="20"/>
                <w:szCs w:val="20"/>
              </w:rPr>
              <w:t xml:space="preserve">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805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Мото-транспортные</w:t>
            </w:r>
            <w:proofErr w:type="spellEnd"/>
            <w:r>
              <w:rPr>
                <w:sz w:val="20"/>
                <w:szCs w:val="20"/>
              </w:rPr>
              <w:t xml:space="preserve"> средства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 – Юпитер 5</w:t>
            </w:r>
            <w:proofErr w:type="gramStart"/>
            <w:r>
              <w:rPr>
                <w:sz w:val="20"/>
                <w:szCs w:val="20"/>
              </w:rPr>
              <w:t xml:space="preserve"> К</w:t>
            </w:r>
            <w:proofErr w:type="gramEnd"/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360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  <w:tcBorders>
              <w:top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 помещение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 кв. м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17034">
              <w:rPr>
                <w:sz w:val="20"/>
                <w:szCs w:val="20"/>
              </w:rPr>
              <w:t>,2</w:t>
            </w:r>
            <w:r>
              <w:rPr>
                <w:sz w:val="20"/>
                <w:szCs w:val="20"/>
              </w:rPr>
              <w:t xml:space="preserve"> кв. м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555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</w:t>
            </w:r>
          </w:p>
          <w:p w:rsidR="005A544D" w:rsidRPr="001C0D1A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</w:t>
            </w:r>
          </w:p>
          <w:p w:rsidR="005A544D" w:rsidRDefault="005A544D" w:rsidP="006F3642">
            <w:pPr>
              <w:jc w:val="center"/>
              <w:rPr>
                <w:b/>
                <w:sz w:val="20"/>
                <w:szCs w:val="20"/>
              </w:rPr>
            </w:pPr>
          </w:p>
          <w:p w:rsidR="005A544D" w:rsidRDefault="005A544D" w:rsidP="006F3642">
            <w:pPr>
              <w:jc w:val="center"/>
              <w:rPr>
                <w:b/>
                <w:sz w:val="20"/>
                <w:szCs w:val="20"/>
              </w:rPr>
            </w:pPr>
          </w:p>
          <w:p w:rsidR="005A544D" w:rsidRDefault="005A544D" w:rsidP="006F3642">
            <w:pPr>
              <w:jc w:val="center"/>
              <w:rPr>
                <w:b/>
                <w:sz w:val="20"/>
                <w:szCs w:val="20"/>
              </w:rPr>
            </w:pPr>
          </w:p>
          <w:p w:rsidR="005A544D" w:rsidRPr="001C0D1A" w:rsidRDefault="005A544D" w:rsidP="006F3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3E6856">
        <w:trPr>
          <w:trHeight w:val="915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индивидуальная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 помещение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17034">
              <w:rPr>
                <w:sz w:val="20"/>
                <w:szCs w:val="20"/>
              </w:rPr>
              <w:t>7,5</w:t>
            </w:r>
            <w:r>
              <w:rPr>
                <w:sz w:val="20"/>
                <w:szCs w:val="20"/>
              </w:rPr>
              <w:t xml:space="preserve">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915"/>
        </w:trPr>
        <w:tc>
          <w:tcPr>
            <w:tcW w:w="1809" w:type="dxa"/>
            <w:vMerge w:val="restart"/>
          </w:tcPr>
          <w:p w:rsidR="005A544D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A544D">
              <w:rPr>
                <w:sz w:val="20"/>
                <w:szCs w:val="20"/>
              </w:rPr>
              <w:t xml:space="preserve">. Редькин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 Валентинович</w:t>
            </w:r>
          </w:p>
        </w:tc>
        <w:tc>
          <w:tcPr>
            <w:tcW w:w="156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отделом по размещению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заказа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</w:tcPr>
          <w:p w:rsidR="005A544D" w:rsidRPr="00A17725" w:rsidRDefault="005A544D" w:rsidP="006F364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АвтомашинаВАЗ</w:t>
            </w:r>
            <w:proofErr w:type="spellEnd"/>
            <w:r>
              <w:rPr>
                <w:sz w:val="20"/>
                <w:szCs w:val="20"/>
              </w:rPr>
              <w:t xml:space="preserve">- 217030 </w:t>
            </w:r>
            <w:proofErr w:type="spellStart"/>
            <w:r>
              <w:rPr>
                <w:sz w:val="20"/>
                <w:szCs w:val="20"/>
                <w:lang w:val="en-US"/>
              </w:rPr>
              <w:t>Priora</w:t>
            </w:r>
            <w:proofErr w:type="spellEnd"/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21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F2874">
              <w:rPr>
                <w:sz w:val="20"/>
                <w:szCs w:val="20"/>
              </w:rPr>
              <w:t>87465,74</w:t>
            </w:r>
          </w:p>
        </w:tc>
        <w:tc>
          <w:tcPr>
            <w:tcW w:w="108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124907,25</w:t>
            </w:r>
          </w:p>
        </w:tc>
        <w:tc>
          <w:tcPr>
            <w:tcW w:w="1108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544D" w:rsidRPr="00214B87" w:rsidTr="006F3642">
        <w:trPr>
          <w:trHeight w:val="915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Иж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</w:p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Юпитер 6.114</w:t>
            </w:r>
          </w:p>
        </w:tc>
        <w:tc>
          <w:tcPr>
            <w:tcW w:w="144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3E6856">
        <w:trPr>
          <w:trHeight w:val="915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кв.м.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  <w:p w:rsidR="00684960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84960" w:rsidRPr="00214B87" w:rsidTr="006F3642">
        <w:trPr>
          <w:trHeight w:val="915"/>
        </w:trPr>
        <w:tc>
          <w:tcPr>
            <w:tcW w:w="1809" w:type="dxa"/>
            <w:vMerge w:val="restart"/>
          </w:tcPr>
          <w:p w:rsidR="00684960" w:rsidRPr="00214B87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684960">
              <w:rPr>
                <w:sz w:val="20"/>
                <w:szCs w:val="20"/>
              </w:rPr>
              <w:t xml:space="preserve">. </w:t>
            </w:r>
            <w:proofErr w:type="spellStart"/>
            <w:r w:rsidR="00684960" w:rsidRPr="00214B87">
              <w:rPr>
                <w:sz w:val="20"/>
                <w:szCs w:val="20"/>
              </w:rPr>
              <w:t>Ростокина</w:t>
            </w:r>
            <w:proofErr w:type="spellEnd"/>
            <w:r w:rsidR="00684960" w:rsidRPr="00214B87">
              <w:rPr>
                <w:sz w:val="20"/>
                <w:szCs w:val="20"/>
              </w:rPr>
              <w:t xml:space="preserve"> 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Ольга 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Вадимовна</w:t>
            </w:r>
          </w:p>
        </w:tc>
        <w:tc>
          <w:tcPr>
            <w:tcW w:w="156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Начальник управления по делам </w:t>
            </w:r>
            <w:proofErr w:type="spellStart"/>
            <w:proofErr w:type="gramStart"/>
            <w:r w:rsidRPr="00214B87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214B87">
              <w:rPr>
                <w:sz w:val="20"/>
                <w:szCs w:val="20"/>
              </w:rPr>
              <w:t>ной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Огородный земельный участок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Индивидуальный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1200 кв</w:t>
            </w:r>
            <w:proofErr w:type="gramStart"/>
            <w:r w:rsidRPr="00214B87">
              <w:rPr>
                <w:sz w:val="18"/>
                <w:szCs w:val="18"/>
              </w:rPr>
              <w:t>.м</w:t>
            </w:r>
            <w:proofErr w:type="gramEnd"/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Россия</w:t>
            </w:r>
          </w:p>
        </w:tc>
        <w:tc>
          <w:tcPr>
            <w:tcW w:w="180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62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</w:t>
            </w:r>
            <w:r>
              <w:rPr>
                <w:sz w:val="20"/>
                <w:szCs w:val="20"/>
              </w:rPr>
              <w:t>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521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346804,38</w:t>
            </w:r>
          </w:p>
        </w:tc>
        <w:tc>
          <w:tcPr>
            <w:tcW w:w="108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108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14B87">
              <w:rPr>
                <w:sz w:val="20"/>
                <w:szCs w:val="20"/>
              </w:rPr>
              <w:t>Несовер-шен-нолетних</w:t>
            </w:r>
            <w:proofErr w:type="spell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684960" w:rsidRPr="00214B87" w:rsidTr="006F3642">
        <w:trPr>
          <w:trHeight w:val="915"/>
        </w:trPr>
        <w:tc>
          <w:tcPr>
            <w:tcW w:w="1809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Приусадебный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½ доля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910 кв</w:t>
            </w:r>
            <w:proofErr w:type="gramStart"/>
            <w:r w:rsidRPr="00214B87">
              <w:rPr>
                <w:sz w:val="18"/>
                <w:szCs w:val="18"/>
              </w:rPr>
              <w:t>.м</w:t>
            </w:r>
            <w:proofErr w:type="gramEnd"/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Россия</w:t>
            </w:r>
          </w:p>
        </w:tc>
        <w:tc>
          <w:tcPr>
            <w:tcW w:w="180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84960" w:rsidRPr="00214B87" w:rsidTr="006F3642">
        <w:trPr>
          <w:trHeight w:val="915"/>
        </w:trPr>
        <w:tc>
          <w:tcPr>
            <w:tcW w:w="1809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 xml:space="preserve">Приусадебный 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½ доля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575 кв</w:t>
            </w:r>
            <w:proofErr w:type="gramStart"/>
            <w:r w:rsidRPr="00214B87">
              <w:rPr>
                <w:sz w:val="18"/>
                <w:szCs w:val="18"/>
              </w:rPr>
              <w:t>.м</w:t>
            </w:r>
            <w:proofErr w:type="gramEnd"/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Россия</w:t>
            </w:r>
          </w:p>
        </w:tc>
        <w:tc>
          <w:tcPr>
            <w:tcW w:w="180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84960" w:rsidRPr="00214B87" w:rsidTr="006F3642">
        <w:trPr>
          <w:trHeight w:val="915"/>
        </w:trPr>
        <w:tc>
          <w:tcPr>
            <w:tcW w:w="1809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Гараж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Индивидуальный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8,3 кв.м.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 w:rsidRPr="00214B87">
              <w:rPr>
                <w:sz w:val="18"/>
                <w:szCs w:val="18"/>
              </w:rPr>
              <w:t>Россия</w:t>
            </w:r>
          </w:p>
        </w:tc>
        <w:tc>
          <w:tcPr>
            <w:tcW w:w="180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84960" w:rsidRPr="00214B87" w:rsidTr="005B2809">
        <w:trPr>
          <w:trHeight w:val="610"/>
        </w:trPr>
        <w:tc>
          <w:tcPr>
            <w:tcW w:w="1809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684960" w:rsidRDefault="00684960" w:rsidP="006F36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½ доля </w:t>
            </w:r>
          </w:p>
          <w:p w:rsidR="00684960" w:rsidRPr="00214B87" w:rsidRDefault="00684960" w:rsidP="006F36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80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84960" w:rsidRPr="00214B87" w:rsidTr="00BE1D57">
        <w:trPr>
          <w:trHeight w:val="410"/>
        </w:trPr>
        <w:tc>
          <w:tcPr>
            <w:tcW w:w="1809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684960" w:rsidRDefault="00684960" w:rsidP="00BA31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84960" w:rsidRDefault="00684960" w:rsidP="00BA31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½ доля </w:t>
            </w:r>
          </w:p>
          <w:p w:rsidR="00684960" w:rsidRDefault="00684960" w:rsidP="00BA31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77,3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80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84960" w:rsidRPr="00214B87" w:rsidTr="006F3642">
        <w:trPr>
          <w:trHeight w:val="410"/>
        </w:trPr>
        <w:tc>
          <w:tcPr>
            <w:tcW w:w="1809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684960" w:rsidRDefault="00684960" w:rsidP="00BA31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84960" w:rsidRDefault="00684960" w:rsidP="00BA31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Безвозмездное пользование</w:t>
            </w:r>
          </w:p>
          <w:p w:rsidR="00684960" w:rsidRDefault="00684960" w:rsidP="00BA31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 кв.м.</w:t>
            </w:r>
          </w:p>
          <w:p w:rsidR="00684960" w:rsidRDefault="00684960" w:rsidP="00BA31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84960" w:rsidRPr="00214B87" w:rsidRDefault="00684960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7E3DC4">
        <w:trPr>
          <w:trHeight w:val="915"/>
        </w:trPr>
        <w:tc>
          <w:tcPr>
            <w:tcW w:w="1809" w:type="dxa"/>
          </w:tcPr>
          <w:p w:rsidR="005A544D" w:rsidRPr="00214B87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5A544D">
              <w:rPr>
                <w:sz w:val="20"/>
                <w:szCs w:val="20"/>
              </w:rPr>
              <w:t xml:space="preserve"> </w:t>
            </w:r>
            <w:r w:rsidR="005A544D" w:rsidRPr="00214B87">
              <w:rPr>
                <w:sz w:val="20"/>
                <w:szCs w:val="20"/>
              </w:rPr>
              <w:t>Санникова Евгения Ивановна</w:t>
            </w:r>
          </w:p>
        </w:tc>
        <w:tc>
          <w:tcPr>
            <w:tcW w:w="1560" w:type="dxa"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</w:t>
            </w:r>
            <w:r w:rsidRPr="00214B87">
              <w:rPr>
                <w:sz w:val="20"/>
                <w:szCs w:val="20"/>
              </w:rPr>
              <w:t xml:space="preserve"> отделом организации торговли, потребительских услуг, раз</w:t>
            </w:r>
            <w:r>
              <w:rPr>
                <w:sz w:val="20"/>
                <w:szCs w:val="20"/>
              </w:rPr>
              <w:t xml:space="preserve">вития и поддержки </w:t>
            </w:r>
            <w:proofErr w:type="spellStart"/>
            <w:proofErr w:type="gramStart"/>
            <w:r>
              <w:rPr>
                <w:sz w:val="20"/>
                <w:szCs w:val="20"/>
              </w:rPr>
              <w:t>предпринимате-</w:t>
            </w:r>
            <w:r w:rsidRPr="00214B87">
              <w:rPr>
                <w:sz w:val="20"/>
                <w:szCs w:val="20"/>
              </w:rPr>
              <w:t>льства</w:t>
            </w:r>
            <w:proofErr w:type="spellEnd"/>
            <w:proofErr w:type="gramEnd"/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½ доля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59,6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Гараж 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1/3 доля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21,7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62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Автомашина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ВАЗ – 2121 1/3 доля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521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303918</w:t>
            </w:r>
            <w:r w:rsidR="00684960">
              <w:rPr>
                <w:sz w:val="20"/>
                <w:szCs w:val="20"/>
              </w:rPr>
              <w:t>,55</w:t>
            </w: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108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7E3DC4">
        <w:trPr>
          <w:trHeight w:val="915"/>
        </w:trPr>
        <w:tc>
          <w:tcPr>
            <w:tcW w:w="1809" w:type="dxa"/>
          </w:tcPr>
          <w:p w:rsidR="005A544D" w:rsidRPr="00214B87" w:rsidRDefault="005A544D" w:rsidP="000E32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E325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 </w:t>
            </w:r>
            <w:r w:rsidRPr="00214B87">
              <w:rPr>
                <w:sz w:val="20"/>
                <w:szCs w:val="20"/>
              </w:rPr>
              <w:t>Семибратова Людмила Михайловна</w:t>
            </w:r>
          </w:p>
        </w:tc>
        <w:tc>
          <w:tcPr>
            <w:tcW w:w="1560" w:type="dxa"/>
          </w:tcPr>
          <w:p w:rsidR="005A544D" w:rsidRPr="00214B87" w:rsidRDefault="005A544D" w:rsidP="007E3DC4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Заместитель главы администрации города по социальным вопросам, начальник управления образования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Квартира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62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</w:t>
            </w:r>
            <w:r>
              <w:rPr>
                <w:sz w:val="20"/>
                <w:szCs w:val="20"/>
              </w:rPr>
              <w:t>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521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408046,74</w:t>
            </w: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108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6F3642">
        <w:trPr>
          <w:trHeight w:val="915"/>
        </w:trPr>
        <w:tc>
          <w:tcPr>
            <w:tcW w:w="1809" w:type="dxa"/>
            <w:vMerge w:val="restart"/>
          </w:tcPr>
          <w:p w:rsidR="005A544D" w:rsidRPr="00214B87" w:rsidRDefault="000E3258" w:rsidP="007E3D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="005A544D">
              <w:rPr>
                <w:sz w:val="20"/>
                <w:szCs w:val="20"/>
              </w:rPr>
              <w:t xml:space="preserve">. </w:t>
            </w:r>
            <w:r w:rsidR="005A544D" w:rsidRPr="00214B87">
              <w:rPr>
                <w:sz w:val="20"/>
                <w:szCs w:val="20"/>
              </w:rPr>
              <w:t>Сероштан Светлана Анатольевна</w:t>
            </w:r>
          </w:p>
        </w:tc>
        <w:tc>
          <w:tcPr>
            <w:tcW w:w="156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</w:t>
            </w:r>
            <w:r w:rsidRPr="00214B87">
              <w:rPr>
                <w:sz w:val="20"/>
                <w:szCs w:val="20"/>
              </w:rPr>
              <w:t xml:space="preserve"> отделом </w:t>
            </w:r>
            <w:proofErr w:type="spellStart"/>
            <w:proofErr w:type="gramStart"/>
            <w:r w:rsidRPr="00214B87">
              <w:rPr>
                <w:sz w:val="20"/>
                <w:szCs w:val="20"/>
              </w:rPr>
              <w:t>экономичес</w:t>
            </w:r>
            <w:r>
              <w:rPr>
                <w:sz w:val="20"/>
                <w:szCs w:val="20"/>
              </w:rPr>
              <w:t>-</w:t>
            </w:r>
            <w:r w:rsidRPr="00214B87">
              <w:rPr>
                <w:sz w:val="20"/>
                <w:szCs w:val="20"/>
              </w:rPr>
              <w:t>кого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развития города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Жилое помещение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12,7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62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521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299525,52</w:t>
            </w:r>
          </w:p>
        </w:tc>
        <w:tc>
          <w:tcPr>
            <w:tcW w:w="108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 xml:space="preserve">Супруги 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bCs/>
                <w:sz w:val="20"/>
                <w:szCs w:val="20"/>
              </w:rPr>
              <w:t>(супруга) нет</w:t>
            </w:r>
          </w:p>
        </w:tc>
        <w:tc>
          <w:tcPr>
            <w:tcW w:w="1108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</w:t>
            </w:r>
            <w:r w:rsidRPr="00214B87">
              <w:rPr>
                <w:sz w:val="20"/>
                <w:szCs w:val="20"/>
              </w:rPr>
              <w:t>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6F3642">
        <w:trPr>
          <w:trHeight w:val="915"/>
        </w:trPr>
        <w:tc>
          <w:tcPr>
            <w:tcW w:w="1809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½ доля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84960" w:rsidRPr="00214B87" w:rsidTr="00586EB6">
        <w:trPr>
          <w:trHeight w:val="614"/>
        </w:trPr>
        <w:tc>
          <w:tcPr>
            <w:tcW w:w="1809" w:type="dxa"/>
            <w:vMerge w:val="restart"/>
          </w:tcPr>
          <w:p w:rsidR="00684960" w:rsidRPr="00214B87" w:rsidRDefault="000E3258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84960">
              <w:rPr>
                <w:sz w:val="20"/>
                <w:szCs w:val="20"/>
              </w:rPr>
              <w:t xml:space="preserve">. </w:t>
            </w:r>
            <w:proofErr w:type="spellStart"/>
            <w:r w:rsidR="00684960" w:rsidRPr="00214B87">
              <w:rPr>
                <w:sz w:val="20"/>
                <w:szCs w:val="20"/>
              </w:rPr>
              <w:t>Фалалеева</w:t>
            </w:r>
            <w:proofErr w:type="spellEnd"/>
            <w:r w:rsidR="00684960" w:rsidRPr="00214B87">
              <w:rPr>
                <w:sz w:val="20"/>
                <w:szCs w:val="20"/>
              </w:rPr>
              <w:t xml:space="preserve"> Валентина Ивановна</w:t>
            </w:r>
          </w:p>
        </w:tc>
        <w:tc>
          <w:tcPr>
            <w:tcW w:w="156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</w:t>
            </w:r>
            <w:r w:rsidRPr="00214B87">
              <w:rPr>
                <w:sz w:val="20"/>
                <w:szCs w:val="20"/>
              </w:rPr>
              <w:t>ции города – управляющий делами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</w:tcBorders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Индивидуальная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82 кв</w:t>
            </w:r>
            <w:proofErr w:type="gramStart"/>
            <w:r w:rsidRPr="00214B87">
              <w:rPr>
                <w:sz w:val="20"/>
                <w:szCs w:val="20"/>
              </w:rPr>
              <w:t>.м</w:t>
            </w:r>
            <w:proofErr w:type="gramEnd"/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Индивидуальная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53, 1 кв.м. 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Автомашина</w:t>
            </w:r>
          </w:p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ДЭУ - </w:t>
            </w:r>
            <w:proofErr w:type="spellStart"/>
            <w:r w:rsidRPr="00214B87">
              <w:rPr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521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399242,07</w:t>
            </w:r>
            <w:r w:rsidRPr="00214B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179641,9</w:t>
            </w:r>
          </w:p>
        </w:tc>
        <w:tc>
          <w:tcPr>
            <w:tcW w:w="1108" w:type="dxa"/>
            <w:vMerge w:val="restart"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14B87">
              <w:rPr>
                <w:sz w:val="20"/>
                <w:szCs w:val="20"/>
              </w:rPr>
              <w:t>Несове-ршен-нолетних</w:t>
            </w:r>
            <w:proofErr w:type="spell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684960" w:rsidRPr="00214B87" w:rsidTr="00586EB6">
        <w:trPr>
          <w:trHeight w:val="613"/>
        </w:trPr>
        <w:tc>
          <w:tcPr>
            <w:tcW w:w="1809" w:type="dxa"/>
            <w:vMerge/>
          </w:tcPr>
          <w:p w:rsidR="00684960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84960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84960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</w:t>
            </w:r>
          </w:p>
          <w:p w:rsidR="00684960" w:rsidRDefault="00BB716E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пользование</w:t>
            </w:r>
          </w:p>
          <w:p w:rsidR="00BB716E" w:rsidRDefault="00BB716E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кв.м.</w:t>
            </w:r>
          </w:p>
          <w:p w:rsidR="00BB716E" w:rsidRPr="00214B87" w:rsidRDefault="00BB716E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4960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84960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84960" w:rsidRPr="00214B87" w:rsidTr="00586EB6">
        <w:trPr>
          <w:trHeight w:val="613"/>
        </w:trPr>
        <w:tc>
          <w:tcPr>
            <w:tcW w:w="1809" w:type="dxa"/>
            <w:vMerge/>
          </w:tcPr>
          <w:p w:rsidR="00684960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84960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84960" w:rsidRDefault="00BB716E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 гараж</w:t>
            </w:r>
          </w:p>
          <w:p w:rsidR="00BB716E" w:rsidRDefault="00BB716E" w:rsidP="00BB71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пользование</w:t>
            </w:r>
          </w:p>
          <w:p w:rsidR="00BB716E" w:rsidRDefault="00BB716E" w:rsidP="00BB71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кв.м.</w:t>
            </w:r>
          </w:p>
          <w:p w:rsidR="00BB716E" w:rsidRPr="00214B87" w:rsidRDefault="00BB716E" w:rsidP="00BB71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4960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84960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684960" w:rsidRPr="00214B87" w:rsidRDefault="00684960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7E3DC4">
        <w:trPr>
          <w:trHeight w:val="915"/>
        </w:trPr>
        <w:tc>
          <w:tcPr>
            <w:tcW w:w="1809" w:type="dxa"/>
          </w:tcPr>
          <w:p w:rsidR="005A544D" w:rsidRPr="00214B87" w:rsidRDefault="005A544D" w:rsidP="000E32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E325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 </w:t>
            </w:r>
            <w:r w:rsidRPr="00214B87">
              <w:rPr>
                <w:sz w:val="20"/>
                <w:szCs w:val="20"/>
              </w:rPr>
              <w:t>Харитонова Елена Александровна</w:t>
            </w:r>
          </w:p>
        </w:tc>
        <w:tc>
          <w:tcPr>
            <w:tcW w:w="156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</w:t>
            </w:r>
            <w:r w:rsidRPr="00214B87">
              <w:rPr>
                <w:sz w:val="20"/>
                <w:szCs w:val="20"/>
              </w:rPr>
              <w:t xml:space="preserve"> отделом архитектуры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1/3 доля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78,4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Индивидуальная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41,8 кв.м.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44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Автомашина</w:t>
            </w:r>
            <w:proofErr w:type="gramStart"/>
            <w:r w:rsidRPr="00214B87">
              <w:rPr>
                <w:sz w:val="20"/>
                <w:szCs w:val="20"/>
                <w:lang w:val="en-US"/>
              </w:rPr>
              <w:t>NISSAN</w:t>
            </w:r>
            <w:proofErr w:type="gramEnd"/>
            <w:r w:rsidRPr="00214B87">
              <w:rPr>
                <w:sz w:val="20"/>
                <w:szCs w:val="20"/>
                <w:lang w:val="en-US"/>
              </w:rPr>
              <w:t xml:space="preserve"> QASHQAI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289107,65</w:t>
            </w:r>
          </w:p>
        </w:tc>
        <w:tc>
          <w:tcPr>
            <w:tcW w:w="1080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594874</w:t>
            </w:r>
          </w:p>
        </w:tc>
        <w:tc>
          <w:tcPr>
            <w:tcW w:w="1108" w:type="dxa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</w:tr>
      <w:tr w:rsidR="005A544D" w:rsidRPr="00214B87" w:rsidTr="006F3642">
        <w:trPr>
          <w:trHeight w:val="915"/>
        </w:trPr>
        <w:tc>
          <w:tcPr>
            <w:tcW w:w="1809" w:type="dxa"/>
            <w:vMerge w:val="restart"/>
          </w:tcPr>
          <w:p w:rsidR="005A544D" w:rsidRPr="00214B87" w:rsidRDefault="005A544D" w:rsidP="000E32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E325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 w:rsidRPr="00214B87">
              <w:rPr>
                <w:sz w:val="20"/>
                <w:szCs w:val="20"/>
              </w:rPr>
              <w:t>Шапоренков</w:t>
            </w:r>
            <w:proofErr w:type="spellEnd"/>
            <w:r w:rsidRPr="00214B87">
              <w:rPr>
                <w:sz w:val="20"/>
                <w:szCs w:val="20"/>
              </w:rPr>
              <w:t xml:space="preserve"> Евгений Сергеевич </w:t>
            </w:r>
          </w:p>
        </w:tc>
        <w:tc>
          <w:tcPr>
            <w:tcW w:w="156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Заместитель главы администрации города по экономике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Земельный участок 18/1000</w:t>
            </w:r>
          </w:p>
          <w:p w:rsidR="00BB716E" w:rsidRPr="00214B87" w:rsidRDefault="00BB716E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76357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Автомобиль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ВАЗ – 21213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Автоприцеп САЗ-82994</w:t>
            </w:r>
          </w:p>
          <w:p w:rsidR="005A544D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B716E" w:rsidRDefault="00BB716E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грузовой</w:t>
            </w:r>
          </w:p>
          <w:p w:rsidR="00BB716E" w:rsidRPr="00214B87" w:rsidRDefault="00BB716E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СА382994</w:t>
            </w:r>
          </w:p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Не имеет</w:t>
            </w:r>
          </w:p>
        </w:tc>
        <w:tc>
          <w:tcPr>
            <w:tcW w:w="1521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  <w:tc>
          <w:tcPr>
            <w:tcW w:w="1134" w:type="dxa"/>
            <w:vMerge w:val="restart"/>
          </w:tcPr>
          <w:p w:rsidR="005A544D" w:rsidRPr="00214B87" w:rsidRDefault="00BB716E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879161,39</w:t>
            </w:r>
          </w:p>
        </w:tc>
        <w:tc>
          <w:tcPr>
            <w:tcW w:w="1080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185497,19</w:t>
            </w:r>
          </w:p>
        </w:tc>
        <w:tc>
          <w:tcPr>
            <w:tcW w:w="1108" w:type="dxa"/>
            <w:vMerge w:val="restart"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14B87"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 w:rsidRPr="00214B87">
              <w:rPr>
                <w:sz w:val="20"/>
                <w:szCs w:val="20"/>
              </w:rPr>
              <w:t xml:space="preserve"> детей нет</w:t>
            </w:r>
          </w:p>
        </w:tc>
      </w:tr>
      <w:tr w:rsidR="005A544D" w:rsidRPr="00214B87" w:rsidTr="006F3642">
        <w:trPr>
          <w:trHeight w:val="915"/>
        </w:trPr>
        <w:tc>
          <w:tcPr>
            <w:tcW w:w="1809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Квартира</w:t>
            </w:r>
          </w:p>
          <w:p w:rsidR="005A544D" w:rsidRDefault="005A544D" w:rsidP="008016D8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Индивидуальная</w:t>
            </w:r>
          </w:p>
          <w:p w:rsidR="005A544D" w:rsidRDefault="005A544D" w:rsidP="0080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 кв.м.</w:t>
            </w:r>
          </w:p>
          <w:p w:rsidR="005A544D" w:rsidRPr="00214B87" w:rsidRDefault="005A544D" w:rsidP="008016D8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915"/>
        </w:trPr>
        <w:tc>
          <w:tcPr>
            <w:tcW w:w="1809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Гараж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27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544D" w:rsidRPr="00214B87" w:rsidTr="006F3642">
        <w:trPr>
          <w:trHeight w:val="915"/>
        </w:trPr>
        <w:tc>
          <w:tcPr>
            <w:tcW w:w="1809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5A544D" w:rsidRPr="00214B87" w:rsidRDefault="00BB716E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компрессорного</w:t>
            </w:r>
            <w:r w:rsidR="005A544D" w:rsidRPr="00214B87">
              <w:rPr>
                <w:sz w:val="20"/>
                <w:szCs w:val="20"/>
              </w:rPr>
              <w:t xml:space="preserve"> цеха </w:t>
            </w:r>
          </w:p>
          <w:p w:rsidR="005A544D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ндивидуальная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311,2 кв.м.</w:t>
            </w:r>
          </w:p>
          <w:p w:rsidR="005A544D" w:rsidRPr="00214B87" w:rsidRDefault="005A544D" w:rsidP="006F3642">
            <w:pPr>
              <w:jc w:val="center"/>
              <w:rPr>
                <w:sz w:val="20"/>
                <w:szCs w:val="20"/>
              </w:rPr>
            </w:pPr>
            <w:r w:rsidRPr="00214B87">
              <w:rPr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5A544D" w:rsidRPr="00214B87" w:rsidRDefault="005A544D" w:rsidP="006F36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3E6856" w:rsidRDefault="003E6856"/>
    <w:sectPr w:rsidR="003E6856" w:rsidSect="007E3DC4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8796E"/>
    <w:multiLevelType w:val="hybridMultilevel"/>
    <w:tmpl w:val="18643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6856"/>
    <w:rsid w:val="000004EE"/>
    <w:rsid w:val="000014B1"/>
    <w:rsid w:val="000014C7"/>
    <w:rsid w:val="0000152A"/>
    <w:rsid w:val="00001BCA"/>
    <w:rsid w:val="00001ECB"/>
    <w:rsid w:val="00002046"/>
    <w:rsid w:val="0000262E"/>
    <w:rsid w:val="0000342F"/>
    <w:rsid w:val="0000350F"/>
    <w:rsid w:val="00003C52"/>
    <w:rsid w:val="00004236"/>
    <w:rsid w:val="000042CD"/>
    <w:rsid w:val="00004801"/>
    <w:rsid w:val="000048E6"/>
    <w:rsid w:val="000061DA"/>
    <w:rsid w:val="00006A30"/>
    <w:rsid w:val="000076F6"/>
    <w:rsid w:val="00007825"/>
    <w:rsid w:val="00007EA0"/>
    <w:rsid w:val="00010178"/>
    <w:rsid w:val="0001080A"/>
    <w:rsid w:val="00010E5C"/>
    <w:rsid w:val="000112E6"/>
    <w:rsid w:val="00011431"/>
    <w:rsid w:val="00011712"/>
    <w:rsid w:val="00011FA9"/>
    <w:rsid w:val="00012DC5"/>
    <w:rsid w:val="00012DF9"/>
    <w:rsid w:val="00013F54"/>
    <w:rsid w:val="00015A03"/>
    <w:rsid w:val="00015FD3"/>
    <w:rsid w:val="0001736B"/>
    <w:rsid w:val="000202A4"/>
    <w:rsid w:val="00020C8E"/>
    <w:rsid w:val="00021331"/>
    <w:rsid w:val="00021797"/>
    <w:rsid w:val="00021A0D"/>
    <w:rsid w:val="00023BDE"/>
    <w:rsid w:val="000242B5"/>
    <w:rsid w:val="000243BC"/>
    <w:rsid w:val="00024DE0"/>
    <w:rsid w:val="00025414"/>
    <w:rsid w:val="0002580C"/>
    <w:rsid w:val="0002591A"/>
    <w:rsid w:val="00026F45"/>
    <w:rsid w:val="0003013D"/>
    <w:rsid w:val="000301D0"/>
    <w:rsid w:val="00030736"/>
    <w:rsid w:val="00030F22"/>
    <w:rsid w:val="0003234C"/>
    <w:rsid w:val="00032590"/>
    <w:rsid w:val="00034066"/>
    <w:rsid w:val="00034198"/>
    <w:rsid w:val="000347C3"/>
    <w:rsid w:val="000348BF"/>
    <w:rsid w:val="00034FED"/>
    <w:rsid w:val="0003513E"/>
    <w:rsid w:val="000357A3"/>
    <w:rsid w:val="000358AC"/>
    <w:rsid w:val="00035E31"/>
    <w:rsid w:val="0003679B"/>
    <w:rsid w:val="00036B0D"/>
    <w:rsid w:val="00036BE4"/>
    <w:rsid w:val="000370F2"/>
    <w:rsid w:val="000401AB"/>
    <w:rsid w:val="00042309"/>
    <w:rsid w:val="00043C3E"/>
    <w:rsid w:val="0004426D"/>
    <w:rsid w:val="00044EA4"/>
    <w:rsid w:val="000451FB"/>
    <w:rsid w:val="00046273"/>
    <w:rsid w:val="0004639F"/>
    <w:rsid w:val="00050046"/>
    <w:rsid w:val="000505F0"/>
    <w:rsid w:val="000506B0"/>
    <w:rsid w:val="00052269"/>
    <w:rsid w:val="00052543"/>
    <w:rsid w:val="000532C5"/>
    <w:rsid w:val="00053413"/>
    <w:rsid w:val="000536D1"/>
    <w:rsid w:val="0005396D"/>
    <w:rsid w:val="00053CAC"/>
    <w:rsid w:val="000545B9"/>
    <w:rsid w:val="00054E05"/>
    <w:rsid w:val="0005564B"/>
    <w:rsid w:val="000556A9"/>
    <w:rsid w:val="00055CC6"/>
    <w:rsid w:val="00055CEE"/>
    <w:rsid w:val="00056582"/>
    <w:rsid w:val="00056693"/>
    <w:rsid w:val="00056E14"/>
    <w:rsid w:val="00057908"/>
    <w:rsid w:val="000620CD"/>
    <w:rsid w:val="0006211B"/>
    <w:rsid w:val="00062D7F"/>
    <w:rsid w:val="00063293"/>
    <w:rsid w:val="00063D81"/>
    <w:rsid w:val="00064650"/>
    <w:rsid w:val="00064A21"/>
    <w:rsid w:val="00064CEB"/>
    <w:rsid w:val="00066F8E"/>
    <w:rsid w:val="00067EB2"/>
    <w:rsid w:val="00070031"/>
    <w:rsid w:val="0007075C"/>
    <w:rsid w:val="00070E6F"/>
    <w:rsid w:val="00070E83"/>
    <w:rsid w:val="00072BE5"/>
    <w:rsid w:val="000732A1"/>
    <w:rsid w:val="0007397E"/>
    <w:rsid w:val="00073B45"/>
    <w:rsid w:val="00073B6F"/>
    <w:rsid w:val="00074207"/>
    <w:rsid w:val="000743DB"/>
    <w:rsid w:val="00074AB3"/>
    <w:rsid w:val="00074AD8"/>
    <w:rsid w:val="00074E9F"/>
    <w:rsid w:val="00074F5B"/>
    <w:rsid w:val="0007508E"/>
    <w:rsid w:val="0007540F"/>
    <w:rsid w:val="000759DB"/>
    <w:rsid w:val="0007690C"/>
    <w:rsid w:val="00076C54"/>
    <w:rsid w:val="00076FAD"/>
    <w:rsid w:val="000773FB"/>
    <w:rsid w:val="000774D8"/>
    <w:rsid w:val="00077C94"/>
    <w:rsid w:val="000808FA"/>
    <w:rsid w:val="00080994"/>
    <w:rsid w:val="00080C0E"/>
    <w:rsid w:val="00080C29"/>
    <w:rsid w:val="00081046"/>
    <w:rsid w:val="00082479"/>
    <w:rsid w:val="00082682"/>
    <w:rsid w:val="000828DF"/>
    <w:rsid w:val="00082CF3"/>
    <w:rsid w:val="000831EF"/>
    <w:rsid w:val="00083B76"/>
    <w:rsid w:val="00083E4D"/>
    <w:rsid w:val="00083F20"/>
    <w:rsid w:val="0008410E"/>
    <w:rsid w:val="00084AD4"/>
    <w:rsid w:val="000852A5"/>
    <w:rsid w:val="00085A5B"/>
    <w:rsid w:val="00085E0A"/>
    <w:rsid w:val="00086D0F"/>
    <w:rsid w:val="000872D3"/>
    <w:rsid w:val="000879E5"/>
    <w:rsid w:val="00090135"/>
    <w:rsid w:val="00090473"/>
    <w:rsid w:val="0009093D"/>
    <w:rsid w:val="00091E09"/>
    <w:rsid w:val="000927A3"/>
    <w:rsid w:val="00092B0C"/>
    <w:rsid w:val="00092D68"/>
    <w:rsid w:val="00092E64"/>
    <w:rsid w:val="00092E8D"/>
    <w:rsid w:val="000930FF"/>
    <w:rsid w:val="0009361D"/>
    <w:rsid w:val="00093679"/>
    <w:rsid w:val="000940C8"/>
    <w:rsid w:val="000940F5"/>
    <w:rsid w:val="00094841"/>
    <w:rsid w:val="0009520C"/>
    <w:rsid w:val="000965A3"/>
    <w:rsid w:val="000968D5"/>
    <w:rsid w:val="000A0FCD"/>
    <w:rsid w:val="000A1AAB"/>
    <w:rsid w:val="000A1FAA"/>
    <w:rsid w:val="000A36CC"/>
    <w:rsid w:val="000A37CA"/>
    <w:rsid w:val="000A3B5D"/>
    <w:rsid w:val="000A3C7B"/>
    <w:rsid w:val="000A3CE3"/>
    <w:rsid w:val="000A413C"/>
    <w:rsid w:val="000A43B3"/>
    <w:rsid w:val="000A45CC"/>
    <w:rsid w:val="000A5A2E"/>
    <w:rsid w:val="000A5C16"/>
    <w:rsid w:val="000A5E60"/>
    <w:rsid w:val="000A72C3"/>
    <w:rsid w:val="000A7427"/>
    <w:rsid w:val="000A7C46"/>
    <w:rsid w:val="000B1B8C"/>
    <w:rsid w:val="000B1BCC"/>
    <w:rsid w:val="000B2586"/>
    <w:rsid w:val="000B30A3"/>
    <w:rsid w:val="000B322A"/>
    <w:rsid w:val="000B4525"/>
    <w:rsid w:val="000B4861"/>
    <w:rsid w:val="000B4C60"/>
    <w:rsid w:val="000B64B9"/>
    <w:rsid w:val="000B6786"/>
    <w:rsid w:val="000B6FA5"/>
    <w:rsid w:val="000B75F7"/>
    <w:rsid w:val="000B7982"/>
    <w:rsid w:val="000B7BB1"/>
    <w:rsid w:val="000C094D"/>
    <w:rsid w:val="000C127B"/>
    <w:rsid w:val="000C1B5C"/>
    <w:rsid w:val="000C1C2F"/>
    <w:rsid w:val="000C1FBE"/>
    <w:rsid w:val="000C2A67"/>
    <w:rsid w:val="000C3BFA"/>
    <w:rsid w:val="000C41CD"/>
    <w:rsid w:val="000C502C"/>
    <w:rsid w:val="000C58D7"/>
    <w:rsid w:val="000C5C3B"/>
    <w:rsid w:val="000C670D"/>
    <w:rsid w:val="000C698C"/>
    <w:rsid w:val="000C6DFD"/>
    <w:rsid w:val="000C743C"/>
    <w:rsid w:val="000D03E2"/>
    <w:rsid w:val="000D0CFB"/>
    <w:rsid w:val="000D0D4B"/>
    <w:rsid w:val="000D0F57"/>
    <w:rsid w:val="000D129C"/>
    <w:rsid w:val="000D2512"/>
    <w:rsid w:val="000D279A"/>
    <w:rsid w:val="000D3D55"/>
    <w:rsid w:val="000D47DD"/>
    <w:rsid w:val="000D4B74"/>
    <w:rsid w:val="000D5530"/>
    <w:rsid w:val="000D5A3E"/>
    <w:rsid w:val="000D6147"/>
    <w:rsid w:val="000D6361"/>
    <w:rsid w:val="000D66ED"/>
    <w:rsid w:val="000D6920"/>
    <w:rsid w:val="000D74DB"/>
    <w:rsid w:val="000D76A9"/>
    <w:rsid w:val="000E025A"/>
    <w:rsid w:val="000E053E"/>
    <w:rsid w:val="000E0C7F"/>
    <w:rsid w:val="000E101D"/>
    <w:rsid w:val="000E13A0"/>
    <w:rsid w:val="000E3029"/>
    <w:rsid w:val="000E3258"/>
    <w:rsid w:val="000E4FB2"/>
    <w:rsid w:val="000E57F3"/>
    <w:rsid w:val="000E5AA4"/>
    <w:rsid w:val="000E5C47"/>
    <w:rsid w:val="000E5F88"/>
    <w:rsid w:val="000E6732"/>
    <w:rsid w:val="000E6AE7"/>
    <w:rsid w:val="000E6D8C"/>
    <w:rsid w:val="000E7136"/>
    <w:rsid w:val="000E79A7"/>
    <w:rsid w:val="000E7DFB"/>
    <w:rsid w:val="000E7E07"/>
    <w:rsid w:val="000E7EE4"/>
    <w:rsid w:val="000F0218"/>
    <w:rsid w:val="000F10E3"/>
    <w:rsid w:val="000F1201"/>
    <w:rsid w:val="000F1FCB"/>
    <w:rsid w:val="000F24F4"/>
    <w:rsid w:val="000F257A"/>
    <w:rsid w:val="000F318A"/>
    <w:rsid w:val="000F4281"/>
    <w:rsid w:val="000F5377"/>
    <w:rsid w:val="000F5C68"/>
    <w:rsid w:val="000F5C7D"/>
    <w:rsid w:val="000F5EFF"/>
    <w:rsid w:val="000F7BD4"/>
    <w:rsid w:val="00100977"/>
    <w:rsid w:val="00100B73"/>
    <w:rsid w:val="001013E4"/>
    <w:rsid w:val="001017BD"/>
    <w:rsid w:val="00101DA2"/>
    <w:rsid w:val="00102294"/>
    <w:rsid w:val="00102888"/>
    <w:rsid w:val="001030AD"/>
    <w:rsid w:val="00103331"/>
    <w:rsid w:val="00103C47"/>
    <w:rsid w:val="00104E6F"/>
    <w:rsid w:val="00104EDD"/>
    <w:rsid w:val="001054AD"/>
    <w:rsid w:val="00106253"/>
    <w:rsid w:val="0010657A"/>
    <w:rsid w:val="00106B51"/>
    <w:rsid w:val="00107B9A"/>
    <w:rsid w:val="00110C3C"/>
    <w:rsid w:val="0011179E"/>
    <w:rsid w:val="00111865"/>
    <w:rsid w:val="00111CAC"/>
    <w:rsid w:val="00111FF5"/>
    <w:rsid w:val="00112951"/>
    <w:rsid w:val="00114510"/>
    <w:rsid w:val="001158BC"/>
    <w:rsid w:val="00115B48"/>
    <w:rsid w:val="001162B2"/>
    <w:rsid w:val="0011653A"/>
    <w:rsid w:val="001165E5"/>
    <w:rsid w:val="001166A9"/>
    <w:rsid w:val="00116751"/>
    <w:rsid w:val="00117A58"/>
    <w:rsid w:val="0012068C"/>
    <w:rsid w:val="00120C8D"/>
    <w:rsid w:val="00120D93"/>
    <w:rsid w:val="001220C3"/>
    <w:rsid w:val="00122409"/>
    <w:rsid w:val="0012467B"/>
    <w:rsid w:val="00125CEF"/>
    <w:rsid w:val="0012600D"/>
    <w:rsid w:val="00126EFB"/>
    <w:rsid w:val="00127EFA"/>
    <w:rsid w:val="00127FD1"/>
    <w:rsid w:val="0013038B"/>
    <w:rsid w:val="001303C2"/>
    <w:rsid w:val="001314B6"/>
    <w:rsid w:val="00131566"/>
    <w:rsid w:val="001317CD"/>
    <w:rsid w:val="00132948"/>
    <w:rsid w:val="00132A38"/>
    <w:rsid w:val="00132A9E"/>
    <w:rsid w:val="001332C1"/>
    <w:rsid w:val="0013475E"/>
    <w:rsid w:val="00134A46"/>
    <w:rsid w:val="00134CA5"/>
    <w:rsid w:val="00134DAA"/>
    <w:rsid w:val="00135472"/>
    <w:rsid w:val="0013634B"/>
    <w:rsid w:val="00136611"/>
    <w:rsid w:val="00136D98"/>
    <w:rsid w:val="00136EBE"/>
    <w:rsid w:val="00136FB9"/>
    <w:rsid w:val="00137B87"/>
    <w:rsid w:val="00140B00"/>
    <w:rsid w:val="001422D7"/>
    <w:rsid w:val="00143BBC"/>
    <w:rsid w:val="00144A21"/>
    <w:rsid w:val="00144B87"/>
    <w:rsid w:val="00144C9E"/>
    <w:rsid w:val="00145035"/>
    <w:rsid w:val="00145174"/>
    <w:rsid w:val="001456AE"/>
    <w:rsid w:val="00145E3C"/>
    <w:rsid w:val="00145FCE"/>
    <w:rsid w:val="0014641C"/>
    <w:rsid w:val="00146F16"/>
    <w:rsid w:val="00147CE9"/>
    <w:rsid w:val="00147EE1"/>
    <w:rsid w:val="001500F2"/>
    <w:rsid w:val="00150510"/>
    <w:rsid w:val="001508AD"/>
    <w:rsid w:val="0015097E"/>
    <w:rsid w:val="001521EA"/>
    <w:rsid w:val="00152638"/>
    <w:rsid w:val="001526B7"/>
    <w:rsid w:val="00153155"/>
    <w:rsid w:val="0015369A"/>
    <w:rsid w:val="001541E3"/>
    <w:rsid w:val="00154C6D"/>
    <w:rsid w:val="00154E61"/>
    <w:rsid w:val="001556B1"/>
    <w:rsid w:val="00156203"/>
    <w:rsid w:val="001563D4"/>
    <w:rsid w:val="0016032C"/>
    <w:rsid w:val="001606C0"/>
    <w:rsid w:val="0016111A"/>
    <w:rsid w:val="001611D7"/>
    <w:rsid w:val="0016122F"/>
    <w:rsid w:val="00161824"/>
    <w:rsid w:val="001624BF"/>
    <w:rsid w:val="00162828"/>
    <w:rsid w:val="00162E48"/>
    <w:rsid w:val="00163091"/>
    <w:rsid w:val="00163561"/>
    <w:rsid w:val="00163DB9"/>
    <w:rsid w:val="00163FC3"/>
    <w:rsid w:val="001640CB"/>
    <w:rsid w:val="00164318"/>
    <w:rsid w:val="0016494C"/>
    <w:rsid w:val="00165428"/>
    <w:rsid w:val="0016697A"/>
    <w:rsid w:val="00167777"/>
    <w:rsid w:val="00170D12"/>
    <w:rsid w:val="001714B6"/>
    <w:rsid w:val="0017172C"/>
    <w:rsid w:val="001726C7"/>
    <w:rsid w:val="001728EA"/>
    <w:rsid w:val="001730BA"/>
    <w:rsid w:val="0017465E"/>
    <w:rsid w:val="00174DAA"/>
    <w:rsid w:val="00174E39"/>
    <w:rsid w:val="00175AAD"/>
    <w:rsid w:val="001765EE"/>
    <w:rsid w:val="00177369"/>
    <w:rsid w:val="00177917"/>
    <w:rsid w:val="001779FE"/>
    <w:rsid w:val="001808A1"/>
    <w:rsid w:val="001811AE"/>
    <w:rsid w:val="0018176E"/>
    <w:rsid w:val="00181F94"/>
    <w:rsid w:val="00182D53"/>
    <w:rsid w:val="001832D9"/>
    <w:rsid w:val="001834FB"/>
    <w:rsid w:val="001843C3"/>
    <w:rsid w:val="00184473"/>
    <w:rsid w:val="00185140"/>
    <w:rsid w:val="00185F51"/>
    <w:rsid w:val="00186766"/>
    <w:rsid w:val="001873E2"/>
    <w:rsid w:val="001874E0"/>
    <w:rsid w:val="00187AE5"/>
    <w:rsid w:val="00187EF1"/>
    <w:rsid w:val="001905BC"/>
    <w:rsid w:val="00190E8C"/>
    <w:rsid w:val="00190FDB"/>
    <w:rsid w:val="001912BB"/>
    <w:rsid w:val="00191B39"/>
    <w:rsid w:val="00191FAD"/>
    <w:rsid w:val="0019310A"/>
    <w:rsid w:val="001933DA"/>
    <w:rsid w:val="001958AE"/>
    <w:rsid w:val="00195BA4"/>
    <w:rsid w:val="001963B6"/>
    <w:rsid w:val="0019741B"/>
    <w:rsid w:val="00197AE7"/>
    <w:rsid w:val="001A0FFD"/>
    <w:rsid w:val="001A21F0"/>
    <w:rsid w:val="001A230E"/>
    <w:rsid w:val="001A567C"/>
    <w:rsid w:val="001A665B"/>
    <w:rsid w:val="001A6CE6"/>
    <w:rsid w:val="001A72CA"/>
    <w:rsid w:val="001A7FCE"/>
    <w:rsid w:val="001B1172"/>
    <w:rsid w:val="001B324A"/>
    <w:rsid w:val="001B32CA"/>
    <w:rsid w:val="001B350C"/>
    <w:rsid w:val="001B38AF"/>
    <w:rsid w:val="001B3C98"/>
    <w:rsid w:val="001B3DDC"/>
    <w:rsid w:val="001B5CAF"/>
    <w:rsid w:val="001B5DFE"/>
    <w:rsid w:val="001B6AF3"/>
    <w:rsid w:val="001B717C"/>
    <w:rsid w:val="001B7416"/>
    <w:rsid w:val="001B76A7"/>
    <w:rsid w:val="001B7916"/>
    <w:rsid w:val="001B792C"/>
    <w:rsid w:val="001C174A"/>
    <w:rsid w:val="001C22A1"/>
    <w:rsid w:val="001C2F28"/>
    <w:rsid w:val="001C31CF"/>
    <w:rsid w:val="001C330C"/>
    <w:rsid w:val="001C34DE"/>
    <w:rsid w:val="001C3625"/>
    <w:rsid w:val="001C4FA0"/>
    <w:rsid w:val="001C61B4"/>
    <w:rsid w:val="001C650A"/>
    <w:rsid w:val="001D0518"/>
    <w:rsid w:val="001D1277"/>
    <w:rsid w:val="001D2212"/>
    <w:rsid w:val="001D26DE"/>
    <w:rsid w:val="001D32C3"/>
    <w:rsid w:val="001D35A3"/>
    <w:rsid w:val="001D35DF"/>
    <w:rsid w:val="001D365A"/>
    <w:rsid w:val="001D4908"/>
    <w:rsid w:val="001D6153"/>
    <w:rsid w:val="001D7985"/>
    <w:rsid w:val="001D7BDB"/>
    <w:rsid w:val="001E0F9B"/>
    <w:rsid w:val="001E3BB6"/>
    <w:rsid w:val="001E4037"/>
    <w:rsid w:val="001E4468"/>
    <w:rsid w:val="001E4CEF"/>
    <w:rsid w:val="001E537E"/>
    <w:rsid w:val="001E5E64"/>
    <w:rsid w:val="001E61CA"/>
    <w:rsid w:val="001E620F"/>
    <w:rsid w:val="001E6ED4"/>
    <w:rsid w:val="001E7AEB"/>
    <w:rsid w:val="001F013F"/>
    <w:rsid w:val="001F1236"/>
    <w:rsid w:val="001F19C1"/>
    <w:rsid w:val="001F2306"/>
    <w:rsid w:val="001F2335"/>
    <w:rsid w:val="001F2E2B"/>
    <w:rsid w:val="001F312F"/>
    <w:rsid w:val="001F389B"/>
    <w:rsid w:val="001F3CF9"/>
    <w:rsid w:val="001F54FD"/>
    <w:rsid w:val="001F5AFF"/>
    <w:rsid w:val="001F7E2F"/>
    <w:rsid w:val="0020011A"/>
    <w:rsid w:val="00200C0A"/>
    <w:rsid w:val="00200C22"/>
    <w:rsid w:val="00200F9D"/>
    <w:rsid w:val="002013BE"/>
    <w:rsid w:val="00201A7D"/>
    <w:rsid w:val="00202981"/>
    <w:rsid w:val="00202BE3"/>
    <w:rsid w:val="00203139"/>
    <w:rsid w:val="002031C1"/>
    <w:rsid w:val="00203D57"/>
    <w:rsid w:val="00205243"/>
    <w:rsid w:val="0020697C"/>
    <w:rsid w:val="002073A1"/>
    <w:rsid w:val="00207E4B"/>
    <w:rsid w:val="00210391"/>
    <w:rsid w:val="00210EDD"/>
    <w:rsid w:val="00211504"/>
    <w:rsid w:val="0021178D"/>
    <w:rsid w:val="00212644"/>
    <w:rsid w:val="002126F8"/>
    <w:rsid w:val="00212D54"/>
    <w:rsid w:val="002137F9"/>
    <w:rsid w:val="00213D31"/>
    <w:rsid w:val="00214E4B"/>
    <w:rsid w:val="00214F0A"/>
    <w:rsid w:val="0021500C"/>
    <w:rsid w:val="0021534E"/>
    <w:rsid w:val="00215815"/>
    <w:rsid w:val="002158CF"/>
    <w:rsid w:val="00215A7A"/>
    <w:rsid w:val="00216303"/>
    <w:rsid w:val="0021655F"/>
    <w:rsid w:val="002172CE"/>
    <w:rsid w:val="002178DE"/>
    <w:rsid w:val="00220ED3"/>
    <w:rsid w:val="00220FB7"/>
    <w:rsid w:val="00221134"/>
    <w:rsid w:val="002211E4"/>
    <w:rsid w:val="00221407"/>
    <w:rsid w:val="0022363A"/>
    <w:rsid w:val="002239DB"/>
    <w:rsid w:val="00223E17"/>
    <w:rsid w:val="00224489"/>
    <w:rsid w:val="00224A3B"/>
    <w:rsid w:val="002252FA"/>
    <w:rsid w:val="00225E55"/>
    <w:rsid w:val="002266D0"/>
    <w:rsid w:val="00227E57"/>
    <w:rsid w:val="00230077"/>
    <w:rsid w:val="002307F5"/>
    <w:rsid w:val="00230C66"/>
    <w:rsid w:val="00231AB1"/>
    <w:rsid w:val="00233C37"/>
    <w:rsid w:val="00233E74"/>
    <w:rsid w:val="002346F8"/>
    <w:rsid w:val="00234CC6"/>
    <w:rsid w:val="00235BDF"/>
    <w:rsid w:val="00235C11"/>
    <w:rsid w:val="00236675"/>
    <w:rsid w:val="00236C90"/>
    <w:rsid w:val="002402B5"/>
    <w:rsid w:val="002407D1"/>
    <w:rsid w:val="00240A07"/>
    <w:rsid w:val="002414EC"/>
    <w:rsid w:val="002416C5"/>
    <w:rsid w:val="00241943"/>
    <w:rsid w:val="002421BC"/>
    <w:rsid w:val="00242AFA"/>
    <w:rsid w:val="00242B30"/>
    <w:rsid w:val="00243ED0"/>
    <w:rsid w:val="0024432F"/>
    <w:rsid w:val="00244445"/>
    <w:rsid w:val="00244720"/>
    <w:rsid w:val="00244A00"/>
    <w:rsid w:val="00245733"/>
    <w:rsid w:val="00245E8D"/>
    <w:rsid w:val="00246517"/>
    <w:rsid w:val="00246724"/>
    <w:rsid w:val="00246ECC"/>
    <w:rsid w:val="0024723B"/>
    <w:rsid w:val="002473CF"/>
    <w:rsid w:val="00251AAC"/>
    <w:rsid w:val="002520BD"/>
    <w:rsid w:val="00252C0B"/>
    <w:rsid w:val="00255018"/>
    <w:rsid w:val="00255694"/>
    <w:rsid w:val="00255783"/>
    <w:rsid w:val="0025739F"/>
    <w:rsid w:val="002575BF"/>
    <w:rsid w:val="002576A7"/>
    <w:rsid w:val="002604F7"/>
    <w:rsid w:val="00261655"/>
    <w:rsid w:val="00261B68"/>
    <w:rsid w:val="00261FE5"/>
    <w:rsid w:val="00263668"/>
    <w:rsid w:val="00264266"/>
    <w:rsid w:val="0026499A"/>
    <w:rsid w:val="0026554C"/>
    <w:rsid w:val="002663D6"/>
    <w:rsid w:val="0026727F"/>
    <w:rsid w:val="002675AE"/>
    <w:rsid w:val="0026776A"/>
    <w:rsid w:val="002700DD"/>
    <w:rsid w:val="002704F9"/>
    <w:rsid w:val="002708EF"/>
    <w:rsid w:val="00270A0D"/>
    <w:rsid w:val="00271181"/>
    <w:rsid w:val="00273502"/>
    <w:rsid w:val="002748BE"/>
    <w:rsid w:val="00274998"/>
    <w:rsid w:val="0027499A"/>
    <w:rsid w:val="00275137"/>
    <w:rsid w:val="002751DD"/>
    <w:rsid w:val="002770C1"/>
    <w:rsid w:val="00277315"/>
    <w:rsid w:val="00277A65"/>
    <w:rsid w:val="00280ECB"/>
    <w:rsid w:val="00280FBE"/>
    <w:rsid w:val="0028140C"/>
    <w:rsid w:val="0028184B"/>
    <w:rsid w:val="00281F52"/>
    <w:rsid w:val="0028203F"/>
    <w:rsid w:val="00282A0E"/>
    <w:rsid w:val="002836C1"/>
    <w:rsid w:val="0028381E"/>
    <w:rsid w:val="00285B61"/>
    <w:rsid w:val="00286273"/>
    <w:rsid w:val="002866C2"/>
    <w:rsid w:val="00287FBC"/>
    <w:rsid w:val="0029077A"/>
    <w:rsid w:val="002909A8"/>
    <w:rsid w:val="00290A0F"/>
    <w:rsid w:val="002926ED"/>
    <w:rsid w:val="0029394B"/>
    <w:rsid w:val="00294F6D"/>
    <w:rsid w:val="00295117"/>
    <w:rsid w:val="00295F7E"/>
    <w:rsid w:val="00296489"/>
    <w:rsid w:val="00296FD5"/>
    <w:rsid w:val="0029718A"/>
    <w:rsid w:val="002974BE"/>
    <w:rsid w:val="002A038A"/>
    <w:rsid w:val="002A0637"/>
    <w:rsid w:val="002A0A77"/>
    <w:rsid w:val="002A16F2"/>
    <w:rsid w:val="002A3971"/>
    <w:rsid w:val="002A6A24"/>
    <w:rsid w:val="002A7579"/>
    <w:rsid w:val="002B0A09"/>
    <w:rsid w:val="002B10C6"/>
    <w:rsid w:val="002B142B"/>
    <w:rsid w:val="002B2AAB"/>
    <w:rsid w:val="002B2DAA"/>
    <w:rsid w:val="002B2FEC"/>
    <w:rsid w:val="002B411F"/>
    <w:rsid w:val="002B4B3F"/>
    <w:rsid w:val="002B50D0"/>
    <w:rsid w:val="002B5372"/>
    <w:rsid w:val="002B5B43"/>
    <w:rsid w:val="002B5D25"/>
    <w:rsid w:val="002B7C13"/>
    <w:rsid w:val="002C0237"/>
    <w:rsid w:val="002C11B6"/>
    <w:rsid w:val="002C2958"/>
    <w:rsid w:val="002C2D6C"/>
    <w:rsid w:val="002C332D"/>
    <w:rsid w:val="002C3784"/>
    <w:rsid w:val="002C3AE0"/>
    <w:rsid w:val="002C4ADE"/>
    <w:rsid w:val="002C5B04"/>
    <w:rsid w:val="002D0241"/>
    <w:rsid w:val="002D14B6"/>
    <w:rsid w:val="002D1B5D"/>
    <w:rsid w:val="002D1DA3"/>
    <w:rsid w:val="002D1EC2"/>
    <w:rsid w:val="002D1F11"/>
    <w:rsid w:val="002D26D1"/>
    <w:rsid w:val="002D27FD"/>
    <w:rsid w:val="002D31FE"/>
    <w:rsid w:val="002D34FE"/>
    <w:rsid w:val="002D3552"/>
    <w:rsid w:val="002D38B2"/>
    <w:rsid w:val="002D4737"/>
    <w:rsid w:val="002D49AF"/>
    <w:rsid w:val="002D5080"/>
    <w:rsid w:val="002D54EA"/>
    <w:rsid w:val="002D5B60"/>
    <w:rsid w:val="002D5D63"/>
    <w:rsid w:val="002D5F5F"/>
    <w:rsid w:val="002D5F64"/>
    <w:rsid w:val="002D7294"/>
    <w:rsid w:val="002D7C78"/>
    <w:rsid w:val="002E099E"/>
    <w:rsid w:val="002E16AD"/>
    <w:rsid w:val="002E2463"/>
    <w:rsid w:val="002E3803"/>
    <w:rsid w:val="002E426F"/>
    <w:rsid w:val="002E4427"/>
    <w:rsid w:val="002E4B51"/>
    <w:rsid w:val="002E4FB2"/>
    <w:rsid w:val="002E51E9"/>
    <w:rsid w:val="002E6933"/>
    <w:rsid w:val="002E69F1"/>
    <w:rsid w:val="002E704F"/>
    <w:rsid w:val="002E7128"/>
    <w:rsid w:val="002E7648"/>
    <w:rsid w:val="002E7A2C"/>
    <w:rsid w:val="002F0143"/>
    <w:rsid w:val="002F0876"/>
    <w:rsid w:val="002F0B14"/>
    <w:rsid w:val="002F1559"/>
    <w:rsid w:val="002F1708"/>
    <w:rsid w:val="002F1B12"/>
    <w:rsid w:val="002F1C1A"/>
    <w:rsid w:val="002F21AD"/>
    <w:rsid w:val="002F2379"/>
    <w:rsid w:val="002F34BC"/>
    <w:rsid w:val="002F3797"/>
    <w:rsid w:val="002F3D67"/>
    <w:rsid w:val="002F40A5"/>
    <w:rsid w:val="002F49EF"/>
    <w:rsid w:val="002F53CF"/>
    <w:rsid w:val="002F619B"/>
    <w:rsid w:val="002F66DF"/>
    <w:rsid w:val="002F7BFC"/>
    <w:rsid w:val="002F7DB1"/>
    <w:rsid w:val="00300B12"/>
    <w:rsid w:val="00301112"/>
    <w:rsid w:val="00301830"/>
    <w:rsid w:val="00301A61"/>
    <w:rsid w:val="00301B9B"/>
    <w:rsid w:val="00301C5B"/>
    <w:rsid w:val="00302BB5"/>
    <w:rsid w:val="00302FDC"/>
    <w:rsid w:val="003030B1"/>
    <w:rsid w:val="0030359F"/>
    <w:rsid w:val="00303DC3"/>
    <w:rsid w:val="00304C61"/>
    <w:rsid w:val="00304FD8"/>
    <w:rsid w:val="00305188"/>
    <w:rsid w:val="003052FF"/>
    <w:rsid w:val="00305713"/>
    <w:rsid w:val="003060B0"/>
    <w:rsid w:val="00306B3D"/>
    <w:rsid w:val="00307161"/>
    <w:rsid w:val="0030745E"/>
    <w:rsid w:val="003074C8"/>
    <w:rsid w:val="003103CF"/>
    <w:rsid w:val="00311B77"/>
    <w:rsid w:val="00313A8B"/>
    <w:rsid w:val="00314583"/>
    <w:rsid w:val="00314E21"/>
    <w:rsid w:val="00315535"/>
    <w:rsid w:val="003164CD"/>
    <w:rsid w:val="003173CF"/>
    <w:rsid w:val="00321188"/>
    <w:rsid w:val="003224AE"/>
    <w:rsid w:val="00324ABD"/>
    <w:rsid w:val="0032556E"/>
    <w:rsid w:val="0032589A"/>
    <w:rsid w:val="003259CE"/>
    <w:rsid w:val="00326124"/>
    <w:rsid w:val="00326279"/>
    <w:rsid w:val="003262BF"/>
    <w:rsid w:val="00327082"/>
    <w:rsid w:val="003278D2"/>
    <w:rsid w:val="00327ECB"/>
    <w:rsid w:val="0033042B"/>
    <w:rsid w:val="00330BC9"/>
    <w:rsid w:val="00331280"/>
    <w:rsid w:val="00331622"/>
    <w:rsid w:val="00331D72"/>
    <w:rsid w:val="00332C11"/>
    <w:rsid w:val="00333065"/>
    <w:rsid w:val="0033309D"/>
    <w:rsid w:val="00333176"/>
    <w:rsid w:val="003335AA"/>
    <w:rsid w:val="003335B5"/>
    <w:rsid w:val="00333E4A"/>
    <w:rsid w:val="00334996"/>
    <w:rsid w:val="00337E0D"/>
    <w:rsid w:val="00340BFD"/>
    <w:rsid w:val="00340E80"/>
    <w:rsid w:val="003410EA"/>
    <w:rsid w:val="003417DC"/>
    <w:rsid w:val="00341FD0"/>
    <w:rsid w:val="0034284D"/>
    <w:rsid w:val="0034286E"/>
    <w:rsid w:val="00342A8B"/>
    <w:rsid w:val="00342F51"/>
    <w:rsid w:val="00343F4D"/>
    <w:rsid w:val="003446E9"/>
    <w:rsid w:val="0034473A"/>
    <w:rsid w:val="00345425"/>
    <w:rsid w:val="00345D08"/>
    <w:rsid w:val="00345DC6"/>
    <w:rsid w:val="00346E8A"/>
    <w:rsid w:val="003478AC"/>
    <w:rsid w:val="00347E64"/>
    <w:rsid w:val="00350470"/>
    <w:rsid w:val="00350FB6"/>
    <w:rsid w:val="00352BCE"/>
    <w:rsid w:val="003535FF"/>
    <w:rsid w:val="003537B0"/>
    <w:rsid w:val="00353BE2"/>
    <w:rsid w:val="00353C11"/>
    <w:rsid w:val="00353E1B"/>
    <w:rsid w:val="00354128"/>
    <w:rsid w:val="003544D1"/>
    <w:rsid w:val="00354A91"/>
    <w:rsid w:val="00355645"/>
    <w:rsid w:val="00356AD7"/>
    <w:rsid w:val="0035702E"/>
    <w:rsid w:val="00357521"/>
    <w:rsid w:val="00360CDC"/>
    <w:rsid w:val="00362942"/>
    <w:rsid w:val="00363618"/>
    <w:rsid w:val="0036374F"/>
    <w:rsid w:val="003650E6"/>
    <w:rsid w:val="003652E4"/>
    <w:rsid w:val="00365E60"/>
    <w:rsid w:val="00365FEE"/>
    <w:rsid w:val="003663E2"/>
    <w:rsid w:val="00367371"/>
    <w:rsid w:val="003678E2"/>
    <w:rsid w:val="00367C65"/>
    <w:rsid w:val="0037001D"/>
    <w:rsid w:val="00370F2D"/>
    <w:rsid w:val="00371E4F"/>
    <w:rsid w:val="003725D2"/>
    <w:rsid w:val="00372776"/>
    <w:rsid w:val="00372BD4"/>
    <w:rsid w:val="00373017"/>
    <w:rsid w:val="003738A3"/>
    <w:rsid w:val="00374CC7"/>
    <w:rsid w:val="00374DFA"/>
    <w:rsid w:val="003750E4"/>
    <w:rsid w:val="00375D65"/>
    <w:rsid w:val="003760FB"/>
    <w:rsid w:val="00377C6C"/>
    <w:rsid w:val="003808A6"/>
    <w:rsid w:val="0038156E"/>
    <w:rsid w:val="00382350"/>
    <w:rsid w:val="00382852"/>
    <w:rsid w:val="00382B9E"/>
    <w:rsid w:val="00383C6D"/>
    <w:rsid w:val="0038566C"/>
    <w:rsid w:val="0038578D"/>
    <w:rsid w:val="0038587F"/>
    <w:rsid w:val="00385EC3"/>
    <w:rsid w:val="0038715B"/>
    <w:rsid w:val="00387875"/>
    <w:rsid w:val="003878BE"/>
    <w:rsid w:val="00390AC0"/>
    <w:rsid w:val="00391094"/>
    <w:rsid w:val="00394946"/>
    <w:rsid w:val="00394B86"/>
    <w:rsid w:val="00395798"/>
    <w:rsid w:val="0039599D"/>
    <w:rsid w:val="00395EC5"/>
    <w:rsid w:val="00396344"/>
    <w:rsid w:val="00397266"/>
    <w:rsid w:val="00397C3F"/>
    <w:rsid w:val="003A031B"/>
    <w:rsid w:val="003A1303"/>
    <w:rsid w:val="003A17DF"/>
    <w:rsid w:val="003A1BF4"/>
    <w:rsid w:val="003A1CF8"/>
    <w:rsid w:val="003A26D7"/>
    <w:rsid w:val="003A2BE3"/>
    <w:rsid w:val="003A3308"/>
    <w:rsid w:val="003A384F"/>
    <w:rsid w:val="003A3CA0"/>
    <w:rsid w:val="003A474F"/>
    <w:rsid w:val="003A5603"/>
    <w:rsid w:val="003A5ACE"/>
    <w:rsid w:val="003A759D"/>
    <w:rsid w:val="003A78DE"/>
    <w:rsid w:val="003B1122"/>
    <w:rsid w:val="003B215C"/>
    <w:rsid w:val="003B2210"/>
    <w:rsid w:val="003B243A"/>
    <w:rsid w:val="003B24FD"/>
    <w:rsid w:val="003B365E"/>
    <w:rsid w:val="003B4741"/>
    <w:rsid w:val="003B4B35"/>
    <w:rsid w:val="003B4F96"/>
    <w:rsid w:val="003B6808"/>
    <w:rsid w:val="003B72D9"/>
    <w:rsid w:val="003B7CAA"/>
    <w:rsid w:val="003C01F5"/>
    <w:rsid w:val="003C07F5"/>
    <w:rsid w:val="003C09D3"/>
    <w:rsid w:val="003C0D9C"/>
    <w:rsid w:val="003C11F4"/>
    <w:rsid w:val="003C155C"/>
    <w:rsid w:val="003C17C4"/>
    <w:rsid w:val="003C21D8"/>
    <w:rsid w:val="003C344A"/>
    <w:rsid w:val="003C4459"/>
    <w:rsid w:val="003C452B"/>
    <w:rsid w:val="003C4CAD"/>
    <w:rsid w:val="003C4CBE"/>
    <w:rsid w:val="003C6E83"/>
    <w:rsid w:val="003C6FD8"/>
    <w:rsid w:val="003C7FF8"/>
    <w:rsid w:val="003D0611"/>
    <w:rsid w:val="003D1BF2"/>
    <w:rsid w:val="003D27C5"/>
    <w:rsid w:val="003D2E09"/>
    <w:rsid w:val="003D318C"/>
    <w:rsid w:val="003D34DA"/>
    <w:rsid w:val="003D4929"/>
    <w:rsid w:val="003D4ABB"/>
    <w:rsid w:val="003D573E"/>
    <w:rsid w:val="003D63BF"/>
    <w:rsid w:val="003D6730"/>
    <w:rsid w:val="003D6A5C"/>
    <w:rsid w:val="003E0653"/>
    <w:rsid w:val="003E09E4"/>
    <w:rsid w:val="003E12CF"/>
    <w:rsid w:val="003E1EBE"/>
    <w:rsid w:val="003E27FB"/>
    <w:rsid w:val="003E300E"/>
    <w:rsid w:val="003E3EB4"/>
    <w:rsid w:val="003E49A8"/>
    <w:rsid w:val="003E56A9"/>
    <w:rsid w:val="003E5D28"/>
    <w:rsid w:val="003E5E75"/>
    <w:rsid w:val="003E6856"/>
    <w:rsid w:val="003E72E9"/>
    <w:rsid w:val="003E7FA6"/>
    <w:rsid w:val="003F01AA"/>
    <w:rsid w:val="003F160D"/>
    <w:rsid w:val="003F1947"/>
    <w:rsid w:val="003F2C54"/>
    <w:rsid w:val="003F32C6"/>
    <w:rsid w:val="003F3BE8"/>
    <w:rsid w:val="003F4571"/>
    <w:rsid w:val="003F46DA"/>
    <w:rsid w:val="003F4FC6"/>
    <w:rsid w:val="003F5599"/>
    <w:rsid w:val="003F5B02"/>
    <w:rsid w:val="003F6E4F"/>
    <w:rsid w:val="003F731C"/>
    <w:rsid w:val="003F733B"/>
    <w:rsid w:val="004022BB"/>
    <w:rsid w:val="004022BF"/>
    <w:rsid w:val="0040235E"/>
    <w:rsid w:val="00403E76"/>
    <w:rsid w:val="0040594A"/>
    <w:rsid w:val="0040685E"/>
    <w:rsid w:val="004068F0"/>
    <w:rsid w:val="00407457"/>
    <w:rsid w:val="00407A41"/>
    <w:rsid w:val="00410682"/>
    <w:rsid w:val="00412791"/>
    <w:rsid w:val="00412E3C"/>
    <w:rsid w:val="0041434C"/>
    <w:rsid w:val="00414366"/>
    <w:rsid w:val="00414A17"/>
    <w:rsid w:val="00414D6F"/>
    <w:rsid w:val="0041656C"/>
    <w:rsid w:val="00420792"/>
    <w:rsid w:val="0042160B"/>
    <w:rsid w:val="004223A4"/>
    <w:rsid w:val="004229AC"/>
    <w:rsid w:val="00422BD9"/>
    <w:rsid w:val="004231D8"/>
    <w:rsid w:val="00423896"/>
    <w:rsid w:val="00423BE8"/>
    <w:rsid w:val="004244A3"/>
    <w:rsid w:val="00424C6C"/>
    <w:rsid w:val="00424E4D"/>
    <w:rsid w:val="00425155"/>
    <w:rsid w:val="0042541F"/>
    <w:rsid w:val="00425589"/>
    <w:rsid w:val="00425BCC"/>
    <w:rsid w:val="0042655B"/>
    <w:rsid w:val="004269E2"/>
    <w:rsid w:val="00426C02"/>
    <w:rsid w:val="00426E82"/>
    <w:rsid w:val="004270E5"/>
    <w:rsid w:val="00427921"/>
    <w:rsid w:val="004304D8"/>
    <w:rsid w:val="004310F4"/>
    <w:rsid w:val="00431E11"/>
    <w:rsid w:val="00432D0B"/>
    <w:rsid w:val="00432FA9"/>
    <w:rsid w:val="0043368B"/>
    <w:rsid w:val="00435563"/>
    <w:rsid w:val="00435E4E"/>
    <w:rsid w:val="00436A19"/>
    <w:rsid w:val="00437875"/>
    <w:rsid w:val="0044018F"/>
    <w:rsid w:val="004411F6"/>
    <w:rsid w:val="0044222E"/>
    <w:rsid w:val="00442300"/>
    <w:rsid w:val="00442663"/>
    <w:rsid w:val="0044391C"/>
    <w:rsid w:val="004439BB"/>
    <w:rsid w:val="00443B02"/>
    <w:rsid w:val="00444605"/>
    <w:rsid w:val="004446F2"/>
    <w:rsid w:val="004448FC"/>
    <w:rsid w:val="00444CBC"/>
    <w:rsid w:val="00445221"/>
    <w:rsid w:val="004453B9"/>
    <w:rsid w:val="00445B5C"/>
    <w:rsid w:val="00446EAE"/>
    <w:rsid w:val="00447048"/>
    <w:rsid w:val="004470F9"/>
    <w:rsid w:val="004475C2"/>
    <w:rsid w:val="004477C8"/>
    <w:rsid w:val="00447FC7"/>
    <w:rsid w:val="00450279"/>
    <w:rsid w:val="00450C05"/>
    <w:rsid w:val="00450C69"/>
    <w:rsid w:val="004518A0"/>
    <w:rsid w:val="00451ACC"/>
    <w:rsid w:val="00452025"/>
    <w:rsid w:val="004529B3"/>
    <w:rsid w:val="00452EC0"/>
    <w:rsid w:val="00453A6F"/>
    <w:rsid w:val="00453BD2"/>
    <w:rsid w:val="00454556"/>
    <w:rsid w:val="004546A2"/>
    <w:rsid w:val="00454FFF"/>
    <w:rsid w:val="004552AA"/>
    <w:rsid w:val="00455353"/>
    <w:rsid w:val="00455893"/>
    <w:rsid w:val="00455940"/>
    <w:rsid w:val="0045647D"/>
    <w:rsid w:val="00456991"/>
    <w:rsid w:val="00456E44"/>
    <w:rsid w:val="0045799D"/>
    <w:rsid w:val="00457C08"/>
    <w:rsid w:val="00461CE2"/>
    <w:rsid w:val="00461F7C"/>
    <w:rsid w:val="00463030"/>
    <w:rsid w:val="004637B5"/>
    <w:rsid w:val="00463E0F"/>
    <w:rsid w:val="00464E7B"/>
    <w:rsid w:val="00465BE7"/>
    <w:rsid w:val="00465C9C"/>
    <w:rsid w:val="00465F6C"/>
    <w:rsid w:val="00466253"/>
    <w:rsid w:val="004679A4"/>
    <w:rsid w:val="004679FA"/>
    <w:rsid w:val="00467BE5"/>
    <w:rsid w:val="00467FE2"/>
    <w:rsid w:val="00470015"/>
    <w:rsid w:val="004709BE"/>
    <w:rsid w:val="0047112B"/>
    <w:rsid w:val="00473C87"/>
    <w:rsid w:val="00475772"/>
    <w:rsid w:val="0047600A"/>
    <w:rsid w:val="00477B36"/>
    <w:rsid w:val="00480597"/>
    <w:rsid w:val="00480C60"/>
    <w:rsid w:val="00480D84"/>
    <w:rsid w:val="00480F17"/>
    <w:rsid w:val="00481C61"/>
    <w:rsid w:val="00481DFF"/>
    <w:rsid w:val="004823F1"/>
    <w:rsid w:val="00482B88"/>
    <w:rsid w:val="00482C96"/>
    <w:rsid w:val="004835D0"/>
    <w:rsid w:val="004847EE"/>
    <w:rsid w:val="00485034"/>
    <w:rsid w:val="00485062"/>
    <w:rsid w:val="0048520D"/>
    <w:rsid w:val="0048521C"/>
    <w:rsid w:val="004854F6"/>
    <w:rsid w:val="004871F0"/>
    <w:rsid w:val="00487BDD"/>
    <w:rsid w:val="00487C02"/>
    <w:rsid w:val="00490928"/>
    <w:rsid w:val="0049128B"/>
    <w:rsid w:val="0049188C"/>
    <w:rsid w:val="00492F1E"/>
    <w:rsid w:val="00492FC4"/>
    <w:rsid w:val="00493004"/>
    <w:rsid w:val="00493A27"/>
    <w:rsid w:val="00494336"/>
    <w:rsid w:val="004949D6"/>
    <w:rsid w:val="00495E57"/>
    <w:rsid w:val="0049630B"/>
    <w:rsid w:val="0049694D"/>
    <w:rsid w:val="00497749"/>
    <w:rsid w:val="00497798"/>
    <w:rsid w:val="004A068C"/>
    <w:rsid w:val="004A14C6"/>
    <w:rsid w:val="004A1CAE"/>
    <w:rsid w:val="004A2721"/>
    <w:rsid w:val="004A287C"/>
    <w:rsid w:val="004A4ECF"/>
    <w:rsid w:val="004A5474"/>
    <w:rsid w:val="004A5510"/>
    <w:rsid w:val="004A568A"/>
    <w:rsid w:val="004A59DD"/>
    <w:rsid w:val="004A6C15"/>
    <w:rsid w:val="004B1553"/>
    <w:rsid w:val="004B1BA2"/>
    <w:rsid w:val="004B1FB1"/>
    <w:rsid w:val="004B24A9"/>
    <w:rsid w:val="004B277F"/>
    <w:rsid w:val="004B2BF2"/>
    <w:rsid w:val="004B2BFA"/>
    <w:rsid w:val="004B2F77"/>
    <w:rsid w:val="004B343A"/>
    <w:rsid w:val="004B760B"/>
    <w:rsid w:val="004C087D"/>
    <w:rsid w:val="004C18D3"/>
    <w:rsid w:val="004C1948"/>
    <w:rsid w:val="004C201F"/>
    <w:rsid w:val="004C2048"/>
    <w:rsid w:val="004C28A0"/>
    <w:rsid w:val="004C2EAC"/>
    <w:rsid w:val="004C315E"/>
    <w:rsid w:val="004C3489"/>
    <w:rsid w:val="004C3C5A"/>
    <w:rsid w:val="004C4150"/>
    <w:rsid w:val="004C46E5"/>
    <w:rsid w:val="004C501A"/>
    <w:rsid w:val="004C53B0"/>
    <w:rsid w:val="004C5D7C"/>
    <w:rsid w:val="004C5D81"/>
    <w:rsid w:val="004C6104"/>
    <w:rsid w:val="004C66E7"/>
    <w:rsid w:val="004C6BC3"/>
    <w:rsid w:val="004C7F4D"/>
    <w:rsid w:val="004D0B17"/>
    <w:rsid w:val="004D10E2"/>
    <w:rsid w:val="004D1655"/>
    <w:rsid w:val="004D2ACD"/>
    <w:rsid w:val="004D2BEB"/>
    <w:rsid w:val="004D4476"/>
    <w:rsid w:val="004D44EE"/>
    <w:rsid w:val="004D4602"/>
    <w:rsid w:val="004D48DC"/>
    <w:rsid w:val="004D57FB"/>
    <w:rsid w:val="004D58BC"/>
    <w:rsid w:val="004D5AAA"/>
    <w:rsid w:val="004D6135"/>
    <w:rsid w:val="004D6C61"/>
    <w:rsid w:val="004D7230"/>
    <w:rsid w:val="004E091C"/>
    <w:rsid w:val="004E0D96"/>
    <w:rsid w:val="004E0F40"/>
    <w:rsid w:val="004E1614"/>
    <w:rsid w:val="004E1B14"/>
    <w:rsid w:val="004E2564"/>
    <w:rsid w:val="004E2B9D"/>
    <w:rsid w:val="004E3C71"/>
    <w:rsid w:val="004E4C57"/>
    <w:rsid w:val="004E50C0"/>
    <w:rsid w:val="004E5312"/>
    <w:rsid w:val="004E5E2C"/>
    <w:rsid w:val="004E6AAB"/>
    <w:rsid w:val="004E6CE0"/>
    <w:rsid w:val="004E70A8"/>
    <w:rsid w:val="004E7B2B"/>
    <w:rsid w:val="004E7F28"/>
    <w:rsid w:val="004F0071"/>
    <w:rsid w:val="004F09C3"/>
    <w:rsid w:val="004F0D47"/>
    <w:rsid w:val="004F14FD"/>
    <w:rsid w:val="004F1E49"/>
    <w:rsid w:val="004F2387"/>
    <w:rsid w:val="004F257A"/>
    <w:rsid w:val="004F2617"/>
    <w:rsid w:val="004F3B49"/>
    <w:rsid w:val="004F42DF"/>
    <w:rsid w:val="004F57D2"/>
    <w:rsid w:val="004F59AC"/>
    <w:rsid w:val="004F5A46"/>
    <w:rsid w:val="004F6024"/>
    <w:rsid w:val="004F62DB"/>
    <w:rsid w:val="004F646A"/>
    <w:rsid w:val="004F670C"/>
    <w:rsid w:val="004F6717"/>
    <w:rsid w:val="004F6C6A"/>
    <w:rsid w:val="004F6F66"/>
    <w:rsid w:val="004F7522"/>
    <w:rsid w:val="004F7E85"/>
    <w:rsid w:val="00501A9B"/>
    <w:rsid w:val="00501BC3"/>
    <w:rsid w:val="00501D81"/>
    <w:rsid w:val="0050262A"/>
    <w:rsid w:val="00502C49"/>
    <w:rsid w:val="00502C4B"/>
    <w:rsid w:val="005032DE"/>
    <w:rsid w:val="00503A6B"/>
    <w:rsid w:val="00503D2E"/>
    <w:rsid w:val="005042B4"/>
    <w:rsid w:val="00504358"/>
    <w:rsid w:val="00505508"/>
    <w:rsid w:val="00506FDA"/>
    <w:rsid w:val="005076C3"/>
    <w:rsid w:val="005079B3"/>
    <w:rsid w:val="00507D0C"/>
    <w:rsid w:val="00510726"/>
    <w:rsid w:val="00510FD5"/>
    <w:rsid w:val="00513643"/>
    <w:rsid w:val="00513657"/>
    <w:rsid w:val="00513786"/>
    <w:rsid w:val="00516E1C"/>
    <w:rsid w:val="00517493"/>
    <w:rsid w:val="0051754E"/>
    <w:rsid w:val="005178B0"/>
    <w:rsid w:val="00517F55"/>
    <w:rsid w:val="00520090"/>
    <w:rsid w:val="00521592"/>
    <w:rsid w:val="00521D2C"/>
    <w:rsid w:val="00522B13"/>
    <w:rsid w:val="00522C9F"/>
    <w:rsid w:val="005237DC"/>
    <w:rsid w:val="00523878"/>
    <w:rsid w:val="00523DB8"/>
    <w:rsid w:val="0052403F"/>
    <w:rsid w:val="00524E89"/>
    <w:rsid w:val="00525ABD"/>
    <w:rsid w:val="00527688"/>
    <w:rsid w:val="00527D98"/>
    <w:rsid w:val="0053099E"/>
    <w:rsid w:val="005320AE"/>
    <w:rsid w:val="005334BE"/>
    <w:rsid w:val="00534D8E"/>
    <w:rsid w:val="00534E1B"/>
    <w:rsid w:val="00534F7A"/>
    <w:rsid w:val="0053606F"/>
    <w:rsid w:val="00536EB1"/>
    <w:rsid w:val="00540C47"/>
    <w:rsid w:val="00540DD9"/>
    <w:rsid w:val="00541958"/>
    <w:rsid w:val="00541E39"/>
    <w:rsid w:val="0054264D"/>
    <w:rsid w:val="005443AB"/>
    <w:rsid w:val="00544A67"/>
    <w:rsid w:val="00544C29"/>
    <w:rsid w:val="005453EA"/>
    <w:rsid w:val="00547192"/>
    <w:rsid w:val="005473A0"/>
    <w:rsid w:val="0054786E"/>
    <w:rsid w:val="00547CFA"/>
    <w:rsid w:val="00551CDC"/>
    <w:rsid w:val="00551D94"/>
    <w:rsid w:val="00551F14"/>
    <w:rsid w:val="005531A1"/>
    <w:rsid w:val="005533FC"/>
    <w:rsid w:val="00553B76"/>
    <w:rsid w:val="00553DE4"/>
    <w:rsid w:val="00554AF2"/>
    <w:rsid w:val="0055502F"/>
    <w:rsid w:val="00555BFE"/>
    <w:rsid w:val="00556414"/>
    <w:rsid w:val="005568A0"/>
    <w:rsid w:val="005569EC"/>
    <w:rsid w:val="00556FB5"/>
    <w:rsid w:val="0055703C"/>
    <w:rsid w:val="005570CC"/>
    <w:rsid w:val="0055716B"/>
    <w:rsid w:val="005571E7"/>
    <w:rsid w:val="00560306"/>
    <w:rsid w:val="005614E0"/>
    <w:rsid w:val="00561727"/>
    <w:rsid w:val="005618C8"/>
    <w:rsid w:val="00561A79"/>
    <w:rsid w:val="00561C7A"/>
    <w:rsid w:val="00562FB7"/>
    <w:rsid w:val="005643D0"/>
    <w:rsid w:val="005644BC"/>
    <w:rsid w:val="00564696"/>
    <w:rsid w:val="00565B20"/>
    <w:rsid w:val="00565CFE"/>
    <w:rsid w:val="00565D9C"/>
    <w:rsid w:val="00565F4F"/>
    <w:rsid w:val="00566387"/>
    <w:rsid w:val="005673FB"/>
    <w:rsid w:val="0057028F"/>
    <w:rsid w:val="00570516"/>
    <w:rsid w:val="00571B3E"/>
    <w:rsid w:val="00571F61"/>
    <w:rsid w:val="00572674"/>
    <w:rsid w:val="00572947"/>
    <w:rsid w:val="00572AB7"/>
    <w:rsid w:val="005731BB"/>
    <w:rsid w:val="00574659"/>
    <w:rsid w:val="005746A3"/>
    <w:rsid w:val="005749C6"/>
    <w:rsid w:val="00574B1C"/>
    <w:rsid w:val="0057574E"/>
    <w:rsid w:val="0057599F"/>
    <w:rsid w:val="00575F2E"/>
    <w:rsid w:val="005761C2"/>
    <w:rsid w:val="0057651B"/>
    <w:rsid w:val="00576D42"/>
    <w:rsid w:val="005771C2"/>
    <w:rsid w:val="005776F5"/>
    <w:rsid w:val="00580191"/>
    <w:rsid w:val="005802CA"/>
    <w:rsid w:val="00580C57"/>
    <w:rsid w:val="00581545"/>
    <w:rsid w:val="00581A83"/>
    <w:rsid w:val="00581B46"/>
    <w:rsid w:val="005821D0"/>
    <w:rsid w:val="0058246A"/>
    <w:rsid w:val="005831BD"/>
    <w:rsid w:val="005834BC"/>
    <w:rsid w:val="00583BAA"/>
    <w:rsid w:val="00584895"/>
    <w:rsid w:val="005857A8"/>
    <w:rsid w:val="00585B77"/>
    <w:rsid w:val="00585DC0"/>
    <w:rsid w:val="00586593"/>
    <w:rsid w:val="00586799"/>
    <w:rsid w:val="00586986"/>
    <w:rsid w:val="0058760E"/>
    <w:rsid w:val="0058764C"/>
    <w:rsid w:val="00587C29"/>
    <w:rsid w:val="00587F5C"/>
    <w:rsid w:val="0059038F"/>
    <w:rsid w:val="005908C8"/>
    <w:rsid w:val="0059102D"/>
    <w:rsid w:val="00591ABB"/>
    <w:rsid w:val="00591C26"/>
    <w:rsid w:val="00592041"/>
    <w:rsid w:val="0059226C"/>
    <w:rsid w:val="00592687"/>
    <w:rsid w:val="00593ECD"/>
    <w:rsid w:val="005942C2"/>
    <w:rsid w:val="00594B8D"/>
    <w:rsid w:val="00594FE8"/>
    <w:rsid w:val="00595355"/>
    <w:rsid w:val="00595614"/>
    <w:rsid w:val="00596054"/>
    <w:rsid w:val="0059679E"/>
    <w:rsid w:val="005977C6"/>
    <w:rsid w:val="005977D9"/>
    <w:rsid w:val="00597AB7"/>
    <w:rsid w:val="005A097D"/>
    <w:rsid w:val="005A101D"/>
    <w:rsid w:val="005A1F60"/>
    <w:rsid w:val="005A23D8"/>
    <w:rsid w:val="005A286E"/>
    <w:rsid w:val="005A2EE0"/>
    <w:rsid w:val="005A3449"/>
    <w:rsid w:val="005A3454"/>
    <w:rsid w:val="005A3679"/>
    <w:rsid w:val="005A4724"/>
    <w:rsid w:val="005A5039"/>
    <w:rsid w:val="005A544D"/>
    <w:rsid w:val="005A54D9"/>
    <w:rsid w:val="005A5EEE"/>
    <w:rsid w:val="005A60D0"/>
    <w:rsid w:val="005A6494"/>
    <w:rsid w:val="005B058C"/>
    <w:rsid w:val="005B0F3E"/>
    <w:rsid w:val="005B1409"/>
    <w:rsid w:val="005B1882"/>
    <w:rsid w:val="005B23CD"/>
    <w:rsid w:val="005B269F"/>
    <w:rsid w:val="005B2809"/>
    <w:rsid w:val="005B36F1"/>
    <w:rsid w:val="005B3A50"/>
    <w:rsid w:val="005B3B15"/>
    <w:rsid w:val="005B3D8A"/>
    <w:rsid w:val="005B413A"/>
    <w:rsid w:val="005B5042"/>
    <w:rsid w:val="005B50D6"/>
    <w:rsid w:val="005B5E96"/>
    <w:rsid w:val="005B64FB"/>
    <w:rsid w:val="005B6928"/>
    <w:rsid w:val="005B6BBF"/>
    <w:rsid w:val="005B71F2"/>
    <w:rsid w:val="005B72EF"/>
    <w:rsid w:val="005B7AD7"/>
    <w:rsid w:val="005C01B8"/>
    <w:rsid w:val="005C055C"/>
    <w:rsid w:val="005C064C"/>
    <w:rsid w:val="005C11A9"/>
    <w:rsid w:val="005C1674"/>
    <w:rsid w:val="005C178A"/>
    <w:rsid w:val="005C3026"/>
    <w:rsid w:val="005C32D2"/>
    <w:rsid w:val="005C351B"/>
    <w:rsid w:val="005C5691"/>
    <w:rsid w:val="005C6B21"/>
    <w:rsid w:val="005C6C50"/>
    <w:rsid w:val="005C6EE4"/>
    <w:rsid w:val="005C7F4A"/>
    <w:rsid w:val="005D0025"/>
    <w:rsid w:val="005D0388"/>
    <w:rsid w:val="005D0CF9"/>
    <w:rsid w:val="005D12AB"/>
    <w:rsid w:val="005D1769"/>
    <w:rsid w:val="005D4643"/>
    <w:rsid w:val="005D465A"/>
    <w:rsid w:val="005D6447"/>
    <w:rsid w:val="005D6C49"/>
    <w:rsid w:val="005D6E0C"/>
    <w:rsid w:val="005D7D28"/>
    <w:rsid w:val="005E1079"/>
    <w:rsid w:val="005E2C25"/>
    <w:rsid w:val="005E2F0E"/>
    <w:rsid w:val="005E349E"/>
    <w:rsid w:val="005E448B"/>
    <w:rsid w:val="005E48D5"/>
    <w:rsid w:val="005E494D"/>
    <w:rsid w:val="005E578E"/>
    <w:rsid w:val="005E6344"/>
    <w:rsid w:val="005F00D3"/>
    <w:rsid w:val="005F0B4C"/>
    <w:rsid w:val="005F0D03"/>
    <w:rsid w:val="005F1213"/>
    <w:rsid w:val="005F206C"/>
    <w:rsid w:val="005F23B3"/>
    <w:rsid w:val="005F33A9"/>
    <w:rsid w:val="005F387A"/>
    <w:rsid w:val="005F41EB"/>
    <w:rsid w:val="005F45A2"/>
    <w:rsid w:val="005F59F7"/>
    <w:rsid w:val="005F5E48"/>
    <w:rsid w:val="005F714A"/>
    <w:rsid w:val="005F77E7"/>
    <w:rsid w:val="0060114B"/>
    <w:rsid w:val="006012D7"/>
    <w:rsid w:val="00601E5F"/>
    <w:rsid w:val="00604727"/>
    <w:rsid w:val="00604CA5"/>
    <w:rsid w:val="006051B3"/>
    <w:rsid w:val="0060552B"/>
    <w:rsid w:val="0060609F"/>
    <w:rsid w:val="00606E77"/>
    <w:rsid w:val="006073F1"/>
    <w:rsid w:val="00611065"/>
    <w:rsid w:val="006123B0"/>
    <w:rsid w:val="00612C39"/>
    <w:rsid w:val="00615A99"/>
    <w:rsid w:val="00616461"/>
    <w:rsid w:val="00616846"/>
    <w:rsid w:val="00616D00"/>
    <w:rsid w:val="00617670"/>
    <w:rsid w:val="0061783D"/>
    <w:rsid w:val="00617AA8"/>
    <w:rsid w:val="00617DC2"/>
    <w:rsid w:val="006203D5"/>
    <w:rsid w:val="006205F0"/>
    <w:rsid w:val="00620DB5"/>
    <w:rsid w:val="0062112E"/>
    <w:rsid w:val="00621EB9"/>
    <w:rsid w:val="006221B3"/>
    <w:rsid w:val="006226BE"/>
    <w:rsid w:val="00622B45"/>
    <w:rsid w:val="00623BE8"/>
    <w:rsid w:val="00624B72"/>
    <w:rsid w:val="00624D8C"/>
    <w:rsid w:val="00624F7A"/>
    <w:rsid w:val="00625106"/>
    <w:rsid w:val="00625DA5"/>
    <w:rsid w:val="006263E6"/>
    <w:rsid w:val="00626E61"/>
    <w:rsid w:val="006270B6"/>
    <w:rsid w:val="00627900"/>
    <w:rsid w:val="00627E9F"/>
    <w:rsid w:val="00627F38"/>
    <w:rsid w:val="00631514"/>
    <w:rsid w:val="00632AF9"/>
    <w:rsid w:val="0063406C"/>
    <w:rsid w:val="00636431"/>
    <w:rsid w:val="00636D1A"/>
    <w:rsid w:val="00636DB5"/>
    <w:rsid w:val="0063721A"/>
    <w:rsid w:val="006379C0"/>
    <w:rsid w:val="00637D01"/>
    <w:rsid w:val="00637F32"/>
    <w:rsid w:val="00640E03"/>
    <w:rsid w:val="0064117D"/>
    <w:rsid w:val="00641B83"/>
    <w:rsid w:val="00641DCF"/>
    <w:rsid w:val="0064242D"/>
    <w:rsid w:val="006439DA"/>
    <w:rsid w:val="00643C3D"/>
    <w:rsid w:val="00644ED1"/>
    <w:rsid w:val="00644F30"/>
    <w:rsid w:val="00645A4E"/>
    <w:rsid w:val="00645B37"/>
    <w:rsid w:val="00646405"/>
    <w:rsid w:val="00646562"/>
    <w:rsid w:val="00647238"/>
    <w:rsid w:val="006513CD"/>
    <w:rsid w:val="006513E5"/>
    <w:rsid w:val="00651782"/>
    <w:rsid w:val="006523E8"/>
    <w:rsid w:val="0065240B"/>
    <w:rsid w:val="00653203"/>
    <w:rsid w:val="006565A5"/>
    <w:rsid w:val="006578CA"/>
    <w:rsid w:val="006579F4"/>
    <w:rsid w:val="00657F99"/>
    <w:rsid w:val="0066029B"/>
    <w:rsid w:val="006603C3"/>
    <w:rsid w:val="00660441"/>
    <w:rsid w:val="00660567"/>
    <w:rsid w:val="00660720"/>
    <w:rsid w:val="00660AA2"/>
    <w:rsid w:val="00660F3D"/>
    <w:rsid w:val="006611E2"/>
    <w:rsid w:val="006612AF"/>
    <w:rsid w:val="00661B37"/>
    <w:rsid w:val="00662BD5"/>
    <w:rsid w:val="006633F8"/>
    <w:rsid w:val="006643D4"/>
    <w:rsid w:val="00664B7D"/>
    <w:rsid w:val="00665933"/>
    <w:rsid w:val="00665939"/>
    <w:rsid w:val="00665C72"/>
    <w:rsid w:val="006664C2"/>
    <w:rsid w:val="0066693F"/>
    <w:rsid w:val="00666DAB"/>
    <w:rsid w:val="00666EAB"/>
    <w:rsid w:val="00670C21"/>
    <w:rsid w:val="006713F2"/>
    <w:rsid w:val="006714C2"/>
    <w:rsid w:val="006719A4"/>
    <w:rsid w:val="00671AEF"/>
    <w:rsid w:val="00671FB1"/>
    <w:rsid w:val="00672453"/>
    <w:rsid w:val="00672FC9"/>
    <w:rsid w:val="006730EE"/>
    <w:rsid w:val="00674047"/>
    <w:rsid w:val="006768C5"/>
    <w:rsid w:val="00680623"/>
    <w:rsid w:val="00681EEE"/>
    <w:rsid w:val="00682266"/>
    <w:rsid w:val="00682372"/>
    <w:rsid w:val="006830FB"/>
    <w:rsid w:val="00684960"/>
    <w:rsid w:val="0068514D"/>
    <w:rsid w:val="006854ED"/>
    <w:rsid w:val="00687B16"/>
    <w:rsid w:val="00687C20"/>
    <w:rsid w:val="00687C6E"/>
    <w:rsid w:val="00690735"/>
    <w:rsid w:val="0069090A"/>
    <w:rsid w:val="00690F0A"/>
    <w:rsid w:val="00691833"/>
    <w:rsid w:val="00693035"/>
    <w:rsid w:val="00693578"/>
    <w:rsid w:val="006944D2"/>
    <w:rsid w:val="0069557C"/>
    <w:rsid w:val="006956AD"/>
    <w:rsid w:val="0069577D"/>
    <w:rsid w:val="00695A69"/>
    <w:rsid w:val="0069766E"/>
    <w:rsid w:val="00697E9D"/>
    <w:rsid w:val="006A092F"/>
    <w:rsid w:val="006A0BAB"/>
    <w:rsid w:val="006A0D6A"/>
    <w:rsid w:val="006A185E"/>
    <w:rsid w:val="006A23EC"/>
    <w:rsid w:val="006A247D"/>
    <w:rsid w:val="006A326C"/>
    <w:rsid w:val="006A32AE"/>
    <w:rsid w:val="006A3C2A"/>
    <w:rsid w:val="006A3F71"/>
    <w:rsid w:val="006A4819"/>
    <w:rsid w:val="006A4AE7"/>
    <w:rsid w:val="006A51D5"/>
    <w:rsid w:val="006A5223"/>
    <w:rsid w:val="006A57F8"/>
    <w:rsid w:val="006A6066"/>
    <w:rsid w:val="006A6CBF"/>
    <w:rsid w:val="006B005B"/>
    <w:rsid w:val="006B028A"/>
    <w:rsid w:val="006B0A41"/>
    <w:rsid w:val="006B0A9E"/>
    <w:rsid w:val="006B0D8C"/>
    <w:rsid w:val="006B0DDD"/>
    <w:rsid w:val="006B0E86"/>
    <w:rsid w:val="006B11CE"/>
    <w:rsid w:val="006B1252"/>
    <w:rsid w:val="006B126E"/>
    <w:rsid w:val="006B1571"/>
    <w:rsid w:val="006B2262"/>
    <w:rsid w:val="006B26F4"/>
    <w:rsid w:val="006B297D"/>
    <w:rsid w:val="006B3255"/>
    <w:rsid w:val="006B349A"/>
    <w:rsid w:val="006B4555"/>
    <w:rsid w:val="006B4FC2"/>
    <w:rsid w:val="006B57AF"/>
    <w:rsid w:val="006B589D"/>
    <w:rsid w:val="006B58C5"/>
    <w:rsid w:val="006B6864"/>
    <w:rsid w:val="006B70B7"/>
    <w:rsid w:val="006B794E"/>
    <w:rsid w:val="006C0094"/>
    <w:rsid w:val="006C04FC"/>
    <w:rsid w:val="006C2071"/>
    <w:rsid w:val="006C23BE"/>
    <w:rsid w:val="006C35F3"/>
    <w:rsid w:val="006C484B"/>
    <w:rsid w:val="006C4A05"/>
    <w:rsid w:val="006C4B86"/>
    <w:rsid w:val="006C5951"/>
    <w:rsid w:val="006C640D"/>
    <w:rsid w:val="006C64C4"/>
    <w:rsid w:val="006C6BE5"/>
    <w:rsid w:val="006C6C0C"/>
    <w:rsid w:val="006D095C"/>
    <w:rsid w:val="006D0A37"/>
    <w:rsid w:val="006D2309"/>
    <w:rsid w:val="006D59FD"/>
    <w:rsid w:val="006D5D82"/>
    <w:rsid w:val="006D5F5E"/>
    <w:rsid w:val="006D7B2D"/>
    <w:rsid w:val="006D7BEE"/>
    <w:rsid w:val="006E0951"/>
    <w:rsid w:val="006E211C"/>
    <w:rsid w:val="006E2189"/>
    <w:rsid w:val="006E2A9A"/>
    <w:rsid w:val="006E2D80"/>
    <w:rsid w:val="006E35A7"/>
    <w:rsid w:val="006E3877"/>
    <w:rsid w:val="006E3B99"/>
    <w:rsid w:val="006E3C7A"/>
    <w:rsid w:val="006E3E8A"/>
    <w:rsid w:val="006E3F62"/>
    <w:rsid w:val="006E4C61"/>
    <w:rsid w:val="006E66A1"/>
    <w:rsid w:val="006E6C0E"/>
    <w:rsid w:val="006E773A"/>
    <w:rsid w:val="006E78F6"/>
    <w:rsid w:val="006F06DD"/>
    <w:rsid w:val="006F0891"/>
    <w:rsid w:val="006F0D57"/>
    <w:rsid w:val="006F12C1"/>
    <w:rsid w:val="006F1818"/>
    <w:rsid w:val="006F303E"/>
    <w:rsid w:val="006F3642"/>
    <w:rsid w:val="006F391F"/>
    <w:rsid w:val="006F3951"/>
    <w:rsid w:val="006F4A72"/>
    <w:rsid w:val="006F5EC8"/>
    <w:rsid w:val="006F5FA4"/>
    <w:rsid w:val="006F64C8"/>
    <w:rsid w:val="00700AD0"/>
    <w:rsid w:val="007016C0"/>
    <w:rsid w:val="007019DB"/>
    <w:rsid w:val="00701CA4"/>
    <w:rsid w:val="00702985"/>
    <w:rsid w:val="00703720"/>
    <w:rsid w:val="00704205"/>
    <w:rsid w:val="00704698"/>
    <w:rsid w:val="00705637"/>
    <w:rsid w:val="007058AE"/>
    <w:rsid w:val="0070637D"/>
    <w:rsid w:val="00706CCA"/>
    <w:rsid w:val="00707214"/>
    <w:rsid w:val="00707ADA"/>
    <w:rsid w:val="00710335"/>
    <w:rsid w:val="00711579"/>
    <w:rsid w:val="0071162E"/>
    <w:rsid w:val="00712079"/>
    <w:rsid w:val="00712E20"/>
    <w:rsid w:val="00713514"/>
    <w:rsid w:val="0071366C"/>
    <w:rsid w:val="00713DDA"/>
    <w:rsid w:val="007144CF"/>
    <w:rsid w:val="00715521"/>
    <w:rsid w:val="00715873"/>
    <w:rsid w:val="00716099"/>
    <w:rsid w:val="007163D4"/>
    <w:rsid w:val="00717718"/>
    <w:rsid w:val="00717C06"/>
    <w:rsid w:val="00717D1D"/>
    <w:rsid w:val="00721C02"/>
    <w:rsid w:val="007224BB"/>
    <w:rsid w:val="00723534"/>
    <w:rsid w:val="0072530F"/>
    <w:rsid w:val="00725A27"/>
    <w:rsid w:val="00726F0F"/>
    <w:rsid w:val="00727DB4"/>
    <w:rsid w:val="00727F5A"/>
    <w:rsid w:val="0073025E"/>
    <w:rsid w:val="007307C9"/>
    <w:rsid w:val="0073257B"/>
    <w:rsid w:val="007332B6"/>
    <w:rsid w:val="0073359A"/>
    <w:rsid w:val="00733C6B"/>
    <w:rsid w:val="00734110"/>
    <w:rsid w:val="007342E2"/>
    <w:rsid w:val="00734B68"/>
    <w:rsid w:val="00735C07"/>
    <w:rsid w:val="0073715D"/>
    <w:rsid w:val="00737CFF"/>
    <w:rsid w:val="007403B0"/>
    <w:rsid w:val="00740444"/>
    <w:rsid w:val="0074175D"/>
    <w:rsid w:val="00741EE4"/>
    <w:rsid w:val="0074265C"/>
    <w:rsid w:val="00742CE0"/>
    <w:rsid w:val="00743219"/>
    <w:rsid w:val="007432F2"/>
    <w:rsid w:val="0074340B"/>
    <w:rsid w:val="00743EA8"/>
    <w:rsid w:val="00744CA6"/>
    <w:rsid w:val="0074508F"/>
    <w:rsid w:val="0074512D"/>
    <w:rsid w:val="00746B5C"/>
    <w:rsid w:val="00747584"/>
    <w:rsid w:val="00750163"/>
    <w:rsid w:val="007510BD"/>
    <w:rsid w:val="007520D0"/>
    <w:rsid w:val="00752810"/>
    <w:rsid w:val="0075334C"/>
    <w:rsid w:val="00753544"/>
    <w:rsid w:val="00754614"/>
    <w:rsid w:val="00754859"/>
    <w:rsid w:val="00755B1A"/>
    <w:rsid w:val="00755FC6"/>
    <w:rsid w:val="007564BA"/>
    <w:rsid w:val="007565B1"/>
    <w:rsid w:val="00756D24"/>
    <w:rsid w:val="007610BD"/>
    <w:rsid w:val="007615B1"/>
    <w:rsid w:val="00761F52"/>
    <w:rsid w:val="00762DBE"/>
    <w:rsid w:val="00763E23"/>
    <w:rsid w:val="00763E55"/>
    <w:rsid w:val="00763FFA"/>
    <w:rsid w:val="007641BA"/>
    <w:rsid w:val="00764C13"/>
    <w:rsid w:val="00764C87"/>
    <w:rsid w:val="0076532C"/>
    <w:rsid w:val="007659E8"/>
    <w:rsid w:val="00765A56"/>
    <w:rsid w:val="007662E2"/>
    <w:rsid w:val="007663A5"/>
    <w:rsid w:val="00766D07"/>
    <w:rsid w:val="007677DB"/>
    <w:rsid w:val="00767E7A"/>
    <w:rsid w:val="0077004F"/>
    <w:rsid w:val="00770352"/>
    <w:rsid w:val="00770F5D"/>
    <w:rsid w:val="00771403"/>
    <w:rsid w:val="00772762"/>
    <w:rsid w:val="00772E20"/>
    <w:rsid w:val="007730B7"/>
    <w:rsid w:val="007730CB"/>
    <w:rsid w:val="0077314A"/>
    <w:rsid w:val="00775AF6"/>
    <w:rsid w:val="00775BE4"/>
    <w:rsid w:val="00775FE9"/>
    <w:rsid w:val="0077634C"/>
    <w:rsid w:val="007769EA"/>
    <w:rsid w:val="0077756D"/>
    <w:rsid w:val="00777965"/>
    <w:rsid w:val="007805E4"/>
    <w:rsid w:val="007808C6"/>
    <w:rsid w:val="0078109A"/>
    <w:rsid w:val="007834F4"/>
    <w:rsid w:val="00783A32"/>
    <w:rsid w:val="00783A40"/>
    <w:rsid w:val="007853DD"/>
    <w:rsid w:val="00785A7F"/>
    <w:rsid w:val="007867C4"/>
    <w:rsid w:val="0078757D"/>
    <w:rsid w:val="007875D7"/>
    <w:rsid w:val="007904FB"/>
    <w:rsid w:val="007911AE"/>
    <w:rsid w:val="0079333D"/>
    <w:rsid w:val="00794EE6"/>
    <w:rsid w:val="0079628A"/>
    <w:rsid w:val="0079644F"/>
    <w:rsid w:val="007966CA"/>
    <w:rsid w:val="007A159B"/>
    <w:rsid w:val="007A15EA"/>
    <w:rsid w:val="007A1885"/>
    <w:rsid w:val="007A1B5D"/>
    <w:rsid w:val="007A1D46"/>
    <w:rsid w:val="007A2259"/>
    <w:rsid w:val="007A29D8"/>
    <w:rsid w:val="007A3A62"/>
    <w:rsid w:val="007A3A98"/>
    <w:rsid w:val="007A485B"/>
    <w:rsid w:val="007A5244"/>
    <w:rsid w:val="007A6603"/>
    <w:rsid w:val="007A7285"/>
    <w:rsid w:val="007A73A3"/>
    <w:rsid w:val="007B0E52"/>
    <w:rsid w:val="007B170B"/>
    <w:rsid w:val="007B1BB0"/>
    <w:rsid w:val="007B22BE"/>
    <w:rsid w:val="007B6250"/>
    <w:rsid w:val="007B62F1"/>
    <w:rsid w:val="007B6300"/>
    <w:rsid w:val="007B734E"/>
    <w:rsid w:val="007C0336"/>
    <w:rsid w:val="007C098D"/>
    <w:rsid w:val="007C1A5B"/>
    <w:rsid w:val="007C2660"/>
    <w:rsid w:val="007C2C17"/>
    <w:rsid w:val="007C2F0E"/>
    <w:rsid w:val="007C5F8C"/>
    <w:rsid w:val="007C6175"/>
    <w:rsid w:val="007C748F"/>
    <w:rsid w:val="007D0797"/>
    <w:rsid w:val="007D0989"/>
    <w:rsid w:val="007D0C28"/>
    <w:rsid w:val="007D20BD"/>
    <w:rsid w:val="007D248E"/>
    <w:rsid w:val="007D265C"/>
    <w:rsid w:val="007D390B"/>
    <w:rsid w:val="007D4484"/>
    <w:rsid w:val="007D53B9"/>
    <w:rsid w:val="007D569D"/>
    <w:rsid w:val="007D57D5"/>
    <w:rsid w:val="007D6505"/>
    <w:rsid w:val="007D7108"/>
    <w:rsid w:val="007D7539"/>
    <w:rsid w:val="007D7AD9"/>
    <w:rsid w:val="007D7E84"/>
    <w:rsid w:val="007E01DD"/>
    <w:rsid w:val="007E0557"/>
    <w:rsid w:val="007E07DE"/>
    <w:rsid w:val="007E1886"/>
    <w:rsid w:val="007E37E4"/>
    <w:rsid w:val="007E3DC4"/>
    <w:rsid w:val="007E4236"/>
    <w:rsid w:val="007E429A"/>
    <w:rsid w:val="007E49E6"/>
    <w:rsid w:val="007E533C"/>
    <w:rsid w:val="007E5729"/>
    <w:rsid w:val="007E5A9D"/>
    <w:rsid w:val="007E68B3"/>
    <w:rsid w:val="007E756F"/>
    <w:rsid w:val="007F1BC9"/>
    <w:rsid w:val="007F1C5C"/>
    <w:rsid w:val="007F240A"/>
    <w:rsid w:val="007F2577"/>
    <w:rsid w:val="007F2E1F"/>
    <w:rsid w:val="007F2F2C"/>
    <w:rsid w:val="007F30C9"/>
    <w:rsid w:val="007F5253"/>
    <w:rsid w:val="007F5761"/>
    <w:rsid w:val="007F5A39"/>
    <w:rsid w:val="007F6149"/>
    <w:rsid w:val="007F6459"/>
    <w:rsid w:val="007F6689"/>
    <w:rsid w:val="00800883"/>
    <w:rsid w:val="0080107B"/>
    <w:rsid w:val="008016D8"/>
    <w:rsid w:val="00801AD4"/>
    <w:rsid w:val="00803973"/>
    <w:rsid w:val="00804584"/>
    <w:rsid w:val="008054BA"/>
    <w:rsid w:val="008070A1"/>
    <w:rsid w:val="0080789B"/>
    <w:rsid w:val="00807CEC"/>
    <w:rsid w:val="00807E5D"/>
    <w:rsid w:val="00810DD0"/>
    <w:rsid w:val="00810EE7"/>
    <w:rsid w:val="00811174"/>
    <w:rsid w:val="008114DF"/>
    <w:rsid w:val="00811B10"/>
    <w:rsid w:val="00811C30"/>
    <w:rsid w:val="00812BF0"/>
    <w:rsid w:val="00812DDA"/>
    <w:rsid w:val="00812EA0"/>
    <w:rsid w:val="008130E8"/>
    <w:rsid w:val="008131DA"/>
    <w:rsid w:val="008136CE"/>
    <w:rsid w:val="00813756"/>
    <w:rsid w:val="0081453C"/>
    <w:rsid w:val="00814E7D"/>
    <w:rsid w:val="008151E2"/>
    <w:rsid w:val="0081561B"/>
    <w:rsid w:val="00815683"/>
    <w:rsid w:val="0081601F"/>
    <w:rsid w:val="0081725E"/>
    <w:rsid w:val="008177EF"/>
    <w:rsid w:val="00817EEF"/>
    <w:rsid w:val="0082142C"/>
    <w:rsid w:val="008223F9"/>
    <w:rsid w:val="00823529"/>
    <w:rsid w:val="00823651"/>
    <w:rsid w:val="00823B0F"/>
    <w:rsid w:val="00823F54"/>
    <w:rsid w:val="00825712"/>
    <w:rsid w:val="00825BE2"/>
    <w:rsid w:val="00825BF4"/>
    <w:rsid w:val="00825E19"/>
    <w:rsid w:val="0082606C"/>
    <w:rsid w:val="008264E5"/>
    <w:rsid w:val="0082675F"/>
    <w:rsid w:val="00826956"/>
    <w:rsid w:val="00826FDA"/>
    <w:rsid w:val="008272B0"/>
    <w:rsid w:val="008273EE"/>
    <w:rsid w:val="008274F5"/>
    <w:rsid w:val="008276D7"/>
    <w:rsid w:val="0082773A"/>
    <w:rsid w:val="00827BC9"/>
    <w:rsid w:val="00827FFD"/>
    <w:rsid w:val="00830516"/>
    <w:rsid w:val="00831471"/>
    <w:rsid w:val="00831482"/>
    <w:rsid w:val="00831848"/>
    <w:rsid w:val="00831A34"/>
    <w:rsid w:val="00832359"/>
    <w:rsid w:val="008324F0"/>
    <w:rsid w:val="008328ED"/>
    <w:rsid w:val="00832D08"/>
    <w:rsid w:val="00833407"/>
    <w:rsid w:val="008349A5"/>
    <w:rsid w:val="00836B43"/>
    <w:rsid w:val="00836D1C"/>
    <w:rsid w:val="008373B4"/>
    <w:rsid w:val="00840277"/>
    <w:rsid w:val="00840512"/>
    <w:rsid w:val="008407CE"/>
    <w:rsid w:val="0084080F"/>
    <w:rsid w:val="008408E2"/>
    <w:rsid w:val="00840F6D"/>
    <w:rsid w:val="0084110D"/>
    <w:rsid w:val="00841F88"/>
    <w:rsid w:val="0084254D"/>
    <w:rsid w:val="008431CF"/>
    <w:rsid w:val="008434FB"/>
    <w:rsid w:val="008440AC"/>
    <w:rsid w:val="00844486"/>
    <w:rsid w:val="0084485D"/>
    <w:rsid w:val="00844F5B"/>
    <w:rsid w:val="00845036"/>
    <w:rsid w:val="008455F8"/>
    <w:rsid w:val="0084575C"/>
    <w:rsid w:val="008464B7"/>
    <w:rsid w:val="008466F9"/>
    <w:rsid w:val="0084788E"/>
    <w:rsid w:val="008522A2"/>
    <w:rsid w:val="0085248A"/>
    <w:rsid w:val="00852613"/>
    <w:rsid w:val="0085289C"/>
    <w:rsid w:val="00853108"/>
    <w:rsid w:val="0085329B"/>
    <w:rsid w:val="008539CE"/>
    <w:rsid w:val="00853DA2"/>
    <w:rsid w:val="00854676"/>
    <w:rsid w:val="008546FA"/>
    <w:rsid w:val="00854ECC"/>
    <w:rsid w:val="00855B4A"/>
    <w:rsid w:val="00855C91"/>
    <w:rsid w:val="00856A8C"/>
    <w:rsid w:val="00856EA8"/>
    <w:rsid w:val="008576A3"/>
    <w:rsid w:val="0086043F"/>
    <w:rsid w:val="008611B1"/>
    <w:rsid w:val="008615F6"/>
    <w:rsid w:val="008629EA"/>
    <w:rsid w:val="00862D1D"/>
    <w:rsid w:val="0086397D"/>
    <w:rsid w:val="00863E95"/>
    <w:rsid w:val="008641B2"/>
    <w:rsid w:val="00864D93"/>
    <w:rsid w:val="0086549C"/>
    <w:rsid w:val="00866071"/>
    <w:rsid w:val="00866D47"/>
    <w:rsid w:val="00866DFA"/>
    <w:rsid w:val="0086720F"/>
    <w:rsid w:val="00870850"/>
    <w:rsid w:val="00873E19"/>
    <w:rsid w:val="00874801"/>
    <w:rsid w:val="008753F0"/>
    <w:rsid w:val="00875F63"/>
    <w:rsid w:val="008772DA"/>
    <w:rsid w:val="00880033"/>
    <w:rsid w:val="00880A1E"/>
    <w:rsid w:val="00881444"/>
    <w:rsid w:val="00881BD7"/>
    <w:rsid w:val="00882DB7"/>
    <w:rsid w:val="00882FC3"/>
    <w:rsid w:val="008843F2"/>
    <w:rsid w:val="00884960"/>
    <w:rsid w:val="00884CE1"/>
    <w:rsid w:val="008869CE"/>
    <w:rsid w:val="00887147"/>
    <w:rsid w:val="00887179"/>
    <w:rsid w:val="008901C7"/>
    <w:rsid w:val="00890718"/>
    <w:rsid w:val="00891B52"/>
    <w:rsid w:val="00891BB6"/>
    <w:rsid w:val="00891DFC"/>
    <w:rsid w:val="00892459"/>
    <w:rsid w:val="00892B75"/>
    <w:rsid w:val="00892D38"/>
    <w:rsid w:val="0089301C"/>
    <w:rsid w:val="00893AE5"/>
    <w:rsid w:val="00894869"/>
    <w:rsid w:val="008954F6"/>
    <w:rsid w:val="008959DD"/>
    <w:rsid w:val="00896352"/>
    <w:rsid w:val="00897338"/>
    <w:rsid w:val="00897459"/>
    <w:rsid w:val="00897966"/>
    <w:rsid w:val="00897A63"/>
    <w:rsid w:val="008A14CA"/>
    <w:rsid w:val="008A16AB"/>
    <w:rsid w:val="008A2540"/>
    <w:rsid w:val="008A2A32"/>
    <w:rsid w:val="008A2E40"/>
    <w:rsid w:val="008A37CC"/>
    <w:rsid w:val="008A40F8"/>
    <w:rsid w:val="008A52E4"/>
    <w:rsid w:val="008A5392"/>
    <w:rsid w:val="008A5EB3"/>
    <w:rsid w:val="008A6014"/>
    <w:rsid w:val="008A60AC"/>
    <w:rsid w:val="008A636B"/>
    <w:rsid w:val="008A67EB"/>
    <w:rsid w:val="008A7176"/>
    <w:rsid w:val="008A7B33"/>
    <w:rsid w:val="008B0172"/>
    <w:rsid w:val="008B0936"/>
    <w:rsid w:val="008B0F16"/>
    <w:rsid w:val="008B5095"/>
    <w:rsid w:val="008B5605"/>
    <w:rsid w:val="008B59D9"/>
    <w:rsid w:val="008B6A61"/>
    <w:rsid w:val="008B723C"/>
    <w:rsid w:val="008B766B"/>
    <w:rsid w:val="008B778B"/>
    <w:rsid w:val="008B7CAE"/>
    <w:rsid w:val="008C0428"/>
    <w:rsid w:val="008C0892"/>
    <w:rsid w:val="008C0A2C"/>
    <w:rsid w:val="008C19B2"/>
    <w:rsid w:val="008C2075"/>
    <w:rsid w:val="008C270F"/>
    <w:rsid w:val="008C2E6B"/>
    <w:rsid w:val="008C3122"/>
    <w:rsid w:val="008C39C6"/>
    <w:rsid w:val="008C590F"/>
    <w:rsid w:val="008C5A5C"/>
    <w:rsid w:val="008C5CF9"/>
    <w:rsid w:val="008C632C"/>
    <w:rsid w:val="008C6D92"/>
    <w:rsid w:val="008D0244"/>
    <w:rsid w:val="008D0459"/>
    <w:rsid w:val="008D102E"/>
    <w:rsid w:val="008D1145"/>
    <w:rsid w:val="008D145B"/>
    <w:rsid w:val="008D1789"/>
    <w:rsid w:val="008D3873"/>
    <w:rsid w:val="008D439D"/>
    <w:rsid w:val="008D561C"/>
    <w:rsid w:val="008D563F"/>
    <w:rsid w:val="008D5860"/>
    <w:rsid w:val="008D669E"/>
    <w:rsid w:val="008D6A83"/>
    <w:rsid w:val="008E0CA7"/>
    <w:rsid w:val="008E114D"/>
    <w:rsid w:val="008E2392"/>
    <w:rsid w:val="008E3971"/>
    <w:rsid w:val="008E4AE7"/>
    <w:rsid w:val="008F0E33"/>
    <w:rsid w:val="008F0F50"/>
    <w:rsid w:val="008F226F"/>
    <w:rsid w:val="008F285F"/>
    <w:rsid w:val="008F33D8"/>
    <w:rsid w:val="008F3CF1"/>
    <w:rsid w:val="008F474A"/>
    <w:rsid w:val="008F4FB9"/>
    <w:rsid w:val="008F5649"/>
    <w:rsid w:val="008F5AF6"/>
    <w:rsid w:val="008F5F53"/>
    <w:rsid w:val="008F6197"/>
    <w:rsid w:val="008F63D7"/>
    <w:rsid w:val="008F68B0"/>
    <w:rsid w:val="008F725A"/>
    <w:rsid w:val="008F752C"/>
    <w:rsid w:val="008F7752"/>
    <w:rsid w:val="008F78FE"/>
    <w:rsid w:val="009005AC"/>
    <w:rsid w:val="009005EF"/>
    <w:rsid w:val="00901553"/>
    <w:rsid w:val="00901F5F"/>
    <w:rsid w:val="009039F8"/>
    <w:rsid w:val="00903C6A"/>
    <w:rsid w:val="00905763"/>
    <w:rsid w:val="0090620D"/>
    <w:rsid w:val="009062D5"/>
    <w:rsid w:val="00906399"/>
    <w:rsid w:val="00906900"/>
    <w:rsid w:val="00906E0A"/>
    <w:rsid w:val="009102CE"/>
    <w:rsid w:val="00910592"/>
    <w:rsid w:val="009112F0"/>
    <w:rsid w:val="00912310"/>
    <w:rsid w:val="00912365"/>
    <w:rsid w:val="00912683"/>
    <w:rsid w:val="00913284"/>
    <w:rsid w:val="009134CC"/>
    <w:rsid w:val="00913DCD"/>
    <w:rsid w:val="0091448F"/>
    <w:rsid w:val="00914D29"/>
    <w:rsid w:val="009158E8"/>
    <w:rsid w:val="00917776"/>
    <w:rsid w:val="009178E0"/>
    <w:rsid w:val="00920133"/>
    <w:rsid w:val="00920286"/>
    <w:rsid w:val="00920BE5"/>
    <w:rsid w:val="0092113C"/>
    <w:rsid w:val="009233A2"/>
    <w:rsid w:val="009235BA"/>
    <w:rsid w:val="009240CA"/>
    <w:rsid w:val="0092510E"/>
    <w:rsid w:val="0092590C"/>
    <w:rsid w:val="009261A7"/>
    <w:rsid w:val="00926BF8"/>
    <w:rsid w:val="00926D0F"/>
    <w:rsid w:val="00926F96"/>
    <w:rsid w:val="009274AC"/>
    <w:rsid w:val="009276C2"/>
    <w:rsid w:val="00927831"/>
    <w:rsid w:val="0092790A"/>
    <w:rsid w:val="0093041F"/>
    <w:rsid w:val="00930594"/>
    <w:rsid w:val="00930E05"/>
    <w:rsid w:val="009325C8"/>
    <w:rsid w:val="00932B24"/>
    <w:rsid w:val="00933FCB"/>
    <w:rsid w:val="0093433F"/>
    <w:rsid w:val="00934901"/>
    <w:rsid w:val="00934D11"/>
    <w:rsid w:val="009351EA"/>
    <w:rsid w:val="00935579"/>
    <w:rsid w:val="009360C0"/>
    <w:rsid w:val="0093655C"/>
    <w:rsid w:val="009367CD"/>
    <w:rsid w:val="00936AD2"/>
    <w:rsid w:val="00936E7A"/>
    <w:rsid w:val="009404BD"/>
    <w:rsid w:val="00940A04"/>
    <w:rsid w:val="00940ED5"/>
    <w:rsid w:val="0094145A"/>
    <w:rsid w:val="009416E6"/>
    <w:rsid w:val="00941914"/>
    <w:rsid w:val="00941D0C"/>
    <w:rsid w:val="009424FD"/>
    <w:rsid w:val="00942D7E"/>
    <w:rsid w:val="00942D98"/>
    <w:rsid w:val="00943563"/>
    <w:rsid w:val="00943719"/>
    <w:rsid w:val="009438A6"/>
    <w:rsid w:val="00944CB1"/>
    <w:rsid w:val="0094564D"/>
    <w:rsid w:val="0094678F"/>
    <w:rsid w:val="00946969"/>
    <w:rsid w:val="00946F13"/>
    <w:rsid w:val="009478AD"/>
    <w:rsid w:val="009478DB"/>
    <w:rsid w:val="00947A71"/>
    <w:rsid w:val="00947D55"/>
    <w:rsid w:val="009509C9"/>
    <w:rsid w:val="00950F98"/>
    <w:rsid w:val="0095177E"/>
    <w:rsid w:val="00951D86"/>
    <w:rsid w:val="00952FF1"/>
    <w:rsid w:val="009535BF"/>
    <w:rsid w:val="009538CA"/>
    <w:rsid w:val="00953AD0"/>
    <w:rsid w:val="009540D6"/>
    <w:rsid w:val="00954118"/>
    <w:rsid w:val="009547E4"/>
    <w:rsid w:val="00954878"/>
    <w:rsid w:val="009556D9"/>
    <w:rsid w:val="0095706B"/>
    <w:rsid w:val="0095759D"/>
    <w:rsid w:val="00957ABF"/>
    <w:rsid w:val="00957D28"/>
    <w:rsid w:val="00960A98"/>
    <w:rsid w:val="00961620"/>
    <w:rsid w:val="00962CEF"/>
    <w:rsid w:val="009638F2"/>
    <w:rsid w:val="00964333"/>
    <w:rsid w:val="00964BEE"/>
    <w:rsid w:val="00965359"/>
    <w:rsid w:val="009655C4"/>
    <w:rsid w:val="0096622A"/>
    <w:rsid w:val="00966955"/>
    <w:rsid w:val="00967D00"/>
    <w:rsid w:val="00970474"/>
    <w:rsid w:val="00970740"/>
    <w:rsid w:val="00970CF8"/>
    <w:rsid w:val="00971ED6"/>
    <w:rsid w:val="0097270E"/>
    <w:rsid w:val="00972F12"/>
    <w:rsid w:val="00973158"/>
    <w:rsid w:val="00973CA3"/>
    <w:rsid w:val="00974E7E"/>
    <w:rsid w:val="0097615A"/>
    <w:rsid w:val="0097636A"/>
    <w:rsid w:val="0097687A"/>
    <w:rsid w:val="00976A44"/>
    <w:rsid w:val="009772B3"/>
    <w:rsid w:val="0097753F"/>
    <w:rsid w:val="009800CF"/>
    <w:rsid w:val="00980874"/>
    <w:rsid w:val="009822C0"/>
    <w:rsid w:val="00982691"/>
    <w:rsid w:val="009844AA"/>
    <w:rsid w:val="0098468D"/>
    <w:rsid w:val="00984772"/>
    <w:rsid w:val="00984B4D"/>
    <w:rsid w:val="009850D4"/>
    <w:rsid w:val="00985A5F"/>
    <w:rsid w:val="00986042"/>
    <w:rsid w:val="009867D1"/>
    <w:rsid w:val="00986B8B"/>
    <w:rsid w:val="00986CC0"/>
    <w:rsid w:val="009877E6"/>
    <w:rsid w:val="009878D6"/>
    <w:rsid w:val="00987975"/>
    <w:rsid w:val="00991454"/>
    <w:rsid w:val="009917C2"/>
    <w:rsid w:val="0099219B"/>
    <w:rsid w:val="00992395"/>
    <w:rsid w:val="009941F3"/>
    <w:rsid w:val="009943CA"/>
    <w:rsid w:val="00994F02"/>
    <w:rsid w:val="009952ED"/>
    <w:rsid w:val="009962B1"/>
    <w:rsid w:val="00996411"/>
    <w:rsid w:val="009A010E"/>
    <w:rsid w:val="009A034B"/>
    <w:rsid w:val="009A0AD3"/>
    <w:rsid w:val="009A0F36"/>
    <w:rsid w:val="009A1694"/>
    <w:rsid w:val="009A1D46"/>
    <w:rsid w:val="009A1DB1"/>
    <w:rsid w:val="009A212C"/>
    <w:rsid w:val="009A23CE"/>
    <w:rsid w:val="009A3C15"/>
    <w:rsid w:val="009A4068"/>
    <w:rsid w:val="009A50E8"/>
    <w:rsid w:val="009A6023"/>
    <w:rsid w:val="009A6B57"/>
    <w:rsid w:val="009A701C"/>
    <w:rsid w:val="009A7ACA"/>
    <w:rsid w:val="009A7CAF"/>
    <w:rsid w:val="009A7CE5"/>
    <w:rsid w:val="009A7FB0"/>
    <w:rsid w:val="009B070A"/>
    <w:rsid w:val="009B0835"/>
    <w:rsid w:val="009B08C4"/>
    <w:rsid w:val="009B0C74"/>
    <w:rsid w:val="009B224D"/>
    <w:rsid w:val="009B26EB"/>
    <w:rsid w:val="009B3516"/>
    <w:rsid w:val="009B3BF8"/>
    <w:rsid w:val="009B40B8"/>
    <w:rsid w:val="009B41BB"/>
    <w:rsid w:val="009B4229"/>
    <w:rsid w:val="009B4B64"/>
    <w:rsid w:val="009B4C58"/>
    <w:rsid w:val="009B5818"/>
    <w:rsid w:val="009B5CCB"/>
    <w:rsid w:val="009B6063"/>
    <w:rsid w:val="009B620A"/>
    <w:rsid w:val="009B6F94"/>
    <w:rsid w:val="009B7CEA"/>
    <w:rsid w:val="009C01FA"/>
    <w:rsid w:val="009C160C"/>
    <w:rsid w:val="009C18C3"/>
    <w:rsid w:val="009C20A7"/>
    <w:rsid w:val="009C2EA1"/>
    <w:rsid w:val="009C3140"/>
    <w:rsid w:val="009C4130"/>
    <w:rsid w:val="009C562A"/>
    <w:rsid w:val="009C5875"/>
    <w:rsid w:val="009C5A24"/>
    <w:rsid w:val="009C7F1C"/>
    <w:rsid w:val="009D09B4"/>
    <w:rsid w:val="009D0ABA"/>
    <w:rsid w:val="009D0AF1"/>
    <w:rsid w:val="009D0BAB"/>
    <w:rsid w:val="009D2BCF"/>
    <w:rsid w:val="009D4B35"/>
    <w:rsid w:val="009D557B"/>
    <w:rsid w:val="009D5FC7"/>
    <w:rsid w:val="009D6379"/>
    <w:rsid w:val="009D6749"/>
    <w:rsid w:val="009D6DCF"/>
    <w:rsid w:val="009E04CF"/>
    <w:rsid w:val="009E0A53"/>
    <w:rsid w:val="009E0E13"/>
    <w:rsid w:val="009E0F3B"/>
    <w:rsid w:val="009E1552"/>
    <w:rsid w:val="009E1878"/>
    <w:rsid w:val="009E1D44"/>
    <w:rsid w:val="009E20E6"/>
    <w:rsid w:val="009E2601"/>
    <w:rsid w:val="009E3669"/>
    <w:rsid w:val="009E3CE8"/>
    <w:rsid w:val="009E3E3A"/>
    <w:rsid w:val="009E3F2E"/>
    <w:rsid w:val="009E43A8"/>
    <w:rsid w:val="009E49CC"/>
    <w:rsid w:val="009E4A4F"/>
    <w:rsid w:val="009E4A55"/>
    <w:rsid w:val="009E4AA0"/>
    <w:rsid w:val="009E5D75"/>
    <w:rsid w:val="009E5F59"/>
    <w:rsid w:val="009E63BE"/>
    <w:rsid w:val="009E6F23"/>
    <w:rsid w:val="009E7175"/>
    <w:rsid w:val="009F0287"/>
    <w:rsid w:val="009F0EDE"/>
    <w:rsid w:val="009F11B4"/>
    <w:rsid w:val="009F170D"/>
    <w:rsid w:val="009F1766"/>
    <w:rsid w:val="009F1841"/>
    <w:rsid w:val="009F1AAB"/>
    <w:rsid w:val="009F1B20"/>
    <w:rsid w:val="009F21B6"/>
    <w:rsid w:val="009F3722"/>
    <w:rsid w:val="009F4406"/>
    <w:rsid w:val="009F4A4E"/>
    <w:rsid w:val="009F4B6C"/>
    <w:rsid w:val="009F5A1A"/>
    <w:rsid w:val="00A0104E"/>
    <w:rsid w:val="00A02015"/>
    <w:rsid w:val="00A02788"/>
    <w:rsid w:val="00A03461"/>
    <w:rsid w:val="00A03B9B"/>
    <w:rsid w:val="00A0481B"/>
    <w:rsid w:val="00A04E62"/>
    <w:rsid w:val="00A05A53"/>
    <w:rsid w:val="00A062C7"/>
    <w:rsid w:val="00A067DA"/>
    <w:rsid w:val="00A101BB"/>
    <w:rsid w:val="00A10E85"/>
    <w:rsid w:val="00A11408"/>
    <w:rsid w:val="00A1152D"/>
    <w:rsid w:val="00A1171C"/>
    <w:rsid w:val="00A11CCB"/>
    <w:rsid w:val="00A135C6"/>
    <w:rsid w:val="00A13795"/>
    <w:rsid w:val="00A13828"/>
    <w:rsid w:val="00A1395D"/>
    <w:rsid w:val="00A13CC3"/>
    <w:rsid w:val="00A13F37"/>
    <w:rsid w:val="00A154EE"/>
    <w:rsid w:val="00A15D72"/>
    <w:rsid w:val="00A16BB7"/>
    <w:rsid w:val="00A179DC"/>
    <w:rsid w:val="00A17AE8"/>
    <w:rsid w:val="00A21592"/>
    <w:rsid w:val="00A21CA5"/>
    <w:rsid w:val="00A221D7"/>
    <w:rsid w:val="00A221EE"/>
    <w:rsid w:val="00A23304"/>
    <w:rsid w:val="00A23637"/>
    <w:rsid w:val="00A23DF1"/>
    <w:rsid w:val="00A246E0"/>
    <w:rsid w:val="00A24A0A"/>
    <w:rsid w:val="00A24CE8"/>
    <w:rsid w:val="00A24F26"/>
    <w:rsid w:val="00A24F30"/>
    <w:rsid w:val="00A250C3"/>
    <w:rsid w:val="00A253F3"/>
    <w:rsid w:val="00A255D0"/>
    <w:rsid w:val="00A26143"/>
    <w:rsid w:val="00A2734C"/>
    <w:rsid w:val="00A27389"/>
    <w:rsid w:val="00A2794D"/>
    <w:rsid w:val="00A27DA1"/>
    <w:rsid w:val="00A301E5"/>
    <w:rsid w:val="00A312D9"/>
    <w:rsid w:val="00A3146F"/>
    <w:rsid w:val="00A3197F"/>
    <w:rsid w:val="00A31CE0"/>
    <w:rsid w:val="00A31DD3"/>
    <w:rsid w:val="00A3233D"/>
    <w:rsid w:val="00A340F9"/>
    <w:rsid w:val="00A3484A"/>
    <w:rsid w:val="00A34F8C"/>
    <w:rsid w:val="00A35275"/>
    <w:rsid w:val="00A35953"/>
    <w:rsid w:val="00A35D52"/>
    <w:rsid w:val="00A36548"/>
    <w:rsid w:val="00A371FF"/>
    <w:rsid w:val="00A378AE"/>
    <w:rsid w:val="00A37BC6"/>
    <w:rsid w:val="00A4084A"/>
    <w:rsid w:val="00A40E7E"/>
    <w:rsid w:val="00A416EF"/>
    <w:rsid w:val="00A417C1"/>
    <w:rsid w:val="00A41C9F"/>
    <w:rsid w:val="00A426B5"/>
    <w:rsid w:val="00A42F43"/>
    <w:rsid w:val="00A43082"/>
    <w:rsid w:val="00A433EB"/>
    <w:rsid w:val="00A43679"/>
    <w:rsid w:val="00A4561E"/>
    <w:rsid w:val="00A45C1F"/>
    <w:rsid w:val="00A4652B"/>
    <w:rsid w:val="00A4680D"/>
    <w:rsid w:val="00A47774"/>
    <w:rsid w:val="00A5042E"/>
    <w:rsid w:val="00A5148A"/>
    <w:rsid w:val="00A52547"/>
    <w:rsid w:val="00A534CE"/>
    <w:rsid w:val="00A5475E"/>
    <w:rsid w:val="00A54F30"/>
    <w:rsid w:val="00A552EA"/>
    <w:rsid w:val="00A552FF"/>
    <w:rsid w:val="00A555D4"/>
    <w:rsid w:val="00A55DA1"/>
    <w:rsid w:val="00A56140"/>
    <w:rsid w:val="00A562AA"/>
    <w:rsid w:val="00A56BC1"/>
    <w:rsid w:val="00A57D91"/>
    <w:rsid w:val="00A60364"/>
    <w:rsid w:val="00A616FA"/>
    <w:rsid w:val="00A61F02"/>
    <w:rsid w:val="00A62877"/>
    <w:rsid w:val="00A6338F"/>
    <w:rsid w:val="00A635F9"/>
    <w:rsid w:val="00A63754"/>
    <w:rsid w:val="00A64029"/>
    <w:rsid w:val="00A64970"/>
    <w:rsid w:val="00A66517"/>
    <w:rsid w:val="00A665CA"/>
    <w:rsid w:val="00A667C8"/>
    <w:rsid w:val="00A671DD"/>
    <w:rsid w:val="00A677E3"/>
    <w:rsid w:val="00A67C1C"/>
    <w:rsid w:val="00A67ED6"/>
    <w:rsid w:val="00A71930"/>
    <w:rsid w:val="00A724F9"/>
    <w:rsid w:val="00A72502"/>
    <w:rsid w:val="00A72958"/>
    <w:rsid w:val="00A72CBF"/>
    <w:rsid w:val="00A72F33"/>
    <w:rsid w:val="00A738C3"/>
    <w:rsid w:val="00A73E5C"/>
    <w:rsid w:val="00A740E2"/>
    <w:rsid w:val="00A74CDE"/>
    <w:rsid w:val="00A753D3"/>
    <w:rsid w:val="00A769ED"/>
    <w:rsid w:val="00A77545"/>
    <w:rsid w:val="00A77AE6"/>
    <w:rsid w:val="00A800A7"/>
    <w:rsid w:val="00A805C6"/>
    <w:rsid w:val="00A80CD1"/>
    <w:rsid w:val="00A8153B"/>
    <w:rsid w:val="00A81B10"/>
    <w:rsid w:val="00A82CBE"/>
    <w:rsid w:val="00A83483"/>
    <w:rsid w:val="00A83703"/>
    <w:rsid w:val="00A85699"/>
    <w:rsid w:val="00A871E1"/>
    <w:rsid w:val="00A87A8F"/>
    <w:rsid w:val="00A87DCA"/>
    <w:rsid w:val="00A87DEF"/>
    <w:rsid w:val="00A90183"/>
    <w:rsid w:val="00A9052D"/>
    <w:rsid w:val="00A909B7"/>
    <w:rsid w:val="00A91366"/>
    <w:rsid w:val="00A92D4C"/>
    <w:rsid w:val="00A937A1"/>
    <w:rsid w:val="00A93C85"/>
    <w:rsid w:val="00A93DEE"/>
    <w:rsid w:val="00A960EF"/>
    <w:rsid w:val="00A9677B"/>
    <w:rsid w:val="00A96A51"/>
    <w:rsid w:val="00A96FA9"/>
    <w:rsid w:val="00A97691"/>
    <w:rsid w:val="00AA026B"/>
    <w:rsid w:val="00AA0291"/>
    <w:rsid w:val="00AA0DC2"/>
    <w:rsid w:val="00AA1482"/>
    <w:rsid w:val="00AA22C1"/>
    <w:rsid w:val="00AA23EF"/>
    <w:rsid w:val="00AA309F"/>
    <w:rsid w:val="00AA4475"/>
    <w:rsid w:val="00AA485B"/>
    <w:rsid w:val="00AA4B4F"/>
    <w:rsid w:val="00AA501E"/>
    <w:rsid w:val="00AA504D"/>
    <w:rsid w:val="00AA53AA"/>
    <w:rsid w:val="00AA6EC4"/>
    <w:rsid w:val="00AA71BA"/>
    <w:rsid w:val="00AA7686"/>
    <w:rsid w:val="00AA7786"/>
    <w:rsid w:val="00AB0DC6"/>
    <w:rsid w:val="00AB24F6"/>
    <w:rsid w:val="00AB358F"/>
    <w:rsid w:val="00AB4167"/>
    <w:rsid w:val="00AB4DD4"/>
    <w:rsid w:val="00AB5166"/>
    <w:rsid w:val="00AB54D2"/>
    <w:rsid w:val="00AB5628"/>
    <w:rsid w:val="00AB5692"/>
    <w:rsid w:val="00AB6D2A"/>
    <w:rsid w:val="00AB70D0"/>
    <w:rsid w:val="00AC00A0"/>
    <w:rsid w:val="00AC04B8"/>
    <w:rsid w:val="00AC08B6"/>
    <w:rsid w:val="00AC0C4B"/>
    <w:rsid w:val="00AC193D"/>
    <w:rsid w:val="00AC1C2A"/>
    <w:rsid w:val="00AC2705"/>
    <w:rsid w:val="00AC2BB1"/>
    <w:rsid w:val="00AC3115"/>
    <w:rsid w:val="00AC3A48"/>
    <w:rsid w:val="00AC48EA"/>
    <w:rsid w:val="00AC49C5"/>
    <w:rsid w:val="00AC49F1"/>
    <w:rsid w:val="00AC5489"/>
    <w:rsid w:val="00AC6A39"/>
    <w:rsid w:val="00AC7912"/>
    <w:rsid w:val="00AD01A5"/>
    <w:rsid w:val="00AD079E"/>
    <w:rsid w:val="00AD1626"/>
    <w:rsid w:val="00AD171E"/>
    <w:rsid w:val="00AD17B3"/>
    <w:rsid w:val="00AD26F2"/>
    <w:rsid w:val="00AD2C96"/>
    <w:rsid w:val="00AD3133"/>
    <w:rsid w:val="00AD35CE"/>
    <w:rsid w:val="00AD3BA8"/>
    <w:rsid w:val="00AD46F7"/>
    <w:rsid w:val="00AD5A1B"/>
    <w:rsid w:val="00AD5AF6"/>
    <w:rsid w:val="00AD64F9"/>
    <w:rsid w:val="00AD6596"/>
    <w:rsid w:val="00AD6701"/>
    <w:rsid w:val="00AD6CCD"/>
    <w:rsid w:val="00AD6F75"/>
    <w:rsid w:val="00AE1FD7"/>
    <w:rsid w:val="00AE2B6A"/>
    <w:rsid w:val="00AE3986"/>
    <w:rsid w:val="00AE3BB4"/>
    <w:rsid w:val="00AE3D91"/>
    <w:rsid w:val="00AE403B"/>
    <w:rsid w:val="00AE42F1"/>
    <w:rsid w:val="00AE6C30"/>
    <w:rsid w:val="00AE7CA4"/>
    <w:rsid w:val="00AF04EB"/>
    <w:rsid w:val="00AF0937"/>
    <w:rsid w:val="00AF16F2"/>
    <w:rsid w:val="00AF21A1"/>
    <w:rsid w:val="00AF262E"/>
    <w:rsid w:val="00AF3B0B"/>
    <w:rsid w:val="00AF3DB7"/>
    <w:rsid w:val="00AF5006"/>
    <w:rsid w:val="00AF5EC1"/>
    <w:rsid w:val="00AF62C8"/>
    <w:rsid w:val="00AF71AE"/>
    <w:rsid w:val="00AF7B02"/>
    <w:rsid w:val="00B00560"/>
    <w:rsid w:val="00B009E4"/>
    <w:rsid w:val="00B00F27"/>
    <w:rsid w:val="00B01174"/>
    <w:rsid w:val="00B023D7"/>
    <w:rsid w:val="00B02C77"/>
    <w:rsid w:val="00B02EB8"/>
    <w:rsid w:val="00B03DB4"/>
    <w:rsid w:val="00B04728"/>
    <w:rsid w:val="00B04990"/>
    <w:rsid w:val="00B04A8D"/>
    <w:rsid w:val="00B04E4F"/>
    <w:rsid w:val="00B053B7"/>
    <w:rsid w:val="00B05861"/>
    <w:rsid w:val="00B109CE"/>
    <w:rsid w:val="00B10F33"/>
    <w:rsid w:val="00B11331"/>
    <w:rsid w:val="00B116FB"/>
    <w:rsid w:val="00B13012"/>
    <w:rsid w:val="00B137BB"/>
    <w:rsid w:val="00B14E71"/>
    <w:rsid w:val="00B15216"/>
    <w:rsid w:val="00B153A6"/>
    <w:rsid w:val="00B15635"/>
    <w:rsid w:val="00B15BD0"/>
    <w:rsid w:val="00B15C17"/>
    <w:rsid w:val="00B15C61"/>
    <w:rsid w:val="00B1725C"/>
    <w:rsid w:val="00B17960"/>
    <w:rsid w:val="00B2094F"/>
    <w:rsid w:val="00B21485"/>
    <w:rsid w:val="00B220C5"/>
    <w:rsid w:val="00B22C69"/>
    <w:rsid w:val="00B22EF7"/>
    <w:rsid w:val="00B243BB"/>
    <w:rsid w:val="00B24B1D"/>
    <w:rsid w:val="00B25254"/>
    <w:rsid w:val="00B25348"/>
    <w:rsid w:val="00B25454"/>
    <w:rsid w:val="00B25DA0"/>
    <w:rsid w:val="00B265D2"/>
    <w:rsid w:val="00B268B8"/>
    <w:rsid w:val="00B27AEF"/>
    <w:rsid w:val="00B27E47"/>
    <w:rsid w:val="00B30AF6"/>
    <w:rsid w:val="00B325D5"/>
    <w:rsid w:val="00B3343D"/>
    <w:rsid w:val="00B340AC"/>
    <w:rsid w:val="00B345BA"/>
    <w:rsid w:val="00B35296"/>
    <w:rsid w:val="00B359D3"/>
    <w:rsid w:val="00B35B49"/>
    <w:rsid w:val="00B37516"/>
    <w:rsid w:val="00B3765F"/>
    <w:rsid w:val="00B402D7"/>
    <w:rsid w:val="00B40611"/>
    <w:rsid w:val="00B406C2"/>
    <w:rsid w:val="00B40710"/>
    <w:rsid w:val="00B40FE8"/>
    <w:rsid w:val="00B411B3"/>
    <w:rsid w:val="00B4151B"/>
    <w:rsid w:val="00B4154D"/>
    <w:rsid w:val="00B4179A"/>
    <w:rsid w:val="00B42197"/>
    <w:rsid w:val="00B4232E"/>
    <w:rsid w:val="00B42668"/>
    <w:rsid w:val="00B44279"/>
    <w:rsid w:val="00B44F69"/>
    <w:rsid w:val="00B45EA8"/>
    <w:rsid w:val="00B468B7"/>
    <w:rsid w:val="00B47210"/>
    <w:rsid w:val="00B476F8"/>
    <w:rsid w:val="00B478AB"/>
    <w:rsid w:val="00B50282"/>
    <w:rsid w:val="00B50F40"/>
    <w:rsid w:val="00B510CB"/>
    <w:rsid w:val="00B517F0"/>
    <w:rsid w:val="00B52099"/>
    <w:rsid w:val="00B52D62"/>
    <w:rsid w:val="00B52E7F"/>
    <w:rsid w:val="00B52F26"/>
    <w:rsid w:val="00B535F6"/>
    <w:rsid w:val="00B54703"/>
    <w:rsid w:val="00B54FF3"/>
    <w:rsid w:val="00B55889"/>
    <w:rsid w:val="00B56165"/>
    <w:rsid w:val="00B5684E"/>
    <w:rsid w:val="00B61014"/>
    <w:rsid w:val="00B618B5"/>
    <w:rsid w:val="00B6228F"/>
    <w:rsid w:val="00B6233E"/>
    <w:rsid w:val="00B63DF5"/>
    <w:rsid w:val="00B63F1D"/>
    <w:rsid w:val="00B642D7"/>
    <w:rsid w:val="00B679BC"/>
    <w:rsid w:val="00B70B7D"/>
    <w:rsid w:val="00B70FFF"/>
    <w:rsid w:val="00B727D0"/>
    <w:rsid w:val="00B729FA"/>
    <w:rsid w:val="00B72FDE"/>
    <w:rsid w:val="00B75AD3"/>
    <w:rsid w:val="00B762B9"/>
    <w:rsid w:val="00B77765"/>
    <w:rsid w:val="00B77A31"/>
    <w:rsid w:val="00B77B7D"/>
    <w:rsid w:val="00B8039B"/>
    <w:rsid w:val="00B80614"/>
    <w:rsid w:val="00B8220B"/>
    <w:rsid w:val="00B827CA"/>
    <w:rsid w:val="00B83091"/>
    <w:rsid w:val="00B8434F"/>
    <w:rsid w:val="00B84533"/>
    <w:rsid w:val="00B85A8A"/>
    <w:rsid w:val="00B8789E"/>
    <w:rsid w:val="00B90B69"/>
    <w:rsid w:val="00B90E39"/>
    <w:rsid w:val="00B91192"/>
    <w:rsid w:val="00B919B5"/>
    <w:rsid w:val="00B91FE8"/>
    <w:rsid w:val="00B936C6"/>
    <w:rsid w:val="00B94C64"/>
    <w:rsid w:val="00B96210"/>
    <w:rsid w:val="00B96DE7"/>
    <w:rsid w:val="00BA1B62"/>
    <w:rsid w:val="00BA31A4"/>
    <w:rsid w:val="00BA42E4"/>
    <w:rsid w:val="00BA4DC6"/>
    <w:rsid w:val="00BA4EAC"/>
    <w:rsid w:val="00BA53D4"/>
    <w:rsid w:val="00BA6089"/>
    <w:rsid w:val="00BA63C6"/>
    <w:rsid w:val="00BA65EA"/>
    <w:rsid w:val="00BA6908"/>
    <w:rsid w:val="00BA6C52"/>
    <w:rsid w:val="00BA6EA6"/>
    <w:rsid w:val="00BA7819"/>
    <w:rsid w:val="00BA7B42"/>
    <w:rsid w:val="00BB0EC3"/>
    <w:rsid w:val="00BB197F"/>
    <w:rsid w:val="00BB3726"/>
    <w:rsid w:val="00BB3971"/>
    <w:rsid w:val="00BB3A1D"/>
    <w:rsid w:val="00BB40FC"/>
    <w:rsid w:val="00BB4BDF"/>
    <w:rsid w:val="00BB6BBC"/>
    <w:rsid w:val="00BB716E"/>
    <w:rsid w:val="00BB73E0"/>
    <w:rsid w:val="00BB7468"/>
    <w:rsid w:val="00BB798B"/>
    <w:rsid w:val="00BC09D7"/>
    <w:rsid w:val="00BC0E88"/>
    <w:rsid w:val="00BC2B6D"/>
    <w:rsid w:val="00BC338D"/>
    <w:rsid w:val="00BC4628"/>
    <w:rsid w:val="00BC4B43"/>
    <w:rsid w:val="00BC71AE"/>
    <w:rsid w:val="00BC7658"/>
    <w:rsid w:val="00BC7DE2"/>
    <w:rsid w:val="00BD0044"/>
    <w:rsid w:val="00BD042F"/>
    <w:rsid w:val="00BD3181"/>
    <w:rsid w:val="00BD4137"/>
    <w:rsid w:val="00BD463B"/>
    <w:rsid w:val="00BD5130"/>
    <w:rsid w:val="00BD5FBD"/>
    <w:rsid w:val="00BD62F7"/>
    <w:rsid w:val="00BD6827"/>
    <w:rsid w:val="00BD6963"/>
    <w:rsid w:val="00BD7E9C"/>
    <w:rsid w:val="00BE02FB"/>
    <w:rsid w:val="00BE0E62"/>
    <w:rsid w:val="00BE10C2"/>
    <w:rsid w:val="00BE1179"/>
    <w:rsid w:val="00BE133A"/>
    <w:rsid w:val="00BE1B4E"/>
    <w:rsid w:val="00BE31D2"/>
    <w:rsid w:val="00BE4529"/>
    <w:rsid w:val="00BE50FF"/>
    <w:rsid w:val="00BE51A1"/>
    <w:rsid w:val="00BE5AF6"/>
    <w:rsid w:val="00BE6430"/>
    <w:rsid w:val="00BE647C"/>
    <w:rsid w:val="00BE6B2E"/>
    <w:rsid w:val="00BE7155"/>
    <w:rsid w:val="00BE7A58"/>
    <w:rsid w:val="00BF01F6"/>
    <w:rsid w:val="00BF20B5"/>
    <w:rsid w:val="00BF21F3"/>
    <w:rsid w:val="00BF2293"/>
    <w:rsid w:val="00BF27D2"/>
    <w:rsid w:val="00BF2874"/>
    <w:rsid w:val="00BF2D14"/>
    <w:rsid w:val="00BF3ABC"/>
    <w:rsid w:val="00BF4076"/>
    <w:rsid w:val="00BF4B87"/>
    <w:rsid w:val="00BF4FC7"/>
    <w:rsid w:val="00BF555F"/>
    <w:rsid w:val="00BF64C8"/>
    <w:rsid w:val="00BF6DEF"/>
    <w:rsid w:val="00BF7D4D"/>
    <w:rsid w:val="00C036DE"/>
    <w:rsid w:val="00C03A60"/>
    <w:rsid w:val="00C03FE0"/>
    <w:rsid w:val="00C04236"/>
    <w:rsid w:val="00C04726"/>
    <w:rsid w:val="00C04B04"/>
    <w:rsid w:val="00C04B72"/>
    <w:rsid w:val="00C04CEA"/>
    <w:rsid w:val="00C04ED5"/>
    <w:rsid w:val="00C05AE8"/>
    <w:rsid w:val="00C06915"/>
    <w:rsid w:val="00C0768E"/>
    <w:rsid w:val="00C0769C"/>
    <w:rsid w:val="00C07AAC"/>
    <w:rsid w:val="00C07C3D"/>
    <w:rsid w:val="00C10237"/>
    <w:rsid w:val="00C1116C"/>
    <w:rsid w:val="00C11DC1"/>
    <w:rsid w:val="00C1277C"/>
    <w:rsid w:val="00C12CB3"/>
    <w:rsid w:val="00C1376E"/>
    <w:rsid w:val="00C14EE8"/>
    <w:rsid w:val="00C14F65"/>
    <w:rsid w:val="00C15C4C"/>
    <w:rsid w:val="00C15EA1"/>
    <w:rsid w:val="00C162D3"/>
    <w:rsid w:val="00C17F52"/>
    <w:rsid w:val="00C20568"/>
    <w:rsid w:val="00C206C2"/>
    <w:rsid w:val="00C20ABC"/>
    <w:rsid w:val="00C2122E"/>
    <w:rsid w:val="00C21847"/>
    <w:rsid w:val="00C22456"/>
    <w:rsid w:val="00C23089"/>
    <w:rsid w:val="00C23C99"/>
    <w:rsid w:val="00C2431C"/>
    <w:rsid w:val="00C253C9"/>
    <w:rsid w:val="00C258B5"/>
    <w:rsid w:val="00C264A2"/>
    <w:rsid w:val="00C3069F"/>
    <w:rsid w:val="00C30D98"/>
    <w:rsid w:val="00C315A3"/>
    <w:rsid w:val="00C325CF"/>
    <w:rsid w:val="00C3289B"/>
    <w:rsid w:val="00C32A7E"/>
    <w:rsid w:val="00C32F97"/>
    <w:rsid w:val="00C33B1A"/>
    <w:rsid w:val="00C340D9"/>
    <w:rsid w:val="00C3438F"/>
    <w:rsid w:val="00C34A36"/>
    <w:rsid w:val="00C351FD"/>
    <w:rsid w:val="00C35EE7"/>
    <w:rsid w:val="00C360AA"/>
    <w:rsid w:val="00C36950"/>
    <w:rsid w:val="00C369A0"/>
    <w:rsid w:val="00C40228"/>
    <w:rsid w:val="00C40416"/>
    <w:rsid w:val="00C40FB2"/>
    <w:rsid w:val="00C42505"/>
    <w:rsid w:val="00C4313A"/>
    <w:rsid w:val="00C437DD"/>
    <w:rsid w:val="00C43C66"/>
    <w:rsid w:val="00C43EB4"/>
    <w:rsid w:val="00C443C1"/>
    <w:rsid w:val="00C447C4"/>
    <w:rsid w:val="00C44A8A"/>
    <w:rsid w:val="00C44D10"/>
    <w:rsid w:val="00C44EED"/>
    <w:rsid w:val="00C465EB"/>
    <w:rsid w:val="00C466C2"/>
    <w:rsid w:val="00C468DD"/>
    <w:rsid w:val="00C46A65"/>
    <w:rsid w:val="00C46D5D"/>
    <w:rsid w:val="00C46DC1"/>
    <w:rsid w:val="00C46F00"/>
    <w:rsid w:val="00C478E3"/>
    <w:rsid w:val="00C47BF9"/>
    <w:rsid w:val="00C50AAC"/>
    <w:rsid w:val="00C5232A"/>
    <w:rsid w:val="00C5374E"/>
    <w:rsid w:val="00C53CF5"/>
    <w:rsid w:val="00C54012"/>
    <w:rsid w:val="00C5413D"/>
    <w:rsid w:val="00C54549"/>
    <w:rsid w:val="00C548D6"/>
    <w:rsid w:val="00C54C43"/>
    <w:rsid w:val="00C55B86"/>
    <w:rsid w:val="00C55BE3"/>
    <w:rsid w:val="00C55C6F"/>
    <w:rsid w:val="00C5601B"/>
    <w:rsid w:val="00C563C3"/>
    <w:rsid w:val="00C568B0"/>
    <w:rsid w:val="00C57894"/>
    <w:rsid w:val="00C57B9C"/>
    <w:rsid w:val="00C57BA7"/>
    <w:rsid w:val="00C60C5E"/>
    <w:rsid w:val="00C61A45"/>
    <w:rsid w:val="00C62EDF"/>
    <w:rsid w:val="00C6309A"/>
    <w:rsid w:val="00C634D5"/>
    <w:rsid w:val="00C653DB"/>
    <w:rsid w:val="00C658B5"/>
    <w:rsid w:val="00C666AB"/>
    <w:rsid w:val="00C669A0"/>
    <w:rsid w:val="00C67DB9"/>
    <w:rsid w:val="00C72771"/>
    <w:rsid w:val="00C728C9"/>
    <w:rsid w:val="00C72E07"/>
    <w:rsid w:val="00C730C4"/>
    <w:rsid w:val="00C733BF"/>
    <w:rsid w:val="00C7373A"/>
    <w:rsid w:val="00C73764"/>
    <w:rsid w:val="00C73CE5"/>
    <w:rsid w:val="00C746D5"/>
    <w:rsid w:val="00C74C80"/>
    <w:rsid w:val="00C7570F"/>
    <w:rsid w:val="00C75F0E"/>
    <w:rsid w:val="00C76165"/>
    <w:rsid w:val="00C76349"/>
    <w:rsid w:val="00C80613"/>
    <w:rsid w:val="00C81502"/>
    <w:rsid w:val="00C81E0C"/>
    <w:rsid w:val="00C82E86"/>
    <w:rsid w:val="00C8554E"/>
    <w:rsid w:val="00C8598C"/>
    <w:rsid w:val="00C86503"/>
    <w:rsid w:val="00C865D5"/>
    <w:rsid w:val="00C86A16"/>
    <w:rsid w:val="00C87F69"/>
    <w:rsid w:val="00C9088D"/>
    <w:rsid w:val="00C90A11"/>
    <w:rsid w:val="00C92E73"/>
    <w:rsid w:val="00C939CE"/>
    <w:rsid w:val="00C93B2E"/>
    <w:rsid w:val="00C93B64"/>
    <w:rsid w:val="00C93F2C"/>
    <w:rsid w:val="00C950F6"/>
    <w:rsid w:val="00C952CB"/>
    <w:rsid w:val="00C95474"/>
    <w:rsid w:val="00C96956"/>
    <w:rsid w:val="00C96C3F"/>
    <w:rsid w:val="00C973C0"/>
    <w:rsid w:val="00C976CE"/>
    <w:rsid w:val="00CA101E"/>
    <w:rsid w:val="00CA1F59"/>
    <w:rsid w:val="00CA2F0C"/>
    <w:rsid w:val="00CA336E"/>
    <w:rsid w:val="00CA3634"/>
    <w:rsid w:val="00CA388C"/>
    <w:rsid w:val="00CA38AF"/>
    <w:rsid w:val="00CA4909"/>
    <w:rsid w:val="00CA5236"/>
    <w:rsid w:val="00CA5A39"/>
    <w:rsid w:val="00CA60DD"/>
    <w:rsid w:val="00CA6421"/>
    <w:rsid w:val="00CA64CF"/>
    <w:rsid w:val="00CA68C2"/>
    <w:rsid w:val="00CA6914"/>
    <w:rsid w:val="00CA6A67"/>
    <w:rsid w:val="00CA73D7"/>
    <w:rsid w:val="00CB0803"/>
    <w:rsid w:val="00CB0F83"/>
    <w:rsid w:val="00CB1469"/>
    <w:rsid w:val="00CB1688"/>
    <w:rsid w:val="00CB1ABB"/>
    <w:rsid w:val="00CB1AFC"/>
    <w:rsid w:val="00CB1B34"/>
    <w:rsid w:val="00CB293E"/>
    <w:rsid w:val="00CB29EE"/>
    <w:rsid w:val="00CB2CDE"/>
    <w:rsid w:val="00CB312E"/>
    <w:rsid w:val="00CB347C"/>
    <w:rsid w:val="00CB54BD"/>
    <w:rsid w:val="00CB5684"/>
    <w:rsid w:val="00CB618A"/>
    <w:rsid w:val="00CB6215"/>
    <w:rsid w:val="00CB7120"/>
    <w:rsid w:val="00CB791F"/>
    <w:rsid w:val="00CC02EE"/>
    <w:rsid w:val="00CC1BD8"/>
    <w:rsid w:val="00CC2E02"/>
    <w:rsid w:val="00CC2E6F"/>
    <w:rsid w:val="00CC378A"/>
    <w:rsid w:val="00CC407E"/>
    <w:rsid w:val="00CC40B6"/>
    <w:rsid w:val="00CC4287"/>
    <w:rsid w:val="00CC4579"/>
    <w:rsid w:val="00CC46DD"/>
    <w:rsid w:val="00CC503E"/>
    <w:rsid w:val="00CC5324"/>
    <w:rsid w:val="00CC5B17"/>
    <w:rsid w:val="00CC663A"/>
    <w:rsid w:val="00CC69E7"/>
    <w:rsid w:val="00CD1071"/>
    <w:rsid w:val="00CD12D8"/>
    <w:rsid w:val="00CD1E79"/>
    <w:rsid w:val="00CD1EF4"/>
    <w:rsid w:val="00CD235A"/>
    <w:rsid w:val="00CD32D6"/>
    <w:rsid w:val="00CD343D"/>
    <w:rsid w:val="00CD3A29"/>
    <w:rsid w:val="00CD3EF3"/>
    <w:rsid w:val="00CD4855"/>
    <w:rsid w:val="00CD5473"/>
    <w:rsid w:val="00CD59AA"/>
    <w:rsid w:val="00CD5E22"/>
    <w:rsid w:val="00CD5ED9"/>
    <w:rsid w:val="00CD6898"/>
    <w:rsid w:val="00CD7B56"/>
    <w:rsid w:val="00CD7D5A"/>
    <w:rsid w:val="00CD7F33"/>
    <w:rsid w:val="00CE0120"/>
    <w:rsid w:val="00CE03C6"/>
    <w:rsid w:val="00CE04F8"/>
    <w:rsid w:val="00CE05ED"/>
    <w:rsid w:val="00CE0DD4"/>
    <w:rsid w:val="00CE1A51"/>
    <w:rsid w:val="00CE1FB2"/>
    <w:rsid w:val="00CE253E"/>
    <w:rsid w:val="00CE2B3E"/>
    <w:rsid w:val="00CE3535"/>
    <w:rsid w:val="00CE3629"/>
    <w:rsid w:val="00CE37C2"/>
    <w:rsid w:val="00CE409A"/>
    <w:rsid w:val="00CE45E2"/>
    <w:rsid w:val="00CE49AF"/>
    <w:rsid w:val="00CE6994"/>
    <w:rsid w:val="00CE7418"/>
    <w:rsid w:val="00CF054C"/>
    <w:rsid w:val="00CF0D39"/>
    <w:rsid w:val="00CF0DC1"/>
    <w:rsid w:val="00CF10AC"/>
    <w:rsid w:val="00CF24FD"/>
    <w:rsid w:val="00CF2610"/>
    <w:rsid w:val="00CF2920"/>
    <w:rsid w:val="00CF29EA"/>
    <w:rsid w:val="00CF41EF"/>
    <w:rsid w:val="00CF4C7A"/>
    <w:rsid w:val="00CF50A9"/>
    <w:rsid w:val="00CF5ABA"/>
    <w:rsid w:val="00CF5B64"/>
    <w:rsid w:val="00CF6B20"/>
    <w:rsid w:val="00CF7516"/>
    <w:rsid w:val="00D008D6"/>
    <w:rsid w:val="00D00FC1"/>
    <w:rsid w:val="00D01899"/>
    <w:rsid w:val="00D01A18"/>
    <w:rsid w:val="00D01A3D"/>
    <w:rsid w:val="00D022DA"/>
    <w:rsid w:val="00D022F4"/>
    <w:rsid w:val="00D02D03"/>
    <w:rsid w:val="00D030C9"/>
    <w:rsid w:val="00D03153"/>
    <w:rsid w:val="00D03880"/>
    <w:rsid w:val="00D0405C"/>
    <w:rsid w:val="00D04AB5"/>
    <w:rsid w:val="00D04E61"/>
    <w:rsid w:val="00D0502C"/>
    <w:rsid w:val="00D06390"/>
    <w:rsid w:val="00D06395"/>
    <w:rsid w:val="00D069A3"/>
    <w:rsid w:val="00D06AB3"/>
    <w:rsid w:val="00D07736"/>
    <w:rsid w:val="00D10471"/>
    <w:rsid w:val="00D10500"/>
    <w:rsid w:val="00D11410"/>
    <w:rsid w:val="00D11463"/>
    <w:rsid w:val="00D12531"/>
    <w:rsid w:val="00D127FF"/>
    <w:rsid w:val="00D1310E"/>
    <w:rsid w:val="00D131C6"/>
    <w:rsid w:val="00D13880"/>
    <w:rsid w:val="00D13994"/>
    <w:rsid w:val="00D147BB"/>
    <w:rsid w:val="00D156A1"/>
    <w:rsid w:val="00D1573C"/>
    <w:rsid w:val="00D16B37"/>
    <w:rsid w:val="00D16F4E"/>
    <w:rsid w:val="00D1700C"/>
    <w:rsid w:val="00D17361"/>
    <w:rsid w:val="00D174E4"/>
    <w:rsid w:val="00D175CA"/>
    <w:rsid w:val="00D20086"/>
    <w:rsid w:val="00D215B1"/>
    <w:rsid w:val="00D22A05"/>
    <w:rsid w:val="00D22AFE"/>
    <w:rsid w:val="00D237AE"/>
    <w:rsid w:val="00D24508"/>
    <w:rsid w:val="00D2497B"/>
    <w:rsid w:val="00D251C9"/>
    <w:rsid w:val="00D2531A"/>
    <w:rsid w:val="00D254CE"/>
    <w:rsid w:val="00D257F4"/>
    <w:rsid w:val="00D25A06"/>
    <w:rsid w:val="00D30FFA"/>
    <w:rsid w:val="00D31B10"/>
    <w:rsid w:val="00D324EA"/>
    <w:rsid w:val="00D328C2"/>
    <w:rsid w:val="00D337F5"/>
    <w:rsid w:val="00D33CED"/>
    <w:rsid w:val="00D34410"/>
    <w:rsid w:val="00D34707"/>
    <w:rsid w:val="00D34BBD"/>
    <w:rsid w:val="00D34F0B"/>
    <w:rsid w:val="00D3700F"/>
    <w:rsid w:val="00D37BF0"/>
    <w:rsid w:val="00D40420"/>
    <w:rsid w:val="00D40436"/>
    <w:rsid w:val="00D40C36"/>
    <w:rsid w:val="00D4189D"/>
    <w:rsid w:val="00D42237"/>
    <w:rsid w:val="00D42B51"/>
    <w:rsid w:val="00D435BD"/>
    <w:rsid w:val="00D43C9D"/>
    <w:rsid w:val="00D43F28"/>
    <w:rsid w:val="00D4413C"/>
    <w:rsid w:val="00D442C8"/>
    <w:rsid w:val="00D44684"/>
    <w:rsid w:val="00D45643"/>
    <w:rsid w:val="00D4617F"/>
    <w:rsid w:val="00D46E3E"/>
    <w:rsid w:val="00D47496"/>
    <w:rsid w:val="00D476A0"/>
    <w:rsid w:val="00D47D08"/>
    <w:rsid w:val="00D50431"/>
    <w:rsid w:val="00D50F3B"/>
    <w:rsid w:val="00D51128"/>
    <w:rsid w:val="00D511D6"/>
    <w:rsid w:val="00D5371E"/>
    <w:rsid w:val="00D538A0"/>
    <w:rsid w:val="00D5441E"/>
    <w:rsid w:val="00D5538C"/>
    <w:rsid w:val="00D55B1D"/>
    <w:rsid w:val="00D56556"/>
    <w:rsid w:val="00D56AC1"/>
    <w:rsid w:val="00D56F59"/>
    <w:rsid w:val="00D576BD"/>
    <w:rsid w:val="00D57A5B"/>
    <w:rsid w:val="00D57AA3"/>
    <w:rsid w:val="00D609A7"/>
    <w:rsid w:val="00D61246"/>
    <w:rsid w:val="00D6165B"/>
    <w:rsid w:val="00D6263F"/>
    <w:rsid w:val="00D628CA"/>
    <w:rsid w:val="00D633A6"/>
    <w:rsid w:val="00D6356D"/>
    <w:rsid w:val="00D6508A"/>
    <w:rsid w:val="00D65F4C"/>
    <w:rsid w:val="00D6666E"/>
    <w:rsid w:val="00D66B18"/>
    <w:rsid w:val="00D67A4D"/>
    <w:rsid w:val="00D7038F"/>
    <w:rsid w:val="00D71236"/>
    <w:rsid w:val="00D7126E"/>
    <w:rsid w:val="00D716CF"/>
    <w:rsid w:val="00D71C24"/>
    <w:rsid w:val="00D71F04"/>
    <w:rsid w:val="00D7245B"/>
    <w:rsid w:val="00D72524"/>
    <w:rsid w:val="00D7461E"/>
    <w:rsid w:val="00D7506D"/>
    <w:rsid w:val="00D75E9A"/>
    <w:rsid w:val="00D7653C"/>
    <w:rsid w:val="00D76D60"/>
    <w:rsid w:val="00D77294"/>
    <w:rsid w:val="00D805AB"/>
    <w:rsid w:val="00D80F04"/>
    <w:rsid w:val="00D80FC4"/>
    <w:rsid w:val="00D8194B"/>
    <w:rsid w:val="00D81ACE"/>
    <w:rsid w:val="00D81F14"/>
    <w:rsid w:val="00D82229"/>
    <w:rsid w:val="00D82881"/>
    <w:rsid w:val="00D82A8D"/>
    <w:rsid w:val="00D831CD"/>
    <w:rsid w:val="00D839A0"/>
    <w:rsid w:val="00D83D6E"/>
    <w:rsid w:val="00D84637"/>
    <w:rsid w:val="00D87454"/>
    <w:rsid w:val="00D90BBD"/>
    <w:rsid w:val="00D919EB"/>
    <w:rsid w:val="00D91A06"/>
    <w:rsid w:val="00D91C79"/>
    <w:rsid w:val="00D91F59"/>
    <w:rsid w:val="00D92567"/>
    <w:rsid w:val="00D928E4"/>
    <w:rsid w:val="00D92A2E"/>
    <w:rsid w:val="00D94D22"/>
    <w:rsid w:val="00D96AD8"/>
    <w:rsid w:val="00D97469"/>
    <w:rsid w:val="00DA0817"/>
    <w:rsid w:val="00DA099E"/>
    <w:rsid w:val="00DA0DB7"/>
    <w:rsid w:val="00DA0E50"/>
    <w:rsid w:val="00DA0E95"/>
    <w:rsid w:val="00DA14D0"/>
    <w:rsid w:val="00DA26B3"/>
    <w:rsid w:val="00DA35BC"/>
    <w:rsid w:val="00DA3E37"/>
    <w:rsid w:val="00DA5AFE"/>
    <w:rsid w:val="00DA5F43"/>
    <w:rsid w:val="00DA63BE"/>
    <w:rsid w:val="00DA6429"/>
    <w:rsid w:val="00DA7010"/>
    <w:rsid w:val="00DA727E"/>
    <w:rsid w:val="00DA7E52"/>
    <w:rsid w:val="00DB0E32"/>
    <w:rsid w:val="00DB0EA7"/>
    <w:rsid w:val="00DB113D"/>
    <w:rsid w:val="00DB1DD3"/>
    <w:rsid w:val="00DB21AC"/>
    <w:rsid w:val="00DB2316"/>
    <w:rsid w:val="00DB23AA"/>
    <w:rsid w:val="00DB3157"/>
    <w:rsid w:val="00DB4379"/>
    <w:rsid w:val="00DB4524"/>
    <w:rsid w:val="00DB4A60"/>
    <w:rsid w:val="00DB5261"/>
    <w:rsid w:val="00DB5508"/>
    <w:rsid w:val="00DB55BF"/>
    <w:rsid w:val="00DB5AC2"/>
    <w:rsid w:val="00DB5F1F"/>
    <w:rsid w:val="00DB71F5"/>
    <w:rsid w:val="00DB75FA"/>
    <w:rsid w:val="00DB7B19"/>
    <w:rsid w:val="00DC00FF"/>
    <w:rsid w:val="00DC0CC6"/>
    <w:rsid w:val="00DC18AE"/>
    <w:rsid w:val="00DC2AC7"/>
    <w:rsid w:val="00DC3185"/>
    <w:rsid w:val="00DC39EA"/>
    <w:rsid w:val="00DC3E41"/>
    <w:rsid w:val="00DC4D8F"/>
    <w:rsid w:val="00DC5660"/>
    <w:rsid w:val="00DC6891"/>
    <w:rsid w:val="00DC724B"/>
    <w:rsid w:val="00DC774E"/>
    <w:rsid w:val="00DD0780"/>
    <w:rsid w:val="00DD0E64"/>
    <w:rsid w:val="00DD15DE"/>
    <w:rsid w:val="00DD19C5"/>
    <w:rsid w:val="00DD2013"/>
    <w:rsid w:val="00DD2735"/>
    <w:rsid w:val="00DD34C3"/>
    <w:rsid w:val="00DD37D1"/>
    <w:rsid w:val="00DD3A10"/>
    <w:rsid w:val="00DD3CC7"/>
    <w:rsid w:val="00DD3FA7"/>
    <w:rsid w:val="00DD3FEA"/>
    <w:rsid w:val="00DD46F7"/>
    <w:rsid w:val="00DD4B2C"/>
    <w:rsid w:val="00DD4CA0"/>
    <w:rsid w:val="00DD6001"/>
    <w:rsid w:val="00DD6496"/>
    <w:rsid w:val="00DD702D"/>
    <w:rsid w:val="00DD70A7"/>
    <w:rsid w:val="00DE0607"/>
    <w:rsid w:val="00DE0D34"/>
    <w:rsid w:val="00DE0DC4"/>
    <w:rsid w:val="00DE1805"/>
    <w:rsid w:val="00DE182D"/>
    <w:rsid w:val="00DE21E8"/>
    <w:rsid w:val="00DE2788"/>
    <w:rsid w:val="00DE2851"/>
    <w:rsid w:val="00DE3038"/>
    <w:rsid w:val="00DE4D7F"/>
    <w:rsid w:val="00DE5CEA"/>
    <w:rsid w:val="00DE6278"/>
    <w:rsid w:val="00DE7077"/>
    <w:rsid w:val="00DF02E1"/>
    <w:rsid w:val="00DF0856"/>
    <w:rsid w:val="00DF0BF2"/>
    <w:rsid w:val="00DF1669"/>
    <w:rsid w:val="00DF1739"/>
    <w:rsid w:val="00DF1873"/>
    <w:rsid w:val="00DF21EF"/>
    <w:rsid w:val="00DF30F6"/>
    <w:rsid w:val="00DF34FB"/>
    <w:rsid w:val="00DF3738"/>
    <w:rsid w:val="00DF376F"/>
    <w:rsid w:val="00DF3C6B"/>
    <w:rsid w:val="00DF46C3"/>
    <w:rsid w:val="00DF4C4D"/>
    <w:rsid w:val="00DF51D1"/>
    <w:rsid w:val="00DF6041"/>
    <w:rsid w:val="00DF6426"/>
    <w:rsid w:val="00DF6ACD"/>
    <w:rsid w:val="00DF7CAF"/>
    <w:rsid w:val="00E006A7"/>
    <w:rsid w:val="00E00D8B"/>
    <w:rsid w:val="00E00DE6"/>
    <w:rsid w:val="00E00E13"/>
    <w:rsid w:val="00E011F0"/>
    <w:rsid w:val="00E01D96"/>
    <w:rsid w:val="00E01DE8"/>
    <w:rsid w:val="00E01FB3"/>
    <w:rsid w:val="00E02768"/>
    <w:rsid w:val="00E0296F"/>
    <w:rsid w:val="00E02B0F"/>
    <w:rsid w:val="00E02C4D"/>
    <w:rsid w:val="00E031F4"/>
    <w:rsid w:val="00E033F8"/>
    <w:rsid w:val="00E040DA"/>
    <w:rsid w:val="00E05437"/>
    <w:rsid w:val="00E0570C"/>
    <w:rsid w:val="00E075B3"/>
    <w:rsid w:val="00E10250"/>
    <w:rsid w:val="00E10859"/>
    <w:rsid w:val="00E109E1"/>
    <w:rsid w:val="00E122C7"/>
    <w:rsid w:val="00E12802"/>
    <w:rsid w:val="00E129BD"/>
    <w:rsid w:val="00E12B1A"/>
    <w:rsid w:val="00E14154"/>
    <w:rsid w:val="00E149E1"/>
    <w:rsid w:val="00E1503E"/>
    <w:rsid w:val="00E1612E"/>
    <w:rsid w:val="00E16263"/>
    <w:rsid w:val="00E16936"/>
    <w:rsid w:val="00E17719"/>
    <w:rsid w:val="00E177CF"/>
    <w:rsid w:val="00E178DE"/>
    <w:rsid w:val="00E17F01"/>
    <w:rsid w:val="00E218E0"/>
    <w:rsid w:val="00E219EF"/>
    <w:rsid w:val="00E22D86"/>
    <w:rsid w:val="00E2308B"/>
    <w:rsid w:val="00E232F1"/>
    <w:rsid w:val="00E23DEE"/>
    <w:rsid w:val="00E2556F"/>
    <w:rsid w:val="00E261FF"/>
    <w:rsid w:val="00E2699C"/>
    <w:rsid w:val="00E2753B"/>
    <w:rsid w:val="00E27634"/>
    <w:rsid w:val="00E276DB"/>
    <w:rsid w:val="00E27CE1"/>
    <w:rsid w:val="00E27E08"/>
    <w:rsid w:val="00E3051F"/>
    <w:rsid w:val="00E30760"/>
    <w:rsid w:val="00E31164"/>
    <w:rsid w:val="00E31478"/>
    <w:rsid w:val="00E3340F"/>
    <w:rsid w:val="00E34616"/>
    <w:rsid w:val="00E353B3"/>
    <w:rsid w:val="00E3556C"/>
    <w:rsid w:val="00E40F27"/>
    <w:rsid w:val="00E41828"/>
    <w:rsid w:val="00E41E43"/>
    <w:rsid w:val="00E41EC1"/>
    <w:rsid w:val="00E41FE0"/>
    <w:rsid w:val="00E431E3"/>
    <w:rsid w:val="00E4392B"/>
    <w:rsid w:val="00E439A7"/>
    <w:rsid w:val="00E44855"/>
    <w:rsid w:val="00E44B9F"/>
    <w:rsid w:val="00E451A0"/>
    <w:rsid w:val="00E45B01"/>
    <w:rsid w:val="00E474EB"/>
    <w:rsid w:val="00E47884"/>
    <w:rsid w:val="00E478CC"/>
    <w:rsid w:val="00E50A98"/>
    <w:rsid w:val="00E50E09"/>
    <w:rsid w:val="00E512F6"/>
    <w:rsid w:val="00E52665"/>
    <w:rsid w:val="00E527E1"/>
    <w:rsid w:val="00E52ACB"/>
    <w:rsid w:val="00E534AF"/>
    <w:rsid w:val="00E53565"/>
    <w:rsid w:val="00E5379D"/>
    <w:rsid w:val="00E53A32"/>
    <w:rsid w:val="00E54200"/>
    <w:rsid w:val="00E548F4"/>
    <w:rsid w:val="00E5529C"/>
    <w:rsid w:val="00E55957"/>
    <w:rsid w:val="00E55994"/>
    <w:rsid w:val="00E560A0"/>
    <w:rsid w:val="00E56DF6"/>
    <w:rsid w:val="00E57432"/>
    <w:rsid w:val="00E57C62"/>
    <w:rsid w:val="00E600B4"/>
    <w:rsid w:val="00E61584"/>
    <w:rsid w:val="00E61C7A"/>
    <w:rsid w:val="00E621F1"/>
    <w:rsid w:val="00E62F23"/>
    <w:rsid w:val="00E63C91"/>
    <w:rsid w:val="00E63DA3"/>
    <w:rsid w:val="00E649A3"/>
    <w:rsid w:val="00E65104"/>
    <w:rsid w:val="00E653E7"/>
    <w:rsid w:val="00E662BD"/>
    <w:rsid w:val="00E66336"/>
    <w:rsid w:val="00E6647A"/>
    <w:rsid w:val="00E668EF"/>
    <w:rsid w:val="00E66B23"/>
    <w:rsid w:val="00E6703C"/>
    <w:rsid w:val="00E67CE0"/>
    <w:rsid w:val="00E7119F"/>
    <w:rsid w:val="00E71A7E"/>
    <w:rsid w:val="00E72027"/>
    <w:rsid w:val="00E72487"/>
    <w:rsid w:val="00E72624"/>
    <w:rsid w:val="00E7294A"/>
    <w:rsid w:val="00E72DE8"/>
    <w:rsid w:val="00E72F22"/>
    <w:rsid w:val="00E73258"/>
    <w:rsid w:val="00E73690"/>
    <w:rsid w:val="00E73875"/>
    <w:rsid w:val="00E742B6"/>
    <w:rsid w:val="00E756FD"/>
    <w:rsid w:val="00E77580"/>
    <w:rsid w:val="00E77998"/>
    <w:rsid w:val="00E80A1D"/>
    <w:rsid w:val="00E80C8E"/>
    <w:rsid w:val="00E8141C"/>
    <w:rsid w:val="00E815F0"/>
    <w:rsid w:val="00E821B1"/>
    <w:rsid w:val="00E824E9"/>
    <w:rsid w:val="00E83111"/>
    <w:rsid w:val="00E83238"/>
    <w:rsid w:val="00E834E5"/>
    <w:rsid w:val="00E834EA"/>
    <w:rsid w:val="00E837D0"/>
    <w:rsid w:val="00E8383E"/>
    <w:rsid w:val="00E84C00"/>
    <w:rsid w:val="00E85157"/>
    <w:rsid w:val="00E85E08"/>
    <w:rsid w:val="00E863C3"/>
    <w:rsid w:val="00E867A1"/>
    <w:rsid w:val="00E87051"/>
    <w:rsid w:val="00E870A5"/>
    <w:rsid w:val="00E87631"/>
    <w:rsid w:val="00E91D7B"/>
    <w:rsid w:val="00E92C6A"/>
    <w:rsid w:val="00E931B2"/>
    <w:rsid w:val="00E932AE"/>
    <w:rsid w:val="00E93E60"/>
    <w:rsid w:val="00E94929"/>
    <w:rsid w:val="00E9506F"/>
    <w:rsid w:val="00E95640"/>
    <w:rsid w:val="00E95CBC"/>
    <w:rsid w:val="00E96567"/>
    <w:rsid w:val="00E96CEF"/>
    <w:rsid w:val="00E96F6E"/>
    <w:rsid w:val="00E9775C"/>
    <w:rsid w:val="00EA004B"/>
    <w:rsid w:val="00EA0198"/>
    <w:rsid w:val="00EA07DF"/>
    <w:rsid w:val="00EA159E"/>
    <w:rsid w:val="00EA1727"/>
    <w:rsid w:val="00EA1D98"/>
    <w:rsid w:val="00EA3C32"/>
    <w:rsid w:val="00EA537A"/>
    <w:rsid w:val="00EA5BDA"/>
    <w:rsid w:val="00EA6DA3"/>
    <w:rsid w:val="00EA6FBE"/>
    <w:rsid w:val="00EA7661"/>
    <w:rsid w:val="00EA7715"/>
    <w:rsid w:val="00EA7CE1"/>
    <w:rsid w:val="00EB018B"/>
    <w:rsid w:val="00EB02D1"/>
    <w:rsid w:val="00EB0761"/>
    <w:rsid w:val="00EB07C0"/>
    <w:rsid w:val="00EB09A6"/>
    <w:rsid w:val="00EB0BEE"/>
    <w:rsid w:val="00EB182C"/>
    <w:rsid w:val="00EB282D"/>
    <w:rsid w:val="00EB2892"/>
    <w:rsid w:val="00EB2A1C"/>
    <w:rsid w:val="00EB322D"/>
    <w:rsid w:val="00EB374C"/>
    <w:rsid w:val="00EB4A83"/>
    <w:rsid w:val="00EB4CEC"/>
    <w:rsid w:val="00EB4D62"/>
    <w:rsid w:val="00EB5362"/>
    <w:rsid w:val="00EB5797"/>
    <w:rsid w:val="00EB5B11"/>
    <w:rsid w:val="00EB6933"/>
    <w:rsid w:val="00EB72BB"/>
    <w:rsid w:val="00EB7C5D"/>
    <w:rsid w:val="00EB7D4B"/>
    <w:rsid w:val="00EC0078"/>
    <w:rsid w:val="00EC03AF"/>
    <w:rsid w:val="00EC08E5"/>
    <w:rsid w:val="00EC0B05"/>
    <w:rsid w:val="00EC0F21"/>
    <w:rsid w:val="00EC11CC"/>
    <w:rsid w:val="00EC11CF"/>
    <w:rsid w:val="00EC1470"/>
    <w:rsid w:val="00EC21A9"/>
    <w:rsid w:val="00EC43B9"/>
    <w:rsid w:val="00EC4EC4"/>
    <w:rsid w:val="00EC52D1"/>
    <w:rsid w:val="00EC5C17"/>
    <w:rsid w:val="00EC5DF5"/>
    <w:rsid w:val="00EC5EEC"/>
    <w:rsid w:val="00EC6682"/>
    <w:rsid w:val="00EC70B7"/>
    <w:rsid w:val="00EC76C6"/>
    <w:rsid w:val="00EC7898"/>
    <w:rsid w:val="00EC7E45"/>
    <w:rsid w:val="00ED0060"/>
    <w:rsid w:val="00ED0701"/>
    <w:rsid w:val="00ED0AF4"/>
    <w:rsid w:val="00ED153C"/>
    <w:rsid w:val="00ED201C"/>
    <w:rsid w:val="00ED23E8"/>
    <w:rsid w:val="00ED25DD"/>
    <w:rsid w:val="00ED4F3E"/>
    <w:rsid w:val="00ED5C44"/>
    <w:rsid w:val="00ED5C46"/>
    <w:rsid w:val="00ED6871"/>
    <w:rsid w:val="00ED7702"/>
    <w:rsid w:val="00ED7C53"/>
    <w:rsid w:val="00ED7E02"/>
    <w:rsid w:val="00EE1A67"/>
    <w:rsid w:val="00EE1D6A"/>
    <w:rsid w:val="00EE2E4C"/>
    <w:rsid w:val="00EE3C30"/>
    <w:rsid w:val="00EE3E58"/>
    <w:rsid w:val="00EE4145"/>
    <w:rsid w:val="00EE4637"/>
    <w:rsid w:val="00EE544B"/>
    <w:rsid w:val="00EE571A"/>
    <w:rsid w:val="00EE71B8"/>
    <w:rsid w:val="00EF04C0"/>
    <w:rsid w:val="00EF0B03"/>
    <w:rsid w:val="00EF2F12"/>
    <w:rsid w:val="00EF361A"/>
    <w:rsid w:val="00EF3BAD"/>
    <w:rsid w:val="00EF3DEC"/>
    <w:rsid w:val="00EF3E75"/>
    <w:rsid w:val="00EF3FCD"/>
    <w:rsid w:val="00EF40FD"/>
    <w:rsid w:val="00EF43B0"/>
    <w:rsid w:val="00EF49CC"/>
    <w:rsid w:val="00EF51DB"/>
    <w:rsid w:val="00EF673D"/>
    <w:rsid w:val="00EF6993"/>
    <w:rsid w:val="00EF6A04"/>
    <w:rsid w:val="00EF7F88"/>
    <w:rsid w:val="00F0069A"/>
    <w:rsid w:val="00F01E83"/>
    <w:rsid w:val="00F02BEA"/>
    <w:rsid w:val="00F02BEF"/>
    <w:rsid w:val="00F03915"/>
    <w:rsid w:val="00F03928"/>
    <w:rsid w:val="00F03A5E"/>
    <w:rsid w:val="00F03B14"/>
    <w:rsid w:val="00F04B67"/>
    <w:rsid w:val="00F04D19"/>
    <w:rsid w:val="00F051FB"/>
    <w:rsid w:val="00F06A1F"/>
    <w:rsid w:val="00F07D96"/>
    <w:rsid w:val="00F1065F"/>
    <w:rsid w:val="00F10A02"/>
    <w:rsid w:val="00F1310F"/>
    <w:rsid w:val="00F13D9B"/>
    <w:rsid w:val="00F15645"/>
    <w:rsid w:val="00F15B41"/>
    <w:rsid w:val="00F16803"/>
    <w:rsid w:val="00F16948"/>
    <w:rsid w:val="00F169BF"/>
    <w:rsid w:val="00F17034"/>
    <w:rsid w:val="00F17C34"/>
    <w:rsid w:val="00F17FDB"/>
    <w:rsid w:val="00F201AC"/>
    <w:rsid w:val="00F2105E"/>
    <w:rsid w:val="00F21372"/>
    <w:rsid w:val="00F214A6"/>
    <w:rsid w:val="00F21AF2"/>
    <w:rsid w:val="00F21EE5"/>
    <w:rsid w:val="00F226F8"/>
    <w:rsid w:val="00F22B7D"/>
    <w:rsid w:val="00F22DED"/>
    <w:rsid w:val="00F2366F"/>
    <w:rsid w:val="00F23A26"/>
    <w:rsid w:val="00F24B47"/>
    <w:rsid w:val="00F24CF5"/>
    <w:rsid w:val="00F253BD"/>
    <w:rsid w:val="00F255F4"/>
    <w:rsid w:val="00F2668D"/>
    <w:rsid w:val="00F26DB3"/>
    <w:rsid w:val="00F274C9"/>
    <w:rsid w:val="00F27526"/>
    <w:rsid w:val="00F27E6A"/>
    <w:rsid w:val="00F30396"/>
    <w:rsid w:val="00F30760"/>
    <w:rsid w:val="00F3236C"/>
    <w:rsid w:val="00F3276D"/>
    <w:rsid w:val="00F33863"/>
    <w:rsid w:val="00F34A2C"/>
    <w:rsid w:val="00F34D19"/>
    <w:rsid w:val="00F3500C"/>
    <w:rsid w:val="00F351AE"/>
    <w:rsid w:val="00F3593F"/>
    <w:rsid w:val="00F36177"/>
    <w:rsid w:val="00F363EE"/>
    <w:rsid w:val="00F36DC3"/>
    <w:rsid w:val="00F37CDB"/>
    <w:rsid w:val="00F37F72"/>
    <w:rsid w:val="00F4095E"/>
    <w:rsid w:val="00F41BA7"/>
    <w:rsid w:val="00F4247B"/>
    <w:rsid w:val="00F4260A"/>
    <w:rsid w:val="00F4336B"/>
    <w:rsid w:val="00F43734"/>
    <w:rsid w:val="00F43967"/>
    <w:rsid w:val="00F43CE0"/>
    <w:rsid w:val="00F43F4C"/>
    <w:rsid w:val="00F44438"/>
    <w:rsid w:val="00F447F8"/>
    <w:rsid w:val="00F44F6E"/>
    <w:rsid w:val="00F4582D"/>
    <w:rsid w:val="00F45C04"/>
    <w:rsid w:val="00F45C43"/>
    <w:rsid w:val="00F460E6"/>
    <w:rsid w:val="00F46545"/>
    <w:rsid w:val="00F47E1B"/>
    <w:rsid w:val="00F50C93"/>
    <w:rsid w:val="00F5142F"/>
    <w:rsid w:val="00F51EAF"/>
    <w:rsid w:val="00F52316"/>
    <w:rsid w:val="00F52C82"/>
    <w:rsid w:val="00F53752"/>
    <w:rsid w:val="00F541F3"/>
    <w:rsid w:val="00F547E8"/>
    <w:rsid w:val="00F54BEA"/>
    <w:rsid w:val="00F55812"/>
    <w:rsid w:val="00F55861"/>
    <w:rsid w:val="00F602BE"/>
    <w:rsid w:val="00F611FD"/>
    <w:rsid w:val="00F6149C"/>
    <w:rsid w:val="00F61C4B"/>
    <w:rsid w:val="00F620EF"/>
    <w:rsid w:val="00F6268E"/>
    <w:rsid w:val="00F62A06"/>
    <w:rsid w:val="00F62B0B"/>
    <w:rsid w:val="00F630AA"/>
    <w:rsid w:val="00F637FF"/>
    <w:rsid w:val="00F63CF5"/>
    <w:rsid w:val="00F6413B"/>
    <w:rsid w:val="00F64236"/>
    <w:rsid w:val="00F64CD6"/>
    <w:rsid w:val="00F65714"/>
    <w:rsid w:val="00F6584F"/>
    <w:rsid w:val="00F65AFA"/>
    <w:rsid w:val="00F65E94"/>
    <w:rsid w:val="00F6603A"/>
    <w:rsid w:val="00F665C1"/>
    <w:rsid w:val="00F674A3"/>
    <w:rsid w:val="00F675FB"/>
    <w:rsid w:val="00F67B6D"/>
    <w:rsid w:val="00F67F99"/>
    <w:rsid w:val="00F70C0A"/>
    <w:rsid w:val="00F71691"/>
    <w:rsid w:val="00F73246"/>
    <w:rsid w:val="00F7417A"/>
    <w:rsid w:val="00F74509"/>
    <w:rsid w:val="00F75CFF"/>
    <w:rsid w:val="00F76B7A"/>
    <w:rsid w:val="00F76E69"/>
    <w:rsid w:val="00F7705F"/>
    <w:rsid w:val="00F77B83"/>
    <w:rsid w:val="00F80135"/>
    <w:rsid w:val="00F80303"/>
    <w:rsid w:val="00F84492"/>
    <w:rsid w:val="00F85280"/>
    <w:rsid w:val="00F86224"/>
    <w:rsid w:val="00F86580"/>
    <w:rsid w:val="00F86679"/>
    <w:rsid w:val="00F87E46"/>
    <w:rsid w:val="00F91CE1"/>
    <w:rsid w:val="00F91F5F"/>
    <w:rsid w:val="00F92304"/>
    <w:rsid w:val="00F927E8"/>
    <w:rsid w:val="00F931AF"/>
    <w:rsid w:val="00F939DD"/>
    <w:rsid w:val="00F93C4D"/>
    <w:rsid w:val="00F95168"/>
    <w:rsid w:val="00F95404"/>
    <w:rsid w:val="00F9545C"/>
    <w:rsid w:val="00F95BA5"/>
    <w:rsid w:val="00F96179"/>
    <w:rsid w:val="00F96FAC"/>
    <w:rsid w:val="00F97D92"/>
    <w:rsid w:val="00FA064D"/>
    <w:rsid w:val="00FA08E7"/>
    <w:rsid w:val="00FA0A5D"/>
    <w:rsid w:val="00FA0AAF"/>
    <w:rsid w:val="00FA0C50"/>
    <w:rsid w:val="00FA2410"/>
    <w:rsid w:val="00FA2425"/>
    <w:rsid w:val="00FA2BBB"/>
    <w:rsid w:val="00FA3D22"/>
    <w:rsid w:val="00FA5B24"/>
    <w:rsid w:val="00FA6104"/>
    <w:rsid w:val="00FA6452"/>
    <w:rsid w:val="00FA6A55"/>
    <w:rsid w:val="00FA6F7B"/>
    <w:rsid w:val="00FA796C"/>
    <w:rsid w:val="00FB005D"/>
    <w:rsid w:val="00FB0C75"/>
    <w:rsid w:val="00FB2AE5"/>
    <w:rsid w:val="00FB2BA1"/>
    <w:rsid w:val="00FB3736"/>
    <w:rsid w:val="00FB60A4"/>
    <w:rsid w:val="00FB684D"/>
    <w:rsid w:val="00FB6887"/>
    <w:rsid w:val="00FB68DE"/>
    <w:rsid w:val="00FB7000"/>
    <w:rsid w:val="00FC000D"/>
    <w:rsid w:val="00FC086F"/>
    <w:rsid w:val="00FC0B33"/>
    <w:rsid w:val="00FC1E6B"/>
    <w:rsid w:val="00FC2E93"/>
    <w:rsid w:val="00FC33DB"/>
    <w:rsid w:val="00FC33FB"/>
    <w:rsid w:val="00FC4019"/>
    <w:rsid w:val="00FC4BFB"/>
    <w:rsid w:val="00FC50B1"/>
    <w:rsid w:val="00FC5118"/>
    <w:rsid w:val="00FC6061"/>
    <w:rsid w:val="00FC619E"/>
    <w:rsid w:val="00FC691D"/>
    <w:rsid w:val="00FC7058"/>
    <w:rsid w:val="00FC7289"/>
    <w:rsid w:val="00FC7567"/>
    <w:rsid w:val="00FC7979"/>
    <w:rsid w:val="00FC7B15"/>
    <w:rsid w:val="00FD1BF6"/>
    <w:rsid w:val="00FD346D"/>
    <w:rsid w:val="00FD3AA9"/>
    <w:rsid w:val="00FD44AF"/>
    <w:rsid w:val="00FD49B8"/>
    <w:rsid w:val="00FD4FD2"/>
    <w:rsid w:val="00FD5315"/>
    <w:rsid w:val="00FD638F"/>
    <w:rsid w:val="00FD75D0"/>
    <w:rsid w:val="00FD7A39"/>
    <w:rsid w:val="00FE0683"/>
    <w:rsid w:val="00FE1BAA"/>
    <w:rsid w:val="00FE1F69"/>
    <w:rsid w:val="00FE2BA2"/>
    <w:rsid w:val="00FE2FC9"/>
    <w:rsid w:val="00FE3CD4"/>
    <w:rsid w:val="00FE3E62"/>
    <w:rsid w:val="00FE534C"/>
    <w:rsid w:val="00FE5673"/>
    <w:rsid w:val="00FE5F57"/>
    <w:rsid w:val="00FE76C1"/>
    <w:rsid w:val="00FE7986"/>
    <w:rsid w:val="00FE79BF"/>
    <w:rsid w:val="00FF0507"/>
    <w:rsid w:val="00FF0594"/>
    <w:rsid w:val="00FF188D"/>
    <w:rsid w:val="00FF19B7"/>
    <w:rsid w:val="00FF2AF0"/>
    <w:rsid w:val="00FF2C7E"/>
    <w:rsid w:val="00FF2E54"/>
    <w:rsid w:val="00FF2E6B"/>
    <w:rsid w:val="00FF3D0E"/>
    <w:rsid w:val="00FF499F"/>
    <w:rsid w:val="00FF52E4"/>
    <w:rsid w:val="00FF561C"/>
    <w:rsid w:val="00FF5B1A"/>
    <w:rsid w:val="00FF5C98"/>
    <w:rsid w:val="00FF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User2212</dc:creator>
  <cp:keywords/>
  <dc:description/>
  <cp:lastModifiedBy>User2212</cp:lastModifiedBy>
  <cp:revision>11</cp:revision>
  <cp:lastPrinted>2013-08-29T10:12:00Z</cp:lastPrinted>
  <dcterms:created xsi:type="dcterms:W3CDTF">2013-05-21T13:55:00Z</dcterms:created>
  <dcterms:modified xsi:type="dcterms:W3CDTF">2013-09-05T11:08:00Z</dcterms:modified>
</cp:coreProperties>
</file>