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69" w:rsidRPr="00F55D1D" w:rsidRDefault="00A47B69" w:rsidP="001503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7B69" w:rsidRPr="00F55D1D" w:rsidRDefault="00A55561" w:rsidP="00A55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F60D8D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A47B69" w:rsidRDefault="00A47B69" w:rsidP="00A47B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7B69" w:rsidRPr="00445D03" w:rsidRDefault="004B070C" w:rsidP="004B0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D0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</w:t>
      </w:r>
      <w:r w:rsidR="001534DF">
        <w:rPr>
          <w:rFonts w:ascii="Times New Roman" w:hAnsi="Times New Roman" w:cs="Times New Roman"/>
          <w:b/>
          <w:sz w:val="28"/>
          <w:szCs w:val="28"/>
        </w:rPr>
        <w:t>директора МБУК ЦКС п. Балахта «Колос»</w:t>
      </w:r>
      <w:r w:rsidR="008B68BE">
        <w:rPr>
          <w:rFonts w:ascii="Times New Roman" w:hAnsi="Times New Roman" w:cs="Times New Roman"/>
          <w:b/>
          <w:sz w:val="28"/>
          <w:szCs w:val="28"/>
        </w:rPr>
        <w:t xml:space="preserve"> за 2012</w:t>
      </w:r>
      <w:r w:rsidR="00851517" w:rsidRPr="008515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8BE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47B69" w:rsidRPr="00445D03" w:rsidRDefault="00A47B69" w:rsidP="00A47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472"/>
        <w:gridCol w:w="1763"/>
        <w:gridCol w:w="1134"/>
        <w:gridCol w:w="1417"/>
        <w:gridCol w:w="1418"/>
        <w:gridCol w:w="850"/>
        <w:gridCol w:w="992"/>
        <w:gridCol w:w="1134"/>
        <w:gridCol w:w="993"/>
        <w:gridCol w:w="1275"/>
        <w:gridCol w:w="1985"/>
        <w:gridCol w:w="2268"/>
      </w:tblGrid>
      <w:tr w:rsidR="00A17F9C" w:rsidTr="00A17F9C">
        <w:tc>
          <w:tcPr>
            <w:tcW w:w="472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3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3260" w:type="dxa"/>
            <w:gridSpan w:val="3"/>
          </w:tcPr>
          <w:p w:rsidR="00F55D1D" w:rsidRDefault="00F55D1D" w:rsidP="00F5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4253" w:type="dxa"/>
            <w:gridSpan w:val="2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A17F9C" w:rsidTr="00A17F9C">
        <w:tc>
          <w:tcPr>
            <w:tcW w:w="472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992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F55D1D" w:rsidRDefault="00F55D1D" w:rsidP="000E1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75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5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A17F9C" w:rsidTr="00A17F9C">
        <w:tc>
          <w:tcPr>
            <w:tcW w:w="472" w:type="dxa"/>
          </w:tcPr>
          <w:p w:rsidR="00F55D1D" w:rsidRPr="00DB7575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3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55D1D" w:rsidRPr="00DB7575" w:rsidRDefault="00DB7575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55D1D" w:rsidRDefault="00DB7575" w:rsidP="000E1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7F9C" w:rsidTr="00A17F9C">
        <w:tc>
          <w:tcPr>
            <w:tcW w:w="472" w:type="dxa"/>
          </w:tcPr>
          <w:p w:rsidR="00F55D1D" w:rsidRDefault="00A55561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63" w:type="dxa"/>
          </w:tcPr>
          <w:p w:rsidR="00F55D1D" w:rsidRDefault="001534DF" w:rsidP="001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Михейлис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4DF" w:rsidRDefault="001534DF" w:rsidP="001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534DF" w:rsidRDefault="001534DF" w:rsidP="00153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</w:tc>
        <w:tc>
          <w:tcPr>
            <w:tcW w:w="1134" w:type="dxa"/>
          </w:tcPr>
          <w:p w:rsidR="003D2941" w:rsidRDefault="005A1AD0" w:rsidP="003D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34DF">
              <w:rPr>
                <w:rFonts w:ascii="Times New Roman" w:hAnsi="Times New Roman" w:cs="Times New Roman"/>
                <w:sz w:val="24"/>
                <w:szCs w:val="24"/>
              </w:rPr>
              <w:t>иректор МБУК ЦКС п. Балахта «Колос»</w:t>
            </w:r>
          </w:p>
        </w:tc>
        <w:tc>
          <w:tcPr>
            <w:tcW w:w="1417" w:type="dxa"/>
          </w:tcPr>
          <w:p w:rsidR="00F55D1D" w:rsidRDefault="001534DF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165 502, 35</w:t>
            </w:r>
          </w:p>
        </w:tc>
        <w:tc>
          <w:tcPr>
            <w:tcW w:w="1418" w:type="dxa"/>
          </w:tcPr>
          <w:p w:rsidR="00001A06" w:rsidRDefault="003D2941" w:rsidP="00D1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1213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B7575" w:rsidRDefault="005A1AD0" w:rsidP="0088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1\4</w:t>
            </w:r>
            <w:r w:rsidR="003D2941"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 w:rsidR="008803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7A2738" w:rsidRPr="008C079F" w:rsidRDefault="008C079F" w:rsidP="008803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81,5</w:t>
            </w:r>
          </w:p>
        </w:tc>
        <w:tc>
          <w:tcPr>
            <w:tcW w:w="992" w:type="dxa"/>
          </w:tcPr>
          <w:p w:rsidR="00DB7575" w:rsidRDefault="003C7027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A2738" w:rsidRDefault="007A2738" w:rsidP="00880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5D1D" w:rsidRDefault="00A55561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55D1D" w:rsidRDefault="00DB7575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55D1D" w:rsidRDefault="00A55561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86B37" w:rsidRPr="00880393" w:rsidRDefault="005A1AD0" w:rsidP="0088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DB7575" w:rsidRDefault="005A1AD0" w:rsidP="003D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7B69" w:rsidRDefault="00A47B69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285" w:rsidRDefault="007C6285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285" w:rsidRDefault="007C6285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285" w:rsidRDefault="007C6285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689" w:rsidRDefault="00C14689" w:rsidP="007C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285" w:rsidRPr="00A47B69" w:rsidRDefault="007C6285" w:rsidP="007C6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285">
        <w:rPr>
          <w:rFonts w:ascii="Times New Roman" w:hAnsi="Times New Roman" w:cs="Times New Roman"/>
          <w:sz w:val="28"/>
          <w:szCs w:val="28"/>
        </w:rPr>
        <w:t xml:space="preserve">Глава поселка Балахта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Д.В. Демин</w:t>
      </w:r>
      <w:r w:rsidRPr="007C6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sectPr w:rsidR="007C6285" w:rsidRPr="00A47B69" w:rsidSect="001503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7B69"/>
    <w:rsid w:val="00001A06"/>
    <w:rsid w:val="00066BAE"/>
    <w:rsid w:val="001503EF"/>
    <w:rsid w:val="001534DF"/>
    <w:rsid w:val="002B6D84"/>
    <w:rsid w:val="00322315"/>
    <w:rsid w:val="00335915"/>
    <w:rsid w:val="00341CF4"/>
    <w:rsid w:val="00373865"/>
    <w:rsid w:val="003C7027"/>
    <w:rsid w:val="003D2941"/>
    <w:rsid w:val="00441F04"/>
    <w:rsid w:val="00445D03"/>
    <w:rsid w:val="00484732"/>
    <w:rsid w:val="004B070C"/>
    <w:rsid w:val="004D4BC2"/>
    <w:rsid w:val="00522DD4"/>
    <w:rsid w:val="00586B37"/>
    <w:rsid w:val="005A1AD0"/>
    <w:rsid w:val="005F216A"/>
    <w:rsid w:val="00745BA6"/>
    <w:rsid w:val="007734ED"/>
    <w:rsid w:val="007A2738"/>
    <w:rsid w:val="007C6285"/>
    <w:rsid w:val="007D3D97"/>
    <w:rsid w:val="007E1E49"/>
    <w:rsid w:val="008376C4"/>
    <w:rsid w:val="00851517"/>
    <w:rsid w:val="00880393"/>
    <w:rsid w:val="008B68BE"/>
    <w:rsid w:val="008C079F"/>
    <w:rsid w:val="008C46A1"/>
    <w:rsid w:val="00974D5E"/>
    <w:rsid w:val="00996E0E"/>
    <w:rsid w:val="00A17F9C"/>
    <w:rsid w:val="00A47B69"/>
    <w:rsid w:val="00A55561"/>
    <w:rsid w:val="00A92F13"/>
    <w:rsid w:val="00AD1ABB"/>
    <w:rsid w:val="00B01591"/>
    <w:rsid w:val="00BC1E5C"/>
    <w:rsid w:val="00BD485D"/>
    <w:rsid w:val="00BE7C34"/>
    <w:rsid w:val="00C14689"/>
    <w:rsid w:val="00CB04E6"/>
    <w:rsid w:val="00D1213C"/>
    <w:rsid w:val="00D912A9"/>
    <w:rsid w:val="00DB7575"/>
    <w:rsid w:val="00E6409A"/>
    <w:rsid w:val="00EA5CF0"/>
    <w:rsid w:val="00EE7CAD"/>
    <w:rsid w:val="00F55D1D"/>
    <w:rsid w:val="00F6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B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D375-DD61-4A01-B577-D4348D1D4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</cp:lastModifiedBy>
  <cp:revision>4</cp:revision>
  <cp:lastPrinted>2013-06-21T05:46:00Z</cp:lastPrinted>
  <dcterms:created xsi:type="dcterms:W3CDTF">2013-07-09T01:22:00Z</dcterms:created>
  <dcterms:modified xsi:type="dcterms:W3CDTF">2013-07-10T01:59:00Z</dcterms:modified>
</cp:coreProperties>
</file>