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89E" w:rsidRPr="00C27698" w:rsidRDefault="00B5689E" w:rsidP="00B5689E">
      <w:pPr>
        <w:shd w:val="clear" w:color="auto" w:fill="FFFFFF"/>
        <w:spacing w:after="0"/>
        <w:jc w:val="center"/>
        <w:rPr>
          <w:rFonts w:ascii="Times New Roman" w:hAnsi="Times New Roman"/>
          <w:sz w:val="26"/>
          <w:szCs w:val="26"/>
        </w:rPr>
      </w:pPr>
      <w:r w:rsidRPr="00C27698">
        <w:rPr>
          <w:rFonts w:ascii="Times New Roman" w:hAnsi="Times New Roman"/>
          <w:spacing w:val="-1"/>
          <w:sz w:val="26"/>
          <w:szCs w:val="26"/>
        </w:rPr>
        <w:t>Сведения</w:t>
      </w:r>
    </w:p>
    <w:p w:rsidR="00B5689E" w:rsidRPr="00C27698" w:rsidRDefault="00B5689E" w:rsidP="00B5689E">
      <w:pPr>
        <w:shd w:val="clear" w:color="auto" w:fill="FFFFFF"/>
        <w:spacing w:after="0"/>
        <w:jc w:val="center"/>
        <w:rPr>
          <w:rFonts w:ascii="Times New Roman" w:hAnsi="Times New Roman"/>
          <w:sz w:val="26"/>
          <w:szCs w:val="26"/>
        </w:rPr>
      </w:pPr>
      <w:r w:rsidRPr="00C27698">
        <w:rPr>
          <w:rFonts w:ascii="Times New Roman" w:hAnsi="Times New Roman"/>
          <w:sz w:val="26"/>
          <w:szCs w:val="26"/>
        </w:rPr>
        <w:t xml:space="preserve">о доходах, имуществе и обязательствах имущественного характера </w:t>
      </w:r>
      <w:r w:rsidR="001018E7">
        <w:rPr>
          <w:rFonts w:ascii="Times New Roman" w:hAnsi="Times New Roman"/>
          <w:sz w:val="26"/>
          <w:szCs w:val="26"/>
        </w:rPr>
        <w:t xml:space="preserve">Главы Республики Хакасия – </w:t>
      </w:r>
      <w:r>
        <w:rPr>
          <w:rFonts w:ascii="Times New Roman" w:hAnsi="Times New Roman"/>
          <w:sz w:val="26"/>
          <w:szCs w:val="26"/>
        </w:rPr>
        <w:t xml:space="preserve">Председателя Правительства Республики Хакасия, его заместителей и </w:t>
      </w:r>
      <w:r w:rsidRPr="00C27698">
        <w:rPr>
          <w:rFonts w:ascii="Times New Roman" w:hAnsi="Times New Roman"/>
          <w:sz w:val="26"/>
          <w:szCs w:val="26"/>
        </w:rPr>
        <w:t>руководителей исполнительных органов государственной власти</w:t>
      </w:r>
      <w:r w:rsidR="001018E7">
        <w:rPr>
          <w:rFonts w:ascii="Times New Roman" w:hAnsi="Times New Roman"/>
          <w:sz w:val="26"/>
          <w:szCs w:val="26"/>
        </w:rPr>
        <w:t>,</w:t>
      </w:r>
      <w:r w:rsidRPr="00C27698">
        <w:rPr>
          <w:rFonts w:ascii="Times New Roman" w:hAnsi="Times New Roman"/>
          <w:sz w:val="26"/>
          <w:szCs w:val="26"/>
        </w:rPr>
        <w:t xml:space="preserve"> их супругов </w:t>
      </w:r>
      <w:r w:rsidRPr="00C27698">
        <w:rPr>
          <w:rFonts w:ascii="Times New Roman" w:hAnsi="Times New Roman"/>
          <w:spacing w:val="-5"/>
          <w:sz w:val="26"/>
          <w:szCs w:val="26"/>
        </w:rPr>
        <w:t>и несовершеннолетних детей</w:t>
      </w:r>
    </w:p>
    <w:p w:rsidR="00B5689E" w:rsidRDefault="00B5689E" w:rsidP="00B5689E">
      <w:pPr>
        <w:shd w:val="clear" w:color="auto" w:fill="FFFFFF"/>
        <w:spacing w:after="0"/>
        <w:jc w:val="center"/>
        <w:rPr>
          <w:rFonts w:ascii="Times New Roman" w:hAnsi="Times New Roman"/>
          <w:spacing w:val="-4"/>
          <w:sz w:val="26"/>
          <w:szCs w:val="26"/>
        </w:rPr>
      </w:pPr>
      <w:r w:rsidRPr="00C27698">
        <w:rPr>
          <w:rFonts w:ascii="Times New Roman" w:hAnsi="Times New Roman"/>
          <w:spacing w:val="-4"/>
          <w:sz w:val="26"/>
          <w:szCs w:val="26"/>
        </w:rPr>
        <w:t>за отчетный период с 01</w:t>
      </w:r>
      <w:r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C27698">
        <w:rPr>
          <w:rFonts w:ascii="Times New Roman" w:hAnsi="Times New Roman"/>
          <w:spacing w:val="-4"/>
          <w:sz w:val="26"/>
          <w:szCs w:val="26"/>
        </w:rPr>
        <w:t>января по 31 декабря 20</w:t>
      </w:r>
      <w:r w:rsidR="00E301E3">
        <w:rPr>
          <w:rFonts w:ascii="Times New Roman" w:hAnsi="Times New Roman"/>
          <w:spacing w:val="-4"/>
          <w:sz w:val="26"/>
          <w:szCs w:val="26"/>
        </w:rPr>
        <w:t>11</w:t>
      </w:r>
      <w:r w:rsidRPr="00C27698">
        <w:rPr>
          <w:rFonts w:ascii="Times New Roman" w:hAnsi="Times New Roman"/>
          <w:spacing w:val="-4"/>
          <w:sz w:val="26"/>
          <w:szCs w:val="26"/>
        </w:rPr>
        <w:t xml:space="preserve"> года</w:t>
      </w:r>
    </w:p>
    <w:p w:rsidR="00B5689E" w:rsidRPr="00C27698" w:rsidRDefault="00B5689E" w:rsidP="00B5689E">
      <w:pPr>
        <w:shd w:val="clear" w:color="auto" w:fill="FFFFFF"/>
        <w:spacing w:after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156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5"/>
        <w:gridCol w:w="2286"/>
        <w:gridCol w:w="2718"/>
        <w:gridCol w:w="1131"/>
        <w:gridCol w:w="1360"/>
        <w:gridCol w:w="1475"/>
        <w:gridCol w:w="1896"/>
        <w:gridCol w:w="1124"/>
        <w:gridCol w:w="1360"/>
      </w:tblGrid>
      <w:tr w:rsidR="00861540" w:rsidRPr="001A1C60" w:rsidTr="007C23A3">
        <w:trPr>
          <w:trHeight w:val="858"/>
        </w:trPr>
        <w:tc>
          <w:tcPr>
            <w:tcW w:w="2345" w:type="dxa"/>
            <w:vMerge w:val="restart"/>
          </w:tcPr>
          <w:p w:rsidR="00B5689E" w:rsidRPr="001A1C60" w:rsidRDefault="00B5689E" w:rsidP="00BD3AA3">
            <w:pPr>
              <w:spacing w:after="0" w:line="240" w:lineRule="auto"/>
            </w:pPr>
          </w:p>
        </w:tc>
        <w:tc>
          <w:tcPr>
            <w:tcW w:w="2286" w:type="dxa"/>
            <w:vMerge w:val="restart"/>
          </w:tcPr>
          <w:p w:rsidR="00B5689E" w:rsidRPr="001A1C60" w:rsidRDefault="00B5689E" w:rsidP="00BD3AA3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pacing w:val="-3"/>
                <w:sz w:val="24"/>
                <w:szCs w:val="24"/>
              </w:rPr>
              <w:t>Деклариро</w:t>
            </w:r>
            <w:r w:rsidRPr="001A1C60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1A1C60">
              <w:rPr>
                <w:rFonts w:ascii="Times New Roman" w:hAnsi="Times New Roman"/>
                <w:sz w:val="24"/>
                <w:szCs w:val="24"/>
              </w:rPr>
              <w:t>ванный годовой доход за отчетный период (руб.)</w:t>
            </w:r>
          </w:p>
        </w:tc>
        <w:tc>
          <w:tcPr>
            <w:tcW w:w="6684" w:type="dxa"/>
            <w:gridSpan w:val="4"/>
          </w:tcPr>
          <w:p w:rsidR="00B5689E" w:rsidRPr="001A1C60" w:rsidRDefault="00B5689E" w:rsidP="00BD3AA3">
            <w:pPr>
              <w:shd w:val="clear" w:color="auto" w:fill="FFFFFF"/>
              <w:spacing w:after="0" w:line="283" w:lineRule="exact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</w:t>
            </w:r>
          </w:p>
          <w:p w:rsidR="00B5689E" w:rsidRPr="001A1C60" w:rsidRDefault="00B5689E" w:rsidP="00BD3AA3">
            <w:pPr>
              <w:shd w:val="clear" w:color="auto" w:fill="FFFFFF"/>
              <w:spacing w:after="0" w:line="283" w:lineRule="exact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pacing w:val="-2"/>
                <w:sz w:val="24"/>
                <w:szCs w:val="24"/>
              </w:rPr>
              <w:t>транспортных средств, принадлежащих на праве</w:t>
            </w:r>
          </w:p>
          <w:p w:rsidR="00B5689E" w:rsidRPr="001A1C60" w:rsidRDefault="00B5689E" w:rsidP="00BD3AA3">
            <w:pPr>
              <w:spacing w:after="0" w:line="240" w:lineRule="auto"/>
              <w:jc w:val="center"/>
            </w:pPr>
            <w:r w:rsidRPr="001A1C60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4380" w:type="dxa"/>
            <w:gridSpan w:val="3"/>
          </w:tcPr>
          <w:p w:rsidR="00B5689E" w:rsidRPr="001A1C60" w:rsidRDefault="00B5689E" w:rsidP="00BD3AA3">
            <w:pPr>
              <w:spacing w:after="0" w:line="240" w:lineRule="auto"/>
              <w:jc w:val="center"/>
            </w:pPr>
            <w:r w:rsidRPr="001A1C6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Перечень объектов недвижимого имущества, </w:t>
            </w:r>
            <w:r w:rsidRPr="001A1C60">
              <w:rPr>
                <w:rFonts w:ascii="Times New Roman" w:hAnsi="Times New Roman"/>
                <w:sz w:val="24"/>
                <w:szCs w:val="24"/>
              </w:rPr>
              <w:t>находящихся в пользовании</w:t>
            </w:r>
          </w:p>
        </w:tc>
      </w:tr>
      <w:tr w:rsidR="00861540" w:rsidRPr="001A1C60" w:rsidTr="007C23A3">
        <w:tc>
          <w:tcPr>
            <w:tcW w:w="2345" w:type="dxa"/>
            <w:vMerge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pacing w:after="0" w:line="240" w:lineRule="auto"/>
            </w:pPr>
          </w:p>
        </w:tc>
        <w:tc>
          <w:tcPr>
            <w:tcW w:w="2286" w:type="dxa"/>
            <w:vMerge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pacing w:after="0" w:line="240" w:lineRule="auto"/>
            </w:pPr>
          </w:p>
        </w:tc>
        <w:tc>
          <w:tcPr>
            <w:tcW w:w="2718" w:type="dxa"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hd w:val="clear" w:color="auto" w:fill="FFFFFF"/>
              <w:spacing w:after="0" w:line="278" w:lineRule="exact"/>
              <w:ind w:firstLine="53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Вид объектов </w:t>
            </w:r>
            <w:r w:rsidRPr="001A1C60">
              <w:rPr>
                <w:rFonts w:ascii="Times New Roman" w:hAnsi="Times New Roman"/>
                <w:spacing w:val="-3"/>
                <w:sz w:val="24"/>
                <w:szCs w:val="24"/>
              </w:rPr>
              <w:t>недвижимости</w:t>
            </w:r>
          </w:p>
        </w:tc>
        <w:tc>
          <w:tcPr>
            <w:tcW w:w="1131" w:type="dxa"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hd w:val="clear" w:color="auto" w:fill="FFFFFF"/>
              <w:spacing w:after="0" w:line="278" w:lineRule="exact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Площадь </w:t>
            </w:r>
            <w:r w:rsidRPr="001A1C60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hd w:val="clear" w:color="auto" w:fill="FFFFFF"/>
              <w:spacing w:after="0" w:line="278" w:lineRule="exact"/>
              <w:ind w:firstLine="23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r w:rsidRPr="001A1C60">
              <w:rPr>
                <w:rFonts w:ascii="Times New Roman" w:hAnsi="Times New Roman"/>
                <w:spacing w:val="-3"/>
                <w:sz w:val="24"/>
                <w:szCs w:val="24"/>
              </w:rPr>
              <w:t>расположе</w:t>
            </w:r>
            <w:r w:rsidRPr="001A1C60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1A1C6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475" w:type="dxa"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hd w:val="clear" w:color="auto" w:fill="FFFFFF"/>
              <w:spacing w:after="0" w:line="278" w:lineRule="exact"/>
              <w:ind w:firstLine="11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z w:val="24"/>
                <w:szCs w:val="24"/>
              </w:rPr>
              <w:t>Транс</w:t>
            </w:r>
            <w:r w:rsidRPr="001A1C60">
              <w:rPr>
                <w:rFonts w:ascii="Times New Roman" w:hAnsi="Times New Roman"/>
                <w:sz w:val="24"/>
                <w:szCs w:val="24"/>
              </w:rPr>
              <w:softHyphen/>
              <w:t>портные средства</w:t>
            </w:r>
          </w:p>
        </w:tc>
        <w:tc>
          <w:tcPr>
            <w:tcW w:w="1896" w:type="dxa"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hd w:val="clear" w:color="auto" w:fill="FFFFFF"/>
              <w:spacing w:after="0" w:line="278" w:lineRule="exact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Площадь </w:t>
            </w:r>
            <w:r w:rsidRPr="001A1C60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360" w:type="dxa"/>
            <w:tcBorders>
              <w:bottom w:val="single" w:sz="4" w:space="0" w:color="000000"/>
            </w:tcBorders>
          </w:tcPr>
          <w:p w:rsidR="00B5689E" w:rsidRPr="001A1C60" w:rsidRDefault="00B5689E" w:rsidP="00BD3AA3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r w:rsidRPr="001A1C60">
              <w:rPr>
                <w:rFonts w:ascii="Times New Roman" w:hAnsi="Times New Roman"/>
                <w:spacing w:val="-3"/>
                <w:sz w:val="24"/>
                <w:szCs w:val="24"/>
              </w:rPr>
              <w:t>расположе</w:t>
            </w:r>
            <w:r w:rsidRPr="001A1C60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1A1C60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7C23A3" w:rsidRPr="00094796" w:rsidTr="00882413">
        <w:trPr>
          <w:trHeight w:val="987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Зимин</w:t>
            </w:r>
          </w:p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</w:t>
            </w:r>
          </w:p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Михайлович, Глава Республики Хакасия – Председатель Правительства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23A3" w:rsidRPr="007C23A3" w:rsidRDefault="008E589B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5 734 428</w:t>
            </w: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BD4BAE" w:rsidRDefault="007C23A3" w:rsidP="008911B0">
            <w:pPr>
              <w:pStyle w:val="a3"/>
              <w:numPr>
                <w:ilvl w:val="0"/>
                <w:numId w:val="5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BD4BAE">
              <w:rPr>
                <w:rFonts w:ascii="Times New Roman" w:hAnsi="Times New Roman"/>
              </w:rPr>
              <w:t xml:space="preserve">земельный участок </w:t>
            </w:r>
          </w:p>
          <w:p w:rsidR="007C23A3" w:rsidRDefault="007C23A3" w:rsidP="008E589B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8E589B">
              <w:rPr>
                <w:rFonts w:ascii="Times New Roman" w:hAnsi="Times New Roman"/>
              </w:rPr>
              <w:t>общая долевая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E589B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620,6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1A1C60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7C23A3" w:rsidRPr="00BD4BAE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MITSUBISHI</w:t>
            </w:r>
            <w:r w:rsidRPr="0080317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PADGERO</w:t>
            </w:r>
            <w:r>
              <w:rPr>
                <w:rFonts w:ascii="Times New Roman" w:hAnsi="Times New Roman"/>
              </w:rPr>
              <w:t>,</w:t>
            </w:r>
          </w:p>
          <w:p w:rsidR="007C23A3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7C23A3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Урал 375,</w:t>
            </w:r>
          </w:p>
          <w:p w:rsidR="007C23A3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Трактора</w:t>
            </w:r>
          </w:p>
          <w:p w:rsidR="007C23A3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ВТЗ-2032А,</w:t>
            </w:r>
          </w:p>
          <w:p w:rsidR="007C23A3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 30-69,</w:t>
            </w:r>
          </w:p>
          <w:p w:rsidR="007C23A3" w:rsidRDefault="007C23A3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 30-69,</w:t>
            </w:r>
          </w:p>
          <w:p w:rsidR="007C23A3" w:rsidRPr="00764822" w:rsidRDefault="007C23A3" w:rsidP="008E589B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911B0" w:rsidP="007C23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911B0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7C23A3" w:rsidRDefault="008911B0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911B0" w:rsidRPr="00094796" w:rsidTr="00882413">
        <w:trPr>
          <w:trHeight w:val="987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8911B0" w:rsidRDefault="008911B0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1B0" w:rsidRDefault="008911B0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8911B0" w:rsidRPr="008911B0" w:rsidRDefault="008911B0" w:rsidP="008911B0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8911B0">
              <w:rPr>
                <w:rFonts w:ascii="Times New Roman" w:hAnsi="Times New Roman"/>
              </w:rPr>
              <w:t>2. земельный участок</w:t>
            </w:r>
          </w:p>
          <w:p w:rsidR="008911B0" w:rsidRPr="008911B0" w:rsidRDefault="008911B0" w:rsidP="008911B0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911B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8911B0" w:rsidRDefault="008911B0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2 839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8911B0" w:rsidRDefault="008911B0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1B0" w:rsidRDefault="008911B0" w:rsidP="00BD4BAE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8911B0" w:rsidRDefault="008911B0" w:rsidP="007C23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8911B0" w:rsidRDefault="008911B0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8911B0" w:rsidRDefault="008911B0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C23A3" w:rsidRPr="00094796" w:rsidTr="00E301E3">
        <w:trPr>
          <w:trHeight w:val="988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8911B0" w:rsidRPr="008911B0" w:rsidRDefault="008911B0" w:rsidP="008911B0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3. </w:t>
            </w:r>
            <w:r w:rsidRPr="008911B0">
              <w:rPr>
                <w:rFonts w:ascii="Times New Roman" w:hAnsi="Times New Roman"/>
              </w:rPr>
              <w:t>квартира</w:t>
            </w:r>
          </w:p>
          <w:p w:rsidR="007C23A3" w:rsidRDefault="008911B0" w:rsidP="008911B0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 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911B0" w:rsidP="007C23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911B0" w:rsidP="007C23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Pr="00764822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23A3" w:rsidRPr="00094796" w:rsidTr="007C23A3">
        <w:trPr>
          <w:trHeight w:val="747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8911B0" w:rsidRPr="008911B0" w:rsidRDefault="008911B0" w:rsidP="008911B0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</w:t>
            </w:r>
            <w:r w:rsidRPr="008911B0">
              <w:rPr>
                <w:rFonts w:ascii="Times New Roman" w:hAnsi="Times New Roman"/>
              </w:rPr>
              <w:t>гараж</w:t>
            </w:r>
          </w:p>
          <w:p w:rsidR="007C23A3" w:rsidRDefault="008911B0" w:rsidP="008911B0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911B0" w:rsidP="007C23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911B0" w:rsidP="007C23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Pr="00764822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23A3" w:rsidRPr="00094796" w:rsidTr="00882413">
        <w:trPr>
          <w:trHeight w:val="701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8911B0" w:rsidRPr="008911B0" w:rsidRDefault="008911B0" w:rsidP="008911B0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8911B0">
              <w:rPr>
                <w:rFonts w:ascii="Times New Roman" w:hAnsi="Times New Roman"/>
              </w:rPr>
              <w:t>гараж</w:t>
            </w:r>
          </w:p>
          <w:p w:rsidR="007C23A3" w:rsidRDefault="008911B0" w:rsidP="008911B0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911B0" w:rsidP="0088241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8911B0" w:rsidP="0088241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Pr="00764822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23A3" w:rsidRPr="00094796" w:rsidTr="00882413">
        <w:trPr>
          <w:trHeight w:val="711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88241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Pr="00764822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23A3" w:rsidRPr="00094796" w:rsidTr="007C23A3">
        <w:trPr>
          <w:trHeight w:val="988"/>
        </w:trPr>
        <w:tc>
          <w:tcPr>
            <w:tcW w:w="2345" w:type="dxa"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882413" w:rsidRDefault="008E589B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156 662</w:t>
            </w: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F93305" w:rsidRDefault="007C23A3" w:rsidP="007C23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</w:t>
            </w:r>
            <w:r w:rsidRPr="00F93305"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м</w:t>
            </w:r>
          </w:p>
          <w:p w:rsidR="007C23A3" w:rsidRPr="00F93305" w:rsidRDefault="007C23A3" w:rsidP="007C23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</w:t>
            </w:r>
            <w:r w:rsidRPr="00F93305"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м</w:t>
            </w:r>
          </w:p>
          <w:p w:rsidR="007C23A3" w:rsidRPr="00F93305" w:rsidRDefault="007C23A3" w:rsidP="007C23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LAND CRUISER 15</w:t>
            </w:r>
            <w:r w:rsidRPr="00F93305">
              <w:rPr>
                <w:rFonts w:ascii="Times New Roman" w:hAnsi="Times New Roman"/>
                <w:lang w:val="en-US"/>
              </w:rPr>
              <w:t>0</w:t>
            </w:r>
          </w:p>
          <w:p w:rsidR="007C23A3" w:rsidRPr="00764822" w:rsidRDefault="007C23A3" w:rsidP="007C23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892F32">
              <w:rPr>
                <w:rFonts w:ascii="Times New Roman" w:hAnsi="Times New Roman"/>
              </w:rPr>
              <w:t>УРАЛ-375 А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(безвозмездное </w:t>
            </w:r>
            <w:r w:rsidR="008E589B">
              <w:rPr>
                <w:rFonts w:ascii="Times New Roman" w:hAnsi="Times New Roman"/>
              </w:rPr>
              <w:t xml:space="preserve">бессрочное </w:t>
            </w:r>
            <w:r>
              <w:rPr>
                <w:rFonts w:ascii="Times New Roman" w:hAnsi="Times New Roman"/>
              </w:rPr>
              <w:t>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184,7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7C23A3" w:rsidRDefault="007C23A3" w:rsidP="00E30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7C23A3" w:rsidRPr="00094796" w:rsidTr="007C23A3">
        <w:trPr>
          <w:trHeight w:val="988"/>
        </w:trPr>
        <w:tc>
          <w:tcPr>
            <w:tcW w:w="2345" w:type="dxa"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3A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6143A1" w:rsidRDefault="007C23A3" w:rsidP="006143A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89174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764822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(безвозмездное </w:t>
            </w:r>
            <w:r w:rsidR="008E589B">
              <w:rPr>
                <w:rFonts w:ascii="Times New Roman" w:hAnsi="Times New Roman"/>
              </w:rPr>
              <w:t xml:space="preserve">бессрочное </w:t>
            </w:r>
            <w:r>
              <w:rPr>
                <w:rFonts w:ascii="Times New Roman" w:hAnsi="Times New Roman"/>
              </w:rPr>
              <w:t>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E30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184,7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7C23A3" w:rsidRDefault="007C23A3" w:rsidP="00E301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E301E3" w:rsidRPr="00094796" w:rsidTr="007C23A3">
        <w:trPr>
          <w:trHeight w:val="988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E301E3" w:rsidRDefault="00E301E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Лапшин</w:t>
            </w:r>
          </w:p>
          <w:p w:rsidR="00E301E3" w:rsidRDefault="00E301E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Юрий</w:t>
            </w:r>
          </w:p>
          <w:p w:rsidR="00E301E3" w:rsidRDefault="00E301E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Анатольевич,</w:t>
            </w:r>
          </w:p>
          <w:p w:rsidR="00E301E3" w:rsidRDefault="00E301E3" w:rsidP="00F7653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Перв</w:t>
            </w:r>
            <w:r w:rsidR="00F7653C">
              <w:rPr>
                <w:rFonts w:ascii="Times New Roman" w:hAnsi="Times New Roman"/>
              </w:rPr>
              <w:t>ый</w:t>
            </w:r>
            <w:r>
              <w:rPr>
                <w:rFonts w:ascii="Times New Roman" w:hAnsi="Times New Roman"/>
              </w:rPr>
              <w:t xml:space="preserve"> заместител</w:t>
            </w:r>
            <w:r w:rsidR="00F7653C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Главы Республики Хакасия – Председателя Пр</w:t>
            </w:r>
            <w:r w:rsidR="00F7653C">
              <w:rPr>
                <w:rFonts w:ascii="Times New Roman" w:hAnsi="Times New Roman"/>
              </w:rPr>
              <w:t xml:space="preserve">авительства Республики Хакасия - </w:t>
            </w:r>
            <w:r>
              <w:rPr>
                <w:rFonts w:ascii="Times New Roman" w:hAnsi="Times New Roman"/>
              </w:rPr>
              <w:t>Министр финансов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1E3" w:rsidRPr="00094796" w:rsidRDefault="00E301E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3B2D75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626</w:t>
            </w:r>
            <w:r w:rsidR="003B2D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485</w:t>
            </w:r>
          </w:p>
        </w:tc>
        <w:tc>
          <w:tcPr>
            <w:tcW w:w="27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1E3" w:rsidRPr="00891742" w:rsidRDefault="00E301E3" w:rsidP="006650B5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1E3" w:rsidRDefault="00E301E3" w:rsidP="0089174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2 351 </w:t>
            </w:r>
          </w:p>
        </w:tc>
        <w:tc>
          <w:tcPr>
            <w:tcW w:w="1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1E3" w:rsidRPr="001A1C60" w:rsidRDefault="00E301E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01E3" w:rsidRPr="00E301E3" w:rsidRDefault="00E301E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BMW 535i xDrive GT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E301E3" w:rsidRPr="00EB263A" w:rsidRDefault="00E301E3" w:rsidP="004C3E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(договор найма служебного жилья)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E301E3" w:rsidRPr="00EB263A" w:rsidRDefault="00E301E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E301E3" w:rsidRPr="00EB263A" w:rsidRDefault="00E301E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E301E3" w:rsidRPr="00094796" w:rsidTr="007C23A3">
        <w:trPr>
          <w:trHeight w:val="988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E301E3" w:rsidRDefault="00E301E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1E3" w:rsidRDefault="00E301E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1E3" w:rsidRDefault="00E301E3" w:rsidP="006650B5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1E3" w:rsidRDefault="00E301E3" w:rsidP="0089174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1E3" w:rsidRDefault="00E301E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1E3" w:rsidRDefault="00E301E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E301E3" w:rsidRPr="00E301E3" w:rsidRDefault="00E301E3" w:rsidP="004C3E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жилой дом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E301E3" w:rsidRDefault="00E301E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E301E3" w:rsidRDefault="00E301E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C23A3" w:rsidRPr="00094796" w:rsidTr="007C23A3">
        <w:trPr>
          <w:trHeight w:val="988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Pr="00094796" w:rsidRDefault="007C23A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6650B5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7C23A3" w:rsidRPr="00891742" w:rsidRDefault="007C23A3" w:rsidP="004C3EFE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2/3)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1A1C60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Pr="00764822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7C23A3" w:rsidRPr="00EB263A" w:rsidRDefault="007C23A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C23A3" w:rsidRPr="00094796" w:rsidTr="007C23A3">
        <w:trPr>
          <w:trHeight w:val="988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7C23A3" w:rsidRDefault="007C23A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Pr="00094796" w:rsidRDefault="007C23A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4C3EFE" w:rsidRDefault="007C23A3" w:rsidP="006650B5">
            <w:pPr>
              <w:pStyle w:val="a3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443,9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7C23A3" w:rsidRPr="001A1C60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3A3" w:rsidRPr="00764822" w:rsidRDefault="007C23A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7C23A3" w:rsidRPr="00EB263A" w:rsidRDefault="007C23A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0543" w:rsidRPr="00094796" w:rsidTr="007C23A3">
        <w:trPr>
          <w:trHeight w:val="988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390543" w:rsidRDefault="00390543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543" w:rsidRPr="00094796" w:rsidRDefault="0039054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543" w:rsidRPr="004C3EFE" w:rsidRDefault="00390543" w:rsidP="006650B5">
            <w:pPr>
              <w:pStyle w:val="a3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543" w:rsidRDefault="0039054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1 745</w:t>
            </w:r>
          </w:p>
        </w:tc>
        <w:tc>
          <w:tcPr>
            <w:tcW w:w="1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543" w:rsidRPr="001A1C60" w:rsidRDefault="0039054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543" w:rsidRDefault="0039054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а/м </w:t>
            </w:r>
          </w:p>
          <w:p w:rsidR="00390543" w:rsidRPr="004C3EFE" w:rsidRDefault="00390543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Lexus RX 300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390543" w:rsidRPr="004C3EFE" w:rsidRDefault="00390543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390543" w:rsidRPr="00EB263A" w:rsidRDefault="0039054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390543" w:rsidRPr="00EB263A" w:rsidRDefault="00390543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B2D75" w:rsidRPr="00094796" w:rsidTr="00F04323">
        <w:trPr>
          <w:trHeight w:val="272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094796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6650B5">
            <w:pPr>
              <w:pStyle w:val="a3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FF6C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 w:rsidR="00FF6C8C">
              <w:rPr>
                <w:rFonts w:ascii="Times New Roman" w:hAnsi="Times New Roman"/>
              </w:rPr>
              <w:t>фактическое предоставление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3B2D75" w:rsidRDefault="003B2D75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B2D75" w:rsidRPr="00094796" w:rsidTr="007C23A3">
        <w:trPr>
          <w:trHeight w:val="988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094796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Pr="004C3EFE" w:rsidRDefault="003B2D75" w:rsidP="006650B5">
            <w:pPr>
              <w:pStyle w:val="a3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домик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Pr="001A1C60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3B2D75" w:rsidRPr="00EB263A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2D75" w:rsidRPr="00094796" w:rsidTr="007C23A3">
        <w:trPr>
          <w:trHeight w:val="988"/>
        </w:trPr>
        <w:tc>
          <w:tcPr>
            <w:tcW w:w="2345" w:type="dxa"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Pr="00094796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3B2D75">
            <w:pPr>
              <w:shd w:val="clear" w:color="auto" w:fill="FFFFFF"/>
              <w:spacing w:after="0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квартира (общая долевая ½ 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Pr="001A1C60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FF6C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 w:rsidR="00FF6C8C">
              <w:rPr>
                <w:rFonts w:ascii="Times New Roman" w:hAnsi="Times New Roman"/>
              </w:rPr>
              <w:t>фактическое предоставление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3B2D75" w:rsidRDefault="003B2D75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B2D75" w:rsidRPr="00094796" w:rsidTr="007C23A3">
        <w:trPr>
          <w:trHeight w:val="988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Pr="00094796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Pr="001A1C60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Pr="00EB263A" w:rsidRDefault="003B2D75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Pr="00EB263A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3B2D75" w:rsidRPr="00EB263A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B2D75" w:rsidRPr="00094796" w:rsidTr="007C23A3">
        <w:trPr>
          <w:trHeight w:val="988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094796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1A1C60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FF6C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 w:rsidR="00FF6C8C">
              <w:rPr>
                <w:rFonts w:ascii="Times New Roman" w:hAnsi="Times New Roman"/>
              </w:rPr>
              <w:t>фактическое предоставление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3B2D75" w:rsidRDefault="003B2D75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B2D75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Горячева</w:t>
            </w:r>
          </w:p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Татьяна </w:t>
            </w:r>
          </w:p>
          <w:p w:rsidR="003B2D75" w:rsidRDefault="003B2D75" w:rsidP="00114F6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Ивановна, Руководител</w:t>
            </w:r>
            <w:r w:rsidR="00114F6A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Аппарата Правительства </w:t>
            </w:r>
            <w:r w:rsidR="00F7653C">
              <w:rPr>
                <w:rFonts w:ascii="Times New Roman" w:hAnsi="Times New Roman"/>
              </w:rPr>
              <w:t xml:space="preserve">Республики Хакасия </w:t>
            </w:r>
            <w:r>
              <w:rPr>
                <w:rFonts w:ascii="Times New Roman" w:hAnsi="Times New Roman"/>
              </w:rPr>
              <w:t>– 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2 121 714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Pr="003F61E9" w:rsidRDefault="003B2D75" w:rsidP="006650B5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1A1C60">
              <w:rPr>
                <w:rFonts w:ascii="Times New Roman" w:hAnsi="Times New Roman"/>
              </w:rPr>
              <w:t>адовый участок</w:t>
            </w:r>
            <w:r>
              <w:rPr>
                <w:rFonts w:ascii="Times New Roman" w:hAnsi="Times New Roman"/>
              </w:rPr>
              <w:t xml:space="preserve">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1 498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3B2D75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B2D75" w:rsidRPr="00094796" w:rsidTr="004F3FB6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6650B5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1A1C60">
              <w:rPr>
                <w:rFonts w:ascii="Times New Roman" w:hAnsi="Times New Roman"/>
              </w:rPr>
              <w:t>адовый участок</w:t>
            </w:r>
            <w:r>
              <w:rPr>
                <w:rFonts w:ascii="Times New Roman" w:hAnsi="Times New Roman"/>
              </w:rPr>
              <w:t xml:space="preserve"> (индивидуальная)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</w:t>
            </w:r>
          </w:p>
        </w:tc>
        <w:tc>
          <w:tcPr>
            <w:tcW w:w="1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4C3E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(договор найма служебного жилья)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131,5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3B2D75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3B2D75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6650B5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A11724" w:rsidP="004C3EF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3B2D75" w:rsidRDefault="00A11724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1 498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3B2D75" w:rsidRDefault="00A11724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3B2D75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6650B5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3B2D75" w:rsidRPr="00C0378E" w:rsidRDefault="003B2D75" w:rsidP="00C0378E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 w:rsidRPr="00C0378E">
              <w:rPr>
                <w:rFonts w:ascii="Times New Roman" w:hAnsi="Times New Roman"/>
              </w:rPr>
              <w:t xml:space="preserve">(общая долевая  1/2) 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159,9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3B2D75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2D75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6650B5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3B2D75" w:rsidRPr="00C0378E" w:rsidRDefault="003B2D75" w:rsidP="00C0378E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 w:rsidRPr="00C0378E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3B2D75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2D75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3B2D75" w:rsidRDefault="003B2D7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6650B5">
            <w:pPr>
              <w:pStyle w:val="a3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3B2D75" w:rsidRPr="00C0378E" w:rsidRDefault="003B2D75" w:rsidP="00C0378E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 w:rsidRPr="00C0378E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87,9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75" w:rsidRDefault="003B2D75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2D75" w:rsidRPr="00764822" w:rsidRDefault="003B2D7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3B2D75" w:rsidRDefault="003B2D7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B3D25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6B3D25" w:rsidRDefault="006B3D2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A117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4 267 959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Pr="00120381" w:rsidRDefault="006B3D25" w:rsidP="006650B5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Default="006B3D25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498,31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Default="006B3D25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а/м </w:t>
            </w:r>
            <w:r>
              <w:rPr>
                <w:rFonts w:ascii="Times New Roman" w:hAnsi="Times New Roman"/>
                <w:lang w:val="en-US"/>
              </w:rPr>
              <w:t>Honda Stepwadn</w:t>
            </w:r>
            <w:r>
              <w:rPr>
                <w:rFonts w:ascii="Times New Roman" w:hAnsi="Times New Roman"/>
              </w:rPr>
              <w:t>,</w:t>
            </w:r>
          </w:p>
          <w:p w:rsidR="00F7653C" w:rsidRDefault="00F7653C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6B3D25" w:rsidRPr="006B3D25" w:rsidRDefault="006B3D2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BMW - 550</w:t>
            </w:r>
          </w:p>
        </w:tc>
        <w:tc>
          <w:tcPr>
            <w:tcW w:w="18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FF6C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 w:rsidR="00FF6C8C">
              <w:rPr>
                <w:rFonts w:ascii="Times New Roman" w:hAnsi="Times New Roman"/>
              </w:rPr>
              <w:t>фактическое предоставление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131,5</w:t>
            </w:r>
          </w:p>
        </w:tc>
        <w:tc>
          <w:tcPr>
            <w:tcW w:w="1360" w:type="dxa"/>
            <w:vMerge w:val="restart"/>
            <w:tcBorders>
              <w:lef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6B3D25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6B3D25" w:rsidRDefault="006B3D2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A117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Pr="00A11724" w:rsidRDefault="006B3D25" w:rsidP="00A11724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A11724">
              <w:rPr>
                <w:rFonts w:ascii="Times New Roman" w:hAnsi="Times New Roman"/>
              </w:rPr>
              <w:t xml:space="preserve">квартира </w:t>
            </w:r>
          </w:p>
          <w:p w:rsidR="006B3D25" w:rsidRPr="00C0378E" w:rsidRDefault="006B3D25" w:rsidP="004F3FB6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 w:rsidRPr="00C0378E">
              <w:rPr>
                <w:rFonts w:ascii="Times New Roman" w:hAnsi="Times New Roman"/>
              </w:rPr>
              <w:t xml:space="preserve">(общая долевая  1/2) 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Default="006B3D25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159,9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Default="006B3D25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B3D25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6B3D25" w:rsidRDefault="006B3D2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A117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Pr="00A11724" w:rsidRDefault="006B3D25" w:rsidP="00A11724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A11724">
              <w:rPr>
                <w:rFonts w:ascii="Times New Roman" w:hAnsi="Times New Roman"/>
              </w:rPr>
              <w:t xml:space="preserve">квартира </w:t>
            </w:r>
          </w:p>
          <w:p w:rsidR="006B3D25" w:rsidRPr="00C0378E" w:rsidRDefault="006B3D25" w:rsidP="004F3FB6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 w:rsidRPr="00C0378E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Default="006B3D25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Default="006B3D25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B3D25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6B3D25" w:rsidRDefault="006B3D2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A117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Pr="00A11724" w:rsidRDefault="006B3D25" w:rsidP="00A11724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A11724">
              <w:rPr>
                <w:rFonts w:ascii="Times New Roman" w:hAnsi="Times New Roman"/>
              </w:rPr>
              <w:t xml:space="preserve">квартира </w:t>
            </w:r>
          </w:p>
          <w:p w:rsidR="006B3D25" w:rsidRPr="00C0378E" w:rsidRDefault="006B3D25" w:rsidP="004F3FB6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 w:rsidRPr="00C0378E"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Default="006B3D25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87,9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25" w:rsidRDefault="006B3D25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6B3D25" w:rsidRDefault="006B3D25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1724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A11724" w:rsidRDefault="00A11724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724" w:rsidRDefault="00A11724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24" w:rsidRPr="00A11724" w:rsidRDefault="00A11724" w:rsidP="00A11724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A11724"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24" w:rsidRDefault="00A11724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24" w:rsidRDefault="00A11724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724" w:rsidRPr="00764822" w:rsidRDefault="00A11724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A11724" w:rsidRDefault="00A11724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1724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A11724" w:rsidRDefault="00A11724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724" w:rsidRDefault="00A11724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24" w:rsidRPr="00A11724" w:rsidRDefault="00A11724" w:rsidP="00A11724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Pr="00A11724">
              <w:rPr>
                <w:rFonts w:ascii="Times New Roman" w:hAnsi="Times New Roman"/>
              </w:rPr>
              <w:t>нежилое помещение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24" w:rsidRDefault="00A11724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24" w:rsidRDefault="00A11724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724" w:rsidRPr="00764822" w:rsidRDefault="00A11724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A11724" w:rsidRDefault="00A11724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653C" w:rsidRPr="00094796" w:rsidTr="004F3FB6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F7653C" w:rsidRDefault="00F7653C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Крафт</w:t>
            </w:r>
          </w:p>
          <w:p w:rsidR="00F7653C" w:rsidRDefault="00F7653C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Владимир</w:t>
            </w:r>
          </w:p>
          <w:p w:rsidR="00F7653C" w:rsidRDefault="00F7653C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Александрович, 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653C" w:rsidRPr="00F7653C" w:rsidRDefault="00F7653C" w:rsidP="00C515A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1 991 840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Pr="005D0C23" w:rsidRDefault="00F7653C" w:rsidP="008911B0">
            <w:pPr>
              <w:pStyle w:val="a3"/>
              <w:numPr>
                <w:ilvl w:val="0"/>
                <w:numId w:val="39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Default="00F7653C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3 100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Default="00F7653C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653C" w:rsidRDefault="00F7653C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F7653C" w:rsidRPr="005D0C23" w:rsidRDefault="00F7653C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Harrier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F7653C" w:rsidRDefault="00F7653C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653C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F7653C" w:rsidRDefault="00F7653C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53C" w:rsidRDefault="00F7653C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Pr="005D0C23" w:rsidRDefault="00F7653C" w:rsidP="008911B0">
            <w:pPr>
              <w:pStyle w:val="a3"/>
              <w:numPr>
                <w:ilvl w:val="0"/>
                <w:numId w:val="39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 1/3)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Pr="00F7653C" w:rsidRDefault="00F7653C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101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Default="00F7653C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53C" w:rsidRDefault="00F7653C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F7653C" w:rsidRDefault="00F7653C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653C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F7653C" w:rsidRDefault="00F7653C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53C" w:rsidRDefault="00F7653C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Pr="005D0C23" w:rsidRDefault="00F7653C" w:rsidP="008911B0">
            <w:pPr>
              <w:pStyle w:val="a3"/>
              <w:numPr>
                <w:ilvl w:val="0"/>
                <w:numId w:val="39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Default="00F7653C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Default="00F7653C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653C" w:rsidRDefault="00F7653C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F7653C" w:rsidRDefault="00F7653C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7653C" w:rsidRPr="00094796" w:rsidTr="004F3FB6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F7653C" w:rsidRDefault="00F7653C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F7653C" w:rsidRPr="00F7653C" w:rsidRDefault="00F7653C" w:rsidP="00C515A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219 811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Pr="005D0C23" w:rsidRDefault="00F7653C" w:rsidP="008911B0">
            <w:pPr>
              <w:pStyle w:val="a3"/>
              <w:numPr>
                <w:ilvl w:val="0"/>
                <w:numId w:val="4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(долевая 1/3)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Default="00F7653C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3C" w:rsidRDefault="00F7653C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F7653C" w:rsidRDefault="00F7653C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F7653C" w:rsidRDefault="00F7653C" w:rsidP="00AE46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227917" w:rsidTr="004F3FB6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Попов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Николай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Иванович,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1 846 631</w:t>
            </w: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227917">
            <w:pPr>
              <w:pStyle w:val="a3"/>
              <w:shd w:val="clear" w:color="auto" w:fill="FFFFFF"/>
              <w:spacing w:after="0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жилой дом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</w:t>
            </w:r>
            <w:r w:rsidRPr="00227917"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м</w:t>
            </w:r>
          </w:p>
          <w:p w:rsidR="0008719A" w:rsidRPr="0022791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ГАЗ</w:t>
            </w:r>
            <w:r w:rsidRPr="00227917">
              <w:rPr>
                <w:rFonts w:ascii="Times New Roman" w:hAnsi="Times New Roman"/>
                <w:lang w:val="en-US"/>
              </w:rPr>
              <w:t>-3110,</w:t>
            </w:r>
          </w:p>
          <w:p w:rsidR="0008719A" w:rsidRPr="0022791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227917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Prado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(безвозмездное бессрочное пользование) 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227917" w:rsidTr="004F3FB6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227917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227917">
            <w:pPr>
              <w:pStyle w:val="a3"/>
              <w:shd w:val="clear" w:color="auto" w:fill="FFFFFF"/>
              <w:spacing w:after="0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гараж (индивидуальная) 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 (безвозмездное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227917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227917" w:rsidTr="00066596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227917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FF6C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r w:rsidR="00FF6C8C">
              <w:rPr>
                <w:rFonts w:ascii="Times New Roman" w:hAnsi="Times New Roman"/>
              </w:rPr>
              <w:t>договор аренды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227917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227917" w:rsidTr="003611BB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Pr="00227917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2 220 025</w:t>
            </w: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08719A" w:rsidRDefault="0008719A" w:rsidP="0008719A">
            <w:pPr>
              <w:spacing w:after="0" w:line="240" w:lineRule="auto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 квартира (индивидуальная) 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08719A" w:rsidRDefault="0008719A" w:rsidP="00C22E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08719A" w:rsidRDefault="0008719A" w:rsidP="00C22E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227917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227917" w:rsidTr="00A61DEB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227917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08719A">
            <w:pPr>
              <w:pStyle w:val="a3"/>
              <w:shd w:val="clear" w:color="auto" w:fill="FFFFFF"/>
              <w:spacing w:after="0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2791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227917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4F3FB6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Кочетков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Александрович, 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1 807 858</w:t>
            </w:r>
          </w:p>
        </w:tc>
        <w:tc>
          <w:tcPr>
            <w:tcW w:w="27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Pr="00AE4447" w:rsidRDefault="0008719A" w:rsidP="001018E7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764822" w:rsidRDefault="0008719A" w:rsidP="00BD3AA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Sang Yang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AE4447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AE4447" w:rsidRDefault="0008719A" w:rsidP="008911B0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14F6A" w:rsidRDefault="0008719A" w:rsidP="00114F6A">
            <w:pPr>
              <w:shd w:val="clear" w:color="auto" w:fill="FFFFFF"/>
              <w:spacing w:after="0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69,9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14F6A" w:rsidRDefault="0008719A" w:rsidP="00114F6A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114F6A"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14F6A" w:rsidRDefault="0008719A" w:rsidP="00114F6A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114F6A">
              <w:rPr>
                <w:rFonts w:ascii="Times New Roman" w:hAnsi="Times New Roman"/>
              </w:rPr>
              <w:t>здание столярно-плотницких мастерских</w:t>
            </w:r>
          </w:p>
          <w:p w:rsidR="0008719A" w:rsidRPr="00AE4447" w:rsidRDefault="0008719A" w:rsidP="00114F6A">
            <w:pPr>
              <w:shd w:val="clear" w:color="auto" w:fill="FFFFFF"/>
              <w:spacing w:after="0"/>
              <w:ind w:left="360"/>
              <w:jc w:val="center"/>
              <w:rPr>
                <w:rFonts w:ascii="Times New Roman" w:hAnsi="Times New Roman"/>
              </w:rPr>
            </w:pPr>
            <w:r w:rsidRPr="00AE4447"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114F6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4F3FB6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600F15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3 059 610</w:t>
            </w:r>
          </w:p>
        </w:tc>
        <w:tc>
          <w:tcPr>
            <w:tcW w:w="27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2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16 000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4F3FB6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186AE8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186AE8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Новоселов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Андрей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Александрович,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4 027 739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C2E9A" w:rsidRDefault="0008719A" w:rsidP="008911B0">
            <w:pPr>
              <w:pStyle w:val="a3"/>
              <w:numPr>
                <w:ilvl w:val="0"/>
                <w:numId w:val="2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7C2E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C2E9A" w:rsidRDefault="0008719A" w:rsidP="008911B0">
            <w:pPr>
              <w:pStyle w:val="a3"/>
              <w:numPr>
                <w:ilvl w:val="0"/>
                <w:numId w:val="2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44,8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C2E9A" w:rsidRDefault="0008719A" w:rsidP="008911B0">
            <w:pPr>
              <w:pStyle w:val="a3"/>
              <w:numPr>
                <w:ilvl w:val="0"/>
                <w:numId w:val="27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FF6C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</w:t>
            </w:r>
            <w:r w:rsidR="00FF6C8C">
              <w:rPr>
                <w:rFonts w:ascii="Times New Roman" w:hAnsi="Times New Roman"/>
              </w:rPr>
              <w:t>фактическое предоставление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67D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E67D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Смолина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Ирина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Геннадиевна, </w:t>
            </w:r>
            <w:r>
              <w:rPr>
                <w:rFonts w:ascii="Times New Roman" w:hAnsi="Times New Roman"/>
              </w:rPr>
              <w:lastRenderedPageBreak/>
              <w:t>заместитель Главы Республики Хакасия – Председателя Правительства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2 995 742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3B1B1C" w:rsidRDefault="0008719A" w:rsidP="008911B0">
            <w:pPr>
              <w:pStyle w:val="a3"/>
              <w:numPr>
                <w:ilvl w:val="0"/>
                <w:numId w:val="31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1 410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8F01A5">
        <w:trPr>
          <w:trHeight w:val="138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3B1B1C" w:rsidRDefault="0008719A" w:rsidP="008911B0">
            <w:pPr>
              <w:pStyle w:val="a3"/>
              <w:numPr>
                <w:ilvl w:val="0"/>
                <w:numId w:val="31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565 000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3B1B1C" w:rsidRDefault="0008719A" w:rsidP="008911B0">
            <w:pPr>
              <w:pStyle w:val="a3"/>
              <w:numPr>
                <w:ilvl w:val="0"/>
                <w:numId w:val="3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77,8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Volkswagen</w:t>
            </w:r>
          </w:p>
          <w:p w:rsidR="0008719A" w:rsidRPr="00F9354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Passat 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F9354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125,3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8F01A5">
        <w:trPr>
          <w:trHeight w:val="1080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F9354A" w:rsidRDefault="0008719A" w:rsidP="008911B0">
            <w:pPr>
              <w:pStyle w:val="a3"/>
              <w:numPr>
                <w:ilvl w:val="0"/>
                <w:numId w:val="3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21 507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20381" w:rsidRDefault="0008719A" w:rsidP="0012038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F9354A" w:rsidRDefault="0008719A" w:rsidP="007A4E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7A4E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125,3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7A4E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Локтионов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Николай</w:t>
            </w:r>
          </w:p>
          <w:p w:rsidR="0008719A" w:rsidRDefault="0008719A" w:rsidP="00164BF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Игоревич, Постоянный представитель Республики Хакасия – заместитель Главы Республики Хакасия Председателя –Правительства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624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1 542 034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F9354A" w:rsidRDefault="0008719A" w:rsidP="008911B0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2 390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6242C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A1C60">
              <w:rPr>
                <w:rFonts w:ascii="Times New Roman" w:hAnsi="Times New Roman"/>
              </w:rPr>
              <w:t>а</w:t>
            </w:r>
            <w:r w:rsidRPr="001A1C60">
              <w:rPr>
                <w:rFonts w:ascii="Times New Roman" w:hAnsi="Times New Roman"/>
                <w:lang w:val="en-US"/>
              </w:rPr>
              <w:t>/</w:t>
            </w:r>
            <w:r w:rsidRPr="001A1C60">
              <w:rPr>
                <w:rFonts w:ascii="Times New Roman" w:hAnsi="Times New Roman"/>
              </w:rPr>
              <w:t>м</w:t>
            </w:r>
          </w:p>
          <w:p w:rsidR="0008719A" w:rsidRPr="001A1C60" w:rsidRDefault="0008719A" w:rsidP="006242C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A1C60">
              <w:rPr>
                <w:rFonts w:ascii="Times New Roman" w:hAnsi="Times New Roman"/>
                <w:lang w:val="en-US"/>
              </w:rPr>
              <w:t>Mercedece 140-420</w:t>
            </w:r>
          </w:p>
          <w:p w:rsidR="0008719A" w:rsidRPr="001A1C60" w:rsidRDefault="0008719A" w:rsidP="006242C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08719A" w:rsidRPr="00764822" w:rsidRDefault="0008719A" w:rsidP="006242C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lang w:val="en-US"/>
              </w:rPr>
              <w:t>TOYOTA- LAND CRUZER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7D5E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Черногория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75427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7D5E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F9354A" w:rsidRDefault="0008719A" w:rsidP="008911B0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377,9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754272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F9354A" w:rsidRDefault="0008719A" w:rsidP="008911B0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Черногория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F9354A" w:rsidRDefault="0008719A" w:rsidP="008911B0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F9354A" w:rsidRDefault="0008719A" w:rsidP="008911B0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54272" w:rsidRDefault="0008719A" w:rsidP="008911B0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машино-место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16,8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754272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113 784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54272" w:rsidRDefault="0008719A" w:rsidP="008911B0">
            <w:pPr>
              <w:pStyle w:val="a3"/>
              <w:numPr>
                <w:ilvl w:val="0"/>
                <w:numId w:val="3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54272" w:rsidRDefault="0008719A" w:rsidP="008911B0">
            <w:pPr>
              <w:pStyle w:val="a3"/>
              <w:numPr>
                <w:ilvl w:val="0"/>
                <w:numId w:val="3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54272" w:rsidRDefault="0008719A" w:rsidP="008911B0">
            <w:pPr>
              <w:pStyle w:val="a3"/>
              <w:numPr>
                <w:ilvl w:val="0"/>
                <w:numId w:val="3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488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54272" w:rsidRDefault="0008719A" w:rsidP="008911B0">
            <w:pPr>
              <w:pStyle w:val="a3"/>
              <w:numPr>
                <w:ilvl w:val="0"/>
                <w:numId w:val="3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54272" w:rsidRDefault="0008719A" w:rsidP="008911B0">
            <w:pPr>
              <w:pStyle w:val="a3"/>
              <w:numPr>
                <w:ilvl w:val="0"/>
                <w:numId w:val="3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машино-место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13,8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75DF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Вагнер</w:t>
            </w:r>
          </w:p>
          <w:p w:rsidR="0008719A" w:rsidRDefault="0008719A" w:rsidP="00B75DF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</w:t>
            </w:r>
          </w:p>
          <w:p w:rsidR="0008719A" w:rsidRDefault="0008719A" w:rsidP="00B75DFC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Эрвинович, заместитель Главы Республики Хакасия – Председателя Правительства </w:t>
            </w:r>
            <w:r>
              <w:rPr>
                <w:rFonts w:ascii="Times New Roman" w:hAnsi="Times New Roman"/>
              </w:rPr>
              <w:lastRenderedPageBreak/>
              <w:t>Республики Хакасия - Министр сельского хозяйства и продовольствия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1 803 182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75DFC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08719A" w:rsidRDefault="0008719A" w:rsidP="00B75DFC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2 526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C515A1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C515A1" w:rsidRDefault="0008719A" w:rsidP="004F3FB6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4F3F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(договор найма служебного жилья)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157,1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EB263A" w:rsidRDefault="0008719A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4F3FB6">
        <w:trPr>
          <w:trHeight w:val="1676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001228" w:rsidRDefault="0008719A" w:rsidP="004F3FB6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25 820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0B4DEA" w:rsidRDefault="0008719A" w:rsidP="006650B5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0B4DEA">
              <w:rPr>
                <w:rFonts w:ascii="Times New Roman" w:hAnsi="Times New Roman"/>
              </w:rPr>
              <w:t>емельный участок</w:t>
            </w:r>
            <w:r>
              <w:rPr>
                <w:rFonts w:ascii="Times New Roman" w:hAnsi="Times New Roman"/>
              </w:rPr>
              <w:t xml:space="preserve"> 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0B4DEA" w:rsidRDefault="0008719A" w:rsidP="006650B5">
            <w:pPr>
              <w:pStyle w:val="a3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Денщиков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Валерий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Васильевич, Министр спорта, туризма и молодежной политики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1 612 191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BD3AA3" w:rsidRDefault="0008719A" w:rsidP="006650B5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а/м </w:t>
            </w:r>
          </w:p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Isuzu</w:t>
            </w:r>
            <w:r>
              <w:rPr>
                <w:rFonts w:ascii="Times New Roman" w:hAnsi="Times New Roman"/>
              </w:rPr>
              <w:t>,</w:t>
            </w:r>
          </w:p>
          <w:p w:rsidR="0008719A" w:rsidRPr="00A44CF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08719A" w:rsidRPr="00A44CF7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Camry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BD3AA3" w:rsidRDefault="0008719A" w:rsidP="006650B5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1 491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BD3AA3" w:rsidRDefault="0008719A" w:rsidP="006650B5">
            <w:pPr>
              <w:pStyle w:val="a3"/>
              <w:numPr>
                <w:ilvl w:val="0"/>
                <w:numId w:val="13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2 722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руб.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pStyle w:val="a3"/>
              <w:numPr>
                <w:ilvl w:val="0"/>
                <w:numId w:val="1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Default="0008719A" w:rsidP="004F3FB6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A44CF7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corolla spacio</w:t>
            </w:r>
            <w:r>
              <w:rPr>
                <w:rFonts w:ascii="Times New Roman" w:hAnsi="Times New Roman"/>
              </w:rPr>
              <w:t>,</w:t>
            </w:r>
          </w:p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Land Cruizer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A44CF7" w:rsidRDefault="0008719A" w:rsidP="00A44CF7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A44CF7"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44CF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67D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E67D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pStyle w:val="a3"/>
              <w:shd w:val="clear" w:color="auto" w:fill="FFFFFF"/>
              <w:spacing w:after="0"/>
              <w:ind w:left="4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земельный</w:t>
            </w:r>
          </w:p>
          <w:p w:rsidR="0008719A" w:rsidRDefault="0008719A" w:rsidP="004F3FB6">
            <w:pPr>
              <w:pStyle w:val="a3"/>
              <w:shd w:val="clear" w:color="auto" w:fill="FFFFFF"/>
              <w:spacing w:after="0"/>
              <w:ind w:left="7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CC4819" w:rsidP="004F3F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  <w:p w:rsidR="0008719A" w:rsidRPr="00A44CF7" w:rsidRDefault="0008719A" w:rsidP="004F3FB6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67D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E67D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67D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A44CF7" w:rsidRDefault="0008719A" w:rsidP="004F3FB6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A44CF7"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44CF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A44CF7" w:rsidRDefault="0008719A" w:rsidP="004F3FB6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A44CF7"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44CF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4F3F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Балахчина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Надежда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Парфирьевна,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Министр национальной и территориальной политики Республики Хакасия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1 452 137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E67DB6" w:rsidRDefault="0008719A" w:rsidP="008911B0">
            <w:pPr>
              <w:pStyle w:val="a3"/>
              <w:numPr>
                <w:ilvl w:val="0"/>
                <w:numId w:val="2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а/м </w:t>
            </w:r>
          </w:p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СЕАЗ 111101</w:t>
            </w: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4F3F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1 657 080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E67DB6" w:rsidRDefault="0008719A" w:rsidP="008911B0">
            <w:pPr>
              <w:pStyle w:val="a3"/>
              <w:numPr>
                <w:ilvl w:val="0"/>
                <w:numId w:val="29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DB24D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Default="0008719A" w:rsidP="00DB24D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</w:p>
          <w:p w:rsidR="0008719A" w:rsidRDefault="0008719A" w:rsidP="00DB24D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Camry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109,4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Краснова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Татьяна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Григорьевна, Министр экономики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C0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2 406 214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Pr="00E67DB6" w:rsidRDefault="0008719A" w:rsidP="007E3ACE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2549BB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Reno Logan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C0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E3ACE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E3ACE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E3ACE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(общая, 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дача </w:t>
            </w:r>
          </w:p>
          <w:p w:rsidR="0008719A" w:rsidRPr="007E3ACE" w:rsidRDefault="0008719A" w:rsidP="007E3ACE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собственность)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08719A" w:rsidRPr="007E3ACE" w:rsidRDefault="0008719A" w:rsidP="002549BB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E3ACE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E3ACE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E3ACE" w:rsidRDefault="0008719A" w:rsidP="008911B0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погреб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76141C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316 878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76141C">
              <w:rPr>
                <w:rFonts w:ascii="Times New Roman" w:hAnsi="Times New Roman"/>
              </w:rPr>
              <w:t xml:space="preserve">квартира </w:t>
            </w:r>
          </w:p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 w:rsidRPr="0076141C">
              <w:rPr>
                <w:rFonts w:ascii="Times New Roman" w:hAnsi="Times New Roman"/>
              </w:rPr>
              <w:t>(общая долевая)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76141C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764822" w:rsidRDefault="0008719A" w:rsidP="0076141C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Reno</w:t>
            </w:r>
            <w:r w:rsidRPr="0076141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Logan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6141C" w:rsidRDefault="0008719A" w:rsidP="0076141C">
            <w:pPr>
              <w:shd w:val="clear" w:color="auto" w:fill="FFFFFF"/>
              <w:spacing w:after="0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76141C">
              <w:rPr>
                <w:rFonts w:ascii="Times New Roman" w:hAnsi="Times New Roman"/>
              </w:rPr>
              <w:t xml:space="preserve">квартира </w:t>
            </w:r>
            <w:r>
              <w:rPr>
                <w:rFonts w:ascii="Times New Roman" w:hAnsi="Times New Roman"/>
              </w:rPr>
              <w:t xml:space="preserve">                  </w:t>
            </w:r>
            <w:r w:rsidRPr="0076141C">
              <w:rPr>
                <w:rFonts w:ascii="Times New Roman" w:hAnsi="Times New Roman"/>
              </w:rPr>
              <w:t>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76141C">
              <w:rPr>
                <w:rFonts w:ascii="Times New Roman" w:hAnsi="Times New Roman"/>
              </w:rPr>
              <w:t>квартира</w:t>
            </w:r>
          </w:p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 w:rsidRPr="0076141C">
              <w:rPr>
                <w:rFonts w:ascii="Times New Roman" w:hAnsi="Times New Roman"/>
              </w:rPr>
              <w:t xml:space="preserve">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76141C">
              <w:rPr>
                <w:rFonts w:ascii="Times New Roman" w:hAnsi="Times New Roman"/>
              </w:rPr>
              <w:t xml:space="preserve">земельный </w:t>
            </w:r>
          </w:p>
          <w:p w:rsidR="0008719A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 w:rsidRPr="0076141C">
              <w:rPr>
                <w:rFonts w:ascii="Times New Roman" w:hAnsi="Times New Roman"/>
              </w:rPr>
              <w:t xml:space="preserve">участок </w:t>
            </w:r>
          </w:p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 w:rsidRPr="0076141C">
              <w:rPr>
                <w:rFonts w:ascii="Times New Roman" w:hAnsi="Times New Roman"/>
              </w:rPr>
              <w:t>(общая, 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76141C">
              <w:rPr>
                <w:rFonts w:ascii="Times New Roman" w:hAnsi="Times New Roman"/>
              </w:rPr>
              <w:t xml:space="preserve">дача </w:t>
            </w:r>
          </w:p>
          <w:p w:rsidR="0008719A" w:rsidRPr="0076141C" w:rsidRDefault="0008719A" w:rsidP="0076141C">
            <w:pPr>
              <w:shd w:val="clear" w:color="auto" w:fill="FFFFFF"/>
              <w:spacing w:after="0"/>
              <w:ind w:left="331"/>
              <w:rPr>
                <w:rFonts w:ascii="Times New Roman" w:hAnsi="Times New Roman"/>
              </w:rPr>
            </w:pPr>
            <w:r w:rsidRPr="0076141C">
              <w:rPr>
                <w:rFonts w:ascii="Times New Roman" w:hAnsi="Times New Roman"/>
              </w:rPr>
              <w:t xml:space="preserve">(долевая </w:t>
            </w:r>
            <w:r>
              <w:rPr>
                <w:rFonts w:ascii="Times New Roman" w:hAnsi="Times New Roman"/>
              </w:rPr>
              <w:t>с</w:t>
            </w:r>
            <w:r w:rsidRPr="0076141C">
              <w:rPr>
                <w:rFonts w:ascii="Times New Roman" w:hAnsi="Times New Roman"/>
              </w:rPr>
              <w:t>обственность)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Pr="0076141C">
              <w:rPr>
                <w:rFonts w:ascii="Times New Roman" w:hAnsi="Times New Roman"/>
              </w:rPr>
              <w:t>гараж</w:t>
            </w:r>
          </w:p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 w:rsidRPr="0076141C">
              <w:rPr>
                <w:rFonts w:ascii="Times New Roman" w:hAnsi="Times New Roman"/>
              </w:rPr>
              <w:t>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76141C">
              <w:rPr>
                <w:rFonts w:ascii="Times New Roman" w:hAnsi="Times New Roman"/>
              </w:rPr>
              <w:t xml:space="preserve">гараж </w:t>
            </w:r>
          </w:p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 w:rsidRPr="0076141C">
              <w:rPr>
                <w:rFonts w:ascii="Times New Roman" w:hAnsi="Times New Roman"/>
              </w:rPr>
              <w:t>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r w:rsidRPr="0076141C">
              <w:rPr>
                <w:rFonts w:ascii="Times New Roman" w:hAnsi="Times New Roman"/>
              </w:rPr>
              <w:t xml:space="preserve">гараж </w:t>
            </w:r>
          </w:p>
          <w:p w:rsidR="0008719A" w:rsidRPr="0076141C" w:rsidRDefault="0008719A" w:rsidP="0076141C">
            <w:pPr>
              <w:shd w:val="clear" w:color="auto" w:fill="FFFFFF"/>
              <w:spacing w:after="0"/>
              <w:ind w:firstLine="331"/>
              <w:rPr>
                <w:rFonts w:ascii="Times New Roman" w:hAnsi="Times New Roman"/>
              </w:rPr>
            </w:pPr>
            <w:r w:rsidRPr="0076141C">
              <w:rPr>
                <w:rFonts w:ascii="Times New Roman" w:hAnsi="Times New Roman"/>
              </w:rPr>
              <w:t>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6141C" w:rsidRDefault="0008719A" w:rsidP="0076141C">
            <w:pPr>
              <w:shd w:val="clear" w:color="auto" w:fill="FFFFFF"/>
              <w:spacing w:after="0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r w:rsidRPr="0076141C">
              <w:rPr>
                <w:rFonts w:ascii="Times New Roman" w:hAnsi="Times New Roman"/>
              </w:rPr>
              <w:t>погреб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Егоров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Леонидович,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Министр транспорта и дорожного хозяйства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1 409 118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0C7E7F" w:rsidRDefault="0008719A" w:rsidP="008911B0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5D3A9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а/м</w:t>
            </w:r>
          </w:p>
          <w:p w:rsidR="0008719A" w:rsidRPr="005D3A9F" w:rsidRDefault="0008719A" w:rsidP="005D3A9F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RAV 4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94,2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5855" w:type="dxa"/>
            <w:gridSpan w:val="4"/>
            <w:vMerge w:val="restart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D3A9F" w:rsidRDefault="0008719A" w:rsidP="008911B0">
            <w:pPr>
              <w:pStyle w:val="a3"/>
              <w:numPr>
                <w:ilvl w:val="0"/>
                <w:numId w:val="3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5855" w:type="dxa"/>
            <w:gridSpan w:val="4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Карамашева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Наталья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Николаевна,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Министр труда и социального развития Республики Хакасия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670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1 414 889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FD3384" w:rsidRDefault="0008719A" w:rsidP="008911B0">
            <w:pPr>
              <w:pStyle w:val="a3"/>
              <w:numPr>
                <w:ilvl w:val="0"/>
                <w:numId w:val="4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6708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Окольникова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Светлана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Анатольевна, Министр культуры Республики Хакасия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670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1 532 293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F90248" w:rsidRDefault="0008719A" w:rsidP="006650B5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670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6708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6650B5">
            <w:pPr>
              <w:pStyle w:val="a3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дача </w:t>
            </w:r>
          </w:p>
          <w:p w:rsidR="0008719A" w:rsidRDefault="0008719A" w:rsidP="00670845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8007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93305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F93305" w:rsidRDefault="00F9330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3305" w:rsidRDefault="00F93305" w:rsidP="008D2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3 480 472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05" w:rsidRPr="008D2F24" w:rsidRDefault="00F93305" w:rsidP="006650B5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05" w:rsidRDefault="00F93305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05" w:rsidRDefault="00F9330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3305" w:rsidRDefault="00F9330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а/м </w:t>
            </w:r>
          </w:p>
          <w:p w:rsidR="00F93305" w:rsidRPr="008D2F24" w:rsidRDefault="00F9330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Camry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F93305" w:rsidRPr="00EB263A" w:rsidRDefault="00F93305" w:rsidP="00225E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F93305" w:rsidRPr="00EB263A" w:rsidRDefault="00F93305" w:rsidP="00225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F93305" w:rsidRPr="00EB263A" w:rsidRDefault="00F93305" w:rsidP="00225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F93305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F93305" w:rsidRDefault="00F93305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305" w:rsidRDefault="00F93305" w:rsidP="008D2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05" w:rsidRDefault="00F93305" w:rsidP="006650B5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F93305" w:rsidRDefault="00F93305" w:rsidP="00670845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05" w:rsidRDefault="00F93305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16,3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305" w:rsidRDefault="00F9330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305" w:rsidRDefault="00F9330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F93305" w:rsidRDefault="00F93305" w:rsidP="008D2F24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F93305" w:rsidRDefault="00F93305" w:rsidP="00BD3A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F93305" w:rsidRDefault="00F93305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Салата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Галина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Александровна, Министр образования и науки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D2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1 624 142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2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08719A" w:rsidRPr="00CC4819" w:rsidRDefault="00CC4819" w:rsidP="00CC4819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08719A" w:rsidRPr="00CC4819">
              <w:rPr>
                <w:rFonts w:ascii="Times New Roman" w:hAnsi="Times New Roman"/>
              </w:rPr>
              <w:t>(общая долевая ½)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67DB6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67DB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E67DB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D2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24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08719A" w:rsidRPr="00CE6B74" w:rsidRDefault="0008719A" w:rsidP="00CC4819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½)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D2F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275 141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CE6B74" w:rsidRDefault="0008719A" w:rsidP="008911B0">
            <w:pPr>
              <w:pStyle w:val="a3"/>
              <w:numPr>
                <w:ilvl w:val="0"/>
                <w:numId w:val="2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45,2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21104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8D2F24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Титов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Валерий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Васильевич, Министр здравоохранения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9F3F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1 353 182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03570" w:rsidRDefault="0008719A" w:rsidP="006650B5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(индивидуальный)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Land Cruizer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03570" w:rsidRDefault="0008719A" w:rsidP="006650B5">
            <w:pPr>
              <w:pStyle w:val="a3"/>
              <w:numPr>
                <w:ilvl w:val="0"/>
                <w:numId w:val="15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незавершенное строительство (индивидуальный)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239 389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C515A1" w:rsidRDefault="0008719A" w:rsidP="00C515A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 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C634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Новиков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</w:t>
            </w:r>
          </w:p>
          <w:p w:rsidR="0008719A" w:rsidRDefault="0008719A" w:rsidP="00AF2517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Николаевич, Министр регионального развития Республики Хакасия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E000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1 640 447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AF2517" w:rsidRDefault="0008719A" w:rsidP="008911B0">
            <w:pPr>
              <w:pStyle w:val="a3"/>
              <w:numPr>
                <w:ilvl w:val="0"/>
                <w:numId w:val="41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109,6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1 469 153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AF2517" w:rsidRDefault="0008719A" w:rsidP="008911B0">
            <w:pPr>
              <w:pStyle w:val="a3"/>
              <w:numPr>
                <w:ilvl w:val="0"/>
                <w:numId w:val="4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205,3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E4709A" w:rsidRDefault="0008719A" w:rsidP="00E4709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Lexus RX3</w:t>
            </w: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AF2517" w:rsidRDefault="0008719A" w:rsidP="00E4709A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AF2517"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F251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AE4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AE46F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4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</w:t>
            </w:r>
          </w:p>
          <w:p w:rsidR="0008719A" w:rsidRDefault="0008719A" w:rsidP="00E4709A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Default="0008719A" w:rsidP="00AE46F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C515A1" w:rsidRDefault="0008719A" w:rsidP="00C515A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AF2517" w:rsidRDefault="0008719A" w:rsidP="00AE46FA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AF2517"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F251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AE4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AE46F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C515A1" w:rsidRDefault="0008719A" w:rsidP="00C515A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AF2517" w:rsidRDefault="0008719A" w:rsidP="00225E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AF2517"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F251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Ахметова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Ирина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Виссарионовна, председатель Государственного комитета по занятости населения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1E79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1 402 214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A4E65" w:rsidRDefault="0008719A" w:rsidP="008911B0">
            <w:pPr>
              <w:pStyle w:val="a3"/>
              <w:numPr>
                <w:ilvl w:val="0"/>
                <w:numId w:val="3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1E79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8719A" w:rsidRDefault="0008719A" w:rsidP="001E7900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8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735 450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E7900" w:rsidRDefault="0008719A" w:rsidP="001E7900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   </w:t>
            </w:r>
            <w:r w:rsidRPr="001E7900">
              <w:rPr>
                <w:rFonts w:ascii="Times New Roman" w:hAnsi="Times New Roman"/>
              </w:rPr>
              <w:t>квартира</w:t>
            </w:r>
          </w:p>
          <w:p w:rsidR="0008719A" w:rsidRDefault="0008719A" w:rsidP="00225EA3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Default="0008719A" w:rsidP="001E790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</w:t>
            </w:r>
            <w:r w:rsidRPr="001E79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Ipsum</w:t>
            </w:r>
            <w:r>
              <w:rPr>
                <w:rFonts w:ascii="Times New Roman" w:hAnsi="Times New Roman"/>
              </w:rPr>
              <w:t>,</w:t>
            </w:r>
          </w:p>
          <w:p w:rsidR="0008719A" w:rsidRPr="001E7900" w:rsidRDefault="0008719A" w:rsidP="001E7900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Nadia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A4E65" w:rsidRDefault="0008719A" w:rsidP="007A4E65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A4E65">
              <w:rPr>
                <w:rFonts w:ascii="Times New Roman" w:hAnsi="Times New Roman"/>
              </w:rPr>
              <w:t xml:space="preserve">квартира </w:t>
            </w:r>
            <w:r w:rsidRPr="00AF251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F251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7A4E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7A4E65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7A4E65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A4E65" w:rsidRDefault="0008719A" w:rsidP="007A4E65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A4E65">
              <w:rPr>
                <w:rFonts w:ascii="Times New Roman" w:hAnsi="Times New Roman"/>
              </w:rPr>
              <w:t xml:space="preserve">гараж </w:t>
            </w:r>
            <w:r w:rsidRPr="00AF251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F251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7A4E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7A4E65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7A4E65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A4E65" w:rsidRDefault="0008719A" w:rsidP="00AE46FA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7A4E65">
              <w:rPr>
                <w:rFonts w:ascii="Times New Roman" w:hAnsi="Times New Roman"/>
              </w:rPr>
              <w:t xml:space="preserve">квартира </w:t>
            </w:r>
            <w:r w:rsidRPr="00AF2517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AF2517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AE4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52,3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AE46F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Абрамов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Михайлович,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Государственного комитета по лесу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1E79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1 425 611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A6233" w:rsidRDefault="0008719A" w:rsidP="006650B5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1 797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а/м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08719A" w:rsidRPr="002A6233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Ford Focus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A6233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6650B5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Pr="002A6233" w:rsidRDefault="0008719A" w:rsidP="001018E7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 w:rsidRPr="002A6233">
              <w:rPr>
                <w:rFonts w:ascii="Times New Roman" w:hAnsi="Times New Roman"/>
              </w:rPr>
              <w:t xml:space="preserve">(общая долевая </w:t>
            </w:r>
            <w:r>
              <w:rPr>
                <w:rFonts w:ascii="Times New Roman" w:hAnsi="Times New Roman"/>
              </w:rPr>
              <w:t>с</w:t>
            </w:r>
            <w:r w:rsidRPr="002A6233">
              <w:rPr>
                <w:rFonts w:ascii="Times New Roman" w:hAnsi="Times New Roman"/>
              </w:rPr>
              <w:t>обственность</w:t>
            </w:r>
            <w:r>
              <w:rPr>
                <w:rFonts w:ascii="Times New Roman" w:hAnsi="Times New Roman"/>
              </w:rPr>
              <w:t xml:space="preserve"> ½</w:t>
            </w:r>
            <w:r w:rsidRPr="002A6233">
              <w:rPr>
                <w:rFonts w:ascii="Times New Roman" w:hAnsi="Times New Roman"/>
              </w:rPr>
              <w:t>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93,9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5855" w:type="dxa"/>
            <w:gridSpan w:val="4"/>
            <w:vMerge w:val="restart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A6233" w:rsidRDefault="0008719A" w:rsidP="006650B5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5855" w:type="dxa"/>
            <w:gridSpan w:val="4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451 787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6650B5">
            <w:pPr>
              <w:pStyle w:val="a3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Pr="002A6233" w:rsidRDefault="0008719A" w:rsidP="001018E7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 w:rsidRPr="002A6233">
              <w:rPr>
                <w:rFonts w:ascii="Times New Roman" w:hAnsi="Times New Roman"/>
              </w:rPr>
              <w:t>(общая долевая ½ 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93,9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A6233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C515A1" w:rsidRDefault="0008719A" w:rsidP="00C515A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A6233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Pr="00BD3AA3" w:rsidRDefault="0008719A" w:rsidP="00BD3A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C515A1" w:rsidRDefault="0008719A" w:rsidP="00C515A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A6233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Гейгер 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Елена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Александровна,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председатель Государственного комитета по информатизации и новым технологиям Республики Хакасия 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FA2B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1 291 671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861540" w:rsidRDefault="0008719A" w:rsidP="006650B5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(совместная)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FA2B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а/м </w:t>
            </w:r>
          </w:p>
          <w:p w:rsidR="0008719A" w:rsidRPr="0086154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Nissan Teana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225EA3">
        <w:trPr>
          <w:trHeight w:val="833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FA2B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6650B5">
            <w:pPr>
              <w:pStyle w:val="a3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Карамчакова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Лариса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Юрьевна, председатель Государственного правового комитета Республики Хакасия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0D36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1 626 310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143A1" w:rsidRDefault="0008719A" w:rsidP="008911B0">
            <w:pPr>
              <w:pStyle w:val="a3"/>
              <w:numPr>
                <w:ilvl w:val="0"/>
                <w:numId w:val="49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6143A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C5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C515A1" w:rsidRDefault="0008719A" w:rsidP="00C515A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143A1" w:rsidRDefault="0008719A" w:rsidP="006143A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6143A1">
              <w:rPr>
                <w:rFonts w:ascii="Times New Roman" w:hAnsi="Times New Roman"/>
              </w:rPr>
              <w:t xml:space="preserve">квартира </w:t>
            </w:r>
            <w:r>
              <w:rPr>
                <w:rFonts w:ascii="Times New Roman" w:hAnsi="Times New Roman"/>
              </w:rPr>
              <w:t>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614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6143A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094796" w:rsidTr="007C23A3">
        <w:trPr>
          <w:trHeight w:val="833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Нам</w:t>
            </w:r>
          </w:p>
          <w:p w:rsidR="0008719A" w:rsidRDefault="0008719A" w:rsidP="00B5689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Олег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Валерьевич, председатель Государственного комитета Республики Хакасия по управлению государственным имуществом</w:t>
            </w:r>
          </w:p>
          <w:p w:rsidR="0008719A" w:rsidRDefault="0008719A" w:rsidP="00BD3AA3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8E6770" w:rsidRDefault="0008719A" w:rsidP="00A86041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18 887 962</w:t>
            </w: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8E6770" w:rsidRDefault="0008719A" w:rsidP="006650B5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8E6770">
              <w:rPr>
                <w:rFonts w:ascii="Times New Roman" w:hAnsi="Times New Roman"/>
              </w:rPr>
              <w:t>емельный участок</w:t>
            </w:r>
          </w:p>
          <w:p w:rsidR="0008719A" w:rsidRPr="008E6770" w:rsidRDefault="0008719A" w:rsidP="008E6770">
            <w:pPr>
              <w:pStyle w:val="a3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8E6770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1 453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а/м </w:t>
            </w:r>
          </w:p>
          <w:p w:rsidR="0008719A" w:rsidRPr="00A86041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Prado</w:t>
            </w:r>
          </w:p>
        </w:tc>
        <w:tc>
          <w:tcPr>
            <w:tcW w:w="18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 w:val="restart"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94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8E6770" w:rsidRDefault="0008719A" w:rsidP="006650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8E6770" w:rsidRDefault="0008719A" w:rsidP="006650B5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8719A" w:rsidRPr="008E6770" w:rsidRDefault="0008719A" w:rsidP="008E6770">
            <w:pPr>
              <w:pStyle w:val="a3"/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094796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8E6770" w:rsidRDefault="0008719A" w:rsidP="006650B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8E6770" w:rsidRDefault="0008719A" w:rsidP="006650B5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8E6770">
              <w:rPr>
                <w:rFonts w:ascii="Times New Roman" w:hAnsi="Times New Roman"/>
              </w:rPr>
              <w:t>емельный участок</w:t>
            </w:r>
          </w:p>
          <w:p w:rsidR="0008719A" w:rsidRPr="008E6770" w:rsidRDefault="0008719A" w:rsidP="008E6770">
            <w:pPr>
              <w:pStyle w:val="a3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E67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EB263A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094796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E5151" w:rsidRDefault="0008719A" w:rsidP="006650B5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A1C6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EB263A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094796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E5151" w:rsidRDefault="0008719A" w:rsidP="006650B5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5E5151">
              <w:rPr>
                <w:rFonts w:ascii="Times New Roman" w:hAnsi="Times New Roman"/>
              </w:rPr>
              <w:t>нежилое помещение (индивидуальная)</w:t>
            </w:r>
          </w:p>
          <w:p w:rsidR="0008719A" w:rsidRPr="005E5151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A1C6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764822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EB263A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094796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E5151" w:rsidRDefault="0008719A" w:rsidP="006650B5">
            <w:pPr>
              <w:pStyle w:val="a3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5E5151">
              <w:rPr>
                <w:rFonts w:ascii="Times New Roman" w:hAnsi="Times New Roman"/>
              </w:rPr>
              <w:t>нежилое помещение (индивидуальная)</w:t>
            </w:r>
          </w:p>
          <w:p w:rsidR="0008719A" w:rsidRPr="005E5151" w:rsidRDefault="0008719A" w:rsidP="005E5151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A1C6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764822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08719A" w:rsidRPr="00EB263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523CD8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094796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777 326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E147D" w:rsidRDefault="0008719A" w:rsidP="001E147D">
            <w:pPr>
              <w:shd w:val="clear" w:color="auto" w:fill="FFFFFF"/>
              <w:spacing w:after="0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  </w:t>
            </w:r>
            <w:r w:rsidRPr="001E147D">
              <w:rPr>
                <w:rFonts w:ascii="Times New Roman" w:hAnsi="Times New Roman"/>
              </w:rPr>
              <w:t>земельный участок</w:t>
            </w:r>
          </w:p>
          <w:p w:rsidR="0008719A" w:rsidRPr="008E6770" w:rsidRDefault="0008719A" w:rsidP="00225EA3">
            <w:pPr>
              <w:pStyle w:val="a3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1E147D" w:rsidRDefault="0008719A" w:rsidP="005E515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а</w:t>
            </w:r>
            <w:r w:rsidRPr="001E147D">
              <w:rPr>
                <w:rFonts w:ascii="Times New Roman" w:hAnsi="Times New Roman"/>
              </w:rPr>
              <w:t>/</w:t>
            </w:r>
            <w:r w:rsidRPr="001A1C60">
              <w:rPr>
                <w:rFonts w:ascii="Times New Roman" w:hAnsi="Times New Roman"/>
              </w:rPr>
              <w:t>м</w:t>
            </w:r>
          </w:p>
          <w:p w:rsidR="0008719A" w:rsidRPr="001E147D" w:rsidRDefault="0008719A" w:rsidP="005E5151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  <w:lang w:val="en-US"/>
              </w:rPr>
              <w:t>TOYOTA</w:t>
            </w:r>
            <w:r w:rsidRPr="001E147D">
              <w:rPr>
                <w:rFonts w:ascii="Times New Roman" w:hAnsi="Times New Roman"/>
              </w:rPr>
              <w:t xml:space="preserve"> </w:t>
            </w:r>
            <w:r w:rsidRPr="001A1C60">
              <w:rPr>
                <w:rFonts w:ascii="Times New Roman" w:hAnsi="Times New Roman"/>
                <w:lang w:val="en-US"/>
              </w:rPr>
              <w:t>AVENSIS</w:t>
            </w:r>
          </w:p>
          <w:p w:rsidR="0008719A" w:rsidRPr="001E147D" w:rsidRDefault="0008719A" w:rsidP="00523CD8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143,1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Россия</w:t>
            </w:r>
          </w:p>
        </w:tc>
      </w:tr>
      <w:tr w:rsidR="0008719A" w:rsidRPr="00523CD8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Pr="00523CD8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523CD8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23CD8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23CD8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23CD8" w:rsidRDefault="0008719A" w:rsidP="005E5151">
            <w:pPr>
              <w:pStyle w:val="a3"/>
              <w:ind w:hanging="3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23CD8" w:rsidRDefault="0008719A" w:rsidP="005E5151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143,1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Россия</w:t>
            </w:r>
          </w:p>
        </w:tc>
      </w:tr>
      <w:tr w:rsidR="0008719A" w:rsidRPr="00523CD8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Pr="00523CD8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523CD8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23CD8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23CD8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23CD8" w:rsidRDefault="0008719A" w:rsidP="005E5151">
            <w:pPr>
              <w:pStyle w:val="a3"/>
              <w:ind w:hanging="3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23CD8" w:rsidRDefault="0008719A" w:rsidP="005E5151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143,1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1A1C60">
              <w:rPr>
                <w:rFonts w:ascii="Times New Roman" w:hAnsi="Times New Roman"/>
              </w:rPr>
              <w:t>Россия</w:t>
            </w:r>
          </w:p>
        </w:tc>
      </w:tr>
      <w:tr w:rsidR="0008719A" w:rsidRPr="00292CB0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Ольховская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Елена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Валентиновна, председатель Государственного комитета по размещению государственных заказов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1 226 878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8911B0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1 934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292C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292CB0" w:rsidRDefault="0008719A" w:rsidP="00292C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Lexus RX </w:t>
            </w: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292CB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8911B0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292CB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8911B0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225EA3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225EA3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292CB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8911B0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225EA3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225EA3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292CB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8911B0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292CB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8911B0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292CB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292C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58,1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292CB0" w:rsidTr="00225E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Харитоненко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Виталий </w:t>
            </w:r>
          </w:p>
          <w:p w:rsidR="0008719A" w:rsidRPr="005D3A9F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Максимович, председатель Государственного комитета по охране животного мира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2 152 571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Pr="005D3A9F" w:rsidRDefault="0008719A" w:rsidP="001F1831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Pr="008E589B" w:rsidRDefault="0008719A" w:rsidP="009B25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</w:t>
            </w:r>
            <w:r w:rsidRPr="008E589B"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м</w:t>
            </w:r>
            <w:r w:rsidRPr="008E589B">
              <w:rPr>
                <w:rFonts w:ascii="Times New Roman" w:hAnsi="Times New Roman"/>
                <w:lang w:val="en-US"/>
              </w:rPr>
              <w:t xml:space="preserve"> </w:t>
            </w:r>
          </w:p>
          <w:p w:rsidR="0008719A" w:rsidRPr="008E589B" w:rsidRDefault="0008719A" w:rsidP="009B25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Mitsubishi</w:t>
            </w:r>
          </w:p>
          <w:p w:rsidR="0008719A" w:rsidRPr="001F1831" w:rsidRDefault="0008719A" w:rsidP="009B25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Pajero Sport</w:t>
            </w:r>
            <w:r w:rsidRPr="001F1831">
              <w:rPr>
                <w:rFonts w:ascii="Times New Roman" w:hAnsi="Times New Roman"/>
                <w:lang w:val="en-US"/>
              </w:rPr>
              <w:t>,</w:t>
            </w:r>
          </w:p>
          <w:p w:rsidR="0008719A" w:rsidRPr="001F1831" w:rsidRDefault="0008719A" w:rsidP="009B253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мотоцикл</w:t>
            </w:r>
          </w:p>
          <w:p w:rsidR="0008719A" w:rsidRPr="001F1831" w:rsidRDefault="0008719A" w:rsidP="009B25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Kawasaki ZZR-400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1 802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292CB0" w:rsidTr="00225E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9B2536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бессрочное пользование 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292CB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292CB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207 970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5D3A9F" w:rsidRDefault="0008719A" w:rsidP="008911B0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 (общая долевая собственность)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92CB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1F18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а/м </w:t>
            </w:r>
          </w:p>
          <w:p w:rsidR="0008719A" w:rsidRPr="001F1831" w:rsidRDefault="0008719A" w:rsidP="001F18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Mitsubishi L200</w:t>
            </w:r>
            <w:r>
              <w:rPr>
                <w:rFonts w:ascii="Times New Roman" w:hAnsi="Times New Roman"/>
              </w:rPr>
              <w:t>,</w:t>
            </w:r>
          </w:p>
          <w:p w:rsidR="0008719A" w:rsidRPr="00292CB0" w:rsidRDefault="0008719A" w:rsidP="001F18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бессрочное пользование 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Южакова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Людмила</w:t>
            </w:r>
          </w:p>
          <w:p w:rsidR="0008719A" w:rsidRDefault="0008719A" w:rsidP="00686BE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Николаевна, председатель Государственного  комитета по тарифам и энергетике Республики Хакасия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1F18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1 453 633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  <w:r w:rsidRPr="001A1C60">
              <w:rPr>
                <w:rFonts w:ascii="Times New Roman" w:hAnsi="Times New Roman"/>
              </w:rPr>
              <w:t>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112 614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pStyle w:val="a3"/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Pr="002276D5" w:rsidRDefault="0008719A" w:rsidP="00756DBC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225EA3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225EA3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Будылин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Василий 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Васильевич, комитет по мобилизационной работе при Правительстве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2901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1 146 573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Pr="004B2995" w:rsidRDefault="0008719A" w:rsidP="001018E7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4B2995" w:rsidRDefault="0008719A" w:rsidP="005E515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Honda Fit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650B5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2901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2995" w:rsidRDefault="0008719A" w:rsidP="008911B0">
            <w:pPr>
              <w:pStyle w:val="a3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650B5" w:rsidRDefault="0008719A" w:rsidP="00225E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225E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399 203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Pr="004B2995" w:rsidRDefault="0008719A" w:rsidP="001018E7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376B89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376B89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376B89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Дмитриев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Андрей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Борисович,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по взаимодействию с правоохранительными органами Республики Хакасия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2901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1 069 012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46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08719A" w:rsidRPr="006650B5" w:rsidRDefault="0008719A" w:rsidP="001018E7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376B89" w:rsidRDefault="0008719A" w:rsidP="0015386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</w:t>
            </w:r>
            <w:r w:rsidRPr="00376B89"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м</w:t>
            </w:r>
          </w:p>
          <w:p w:rsidR="0008719A" w:rsidRPr="0015386C" w:rsidRDefault="0008719A" w:rsidP="001538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Alphard</w:t>
            </w:r>
            <w:r>
              <w:rPr>
                <w:rFonts w:ascii="Times New Roman" w:hAnsi="Times New Roman"/>
              </w:rPr>
              <w:t>,</w:t>
            </w:r>
          </w:p>
          <w:p w:rsidR="0008719A" w:rsidRPr="006650B5" w:rsidRDefault="0008719A" w:rsidP="0015386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BMW X5</w:t>
            </w: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376B89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Pr="006650B5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376B89" w:rsidRDefault="0008719A" w:rsidP="0015386C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329 338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76B89">
              <w:rPr>
                <w:rFonts w:ascii="Times New Roman" w:hAnsi="Times New Roman"/>
              </w:rPr>
              <w:t xml:space="preserve">квартира </w:t>
            </w:r>
          </w:p>
          <w:p w:rsidR="0008719A" w:rsidRPr="00376B89" w:rsidRDefault="0008719A" w:rsidP="001018E7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76B89"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376B89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376B89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376B89" w:rsidRDefault="0008719A" w:rsidP="00376B89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376B89">
              <w:rPr>
                <w:rFonts w:ascii="Times New Roman" w:hAnsi="Times New Roman"/>
              </w:rPr>
              <w:t xml:space="preserve">квартира </w:t>
            </w:r>
          </w:p>
          <w:p w:rsidR="0008719A" w:rsidRPr="00376B89" w:rsidRDefault="0008719A" w:rsidP="001018E7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76B89">
              <w:rPr>
                <w:rFonts w:ascii="Times New Roman" w:hAnsi="Times New Roman"/>
              </w:rPr>
              <w:t>(общая 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376B89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376B89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Деревский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Олег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Дмитриевич, начальник управления по обеспечению деятельности мировых судей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1538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1 871 096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380816" w:rsidRDefault="0008719A" w:rsidP="008911B0">
            <w:pPr>
              <w:pStyle w:val="a3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225E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1538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19"/>
              </w:num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E67DB6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379,2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E67DB6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дача </w:t>
            </w:r>
          </w:p>
          <w:p w:rsidR="0008719A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(аренда)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492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686BE0" w:rsidTr="0015386C">
        <w:trPr>
          <w:trHeight w:val="70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380816" w:rsidRDefault="0008719A" w:rsidP="008911B0">
            <w:pPr>
              <w:pStyle w:val="a3"/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E67DB6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E67DB6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  <w:p w:rsidR="0008719A" w:rsidRPr="006650B5" w:rsidRDefault="0008719A" w:rsidP="006650B5">
            <w:pPr>
              <w:rPr>
                <w:rFonts w:ascii="Times New Roman" w:hAnsi="Times New Roman"/>
              </w:rPr>
            </w:pPr>
          </w:p>
          <w:p w:rsidR="0008719A" w:rsidRPr="006650B5" w:rsidRDefault="0008719A" w:rsidP="006650B5">
            <w:pPr>
              <w:rPr>
                <w:rFonts w:ascii="Times New Roman" w:hAnsi="Times New Roman"/>
              </w:rPr>
            </w:pPr>
          </w:p>
          <w:p w:rsidR="0008719A" w:rsidRPr="006650B5" w:rsidRDefault="0008719A" w:rsidP="006650B5">
            <w:pPr>
              <w:rPr>
                <w:rFonts w:ascii="Times New Roman" w:hAnsi="Times New Roman"/>
              </w:rPr>
            </w:pPr>
          </w:p>
          <w:p w:rsidR="0008719A" w:rsidRDefault="0008719A" w:rsidP="006650B5">
            <w:pPr>
              <w:rPr>
                <w:rFonts w:ascii="Times New Roman" w:hAnsi="Times New Roman"/>
              </w:rPr>
            </w:pPr>
          </w:p>
          <w:p w:rsidR="0008719A" w:rsidRPr="006650B5" w:rsidRDefault="0008719A" w:rsidP="006650B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596 046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43485" w:rsidRDefault="0008719A" w:rsidP="008911B0">
            <w:pPr>
              <w:pStyle w:val="a3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CC4819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Default="0008719A" w:rsidP="002434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Toyota Premio</w:t>
            </w:r>
            <w:r>
              <w:rPr>
                <w:rFonts w:ascii="Times New Roman" w:hAnsi="Times New Roman"/>
              </w:rPr>
              <w:t>,</w:t>
            </w:r>
          </w:p>
          <w:p w:rsidR="0008719A" w:rsidRPr="0015386C" w:rsidRDefault="0008719A" w:rsidP="002434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 Qashgai</w:t>
            </w:r>
            <w:r>
              <w:rPr>
                <w:rFonts w:ascii="Times New Roman" w:hAnsi="Times New Roman"/>
              </w:rPr>
              <w:t>,</w:t>
            </w:r>
          </w:p>
          <w:p w:rsidR="0008719A" w:rsidRDefault="0008719A" w:rsidP="002434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Ford Focus</w:t>
            </w:r>
            <w:r>
              <w:rPr>
                <w:rFonts w:ascii="Times New Roman" w:hAnsi="Times New Roman"/>
              </w:rPr>
              <w:t>,</w:t>
            </w:r>
          </w:p>
          <w:p w:rsidR="0008719A" w:rsidRPr="00243485" w:rsidRDefault="0008719A" w:rsidP="002434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21102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15386C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243485" w:rsidRDefault="0008719A" w:rsidP="008911B0">
            <w:pPr>
              <w:pStyle w:val="a3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243485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(договор аренды)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243485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225E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Гласман</w:t>
            </w:r>
          </w:p>
          <w:p w:rsidR="0008719A" w:rsidRDefault="0008719A" w:rsidP="00225E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Марина</w:t>
            </w:r>
          </w:p>
          <w:p w:rsidR="0008719A" w:rsidRDefault="0008719A" w:rsidP="00225E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Леонидовна, председатель </w:t>
            </w:r>
            <w:r w:rsidRPr="001A1C60">
              <w:rPr>
                <w:rFonts w:ascii="Times New Roman" w:hAnsi="Times New Roman"/>
              </w:rPr>
              <w:t>комитета ЗАГС при Правительстве Республики Хакасия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225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921 756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225EA3" w:rsidRDefault="0008719A" w:rsidP="005E515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BMW x1 Drive 20d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 бессрочная)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686BE0" w:rsidTr="00227917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225E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D614CE" w:rsidRDefault="0008719A" w:rsidP="008911B0">
            <w:pPr>
              <w:pStyle w:val="a3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227917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D614CE" w:rsidRDefault="0008719A" w:rsidP="008911B0">
            <w:pPr>
              <w:pStyle w:val="a3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(общая 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D614CE" w:rsidRDefault="0008719A" w:rsidP="008911B0">
            <w:pPr>
              <w:pStyle w:val="a3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D614CE" w:rsidRDefault="0008719A" w:rsidP="008911B0">
            <w:pPr>
              <w:pStyle w:val="a3"/>
              <w:numPr>
                <w:ilvl w:val="0"/>
                <w:numId w:val="3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летний домик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Pr="00A17EE2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289 705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A17EE2">
            <w:pPr>
              <w:shd w:val="clear" w:color="auto" w:fill="FFFFFF"/>
              <w:spacing w:after="0" w:line="240" w:lineRule="auto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    квартира (общая </w:t>
            </w:r>
          </w:p>
          <w:p w:rsidR="0008719A" w:rsidRPr="00686BE0" w:rsidRDefault="0008719A" w:rsidP="00A17EE2">
            <w:pPr>
              <w:shd w:val="clear" w:color="auto" w:fill="FFFFFF"/>
              <w:spacing w:after="0" w:line="240" w:lineRule="auto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долевая 1/3)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A17E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A17EE2" w:rsidRDefault="0008719A" w:rsidP="00A17EE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Ford Focus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227917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2279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108,5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227917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108,5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CC4819" w:rsidRPr="00686BE0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CC4819" w:rsidRDefault="00CC4819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Труфанов </w:t>
            </w:r>
          </w:p>
          <w:p w:rsidR="00CC4819" w:rsidRDefault="00CC4819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</w:t>
            </w:r>
          </w:p>
          <w:p w:rsidR="00CC4819" w:rsidRDefault="00CC4819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Иванович, руководитель Государственной инспекции по надзору за техническим состоянием самоходных машин и других видов техники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4819" w:rsidRPr="003E4AE2" w:rsidRDefault="00CC4819" w:rsidP="00BD3AA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836 869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19" w:rsidRPr="00BA55A5" w:rsidRDefault="00CC4819" w:rsidP="008911B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19" w:rsidRPr="003E4AE2" w:rsidRDefault="00CC4819" w:rsidP="003E4AE2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140097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19" w:rsidRPr="00686BE0" w:rsidRDefault="00CC4819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819" w:rsidRDefault="00CC4819" w:rsidP="005E51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</w:t>
            </w:r>
          </w:p>
          <w:p w:rsidR="00CC4819" w:rsidRDefault="00CC4819" w:rsidP="005E51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УАЗ-8109</w:t>
            </w:r>
          </w:p>
          <w:p w:rsidR="00CC4819" w:rsidRPr="00686BE0" w:rsidRDefault="00CC4819" w:rsidP="005E51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МЗСА-817708</w:t>
            </w:r>
          </w:p>
        </w:tc>
        <w:tc>
          <w:tcPr>
            <w:tcW w:w="18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4819" w:rsidRPr="001A1C60" w:rsidRDefault="00CC4819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(аренда)</w:t>
            </w:r>
          </w:p>
        </w:tc>
        <w:tc>
          <w:tcPr>
            <w:tcW w:w="11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4819" w:rsidRPr="001A1C60" w:rsidRDefault="00CC4819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360" w:type="dxa"/>
            <w:vMerge w:val="restart"/>
            <w:tcBorders>
              <w:left w:val="single" w:sz="4" w:space="0" w:color="auto"/>
            </w:tcBorders>
          </w:tcPr>
          <w:p w:rsidR="00CC4819" w:rsidRPr="001A1C60" w:rsidRDefault="00CC4819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CC4819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CC4819" w:rsidRDefault="00CC4819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819" w:rsidRPr="00686BE0" w:rsidRDefault="00CC4819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19" w:rsidRPr="00BA55A5" w:rsidRDefault="00CC4819" w:rsidP="008911B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19" w:rsidRPr="00686BE0" w:rsidRDefault="00CC4819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19" w:rsidRPr="00686BE0" w:rsidRDefault="00CC4819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819" w:rsidRPr="00686BE0" w:rsidRDefault="00CC4819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819" w:rsidRPr="001A1C60" w:rsidRDefault="00CC4819" w:rsidP="00BD3AA3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819" w:rsidRPr="001A1C60" w:rsidRDefault="00CC4819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</w:tcPr>
          <w:p w:rsidR="00CC4819" w:rsidRPr="001A1C60" w:rsidRDefault="00CC4819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BA55A5" w:rsidRDefault="0008719A" w:rsidP="008911B0">
            <w:pPr>
              <w:pStyle w:val="a3"/>
              <w:numPr>
                <w:ilvl w:val="0"/>
                <w:numId w:val="4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3E4AE2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88 360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376B89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1A1C60" w:rsidRDefault="0008719A" w:rsidP="00376B8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1A1C60" w:rsidRDefault="0008719A" w:rsidP="00376B8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Фирсов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Андрей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Александрович,</w:t>
            </w:r>
          </w:p>
          <w:p w:rsidR="0008719A" w:rsidRPr="00CF65CD" w:rsidRDefault="0008719A" w:rsidP="00F740B7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временно исполняющий обязанности начальника Управления по гражданской обороне, чрезвычайным ситуациям и пожарной </w:t>
            </w:r>
            <w:r>
              <w:rPr>
                <w:rFonts w:ascii="Times New Roman" w:hAnsi="Times New Roman"/>
              </w:rPr>
              <w:lastRenderedPageBreak/>
              <w:t>безопасности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3E4AE2" w:rsidRDefault="0008719A" w:rsidP="003E4AE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1 </w:t>
            </w:r>
            <w:r>
              <w:rPr>
                <w:rFonts w:ascii="Times New Roman" w:hAnsi="Times New Roman"/>
                <w:lang w:val="en-US"/>
              </w:rPr>
              <w:t>350 481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DD2413" w:rsidRDefault="0008719A" w:rsidP="008911B0">
            <w:pPr>
              <w:pStyle w:val="a3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(общая долевая 1/2)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F740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DD2413" w:rsidRDefault="0008719A" w:rsidP="00F740B7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Toyota Camry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3E4A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DD2413" w:rsidRDefault="0008719A" w:rsidP="008911B0">
            <w:pPr>
              <w:pStyle w:val="a3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227917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227917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F740B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686BE0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DD2413" w:rsidRDefault="0008719A" w:rsidP="008911B0">
            <w:pPr>
              <w:pStyle w:val="a3"/>
              <w:numPr>
                <w:ilvl w:val="0"/>
                <w:numId w:val="44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1A1C60" w:rsidRDefault="0008719A" w:rsidP="00BD3AA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173 747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1018E7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404A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Default="0008719A" w:rsidP="00404A3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2123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04A39" w:rsidRDefault="0008719A" w:rsidP="00404A39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404A39">
              <w:rPr>
                <w:rFonts w:ascii="Times New Roman" w:hAnsi="Times New Roman"/>
              </w:rPr>
              <w:t>квартира (</w:t>
            </w:r>
            <w:r>
              <w:rPr>
                <w:rFonts w:ascii="Times New Roman" w:hAnsi="Times New Roman"/>
              </w:rPr>
              <w:t>безвозмездное бессрочное пользование</w:t>
            </w:r>
            <w:r w:rsidRPr="00404A39">
              <w:rPr>
                <w:rFonts w:ascii="Times New Roman" w:hAnsi="Times New Roman"/>
              </w:rPr>
              <w:t>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686BE0" w:rsidRDefault="0008719A" w:rsidP="00227917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72,10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686BE0" w:rsidRDefault="0008719A" w:rsidP="00227917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4B1663" w:rsidTr="00227917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1018E7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404A39"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ascii="Times New Roman" w:hAnsi="Times New Roman"/>
              </w:rPr>
              <w:t xml:space="preserve">   </w:t>
            </w:r>
            <w:r w:rsidRPr="00404A39">
              <w:rPr>
                <w:rFonts w:ascii="Times New Roman" w:hAnsi="Times New Roman"/>
              </w:rPr>
              <w:t>(общая долевая 1/2)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F740B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Керимова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Гульнара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Оразметовна,</w:t>
            </w:r>
          </w:p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государственной ветеринарной инспекции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633 110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404A39">
            <w:pPr>
              <w:pStyle w:val="a3"/>
              <w:shd w:val="clear" w:color="auto" w:fill="FFFFFF"/>
              <w:spacing w:after="0" w:line="240" w:lineRule="auto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    дачный участок 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F740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а/м </w:t>
            </w:r>
          </w:p>
          <w:p w:rsidR="0008719A" w:rsidRPr="00404A39" w:rsidRDefault="0008719A" w:rsidP="00F740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21074</w:t>
            </w: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404A39">
            <w:pPr>
              <w:pStyle w:val="a3"/>
              <w:shd w:val="clear" w:color="auto" w:fill="FFFFFF"/>
              <w:spacing w:after="0" w:line="240" w:lineRule="auto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    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  <w:p w:rsidR="0008719A" w:rsidRPr="00CF65CD" w:rsidRDefault="0008719A" w:rsidP="00CF65C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04A39" w:rsidRDefault="0008719A" w:rsidP="00404A39">
            <w:pPr>
              <w:shd w:val="clear" w:color="auto" w:fill="FFFFFF"/>
              <w:spacing w:after="0" w:line="240" w:lineRule="auto"/>
              <w:ind w:left="3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    жилой дом </w:t>
            </w:r>
            <w:r w:rsidRPr="00404A39">
              <w:rPr>
                <w:rFonts w:ascii="Times New Roman" w:hAnsi="Times New Roman"/>
              </w:rPr>
              <w:t>(общая долевая ½)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8719A" w:rsidRPr="004B1663" w:rsidRDefault="0008719A" w:rsidP="00404A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(безвозмездное бессрочное пользование)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686BE0" w:rsidRDefault="0008719A" w:rsidP="00404A39">
            <w:pPr>
              <w:pStyle w:val="a3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vMerge w:val="restart"/>
            <w:tcBorders>
              <w:right w:val="single" w:sz="4" w:space="0" w:color="auto"/>
            </w:tcBorders>
          </w:tcPr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Южаков</w:t>
            </w:r>
          </w:p>
          <w:p w:rsidR="0008719A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Вадим</w:t>
            </w:r>
          </w:p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Анатольевич, руководитель Государственной жилищной инспекции Республики Хакасия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899 376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836318" w:rsidRDefault="0008719A" w:rsidP="008911B0">
            <w:pPr>
              <w:pStyle w:val="a3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19A" w:rsidRDefault="0008719A" w:rsidP="00F740B7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а/м</w:t>
            </w:r>
          </w:p>
          <w:p w:rsidR="0008719A" w:rsidRPr="00836318" w:rsidRDefault="0008719A" w:rsidP="00F740B7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Volkswagen Tiguan</w:t>
            </w:r>
          </w:p>
        </w:tc>
        <w:tc>
          <w:tcPr>
            <w:tcW w:w="4380" w:type="dxa"/>
            <w:gridSpan w:val="3"/>
            <w:vMerge w:val="restart"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836318" w:rsidRDefault="0008719A" w:rsidP="008911B0">
            <w:pPr>
              <w:pStyle w:val="a3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227917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836318" w:rsidRDefault="0008719A" w:rsidP="008911B0">
            <w:pPr>
              <w:pStyle w:val="a3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vMerge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vMerge/>
            <w:tcBorders>
              <w:right w:val="single" w:sz="4" w:space="0" w:color="auto"/>
            </w:tcBorders>
          </w:tcPr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8911B0">
            <w:pPr>
              <w:pStyle w:val="a3"/>
              <w:numPr>
                <w:ilvl w:val="0"/>
                <w:numId w:val="23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(индивидуальная)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80" w:type="dxa"/>
            <w:gridSpan w:val="3"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Pr="00836318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689 664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(безвозмездное бессрочное пользование) 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E67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(безвозмездное бессрочное пользование) 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E67D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4B1663" w:rsidRDefault="0008719A" w:rsidP="00E67D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  <w:tr w:rsidR="0008719A" w:rsidRPr="004B1663" w:rsidTr="007C23A3">
        <w:trPr>
          <w:trHeight w:val="975"/>
        </w:trPr>
        <w:tc>
          <w:tcPr>
            <w:tcW w:w="2345" w:type="dxa"/>
            <w:tcBorders>
              <w:right w:val="single" w:sz="4" w:space="0" w:color="auto"/>
            </w:tcBorders>
          </w:tcPr>
          <w:p w:rsidR="0008719A" w:rsidRPr="004B1663" w:rsidRDefault="0008719A" w:rsidP="00BD3AA3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BD3A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spacing w:line="240" w:lineRule="auto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pStyle w:val="a3"/>
              <w:ind w:hanging="360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A" w:rsidRPr="004B1663" w:rsidRDefault="0008719A" w:rsidP="005E51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96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E67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(безвозмездное бессрочное пользование) 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8719A" w:rsidRPr="004B1663" w:rsidRDefault="0008719A" w:rsidP="00E67D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</w:tc>
        <w:tc>
          <w:tcPr>
            <w:tcW w:w="1360" w:type="dxa"/>
            <w:tcBorders>
              <w:left w:val="single" w:sz="4" w:space="0" w:color="auto"/>
            </w:tcBorders>
          </w:tcPr>
          <w:p w:rsidR="0008719A" w:rsidRPr="004B1663" w:rsidRDefault="0008719A" w:rsidP="00E67D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</w:tr>
    </w:tbl>
    <w:p w:rsidR="00A44974" w:rsidRPr="004B1663" w:rsidRDefault="00A44974"/>
    <w:sectPr w:rsidR="00A44974" w:rsidRPr="004B1663" w:rsidSect="00B568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485"/>
    <w:multiLevelType w:val="hybridMultilevel"/>
    <w:tmpl w:val="D9F29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13A73"/>
    <w:multiLevelType w:val="hybridMultilevel"/>
    <w:tmpl w:val="AF8A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9031A"/>
    <w:multiLevelType w:val="hybridMultilevel"/>
    <w:tmpl w:val="D7EC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87BF6"/>
    <w:multiLevelType w:val="hybridMultilevel"/>
    <w:tmpl w:val="3D9E6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A27AC"/>
    <w:multiLevelType w:val="hybridMultilevel"/>
    <w:tmpl w:val="FCE0C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7D6B"/>
    <w:multiLevelType w:val="hybridMultilevel"/>
    <w:tmpl w:val="9FAC0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0404"/>
    <w:multiLevelType w:val="hybridMultilevel"/>
    <w:tmpl w:val="97483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83670"/>
    <w:multiLevelType w:val="hybridMultilevel"/>
    <w:tmpl w:val="E68C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C71DC"/>
    <w:multiLevelType w:val="hybridMultilevel"/>
    <w:tmpl w:val="9E70B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67549"/>
    <w:multiLevelType w:val="hybridMultilevel"/>
    <w:tmpl w:val="967EF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163441"/>
    <w:multiLevelType w:val="hybridMultilevel"/>
    <w:tmpl w:val="B72A3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E482A"/>
    <w:multiLevelType w:val="hybridMultilevel"/>
    <w:tmpl w:val="4426C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D4DF9"/>
    <w:multiLevelType w:val="hybridMultilevel"/>
    <w:tmpl w:val="27BA6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E2237"/>
    <w:multiLevelType w:val="hybridMultilevel"/>
    <w:tmpl w:val="54104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008E2"/>
    <w:multiLevelType w:val="hybridMultilevel"/>
    <w:tmpl w:val="F580C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67995"/>
    <w:multiLevelType w:val="hybridMultilevel"/>
    <w:tmpl w:val="93CC8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6921AB"/>
    <w:multiLevelType w:val="hybridMultilevel"/>
    <w:tmpl w:val="274E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32C7B"/>
    <w:multiLevelType w:val="hybridMultilevel"/>
    <w:tmpl w:val="64DA8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120E6"/>
    <w:multiLevelType w:val="hybridMultilevel"/>
    <w:tmpl w:val="08F28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6B65BC"/>
    <w:multiLevelType w:val="hybridMultilevel"/>
    <w:tmpl w:val="E1AAD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2671A0"/>
    <w:multiLevelType w:val="hybridMultilevel"/>
    <w:tmpl w:val="10FE4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A4B79"/>
    <w:multiLevelType w:val="hybridMultilevel"/>
    <w:tmpl w:val="87788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73492F"/>
    <w:multiLevelType w:val="hybridMultilevel"/>
    <w:tmpl w:val="B948A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279C2"/>
    <w:multiLevelType w:val="hybridMultilevel"/>
    <w:tmpl w:val="3B16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C80BF6"/>
    <w:multiLevelType w:val="hybridMultilevel"/>
    <w:tmpl w:val="A0FEC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47D73"/>
    <w:multiLevelType w:val="hybridMultilevel"/>
    <w:tmpl w:val="61325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87B95"/>
    <w:multiLevelType w:val="hybridMultilevel"/>
    <w:tmpl w:val="3208C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387F4C"/>
    <w:multiLevelType w:val="hybridMultilevel"/>
    <w:tmpl w:val="8012D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307F6"/>
    <w:multiLevelType w:val="hybridMultilevel"/>
    <w:tmpl w:val="3036D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B0582"/>
    <w:multiLevelType w:val="hybridMultilevel"/>
    <w:tmpl w:val="69B8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A73C78"/>
    <w:multiLevelType w:val="hybridMultilevel"/>
    <w:tmpl w:val="47D4E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064234"/>
    <w:multiLevelType w:val="hybridMultilevel"/>
    <w:tmpl w:val="351A9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C60866"/>
    <w:multiLevelType w:val="hybridMultilevel"/>
    <w:tmpl w:val="074A0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0265BE"/>
    <w:multiLevelType w:val="hybridMultilevel"/>
    <w:tmpl w:val="F83CA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7D73EA"/>
    <w:multiLevelType w:val="hybridMultilevel"/>
    <w:tmpl w:val="0C92B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C04BA9"/>
    <w:multiLevelType w:val="hybridMultilevel"/>
    <w:tmpl w:val="AB02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F0014C"/>
    <w:multiLevelType w:val="hybridMultilevel"/>
    <w:tmpl w:val="DCD2E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3B37FA"/>
    <w:multiLevelType w:val="hybridMultilevel"/>
    <w:tmpl w:val="D6FAC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94435A"/>
    <w:multiLevelType w:val="hybridMultilevel"/>
    <w:tmpl w:val="F64C6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F94A9F"/>
    <w:multiLevelType w:val="hybridMultilevel"/>
    <w:tmpl w:val="736EC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9F7139"/>
    <w:multiLevelType w:val="hybridMultilevel"/>
    <w:tmpl w:val="E3943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E34F08"/>
    <w:multiLevelType w:val="hybridMultilevel"/>
    <w:tmpl w:val="3FE0E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BB7EC5"/>
    <w:multiLevelType w:val="hybridMultilevel"/>
    <w:tmpl w:val="060EA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EE4C8C"/>
    <w:multiLevelType w:val="hybridMultilevel"/>
    <w:tmpl w:val="B3CC2354"/>
    <w:lvl w:ilvl="0" w:tplc="BDEA4A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7C1297"/>
    <w:multiLevelType w:val="hybridMultilevel"/>
    <w:tmpl w:val="5DE47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576BC7"/>
    <w:multiLevelType w:val="hybridMultilevel"/>
    <w:tmpl w:val="AE708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40358A"/>
    <w:multiLevelType w:val="hybridMultilevel"/>
    <w:tmpl w:val="2F227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1211B4"/>
    <w:multiLevelType w:val="hybridMultilevel"/>
    <w:tmpl w:val="75AE3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2A450D"/>
    <w:multiLevelType w:val="hybridMultilevel"/>
    <w:tmpl w:val="BA026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254C3"/>
    <w:multiLevelType w:val="hybridMultilevel"/>
    <w:tmpl w:val="F47E1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8"/>
  </w:num>
  <w:num w:numId="3">
    <w:abstractNumId w:val="49"/>
  </w:num>
  <w:num w:numId="4">
    <w:abstractNumId w:val="11"/>
  </w:num>
  <w:num w:numId="5">
    <w:abstractNumId w:val="40"/>
  </w:num>
  <w:num w:numId="6">
    <w:abstractNumId w:val="5"/>
  </w:num>
  <w:num w:numId="7">
    <w:abstractNumId w:val="14"/>
  </w:num>
  <w:num w:numId="8">
    <w:abstractNumId w:val="21"/>
  </w:num>
  <w:num w:numId="9">
    <w:abstractNumId w:val="4"/>
  </w:num>
  <w:num w:numId="10">
    <w:abstractNumId w:val="3"/>
  </w:num>
  <w:num w:numId="11">
    <w:abstractNumId w:val="2"/>
  </w:num>
  <w:num w:numId="12">
    <w:abstractNumId w:val="36"/>
  </w:num>
  <w:num w:numId="13">
    <w:abstractNumId w:val="6"/>
  </w:num>
  <w:num w:numId="14">
    <w:abstractNumId w:val="24"/>
  </w:num>
  <w:num w:numId="15">
    <w:abstractNumId w:val="18"/>
  </w:num>
  <w:num w:numId="16">
    <w:abstractNumId w:val="45"/>
  </w:num>
  <w:num w:numId="17">
    <w:abstractNumId w:val="39"/>
  </w:num>
  <w:num w:numId="18">
    <w:abstractNumId w:val="17"/>
  </w:num>
  <w:num w:numId="19">
    <w:abstractNumId w:val="32"/>
  </w:num>
  <w:num w:numId="20">
    <w:abstractNumId w:val="19"/>
  </w:num>
  <w:num w:numId="21">
    <w:abstractNumId w:val="13"/>
  </w:num>
  <w:num w:numId="22">
    <w:abstractNumId w:val="10"/>
  </w:num>
  <w:num w:numId="23">
    <w:abstractNumId w:val="29"/>
  </w:num>
  <w:num w:numId="24">
    <w:abstractNumId w:val="46"/>
  </w:num>
  <w:num w:numId="25">
    <w:abstractNumId w:val="33"/>
  </w:num>
  <w:num w:numId="26">
    <w:abstractNumId w:val="48"/>
  </w:num>
  <w:num w:numId="27">
    <w:abstractNumId w:val="23"/>
  </w:num>
  <w:num w:numId="28">
    <w:abstractNumId w:val="47"/>
  </w:num>
  <w:num w:numId="29">
    <w:abstractNumId w:val="27"/>
  </w:num>
  <w:num w:numId="30">
    <w:abstractNumId w:val="34"/>
  </w:num>
  <w:num w:numId="31">
    <w:abstractNumId w:val="26"/>
  </w:num>
  <w:num w:numId="32">
    <w:abstractNumId w:val="31"/>
  </w:num>
  <w:num w:numId="33">
    <w:abstractNumId w:val="7"/>
  </w:num>
  <w:num w:numId="34">
    <w:abstractNumId w:val="41"/>
  </w:num>
  <w:num w:numId="35">
    <w:abstractNumId w:val="35"/>
  </w:num>
  <w:num w:numId="36">
    <w:abstractNumId w:val="37"/>
  </w:num>
  <w:num w:numId="37">
    <w:abstractNumId w:val="12"/>
  </w:num>
  <w:num w:numId="38">
    <w:abstractNumId w:val="22"/>
  </w:num>
  <w:num w:numId="39">
    <w:abstractNumId w:val="0"/>
  </w:num>
  <w:num w:numId="40">
    <w:abstractNumId w:val="30"/>
  </w:num>
  <w:num w:numId="41">
    <w:abstractNumId w:val="20"/>
  </w:num>
  <w:num w:numId="42">
    <w:abstractNumId w:val="28"/>
  </w:num>
  <w:num w:numId="43">
    <w:abstractNumId w:val="1"/>
  </w:num>
  <w:num w:numId="44">
    <w:abstractNumId w:val="15"/>
  </w:num>
  <w:num w:numId="45">
    <w:abstractNumId w:val="8"/>
  </w:num>
  <w:num w:numId="46">
    <w:abstractNumId w:val="44"/>
  </w:num>
  <w:num w:numId="47">
    <w:abstractNumId w:val="16"/>
  </w:num>
  <w:num w:numId="48">
    <w:abstractNumId w:val="9"/>
  </w:num>
  <w:num w:numId="49">
    <w:abstractNumId w:val="25"/>
  </w:num>
  <w:num w:numId="50">
    <w:abstractNumId w:val="42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689E"/>
    <w:rsid w:val="00001228"/>
    <w:rsid w:val="00006E3E"/>
    <w:rsid w:val="000523B2"/>
    <w:rsid w:val="0008719A"/>
    <w:rsid w:val="000B4DEA"/>
    <w:rsid w:val="000C7E7F"/>
    <w:rsid w:val="000D364C"/>
    <w:rsid w:val="000D6973"/>
    <w:rsid w:val="001018E7"/>
    <w:rsid w:val="00114F6A"/>
    <w:rsid w:val="00120381"/>
    <w:rsid w:val="00136B17"/>
    <w:rsid w:val="0015386C"/>
    <w:rsid w:val="00164BF3"/>
    <w:rsid w:val="00186AE8"/>
    <w:rsid w:val="00187A08"/>
    <w:rsid w:val="001E147D"/>
    <w:rsid w:val="001E7900"/>
    <w:rsid w:val="001F1831"/>
    <w:rsid w:val="00225EA3"/>
    <w:rsid w:val="002276D5"/>
    <w:rsid w:val="00227917"/>
    <w:rsid w:val="00243485"/>
    <w:rsid w:val="002478DB"/>
    <w:rsid w:val="002549BB"/>
    <w:rsid w:val="00262B35"/>
    <w:rsid w:val="002901BB"/>
    <w:rsid w:val="002918FC"/>
    <w:rsid w:val="00292CB0"/>
    <w:rsid w:val="002A6233"/>
    <w:rsid w:val="002A7E37"/>
    <w:rsid w:val="002D6EEA"/>
    <w:rsid w:val="002F4E9F"/>
    <w:rsid w:val="00314BB2"/>
    <w:rsid w:val="00376B89"/>
    <w:rsid w:val="00380816"/>
    <w:rsid w:val="00390543"/>
    <w:rsid w:val="003A266C"/>
    <w:rsid w:val="003B1B1C"/>
    <w:rsid w:val="003B2D75"/>
    <w:rsid w:val="003B4B2A"/>
    <w:rsid w:val="003E4AE2"/>
    <w:rsid w:val="003F61E9"/>
    <w:rsid w:val="00404A39"/>
    <w:rsid w:val="00446AFF"/>
    <w:rsid w:val="004604C0"/>
    <w:rsid w:val="0047046C"/>
    <w:rsid w:val="004B1663"/>
    <w:rsid w:val="004B2995"/>
    <w:rsid w:val="004C3EFE"/>
    <w:rsid w:val="004F3FB6"/>
    <w:rsid w:val="00523CD8"/>
    <w:rsid w:val="0055112E"/>
    <w:rsid w:val="0057785B"/>
    <w:rsid w:val="005D0C23"/>
    <w:rsid w:val="005D3A9F"/>
    <w:rsid w:val="005E5151"/>
    <w:rsid w:val="005E5AEA"/>
    <w:rsid w:val="005F4D00"/>
    <w:rsid w:val="00600F15"/>
    <w:rsid w:val="00603570"/>
    <w:rsid w:val="006143A1"/>
    <w:rsid w:val="006242C2"/>
    <w:rsid w:val="00647051"/>
    <w:rsid w:val="006650B5"/>
    <w:rsid w:val="00670845"/>
    <w:rsid w:val="00686BE0"/>
    <w:rsid w:val="006B3D25"/>
    <w:rsid w:val="0070388C"/>
    <w:rsid w:val="007322C9"/>
    <w:rsid w:val="00754272"/>
    <w:rsid w:val="00756DBC"/>
    <w:rsid w:val="0076141C"/>
    <w:rsid w:val="007A4E65"/>
    <w:rsid w:val="007C23A3"/>
    <w:rsid w:val="007C2E9A"/>
    <w:rsid w:val="007D5EE7"/>
    <w:rsid w:val="007E3ACE"/>
    <w:rsid w:val="00836318"/>
    <w:rsid w:val="00861540"/>
    <w:rsid w:val="00882413"/>
    <w:rsid w:val="008911B0"/>
    <w:rsid w:val="00891742"/>
    <w:rsid w:val="008D2F24"/>
    <w:rsid w:val="008E589B"/>
    <w:rsid w:val="008E6770"/>
    <w:rsid w:val="008F01A5"/>
    <w:rsid w:val="009974AE"/>
    <w:rsid w:val="009B2536"/>
    <w:rsid w:val="009E6707"/>
    <w:rsid w:val="009F3FD5"/>
    <w:rsid w:val="00A11724"/>
    <w:rsid w:val="00A17EE2"/>
    <w:rsid w:val="00A44974"/>
    <w:rsid w:val="00A44CF7"/>
    <w:rsid w:val="00A5301E"/>
    <w:rsid w:val="00A56C7B"/>
    <w:rsid w:val="00A86041"/>
    <w:rsid w:val="00A95328"/>
    <w:rsid w:val="00AE4447"/>
    <w:rsid w:val="00AE46FA"/>
    <w:rsid w:val="00AF2517"/>
    <w:rsid w:val="00B042C0"/>
    <w:rsid w:val="00B06ED0"/>
    <w:rsid w:val="00B5689E"/>
    <w:rsid w:val="00B75DFC"/>
    <w:rsid w:val="00BA55A5"/>
    <w:rsid w:val="00BB21D3"/>
    <w:rsid w:val="00BD3AA3"/>
    <w:rsid w:val="00BD4BAE"/>
    <w:rsid w:val="00C0378E"/>
    <w:rsid w:val="00C311FB"/>
    <w:rsid w:val="00C515A1"/>
    <w:rsid w:val="00C63481"/>
    <w:rsid w:val="00CC4819"/>
    <w:rsid w:val="00CD214C"/>
    <w:rsid w:val="00CE6B74"/>
    <w:rsid w:val="00CF0908"/>
    <w:rsid w:val="00CF65CD"/>
    <w:rsid w:val="00D614CE"/>
    <w:rsid w:val="00D71527"/>
    <w:rsid w:val="00D75A29"/>
    <w:rsid w:val="00D94760"/>
    <w:rsid w:val="00DB24D8"/>
    <w:rsid w:val="00DD2413"/>
    <w:rsid w:val="00E00039"/>
    <w:rsid w:val="00E01654"/>
    <w:rsid w:val="00E301E3"/>
    <w:rsid w:val="00E4709A"/>
    <w:rsid w:val="00E67DB6"/>
    <w:rsid w:val="00E82C71"/>
    <w:rsid w:val="00EC0A24"/>
    <w:rsid w:val="00EE2843"/>
    <w:rsid w:val="00EE6846"/>
    <w:rsid w:val="00F04323"/>
    <w:rsid w:val="00F740B7"/>
    <w:rsid w:val="00F7653C"/>
    <w:rsid w:val="00F90248"/>
    <w:rsid w:val="00F91AE0"/>
    <w:rsid w:val="00F93305"/>
    <w:rsid w:val="00F9354A"/>
    <w:rsid w:val="00FA2BFF"/>
    <w:rsid w:val="00FD3384"/>
    <w:rsid w:val="00FF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89E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6770"/>
    <w:pPr>
      <w:ind w:left="720"/>
      <w:contextualSpacing/>
    </w:pPr>
  </w:style>
  <w:style w:type="table" w:styleId="a4">
    <w:name w:val="Table Grid"/>
    <w:basedOn w:val="a1"/>
    <w:uiPriority w:val="59"/>
    <w:rsid w:val="00AE4447"/>
    <w:rPr>
      <w:rFonts w:eastAsia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3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3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522E8-BB80-49AF-BEE1-639B93DD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23</Pages>
  <Words>2811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39</cp:revision>
  <cp:lastPrinted>2011-05-13T08:12:00Z</cp:lastPrinted>
  <dcterms:created xsi:type="dcterms:W3CDTF">2011-05-10T06:43:00Z</dcterms:created>
  <dcterms:modified xsi:type="dcterms:W3CDTF">2012-05-23T05:49:00Z</dcterms:modified>
</cp:coreProperties>
</file>