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D7" w:rsidRPr="0014212F" w:rsidRDefault="0014212F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2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4212F" w:rsidRPr="0014212F" w:rsidRDefault="0014212F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2F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14212F" w:rsidRPr="0014212F" w:rsidRDefault="00054A65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862"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</w:t>
      </w:r>
      <w:r w:rsidR="00EF7862" w:rsidRPr="00EF7862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МБОУДОД «Детская музыкальная школа» </w:t>
      </w:r>
      <w:proofErr w:type="spellStart"/>
      <w:r w:rsidR="00EF7862" w:rsidRPr="00EF7862">
        <w:rPr>
          <w:rFonts w:ascii="Times New Roman" w:hAnsi="Times New Roman" w:cs="Times New Roman"/>
          <w:b/>
          <w:sz w:val="28"/>
          <w:szCs w:val="28"/>
          <w:u w:val="single"/>
        </w:rPr>
        <w:t>Севериковой</w:t>
      </w:r>
      <w:proofErr w:type="spellEnd"/>
      <w:r w:rsidR="00EF7862" w:rsidRPr="00EF78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Е.А.</w:t>
      </w:r>
      <w:r w:rsidR="00EF7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212F" w:rsidRPr="0014212F">
        <w:rPr>
          <w:rFonts w:ascii="Times New Roman" w:hAnsi="Times New Roman" w:cs="Times New Roman"/>
          <w:b/>
          <w:sz w:val="28"/>
          <w:szCs w:val="28"/>
        </w:rPr>
        <w:t xml:space="preserve"> и членов ее семьи</w:t>
      </w:r>
    </w:p>
    <w:p w:rsidR="0014212F" w:rsidRDefault="0014212F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2F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2012 года</w:t>
      </w:r>
    </w:p>
    <w:p w:rsidR="001E0624" w:rsidRDefault="001E0624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376"/>
        <w:gridCol w:w="1843"/>
        <w:gridCol w:w="2268"/>
        <w:gridCol w:w="1134"/>
        <w:gridCol w:w="1418"/>
        <w:gridCol w:w="1701"/>
        <w:gridCol w:w="1417"/>
        <w:gridCol w:w="1276"/>
        <w:gridCol w:w="1353"/>
      </w:tblGrid>
      <w:tr w:rsidR="0014212F" w:rsidTr="008F0B01">
        <w:tc>
          <w:tcPr>
            <w:tcW w:w="2376" w:type="dxa"/>
            <w:vMerge w:val="restart"/>
          </w:tcPr>
          <w:p w:rsidR="0014212F" w:rsidRPr="0014212F" w:rsidRDefault="0014212F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за 2012 г. (руб.) </w:t>
            </w:r>
          </w:p>
        </w:tc>
        <w:tc>
          <w:tcPr>
            <w:tcW w:w="6521" w:type="dxa"/>
            <w:gridSpan w:val="4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4212F" w:rsidTr="000C2621">
        <w:tc>
          <w:tcPr>
            <w:tcW w:w="2376" w:type="dxa"/>
            <w:vMerge/>
          </w:tcPr>
          <w:p w:rsidR="0014212F" w:rsidRPr="0014212F" w:rsidRDefault="0014212F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18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53" w:type="dxa"/>
          </w:tcPr>
          <w:p w:rsidR="0014212F" w:rsidRPr="001E0624" w:rsidRDefault="0014212F" w:rsidP="00142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62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14212F" w:rsidTr="000C2621">
        <w:tc>
          <w:tcPr>
            <w:tcW w:w="2376" w:type="dxa"/>
          </w:tcPr>
          <w:p w:rsidR="0014212F" w:rsidRPr="00EF7862" w:rsidRDefault="00EF7862" w:rsidP="00EF786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Северикова</w:t>
            </w:r>
            <w:proofErr w:type="spellEnd"/>
            <w:r w:rsidRPr="00EF7862">
              <w:rPr>
                <w:rFonts w:ascii="Times New Roman" w:hAnsi="Times New Roman" w:cs="Times New Roman"/>
                <w:sz w:val="32"/>
                <w:szCs w:val="32"/>
              </w:rPr>
              <w:t xml:space="preserve"> Евгения Анатольевна</w:t>
            </w:r>
          </w:p>
          <w:p w:rsidR="001E0624" w:rsidRDefault="001E0624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624" w:rsidRPr="0014212F" w:rsidRDefault="001E0624" w:rsidP="00EF78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317232</w:t>
            </w:r>
          </w:p>
        </w:tc>
        <w:tc>
          <w:tcPr>
            <w:tcW w:w="2268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Общее пользование</w:t>
            </w:r>
          </w:p>
        </w:tc>
        <w:tc>
          <w:tcPr>
            <w:tcW w:w="1134" w:type="dxa"/>
          </w:tcPr>
          <w:p w:rsidR="0014212F" w:rsidRPr="00EF7862" w:rsidRDefault="0014212F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РФ</w:t>
            </w:r>
          </w:p>
        </w:tc>
        <w:tc>
          <w:tcPr>
            <w:tcW w:w="1701" w:type="dxa"/>
          </w:tcPr>
          <w:p w:rsidR="0014212F" w:rsidRPr="00EF7862" w:rsidRDefault="0014212F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7" w:type="dxa"/>
          </w:tcPr>
          <w:p w:rsidR="0014212F" w:rsidRPr="00EF7862" w:rsidRDefault="0014212F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47,5</w:t>
            </w:r>
          </w:p>
        </w:tc>
        <w:tc>
          <w:tcPr>
            <w:tcW w:w="1353" w:type="dxa"/>
          </w:tcPr>
          <w:p w:rsidR="0014212F" w:rsidRPr="0014212F" w:rsidRDefault="0014212F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12F" w:rsidTr="000C2621">
        <w:tc>
          <w:tcPr>
            <w:tcW w:w="2376" w:type="dxa"/>
          </w:tcPr>
          <w:p w:rsidR="0014212F" w:rsidRPr="00EF7862" w:rsidRDefault="00EF7862" w:rsidP="00EF786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Супруг</w:t>
            </w:r>
          </w:p>
          <w:p w:rsidR="001E0624" w:rsidRPr="00EF7862" w:rsidRDefault="001E0624" w:rsidP="00EF786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E0624" w:rsidRDefault="001E0624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624" w:rsidRDefault="001E0624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624" w:rsidRDefault="001E0624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624" w:rsidRPr="0014212F" w:rsidRDefault="001E0624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116395</w:t>
            </w:r>
          </w:p>
        </w:tc>
        <w:tc>
          <w:tcPr>
            <w:tcW w:w="2268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Собственность</w:t>
            </w:r>
          </w:p>
        </w:tc>
        <w:tc>
          <w:tcPr>
            <w:tcW w:w="1134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47,5</w:t>
            </w:r>
          </w:p>
        </w:tc>
        <w:tc>
          <w:tcPr>
            <w:tcW w:w="1418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F7862">
              <w:rPr>
                <w:rFonts w:ascii="Times New Roman" w:hAnsi="Times New Roman" w:cs="Times New Roman"/>
                <w:sz w:val="32"/>
                <w:szCs w:val="32"/>
              </w:rPr>
              <w:t>РФ</w:t>
            </w:r>
          </w:p>
        </w:tc>
        <w:tc>
          <w:tcPr>
            <w:tcW w:w="1701" w:type="dxa"/>
          </w:tcPr>
          <w:p w:rsidR="0014212F" w:rsidRPr="00EF7862" w:rsidRDefault="00EF7862" w:rsidP="00142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862">
              <w:rPr>
                <w:rFonts w:ascii="Times New Roman" w:hAnsi="Times New Roman" w:cs="Times New Roman"/>
                <w:sz w:val="24"/>
                <w:szCs w:val="24"/>
              </w:rPr>
              <w:t>Т-4 «</w:t>
            </w:r>
            <w:proofErr w:type="spellStart"/>
            <w:r w:rsidRPr="00EF7862">
              <w:rPr>
                <w:rFonts w:ascii="Times New Roman" w:hAnsi="Times New Roman" w:cs="Times New Roman"/>
                <w:sz w:val="24"/>
                <w:szCs w:val="24"/>
              </w:rPr>
              <w:t>Фольсваген</w:t>
            </w:r>
            <w:proofErr w:type="spellEnd"/>
            <w:r w:rsidRPr="00EF7862">
              <w:rPr>
                <w:rFonts w:ascii="Times New Roman" w:hAnsi="Times New Roman" w:cs="Times New Roman"/>
                <w:sz w:val="24"/>
                <w:szCs w:val="24"/>
              </w:rPr>
              <w:t>» 1997 г.</w:t>
            </w:r>
          </w:p>
        </w:tc>
        <w:tc>
          <w:tcPr>
            <w:tcW w:w="1417" w:type="dxa"/>
          </w:tcPr>
          <w:p w:rsidR="0014212F" w:rsidRPr="00EF7862" w:rsidRDefault="0014212F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14212F" w:rsidRPr="00EF7862" w:rsidRDefault="0014212F" w:rsidP="0014212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3" w:type="dxa"/>
          </w:tcPr>
          <w:p w:rsidR="0014212F" w:rsidRPr="0014212F" w:rsidRDefault="0014212F" w:rsidP="001421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4212F" w:rsidRPr="0014212F" w:rsidRDefault="0014212F" w:rsidP="001421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212F" w:rsidRPr="0014212F" w:rsidSect="0014212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212F"/>
    <w:rsid w:val="00054A65"/>
    <w:rsid w:val="000C2621"/>
    <w:rsid w:val="0014212F"/>
    <w:rsid w:val="001E0624"/>
    <w:rsid w:val="008F0B01"/>
    <w:rsid w:val="00A02BE2"/>
    <w:rsid w:val="00A42C49"/>
    <w:rsid w:val="00B676D7"/>
    <w:rsid w:val="00CC119A"/>
    <w:rsid w:val="00EF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2013-04-23T12:31:00Z</cp:lastPrinted>
  <dcterms:created xsi:type="dcterms:W3CDTF">2013-04-23T10:04:00Z</dcterms:created>
  <dcterms:modified xsi:type="dcterms:W3CDTF">2013-04-23T12:36:00Z</dcterms:modified>
</cp:coreProperties>
</file>