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10E8E" w:rsidP="00810E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E8E"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 муниципальных служащих (их супруг</w:t>
      </w:r>
      <w:proofErr w:type="gramStart"/>
      <w:r w:rsidRPr="00810E8E">
        <w:rPr>
          <w:rFonts w:ascii="Times New Roman" w:hAnsi="Times New Roman" w:cs="Times New Roman"/>
          <w:b/>
          <w:sz w:val="28"/>
          <w:szCs w:val="28"/>
        </w:rPr>
        <w:t>а(</w:t>
      </w:r>
      <w:proofErr w:type="gramEnd"/>
      <w:r w:rsidRPr="00810E8E">
        <w:rPr>
          <w:rFonts w:ascii="Times New Roman" w:hAnsi="Times New Roman" w:cs="Times New Roman"/>
          <w:b/>
          <w:sz w:val="28"/>
          <w:szCs w:val="28"/>
        </w:rPr>
        <w:t xml:space="preserve">и),  несовершеннолетних детей) </w:t>
      </w:r>
      <w:r w:rsidR="00017498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Pr="00810E8E">
        <w:rPr>
          <w:rFonts w:ascii="Times New Roman" w:hAnsi="Times New Roman" w:cs="Times New Roman"/>
          <w:b/>
          <w:sz w:val="28"/>
          <w:szCs w:val="28"/>
        </w:rPr>
        <w:t>сельского поселения «Новоизборская волость»</w:t>
      </w:r>
      <w:r w:rsidR="002E461E">
        <w:rPr>
          <w:rFonts w:ascii="Times New Roman" w:hAnsi="Times New Roman" w:cs="Times New Roman"/>
          <w:b/>
          <w:sz w:val="28"/>
          <w:szCs w:val="28"/>
        </w:rPr>
        <w:t xml:space="preserve"> за 2012 год.</w:t>
      </w:r>
    </w:p>
    <w:tbl>
      <w:tblPr>
        <w:tblStyle w:val="a3"/>
        <w:tblW w:w="0" w:type="auto"/>
        <w:tblLook w:val="04A0"/>
      </w:tblPr>
      <w:tblGrid>
        <w:gridCol w:w="1703"/>
        <w:gridCol w:w="1556"/>
        <w:gridCol w:w="3203"/>
        <w:gridCol w:w="990"/>
        <w:gridCol w:w="1445"/>
        <w:gridCol w:w="1417"/>
        <w:gridCol w:w="2305"/>
        <w:gridCol w:w="991"/>
        <w:gridCol w:w="1176"/>
      </w:tblGrid>
      <w:tr w:rsidR="00016984" w:rsidTr="002E461E">
        <w:tc>
          <w:tcPr>
            <w:tcW w:w="1703" w:type="dxa"/>
            <w:vMerge w:val="restart"/>
          </w:tcPr>
          <w:p w:rsidR="00810E8E" w:rsidRPr="00810E8E" w:rsidRDefault="00810E8E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0E8E">
              <w:rPr>
                <w:rFonts w:ascii="Times New Roman" w:hAnsi="Times New Roman" w:cs="Times New Roman"/>
                <w:b/>
                <w:sz w:val="18"/>
                <w:szCs w:val="18"/>
              </w:rPr>
              <w:t>Ф.И.О.</w:t>
            </w:r>
          </w:p>
          <w:p w:rsidR="00810E8E" w:rsidRDefault="00810E8E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810E8E">
              <w:rPr>
                <w:rFonts w:ascii="Times New Roman" w:hAnsi="Times New Roman" w:cs="Times New Roman"/>
                <w:b/>
                <w:sz w:val="18"/>
                <w:szCs w:val="18"/>
              </w:rPr>
              <w:t>амещающего</w:t>
            </w:r>
          </w:p>
          <w:p w:rsidR="00810E8E" w:rsidRDefault="00810E8E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соответствующую</w:t>
            </w:r>
          </w:p>
          <w:p w:rsidR="00810E8E" w:rsidRPr="00810E8E" w:rsidRDefault="00810E8E" w:rsidP="00810E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 и состав семьи</w:t>
            </w:r>
          </w:p>
        </w:tc>
        <w:tc>
          <w:tcPr>
            <w:tcW w:w="1556" w:type="dxa"/>
            <w:vMerge w:val="restart"/>
          </w:tcPr>
          <w:p w:rsidR="00810E8E" w:rsidRDefault="00810E8E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Декларируемый</w:t>
            </w:r>
          </w:p>
          <w:p w:rsidR="00810E8E" w:rsidRDefault="00810E8E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годовой доход</w:t>
            </w:r>
          </w:p>
          <w:p w:rsidR="00810E8E" w:rsidRPr="00810E8E" w:rsidRDefault="00810E8E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за 2012 г. (руб</w:t>
            </w:r>
            <w:r w:rsidR="0001698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055" w:type="dxa"/>
            <w:gridSpan w:val="4"/>
          </w:tcPr>
          <w:p w:rsidR="00810E8E" w:rsidRPr="00810E8E" w:rsidRDefault="00810E8E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Перечень объектов недвижимого  имущества и транспортных средств, принадлежащих на праве собственности</w:t>
            </w:r>
          </w:p>
        </w:tc>
        <w:tc>
          <w:tcPr>
            <w:tcW w:w="4472" w:type="dxa"/>
            <w:gridSpan w:val="3"/>
          </w:tcPr>
          <w:p w:rsidR="00810E8E" w:rsidRPr="00016984" w:rsidRDefault="00016984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016984" w:rsidTr="002E461E">
        <w:tc>
          <w:tcPr>
            <w:tcW w:w="1703" w:type="dxa"/>
            <w:vMerge/>
          </w:tcPr>
          <w:p w:rsidR="00810E8E" w:rsidRDefault="00810E8E" w:rsidP="00810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6" w:type="dxa"/>
            <w:vMerge/>
          </w:tcPr>
          <w:p w:rsidR="00810E8E" w:rsidRDefault="00810E8E" w:rsidP="00810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03" w:type="dxa"/>
          </w:tcPr>
          <w:p w:rsidR="00810E8E" w:rsidRPr="00016984" w:rsidRDefault="00016984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0" w:type="dxa"/>
          </w:tcPr>
          <w:p w:rsidR="00810E8E" w:rsidRDefault="00016984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Площадь </w:t>
            </w:r>
          </w:p>
          <w:p w:rsidR="00016984" w:rsidRPr="00016984" w:rsidRDefault="00016984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445" w:type="dxa"/>
          </w:tcPr>
          <w:p w:rsidR="00810E8E" w:rsidRPr="00016984" w:rsidRDefault="00016984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адрес</w:t>
            </w:r>
          </w:p>
        </w:tc>
        <w:tc>
          <w:tcPr>
            <w:tcW w:w="1417" w:type="dxa"/>
          </w:tcPr>
          <w:p w:rsidR="00810E8E" w:rsidRPr="00016984" w:rsidRDefault="00016984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Трансп. средства</w:t>
            </w:r>
          </w:p>
        </w:tc>
        <w:tc>
          <w:tcPr>
            <w:tcW w:w="2305" w:type="dxa"/>
          </w:tcPr>
          <w:p w:rsidR="00810E8E" w:rsidRPr="00016984" w:rsidRDefault="00016984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1" w:type="dxa"/>
          </w:tcPr>
          <w:p w:rsidR="00810E8E" w:rsidRDefault="00016984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Площадь</w:t>
            </w:r>
          </w:p>
          <w:p w:rsidR="00016984" w:rsidRPr="00016984" w:rsidRDefault="00016984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76" w:type="dxa"/>
          </w:tcPr>
          <w:p w:rsidR="00810E8E" w:rsidRPr="00016984" w:rsidRDefault="00016984" w:rsidP="00810E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адрес</w:t>
            </w:r>
          </w:p>
        </w:tc>
      </w:tr>
      <w:tr w:rsidR="00016984" w:rsidTr="002E461E">
        <w:tc>
          <w:tcPr>
            <w:tcW w:w="1703" w:type="dxa"/>
          </w:tcPr>
          <w:p w:rsidR="00810E8E" w:rsidRPr="00036E99" w:rsidRDefault="00016984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>Кузнецова Светлана Витальевна</w:t>
            </w: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–Г</w:t>
            </w:r>
            <w:proofErr w:type="gramEnd"/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лава сельского поселения</w:t>
            </w:r>
          </w:p>
        </w:tc>
        <w:tc>
          <w:tcPr>
            <w:tcW w:w="1556" w:type="dxa"/>
          </w:tcPr>
          <w:p w:rsidR="00810E8E" w:rsidRPr="00036E99" w:rsidRDefault="00016984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201749,60</w:t>
            </w:r>
          </w:p>
        </w:tc>
        <w:tc>
          <w:tcPr>
            <w:tcW w:w="3203" w:type="dxa"/>
          </w:tcPr>
          <w:p w:rsidR="00810E8E" w:rsidRPr="00036E99" w:rsidRDefault="00016984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Квартира – долевая собственность</w:t>
            </w:r>
          </w:p>
          <w:p w:rsidR="00016984" w:rsidRPr="00036E99" w:rsidRDefault="00016984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доля в праве -1/3</w:t>
            </w:r>
          </w:p>
        </w:tc>
        <w:tc>
          <w:tcPr>
            <w:tcW w:w="990" w:type="dxa"/>
          </w:tcPr>
          <w:p w:rsidR="00810E8E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 xml:space="preserve">51,7 </w:t>
            </w:r>
          </w:p>
        </w:tc>
        <w:tc>
          <w:tcPr>
            <w:tcW w:w="1445" w:type="dxa"/>
          </w:tcPr>
          <w:p w:rsidR="00810E8E" w:rsidRPr="00036E99" w:rsidRDefault="00016984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</w:tc>
        <w:tc>
          <w:tcPr>
            <w:tcW w:w="1417" w:type="dxa"/>
          </w:tcPr>
          <w:p w:rsidR="00810E8E" w:rsidRPr="00036E99" w:rsidRDefault="00016984" w:rsidP="00C968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05" w:type="dxa"/>
          </w:tcPr>
          <w:p w:rsidR="00810E8E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1" w:type="dxa"/>
          </w:tcPr>
          <w:p w:rsidR="00810E8E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176" w:type="dxa"/>
          </w:tcPr>
          <w:p w:rsidR="00810E8E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</w:tc>
      </w:tr>
      <w:tr w:rsidR="00016984" w:rsidRPr="00016984" w:rsidTr="002E461E">
        <w:tc>
          <w:tcPr>
            <w:tcW w:w="1703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6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05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1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6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984" w:rsidRPr="00016984" w:rsidTr="002E461E">
        <w:tc>
          <w:tcPr>
            <w:tcW w:w="1703" w:type="dxa"/>
          </w:tcPr>
          <w:p w:rsidR="00810E8E" w:rsidRPr="00036E99" w:rsidRDefault="00016984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>Роозимяги</w:t>
            </w:r>
            <w:proofErr w:type="spellEnd"/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Надежда Георгиевна</w:t>
            </w: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 xml:space="preserve"> – зам. главы администрации СП</w:t>
            </w:r>
          </w:p>
        </w:tc>
        <w:tc>
          <w:tcPr>
            <w:tcW w:w="1556" w:type="dxa"/>
          </w:tcPr>
          <w:p w:rsidR="00810E8E" w:rsidRPr="00036E99" w:rsidRDefault="00016984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128330,43</w:t>
            </w:r>
          </w:p>
        </w:tc>
        <w:tc>
          <w:tcPr>
            <w:tcW w:w="3203" w:type="dxa"/>
          </w:tcPr>
          <w:p w:rsidR="00810E8E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Жилой дом  – долевая собственность,</w:t>
            </w:r>
          </w:p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доля в праве -2/3;</w:t>
            </w:r>
          </w:p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0" w:type="dxa"/>
          </w:tcPr>
          <w:p w:rsidR="00810E8E" w:rsidRP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835" w:rsidRPr="00036E99" w:rsidRDefault="00C96835" w:rsidP="002E4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445" w:type="dxa"/>
          </w:tcPr>
          <w:p w:rsidR="00810E8E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</w:tc>
        <w:tc>
          <w:tcPr>
            <w:tcW w:w="1417" w:type="dxa"/>
          </w:tcPr>
          <w:p w:rsidR="00810E8E" w:rsidRPr="00036E99" w:rsidRDefault="00C96835" w:rsidP="00C968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05" w:type="dxa"/>
          </w:tcPr>
          <w:p w:rsidR="00810E8E" w:rsidRPr="00036E99" w:rsidRDefault="00C96835" w:rsidP="00C968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1" w:type="dxa"/>
          </w:tcPr>
          <w:p w:rsidR="00810E8E" w:rsidRPr="00036E99" w:rsidRDefault="00C96835" w:rsidP="00C968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76" w:type="dxa"/>
          </w:tcPr>
          <w:p w:rsidR="00810E8E" w:rsidRPr="00036E99" w:rsidRDefault="00C96835" w:rsidP="00C968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016984" w:rsidRPr="00016984" w:rsidTr="002E461E">
        <w:tc>
          <w:tcPr>
            <w:tcW w:w="1703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6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05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1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6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984" w:rsidRPr="00016984" w:rsidTr="002E461E">
        <w:tc>
          <w:tcPr>
            <w:tcW w:w="1703" w:type="dxa"/>
          </w:tcPr>
          <w:p w:rsidR="00810E8E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>Лесько</w:t>
            </w:r>
            <w:proofErr w:type="spellEnd"/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Елена Владимировна</w:t>
            </w: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 xml:space="preserve"> – гл. бухгалтер администрации СП</w:t>
            </w:r>
          </w:p>
        </w:tc>
        <w:tc>
          <w:tcPr>
            <w:tcW w:w="1556" w:type="dxa"/>
          </w:tcPr>
          <w:p w:rsidR="00810E8E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119614,08</w:t>
            </w:r>
          </w:p>
        </w:tc>
        <w:tc>
          <w:tcPr>
            <w:tcW w:w="3203" w:type="dxa"/>
          </w:tcPr>
          <w:p w:rsidR="00810E8E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Квартира – долевая собственность,</w:t>
            </w:r>
          </w:p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доля в праве – 1\4</w:t>
            </w:r>
          </w:p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835" w:rsidRPr="00036E99" w:rsidRDefault="002E461E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0" w:type="dxa"/>
          </w:tcPr>
          <w:p w:rsidR="00810E8E" w:rsidRPr="00036E99" w:rsidRDefault="002E461E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835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61E" w:rsidRPr="00036E99" w:rsidRDefault="002E461E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28821</w:t>
            </w:r>
          </w:p>
        </w:tc>
        <w:tc>
          <w:tcPr>
            <w:tcW w:w="1445" w:type="dxa"/>
          </w:tcPr>
          <w:p w:rsidR="00810E8E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Г. Псков</w:t>
            </w:r>
          </w:p>
          <w:p w:rsidR="002E461E" w:rsidRDefault="002E461E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61E" w:rsidRDefault="002E461E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61E" w:rsidRDefault="002E461E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461E" w:rsidRPr="00036E99" w:rsidRDefault="002E461E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Южнее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Видовичи</w:t>
            </w:r>
            <w:proofErr w:type="spellEnd"/>
          </w:p>
        </w:tc>
        <w:tc>
          <w:tcPr>
            <w:tcW w:w="1417" w:type="dxa"/>
          </w:tcPr>
          <w:p w:rsidR="00810E8E" w:rsidRPr="00036E99" w:rsidRDefault="002E461E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05" w:type="dxa"/>
          </w:tcPr>
          <w:p w:rsidR="00810E8E" w:rsidRPr="00036E99" w:rsidRDefault="002E461E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1" w:type="dxa"/>
          </w:tcPr>
          <w:p w:rsidR="00810E8E" w:rsidRPr="00036E99" w:rsidRDefault="002E461E" w:rsidP="002E4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176" w:type="dxa"/>
          </w:tcPr>
          <w:p w:rsidR="00810E8E" w:rsidRPr="00036E99" w:rsidRDefault="002E461E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Луки</w:t>
            </w:r>
          </w:p>
        </w:tc>
      </w:tr>
      <w:tr w:rsidR="00016984" w:rsidRPr="00C96835" w:rsidTr="002E461E">
        <w:tc>
          <w:tcPr>
            <w:tcW w:w="1703" w:type="dxa"/>
          </w:tcPr>
          <w:p w:rsidR="00810E8E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муж</w:t>
            </w:r>
          </w:p>
        </w:tc>
        <w:tc>
          <w:tcPr>
            <w:tcW w:w="1556" w:type="dxa"/>
          </w:tcPr>
          <w:p w:rsidR="00810E8E" w:rsidRP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273163,</w:t>
            </w:r>
            <w:r w:rsidR="00C96835" w:rsidRPr="00036E9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203" w:type="dxa"/>
          </w:tcPr>
          <w:p w:rsidR="00A14D0B" w:rsidRPr="00036E99" w:rsidRDefault="00A14D0B" w:rsidP="00A14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Квартира – долевая собственность,</w:t>
            </w:r>
          </w:p>
          <w:p w:rsidR="00810E8E" w:rsidRPr="00036E99" w:rsidRDefault="00A14D0B" w:rsidP="00A14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доля в праве – 1\4</w:t>
            </w:r>
          </w:p>
        </w:tc>
        <w:tc>
          <w:tcPr>
            <w:tcW w:w="990" w:type="dxa"/>
          </w:tcPr>
          <w:p w:rsidR="00810E8E" w:rsidRPr="00036E99" w:rsidRDefault="002E461E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445" w:type="dxa"/>
          </w:tcPr>
          <w:p w:rsidR="00810E8E" w:rsidRPr="00036E99" w:rsidRDefault="00A14D0B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Г. Псков</w:t>
            </w:r>
          </w:p>
        </w:tc>
        <w:tc>
          <w:tcPr>
            <w:tcW w:w="1417" w:type="dxa"/>
          </w:tcPr>
          <w:p w:rsidR="00810E8E" w:rsidRPr="00036E99" w:rsidRDefault="002E461E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Ваз-21070</w:t>
            </w:r>
          </w:p>
        </w:tc>
        <w:tc>
          <w:tcPr>
            <w:tcW w:w="2305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810E8E" w:rsidRPr="00036E99" w:rsidRDefault="00810E8E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835" w:rsidRPr="00C96835" w:rsidTr="002E461E">
        <w:tc>
          <w:tcPr>
            <w:tcW w:w="1703" w:type="dxa"/>
          </w:tcPr>
          <w:p w:rsidR="00C96835" w:rsidRPr="00036E99" w:rsidRDefault="00A14D0B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6" w:type="dxa"/>
          </w:tcPr>
          <w:p w:rsidR="00C96835" w:rsidRPr="00036E99" w:rsidRDefault="00A14D0B" w:rsidP="00A14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3" w:type="dxa"/>
          </w:tcPr>
          <w:p w:rsidR="00A14D0B" w:rsidRPr="00036E99" w:rsidRDefault="00A14D0B" w:rsidP="00A14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Квартира – долевая собственность,</w:t>
            </w:r>
          </w:p>
          <w:p w:rsidR="00C96835" w:rsidRPr="00036E99" w:rsidRDefault="00A14D0B" w:rsidP="00A14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доля в праве – 1\4</w:t>
            </w:r>
          </w:p>
        </w:tc>
        <w:tc>
          <w:tcPr>
            <w:tcW w:w="990" w:type="dxa"/>
          </w:tcPr>
          <w:p w:rsidR="00C96835" w:rsidRPr="00036E99" w:rsidRDefault="002E461E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445" w:type="dxa"/>
          </w:tcPr>
          <w:p w:rsidR="00C96835" w:rsidRPr="00036E99" w:rsidRDefault="00A14D0B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Г. Псков</w:t>
            </w:r>
          </w:p>
        </w:tc>
        <w:tc>
          <w:tcPr>
            <w:tcW w:w="1417" w:type="dxa"/>
          </w:tcPr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5" w:type="dxa"/>
          </w:tcPr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835" w:rsidRPr="00C96835" w:rsidTr="002E461E">
        <w:tc>
          <w:tcPr>
            <w:tcW w:w="1703" w:type="dxa"/>
          </w:tcPr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</w:tcPr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3" w:type="dxa"/>
          </w:tcPr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</w:tcPr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5" w:type="dxa"/>
          </w:tcPr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C96835" w:rsidRPr="00036E99" w:rsidRDefault="00C96835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835" w:rsidRPr="00C96835" w:rsidTr="002E461E">
        <w:tc>
          <w:tcPr>
            <w:tcW w:w="1703" w:type="dxa"/>
          </w:tcPr>
          <w:p w:rsidR="00C96835" w:rsidRPr="00036E99" w:rsidRDefault="00A14D0B" w:rsidP="00A14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>Вихрова</w:t>
            </w:r>
            <w:proofErr w:type="spellEnd"/>
            <w:r w:rsidRPr="00533E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Татьяна Егоровна</w:t>
            </w:r>
            <w:r w:rsidR="00036E99">
              <w:rPr>
                <w:rFonts w:ascii="Times New Roman" w:hAnsi="Times New Roman" w:cs="Times New Roman"/>
                <w:sz w:val="20"/>
                <w:szCs w:val="20"/>
              </w:rPr>
              <w:t>-ведущий специалист администрации СП</w:t>
            </w:r>
          </w:p>
        </w:tc>
        <w:tc>
          <w:tcPr>
            <w:tcW w:w="1556" w:type="dxa"/>
          </w:tcPr>
          <w:p w:rsidR="00C96835" w:rsidRP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224637,12</w:t>
            </w:r>
          </w:p>
        </w:tc>
        <w:tc>
          <w:tcPr>
            <w:tcW w:w="3203" w:type="dxa"/>
          </w:tcPr>
          <w:p w:rsidR="00C96835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в частной собственности</w:t>
            </w:r>
          </w:p>
          <w:p w:rsid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E99" w:rsidRP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C96835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  <w:p w:rsid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E99" w:rsidRP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</w:tcPr>
          <w:p w:rsidR="00C96835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  <w:p w:rsidR="00036E99" w:rsidRP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6835" w:rsidRP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5" w:type="dxa"/>
          </w:tcPr>
          <w:p w:rsidR="00C96835" w:rsidRP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C96835" w:rsidRP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C96835" w:rsidRP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835" w:rsidRPr="00C96835" w:rsidTr="002E461E">
        <w:tc>
          <w:tcPr>
            <w:tcW w:w="1703" w:type="dxa"/>
          </w:tcPr>
          <w:p w:rsidR="00C96835" w:rsidRPr="00036E99" w:rsidRDefault="00A14D0B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E99">
              <w:rPr>
                <w:rFonts w:ascii="Times New Roman" w:hAnsi="Times New Roman" w:cs="Times New Roman"/>
                <w:sz w:val="20"/>
                <w:szCs w:val="20"/>
              </w:rPr>
              <w:t>муж</w:t>
            </w:r>
          </w:p>
        </w:tc>
        <w:tc>
          <w:tcPr>
            <w:tcW w:w="1556" w:type="dxa"/>
          </w:tcPr>
          <w:p w:rsidR="00C96835" w:rsidRPr="00E53C6D" w:rsidRDefault="00E53C6D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C6D">
              <w:rPr>
                <w:rFonts w:ascii="Times New Roman" w:hAnsi="Times New Roman" w:cs="Times New Roman"/>
                <w:sz w:val="20"/>
                <w:szCs w:val="20"/>
              </w:rPr>
              <w:t>75912.15</w:t>
            </w:r>
          </w:p>
        </w:tc>
        <w:tc>
          <w:tcPr>
            <w:tcW w:w="3203" w:type="dxa"/>
          </w:tcPr>
          <w:p w:rsidR="00C96835" w:rsidRP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0" w:type="dxa"/>
          </w:tcPr>
          <w:p w:rsidR="00C96835" w:rsidRPr="00036E99" w:rsidRDefault="00036E99" w:rsidP="002E4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445" w:type="dxa"/>
          </w:tcPr>
          <w:p w:rsidR="00C96835" w:rsidRP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Новый Изборск</w:t>
            </w:r>
          </w:p>
        </w:tc>
        <w:tc>
          <w:tcPr>
            <w:tcW w:w="1417" w:type="dxa"/>
          </w:tcPr>
          <w:p w:rsidR="00C96835" w:rsidRP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5" w:type="dxa"/>
          </w:tcPr>
          <w:p w:rsidR="00C96835" w:rsidRP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</w:tcPr>
          <w:p w:rsidR="00C96835" w:rsidRP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C96835" w:rsidRPr="00036E99" w:rsidRDefault="00036E99" w:rsidP="0001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E461E" w:rsidRDefault="002E461E" w:rsidP="002E46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461E" w:rsidRPr="002E461E" w:rsidRDefault="002E461E" w:rsidP="002E46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Главы администрации сельского поселения «Новоизборская волость»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Н.Г.Роозимяги</w:t>
      </w:r>
      <w:proofErr w:type="spellEnd"/>
    </w:p>
    <w:sectPr w:rsidR="002E461E" w:rsidRPr="002E461E" w:rsidSect="002E461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10E8E"/>
    <w:rsid w:val="00016984"/>
    <w:rsid w:val="00017498"/>
    <w:rsid w:val="00036E99"/>
    <w:rsid w:val="002E461E"/>
    <w:rsid w:val="00533EA6"/>
    <w:rsid w:val="00810E8E"/>
    <w:rsid w:val="00A14D0B"/>
    <w:rsid w:val="00C96835"/>
    <w:rsid w:val="00E53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E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2013-03-29T12:40:00Z</cp:lastPrinted>
  <dcterms:created xsi:type="dcterms:W3CDTF">2013-03-29T10:44:00Z</dcterms:created>
  <dcterms:modified xsi:type="dcterms:W3CDTF">2013-03-29T12:42:00Z</dcterms:modified>
</cp:coreProperties>
</file>