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419" w:rsidRDefault="003D4419" w:rsidP="003D4419"/>
    <w:p w:rsidR="003D4419" w:rsidRDefault="003D4419" w:rsidP="003D4419"/>
    <w:p w:rsidR="003D4419" w:rsidRDefault="003D4419" w:rsidP="003D4419">
      <w:pPr>
        <w:jc w:val="center"/>
        <w:rPr>
          <w:sz w:val="32"/>
          <w:szCs w:val="32"/>
        </w:rPr>
      </w:pPr>
      <w:r w:rsidRPr="00184D81">
        <w:rPr>
          <w:sz w:val="32"/>
          <w:szCs w:val="32"/>
        </w:rPr>
        <w:t>Сведения</w:t>
      </w:r>
      <w:r>
        <w:rPr>
          <w:sz w:val="32"/>
          <w:szCs w:val="32"/>
        </w:rPr>
        <w:t xml:space="preserve"> </w:t>
      </w:r>
    </w:p>
    <w:p w:rsidR="003D4419" w:rsidRDefault="003D4419" w:rsidP="003D4419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3D4419" w:rsidRDefault="003D4419" w:rsidP="003D4419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 xml:space="preserve">Главы Администрации городского поселения «Пустошка» </w:t>
      </w:r>
      <w:r>
        <w:rPr>
          <w:sz w:val="32"/>
          <w:szCs w:val="32"/>
        </w:rPr>
        <w:t>и членов его семьи</w:t>
      </w:r>
    </w:p>
    <w:p w:rsidR="003D4419" w:rsidRPr="009551EC" w:rsidRDefault="003D4419" w:rsidP="003D4419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должности)</w:t>
      </w:r>
    </w:p>
    <w:p w:rsidR="003D4419" w:rsidRDefault="003D4419" w:rsidP="003D4419">
      <w:pPr>
        <w:jc w:val="center"/>
        <w:rPr>
          <w:sz w:val="32"/>
          <w:szCs w:val="32"/>
        </w:rPr>
      </w:pPr>
      <w:r>
        <w:rPr>
          <w:sz w:val="32"/>
          <w:szCs w:val="32"/>
        </w:rPr>
        <w:t>за период с 1 января по 31 декабря 2013 года</w:t>
      </w:r>
    </w:p>
    <w:p w:rsidR="003D4419" w:rsidRDefault="003D4419" w:rsidP="003D4419">
      <w:pPr>
        <w:jc w:val="center"/>
        <w:rPr>
          <w:sz w:val="32"/>
          <w:szCs w:val="32"/>
        </w:rPr>
      </w:pPr>
    </w:p>
    <w:tbl>
      <w:tblPr>
        <w:tblW w:w="15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02"/>
        <w:gridCol w:w="1786"/>
        <w:gridCol w:w="2493"/>
        <w:gridCol w:w="1337"/>
        <w:gridCol w:w="1591"/>
        <w:gridCol w:w="1285"/>
        <w:gridCol w:w="1972"/>
        <w:gridCol w:w="1337"/>
        <w:gridCol w:w="1591"/>
      </w:tblGrid>
      <w:tr w:rsidR="003D4419" w:rsidRPr="006C0A5A" w:rsidTr="0077222E">
        <w:tc>
          <w:tcPr>
            <w:tcW w:w="2102" w:type="dxa"/>
            <w:vMerge w:val="restart"/>
          </w:tcPr>
          <w:p w:rsidR="003D4419" w:rsidRPr="006C0A5A" w:rsidRDefault="003D4419" w:rsidP="0077222E">
            <w:pPr>
              <w:ind w:firstLine="0"/>
              <w:jc w:val="center"/>
            </w:pPr>
          </w:p>
        </w:tc>
        <w:tc>
          <w:tcPr>
            <w:tcW w:w="1786" w:type="dxa"/>
            <w:vMerge w:val="restart"/>
          </w:tcPr>
          <w:p w:rsidR="003D4419" w:rsidRDefault="003D4419" w:rsidP="0077222E">
            <w:pPr>
              <w:ind w:firstLine="0"/>
              <w:jc w:val="left"/>
            </w:pPr>
            <w:proofErr w:type="spellStart"/>
            <w:proofErr w:type="gramStart"/>
            <w:r w:rsidRPr="006C0A5A">
              <w:t>Деклариро-</w:t>
            </w:r>
            <w:r>
              <w:t>ванный</w:t>
            </w:r>
            <w:proofErr w:type="spellEnd"/>
            <w:proofErr w:type="gramEnd"/>
            <w:r>
              <w:t xml:space="preserve"> </w:t>
            </w:r>
          </w:p>
          <w:p w:rsidR="003D4419" w:rsidRDefault="003D4419" w:rsidP="0077222E">
            <w:pPr>
              <w:ind w:firstLine="0"/>
              <w:jc w:val="left"/>
            </w:pPr>
            <w:r>
              <w:t>годовой</w:t>
            </w:r>
          </w:p>
          <w:p w:rsidR="003D4419" w:rsidRDefault="003D4419" w:rsidP="0077222E">
            <w:pPr>
              <w:ind w:firstLine="0"/>
              <w:jc w:val="left"/>
            </w:pPr>
            <w:r>
              <w:t xml:space="preserve"> доход</w:t>
            </w:r>
          </w:p>
          <w:p w:rsidR="003D4419" w:rsidRDefault="003D4419" w:rsidP="0077222E">
            <w:pPr>
              <w:ind w:firstLine="0"/>
              <w:jc w:val="left"/>
            </w:pPr>
            <w:r>
              <w:t xml:space="preserve"> за 2013</w:t>
            </w:r>
            <w:r w:rsidRPr="006C0A5A">
              <w:t xml:space="preserve"> г. </w:t>
            </w:r>
          </w:p>
          <w:p w:rsidR="003D4419" w:rsidRPr="006C0A5A" w:rsidRDefault="003D4419" w:rsidP="0077222E">
            <w:pPr>
              <w:ind w:firstLine="0"/>
              <w:jc w:val="left"/>
            </w:pPr>
            <w:r w:rsidRPr="006C0A5A">
              <w:t>(руб.)</w:t>
            </w:r>
          </w:p>
        </w:tc>
        <w:tc>
          <w:tcPr>
            <w:tcW w:w="6706" w:type="dxa"/>
            <w:gridSpan w:val="4"/>
          </w:tcPr>
          <w:p w:rsidR="003D4419" w:rsidRPr="006C0A5A" w:rsidRDefault="003D4419" w:rsidP="0077222E">
            <w:pPr>
              <w:ind w:firstLine="0"/>
              <w:jc w:val="center"/>
            </w:pPr>
            <w:r w:rsidRPr="006C0A5A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00" w:type="dxa"/>
            <w:gridSpan w:val="3"/>
          </w:tcPr>
          <w:p w:rsidR="003D4419" w:rsidRPr="006C0A5A" w:rsidRDefault="003D4419" w:rsidP="0077222E">
            <w:pPr>
              <w:ind w:firstLine="0"/>
              <w:jc w:val="center"/>
            </w:pPr>
            <w:r w:rsidRPr="006C0A5A">
              <w:t>Перечень объектов недвижимого имущества, находящихся в пользовании</w:t>
            </w:r>
          </w:p>
        </w:tc>
      </w:tr>
      <w:tr w:rsidR="003D4419" w:rsidRPr="006C0A5A" w:rsidTr="0077222E">
        <w:tc>
          <w:tcPr>
            <w:tcW w:w="2102" w:type="dxa"/>
            <w:vMerge/>
          </w:tcPr>
          <w:p w:rsidR="003D4419" w:rsidRPr="006C0A5A" w:rsidRDefault="003D4419" w:rsidP="0077222E">
            <w:pPr>
              <w:ind w:firstLine="0"/>
              <w:jc w:val="center"/>
            </w:pPr>
          </w:p>
        </w:tc>
        <w:tc>
          <w:tcPr>
            <w:tcW w:w="1786" w:type="dxa"/>
            <w:vMerge/>
          </w:tcPr>
          <w:p w:rsidR="003D4419" w:rsidRPr="006C0A5A" w:rsidRDefault="003D4419" w:rsidP="0077222E">
            <w:pPr>
              <w:ind w:firstLine="0"/>
              <w:jc w:val="center"/>
            </w:pPr>
          </w:p>
        </w:tc>
        <w:tc>
          <w:tcPr>
            <w:tcW w:w="2493" w:type="dxa"/>
          </w:tcPr>
          <w:p w:rsidR="003D4419" w:rsidRPr="006C0A5A" w:rsidRDefault="003D4419" w:rsidP="0077222E">
            <w:pPr>
              <w:ind w:firstLine="0"/>
              <w:jc w:val="center"/>
            </w:pPr>
            <w:r w:rsidRPr="006C0A5A">
              <w:t>Вид объектов недвижимости</w:t>
            </w:r>
          </w:p>
        </w:tc>
        <w:tc>
          <w:tcPr>
            <w:tcW w:w="1337" w:type="dxa"/>
          </w:tcPr>
          <w:p w:rsidR="003D4419" w:rsidRPr="006C0A5A" w:rsidRDefault="003D4419" w:rsidP="0077222E">
            <w:pPr>
              <w:ind w:firstLine="0"/>
              <w:jc w:val="center"/>
            </w:pPr>
            <w:r w:rsidRPr="006C0A5A">
              <w:t>Площадь (кв</w:t>
            </w:r>
            <w:proofErr w:type="gramStart"/>
            <w:r w:rsidRPr="006C0A5A">
              <w:t>.м</w:t>
            </w:r>
            <w:proofErr w:type="gramEnd"/>
            <w:r w:rsidRPr="006C0A5A">
              <w:t>)</w:t>
            </w:r>
          </w:p>
        </w:tc>
        <w:tc>
          <w:tcPr>
            <w:tcW w:w="1591" w:type="dxa"/>
          </w:tcPr>
          <w:p w:rsidR="003D4419" w:rsidRPr="006C0A5A" w:rsidRDefault="003D4419" w:rsidP="0077222E">
            <w:pPr>
              <w:ind w:firstLine="0"/>
              <w:jc w:val="center"/>
            </w:pPr>
            <w:r w:rsidRPr="006C0A5A">
              <w:t xml:space="preserve">Страна </w:t>
            </w:r>
            <w:proofErr w:type="spellStart"/>
            <w:r w:rsidRPr="006C0A5A">
              <w:t>расположе</w:t>
            </w:r>
            <w:proofErr w:type="spellEnd"/>
            <w:r w:rsidRPr="006C0A5A">
              <w:t>-</w:t>
            </w:r>
          </w:p>
          <w:p w:rsidR="003D4419" w:rsidRPr="006C0A5A" w:rsidRDefault="003D4419" w:rsidP="0077222E">
            <w:pPr>
              <w:ind w:firstLine="0"/>
              <w:jc w:val="center"/>
            </w:pPr>
            <w:proofErr w:type="spellStart"/>
            <w:r w:rsidRPr="006C0A5A">
              <w:t>ния</w:t>
            </w:r>
            <w:proofErr w:type="spellEnd"/>
          </w:p>
        </w:tc>
        <w:tc>
          <w:tcPr>
            <w:tcW w:w="1285" w:type="dxa"/>
          </w:tcPr>
          <w:p w:rsidR="003D4419" w:rsidRPr="006C0A5A" w:rsidRDefault="003D4419" w:rsidP="0077222E">
            <w:pPr>
              <w:ind w:firstLine="0"/>
              <w:jc w:val="center"/>
            </w:pPr>
            <w:r w:rsidRPr="006C0A5A">
              <w:t>Транс-</w:t>
            </w:r>
          </w:p>
          <w:p w:rsidR="003D4419" w:rsidRPr="006C0A5A" w:rsidRDefault="003D4419" w:rsidP="0077222E">
            <w:pPr>
              <w:ind w:firstLine="0"/>
              <w:jc w:val="center"/>
            </w:pPr>
            <w:r w:rsidRPr="006C0A5A">
              <w:t xml:space="preserve">портные </w:t>
            </w:r>
          </w:p>
          <w:p w:rsidR="003D4419" w:rsidRPr="006C0A5A" w:rsidRDefault="003D4419" w:rsidP="0077222E">
            <w:pPr>
              <w:ind w:firstLine="0"/>
              <w:jc w:val="center"/>
            </w:pPr>
            <w:r w:rsidRPr="006C0A5A">
              <w:t>средства</w:t>
            </w:r>
          </w:p>
        </w:tc>
        <w:tc>
          <w:tcPr>
            <w:tcW w:w="1972" w:type="dxa"/>
          </w:tcPr>
          <w:p w:rsidR="003D4419" w:rsidRPr="006C0A5A" w:rsidRDefault="003D4419" w:rsidP="0077222E">
            <w:pPr>
              <w:ind w:firstLine="0"/>
              <w:jc w:val="center"/>
            </w:pPr>
            <w:r w:rsidRPr="006C0A5A">
              <w:t>Вид объектов недвижимости</w:t>
            </w:r>
          </w:p>
        </w:tc>
        <w:tc>
          <w:tcPr>
            <w:tcW w:w="1337" w:type="dxa"/>
          </w:tcPr>
          <w:p w:rsidR="003D4419" w:rsidRPr="006C0A5A" w:rsidRDefault="003D4419" w:rsidP="0077222E">
            <w:pPr>
              <w:ind w:firstLine="0"/>
              <w:jc w:val="center"/>
            </w:pPr>
            <w:r w:rsidRPr="006C0A5A">
              <w:t>Площадь (кв</w:t>
            </w:r>
            <w:proofErr w:type="gramStart"/>
            <w:r w:rsidRPr="006C0A5A">
              <w:t>.м</w:t>
            </w:r>
            <w:proofErr w:type="gramEnd"/>
            <w:r w:rsidRPr="006C0A5A">
              <w:t>)</w:t>
            </w:r>
          </w:p>
        </w:tc>
        <w:tc>
          <w:tcPr>
            <w:tcW w:w="1591" w:type="dxa"/>
          </w:tcPr>
          <w:p w:rsidR="003D4419" w:rsidRPr="006C0A5A" w:rsidRDefault="003D4419" w:rsidP="0077222E">
            <w:pPr>
              <w:ind w:firstLine="0"/>
              <w:jc w:val="center"/>
            </w:pPr>
            <w:r w:rsidRPr="006C0A5A">
              <w:t>Страна</w:t>
            </w:r>
          </w:p>
          <w:p w:rsidR="003D4419" w:rsidRPr="006C0A5A" w:rsidRDefault="003D4419" w:rsidP="0077222E">
            <w:pPr>
              <w:ind w:firstLine="0"/>
              <w:jc w:val="center"/>
            </w:pPr>
            <w:proofErr w:type="spellStart"/>
            <w:proofErr w:type="gramStart"/>
            <w:r w:rsidRPr="006C0A5A">
              <w:t>расположе-ния</w:t>
            </w:r>
            <w:proofErr w:type="spellEnd"/>
            <w:proofErr w:type="gramEnd"/>
          </w:p>
        </w:tc>
      </w:tr>
      <w:tr w:rsidR="003D4419" w:rsidRPr="006C0A5A" w:rsidTr="0077222E">
        <w:tc>
          <w:tcPr>
            <w:tcW w:w="2102" w:type="dxa"/>
          </w:tcPr>
          <w:p w:rsidR="003D4419" w:rsidRPr="006C0A5A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Тарбенок</w:t>
            </w:r>
            <w:proofErr w:type="spellEnd"/>
            <w:r>
              <w:rPr>
                <w:sz w:val="24"/>
                <w:szCs w:val="24"/>
              </w:rPr>
              <w:t xml:space="preserve"> Александр Евгеньевич </w:t>
            </w:r>
          </w:p>
        </w:tc>
        <w:tc>
          <w:tcPr>
            <w:tcW w:w="1786" w:type="dxa"/>
          </w:tcPr>
          <w:p w:rsidR="003D4419" w:rsidRPr="006C0A5A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269657-98</w:t>
            </w:r>
          </w:p>
        </w:tc>
        <w:tc>
          <w:tcPr>
            <w:tcW w:w="2493" w:type="dxa"/>
          </w:tcPr>
          <w:p w:rsidR="003D4419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¼ часть </w:t>
            </w:r>
          </w:p>
          <w:p w:rsidR="003D4419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:rsidR="003D4419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½</w:t>
            </w:r>
          </w:p>
          <w:p w:rsidR="003D4419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½</w:t>
            </w:r>
          </w:p>
          <w:p w:rsidR="003D4419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:rsidR="003D4419" w:rsidRPr="006C0A5A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</w:t>
            </w:r>
          </w:p>
        </w:tc>
        <w:tc>
          <w:tcPr>
            <w:tcW w:w="1337" w:type="dxa"/>
          </w:tcPr>
          <w:p w:rsidR="003D4419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  <w:p w:rsidR="003D4419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1510</w:t>
            </w:r>
          </w:p>
          <w:p w:rsidR="003D4419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62,8</w:t>
            </w:r>
          </w:p>
          <w:p w:rsidR="003D4419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  <w:p w:rsidR="003D4419" w:rsidRPr="006C0A5A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591" w:type="dxa"/>
          </w:tcPr>
          <w:p w:rsidR="003D4419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3D4419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D4419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3D4419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D4419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3D4419" w:rsidRPr="006C0A5A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</w:tcPr>
          <w:p w:rsidR="003D4419" w:rsidRPr="006C0A5A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ВАЗ-210610</w:t>
            </w:r>
          </w:p>
        </w:tc>
        <w:tc>
          <w:tcPr>
            <w:tcW w:w="1972" w:type="dxa"/>
          </w:tcPr>
          <w:p w:rsidR="003D4419" w:rsidRPr="006C0A5A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37" w:type="dxa"/>
          </w:tcPr>
          <w:p w:rsidR="003D4419" w:rsidRPr="006C0A5A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91" w:type="dxa"/>
          </w:tcPr>
          <w:p w:rsidR="003D4419" w:rsidRPr="006C0A5A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D4419" w:rsidRPr="006C0A5A" w:rsidTr="0077222E">
        <w:tc>
          <w:tcPr>
            <w:tcW w:w="2102" w:type="dxa"/>
          </w:tcPr>
          <w:p w:rsidR="003D4419" w:rsidRPr="006C0A5A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Тарбенок</w:t>
            </w:r>
            <w:proofErr w:type="spellEnd"/>
            <w:r>
              <w:rPr>
                <w:sz w:val="24"/>
                <w:szCs w:val="24"/>
              </w:rPr>
              <w:t xml:space="preserve"> Марина Константиновна</w:t>
            </w:r>
          </w:p>
        </w:tc>
        <w:tc>
          <w:tcPr>
            <w:tcW w:w="1786" w:type="dxa"/>
          </w:tcPr>
          <w:p w:rsidR="003D4419" w:rsidRPr="006C0A5A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131609-12</w:t>
            </w:r>
          </w:p>
        </w:tc>
        <w:tc>
          <w:tcPr>
            <w:tcW w:w="2493" w:type="dxa"/>
          </w:tcPr>
          <w:p w:rsidR="003D4419" w:rsidRPr="006C0A5A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¼ часть </w:t>
            </w:r>
          </w:p>
        </w:tc>
        <w:tc>
          <w:tcPr>
            <w:tcW w:w="1337" w:type="dxa"/>
          </w:tcPr>
          <w:p w:rsidR="003D4419" w:rsidRPr="006C0A5A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  <w:tc>
          <w:tcPr>
            <w:tcW w:w="1591" w:type="dxa"/>
          </w:tcPr>
          <w:p w:rsidR="003D4419" w:rsidRPr="006C0A5A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85" w:type="dxa"/>
          </w:tcPr>
          <w:p w:rsidR="003D4419" w:rsidRPr="006C0A5A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72" w:type="dxa"/>
          </w:tcPr>
          <w:p w:rsidR="003D4419" w:rsidRPr="006C0A5A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37" w:type="dxa"/>
          </w:tcPr>
          <w:p w:rsidR="003D4419" w:rsidRPr="006C0A5A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91" w:type="dxa"/>
          </w:tcPr>
          <w:p w:rsidR="003D4419" w:rsidRPr="006C0A5A" w:rsidRDefault="003D4419" w:rsidP="00772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3D4419" w:rsidRDefault="003D4419" w:rsidP="003D4419"/>
    <w:p w:rsidR="003D4419" w:rsidRDefault="003D4419" w:rsidP="003D4419"/>
    <w:p w:rsidR="003D4419" w:rsidRDefault="003D4419" w:rsidP="003D4419"/>
    <w:p w:rsidR="003D4419" w:rsidRDefault="003D4419" w:rsidP="003D4419">
      <w:pPr>
        <w:ind w:firstLine="0"/>
      </w:pPr>
    </w:p>
    <w:p w:rsidR="002464EE" w:rsidRDefault="002464EE"/>
    <w:sectPr w:rsidR="002464EE" w:rsidSect="003D4419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3D4419"/>
    <w:rsid w:val="00023956"/>
    <w:rsid w:val="00025828"/>
    <w:rsid w:val="0003776E"/>
    <w:rsid w:val="000425BF"/>
    <w:rsid w:val="00044D0C"/>
    <w:rsid w:val="00062C5B"/>
    <w:rsid w:val="00085B38"/>
    <w:rsid w:val="000D0562"/>
    <w:rsid w:val="00112B38"/>
    <w:rsid w:val="00126075"/>
    <w:rsid w:val="0015682C"/>
    <w:rsid w:val="00172189"/>
    <w:rsid w:val="001759B3"/>
    <w:rsid w:val="00175F68"/>
    <w:rsid w:val="00197197"/>
    <w:rsid w:val="00197F07"/>
    <w:rsid w:val="001D487D"/>
    <w:rsid w:val="001F487F"/>
    <w:rsid w:val="00214604"/>
    <w:rsid w:val="002464EE"/>
    <w:rsid w:val="00246859"/>
    <w:rsid w:val="00281B49"/>
    <w:rsid w:val="002B7EF5"/>
    <w:rsid w:val="002D63EC"/>
    <w:rsid w:val="002E7317"/>
    <w:rsid w:val="003007F2"/>
    <w:rsid w:val="00314EBC"/>
    <w:rsid w:val="003652AD"/>
    <w:rsid w:val="00375EB6"/>
    <w:rsid w:val="00377C3F"/>
    <w:rsid w:val="00386B51"/>
    <w:rsid w:val="00391EE3"/>
    <w:rsid w:val="0039286B"/>
    <w:rsid w:val="003A670D"/>
    <w:rsid w:val="003A6729"/>
    <w:rsid w:val="003C58FE"/>
    <w:rsid w:val="003D4419"/>
    <w:rsid w:val="00463D69"/>
    <w:rsid w:val="00470773"/>
    <w:rsid w:val="004775CA"/>
    <w:rsid w:val="004A4D9D"/>
    <w:rsid w:val="004B5D63"/>
    <w:rsid w:val="005277F2"/>
    <w:rsid w:val="005369CE"/>
    <w:rsid w:val="00587EE4"/>
    <w:rsid w:val="00597FE4"/>
    <w:rsid w:val="005A5267"/>
    <w:rsid w:val="005E26B3"/>
    <w:rsid w:val="005E40F3"/>
    <w:rsid w:val="005F06CC"/>
    <w:rsid w:val="00661EB1"/>
    <w:rsid w:val="00673259"/>
    <w:rsid w:val="00680B0E"/>
    <w:rsid w:val="006B68FD"/>
    <w:rsid w:val="006C04BA"/>
    <w:rsid w:val="006C1556"/>
    <w:rsid w:val="006E6B65"/>
    <w:rsid w:val="006F08E5"/>
    <w:rsid w:val="006F5AFD"/>
    <w:rsid w:val="007173E1"/>
    <w:rsid w:val="00732C66"/>
    <w:rsid w:val="00740E1E"/>
    <w:rsid w:val="00745E68"/>
    <w:rsid w:val="007C5D32"/>
    <w:rsid w:val="007C75FB"/>
    <w:rsid w:val="007D5AFD"/>
    <w:rsid w:val="007F519A"/>
    <w:rsid w:val="0080119B"/>
    <w:rsid w:val="0087058E"/>
    <w:rsid w:val="00877073"/>
    <w:rsid w:val="00887291"/>
    <w:rsid w:val="008A4B99"/>
    <w:rsid w:val="008E2660"/>
    <w:rsid w:val="008E38B0"/>
    <w:rsid w:val="008F6FAF"/>
    <w:rsid w:val="009072EE"/>
    <w:rsid w:val="0091143F"/>
    <w:rsid w:val="00926308"/>
    <w:rsid w:val="00926E5D"/>
    <w:rsid w:val="00935393"/>
    <w:rsid w:val="00953821"/>
    <w:rsid w:val="00986D31"/>
    <w:rsid w:val="009C1325"/>
    <w:rsid w:val="009D1253"/>
    <w:rsid w:val="009D4CA8"/>
    <w:rsid w:val="00A04A53"/>
    <w:rsid w:val="00A6757F"/>
    <w:rsid w:val="00A771CA"/>
    <w:rsid w:val="00AA308C"/>
    <w:rsid w:val="00AB5858"/>
    <w:rsid w:val="00AF0F7C"/>
    <w:rsid w:val="00AF18A8"/>
    <w:rsid w:val="00B314D1"/>
    <w:rsid w:val="00B345E4"/>
    <w:rsid w:val="00B55662"/>
    <w:rsid w:val="00B67CB9"/>
    <w:rsid w:val="00BA3EB3"/>
    <w:rsid w:val="00C70BAD"/>
    <w:rsid w:val="00D2491D"/>
    <w:rsid w:val="00D36B7B"/>
    <w:rsid w:val="00D428C1"/>
    <w:rsid w:val="00D50642"/>
    <w:rsid w:val="00D648B8"/>
    <w:rsid w:val="00D72F4A"/>
    <w:rsid w:val="00D832D5"/>
    <w:rsid w:val="00D90C69"/>
    <w:rsid w:val="00DB7C33"/>
    <w:rsid w:val="00DC1F77"/>
    <w:rsid w:val="00DD6C5C"/>
    <w:rsid w:val="00DF16D0"/>
    <w:rsid w:val="00DF6406"/>
    <w:rsid w:val="00E0088B"/>
    <w:rsid w:val="00E116A7"/>
    <w:rsid w:val="00E449D1"/>
    <w:rsid w:val="00E472A5"/>
    <w:rsid w:val="00E748EC"/>
    <w:rsid w:val="00EA1ECB"/>
    <w:rsid w:val="00EA357E"/>
    <w:rsid w:val="00EC35D1"/>
    <w:rsid w:val="00ED38DF"/>
    <w:rsid w:val="00F00227"/>
    <w:rsid w:val="00F07592"/>
    <w:rsid w:val="00F6457D"/>
    <w:rsid w:val="00F7746B"/>
    <w:rsid w:val="00FA241A"/>
    <w:rsid w:val="00FA6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41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765</Characters>
  <Application>Microsoft Office Word</Application>
  <DocSecurity>0</DocSecurity>
  <Lines>6</Lines>
  <Paragraphs>1</Paragraphs>
  <ScaleCrop>false</ScaleCrop>
  <Company>Microsoft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2014-05-06T06:38:00Z</dcterms:created>
  <dcterms:modified xsi:type="dcterms:W3CDTF">2014-05-06T06:38:00Z</dcterms:modified>
</cp:coreProperties>
</file>