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Назаров </w:t>
            </w:r>
          </w:p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801" w:type="pct"/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</w:t>
            </w:r>
            <w:r w:rsidR="00EB4033">
              <w:rPr>
                <w:rFonts w:ascii="Times New Roman" w:hAnsi="Times New Roman" w:cs="Times New Roman"/>
                <w:sz w:val="24"/>
                <w:szCs w:val="24"/>
              </w:rPr>
              <w:t xml:space="preserve"> жилищных программ</w:t>
            </w:r>
            <w:r w:rsidR="008C3260" w:rsidRPr="008C3260">
              <w:rPr>
                <w:rFonts w:ascii="Times New Roman" w:hAnsi="Times New Roman" w:cs="Times New Roman"/>
                <w:sz w:val="24"/>
                <w:szCs w:val="24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116 597,63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Нива «Шевр</w:t>
            </w:r>
            <w:r w:rsidR="00EB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ле»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101 216,23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Фольксваген Гольф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4855AF" w:rsidTr="00CB644C">
        <w:trPr>
          <w:jc w:val="center"/>
        </w:trPr>
        <w:tc>
          <w:tcPr>
            <w:tcW w:w="190" w:type="pct"/>
          </w:tcPr>
          <w:p w:rsidR="00EB4033" w:rsidRPr="004855AF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Севостьянов </w:t>
            </w:r>
          </w:p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Сергей</w:t>
            </w:r>
          </w:p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Анатольевич</w:t>
            </w:r>
          </w:p>
        </w:tc>
        <w:tc>
          <w:tcPr>
            <w:tcW w:w="801" w:type="pct"/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комитета по управлению имуществом</w:t>
            </w:r>
            <w:r w:rsidR="00F0740C" w:rsidRPr="004855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B4033" w:rsidRPr="004855AF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578 498,29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4855AF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4855AF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4855AF" w:rsidRDefault="00EB4033" w:rsidP="00EB4033">
            <w:pPr>
              <w:jc w:val="center"/>
              <w:rPr>
                <w:color w:val="000000" w:themeColor="text1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3260" w:rsidRPr="004855AF" w:rsidTr="00CB644C">
        <w:trPr>
          <w:jc w:val="center"/>
        </w:trPr>
        <w:tc>
          <w:tcPr>
            <w:tcW w:w="190" w:type="pct"/>
          </w:tcPr>
          <w:p w:rsidR="008C3260" w:rsidRPr="004855AF" w:rsidRDefault="008C3260" w:rsidP="008C326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8C3260" w:rsidRPr="004855AF" w:rsidRDefault="008C326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8C3260" w:rsidRPr="004855AF" w:rsidRDefault="00DA2A8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1/3</w:t>
            </w:r>
            <w:r w:rsidR="00B03A17"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8C3260" w:rsidRPr="004855AF" w:rsidRDefault="008C326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8C3260" w:rsidRPr="004855AF" w:rsidRDefault="008C3260" w:rsidP="00EB40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Котлярова 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Белокалитвинского 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258 816,67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A347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sz w:val="24"/>
                <w:szCs w:val="24"/>
              </w:rPr>
              <w:br w:type="page"/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Трифонова 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архитектуры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159 062,30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A347C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345 535,25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2107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2109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3C2EE9" w:rsidP="00EB403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ED778F" w:rsidRDefault="003D5477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20240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3D5477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0960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AE62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ED778F" w:rsidRDefault="003D5477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Терехов </w:t>
            </w:r>
          </w:p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801" w:type="pct"/>
          </w:tcPr>
          <w:p w:rsidR="003D5477" w:rsidRPr="00F97E84" w:rsidRDefault="00CF477F" w:rsidP="0044445C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транспорту и связиотдела строительства и промышленности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3D5477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889 812,</w:t>
            </w:r>
            <w:r w:rsidR="003D5477" w:rsidRPr="00F97E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24A96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продажи: квартиры 491400,00</w:t>
            </w:r>
          </w:p>
          <w:p w:rsidR="00324A96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:rsidR="00324A96" w:rsidRPr="00F97E84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0960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AE62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ED778F" w:rsidRDefault="003D5477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3D5477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711 393,49</w:t>
            </w:r>
          </w:p>
          <w:p w:rsidR="00384453" w:rsidRPr="00F97E84" w:rsidRDefault="0038445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квартиры 491400,00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0960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AE62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6D" w:rsidRPr="00F97E84" w:rsidTr="00CB644C">
        <w:trPr>
          <w:jc w:val="center"/>
        </w:trPr>
        <w:tc>
          <w:tcPr>
            <w:tcW w:w="190" w:type="pct"/>
          </w:tcPr>
          <w:p w:rsidR="0053746D" w:rsidRPr="00ED778F" w:rsidRDefault="0053746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Павлова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801" w:type="pct"/>
          </w:tcPr>
          <w:p w:rsidR="0053746D" w:rsidRPr="00D07BB6" w:rsidRDefault="0053746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организации закупок товаров (работ и услуг) для муниципальных нужд отдела муниципальных закупок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306 059,81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3746D" w:rsidRPr="00F97E84" w:rsidRDefault="00FC7033" w:rsidP="00FC703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="00B03A17">
              <w:rPr>
                <w:rFonts w:ascii="Times New Roman" w:hAnsi="Times New Roman" w:cs="Times New Roman"/>
                <w:sz w:val="24"/>
                <w:szCs w:val="24"/>
              </w:rPr>
              <w:t>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53746D" w:rsidRDefault="0053746D" w:rsidP="003D5477">
            <w:pPr>
              <w:jc w:val="center"/>
            </w:pPr>
            <w:r w:rsidRPr="00E923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53746D" w:rsidRDefault="0053746D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ED778F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8F">
              <w:rPr>
                <w:rFonts w:ascii="Times New Roman" w:hAnsi="Times New Roman" w:cs="Times New Roman"/>
                <w:sz w:val="24"/>
                <w:szCs w:val="24"/>
              </w:rPr>
              <w:t>её супруг</w:t>
            </w:r>
          </w:p>
        </w:tc>
        <w:tc>
          <w:tcPr>
            <w:tcW w:w="801" w:type="pct"/>
          </w:tcPr>
          <w:p w:rsidR="00EB4033" w:rsidRPr="00ED778F" w:rsidRDefault="00EB4033" w:rsidP="00ED778F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ED778F" w:rsidRDefault="00EB4033" w:rsidP="003D5477">
            <w:pPr>
              <w:tabs>
                <w:tab w:val="left" w:pos="5322"/>
              </w:tabs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8F">
              <w:rPr>
                <w:rFonts w:ascii="Times New Roman" w:hAnsi="Times New Roman" w:cs="Times New Roman"/>
                <w:sz w:val="24"/>
                <w:szCs w:val="24"/>
              </w:rPr>
              <w:t>270 559,64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ED778F" w:rsidRDefault="00FC7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 w:rsidR="00B03A17">
              <w:rPr>
                <w:rFonts w:ascii="Times New Roman" w:hAnsi="Times New Roman" w:cs="Times New Roman"/>
                <w:sz w:val="24"/>
                <w:szCs w:val="24"/>
              </w:rPr>
              <w:t>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ED778F" w:rsidRDefault="00FC7033" w:rsidP="00FC7033">
            <w:pPr>
              <w:tabs>
                <w:tab w:val="left" w:pos="5322"/>
              </w:tabs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ED778F" w:rsidRDefault="00EB4033" w:rsidP="00FC7033">
            <w:pPr>
              <w:tabs>
                <w:tab w:val="left" w:pos="5322"/>
              </w:tabs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E923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ED778F" w:rsidRDefault="00EB4033" w:rsidP="00ED778F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ED778F" w:rsidRDefault="00EB4033" w:rsidP="00ED778F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6D" w:rsidRPr="00F97E84" w:rsidTr="00CB644C">
        <w:trPr>
          <w:jc w:val="center"/>
        </w:trPr>
        <w:tc>
          <w:tcPr>
            <w:tcW w:w="190" w:type="pct"/>
          </w:tcPr>
          <w:p w:rsidR="0053746D" w:rsidRPr="00ED778F" w:rsidRDefault="0053746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Фомичева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53746D" w:rsidRPr="00D07BB6" w:rsidRDefault="0053746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специалистотдела муниципальных закупок 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249 749,84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C703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собственность)</w:t>
            </w:r>
          </w:p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033" w:rsidRDefault="00FC7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53746D" w:rsidRDefault="0053746D" w:rsidP="003D5477">
            <w:pPr>
              <w:jc w:val="center"/>
            </w:pPr>
            <w:r w:rsidRPr="00E923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53746D" w:rsidRDefault="0053746D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6947F2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CA644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107 278,06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KIAED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20240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5D16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6D" w:rsidRPr="00F97E84" w:rsidTr="00CB644C">
        <w:trPr>
          <w:jc w:val="center"/>
        </w:trPr>
        <w:tc>
          <w:tcPr>
            <w:tcW w:w="190" w:type="pct"/>
          </w:tcPr>
          <w:p w:rsidR="0053746D" w:rsidRPr="00ED778F" w:rsidRDefault="0053746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801" w:type="pct"/>
          </w:tcPr>
          <w:p w:rsidR="0053746D" w:rsidRPr="00D07BB6" w:rsidRDefault="0053746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290 412,37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53746D" w:rsidRDefault="0053746D" w:rsidP="003D5477">
            <w:pPr>
              <w:jc w:val="center"/>
            </w:pPr>
            <w:r w:rsidRPr="002D30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53746D" w:rsidRDefault="0053746D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6947F2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163 240,99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D91982" w:rsidTr="00CB644C">
        <w:trPr>
          <w:jc w:val="center"/>
        </w:trPr>
        <w:tc>
          <w:tcPr>
            <w:tcW w:w="190" w:type="pct"/>
          </w:tcPr>
          <w:p w:rsidR="00EB4033" w:rsidRPr="00D91982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Мирская </w:t>
            </w:r>
          </w:p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Марина </w:t>
            </w:r>
          </w:p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  <w:r w:rsidR="0053746D"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 w:rsidR="00F0740C" w:rsidRPr="00D919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139 466,25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SVVT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 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VORTEXTINGO</w:t>
            </w:r>
          </w:p>
          <w:p w:rsidR="000F1D29" w:rsidRPr="00D91982" w:rsidRDefault="000F1D29" w:rsidP="000F1D29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TOYOTALAN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DCRUISER</w:t>
            </w: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150</w:t>
            </w:r>
          </w:p>
          <w:p w:rsidR="00EB4033" w:rsidRPr="00D91982" w:rsidRDefault="000F1D29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грузовой ЗИЛ 131 </w:t>
            </w:r>
            <w:r w:rsidR="00EB4033"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Экскаватор одноковшовый ЭО-2101</w:t>
            </w:r>
          </w:p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Машина вакуумная</w:t>
            </w:r>
          </w:p>
          <w:p w:rsidR="00EB4033" w:rsidRPr="00D91982" w:rsidRDefault="00EB4033" w:rsidP="000F1D29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КО-503В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D91982" w:rsidRDefault="00EB4033" w:rsidP="00EB4033">
            <w:pPr>
              <w:jc w:val="center"/>
              <w:rPr>
                <w:color w:val="000000" w:themeColor="text1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4033" w:rsidRPr="00D91982" w:rsidTr="00CB644C">
        <w:trPr>
          <w:jc w:val="center"/>
        </w:trPr>
        <w:tc>
          <w:tcPr>
            <w:tcW w:w="190" w:type="pct"/>
          </w:tcPr>
          <w:p w:rsidR="00EB4033" w:rsidRPr="00D91982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D91982" w:rsidRDefault="00EB4033" w:rsidP="00CA644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её супруг </w:t>
            </w:r>
          </w:p>
        </w:tc>
        <w:tc>
          <w:tcPr>
            <w:tcW w:w="801" w:type="pct"/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786 717,75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D91982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D91982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D91982" w:rsidRDefault="00EB4033" w:rsidP="00EB4033">
            <w:pPr>
              <w:jc w:val="center"/>
              <w:rPr>
                <w:color w:val="000000" w:themeColor="text1"/>
              </w:rPr>
            </w:pPr>
            <w:r w:rsidRPr="00D91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D91982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3746D" w:rsidRPr="00F97E84" w:rsidTr="00CB644C">
        <w:trPr>
          <w:jc w:val="center"/>
        </w:trPr>
        <w:tc>
          <w:tcPr>
            <w:tcW w:w="190" w:type="pct"/>
          </w:tcPr>
          <w:p w:rsidR="0053746D" w:rsidRPr="00ED778F" w:rsidRDefault="0053746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Кожанов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801" w:type="pct"/>
          </w:tcPr>
          <w:p w:rsidR="0053746D" w:rsidRPr="00D07BB6" w:rsidRDefault="0053746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специалистотдела строительства и промышленности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3746D" w:rsidRPr="00F97E84" w:rsidRDefault="00B03A17" w:rsidP="00B03A1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53746D" w:rsidRPr="00F97E84" w:rsidRDefault="0053746D" w:rsidP="002C65FC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Фольксваген Пассат 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53746D" w:rsidRDefault="0053746D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6D" w:rsidRPr="00F97E84" w:rsidTr="00CB644C">
        <w:trPr>
          <w:jc w:val="center"/>
        </w:trPr>
        <w:tc>
          <w:tcPr>
            <w:tcW w:w="190" w:type="pct"/>
          </w:tcPr>
          <w:p w:rsidR="0053746D" w:rsidRPr="00ED778F" w:rsidRDefault="0053746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Мажурина Екатерина Федоровна</w:t>
            </w:r>
          </w:p>
        </w:tc>
        <w:tc>
          <w:tcPr>
            <w:tcW w:w="801" w:type="pct"/>
          </w:tcPr>
          <w:p w:rsidR="0053746D" w:rsidRPr="00D07BB6" w:rsidRDefault="0053746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первой категории по делопроизводству и работе с нормативными документами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249 783,67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3746D" w:rsidRPr="00F97E84" w:rsidRDefault="002C65FC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2C65FC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53746D" w:rsidRDefault="0053746D" w:rsidP="003D5477">
            <w:pPr>
              <w:jc w:val="center"/>
            </w:pPr>
            <w:r w:rsidRPr="00193AB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53746D" w:rsidRDefault="0053746D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20213D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158 491,25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2C65FC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  <w:r w:rsidR="00EB4033"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2C65FC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  <w:p w:rsidR="002C65FC" w:rsidRDefault="002C65FC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5BC2" w:rsidRDefault="00F45BC2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193AB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801" w:type="pct"/>
          </w:tcPr>
          <w:p w:rsidR="004D76A8" w:rsidRPr="00A55202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- главный бухгалтер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513 044,37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 5320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Автоприцеп к грузовому автомобилю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Default="004D76A8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4730D9" w:rsidRDefault="003D5477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3D5477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6229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D02E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Авдеенко 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801" w:type="pct"/>
          </w:tcPr>
          <w:p w:rsidR="004D76A8" w:rsidRPr="00D07BB6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земледелию, землепользованию и </w:t>
            </w:r>
            <w:proofErr w:type="gramStart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 земельного законодательстваотдела сельского хозяйства, продовольствия и защиты окружающей среды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254 896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6229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D02E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Default="004D76A8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F45BC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119125</w:t>
            </w:r>
            <w:r w:rsidR="00EB4033" w:rsidRPr="00F97E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45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luence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CA6443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Щулькин</w:t>
            </w:r>
          </w:p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</w:p>
        </w:tc>
        <w:tc>
          <w:tcPr>
            <w:tcW w:w="801" w:type="pct"/>
          </w:tcPr>
          <w:p w:rsidR="004D76A8" w:rsidRPr="00D07BB6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физической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ультуре, спорту и делам молодежи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227 081,98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FiatPunto</w:t>
            </w:r>
            <w:proofErr w:type="spellEnd"/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SV 650S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QINGQI QM200GY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Default="004D76A8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7283" w:rsidRPr="00CA6443" w:rsidTr="00CB644C">
        <w:trPr>
          <w:jc w:val="center"/>
        </w:trPr>
        <w:tc>
          <w:tcPr>
            <w:tcW w:w="190" w:type="pct"/>
          </w:tcPr>
          <w:p w:rsidR="00FB7283" w:rsidRPr="00203454" w:rsidRDefault="00FB7283" w:rsidP="0020345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FB7283" w:rsidRDefault="00FB7283">
            <w:r w:rsidRPr="00F0673F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Pr="00F0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801" w:type="pct"/>
          </w:tcPr>
          <w:p w:rsidR="00FB7283" w:rsidRPr="00D07BB6" w:rsidRDefault="00FB7283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</w:tcPr>
          <w:p w:rsidR="00FB7283" w:rsidRDefault="00FB7283" w:rsidP="00FB7283">
            <w:pPr>
              <w:jc w:val="center"/>
            </w:pPr>
            <w:r w:rsidRPr="0038323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FB7283" w:rsidRDefault="00FB7283" w:rsidP="00BD2638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B7283" w:rsidRPr="00CA6443" w:rsidTr="00CB644C">
        <w:trPr>
          <w:jc w:val="center"/>
        </w:trPr>
        <w:tc>
          <w:tcPr>
            <w:tcW w:w="190" w:type="pct"/>
          </w:tcPr>
          <w:p w:rsidR="00FB7283" w:rsidRPr="00203454" w:rsidRDefault="00FB7283" w:rsidP="0020345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FB7283" w:rsidRDefault="00FB7283">
            <w:r w:rsidRPr="00F0673F"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FB7283" w:rsidRPr="00D07BB6" w:rsidRDefault="00FB7283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</w:tcPr>
          <w:p w:rsidR="00FB7283" w:rsidRDefault="00FB7283" w:rsidP="00FB7283">
            <w:pPr>
              <w:jc w:val="center"/>
            </w:pPr>
            <w:r w:rsidRPr="0038323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FB7283" w:rsidRPr="00F97E84" w:rsidRDefault="00FB7283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FB7283" w:rsidRDefault="00FB7283" w:rsidP="00BD2638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FB7283" w:rsidRPr="00F97E84" w:rsidRDefault="00FB728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4033" w:rsidRPr="007A36EE" w:rsidTr="00CB644C">
        <w:trPr>
          <w:jc w:val="center"/>
        </w:trPr>
        <w:tc>
          <w:tcPr>
            <w:tcW w:w="190" w:type="pct"/>
          </w:tcPr>
          <w:p w:rsidR="00ED778F" w:rsidRPr="007A36EE" w:rsidRDefault="00ED778F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801" w:type="pct"/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Гаджиева 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Галина 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Георгиевна</w:t>
            </w:r>
          </w:p>
        </w:tc>
        <w:tc>
          <w:tcPr>
            <w:tcW w:w="801" w:type="pct"/>
          </w:tcPr>
          <w:p w:rsidR="00ED778F" w:rsidRPr="007A36EE" w:rsidRDefault="00ED778F" w:rsidP="004D76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  <w:r w:rsidR="004D76A8"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записей актов гражданского состояния</w:t>
            </w:r>
            <w:r w:rsidR="00F0740C" w:rsidRPr="007A3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537 191,82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ED778F" w:rsidRPr="007A36EE" w:rsidRDefault="00FB728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¼ доля квартиры¼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17.7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10.78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7A36EE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7A36EE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B4033" w:rsidRPr="007A36EE" w:rsidTr="00CB644C">
        <w:trPr>
          <w:jc w:val="center"/>
        </w:trPr>
        <w:tc>
          <w:tcPr>
            <w:tcW w:w="190" w:type="pct"/>
          </w:tcPr>
          <w:p w:rsidR="00ED778F" w:rsidRPr="007A36EE" w:rsidRDefault="00ED778F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её супруг</w:t>
            </w:r>
          </w:p>
        </w:tc>
        <w:tc>
          <w:tcPr>
            <w:tcW w:w="801" w:type="pct"/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321 673,61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ED778F" w:rsidRPr="007A36EE" w:rsidRDefault="00FB728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¼ доля квартиры¼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520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127,3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FB7283" w:rsidRPr="007A36EE" w:rsidRDefault="00FB7283" w:rsidP="00FB728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17.7</w:t>
            </w:r>
          </w:p>
          <w:p w:rsidR="00FB7283" w:rsidRPr="007A36EE" w:rsidRDefault="00FB7283" w:rsidP="00FB728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FB7283" w:rsidP="00FB728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10.78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B7283" w:rsidRPr="007A36EE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ED778F" w:rsidRPr="007A36EE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 3110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7A36EE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7A36EE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B4033" w:rsidRPr="00F97E84" w:rsidTr="00CB644C">
        <w:trPr>
          <w:trHeight w:val="1288"/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Любовь Григорьевна</w:t>
            </w:r>
          </w:p>
        </w:tc>
        <w:tc>
          <w:tcPr>
            <w:tcW w:w="801" w:type="pct"/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D778F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24A96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автомобиля</w:t>
            </w:r>
          </w:p>
          <w:p w:rsidR="00384453" w:rsidRPr="00F97E84" w:rsidRDefault="0038445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I-30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FB7283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7283" w:rsidRPr="0052500D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32492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Черкесова</w:t>
            </w:r>
            <w:proofErr w:type="spellEnd"/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Феритовна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комитета по физической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ультуре, спорту и делам молодежи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182 139,04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 w:rsidR="00BD2638"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1155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E37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  <w:p w:rsidR="00BD2638" w:rsidRDefault="00BD263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2638" w:rsidRDefault="00BD263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Лада Самара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417 829,10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BD2638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BD263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ГАЗ 30230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BD2638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BD263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Мукомел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 отдела архитектуры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236 221,22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D2638" w:rsidRPr="00F97E84" w:rsidRDefault="00BD2638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  <w:p w:rsidR="004D76A8" w:rsidRPr="00F97E84" w:rsidRDefault="004D76A8" w:rsidP="00BD263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BD263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ЛАДА 211440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952FF2" w:rsidRPr="00F97E84" w:rsidRDefault="00952FF2" w:rsidP="00952FF2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- 1/4 доля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906DA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Черемных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801" w:type="pct"/>
          </w:tcPr>
          <w:p w:rsidR="004D76A8" w:rsidRPr="00D07BB6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первой категории по компьютерной техникеотдела электронно-информационного обеспечения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185 952,24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4766E" w:rsidRPr="00F97E84" w:rsidRDefault="0054766E" w:rsidP="0054766E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4766E" w:rsidRPr="00F97E84" w:rsidRDefault="0054766E" w:rsidP="0054766E">
            <w:pPr>
              <w:tabs>
                <w:tab w:val="left" w:pos="5322"/>
              </w:tabs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C23A0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Небоженко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Ирина Валентиновна</w:t>
            </w:r>
          </w:p>
        </w:tc>
        <w:tc>
          <w:tcPr>
            <w:tcW w:w="801" w:type="pct"/>
          </w:tcPr>
          <w:p w:rsidR="004D76A8" w:rsidRPr="00F97E84" w:rsidRDefault="00F0740C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20 719,56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A870E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7C2E49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7C2E49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105,52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7C2E49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126 309,44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7C2E49" w:rsidP="007C2E49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7C2E49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28,85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626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Default="004D76A8" w:rsidP="003D5477">
            <w:pPr>
              <w:jc w:val="center"/>
            </w:pPr>
            <w:r w:rsidRPr="009B1C1C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DC5B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Default="004D76A8" w:rsidP="003D5477">
            <w:pPr>
              <w:jc w:val="center"/>
            </w:pPr>
            <w:r w:rsidRPr="009B1C1C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DC5BC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Комиссарова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7159E">
              <w:rPr>
                <w:rFonts w:ascii="Times New Roman" w:hAnsi="Times New Roman" w:cs="Times New Roman"/>
                <w:sz w:val="24"/>
                <w:szCs w:val="24"/>
              </w:rPr>
              <w:t xml:space="preserve"> - ¾ доли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F7159E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9E" w:rsidRDefault="00F7159E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FC332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328" w:rsidRDefault="00FC332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6947F2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C2835">
              <w:rPr>
                <w:rFonts w:ascii="Times New Roman" w:hAnsi="Times New Roman" w:cs="Times New Roman"/>
                <w:sz w:val="24"/>
                <w:szCs w:val="24"/>
              </w:rPr>
              <w:t xml:space="preserve"> - ½  доля</w:t>
            </w:r>
          </w:p>
          <w:p w:rsidR="004D76A8" w:rsidRPr="00F97E84" w:rsidRDefault="004D76A8" w:rsidP="007C2835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F7159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C2835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F7159E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7C2835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35" w:rsidRDefault="007C2835" w:rsidP="007C2835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7C2835" w:rsidP="007C2835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35" w:rsidRDefault="007C2835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электронно-информационного обеспечения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игровой зал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ТАГАЗ </w:t>
            </w: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VontexTingo</w:t>
            </w:r>
            <w:proofErr w:type="spellEnd"/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4D76A8" w:rsidRPr="00D07BB6" w:rsidRDefault="004D76A8" w:rsidP="004D76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</w:tcPr>
          <w:p w:rsidR="004D76A8" w:rsidRPr="00CB644C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236</w:t>
            </w:r>
            <w:r w:rsidR="00CB6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247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6510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Default="004D76A8" w:rsidP="003D5477">
            <w:pPr>
              <w:jc w:val="center"/>
            </w:pPr>
            <w:r w:rsidRPr="003B43C7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6510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Default="004D76A8" w:rsidP="003D5477">
            <w:pPr>
              <w:jc w:val="center"/>
            </w:pPr>
            <w:r w:rsidRPr="003B43C7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6510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249 503,39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её 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54 908,91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Беляшова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Раиса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441 297, 26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45,36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192 270,63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Щербовский Вячеслав Витальевич</w:t>
            </w:r>
          </w:p>
        </w:tc>
        <w:tc>
          <w:tcPr>
            <w:tcW w:w="801" w:type="pct"/>
          </w:tcPr>
          <w:p w:rsidR="004D76A8" w:rsidRPr="00F97E84" w:rsidRDefault="004D76A8" w:rsidP="004D76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промышленности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409 015,60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  <w:proofErr w:type="spellEnd"/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E637D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Гусев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Константин Семенович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по жилищно-коммунальному хозяйству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715 848,88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PLATZ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6947F2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имела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3337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Рязанова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сектора по инвестициям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61 001,04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  <w:p w:rsidR="00AE4E3B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29,35</w:t>
            </w:r>
          </w:p>
          <w:p w:rsidR="004D76A8" w:rsidRPr="00F97E84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21043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A4" w:rsidRPr="00F97E84" w:rsidTr="00CB644C">
        <w:trPr>
          <w:jc w:val="center"/>
        </w:trPr>
        <w:tc>
          <w:tcPr>
            <w:tcW w:w="190" w:type="pct"/>
          </w:tcPr>
          <w:p w:rsidR="007875A4" w:rsidRPr="00ED778F" w:rsidRDefault="007875A4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Задвинская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801" w:type="pct"/>
          </w:tcPr>
          <w:p w:rsidR="007875A4" w:rsidRPr="00D07BB6" w:rsidRDefault="007875A4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Белокалитвинского района</w:t>
            </w:r>
          </w:p>
        </w:tc>
        <w:tc>
          <w:tcPr>
            <w:tcW w:w="488" w:type="pct"/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204 034,94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7875A4" w:rsidRDefault="007875A4" w:rsidP="003D5477">
            <w:pPr>
              <w:jc w:val="center"/>
            </w:pPr>
            <w:r w:rsidRPr="00705B6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7875A4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601 819,1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LANSER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A4" w:rsidRPr="00F97E84" w:rsidTr="00CB644C">
        <w:trPr>
          <w:jc w:val="center"/>
        </w:trPr>
        <w:tc>
          <w:tcPr>
            <w:tcW w:w="190" w:type="pct"/>
          </w:tcPr>
          <w:p w:rsidR="007875A4" w:rsidRPr="00ED778F" w:rsidRDefault="007875A4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Волкова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7875A4" w:rsidRPr="00D07BB6" w:rsidRDefault="007875A4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жилищно-коммунальному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хозяйству, транспорту и связи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431 713,01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7875A4" w:rsidRDefault="007875A4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7875A4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Default="004D76A8" w:rsidP="003D5477">
            <w:pPr>
              <w:jc w:val="center"/>
            </w:pPr>
            <w:r w:rsidRPr="004D6A1E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854D7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76A8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¼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Default="004D76A8" w:rsidP="003D5477">
            <w:pPr>
              <w:jc w:val="center"/>
            </w:pPr>
            <w:r w:rsidRPr="004D6A1E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226C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8454C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A4" w:rsidRPr="00F97E84" w:rsidTr="00CB644C">
        <w:trPr>
          <w:jc w:val="center"/>
        </w:trPr>
        <w:tc>
          <w:tcPr>
            <w:tcW w:w="190" w:type="pct"/>
          </w:tcPr>
          <w:p w:rsidR="007875A4" w:rsidRPr="00ED778F" w:rsidRDefault="007875A4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801" w:type="pct"/>
          </w:tcPr>
          <w:p w:rsidR="007875A4" w:rsidRPr="00D07BB6" w:rsidRDefault="007875A4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обращениям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325 515,13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7875A4" w:rsidRDefault="007875A4" w:rsidP="003D5477">
            <w:pPr>
              <w:jc w:val="center"/>
            </w:pPr>
            <w:r w:rsidRPr="00920A6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7875A4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176 971,07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  <w:p w:rsidR="00854D72" w:rsidRPr="00F97E84" w:rsidRDefault="00854D72" w:rsidP="00854D72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21063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A4" w:rsidRPr="00F97E84" w:rsidTr="00CB644C">
        <w:trPr>
          <w:jc w:val="center"/>
        </w:trPr>
        <w:tc>
          <w:tcPr>
            <w:tcW w:w="190" w:type="pct"/>
          </w:tcPr>
          <w:p w:rsidR="007875A4" w:rsidRPr="00ED778F" w:rsidRDefault="007875A4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Гудикова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7875A4" w:rsidRPr="00F97E84" w:rsidRDefault="007875A4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801" w:type="pct"/>
          </w:tcPr>
          <w:p w:rsidR="007875A4" w:rsidRPr="00D07BB6" w:rsidRDefault="007875A4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 лицензированию розничной продажи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алкогольной продукции отдела экономики, малого бизнеса и местного самоуправления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291 092,56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7875A4" w:rsidRPr="00F97E84" w:rsidRDefault="00854D7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875A4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7875A4" w:rsidRPr="00F97E84" w:rsidRDefault="007875A4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7875A4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7875A4" w:rsidRPr="00F97E84" w:rsidRDefault="007875A4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D72" w:rsidRPr="00F97E84" w:rsidTr="00CB644C">
        <w:trPr>
          <w:jc w:val="center"/>
        </w:trPr>
        <w:tc>
          <w:tcPr>
            <w:tcW w:w="190" w:type="pct"/>
          </w:tcPr>
          <w:p w:rsidR="00854D72" w:rsidRPr="004730D9" w:rsidRDefault="00854D72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854D72" w:rsidRPr="00F97E84" w:rsidRDefault="00854D72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854D72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854D72" w:rsidRPr="00F97E84" w:rsidRDefault="00854D7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854D72" w:rsidRPr="00F97E84" w:rsidRDefault="00854D72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854D72" w:rsidRPr="00F97E84" w:rsidRDefault="00854D72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854D72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854D72" w:rsidRPr="00F97E84" w:rsidRDefault="00854D7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54D72" w:rsidRPr="00F97E84" w:rsidRDefault="00854D7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854D72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854D72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854D72" w:rsidRPr="00F97E84" w:rsidRDefault="00854D72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C76F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FA42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Устенко </w:t>
            </w:r>
          </w:p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Бориславовна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291 566,70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0F5E1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21104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288 266,05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ГАЗ 69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мотоцикл ЧЗ 350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Default="00140FF6" w:rsidP="003D5477">
            <w:pPr>
              <w:jc w:val="center"/>
            </w:pPr>
            <w:r w:rsidRPr="00152DC3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7B626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Default="00140FF6" w:rsidP="003D5477">
            <w:pPr>
              <w:jc w:val="center"/>
            </w:pPr>
            <w:r w:rsidRPr="00152DC3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7B626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Шелкова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архитектуры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Default="00EE6D50" w:rsidP="00EE6D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40FF6" w:rsidRPr="00F97E84">
              <w:rPr>
                <w:rFonts w:ascii="Times New Roman" w:hAnsi="Times New Roman" w:cs="Times New Roman"/>
                <w:sz w:val="24"/>
                <w:szCs w:val="24"/>
              </w:rPr>
              <w:t>27292,07</w:t>
            </w:r>
          </w:p>
          <w:p w:rsidR="00324A96" w:rsidRPr="00F97E84" w:rsidRDefault="00324A96" w:rsidP="00EE6D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квартиры 800000,00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AE71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7B626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6947F2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114 105,00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40FF6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  <w:p w:rsidR="00140FF6" w:rsidRPr="00F97E84" w:rsidRDefault="00140FF6" w:rsidP="00140F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ASTRAH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Кишкина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инвестициям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606 721,57</w:t>
            </w:r>
          </w:p>
          <w:p w:rsidR="00324A96" w:rsidRPr="00F97E84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комнаты 350000,00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161 340,53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D1588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D1588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50" w:rsidRPr="00F97E84" w:rsidTr="00CB644C">
        <w:trPr>
          <w:jc w:val="center"/>
        </w:trPr>
        <w:tc>
          <w:tcPr>
            <w:tcW w:w="190" w:type="pct"/>
          </w:tcPr>
          <w:p w:rsidR="00EE6D50" w:rsidRPr="00ED778F" w:rsidRDefault="00EE6D50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E6D50" w:rsidRPr="00F97E84" w:rsidRDefault="00EE6D50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Леонова </w:t>
            </w:r>
          </w:p>
          <w:p w:rsidR="00EE6D50" w:rsidRPr="00F97E84" w:rsidRDefault="00EE6D50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</w:tc>
        <w:tc>
          <w:tcPr>
            <w:tcW w:w="801" w:type="pct"/>
          </w:tcPr>
          <w:p w:rsidR="00EE6D50" w:rsidRPr="00D07BB6" w:rsidRDefault="00EE6D50" w:rsidP="00BF2F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административной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EE6D50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285 584,73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E6D50" w:rsidRDefault="00EE6D50" w:rsidP="00EE6D50">
            <w:pPr>
              <w:jc w:val="center"/>
            </w:pPr>
            <w:r w:rsidRPr="00E80FF1">
              <w:rPr>
                <w:rFonts w:ascii="Times New Roman" w:hAnsi="Times New Roman" w:cs="Times New Roman"/>
                <w:sz w:val="24"/>
                <w:szCs w:val="24"/>
              </w:rPr>
              <w:t>квартира - ½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E6D50" w:rsidRDefault="00EE6D50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E6D50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50" w:rsidRPr="00F97E84" w:rsidTr="00CB644C">
        <w:trPr>
          <w:jc w:val="center"/>
        </w:trPr>
        <w:tc>
          <w:tcPr>
            <w:tcW w:w="190" w:type="pct"/>
          </w:tcPr>
          <w:p w:rsidR="00EE6D50" w:rsidRPr="004730D9" w:rsidRDefault="00EE6D50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E6D50" w:rsidRPr="00F97E84" w:rsidRDefault="00EE6D50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E6D50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E6D50" w:rsidRDefault="00EE6D50" w:rsidP="00EE6D50">
            <w:pPr>
              <w:jc w:val="center"/>
            </w:pPr>
            <w:r w:rsidRPr="00E80FF1">
              <w:rPr>
                <w:rFonts w:ascii="Times New Roman" w:hAnsi="Times New Roman" w:cs="Times New Roman"/>
                <w:sz w:val="24"/>
                <w:szCs w:val="24"/>
              </w:rPr>
              <w:t>квартира - ½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E6D50" w:rsidRDefault="00EE6D50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E6D50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Дерябкина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801" w:type="pct"/>
          </w:tcPr>
          <w:p w:rsidR="00140FF6" w:rsidRPr="00F97E84" w:rsidRDefault="00140FF6" w:rsidP="00BF2F6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юридического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165 165,20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Семеновна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экономики, малого бизнеса и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387 485,34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0914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Пруцакова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сектора реализации жилищных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238 165,40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0914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sz w:val="24"/>
                <w:szCs w:val="24"/>
              </w:rPr>
              <w:br w:type="page"/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Лузан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Татьяна Валентиновна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244 726,70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71A" w:rsidRPr="00F97E84" w:rsidTr="00CB644C">
        <w:trPr>
          <w:jc w:val="center"/>
        </w:trPr>
        <w:tc>
          <w:tcPr>
            <w:tcW w:w="190" w:type="pct"/>
          </w:tcPr>
          <w:p w:rsidR="00DC371A" w:rsidRPr="004730D9" w:rsidRDefault="00DC371A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DC371A" w:rsidRPr="00F97E84" w:rsidRDefault="00DC371A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DC371A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154 167,51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DC371A" w:rsidRPr="00F97E84" w:rsidRDefault="00DC371A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DC371A" w:rsidRPr="00F97E84" w:rsidRDefault="00DC371A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DC371A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C371A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FUSION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DC371A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DC371A" w:rsidRPr="00F97E84" w:rsidRDefault="00DC371A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Ефимова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Нина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мобилизационной работе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A8" w:rsidRPr="00F97E84" w:rsidTr="00CB644C">
        <w:trPr>
          <w:jc w:val="center"/>
        </w:trPr>
        <w:tc>
          <w:tcPr>
            <w:tcW w:w="190" w:type="pct"/>
          </w:tcPr>
          <w:p w:rsidR="00BB73A8" w:rsidRPr="004730D9" w:rsidRDefault="00BB73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BB73A8" w:rsidRDefault="00BB73A8">
            <w:r w:rsidRPr="00230B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A8" w:rsidRPr="00F97E84" w:rsidTr="00CB644C">
        <w:trPr>
          <w:jc w:val="center"/>
        </w:trPr>
        <w:tc>
          <w:tcPr>
            <w:tcW w:w="190" w:type="pct"/>
          </w:tcPr>
          <w:p w:rsidR="00BB73A8" w:rsidRPr="00ED778F" w:rsidRDefault="00BB73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Рубанова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801" w:type="pct"/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общего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223 106,97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BB73A8" w:rsidRDefault="00BB73A8">
            <w:r w:rsidRPr="00230B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A8" w:rsidRPr="00F97E84" w:rsidTr="00CB644C">
        <w:trPr>
          <w:jc w:val="center"/>
        </w:trPr>
        <w:tc>
          <w:tcPr>
            <w:tcW w:w="190" w:type="pct"/>
          </w:tcPr>
          <w:p w:rsidR="00BB73A8" w:rsidRPr="00ED778F" w:rsidRDefault="00BB73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Белоусова 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BB73A8" w:rsidRPr="00D07BB6" w:rsidRDefault="00BB73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экономики, малого бизнеса и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221 094,09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947F6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BB73A8" w:rsidRDefault="00BB73A8">
            <w:r w:rsidRPr="00230B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A8" w:rsidRPr="00F97E84" w:rsidTr="00CB644C">
        <w:trPr>
          <w:jc w:val="center"/>
        </w:trPr>
        <w:tc>
          <w:tcPr>
            <w:tcW w:w="190" w:type="pct"/>
          </w:tcPr>
          <w:p w:rsidR="00BB73A8" w:rsidRPr="004730D9" w:rsidRDefault="00BB73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947F6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BB73A8" w:rsidRDefault="00BB73A8">
            <w:r w:rsidRPr="00230B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A8" w:rsidRPr="00F97E84" w:rsidTr="00CB644C">
        <w:trPr>
          <w:jc w:val="center"/>
        </w:trPr>
        <w:tc>
          <w:tcPr>
            <w:tcW w:w="190" w:type="pct"/>
          </w:tcPr>
          <w:p w:rsidR="00BB73A8" w:rsidRPr="00ED778F" w:rsidRDefault="00BB73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Аржановская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801" w:type="pct"/>
          </w:tcPr>
          <w:p w:rsidR="00BB73A8" w:rsidRPr="00D07BB6" w:rsidRDefault="00BB73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 по трудуотдела экономики, малого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бизнеса и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237 994,21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BB73A8" w:rsidRDefault="00BB73A8">
            <w:r w:rsidRPr="00230B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Бортникова</w:t>
            </w:r>
          </w:p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801" w:type="pct"/>
          </w:tcPr>
          <w:p w:rsidR="00140FF6" w:rsidRPr="00D07BB6" w:rsidRDefault="00140FF6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DC371A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0FF6"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общей собственности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49,83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7A36EE" w:rsidTr="00CB644C">
        <w:trPr>
          <w:jc w:val="center"/>
        </w:trPr>
        <w:tc>
          <w:tcPr>
            <w:tcW w:w="190" w:type="pct"/>
          </w:tcPr>
          <w:p w:rsidR="0068557D" w:rsidRPr="007A36EE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7A36EE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Демиденко Валентина </w:t>
            </w:r>
          </w:p>
          <w:p w:rsidR="0068557D" w:rsidRPr="007A36EE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Ивановна</w:t>
            </w:r>
          </w:p>
        </w:tc>
        <w:tc>
          <w:tcPr>
            <w:tcW w:w="801" w:type="pct"/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финансового управления </w:t>
            </w:r>
            <w:r w:rsidRPr="007A3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779 593,08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40,7</w:t>
            </w: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7A36EE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8557D" w:rsidRPr="007A36EE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7A36EE" w:rsidRDefault="0068557D" w:rsidP="003D5477">
            <w:pPr>
              <w:jc w:val="center"/>
              <w:rPr>
                <w:color w:val="000000" w:themeColor="text1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Pr="007A36EE" w:rsidRDefault="0068557D" w:rsidP="0068557D">
            <w:pPr>
              <w:jc w:val="center"/>
              <w:rPr>
                <w:color w:val="000000" w:themeColor="text1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557D" w:rsidRPr="007A36EE" w:rsidTr="00CB644C">
        <w:trPr>
          <w:jc w:val="center"/>
        </w:trPr>
        <w:tc>
          <w:tcPr>
            <w:tcW w:w="190" w:type="pct"/>
          </w:tcPr>
          <w:p w:rsidR="0068557D" w:rsidRPr="007A36EE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7A36EE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её супруг</w:t>
            </w:r>
          </w:p>
        </w:tc>
        <w:tc>
          <w:tcPr>
            <w:tcW w:w="801" w:type="pct"/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  <w:r w:rsidR="00CB644C"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596</w:t>
            </w:r>
            <w:r w:rsidR="00CB644C"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 - 2/3 доли</w:t>
            </w:r>
          </w:p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дачный домик</w:t>
            </w:r>
          </w:p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З3,47</w:t>
            </w: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18,06</w:t>
            </w: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68557D" w:rsidRPr="007A36EE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ВАЗ-21063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Pr="007A36EE" w:rsidRDefault="0068557D" w:rsidP="0068557D">
            <w:pPr>
              <w:jc w:val="center"/>
              <w:rPr>
                <w:color w:val="000000" w:themeColor="text1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40FF6" w:rsidRPr="007A36EE" w:rsidTr="00CB644C">
        <w:trPr>
          <w:jc w:val="center"/>
        </w:trPr>
        <w:tc>
          <w:tcPr>
            <w:tcW w:w="190" w:type="pct"/>
          </w:tcPr>
          <w:p w:rsidR="00140FF6" w:rsidRPr="007A36EE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7A36EE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Кушнарева </w:t>
            </w:r>
          </w:p>
          <w:p w:rsidR="00140FF6" w:rsidRPr="007A36EE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Татьяна </w:t>
            </w:r>
          </w:p>
          <w:p w:rsidR="00140FF6" w:rsidRPr="007A36EE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Алексеевна</w:t>
            </w:r>
          </w:p>
        </w:tc>
        <w:tc>
          <w:tcPr>
            <w:tcW w:w="801" w:type="pct"/>
          </w:tcPr>
          <w:p w:rsidR="00140FF6" w:rsidRPr="007A36EE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управления социальной защиты населения </w:t>
            </w:r>
            <w:r w:rsidRPr="007A3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7A36EE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</w:t>
            </w:r>
            <w:r w:rsidR="00CB644C"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</w:t>
            </w:r>
            <w:r w:rsidR="00CB644C"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7A36EE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7A36EE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7A36EE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Pr="007A36EE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140FF6" w:rsidRPr="007A36EE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7A36EE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7A36EE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7A36EE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юридического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291 233,57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995C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91 384,66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217030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995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5F658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995C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Казаченко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Олег Константинович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одела муниципальных закупок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388 796,87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ХундайЭлантра</w:t>
            </w:r>
            <w:proofErr w:type="spellEnd"/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57 110,60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E5402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E5402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Алла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архитектуры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21130</w:t>
            </w:r>
          </w:p>
          <w:p w:rsidR="0068557D" w:rsidRPr="00F97E84" w:rsidRDefault="0068557D" w:rsidP="00704EB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ЛАДА 212140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автоприцеп САЗ 82994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sz w:val="24"/>
                <w:szCs w:val="24"/>
              </w:rPr>
              <w:br w:type="page"/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бухгалтерии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76 751,04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054FB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Теперечкина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Екатерина Владимировна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категории бухгалтерии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187 406,34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054FB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35 193,00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D07C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68557D" w:rsidRPr="00F97E84" w:rsidRDefault="0068557D" w:rsidP="00704EB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8557D" w:rsidRPr="000D3D25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CHEVROLETCRUZE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УАЗ 39099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E84">
              <w:rPr>
                <w:rFonts w:ascii="Times New Roman" w:hAnsi="Times New Roman" w:cs="Times New Roman"/>
                <w:sz w:val="20"/>
                <w:szCs w:val="20"/>
              </w:rPr>
              <w:t>Автоприцеп 8129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F5D62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D07C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5677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FF486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Крюкова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Наталья Геннадиевна</w:t>
            </w:r>
          </w:p>
        </w:tc>
        <w:tc>
          <w:tcPr>
            <w:tcW w:w="801" w:type="pct"/>
          </w:tcPr>
          <w:p w:rsidR="0068557D" w:rsidRPr="00D07BB6" w:rsidRDefault="0068557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по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финансовым вопросамотдела сельского хозяйства, продовольствия и защиты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39 096,39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AF14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177 247,54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21213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E43C95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295,3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CF44B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F97E84" w:rsidRDefault="0068557D" w:rsidP="004730D9">
            <w:pPr>
              <w:tabs>
                <w:tab w:val="left" w:pos="5322"/>
              </w:tabs>
              <w:ind w:left="360"/>
              <w:jc w:val="center"/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E43C95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CF44B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Керенцева</w:t>
            </w:r>
            <w:proofErr w:type="spellEnd"/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801" w:type="pct"/>
          </w:tcPr>
          <w:p w:rsidR="0068557D" w:rsidRPr="00F97E84" w:rsidRDefault="0068557D" w:rsidP="00BF2F6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социальным вопросам 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415 146,29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CF44B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115 368,00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Лексус 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 300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20240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470,51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1E362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Венглярский</w:t>
            </w:r>
          </w:p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Сергей Сергеевич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отдела архитектуры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- 1/5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416 458,94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F46F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B843A2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F46F8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B733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7428E9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CA6443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443">
              <w:rPr>
                <w:rFonts w:ascii="Times New Roman" w:hAnsi="Times New Roman" w:cs="Times New Roman"/>
                <w:sz w:val="24"/>
                <w:szCs w:val="24"/>
              </w:rPr>
              <w:t xml:space="preserve">Должников </w:t>
            </w:r>
          </w:p>
          <w:p w:rsidR="0068557D" w:rsidRPr="007428E9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6443">
              <w:rPr>
                <w:rFonts w:ascii="Times New Roman" w:hAnsi="Times New Roman" w:cs="Times New Roman"/>
                <w:sz w:val="24"/>
                <w:szCs w:val="24"/>
              </w:rPr>
              <w:t>Алексей Викторович</w:t>
            </w:r>
          </w:p>
        </w:tc>
        <w:tc>
          <w:tcPr>
            <w:tcW w:w="801" w:type="pct"/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строительству</w:t>
            </w:r>
          </w:p>
        </w:tc>
        <w:tc>
          <w:tcPr>
            <w:tcW w:w="488" w:type="pct"/>
          </w:tcPr>
          <w:p w:rsidR="0068557D" w:rsidRPr="0020240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40D">
              <w:rPr>
                <w:rFonts w:ascii="Times New Roman" w:hAnsi="Times New Roman" w:cs="Times New Roman"/>
                <w:sz w:val="24"/>
                <w:szCs w:val="24"/>
              </w:rPr>
              <w:t>780991,7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ED778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ED778F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AD6C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20240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63824,34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8557D" w:rsidRPr="0020240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68557D" w:rsidRPr="0020240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57D" w:rsidRPr="0020240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AD6C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3A3F3E" w:rsidP="00203454">
            <w:pPr>
              <w:tabs>
                <w:tab w:val="left" w:pos="5322"/>
              </w:tabs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01" w:type="pct"/>
          </w:tcPr>
          <w:p w:rsidR="0068557D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Горбушина Людмила Юрьевна</w:t>
            </w:r>
          </w:p>
        </w:tc>
        <w:tc>
          <w:tcPr>
            <w:tcW w:w="801" w:type="pct"/>
          </w:tcPr>
          <w:p w:rsidR="0068557D" w:rsidRDefault="0068557D" w:rsidP="00AE4E3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архивного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Белокалитвинского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488" w:type="pct"/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199727,31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AD6C99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супруг</w:t>
            </w:r>
          </w:p>
        </w:tc>
        <w:tc>
          <w:tcPr>
            <w:tcW w:w="801" w:type="pct"/>
          </w:tcPr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187090,73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D2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203454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2D23D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Default="0068557D" w:rsidP="0020345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AD6C99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2D23D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9</cp:revision>
  <cp:lastPrinted>2012-05-30T16:35:00Z</cp:lastPrinted>
  <dcterms:created xsi:type="dcterms:W3CDTF">2013-12-31T09:33:00Z</dcterms:created>
  <dcterms:modified xsi:type="dcterms:W3CDTF">2013-12-31T09:39:00Z</dcterms:modified>
</cp:coreProperties>
</file>