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4C5A76" w:rsidRDefault="0064619B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образования Администрации Белокалитвинского района</w:t>
      </w:r>
      <w:r w:rsidR="003D3424">
        <w:rPr>
          <w:rFonts w:ascii="Times New Roman" w:hAnsi="Times New Roman" w:cs="Times New Roman"/>
          <w:sz w:val="28"/>
          <w:szCs w:val="28"/>
        </w:rPr>
        <w:t xml:space="preserve"> </w:t>
      </w:r>
      <w:r w:rsidR="004C5A76">
        <w:rPr>
          <w:rFonts w:ascii="Times New Roman" w:hAnsi="Times New Roman" w:cs="Times New Roman"/>
          <w:sz w:val="28"/>
          <w:szCs w:val="28"/>
        </w:rPr>
        <w:t>и чле</w:t>
      </w:r>
      <w:r w:rsidR="004C5A76"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C5A76" w:rsidRDefault="004C5A76" w:rsidP="004C5A7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1E0"/>
      </w:tblPr>
      <w:tblGrid>
        <w:gridCol w:w="1985"/>
        <w:gridCol w:w="1276"/>
        <w:gridCol w:w="2376"/>
        <w:gridCol w:w="1253"/>
        <w:gridCol w:w="1332"/>
        <w:gridCol w:w="1725"/>
        <w:gridCol w:w="2386"/>
        <w:gridCol w:w="1113"/>
        <w:gridCol w:w="1516"/>
      </w:tblGrid>
      <w:tr w:rsidR="004C5A76" w:rsidTr="00B531FA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D84C94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3D3424" w:rsidTr="00B531FA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3D3424" w:rsidTr="00B531F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FA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Даниленко</w:t>
            </w:r>
          </w:p>
          <w:p w:rsidR="0064619B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Татьяна</w:t>
            </w:r>
          </w:p>
          <w:p w:rsidR="0064619B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Тихоновна</w:t>
            </w:r>
          </w:p>
          <w:p w:rsidR="003D3424" w:rsidRDefault="003D3424" w:rsidP="00B531F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749387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9763D5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64619B">
              <w:rPr>
                <w:sz w:val="27"/>
                <w:szCs w:val="27"/>
              </w:rPr>
              <w:t>вартира</w:t>
            </w:r>
          </w:p>
          <w:p w:rsidR="0064619B" w:rsidRPr="003D3424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51,1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9F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</w:t>
            </w:r>
          </w:p>
          <w:p w:rsidR="0064619B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автомобиль</w:t>
            </w:r>
          </w:p>
          <w:p w:rsidR="0064619B" w:rsidRPr="003D3424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Ваз-2107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FA" w:rsidRDefault="0064619B" w:rsidP="006461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24" w:rsidRDefault="0064619B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9A2385" w:rsidRDefault="009A2385"/>
    <w:sectPr w:rsidR="009A2385" w:rsidSect="00E847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5A76"/>
    <w:rsid w:val="00083074"/>
    <w:rsid w:val="003D3424"/>
    <w:rsid w:val="004C5A76"/>
    <w:rsid w:val="0062054B"/>
    <w:rsid w:val="0064619B"/>
    <w:rsid w:val="007A56E6"/>
    <w:rsid w:val="008B24DD"/>
    <w:rsid w:val="009763D5"/>
    <w:rsid w:val="009A2385"/>
    <w:rsid w:val="00A655E7"/>
    <w:rsid w:val="00B531FA"/>
    <w:rsid w:val="00BD7323"/>
    <w:rsid w:val="00C44747"/>
    <w:rsid w:val="00C95A81"/>
    <w:rsid w:val="00CC419F"/>
    <w:rsid w:val="00D84C94"/>
    <w:rsid w:val="00DA5F36"/>
    <w:rsid w:val="00E8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591</Characters>
  <Application>Microsoft Office Word</Application>
  <DocSecurity>0</DocSecurity>
  <Lines>4</Lines>
  <Paragraphs>1</Paragraphs>
  <ScaleCrop>false</ScaleCrop>
  <Company>Microsoft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4</cp:revision>
  <dcterms:created xsi:type="dcterms:W3CDTF">2013-05-17T08:45:00Z</dcterms:created>
  <dcterms:modified xsi:type="dcterms:W3CDTF">2013-05-17T08:47:00Z</dcterms:modified>
</cp:coreProperties>
</file>