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418" w:rsidRDefault="00CA2418" w:rsidP="00CA2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CA2418" w:rsidRDefault="00CA2418" w:rsidP="00CA2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CA2418" w:rsidRDefault="00CA2418" w:rsidP="00CA2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>главы Белокалитвинского района  по строительству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CA2418" w:rsidRDefault="00CA2418" w:rsidP="00CA24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CA2418" w:rsidRDefault="00CA2418" w:rsidP="00CA2418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630"/>
        <w:gridCol w:w="1691"/>
        <w:gridCol w:w="2360"/>
        <w:gridCol w:w="1318"/>
        <w:gridCol w:w="1539"/>
        <w:gridCol w:w="1379"/>
        <w:gridCol w:w="2063"/>
        <w:gridCol w:w="1269"/>
        <w:gridCol w:w="1537"/>
      </w:tblGrid>
      <w:tr w:rsidR="00CA2418" w:rsidTr="00B81D4E"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BC6B3B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CA2418" w:rsidTr="00B81D4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18" w:rsidRDefault="00CA2418">
            <w:pPr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2418" w:rsidRDefault="00CA2418">
            <w:pPr>
              <w:rPr>
                <w:sz w:val="27"/>
                <w:szCs w:val="27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2418" w:rsidRDefault="00CA241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501A7F" w:rsidTr="00B81D4E"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A7F" w:rsidRDefault="00501A7F" w:rsidP="00B81D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Должников</w:t>
            </w:r>
          </w:p>
          <w:p w:rsidR="00501A7F" w:rsidRDefault="00501A7F" w:rsidP="00B81D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Алексей</w:t>
            </w:r>
          </w:p>
          <w:p w:rsidR="00501A7F" w:rsidRDefault="00501A7F" w:rsidP="00B81D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Викторович</w:t>
            </w:r>
          </w:p>
          <w:p w:rsidR="00501A7F" w:rsidRDefault="00501A7F" w:rsidP="00B81D4E">
            <w:pPr>
              <w:jc w:val="center"/>
              <w:rPr>
                <w:sz w:val="27"/>
                <w:szCs w:val="27"/>
              </w:rPr>
            </w:pPr>
          </w:p>
          <w:p w:rsidR="00501A7F" w:rsidRDefault="00501A7F" w:rsidP="00B81D4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507572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2E5ECA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</w:t>
            </w:r>
          </w:p>
          <w:p w:rsidR="002E5ECA" w:rsidRDefault="002E5ECA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участок</w:t>
            </w:r>
          </w:p>
          <w:p w:rsidR="002E5ECA" w:rsidRDefault="002E5ECA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2E5ECA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460,0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2E5ECA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</w:p>
        </w:tc>
      </w:tr>
      <w:tr w:rsidR="00501A7F" w:rsidTr="00B81D4E"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501A7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супруга</w:t>
            </w:r>
          </w:p>
          <w:p w:rsidR="00501A7F" w:rsidRDefault="00501A7F" w:rsidP="00B81D4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69667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28,3</w:t>
            </w: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A7F" w:rsidRDefault="00501A7F" w:rsidP="00157D0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776211" w:rsidRDefault="00776211"/>
    <w:sectPr w:rsidR="00776211" w:rsidSect="00CA24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A2418"/>
    <w:rsid w:val="002E5ECA"/>
    <w:rsid w:val="00501A7F"/>
    <w:rsid w:val="0054701C"/>
    <w:rsid w:val="00602EA2"/>
    <w:rsid w:val="00776211"/>
    <w:rsid w:val="008A0C12"/>
    <w:rsid w:val="00B81D4E"/>
    <w:rsid w:val="00BC6B3B"/>
    <w:rsid w:val="00CA2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1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704</Characters>
  <Application>Microsoft Office Word</Application>
  <DocSecurity>0</DocSecurity>
  <Lines>5</Lines>
  <Paragraphs>1</Paragraphs>
  <ScaleCrop>false</ScaleCrop>
  <Company>Microsoft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6</cp:revision>
  <dcterms:created xsi:type="dcterms:W3CDTF">2013-04-18T07:07:00Z</dcterms:created>
  <dcterms:modified xsi:type="dcterms:W3CDTF">2013-05-22T08:53:00Z</dcterms:modified>
</cp:coreProperties>
</file>