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B4" w:rsidRDefault="00C47FB4" w:rsidP="00C47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C47FB4" w:rsidRDefault="00C47FB4" w:rsidP="00C47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C47FB4" w:rsidRDefault="00C47FB4" w:rsidP="00C47F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общего отдела Администрации Белокалитвинского</w:t>
      </w:r>
    </w:p>
    <w:p w:rsidR="00C47FB4" w:rsidRDefault="00C47FB4" w:rsidP="00C47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C47FB4" w:rsidRDefault="00C47FB4" w:rsidP="00C47FB4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ook w:val="01E0"/>
      </w:tblPr>
      <w:tblGrid>
        <w:gridCol w:w="1961"/>
        <w:gridCol w:w="1546"/>
        <w:gridCol w:w="2360"/>
        <w:gridCol w:w="1269"/>
        <w:gridCol w:w="1537"/>
        <w:gridCol w:w="1562"/>
        <w:gridCol w:w="2063"/>
        <w:gridCol w:w="1269"/>
        <w:gridCol w:w="1537"/>
      </w:tblGrid>
      <w:tr w:rsidR="00C47FB4" w:rsidTr="009937C6"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Pr="00F85C51" w:rsidRDefault="00C47FB4" w:rsidP="00F85C51">
            <w:pPr>
              <w:jc w:val="center"/>
              <w:rPr>
                <w:sz w:val="28"/>
                <w:szCs w:val="28"/>
              </w:rPr>
            </w:pPr>
            <w:r w:rsidRPr="00F85C51">
              <w:rPr>
                <w:sz w:val="28"/>
                <w:szCs w:val="28"/>
              </w:rPr>
              <w:t>Ф.И.О.</w:t>
            </w:r>
          </w:p>
          <w:p w:rsidR="00C47FB4" w:rsidRPr="00F85C51" w:rsidRDefault="00C47FB4" w:rsidP="00F85C51">
            <w:pPr>
              <w:jc w:val="center"/>
              <w:rPr>
                <w:sz w:val="28"/>
                <w:szCs w:val="28"/>
              </w:rPr>
            </w:pPr>
            <w:r w:rsidRPr="00F85C51">
              <w:rPr>
                <w:sz w:val="28"/>
                <w:szCs w:val="28"/>
              </w:rPr>
              <w:t>должность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Деклариро-ванный 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4A7FBC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2571EF" w:rsidTr="009937C6">
        <w:tc>
          <w:tcPr>
            <w:tcW w:w="1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FB4" w:rsidRPr="00F85C51" w:rsidRDefault="00C47FB4" w:rsidP="00F85C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FB4" w:rsidRDefault="00C47FB4">
            <w:pPr>
              <w:rPr>
                <w:sz w:val="27"/>
                <w:szCs w:val="27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расположе-ния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Транс-портные средства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расположе-ния</w:t>
            </w:r>
          </w:p>
        </w:tc>
      </w:tr>
      <w:tr w:rsidR="002571EF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Pr="00F85C51" w:rsidRDefault="00F85C51" w:rsidP="00F85C51">
            <w:pPr>
              <w:jc w:val="center"/>
              <w:rPr>
                <w:sz w:val="28"/>
                <w:szCs w:val="28"/>
              </w:rPr>
            </w:pPr>
            <w:r w:rsidRPr="00F85C51">
              <w:rPr>
                <w:sz w:val="28"/>
                <w:szCs w:val="28"/>
              </w:rPr>
              <w:t>Котлярова</w:t>
            </w:r>
          </w:p>
          <w:p w:rsidR="00F85C51" w:rsidRPr="00F85C51" w:rsidRDefault="00F85C51" w:rsidP="00F85C51">
            <w:pPr>
              <w:jc w:val="center"/>
              <w:rPr>
                <w:sz w:val="28"/>
                <w:szCs w:val="28"/>
              </w:rPr>
            </w:pPr>
            <w:r w:rsidRPr="00F85C51">
              <w:rPr>
                <w:sz w:val="28"/>
                <w:szCs w:val="28"/>
              </w:rPr>
              <w:t>Лариса</w:t>
            </w:r>
          </w:p>
          <w:p w:rsidR="00F85C51" w:rsidRPr="00F85C51" w:rsidRDefault="00F85C51" w:rsidP="00F85C51">
            <w:pPr>
              <w:jc w:val="center"/>
              <w:rPr>
                <w:sz w:val="28"/>
                <w:szCs w:val="28"/>
              </w:rPr>
            </w:pPr>
            <w:r w:rsidRPr="00F85C51">
              <w:rPr>
                <w:sz w:val="28"/>
                <w:szCs w:val="28"/>
              </w:rPr>
              <w:t>Евгеньевна</w:t>
            </w:r>
          </w:p>
          <w:p w:rsidR="00F85C51" w:rsidRPr="00F85C51" w:rsidRDefault="00F85C51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F85C51">
              <w:rPr>
                <w:sz w:val="28"/>
                <w:szCs w:val="28"/>
              </w:rPr>
              <w:t>ачальник</w:t>
            </w:r>
          </w:p>
          <w:p w:rsidR="00F85C51" w:rsidRPr="00F85C51" w:rsidRDefault="00F85C51" w:rsidP="00F85C51">
            <w:pPr>
              <w:jc w:val="center"/>
              <w:rPr>
                <w:sz w:val="28"/>
                <w:szCs w:val="28"/>
              </w:rPr>
            </w:pPr>
            <w:r w:rsidRPr="00F85C51">
              <w:rPr>
                <w:sz w:val="28"/>
                <w:szCs w:val="28"/>
              </w:rPr>
              <w:t>отдела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356E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527994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11" w:rsidRDefault="00356E11" w:rsidP="00356E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356E11" w:rsidRDefault="00356E11" w:rsidP="00356E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356E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</w:p>
          <w:p w:rsidR="00C47FB4" w:rsidRDefault="00C47FB4" w:rsidP="00356E1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356E11" w:rsidP="00356E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356E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571EF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Белова</w:t>
            </w:r>
          </w:p>
          <w:p w:rsidR="00F85C51" w:rsidRDefault="00F85C51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</w:t>
            </w:r>
          </w:p>
          <w:p w:rsidR="00F85C51" w:rsidRDefault="00F85C51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Алексеевна</w:t>
            </w:r>
          </w:p>
          <w:p w:rsidR="00F85C51" w:rsidRDefault="00F85C51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</w:t>
            </w:r>
          </w:p>
          <w:p w:rsidR="00F85C51" w:rsidRPr="00F85C51" w:rsidRDefault="00F85C51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430151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400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</w:p>
        </w:tc>
      </w:tr>
      <w:tr w:rsidR="002571EF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FB4" w:rsidRPr="00F85C51" w:rsidRDefault="00F85C51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212597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F85C51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F85C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41,4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47FB4" w:rsidRDefault="00C47FB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Pr="00A94C1E" w:rsidRDefault="00C47FB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FB3503" w:rsidRPr="00A94C1E" w:rsidRDefault="00FB35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Ford</w:t>
            </w:r>
          </w:p>
          <w:p w:rsidR="00FB3503" w:rsidRDefault="00FB35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Focus</w:t>
            </w:r>
          </w:p>
          <w:p w:rsidR="009937C6" w:rsidRDefault="009937C6">
            <w:pPr>
              <w:jc w:val="center"/>
              <w:rPr>
                <w:sz w:val="27"/>
                <w:szCs w:val="27"/>
              </w:rPr>
            </w:pPr>
          </w:p>
          <w:p w:rsidR="009937C6" w:rsidRPr="009937C6" w:rsidRDefault="009937C6">
            <w:pPr>
              <w:jc w:val="center"/>
              <w:rPr>
                <w:sz w:val="27"/>
                <w:szCs w:val="27"/>
              </w:rPr>
            </w:pPr>
          </w:p>
          <w:p w:rsidR="00C47FB4" w:rsidRDefault="00FB3503" w:rsidP="0044427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легковой автомобиль ВАЗ 21063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503" w:rsidRDefault="008772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 имеет</w:t>
            </w:r>
            <w:r w:rsidR="00FB3503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571EF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65D" w:rsidRDefault="00CB365D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Рубанова</w:t>
            </w:r>
          </w:p>
          <w:p w:rsidR="00CB365D" w:rsidRDefault="00CB365D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</w:t>
            </w:r>
          </w:p>
          <w:p w:rsidR="00CB365D" w:rsidRDefault="00CB365D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Анатольевна</w:t>
            </w:r>
          </w:p>
          <w:p w:rsidR="00CB365D" w:rsidRDefault="00CB365D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</w:p>
          <w:p w:rsidR="00CB365D" w:rsidRDefault="00CB365D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5D" w:rsidRDefault="00CB36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230920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5D" w:rsidRDefault="00CB36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CB365D" w:rsidRDefault="00CB36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5D" w:rsidRDefault="00CB36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5D" w:rsidRDefault="00CB36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5D" w:rsidRDefault="00CB36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5D" w:rsidRDefault="00CB365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5D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5D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571EF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A94C1E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Мажурина</w:t>
            </w:r>
          </w:p>
          <w:p w:rsidR="00A94C1E" w:rsidRDefault="00A94C1E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</w:t>
            </w:r>
          </w:p>
          <w:p w:rsidR="00A94C1E" w:rsidRDefault="00A94C1E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Федоровна</w:t>
            </w:r>
          </w:p>
          <w:p w:rsidR="00A94C1E" w:rsidRPr="00F85C51" w:rsidRDefault="00A94C1E" w:rsidP="00A94C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A94C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321230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A94C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94C1E" w:rsidRDefault="00A94C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A94C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A94C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A94C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A94C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FB4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571EF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Pr="00F85C51" w:rsidRDefault="00A94C1E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Default="00A94C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173377</w:t>
            </w:r>
          </w:p>
          <w:p w:rsidR="00A94C1E" w:rsidRDefault="00A94C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59,6</w:t>
            </w: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</w:p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Default="00A94C1E" w:rsidP="00C018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1E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571EF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2571EF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Зарубина</w:t>
            </w:r>
          </w:p>
          <w:p w:rsidR="002571EF" w:rsidRDefault="002571EF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</w:t>
            </w:r>
          </w:p>
          <w:p w:rsidR="002571EF" w:rsidRDefault="002571EF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Вячеславовна</w:t>
            </w:r>
          </w:p>
          <w:p w:rsidR="002571EF" w:rsidRDefault="002571EF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DB059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339777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571EF" w:rsidRDefault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303FB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303FB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2571EF" w:rsidP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571EF" w:rsidRDefault="002571EF" w:rsidP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Лада Калина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571EF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2571EF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2571EF" w:rsidP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A8292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82927" w:rsidRDefault="00A8292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3D5CB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</w:t>
            </w:r>
            <w:r w:rsidR="00A82927">
              <w:rPr>
                <w:sz w:val="27"/>
                <w:szCs w:val="27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EF" w:rsidRDefault="00A8292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9702A8" w:rsidTr="009937C6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9702A8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Редькина</w:t>
            </w:r>
          </w:p>
          <w:p w:rsidR="009702A8" w:rsidRDefault="009702A8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</w:t>
            </w:r>
          </w:p>
          <w:p w:rsidR="009702A8" w:rsidRDefault="00E87E7C" w:rsidP="00F85C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9702A8">
              <w:rPr>
                <w:sz w:val="28"/>
                <w:szCs w:val="28"/>
              </w:rPr>
              <w:t>пециалист</w:t>
            </w:r>
            <w:r>
              <w:rPr>
                <w:sz w:val="28"/>
                <w:szCs w:val="28"/>
              </w:rPr>
              <w:t xml:space="preserve"> 1 категории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E87E7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189208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E87E7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E87E7C" w:rsidRDefault="00E87E7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¼)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E87E7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57,8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E87E7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E87E7C" w:rsidP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E87E7C" w:rsidRDefault="00E87E7C" w:rsidP="002571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Форд «Сиера»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E87E7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2A8" w:rsidRDefault="00E54F4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A455A7" w:rsidRDefault="00A455A7"/>
    <w:sectPr w:rsidR="00A455A7" w:rsidSect="00566B2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C47FB4"/>
    <w:rsid w:val="000F13D6"/>
    <w:rsid w:val="002571EF"/>
    <w:rsid w:val="002B62FF"/>
    <w:rsid w:val="00303FBA"/>
    <w:rsid w:val="00347098"/>
    <w:rsid w:val="00356E11"/>
    <w:rsid w:val="003A0EBE"/>
    <w:rsid w:val="003D5CBA"/>
    <w:rsid w:val="00444279"/>
    <w:rsid w:val="00471DC7"/>
    <w:rsid w:val="0047748A"/>
    <w:rsid w:val="004A7FBC"/>
    <w:rsid w:val="00566B21"/>
    <w:rsid w:val="0066733A"/>
    <w:rsid w:val="0087720B"/>
    <w:rsid w:val="008B21C4"/>
    <w:rsid w:val="009702A8"/>
    <w:rsid w:val="009937C6"/>
    <w:rsid w:val="00A455A7"/>
    <w:rsid w:val="00A82927"/>
    <w:rsid w:val="00A94C1E"/>
    <w:rsid w:val="00C47FB4"/>
    <w:rsid w:val="00CB365D"/>
    <w:rsid w:val="00CC5FB3"/>
    <w:rsid w:val="00DB059F"/>
    <w:rsid w:val="00E54F4B"/>
    <w:rsid w:val="00E87E7C"/>
    <w:rsid w:val="00EC30B9"/>
    <w:rsid w:val="00F85C51"/>
    <w:rsid w:val="00FB3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7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0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265</Words>
  <Characters>1516</Characters>
  <Application>Microsoft Office Word</Application>
  <DocSecurity>0</DocSecurity>
  <Lines>12</Lines>
  <Paragraphs>3</Paragraphs>
  <ScaleCrop>false</ScaleCrop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22</cp:revision>
  <dcterms:created xsi:type="dcterms:W3CDTF">2013-04-18T07:21:00Z</dcterms:created>
  <dcterms:modified xsi:type="dcterms:W3CDTF">2013-05-17T05:54:00Z</dcterms:modified>
</cp:coreProperties>
</file>