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09" w:rsidRDefault="00A71109" w:rsidP="00065F6B">
      <w:pPr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Отдел культуры</w:t>
      </w:r>
    </w:p>
    <w:p w:rsidR="00A71109" w:rsidRDefault="00A71109" w:rsidP="00065F6B">
      <w:pPr>
        <w:tabs>
          <w:tab w:val="left" w:pos="1134"/>
        </w:tabs>
        <w:autoSpaceDE w:val="0"/>
        <w:autoSpaceDN w:val="0"/>
        <w:adjustRightInd w:val="0"/>
        <w:ind w:left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Администрации г. Каменска-Шахтинского</w:t>
      </w:r>
    </w:p>
    <w:p w:rsidR="00A71109" w:rsidRDefault="00A71109" w:rsidP="00A71109">
      <w:pPr>
        <w:tabs>
          <w:tab w:val="left" w:pos="1134"/>
        </w:tabs>
        <w:autoSpaceDE w:val="0"/>
        <w:autoSpaceDN w:val="0"/>
        <w:adjustRightInd w:val="0"/>
        <w:ind w:left="567"/>
        <w:jc w:val="both"/>
        <w:rPr>
          <w:bCs/>
          <w:color w:val="000000"/>
          <w:sz w:val="28"/>
          <w:szCs w:val="28"/>
        </w:rPr>
      </w:pPr>
    </w:p>
    <w:p w:rsidR="001763E7" w:rsidRDefault="001763E7" w:rsidP="001763E7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</w:t>
      </w:r>
    </w:p>
    <w:p w:rsidR="001763E7" w:rsidRDefault="001763E7" w:rsidP="001763E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1763E7" w:rsidRDefault="001763E7" w:rsidP="001763E7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«ДК им. Гагарина» и членов его семьи</w:t>
      </w:r>
    </w:p>
    <w:p w:rsidR="001763E7" w:rsidRDefault="001763E7" w:rsidP="001763E7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p w:rsidR="00B67CC1" w:rsidRDefault="00B67CC1" w:rsidP="001763E7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D06542" w:rsidRPr="00914015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42" w:rsidRPr="00914015" w:rsidRDefault="00D06542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Орехова Наталья Викторовна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42" w:rsidRDefault="00B70E51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329330,88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D06542" w:rsidRDefault="00D06542" w:rsidP="00722906">
            <w:pPr>
              <w:jc w:val="center"/>
              <w:rPr>
                <w:sz w:val="28"/>
                <w:szCs w:val="28"/>
              </w:rPr>
            </w:pPr>
          </w:p>
          <w:p w:rsidR="00D06542" w:rsidRDefault="00D06542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D06542" w:rsidRPr="00914015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21099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D06542" w:rsidP="00722906">
            <w:pPr>
              <w:jc w:val="center"/>
              <w:rPr>
                <w:sz w:val="28"/>
                <w:szCs w:val="28"/>
              </w:rPr>
            </w:pPr>
          </w:p>
          <w:p w:rsidR="00B70E51" w:rsidRPr="00914015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70E51" w:rsidRPr="00914015" w:rsidRDefault="00B70E51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  <w:p w:rsidR="00B70E51" w:rsidRPr="00914015" w:rsidRDefault="00B70E51" w:rsidP="00722906">
            <w:pPr>
              <w:jc w:val="center"/>
              <w:rPr>
                <w:sz w:val="28"/>
                <w:szCs w:val="28"/>
              </w:rPr>
            </w:pPr>
          </w:p>
        </w:tc>
      </w:tr>
      <w:tr w:rsidR="00D06542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42" w:rsidRDefault="00D06542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</w:t>
            </w:r>
            <w:bookmarkStart w:id="0" w:name="_GoBack"/>
            <w:bookmarkEnd w:id="0"/>
            <w:r>
              <w:rPr>
                <w:sz w:val="28"/>
                <w:szCs w:val="28"/>
              </w:rPr>
              <w:t>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6542" w:rsidRDefault="00B70E51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77695,47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Кафе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224,0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B70E51" w:rsidRDefault="00B70E5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3302</w:t>
            </w:r>
          </w:p>
          <w:p w:rsidR="00B70E51" w:rsidRDefault="00B70E51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6542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«ДК машиностроителей» и членов его семьи</w:t>
      </w:r>
    </w:p>
    <w:p w:rsidR="00A71109" w:rsidRDefault="00A71109" w:rsidP="00A71109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A71109" w:rsidRPr="00914015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Default="00A71109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Палкина Светлана Валерьевна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Default="00A71109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238901,51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½ дома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66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A71109" w:rsidRPr="00EE6B2F" w:rsidRDefault="00A71109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FORD FOCUS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A71109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A71109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A71109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A71109" w:rsidRDefault="00A71109" w:rsidP="00A71109">
      <w:pPr>
        <w:jc w:val="center"/>
        <w:rPr>
          <w:sz w:val="28"/>
          <w:szCs w:val="28"/>
        </w:rPr>
      </w:pPr>
    </w:p>
    <w:p w:rsidR="00B67CC1" w:rsidRDefault="00B67CC1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065F6B" w:rsidRDefault="00065F6B" w:rsidP="00A71109">
      <w:pPr>
        <w:jc w:val="center"/>
        <w:rPr>
          <w:sz w:val="28"/>
          <w:szCs w:val="28"/>
        </w:rPr>
      </w:pP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A71109" w:rsidRDefault="00A71109" w:rsidP="00A7110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МБУК «ДК </w:t>
      </w:r>
      <w:proofErr w:type="spellStart"/>
      <w:r>
        <w:rPr>
          <w:sz w:val="28"/>
          <w:szCs w:val="28"/>
        </w:rPr>
        <w:t>им</w:t>
      </w:r>
      <w:proofErr w:type="gramStart"/>
      <w:r>
        <w:rPr>
          <w:sz w:val="28"/>
          <w:szCs w:val="28"/>
        </w:rPr>
        <w:t>.М</w:t>
      </w:r>
      <w:proofErr w:type="gramEnd"/>
      <w:r>
        <w:rPr>
          <w:sz w:val="28"/>
          <w:szCs w:val="28"/>
        </w:rPr>
        <w:t>аяковского</w:t>
      </w:r>
      <w:proofErr w:type="spellEnd"/>
      <w:r>
        <w:rPr>
          <w:sz w:val="28"/>
          <w:szCs w:val="28"/>
        </w:rPr>
        <w:t>» и членов его семьи</w:t>
      </w:r>
    </w:p>
    <w:p w:rsidR="00A71109" w:rsidRDefault="00A71109" w:rsidP="00A71109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p w:rsidR="00B67CC1" w:rsidRDefault="00B67CC1" w:rsidP="00A71109">
      <w:pPr>
        <w:spacing w:line="220" w:lineRule="auto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A71109" w:rsidRPr="00914015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Pr="00914015" w:rsidRDefault="00A71109" w:rsidP="00065F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Ульянич</w:t>
            </w:r>
            <w:proofErr w:type="spellEnd"/>
            <w:r>
              <w:rPr>
                <w:sz w:val="28"/>
                <w:szCs w:val="28"/>
              </w:rPr>
              <w:t xml:space="preserve"> Наталья Егоровна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Default="00A71109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267745,0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632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A71109" w:rsidRPr="00914015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2108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Pr="00914015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  <w:tr w:rsidR="00A71109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Default="00A71109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109" w:rsidRDefault="00A71109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83697,02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КИА СЕФИЯ,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A71109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A71109">
              <w:rPr>
                <w:sz w:val="28"/>
                <w:szCs w:val="28"/>
              </w:rPr>
              <w:t xml:space="preserve">рузовой </w:t>
            </w:r>
          </w:p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ГАЗ 2752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A7110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45,6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1109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3F2874" w:rsidRDefault="003F2874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065F6B" w:rsidRDefault="00065F6B" w:rsidP="003F2874">
      <w:pPr>
        <w:jc w:val="center"/>
        <w:rPr>
          <w:sz w:val="28"/>
          <w:szCs w:val="28"/>
        </w:rPr>
      </w:pPr>
    </w:p>
    <w:p w:rsidR="003F2874" w:rsidRDefault="003F2874" w:rsidP="003F2874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3F2874" w:rsidRDefault="003F2874" w:rsidP="003F2874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3F2874" w:rsidRDefault="003F2874" w:rsidP="003F2874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МБУК ЦБС и членов его семьи</w:t>
      </w:r>
    </w:p>
    <w:p w:rsidR="003F2874" w:rsidRDefault="003F2874" w:rsidP="003F2874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3F2874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74" w:rsidRDefault="003F2874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Каримова Елена Игоревна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2874" w:rsidRDefault="003F2874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336765,56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105,2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529,1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874" w:rsidRDefault="003F2874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1763E7" w:rsidRDefault="001763E7"/>
    <w:p w:rsidR="005E6378" w:rsidRDefault="005E6378"/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главного редактора МБУ СМИ «Каменск-ТР» и членов его семьи</w:t>
      </w:r>
    </w:p>
    <w:p w:rsidR="005E6378" w:rsidRDefault="005E6378" w:rsidP="005E6378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5E6378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78" w:rsidRDefault="005E6378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Герасимова Вера Анатольевна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78" w:rsidRDefault="005E6378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377235,499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28,1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</w:tr>
    </w:tbl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065F6B" w:rsidRDefault="00065F6B" w:rsidP="005E6378">
      <w:pPr>
        <w:jc w:val="center"/>
        <w:rPr>
          <w:sz w:val="28"/>
          <w:szCs w:val="28"/>
        </w:rPr>
      </w:pP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5E6378" w:rsidRDefault="005E6378" w:rsidP="005E6378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МБУ «ЦБК» и членов его семьи</w:t>
      </w:r>
    </w:p>
    <w:p w:rsidR="005E6378" w:rsidRDefault="005E6378" w:rsidP="005E6378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065F6B">
        <w:trPr>
          <w:trHeight w:val="1293"/>
        </w:trPr>
        <w:tc>
          <w:tcPr>
            <w:tcW w:w="20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065F6B">
        <w:trPr>
          <w:trHeight w:val="752"/>
        </w:trPr>
        <w:tc>
          <w:tcPr>
            <w:tcW w:w="20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5E6378" w:rsidTr="00065F6B">
        <w:trPr>
          <w:trHeight w:val="7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5F6B" w:rsidRDefault="005E6378" w:rsidP="00065F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Шунина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5E6378" w:rsidRDefault="005E6378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</w:t>
            </w:r>
            <w:r w:rsidR="00065F6B">
              <w:rPr>
                <w:sz w:val="28"/>
                <w:szCs w:val="28"/>
              </w:rPr>
              <w:t>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78" w:rsidRDefault="005E6378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1436017,69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18,4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5E6378" w:rsidRPr="00156AB5" w:rsidTr="00065F6B">
        <w:trPr>
          <w:trHeight w:val="752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78" w:rsidRDefault="007D2129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6378" w:rsidRDefault="005E6378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471412,63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30,5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48,9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341,0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5E6378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2109</w:t>
            </w:r>
            <w:r w:rsidR="007D2129">
              <w:rPr>
                <w:sz w:val="28"/>
                <w:szCs w:val="28"/>
              </w:rPr>
              <w:t>,</w:t>
            </w:r>
          </w:p>
          <w:p w:rsidR="007D2129" w:rsidRDefault="007D2129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5E6378" w:rsidRPr="007D2129" w:rsidRDefault="005E6378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КИА </w:t>
            </w:r>
            <w:r>
              <w:rPr>
                <w:sz w:val="28"/>
                <w:szCs w:val="28"/>
                <w:lang w:val="en-US"/>
              </w:rPr>
              <w:t>CERATO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Pr="00156AB5" w:rsidRDefault="005E6378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Pr="00156AB5" w:rsidRDefault="005E6378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378" w:rsidRPr="00156AB5" w:rsidRDefault="005E6378" w:rsidP="00722906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-</w:t>
            </w:r>
          </w:p>
        </w:tc>
      </w:tr>
    </w:tbl>
    <w:p w:rsidR="005E6378" w:rsidRDefault="005E6378"/>
    <w:p w:rsidR="00065F6B" w:rsidRDefault="00065F6B"/>
    <w:p w:rsidR="00065F6B" w:rsidRDefault="00065F6B"/>
    <w:p w:rsidR="00065F6B" w:rsidRDefault="00065F6B"/>
    <w:p w:rsidR="00065F6B" w:rsidRDefault="00065F6B"/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директора МБОУ ДОД «ДШИ им. </w:t>
      </w:r>
      <w:proofErr w:type="spellStart"/>
      <w:r>
        <w:rPr>
          <w:sz w:val="28"/>
          <w:szCs w:val="28"/>
        </w:rPr>
        <w:t>Я.Д.Минченкова</w:t>
      </w:r>
      <w:proofErr w:type="spellEnd"/>
      <w:r>
        <w:rPr>
          <w:sz w:val="28"/>
          <w:szCs w:val="28"/>
        </w:rPr>
        <w:t>» и членов его семьи</w:t>
      </w:r>
    </w:p>
    <w:p w:rsidR="006813C7" w:rsidRDefault="006813C7" w:rsidP="006813C7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065F6B">
        <w:trPr>
          <w:trHeight w:val="1293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065F6B">
        <w:trPr>
          <w:trHeight w:val="752"/>
        </w:trPr>
        <w:tc>
          <w:tcPr>
            <w:tcW w:w="22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6813C7" w:rsidTr="00065F6B">
        <w:trPr>
          <w:trHeight w:val="7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Белгородцева</w:t>
            </w:r>
            <w:proofErr w:type="spellEnd"/>
            <w:r>
              <w:rPr>
                <w:sz w:val="28"/>
                <w:szCs w:val="28"/>
              </w:rPr>
              <w:t xml:space="preserve"> Елена Владимировна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422896,76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291,2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813C7" w:rsidTr="00065F6B">
        <w:trPr>
          <w:trHeight w:val="752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Дом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1500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 ГАЗ 274712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813C7" w:rsidRDefault="006813C7"/>
    <w:p w:rsidR="006813C7" w:rsidRDefault="006813C7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065F6B" w:rsidRDefault="00065F6B" w:rsidP="006813C7">
      <w:pPr>
        <w:jc w:val="center"/>
        <w:rPr>
          <w:sz w:val="28"/>
          <w:szCs w:val="28"/>
        </w:rPr>
      </w:pP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МБОУ ДОД «ДШИ №1» и членов его семьи</w:t>
      </w:r>
    </w:p>
    <w:p w:rsidR="006813C7" w:rsidRDefault="006813C7" w:rsidP="006813C7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6813C7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Киреева Александра Сергеевна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256927,18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Pr="00B67CC1" w:rsidRDefault="006813C7" w:rsidP="00722906">
            <w:pPr>
              <w:jc w:val="center"/>
              <w:rPr>
                <w:sz w:val="28"/>
                <w:szCs w:val="28"/>
              </w:rPr>
            </w:pPr>
            <w:r w:rsidRPr="00B67CC1">
              <w:rPr>
                <w:sz w:val="28"/>
                <w:szCs w:val="28"/>
              </w:rPr>
              <w:t>Квартира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44,4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813C7" w:rsidRDefault="006813C7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МБОУ ДОД «ДМШ» и членов его семьи</w:t>
      </w:r>
    </w:p>
    <w:p w:rsidR="006813C7" w:rsidRDefault="006813C7" w:rsidP="006813C7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6813C7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Скилкова</w:t>
            </w:r>
            <w:proofErr w:type="spellEnd"/>
            <w:r>
              <w:rPr>
                <w:sz w:val="28"/>
                <w:szCs w:val="28"/>
              </w:rPr>
              <w:t xml:space="preserve"> Наталья Николаевна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481021,41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Дача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31,5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601,67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813C7" w:rsidRDefault="006813C7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065F6B" w:rsidRDefault="00065F6B"/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Сведения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</w:t>
      </w:r>
    </w:p>
    <w:p w:rsidR="006813C7" w:rsidRDefault="006813C7" w:rsidP="006813C7">
      <w:pPr>
        <w:jc w:val="center"/>
        <w:rPr>
          <w:sz w:val="28"/>
          <w:szCs w:val="28"/>
        </w:rPr>
      </w:pPr>
      <w:r>
        <w:rPr>
          <w:sz w:val="28"/>
          <w:szCs w:val="28"/>
        </w:rPr>
        <w:t>директора МБОУ ДОД «ДМШ №1» и членов его семьи</w:t>
      </w:r>
    </w:p>
    <w:p w:rsidR="006813C7" w:rsidRDefault="006813C7" w:rsidP="006813C7">
      <w:pPr>
        <w:spacing w:line="22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1 января по 31 декабря 2012 года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1560"/>
        <w:gridCol w:w="1701"/>
        <w:gridCol w:w="1417"/>
        <w:gridCol w:w="1680"/>
        <w:gridCol w:w="1940"/>
        <w:gridCol w:w="1972"/>
        <w:gridCol w:w="1308"/>
        <w:gridCol w:w="1463"/>
      </w:tblGrid>
      <w:tr w:rsidR="00B67CC1" w:rsidTr="00722906">
        <w:trPr>
          <w:trHeight w:val="1293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>
              <w:rPr>
                <w:sz w:val="28"/>
                <w:szCs w:val="28"/>
              </w:rPr>
              <w:t>Деклари-рованный</w:t>
            </w:r>
            <w:proofErr w:type="spellEnd"/>
            <w:proofErr w:type="gramEnd"/>
            <w:r>
              <w:rPr>
                <w:sz w:val="28"/>
                <w:szCs w:val="28"/>
              </w:rPr>
              <w:t xml:space="preserve"> годовой доход за 2012 г. (руб.)</w:t>
            </w:r>
          </w:p>
        </w:tc>
        <w:tc>
          <w:tcPr>
            <w:tcW w:w="67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7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объектов недвижимого имущества, находящихся в пользовании</w:t>
            </w:r>
          </w:p>
        </w:tc>
      </w:tr>
      <w:tr w:rsidR="00B67CC1" w:rsidTr="00722906">
        <w:trPr>
          <w:trHeight w:val="752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67CC1" w:rsidRDefault="00B67CC1" w:rsidP="00722906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расположе-ния</w:t>
            </w:r>
            <w:proofErr w:type="spellEnd"/>
            <w:proofErr w:type="gramEnd"/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B67CC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Транспортные средства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(</w:t>
            </w:r>
            <w:proofErr w:type="spellStart"/>
            <w:r>
              <w:rPr>
                <w:sz w:val="28"/>
                <w:szCs w:val="28"/>
              </w:rPr>
              <w:t>кв</w:t>
            </w:r>
            <w:proofErr w:type="gramStart"/>
            <w:r>
              <w:rPr>
                <w:sz w:val="28"/>
                <w:szCs w:val="28"/>
              </w:rPr>
              <w:t>.м</w:t>
            </w:r>
            <w:proofErr w:type="spellEnd"/>
            <w:proofErr w:type="gramEnd"/>
            <w:r>
              <w:rPr>
                <w:sz w:val="28"/>
                <w:szCs w:val="28"/>
              </w:rPr>
              <w:t>)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67CC1" w:rsidRDefault="00B67CC1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Страна </w:t>
            </w:r>
            <w:proofErr w:type="spellStart"/>
            <w:proofErr w:type="gramStart"/>
            <w:r>
              <w:rPr>
                <w:sz w:val="28"/>
                <w:szCs w:val="28"/>
              </w:rPr>
              <w:t>располо</w:t>
            </w:r>
            <w:proofErr w:type="spellEnd"/>
            <w:r>
              <w:rPr>
                <w:sz w:val="28"/>
                <w:szCs w:val="28"/>
                <w:lang w:val="en-US"/>
              </w:rPr>
              <w:t>-</w:t>
            </w:r>
            <w:proofErr w:type="spellStart"/>
            <w:r>
              <w:rPr>
                <w:sz w:val="28"/>
                <w:szCs w:val="28"/>
              </w:rPr>
              <w:t>жения</w:t>
            </w:r>
            <w:proofErr w:type="spellEnd"/>
            <w:proofErr w:type="gramEnd"/>
          </w:p>
        </w:tc>
      </w:tr>
      <w:tr w:rsidR="006813C7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Романенко Георгий Григорьевич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450322,03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  <w:p w:rsidR="0017522A" w:rsidRDefault="0017522A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 участок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26,5</w:t>
            </w:r>
          </w:p>
          <w:p w:rsidR="0017522A" w:rsidRDefault="0017522A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28,5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  <w:p w:rsidR="0017522A" w:rsidRDefault="0017522A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Автомобиль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ВАЗ 21310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  <w:tr w:rsidR="006813C7" w:rsidTr="00722906">
        <w:trPr>
          <w:trHeight w:val="752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065F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супруга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13C7" w:rsidRDefault="006813C7" w:rsidP="0072290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144775,19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Квартира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Гараж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56,1</w:t>
            </w:r>
          </w:p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6813C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Россия</w:t>
            </w:r>
          </w:p>
        </w:tc>
        <w:tc>
          <w:tcPr>
            <w:tcW w:w="1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3C7" w:rsidRDefault="006813C7" w:rsidP="0072290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</w:tr>
    </w:tbl>
    <w:p w:rsidR="006813C7" w:rsidRDefault="006813C7"/>
    <w:p w:rsidR="0017522A" w:rsidRDefault="0017522A"/>
    <w:p w:rsidR="0017522A" w:rsidRDefault="0017522A"/>
    <w:p w:rsidR="00B67CC1" w:rsidRDefault="00B67CC1" w:rsidP="00B67CC1"/>
    <w:p w:rsidR="00B67CC1" w:rsidRDefault="00B67CC1" w:rsidP="00B67CC1"/>
    <w:p w:rsidR="0017522A" w:rsidRDefault="0017522A"/>
    <w:sectPr w:rsidR="0017522A" w:rsidSect="00EC7F9D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F9D"/>
    <w:rsid w:val="00065F6B"/>
    <w:rsid w:val="0017522A"/>
    <w:rsid w:val="001763E7"/>
    <w:rsid w:val="003F2874"/>
    <w:rsid w:val="005E6378"/>
    <w:rsid w:val="006813C7"/>
    <w:rsid w:val="007D2129"/>
    <w:rsid w:val="00A67E70"/>
    <w:rsid w:val="00A71109"/>
    <w:rsid w:val="00A747F9"/>
    <w:rsid w:val="00B67CC1"/>
    <w:rsid w:val="00B70E51"/>
    <w:rsid w:val="00D06542"/>
    <w:rsid w:val="00EC7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A7110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F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semiHidden/>
    <w:unhideWhenUsed/>
    <w:rsid w:val="00A7110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4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1047</Words>
  <Characters>5969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Морозова</cp:lastModifiedBy>
  <cp:revision>2</cp:revision>
  <dcterms:created xsi:type="dcterms:W3CDTF">2013-07-17T07:02:00Z</dcterms:created>
  <dcterms:modified xsi:type="dcterms:W3CDTF">2013-07-17T07:02:00Z</dcterms:modified>
</cp:coreProperties>
</file>