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7A84" w:rsidRDefault="001C7A84" w:rsidP="00963A13">
      <w:pPr>
        <w:jc w:val="center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>Сведения</w:t>
      </w:r>
    </w:p>
    <w:p w:rsidR="001C7A84" w:rsidRDefault="001C7A84" w:rsidP="00963A13">
      <w:pPr>
        <w:jc w:val="center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>о доходах, имуществе и обязательствах имущественного характера</w:t>
      </w:r>
    </w:p>
    <w:p w:rsidR="001C7A84" w:rsidRDefault="001C7A84" w:rsidP="00963A13">
      <w:pPr>
        <w:jc w:val="center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>руководителей муниципальных учреждений Неклиновского района   и членов их семей за период</w:t>
      </w:r>
    </w:p>
    <w:p w:rsidR="001C7A84" w:rsidRDefault="001C7A84" w:rsidP="00963A13">
      <w:pPr>
        <w:jc w:val="center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 xml:space="preserve"> с 1 января по 31 декабря 2012 года</w:t>
      </w:r>
    </w:p>
    <w:p w:rsidR="001C7A84" w:rsidRDefault="001C7A84"/>
    <w:p w:rsidR="001C7A84" w:rsidRDefault="001C7A84"/>
    <w:tbl>
      <w:tblPr>
        <w:tblW w:w="1531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439"/>
        <w:gridCol w:w="1702"/>
        <w:gridCol w:w="1986"/>
        <w:gridCol w:w="1276"/>
        <w:gridCol w:w="1275"/>
        <w:gridCol w:w="1844"/>
        <w:gridCol w:w="1560"/>
        <w:gridCol w:w="1276"/>
        <w:gridCol w:w="1957"/>
      </w:tblGrid>
      <w:tr w:rsidR="001C7A84">
        <w:tc>
          <w:tcPr>
            <w:tcW w:w="2439" w:type="dxa"/>
            <w:vMerge w:val="restart"/>
          </w:tcPr>
          <w:p w:rsidR="001C7A84" w:rsidRDefault="001C7A84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Фамилия, имя, отчество </w:t>
            </w:r>
          </w:p>
        </w:tc>
        <w:tc>
          <w:tcPr>
            <w:tcW w:w="1702" w:type="dxa"/>
            <w:vMerge w:val="restart"/>
          </w:tcPr>
          <w:p w:rsidR="001C7A84" w:rsidRDefault="001C7A84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Декларированный </w:t>
            </w:r>
          </w:p>
          <w:p w:rsidR="001C7A84" w:rsidRDefault="001C7A84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годовой  </w:t>
            </w:r>
          </w:p>
          <w:p w:rsidR="001C7A84" w:rsidRDefault="001C7A84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доход</w:t>
            </w:r>
          </w:p>
          <w:p w:rsidR="001C7A84" w:rsidRDefault="001C7A84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за 2012 год </w:t>
            </w:r>
          </w:p>
          <w:p w:rsidR="001C7A84" w:rsidRDefault="001C7A84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(руб.)</w:t>
            </w:r>
          </w:p>
        </w:tc>
        <w:tc>
          <w:tcPr>
            <w:tcW w:w="6381" w:type="dxa"/>
            <w:gridSpan w:val="4"/>
          </w:tcPr>
          <w:p w:rsidR="001C7A84" w:rsidRDefault="001C7A84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793" w:type="dxa"/>
            <w:gridSpan w:val="3"/>
          </w:tcPr>
          <w:p w:rsidR="001C7A84" w:rsidRDefault="001C7A84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Перечень объектов недвижимого имущества, находящихся в пользовании</w:t>
            </w:r>
          </w:p>
        </w:tc>
      </w:tr>
      <w:tr w:rsidR="001C7A84">
        <w:tc>
          <w:tcPr>
            <w:tcW w:w="2439" w:type="dxa"/>
            <w:vMerge/>
            <w:vAlign w:val="center"/>
          </w:tcPr>
          <w:p w:rsidR="001C7A84" w:rsidRDefault="001C7A84">
            <w:pPr>
              <w:rPr>
                <w:sz w:val="27"/>
                <w:szCs w:val="27"/>
              </w:rPr>
            </w:pPr>
          </w:p>
        </w:tc>
        <w:tc>
          <w:tcPr>
            <w:tcW w:w="1702" w:type="dxa"/>
            <w:vMerge/>
            <w:vAlign w:val="center"/>
          </w:tcPr>
          <w:p w:rsidR="001C7A84" w:rsidRDefault="001C7A84">
            <w:pPr>
              <w:rPr>
                <w:sz w:val="27"/>
                <w:szCs w:val="27"/>
              </w:rPr>
            </w:pPr>
          </w:p>
        </w:tc>
        <w:tc>
          <w:tcPr>
            <w:tcW w:w="1986" w:type="dxa"/>
          </w:tcPr>
          <w:p w:rsidR="001C7A84" w:rsidRDefault="001C7A84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Вид </w:t>
            </w:r>
          </w:p>
          <w:p w:rsidR="001C7A84" w:rsidRDefault="001C7A84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объектов недвижимости</w:t>
            </w:r>
          </w:p>
        </w:tc>
        <w:tc>
          <w:tcPr>
            <w:tcW w:w="1276" w:type="dxa"/>
          </w:tcPr>
          <w:p w:rsidR="001C7A84" w:rsidRDefault="001C7A84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Площадь</w:t>
            </w:r>
          </w:p>
          <w:p w:rsidR="001C7A84" w:rsidRDefault="001C7A84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(кв.м)</w:t>
            </w:r>
          </w:p>
        </w:tc>
        <w:tc>
          <w:tcPr>
            <w:tcW w:w="1275" w:type="dxa"/>
          </w:tcPr>
          <w:p w:rsidR="001C7A84" w:rsidRDefault="001C7A84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Страна</w:t>
            </w:r>
          </w:p>
          <w:p w:rsidR="001C7A84" w:rsidRDefault="001C7A84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расположения</w:t>
            </w:r>
          </w:p>
        </w:tc>
        <w:tc>
          <w:tcPr>
            <w:tcW w:w="1844" w:type="dxa"/>
          </w:tcPr>
          <w:p w:rsidR="001C7A84" w:rsidRDefault="001C7A84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Транспортные средства</w:t>
            </w:r>
          </w:p>
        </w:tc>
        <w:tc>
          <w:tcPr>
            <w:tcW w:w="1560" w:type="dxa"/>
          </w:tcPr>
          <w:p w:rsidR="001C7A84" w:rsidRDefault="001C7A84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Вид объектов недвижимости</w:t>
            </w:r>
          </w:p>
        </w:tc>
        <w:tc>
          <w:tcPr>
            <w:tcW w:w="1276" w:type="dxa"/>
          </w:tcPr>
          <w:p w:rsidR="001C7A84" w:rsidRDefault="001C7A84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Площадь</w:t>
            </w:r>
          </w:p>
          <w:p w:rsidR="001C7A84" w:rsidRDefault="001C7A84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(кв.м.)</w:t>
            </w:r>
          </w:p>
        </w:tc>
        <w:tc>
          <w:tcPr>
            <w:tcW w:w="1957" w:type="dxa"/>
          </w:tcPr>
          <w:p w:rsidR="001C7A84" w:rsidRDefault="001C7A84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Страна расположения</w:t>
            </w:r>
          </w:p>
        </w:tc>
      </w:tr>
      <w:tr w:rsidR="001C7A84">
        <w:tc>
          <w:tcPr>
            <w:tcW w:w="2439" w:type="dxa"/>
            <w:vAlign w:val="center"/>
          </w:tcPr>
          <w:p w:rsidR="001C7A84" w:rsidRDefault="001C7A84" w:rsidP="002A27ED">
            <w:pPr>
              <w:rPr>
                <w:sz w:val="27"/>
                <w:szCs w:val="27"/>
              </w:rPr>
            </w:pPr>
            <w:r w:rsidRPr="00C91401">
              <w:rPr>
                <w:b/>
                <w:bCs/>
                <w:sz w:val="27"/>
                <w:szCs w:val="27"/>
              </w:rPr>
              <w:t>Буханцов Владимир</w:t>
            </w:r>
            <w:r w:rsidRPr="00C91401">
              <w:rPr>
                <w:sz w:val="27"/>
                <w:szCs w:val="27"/>
              </w:rPr>
              <w:t xml:space="preserve"> </w:t>
            </w:r>
            <w:r w:rsidRPr="00C91401">
              <w:rPr>
                <w:b/>
                <w:bCs/>
                <w:sz w:val="27"/>
                <w:szCs w:val="27"/>
              </w:rPr>
              <w:t>Васильевич</w:t>
            </w:r>
            <w:r>
              <w:rPr>
                <w:sz w:val="27"/>
                <w:szCs w:val="27"/>
              </w:rPr>
              <w:t xml:space="preserve"> – директор муниципального бюджетного общеобразовательного учреждения Беглицкая средняя общеобразовательная школа Неклиновского района</w:t>
            </w:r>
            <w:bookmarkStart w:id="0" w:name="_GoBack"/>
            <w:bookmarkEnd w:id="0"/>
          </w:p>
        </w:tc>
        <w:tc>
          <w:tcPr>
            <w:tcW w:w="1702" w:type="dxa"/>
            <w:vAlign w:val="center"/>
          </w:tcPr>
          <w:p w:rsidR="001C7A84" w:rsidRDefault="001C7A84" w:rsidP="00963A13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463210,84</w:t>
            </w:r>
          </w:p>
        </w:tc>
        <w:tc>
          <w:tcPr>
            <w:tcW w:w="1986" w:type="dxa"/>
          </w:tcPr>
          <w:p w:rsidR="001C7A84" w:rsidRDefault="001C7A84" w:rsidP="00876E91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Квартира</w:t>
            </w:r>
          </w:p>
          <w:p w:rsidR="001C7A84" w:rsidRDefault="001C7A84" w:rsidP="00876E91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( ¼ доля)</w:t>
            </w:r>
          </w:p>
          <w:p w:rsidR="001C7A84" w:rsidRDefault="001C7A84" w:rsidP="00876E91">
            <w:pPr>
              <w:jc w:val="center"/>
              <w:rPr>
                <w:sz w:val="27"/>
                <w:szCs w:val="27"/>
              </w:rPr>
            </w:pPr>
          </w:p>
          <w:p w:rsidR="001C7A84" w:rsidRPr="002A27ED" w:rsidRDefault="001C7A84" w:rsidP="00876E91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276" w:type="dxa"/>
          </w:tcPr>
          <w:p w:rsidR="001C7A84" w:rsidRPr="002A27ED" w:rsidRDefault="001C7A84" w:rsidP="00876E91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43</w:t>
            </w:r>
          </w:p>
        </w:tc>
        <w:tc>
          <w:tcPr>
            <w:tcW w:w="1275" w:type="dxa"/>
          </w:tcPr>
          <w:p w:rsidR="001C7A84" w:rsidRDefault="001C7A84" w:rsidP="00876E91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Россия</w:t>
            </w:r>
          </w:p>
          <w:p w:rsidR="001C7A84" w:rsidRPr="00247C2D" w:rsidRDefault="001C7A84" w:rsidP="00876E91">
            <w:pPr>
              <w:jc w:val="center"/>
              <w:rPr>
                <w:sz w:val="27"/>
                <w:szCs w:val="27"/>
              </w:rPr>
            </w:pPr>
          </w:p>
          <w:p w:rsidR="001C7A84" w:rsidRDefault="001C7A84" w:rsidP="00876E91">
            <w:pPr>
              <w:jc w:val="center"/>
              <w:rPr>
                <w:sz w:val="27"/>
                <w:szCs w:val="27"/>
              </w:rPr>
            </w:pPr>
          </w:p>
          <w:p w:rsidR="001C7A84" w:rsidRDefault="001C7A84" w:rsidP="00876E91">
            <w:pPr>
              <w:jc w:val="center"/>
              <w:rPr>
                <w:sz w:val="27"/>
                <w:szCs w:val="27"/>
              </w:rPr>
            </w:pPr>
          </w:p>
          <w:p w:rsidR="001C7A84" w:rsidRDefault="001C7A84" w:rsidP="00876E91">
            <w:pPr>
              <w:jc w:val="center"/>
              <w:rPr>
                <w:sz w:val="27"/>
                <w:szCs w:val="27"/>
              </w:rPr>
            </w:pPr>
          </w:p>
          <w:p w:rsidR="001C7A84" w:rsidRPr="002A27ED" w:rsidRDefault="001C7A84" w:rsidP="00876E91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844" w:type="dxa"/>
          </w:tcPr>
          <w:p w:rsidR="001C7A84" w:rsidRDefault="001C7A84" w:rsidP="00876E91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Легковой автомобиль</w:t>
            </w:r>
          </w:p>
          <w:p w:rsidR="001C7A84" w:rsidRDefault="001C7A84" w:rsidP="00876E91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ВАЗ 21144</w:t>
            </w:r>
          </w:p>
        </w:tc>
        <w:tc>
          <w:tcPr>
            <w:tcW w:w="1560" w:type="dxa"/>
          </w:tcPr>
          <w:p w:rsidR="001C7A84" w:rsidRDefault="001C7A84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нет</w:t>
            </w:r>
          </w:p>
        </w:tc>
        <w:tc>
          <w:tcPr>
            <w:tcW w:w="1276" w:type="dxa"/>
          </w:tcPr>
          <w:p w:rsidR="001C7A84" w:rsidRDefault="001C7A84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нет</w:t>
            </w:r>
          </w:p>
        </w:tc>
        <w:tc>
          <w:tcPr>
            <w:tcW w:w="1957" w:type="dxa"/>
          </w:tcPr>
          <w:p w:rsidR="001C7A84" w:rsidRDefault="001C7A84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нет</w:t>
            </w:r>
          </w:p>
        </w:tc>
      </w:tr>
      <w:tr w:rsidR="001C7A84">
        <w:trPr>
          <w:trHeight w:val="940"/>
        </w:trPr>
        <w:tc>
          <w:tcPr>
            <w:tcW w:w="2439" w:type="dxa"/>
            <w:vAlign w:val="center"/>
          </w:tcPr>
          <w:p w:rsidR="001C7A84" w:rsidRDefault="001C7A84">
            <w:pPr>
              <w:rPr>
                <w:b/>
                <w:bCs/>
                <w:sz w:val="27"/>
                <w:szCs w:val="27"/>
              </w:rPr>
            </w:pPr>
            <w:r>
              <w:rPr>
                <w:b/>
                <w:bCs/>
                <w:sz w:val="27"/>
                <w:szCs w:val="27"/>
              </w:rPr>
              <w:t>супруга</w:t>
            </w:r>
          </w:p>
        </w:tc>
        <w:tc>
          <w:tcPr>
            <w:tcW w:w="1702" w:type="dxa"/>
            <w:vAlign w:val="center"/>
          </w:tcPr>
          <w:p w:rsidR="001C7A84" w:rsidRDefault="001C7A84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440490,61</w:t>
            </w:r>
          </w:p>
        </w:tc>
        <w:tc>
          <w:tcPr>
            <w:tcW w:w="1986" w:type="dxa"/>
          </w:tcPr>
          <w:p w:rsidR="001C7A84" w:rsidRDefault="001C7A84" w:rsidP="00876E91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Квартира</w:t>
            </w:r>
          </w:p>
          <w:p w:rsidR="001C7A84" w:rsidRDefault="001C7A84" w:rsidP="00876E91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( ¼ доля)</w:t>
            </w:r>
          </w:p>
          <w:p w:rsidR="001C7A84" w:rsidRDefault="001C7A84" w:rsidP="00876E91">
            <w:pPr>
              <w:jc w:val="center"/>
              <w:rPr>
                <w:sz w:val="27"/>
                <w:szCs w:val="27"/>
              </w:rPr>
            </w:pPr>
          </w:p>
          <w:p w:rsidR="001C7A84" w:rsidRPr="002A27ED" w:rsidRDefault="001C7A84" w:rsidP="00876E91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276" w:type="dxa"/>
          </w:tcPr>
          <w:p w:rsidR="001C7A84" w:rsidRPr="002A27ED" w:rsidRDefault="001C7A84" w:rsidP="00876E91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43</w:t>
            </w:r>
          </w:p>
        </w:tc>
        <w:tc>
          <w:tcPr>
            <w:tcW w:w="1275" w:type="dxa"/>
          </w:tcPr>
          <w:p w:rsidR="001C7A84" w:rsidRDefault="001C7A84" w:rsidP="00876E91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Россия</w:t>
            </w:r>
          </w:p>
          <w:p w:rsidR="001C7A84" w:rsidRPr="00247C2D" w:rsidRDefault="001C7A84" w:rsidP="00876E91">
            <w:pPr>
              <w:jc w:val="center"/>
              <w:rPr>
                <w:sz w:val="27"/>
                <w:szCs w:val="27"/>
              </w:rPr>
            </w:pPr>
          </w:p>
          <w:p w:rsidR="001C7A84" w:rsidRDefault="001C7A84" w:rsidP="00876E91">
            <w:pPr>
              <w:jc w:val="center"/>
              <w:rPr>
                <w:sz w:val="27"/>
                <w:szCs w:val="27"/>
              </w:rPr>
            </w:pPr>
          </w:p>
          <w:p w:rsidR="001C7A84" w:rsidRDefault="001C7A84" w:rsidP="00876E91">
            <w:pPr>
              <w:jc w:val="center"/>
              <w:rPr>
                <w:sz w:val="27"/>
                <w:szCs w:val="27"/>
              </w:rPr>
            </w:pPr>
          </w:p>
          <w:p w:rsidR="001C7A84" w:rsidRDefault="001C7A84" w:rsidP="00876E91">
            <w:pPr>
              <w:jc w:val="center"/>
              <w:rPr>
                <w:sz w:val="27"/>
                <w:szCs w:val="27"/>
              </w:rPr>
            </w:pPr>
          </w:p>
          <w:p w:rsidR="001C7A84" w:rsidRPr="002A27ED" w:rsidRDefault="001C7A84" w:rsidP="00876E91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844" w:type="dxa"/>
          </w:tcPr>
          <w:p w:rsidR="001C7A84" w:rsidRDefault="001C7A84" w:rsidP="00876E91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нет</w:t>
            </w:r>
          </w:p>
        </w:tc>
        <w:tc>
          <w:tcPr>
            <w:tcW w:w="1560" w:type="dxa"/>
          </w:tcPr>
          <w:p w:rsidR="001C7A84" w:rsidRDefault="001C7A84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нет</w:t>
            </w:r>
          </w:p>
        </w:tc>
        <w:tc>
          <w:tcPr>
            <w:tcW w:w="1276" w:type="dxa"/>
          </w:tcPr>
          <w:p w:rsidR="001C7A84" w:rsidRDefault="001C7A84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нет</w:t>
            </w:r>
          </w:p>
        </w:tc>
        <w:tc>
          <w:tcPr>
            <w:tcW w:w="1957" w:type="dxa"/>
          </w:tcPr>
          <w:p w:rsidR="001C7A84" w:rsidRPr="00DD4A51" w:rsidRDefault="001C7A84" w:rsidP="00DD4A51">
            <w:pPr>
              <w:ind w:firstLine="708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нет</w:t>
            </w:r>
          </w:p>
        </w:tc>
      </w:tr>
    </w:tbl>
    <w:p w:rsidR="001C7A84" w:rsidRDefault="001C7A84"/>
    <w:sectPr w:rsidR="001C7A84" w:rsidSect="00963A13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63A13"/>
    <w:rsid w:val="00091519"/>
    <w:rsid w:val="00154FA2"/>
    <w:rsid w:val="001C7A84"/>
    <w:rsid w:val="00247C2D"/>
    <w:rsid w:val="002A27ED"/>
    <w:rsid w:val="003E2F3B"/>
    <w:rsid w:val="00636C12"/>
    <w:rsid w:val="007069CE"/>
    <w:rsid w:val="00757FB8"/>
    <w:rsid w:val="0078228F"/>
    <w:rsid w:val="007E4F2C"/>
    <w:rsid w:val="00861CAE"/>
    <w:rsid w:val="00876E91"/>
    <w:rsid w:val="008C0563"/>
    <w:rsid w:val="0094208D"/>
    <w:rsid w:val="00963A13"/>
    <w:rsid w:val="00BF4077"/>
    <w:rsid w:val="00C62C63"/>
    <w:rsid w:val="00C91401"/>
    <w:rsid w:val="00CF7BD0"/>
    <w:rsid w:val="00D351FD"/>
    <w:rsid w:val="00DA6E9A"/>
    <w:rsid w:val="00DD4A51"/>
    <w:rsid w:val="00E62C74"/>
    <w:rsid w:val="00E718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3A13"/>
    <w:rPr>
      <w:rFonts w:ascii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3991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91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17</TotalTime>
  <Pages>2</Pages>
  <Words>137</Words>
  <Characters>782</Characters>
  <Application>Microsoft Office Outlook</Application>
  <DocSecurity>0</DocSecurity>
  <Lines>0</Lines>
  <Paragraphs>0</Paragraphs>
  <ScaleCrop>false</ScaleCrop>
  <Company>РУО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subject/>
  <dc:creator>школа</dc:creator>
  <cp:keywords/>
  <dc:description/>
  <cp:lastModifiedBy>Оля кадры</cp:lastModifiedBy>
  <cp:revision>9</cp:revision>
  <dcterms:created xsi:type="dcterms:W3CDTF">2013-07-15T08:36:00Z</dcterms:created>
  <dcterms:modified xsi:type="dcterms:W3CDTF">2013-07-15T14:30:00Z</dcterms:modified>
</cp:coreProperties>
</file>