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59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694"/>
        <w:gridCol w:w="1559"/>
        <w:gridCol w:w="1843"/>
        <w:gridCol w:w="1276"/>
        <w:gridCol w:w="1701"/>
        <w:gridCol w:w="1701"/>
        <w:gridCol w:w="1843"/>
        <w:gridCol w:w="1275"/>
        <w:gridCol w:w="1701"/>
      </w:tblGrid>
      <w:tr w:rsidR="00A904C7" w:rsidRPr="00E000EF" w:rsidTr="0068498A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C7" w:rsidRDefault="00A904C7" w:rsidP="00A904C7">
            <w:pPr>
              <w:jc w:val="center"/>
            </w:pPr>
            <w:r w:rsidRPr="00A904C7">
              <w:t>Сведения о доходах, имуществе и обязательствах имущес</w:t>
            </w:r>
            <w:r>
              <w:t xml:space="preserve">твенного характера  главного врача  муниципального бюджетного учреждения здравоохранения «Центральная районная больница» </w:t>
            </w:r>
            <w:proofErr w:type="spellStart"/>
            <w:r>
              <w:t>Неклиновского</w:t>
            </w:r>
            <w:proofErr w:type="spellEnd"/>
            <w:r>
              <w:t xml:space="preserve"> района Ростовской области</w:t>
            </w:r>
          </w:p>
          <w:p w:rsidR="00A904C7" w:rsidRDefault="00A904C7" w:rsidP="00A904C7">
            <w:pPr>
              <w:jc w:val="center"/>
            </w:pPr>
          </w:p>
          <w:p w:rsidR="00A904C7" w:rsidRPr="00A904C7" w:rsidRDefault="00A904C7" w:rsidP="00A904C7">
            <w:pPr>
              <w:jc w:val="center"/>
              <w:rPr>
                <w:b/>
              </w:rPr>
            </w:pPr>
            <w:r w:rsidRPr="00A904C7">
              <w:rPr>
                <w:b/>
              </w:rPr>
              <w:t>ТРУТА ГЕННАДИЯ ФЕДОРОВИЧА</w:t>
            </w:r>
          </w:p>
          <w:p w:rsidR="00A904C7" w:rsidRPr="00E000EF" w:rsidRDefault="00A904C7" w:rsidP="009C533D">
            <w:pPr>
              <w:jc w:val="center"/>
            </w:pPr>
          </w:p>
        </w:tc>
      </w:tr>
      <w:tr w:rsidR="00C947F0" w:rsidRPr="00E000EF" w:rsidTr="00C947F0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Pr="00E000EF" w:rsidRDefault="00C947F0" w:rsidP="009C533D">
            <w:pPr>
              <w:jc w:val="center"/>
            </w:pPr>
            <w:r w:rsidRPr="00E000EF">
              <w:t xml:space="preserve">Фамилия, имя, отчество лица, замещающего высшую муниципальную должность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 w:rsidRPr="00E000EF">
              <w:t xml:space="preserve">Декларированный </w:t>
            </w:r>
          </w:p>
          <w:p w:rsidR="00C947F0" w:rsidRPr="00E000EF" w:rsidRDefault="00C947F0" w:rsidP="009C533D">
            <w:pPr>
              <w:jc w:val="center"/>
            </w:pPr>
            <w:r w:rsidRPr="00E000EF">
              <w:t xml:space="preserve">годовой  </w:t>
            </w:r>
          </w:p>
          <w:p w:rsidR="00C947F0" w:rsidRPr="00E000EF" w:rsidRDefault="00C947F0" w:rsidP="009C533D">
            <w:pPr>
              <w:jc w:val="center"/>
            </w:pPr>
            <w:r w:rsidRPr="00E000EF">
              <w:t>доход</w:t>
            </w:r>
          </w:p>
          <w:p w:rsidR="00C947F0" w:rsidRPr="00E000EF" w:rsidRDefault="00C947F0" w:rsidP="009C533D">
            <w:pPr>
              <w:jc w:val="center"/>
            </w:pPr>
            <w:r>
              <w:t>за 2012</w:t>
            </w:r>
            <w:r w:rsidRPr="00E000EF">
              <w:t xml:space="preserve"> год </w:t>
            </w:r>
          </w:p>
          <w:p w:rsidR="00C947F0" w:rsidRPr="00E000EF" w:rsidRDefault="00C947F0" w:rsidP="009C533D">
            <w:pPr>
              <w:jc w:val="center"/>
            </w:pPr>
            <w:r w:rsidRPr="00E000EF">
              <w:t>(руб.)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 w:rsidRPr="00E000EF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 w:rsidRPr="00E000EF">
              <w:t>Перечень объектов недвижимого имущества, находящихся в пользовании</w:t>
            </w:r>
          </w:p>
        </w:tc>
      </w:tr>
      <w:tr w:rsidR="00C947F0" w:rsidRPr="00E000EF" w:rsidTr="00C947F0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7F0" w:rsidRPr="00E000EF" w:rsidRDefault="00C947F0" w:rsidP="009C533D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7F0" w:rsidRPr="00E000EF" w:rsidRDefault="00C947F0" w:rsidP="009C533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 w:rsidRPr="00E000EF">
              <w:t xml:space="preserve">Вид </w:t>
            </w:r>
          </w:p>
          <w:p w:rsidR="00C947F0" w:rsidRPr="00E000EF" w:rsidRDefault="00C947F0" w:rsidP="009C533D">
            <w:pPr>
              <w:jc w:val="center"/>
            </w:pPr>
            <w:r w:rsidRPr="00E000EF">
              <w:t>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 w:rsidRPr="00E000EF">
              <w:t>Площадь</w:t>
            </w:r>
          </w:p>
          <w:p w:rsidR="00C947F0" w:rsidRPr="00E000EF" w:rsidRDefault="00C947F0" w:rsidP="009C533D">
            <w:pPr>
              <w:jc w:val="center"/>
            </w:pPr>
            <w:r w:rsidRPr="00E000EF">
              <w:t>(</w:t>
            </w:r>
            <w:proofErr w:type="spellStart"/>
            <w:r w:rsidRPr="00E000EF">
              <w:t>кв</w:t>
            </w:r>
            <w:proofErr w:type="gramStart"/>
            <w:r w:rsidRPr="00E000EF">
              <w:t>.м</w:t>
            </w:r>
            <w:proofErr w:type="spellEnd"/>
            <w:proofErr w:type="gramEnd"/>
            <w:r w:rsidRPr="00E000EF"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 w:rsidRPr="00E000EF">
              <w:t>Страна</w:t>
            </w:r>
          </w:p>
          <w:p w:rsidR="00C947F0" w:rsidRPr="00E000EF" w:rsidRDefault="00C947F0" w:rsidP="009C533D">
            <w:pPr>
              <w:jc w:val="center"/>
            </w:pPr>
            <w:r>
              <w:t>расположе</w:t>
            </w:r>
            <w:r w:rsidRPr="00E000EF"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>
              <w:t>Транс</w:t>
            </w:r>
            <w:r w:rsidRPr="00E000EF">
              <w:t>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 w:rsidRPr="00E000EF"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 w:rsidRPr="00E000EF">
              <w:t>Площадь</w:t>
            </w:r>
          </w:p>
          <w:p w:rsidR="00C947F0" w:rsidRPr="00E000EF" w:rsidRDefault="00C947F0" w:rsidP="009C533D">
            <w:pPr>
              <w:jc w:val="center"/>
            </w:pPr>
            <w:r w:rsidRPr="00E000EF">
              <w:t>(</w:t>
            </w:r>
            <w:proofErr w:type="spellStart"/>
            <w:r w:rsidRPr="00E000EF">
              <w:t>кв.м</w:t>
            </w:r>
            <w:proofErr w:type="spellEnd"/>
            <w:r w:rsidRPr="00E000EF"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>
              <w:t>Страна расположе</w:t>
            </w:r>
            <w:r w:rsidRPr="00E000EF">
              <w:t>ния</w:t>
            </w:r>
          </w:p>
        </w:tc>
      </w:tr>
      <w:tr w:rsidR="00C947F0" w:rsidTr="00C947F0">
        <w:trPr>
          <w:trHeight w:val="54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Трут Геннадий Федорович </w:t>
            </w:r>
            <w:proofErr w:type="gramStart"/>
            <w:r>
              <w:rPr>
                <w:b/>
                <w:sz w:val="27"/>
                <w:szCs w:val="27"/>
              </w:rPr>
              <w:t>–</w:t>
            </w:r>
            <w:r w:rsidRPr="00C947F0">
              <w:rPr>
                <w:sz w:val="27"/>
                <w:szCs w:val="27"/>
              </w:rPr>
              <w:t>г</w:t>
            </w:r>
            <w:proofErr w:type="gramEnd"/>
            <w:r w:rsidRPr="00C947F0">
              <w:rPr>
                <w:sz w:val="27"/>
                <w:szCs w:val="27"/>
              </w:rPr>
              <w:t xml:space="preserve">лавный врач </w:t>
            </w:r>
          </w:p>
          <w:p w:rsidR="00C947F0" w:rsidRDefault="00C947F0" w:rsidP="009C533D">
            <w:pPr>
              <w:rPr>
                <w:sz w:val="27"/>
                <w:szCs w:val="27"/>
              </w:rPr>
            </w:pPr>
            <w:r w:rsidRPr="00C947F0">
              <w:rPr>
                <w:sz w:val="27"/>
                <w:szCs w:val="27"/>
              </w:rPr>
              <w:t>МБУЗ «ЦРБ» Неклиновского района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759 102,51 рубля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</w:t>
            </w:r>
            <w:r w:rsidRPr="00EF5A2A">
              <w:rPr>
                <w:sz w:val="20"/>
                <w:szCs w:val="20"/>
              </w:rPr>
              <w:t>индивидуальная собственность)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232,2 </w:t>
            </w:r>
            <w:proofErr w:type="spellStart"/>
            <w:r>
              <w:rPr>
                <w:sz w:val="27"/>
                <w:szCs w:val="27"/>
              </w:rPr>
              <w:t>кв.м</w:t>
            </w:r>
            <w:proofErr w:type="spellEnd"/>
            <w:r>
              <w:rPr>
                <w:sz w:val="27"/>
                <w:szCs w:val="27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7F0" w:rsidRP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Автомобиль легковой марки ВАЗ 2107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  <w:tr w:rsidR="00C947F0" w:rsidTr="00C947F0">
        <w:trPr>
          <w:trHeight w:val="138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Pr="00AE4E5D" w:rsidRDefault="00C947F0" w:rsidP="009C533D">
            <w:pPr>
              <w:rPr>
                <w:b/>
                <w:sz w:val="27"/>
                <w:szCs w:val="27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C947F0" w:rsidRDefault="00C947F0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</w:t>
            </w:r>
            <w:r>
              <w:rPr>
                <w:sz w:val="22"/>
                <w:szCs w:val="22"/>
              </w:rPr>
              <w:t>индивидуальная собственность</w:t>
            </w:r>
            <w:r w:rsidRPr="00313F84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1200 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кв. м.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</w:tr>
      <w:tr w:rsidR="00C947F0" w:rsidTr="001B2063">
        <w:trPr>
          <w:trHeight w:val="225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Pr="00AE4E5D" w:rsidRDefault="00C947F0" w:rsidP="009C533D">
            <w:pPr>
              <w:rPr>
                <w:b/>
                <w:sz w:val="27"/>
                <w:szCs w:val="27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(индивидуальная</w:t>
            </w:r>
            <w:r w:rsidRPr="00313F84">
              <w:rPr>
                <w:sz w:val="22"/>
                <w:szCs w:val="22"/>
              </w:rPr>
              <w:t xml:space="preserve"> собственность)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кв.м</w:t>
            </w:r>
            <w:proofErr w:type="spellEnd"/>
            <w:r>
              <w:rPr>
                <w:sz w:val="27"/>
                <w:szCs w:val="27"/>
              </w:rPr>
              <w:t>.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</w:t>
            </w:r>
            <w:bookmarkStart w:id="0" w:name="_GoBack"/>
            <w:bookmarkEnd w:id="0"/>
            <w:r>
              <w:rPr>
                <w:sz w:val="27"/>
                <w:szCs w:val="27"/>
              </w:rPr>
              <w:t>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</w:tr>
      <w:tr w:rsidR="00C947F0" w:rsidTr="001B2063">
        <w:trPr>
          <w:trHeight w:val="225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Pr="00AE4E5D" w:rsidRDefault="00C947F0" w:rsidP="009C533D">
            <w:pPr>
              <w:rPr>
                <w:b/>
                <w:sz w:val="27"/>
                <w:szCs w:val="27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Гараж</w:t>
            </w:r>
          </w:p>
          <w:p w:rsidR="00C947F0" w:rsidRDefault="00C947F0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2"/>
                <w:szCs w:val="22"/>
              </w:rPr>
              <w:t>(индивидуальная</w:t>
            </w:r>
            <w:r w:rsidRPr="00313F84">
              <w:rPr>
                <w:sz w:val="22"/>
                <w:szCs w:val="22"/>
              </w:rPr>
              <w:t xml:space="preserve"> собственность)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72.9 </w:t>
            </w:r>
            <w:proofErr w:type="spellStart"/>
            <w:r>
              <w:rPr>
                <w:sz w:val="27"/>
                <w:szCs w:val="27"/>
              </w:rPr>
              <w:t>кв.м</w:t>
            </w:r>
            <w:proofErr w:type="spellEnd"/>
            <w:r>
              <w:rPr>
                <w:sz w:val="27"/>
                <w:szCs w:val="27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C947F0" w:rsidRDefault="00C947F0" w:rsidP="00C947F0">
            <w:pPr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</w:tr>
      <w:tr w:rsidR="00C947F0" w:rsidTr="00C947F0">
        <w:trPr>
          <w:trHeight w:val="225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Pr="00AE4E5D" w:rsidRDefault="00C947F0" w:rsidP="009C533D">
            <w:pPr>
              <w:rPr>
                <w:b/>
                <w:sz w:val="27"/>
                <w:szCs w:val="27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Сарай</w:t>
            </w:r>
          </w:p>
          <w:p w:rsidR="00C947F0" w:rsidRDefault="00C947F0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2"/>
                <w:szCs w:val="22"/>
              </w:rPr>
              <w:t>(индивидуальная</w:t>
            </w:r>
            <w:r w:rsidRPr="00313F84">
              <w:rPr>
                <w:sz w:val="22"/>
                <w:szCs w:val="22"/>
              </w:rPr>
              <w:t xml:space="preserve"> собственность)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22,5 </w:t>
            </w:r>
            <w:proofErr w:type="spellStart"/>
            <w:r>
              <w:rPr>
                <w:sz w:val="27"/>
                <w:szCs w:val="27"/>
              </w:rPr>
              <w:t>кв.м</w:t>
            </w:r>
            <w:proofErr w:type="spellEnd"/>
            <w:r>
              <w:rPr>
                <w:sz w:val="27"/>
                <w:szCs w:val="27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</w:tr>
      <w:tr w:rsidR="00C947F0" w:rsidTr="00C947F0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tabs>
                <w:tab w:val="left" w:pos="10815"/>
              </w:tabs>
              <w:ind w:right="-730"/>
              <w:rPr>
                <w:sz w:val="27"/>
                <w:szCs w:val="27"/>
              </w:rPr>
            </w:pPr>
          </w:p>
        </w:tc>
      </w:tr>
      <w:tr w:rsidR="00C947F0" w:rsidTr="00C947F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438 345, 22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Pr="00C947F0" w:rsidRDefault="00C947F0" w:rsidP="00C947F0">
            <w:pPr>
              <w:jc w:val="center"/>
              <w:rPr>
                <w:sz w:val="22"/>
                <w:szCs w:val="22"/>
              </w:rPr>
            </w:pPr>
            <w:r w:rsidRPr="00C947F0"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t xml:space="preserve">участок </w:t>
            </w:r>
            <w:r w:rsidRPr="00C947F0"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749 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кв.м</w:t>
            </w:r>
            <w:proofErr w:type="spellEnd"/>
            <w:r>
              <w:rPr>
                <w:sz w:val="27"/>
                <w:szCs w:val="27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  <w:tr w:rsidR="00C947F0" w:rsidTr="00C947F0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Pr="004972C8" w:rsidRDefault="00C947F0" w:rsidP="009C533D">
            <w:pPr>
              <w:tabs>
                <w:tab w:val="left" w:pos="10815"/>
              </w:tabs>
              <w:ind w:right="-730"/>
              <w:rPr>
                <w:sz w:val="22"/>
                <w:szCs w:val="22"/>
              </w:rPr>
            </w:pPr>
          </w:p>
        </w:tc>
      </w:tr>
    </w:tbl>
    <w:p w:rsidR="009B6603" w:rsidRDefault="009B6603"/>
    <w:sectPr w:rsidR="009B6603" w:rsidSect="00C947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F0"/>
    <w:rsid w:val="00007CCD"/>
    <w:rsid w:val="000143E5"/>
    <w:rsid w:val="000250A2"/>
    <w:rsid w:val="0003243C"/>
    <w:rsid w:val="000338C5"/>
    <w:rsid w:val="00037606"/>
    <w:rsid w:val="00045383"/>
    <w:rsid w:val="00055AE0"/>
    <w:rsid w:val="00081D6B"/>
    <w:rsid w:val="000827F0"/>
    <w:rsid w:val="000941C6"/>
    <w:rsid w:val="00097D87"/>
    <w:rsid w:val="000A124A"/>
    <w:rsid w:val="000A22B7"/>
    <w:rsid w:val="000A2F52"/>
    <w:rsid w:val="000A4633"/>
    <w:rsid w:val="000A5DE1"/>
    <w:rsid w:val="000A7BD3"/>
    <w:rsid w:val="000C1C7D"/>
    <w:rsid w:val="000C380A"/>
    <w:rsid w:val="000E4352"/>
    <w:rsid w:val="000F2022"/>
    <w:rsid w:val="00100960"/>
    <w:rsid w:val="00104A1C"/>
    <w:rsid w:val="00110986"/>
    <w:rsid w:val="001113E9"/>
    <w:rsid w:val="00111E68"/>
    <w:rsid w:val="00116398"/>
    <w:rsid w:val="00122878"/>
    <w:rsid w:val="00132214"/>
    <w:rsid w:val="00153497"/>
    <w:rsid w:val="0015546E"/>
    <w:rsid w:val="00155D28"/>
    <w:rsid w:val="0015606A"/>
    <w:rsid w:val="00157CB9"/>
    <w:rsid w:val="00157F71"/>
    <w:rsid w:val="00166A6E"/>
    <w:rsid w:val="00175E49"/>
    <w:rsid w:val="00177F0D"/>
    <w:rsid w:val="00180D20"/>
    <w:rsid w:val="0018443B"/>
    <w:rsid w:val="00191A3E"/>
    <w:rsid w:val="00192209"/>
    <w:rsid w:val="00192E7E"/>
    <w:rsid w:val="00197D9C"/>
    <w:rsid w:val="00197FD6"/>
    <w:rsid w:val="001A3609"/>
    <w:rsid w:val="001B7C7A"/>
    <w:rsid w:val="001D2E32"/>
    <w:rsid w:val="001D59E2"/>
    <w:rsid w:val="001D7FD1"/>
    <w:rsid w:val="001E1605"/>
    <w:rsid w:val="001E1DE0"/>
    <w:rsid w:val="001E224D"/>
    <w:rsid w:val="001E2B4C"/>
    <w:rsid w:val="001E417B"/>
    <w:rsid w:val="001F28D2"/>
    <w:rsid w:val="00210B1C"/>
    <w:rsid w:val="00216A9C"/>
    <w:rsid w:val="0022501A"/>
    <w:rsid w:val="0022687B"/>
    <w:rsid w:val="00233841"/>
    <w:rsid w:val="00234095"/>
    <w:rsid w:val="00251C24"/>
    <w:rsid w:val="00256B2E"/>
    <w:rsid w:val="002610A4"/>
    <w:rsid w:val="00283BFE"/>
    <w:rsid w:val="002A0478"/>
    <w:rsid w:val="002A239F"/>
    <w:rsid w:val="002A6044"/>
    <w:rsid w:val="002A6730"/>
    <w:rsid w:val="002B2DA1"/>
    <w:rsid w:val="002B61E5"/>
    <w:rsid w:val="002B7464"/>
    <w:rsid w:val="002C3FFE"/>
    <w:rsid w:val="002C7974"/>
    <w:rsid w:val="002D043F"/>
    <w:rsid w:val="002D054F"/>
    <w:rsid w:val="002D3879"/>
    <w:rsid w:val="002D4964"/>
    <w:rsid w:val="002D6F9B"/>
    <w:rsid w:val="002E1E1D"/>
    <w:rsid w:val="002E2C92"/>
    <w:rsid w:val="002F7E3A"/>
    <w:rsid w:val="00316ED0"/>
    <w:rsid w:val="0032139E"/>
    <w:rsid w:val="0032744D"/>
    <w:rsid w:val="00343EA7"/>
    <w:rsid w:val="0036696A"/>
    <w:rsid w:val="00384206"/>
    <w:rsid w:val="003877E2"/>
    <w:rsid w:val="0039790A"/>
    <w:rsid w:val="003A2218"/>
    <w:rsid w:val="003B3EE3"/>
    <w:rsid w:val="003B60E0"/>
    <w:rsid w:val="003C2A0B"/>
    <w:rsid w:val="003C4006"/>
    <w:rsid w:val="003C59BF"/>
    <w:rsid w:val="003C65DD"/>
    <w:rsid w:val="003D0472"/>
    <w:rsid w:val="004023D0"/>
    <w:rsid w:val="00406798"/>
    <w:rsid w:val="00407830"/>
    <w:rsid w:val="00407D3F"/>
    <w:rsid w:val="004157E7"/>
    <w:rsid w:val="004175CA"/>
    <w:rsid w:val="004203AE"/>
    <w:rsid w:val="00421840"/>
    <w:rsid w:val="00421B0A"/>
    <w:rsid w:val="004319C3"/>
    <w:rsid w:val="00431C00"/>
    <w:rsid w:val="00477FCE"/>
    <w:rsid w:val="004845ED"/>
    <w:rsid w:val="00495138"/>
    <w:rsid w:val="004A256D"/>
    <w:rsid w:val="004B084D"/>
    <w:rsid w:val="004B0CEF"/>
    <w:rsid w:val="004C003C"/>
    <w:rsid w:val="004C1CDB"/>
    <w:rsid w:val="004F5B0E"/>
    <w:rsid w:val="004F7332"/>
    <w:rsid w:val="0050216C"/>
    <w:rsid w:val="00502520"/>
    <w:rsid w:val="00503189"/>
    <w:rsid w:val="005104FF"/>
    <w:rsid w:val="00510588"/>
    <w:rsid w:val="005225E5"/>
    <w:rsid w:val="0054346B"/>
    <w:rsid w:val="00551747"/>
    <w:rsid w:val="00557A63"/>
    <w:rsid w:val="0057142B"/>
    <w:rsid w:val="0057317C"/>
    <w:rsid w:val="0057464D"/>
    <w:rsid w:val="00580B20"/>
    <w:rsid w:val="00586D95"/>
    <w:rsid w:val="005870E1"/>
    <w:rsid w:val="00591FD5"/>
    <w:rsid w:val="005A1564"/>
    <w:rsid w:val="005A238C"/>
    <w:rsid w:val="005A4CBC"/>
    <w:rsid w:val="005A5BAC"/>
    <w:rsid w:val="005A6C0A"/>
    <w:rsid w:val="005A792E"/>
    <w:rsid w:val="005B3F51"/>
    <w:rsid w:val="005B40F1"/>
    <w:rsid w:val="005C3944"/>
    <w:rsid w:val="005C3B40"/>
    <w:rsid w:val="005C6629"/>
    <w:rsid w:val="005C7C45"/>
    <w:rsid w:val="005E2380"/>
    <w:rsid w:val="005E421C"/>
    <w:rsid w:val="005F1DEF"/>
    <w:rsid w:val="005F4143"/>
    <w:rsid w:val="00611513"/>
    <w:rsid w:val="00623629"/>
    <w:rsid w:val="00630320"/>
    <w:rsid w:val="00640D29"/>
    <w:rsid w:val="00641793"/>
    <w:rsid w:val="00646282"/>
    <w:rsid w:val="0066114C"/>
    <w:rsid w:val="0066218C"/>
    <w:rsid w:val="00663C32"/>
    <w:rsid w:val="00664EA1"/>
    <w:rsid w:val="006651A7"/>
    <w:rsid w:val="00665883"/>
    <w:rsid w:val="006873C5"/>
    <w:rsid w:val="00690745"/>
    <w:rsid w:val="006925C7"/>
    <w:rsid w:val="00696C32"/>
    <w:rsid w:val="00697786"/>
    <w:rsid w:val="006A04F4"/>
    <w:rsid w:val="006A461D"/>
    <w:rsid w:val="006B674B"/>
    <w:rsid w:val="006B7A65"/>
    <w:rsid w:val="006C43A7"/>
    <w:rsid w:val="006C5E61"/>
    <w:rsid w:val="006D3696"/>
    <w:rsid w:val="006E3129"/>
    <w:rsid w:val="006E64EE"/>
    <w:rsid w:val="006E69F2"/>
    <w:rsid w:val="006F4B0E"/>
    <w:rsid w:val="00712540"/>
    <w:rsid w:val="00712A0A"/>
    <w:rsid w:val="00713AF7"/>
    <w:rsid w:val="007149C8"/>
    <w:rsid w:val="007212ED"/>
    <w:rsid w:val="007374A1"/>
    <w:rsid w:val="00753A21"/>
    <w:rsid w:val="0077036A"/>
    <w:rsid w:val="0077267C"/>
    <w:rsid w:val="007861AE"/>
    <w:rsid w:val="00786FB2"/>
    <w:rsid w:val="0079579F"/>
    <w:rsid w:val="007A1837"/>
    <w:rsid w:val="007C3437"/>
    <w:rsid w:val="007D63BF"/>
    <w:rsid w:val="007D7213"/>
    <w:rsid w:val="007E4A12"/>
    <w:rsid w:val="007E6A39"/>
    <w:rsid w:val="00800C5C"/>
    <w:rsid w:val="0080121F"/>
    <w:rsid w:val="00810161"/>
    <w:rsid w:val="0081142C"/>
    <w:rsid w:val="00812360"/>
    <w:rsid w:val="00813C3D"/>
    <w:rsid w:val="008333E8"/>
    <w:rsid w:val="00834C7B"/>
    <w:rsid w:val="008461F9"/>
    <w:rsid w:val="00863909"/>
    <w:rsid w:val="008852B5"/>
    <w:rsid w:val="00885EB0"/>
    <w:rsid w:val="00896627"/>
    <w:rsid w:val="008A18FE"/>
    <w:rsid w:val="008A6C3D"/>
    <w:rsid w:val="008B366B"/>
    <w:rsid w:val="008B51B0"/>
    <w:rsid w:val="008B7F16"/>
    <w:rsid w:val="008C5CCA"/>
    <w:rsid w:val="008D16B2"/>
    <w:rsid w:val="008D4B0F"/>
    <w:rsid w:val="008D56C0"/>
    <w:rsid w:val="008D631D"/>
    <w:rsid w:val="008E36D4"/>
    <w:rsid w:val="008E3785"/>
    <w:rsid w:val="008F3F7A"/>
    <w:rsid w:val="00904C23"/>
    <w:rsid w:val="0091300C"/>
    <w:rsid w:val="00914E6E"/>
    <w:rsid w:val="00915F82"/>
    <w:rsid w:val="00922D16"/>
    <w:rsid w:val="009321DB"/>
    <w:rsid w:val="009424A1"/>
    <w:rsid w:val="00946DB8"/>
    <w:rsid w:val="00950641"/>
    <w:rsid w:val="009638AB"/>
    <w:rsid w:val="00966259"/>
    <w:rsid w:val="00973829"/>
    <w:rsid w:val="00982F1D"/>
    <w:rsid w:val="009B2A0D"/>
    <w:rsid w:val="009B6603"/>
    <w:rsid w:val="009C2126"/>
    <w:rsid w:val="009D315A"/>
    <w:rsid w:val="009D31BB"/>
    <w:rsid w:val="009E0051"/>
    <w:rsid w:val="009F1D50"/>
    <w:rsid w:val="009F28C8"/>
    <w:rsid w:val="009F3063"/>
    <w:rsid w:val="009F32E0"/>
    <w:rsid w:val="009F7971"/>
    <w:rsid w:val="009F7FB9"/>
    <w:rsid w:val="00A02A3B"/>
    <w:rsid w:val="00A23DC3"/>
    <w:rsid w:val="00A245AE"/>
    <w:rsid w:val="00A36A10"/>
    <w:rsid w:val="00A40FA5"/>
    <w:rsid w:val="00A4327C"/>
    <w:rsid w:val="00A5694E"/>
    <w:rsid w:val="00A62C89"/>
    <w:rsid w:val="00A76C5C"/>
    <w:rsid w:val="00A80617"/>
    <w:rsid w:val="00A841FE"/>
    <w:rsid w:val="00A90228"/>
    <w:rsid w:val="00A904C7"/>
    <w:rsid w:val="00A94901"/>
    <w:rsid w:val="00AA116F"/>
    <w:rsid w:val="00AA44FB"/>
    <w:rsid w:val="00AA5546"/>
    <w:rsid w:val="00AB3EFC"/>
    <w:rsid w:val="00AB460B"/>
    <w:rsid w:val="00AD16FD"/>
    <w:rsid w:val="00AD52CA"/>
    <w:rsid w:val="00AD6C74"/>
    <w:rsid w:val="00AE30CA"/>
    <w:rsid w:val="00AF3E51"/>
    <w:rsid w:val="00B00B66"/>
    <w:rsid w:val="00B206D5"/>
    <w:rsid w:val="00B36342"/>
    <w:rsid w:val="00B602AD"/>
    <w:rsid w:val="00B64308"/>
    <w:rsid w:val="00B664DA"/>
    <w:rsid w:val="00B7592F"/>
    <w:rsid w:val="00B9176E"/>
    <w:rsid w:val="00B93562"/>
    <w:rsid w:val="00B94171"/>
    <w:rsid w:val="00B94928"/>
    <w:rsid w:val="00BA039D"/>
    <w:rsid w:val="00BA547E"/>
    <w:rsid w:val="00BA555D"/>
    <w:rsid w:val="00BA7E17"/>
    <w:rsid w:val="00BB36D7"/>
    <w:rsid w:val="00BB61B0"/>
    <w:rsid w:val="00BB6932"/>
    <w:rsid w:val="00BC4FB9"/>
    <w:rsid w:val="00BD1A48"/>
    <w:rsid w:val="00BE07C5"/>
    <w:rsid w:val="00BF530F"/>
    <w:rsid w:val="00C04E2E"/>
    <w:rsid w:val="00C13684"/>
    <w:rsid w:val="00C171D2"/>
    <w:rsid w:val="00C23658"/>
    <w:rsid w:val="00C3578D"/>
    <w:rsid w:val="00C40F81"/>
    <w:rsid w:val="00C4685F"/>
    <w:rsid w:val="00C53A2C"/>
    <w:rsid w:val="00C55407"/>
    <w:rsid w:val="00C55DE4"/>
    <w:rsid w:val="00C6423E"/>
    <w:rsid w:val="00C81205"/>
    <w:rsid w:val="00C8301C"/>
    <w:rsid w:val="00C85B8F"/>
    <w:rsid w:val="00C871DB"/>
    <w:rsid w:val="00C947F0"/>
    <w:rsid w:val="00CA14BE"/>
    <w:rsid w:val="00CA6BD5"/>
    <w:rsid w:val="00CB54CB"/>
    <w:rsid w:val="00CB5E89"/>
    <w:rsid w:val="00CB72DA"/>
    <w:rsid w:val="00CB7643"/>
    <w:rsid w:val="00CC08DD"/>
    <w:rsid w:val="00CD2448"/>
    <w:rsid w:val="00CD7755"/>
    <w:rsid w:val="00CE1B47"/>
    <w:rsid w:val="00CE3046"/>
    <w:rsid w:val="00CE48A6"/>
    <w:rsid w:val="00CE60BA"/>
    <w:rsid w:val="00CF0AC0"/>
    <w:rsid w:val="00CF7256"/>
    <w:rsid w:val="00CF7E37"/>
    <w:rsid w:val="00D0031D"/>
    <w:rsid w:val="00D0488A"/>
    <w:rsid w:val="00D07CF4"/>
    <w:rsid w:val="00D20087"/>
    <w:rsid w:val="00D2058F"/>
    <w:rsid w:val="00D32A95"/>
    <w:rsid w:val="00D460BE"/>
    <w:rsid w:val="00D47DDC"/>
    <w:rsid w:val="00D5764C"/>
    <w:rsid w:val="00D64C38"/>
    <w:rsid w:val="00D66CD7"/>
    <w:rsid w:val="00D746F7"/>
    <w:rsid w:val="00D7483E"/>
    <w:rsid w:val="00D92B95"/>
    <w:rsid w:val="00DA1DBA"/>
    <w:rsid w:val="00DA59BE"/>
    <w:rsid w:val="00DB0900"/>
    <w:rsid w:val="00DB4F72"/>
    <w:rsid w:val="00DB5ABE"/>
    <w:rsid w:val="00DB625C"/>
    <w:rsid w:val="00DB7B21"/>
    <w:rsid w:val="00DC733F"/>
    <w:rsid w:val="00DD2CEA"/>
    <w:rsid w:val="00DE4906"/>
    <w:rsid w:val="00DE7777"/>
    <w:rsid w:val="00E01E31"/>
    <w:rsid w:val="00E1213E"/>
    <w:rsid w:val="00E200ED"/>
    <w:rsid w:val="00E21585"/>
    <w:rsid w:val="00E21E58"/>
    <w:rsid w:val="00E226E3"/>
    <w:rsid w:val="00E279C0"/>
    <w:rsid w:val="00E42DC7"/>
    <w:rsid w:val="00E67565"/>
    <w:rsid w:val="00E67E01"/>
    <w:rsid w:val="00E70D43"/>
    <w:rsid w:val="00E717EA"/>
    <w:rsid w:val="00E73FDC"/>
    <w:rsid w:val="00E77111"/>
    <w:rsid w:val="00E772E0"/>
    <w:rsid w:val="00E901DA"/>
    <w:rsid w:val="00E918CF"/>
    <w:rsid w:val="00E926DD"/>
    <w:rsid w:val="00E97A28"/>
    <w:rsid w:val="00EA0EB2"/>
    <w:rsid w:val="00EA3F09"/>
    <w:rsid w:val="00EA447F"/>
    <w:rsid w:val="00EA657D"/>
    <w:rsid w:val="00EB217F"/>
    <w:rsid w:val="00EB5355"/>
    <w:rsid w:val="00EC03E0"/>
    <w:rsid w:val="00EC55EB"/>
    <w:rsid w:val="00ED4200"/>
    <w:rsid w:val="00EE0750"/>
    <w:rsid w:val="00EE15B6"/>
    <w:rsid w:val="00EF3B71"/>
    <w:rsid w:val="00EF41F6"/>
    <w:rsid w:val="00EF6F90"/>
    <w:rsid w:val="00EF71EC"/>
    <w:rsid w:val="00F14EA3"/>
    <w:rsid w:val="00F24371"/>
    <w:rsid w:val="00F2771B"/>
    <w:rsid w:val="00F34386"/>
    <w:rsid w:val="00F423EB"/>
    <w:rsid w:val="00F514A7"/>
    <w:rsid w:val="00F64153"/>
    <w:rsid w:val="00F73B19"/>
    <w:rsid w:val="00F832FF"/>
    <w:rsid w:val="00F867BE"/>
    <w:rsid w:val="00F8761A"/>
    <w:rsid w:val="00F876EA"/>
    <w:rsid w:val="00F90E63"/>
    <w:rsid w:val="00FA11A7"/>
    <w:rsid w:val="00FA1378"/>
    <w:rsid w:val="00FA1410"/>
    <w:rsid w:val="00FA499D"/>
    <w:rsid w:val="00FB32DE"/>
    <w:rsid w:val="00FB775F"/>
    <w:rsid w:val="00FC02B4"/>
    <w:rsid w:val="00FD511C"/>
    <w:rsid w:val="00FD6195"/>
    <w:rsid w:val="00FE15F6"/>
    <w:rsid w:val="00FF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4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4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svetlanab</cp:lastModifiedBy>
  <cp:revision>2</cp:revision>
  <dcterms:created xsi:type="dcterms:W3CDTF">2013-07-12T06:57:00Z</dcterms:created>
  <dcterms:modified xsi:type="dcterms:W3CDTF">2013-07-22T13:35:00Z</dcterms:modified>
</cp:coreProperties>
</file>