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70" w:rsidRDefault="00005170" w:rsidP="00695C62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u w:val="single"/>
        </w:rPr>
        <w:br/>
      </w:r>
      <w:r>
        <w:rPr>
          <w:b/>
          <w:bCs/>
          <w:sz w:val="27"/>
          <w:szCs w:val="27"/>
        </w:rPr>
        <w:t>Сведения</w:t>
      </w:r>
    </w:p>
    <w:p w:rsidR="00005170" w:rsidRDefault="00005170" w:rsidP="00695C62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005170" w:rsidRDefault="00005170" w:rsidP="00695C62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руководителей муниципальных учреждений Неклиновского района   и членов их семей за период</w:t>
      </w:r>
    </w:p>
    <w:p w:rsidR="00005170" w:rsidRDefault="00005170" w:rsidP="00695C62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 1 января по 31 декабря 2012 года</w:t>
      </w:r>
    </w:p>
    <w:p w:rsidR="00005170" w:rsidRDefault="00005170" w:rsidP="00695C62">
      <w:pPr>
        <w:jc w:val="center"/>
        <w:rPr>
          <w:b/>
          <w:bCs/>
          <w:sz w:val="27"/>
          <w:szCs w:val="27"/>
        </w:rPr>
      </w:pPr>
    </w:p>
    <w:tbl>
      <w:tblPr>
        <w:tblW w:w="15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2"/>
        <w:gridCol w:w="1986"/>
        <w:gridCol w:w="1276"/>
        <w:gridCol w:w="1275"/>
        <w:gridCol w:w="1844"/>
        <w:gridCol w:w="1560"/>
        <w:gridCol w:w="1276"/>
        <w:gridCol w:w="1957"/>
      </w:tblGrid>
      <w:tr w:rsidR="00005170">
        <w:tc>
          <w:tcPr>
            <w:tcW w:w="2439" w:type="dxa"/>
            <w:vMerge w:val="restart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2" w:type="dxa"/>
            <w:vMerge w:val="restart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Декларированный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2012 год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81" w:type="dxa"/>
            <w:gridSpan w:val="4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3" w:type="dxa"/>
            <w:gridSpan w:val="3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005170">
        <w:tc>
          <w:tcPr>
            <w:tcW w:w="2439" w:type="dxa"/>
            <w:vMerge/>
            <w:vAlign w:val="center"/>
          </w:tcPr>
          <w:p w:rsidR="00005170" w:rsidRDefault="00005170">
            <w:pPr>
              <w:rPr>
                <w:sz w:val="27"/>
                <w:szCs w:val="27"/>
              </w:rPr>
            </w:pPr>
          </w:p>
        </w:tc>
        <w:tc>
          <w:tcPr>
            <w:tcW w:w="1702" w:type="dxa"/>
            <w:vMerge/>
            <w:vAlign w:val="center"/>
          </w:tcPr>
          <w:p w:rsidR="00005170" w:rsidRDefault="00005170">
            <w:pPr>
              <w:rPr>
                <w:sz w:val="27"/>
                <w:szCs w:val="27"/>
              </w:rPr>
            </w:pPr>
          </w:p>
        </w:tc>
        <w:tc>
          <w:tcPr>
            <w:tcW w:w="198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4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60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957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005170">
        <w:tc>
          <w:tcPr>
            <w:tcW w:w="2439" w:type="dxa"/>
            <w:vAlign w:val="center"/>
          </w:tcPr>
          <w:p w:rsidR="00005170" w:rsidRDefault="00005170">
            <w:pPr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Лахова Наталья Александровна–</w:t>
            </w:r>
            <w:r>
              <w:rPr>
                <w:sz w:val="27"/>
                <w:szCs w:val="27"/>
              </w:rPr>
              <w:t>директор муниципального бюджетного общеобразовательного учреждения  Новоприморская основная общеобразовательная школа Неклиновского района</w:t>
            </w:r>
          </w:p>
        </w:tc>
        <w:tc>
          <w:tcPr>
            <w:tcW w:w="1702" w:type="dxa"/>
            <w:vAlign w:val="center"/>
          </w:tcPr>
          <w:p w:rsidR="00005170" w:rsidRDefault="000051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454 266,73</w:t>
            </w:r>
          </w:p>
        </w:tc>
        <w:tc>
          <w:tcPr>
            <w:tcW w:w="198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844" w:type="dxa"/>
          </w:tcPr>
          <w:p w:rsidR="00005170" w:rsidRPr="00D3701C" w:rsidRDefault="0000517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Легковой автомобиль </w:t>
            </w:r>
            <w:r>
              <w:rPr>
                <w:sz w:val="27"/>
                <w:szCs w:val="27"/>
                <w:lang w:val="en-US"/>
              </w:rPr>
              <w:t>Nissan Note</w:t>
            </w:r>
          </w:p>
        </w:tc>
        <w:tc>
          <w:tcPr>
            <w:tcW w:w="1560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005170" w:rsidRPr="00D3701C" w:rsidRDefault="0000517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  <w:lang w:val="en-US"/>
              </w:rPr>
              <w:t>40</w:t>
            </w:r>
          </w:p>
        </w:tc>
        <w:tc>
          <w:tcPr>
            <w:tcW w:w="1957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005170">
        <w:tc>
          <w:tcPr>
            <w:tcW w:w="2439" w:type="dxa"/>
            <w:vAlign w:val="center"/>
          </w:tcPr>
          <w:p w:rsidR="00005170" w:rsidRPr="00D3701C" w:rsidRDefault="00005170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Супруг</w:t>
            </w:r>
          </w:p>
        </w:tc>
        <w:tc>
          <w:tcPr>
            <w:tcW w:w="1702" w:type="dxa"/>
            <w:vAlign w:val="center"/>
          </w:tcPr>
          <w:p w:rsidR="00005170" w:rsidRDefault="000051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633 716,79</w:t>
            </w:r>
          </w:p>
        </w:tc>
        <w:tc>
          <w:tcPr>
            <w:tcW w:w="198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Жилой дом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участок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 собственность)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140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1500 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  <w:p w:rsidR="00005170" w:rsidRDefault="0000517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4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Легковой автомобиль </w:t>
            </w:r>
          </w:p>
          <w:p w:rsidR="00005170" w:rsidRPr="00D3701C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Рено Меган</w:t>
            </w:r>
          </w:p>
        </w:tc>
        <w:tc>
          <w:tcPr>
            <w:tcW w:w="1560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  <w:tc>
          <w:tcPr>
            <w:tcW w:w="1957" w:type="dxa"/>
          </w:tcPr>
          <w:p w:rsidR="00005170" w:rsidRDefault="0000517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</w:tbl>
    <w:p w:rsidR="00005170" w:rsidRDefault="00005170" w:rsidP="00695C62"/>
    <w:p w:rsidR="00005170" w:rsidRDefault="00005170" w:rsidP="00695C62">
      <w:pPr>
        <w:ind w:right="-143"/>
      </w:pPr>
    </w:p>
    <w:sectPr w:rsidR="00005170" w:rsidSect="008A2AB2">
      <w:pgSz w:w="16838" w:h="11906" w:orient="landscape"/>
      <w:pgMar w:top="180" w:right="1134" w:bottom="4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C62"/>
    <w:rsid w:val="00000CEA"/>
    <w:rsid w:val="00004EF8"/>
    <w:rsid w:val="00005170"/>
    <w:rsid w:val="00015C2B"/>
    <w:rsid w:val="00020941"/>
    <w:rsid w:val="00021686"/>
    <w:rsid w:val="000320B8"/>
    <w:rsid w:val="000322C0"/>
    <w:rsid w:val="000325AE"/>
    <w:rsid w:val="00032AFF"/>
    <w:rsid w:val="00033D26"/>
    <w:rsid w:val="00040E8B"/>
    <w:rsid w:val="000443B3"/>
    <w:rsid w:val="00045268"/>
    <w:rsid w:val="000571F4"/>
    <w:rsid w:val="00060320"/>
    <w:rsid w:val="0006414F"/>
    <w:rsid w:val="00064FE9"/>
    <w:rsid w:val="0006657B"/>
    <w:rsid w:val="00073E05"/>
    <w:rsid w:val="00081130"/>
    <w:rsid w:val="00081BEF"/>
    <w:rsid w:val="000825D1"/>
    <w:rsid w:val="000916C9"/>
    <w:rsid w:val="00094757"/>
    <w:rsid w:val="00097084"/>
    <w:rsid w:val="000A6321"/>
    <w:rsid w:val="000B0F8F"/>
    <w:rsid w:val="000C05CB"/>
    <w:rsid w:val="000C61D7"/>
    <w:rsid w:val="000D69DC"/>
    <w:rsid w:val="000E56BC"/>
    <w:rsid w:val="00103E9E"/>
    <w:rsid w:val="00105A8D"/>
    <w:rsid w:val="00114025"/>
    <w:rsid w:val="0011508F"/>
    <w:rsid w:val="0011609C"/>
    <w:rsid w:val="00121C90"/>
    <w:rsid w:val="00123150"/>
    <w:rsid w:val="0013139C"/>
    <w:rsid w:val="00131958"/>
    <w:rsid w:val="001542B1"/>
    <w:rsid w:val="001542E7"/>
    <w:rsid w:val="00163DF0"/>
    <w:rsid w:val="001647E9"/>
    <w:rsid w:val="00165B80"/>
    <w:rsid w:val="00170100"/>
    <w:rsid w:val="00170C7D"/>
    <w:rsid w:val="00173F04"/>
    <w:rsid w:val="00182455"/>
    <w:rsid w:val="0019338B"/>
    <w:rsid w:val="001A3802"/>
    <w:rsid w:val="001B692D"/>
    <w:rsid w:val="001C6D4C"/>
    <w:rsid w:val="001D6FBC"/>
    <w:rsid w:val="001E3096"/>
    <w:rsid w:val="001E33AC"/>
    <w:rsid w:val="001F30E3"/>
    <w:rsid w:val="001F4BCF"/>
    <w:rsid w:val="001F4CDE"/>
    <w:rsid w:val="001F7018"/>
    <w:rsid w:val="00200408"/>
    <w:rsid w:val="00202F87"/>
    <w:rsid w:val="0021011A"/>
    <w:rsid w:val="00212857"/>
    <w:rsid w:val="00216FBB"/>
    <w:rsid w:val="002227AB"/>
    <w:rsid w:val="00225D76"/>
    <w:rsid w:val="0023159D"/>
    <w:rsid w:val="00233BAE"/>
    <w:rsid w:val="00235D55"/>
    <w:rsid w:val="00236289"/>
    <w:rsid w:val="00243FC1"/>
    <w:rsid w:val="00247593"/>
    <w:rsid w:val="00250EC1"/>
    <w:rsid w:val="0025216B"/>
    <w:rsid w:val="0027354E"/>
    <w:rsid w:val="00277E88"/>
    <w:rsid w:val="00284BFB"/>
    <w:rsid w:val="002912F0"/>
    <w:rsid w:val="00291E86"/>
    <w:rsid w:val="002A2254"/>
    <w:rsid w:val="002A5DA7"/>
    <w:rsid w:val="002A7073"/>
    <w:rsid w:val="002C0932"/>
    <w:rsid w:val="002C1D40"/>
    <w:rsid w:val="002C3F11"/>
    <w:rsid w:val="002D101D"/>
    <w:rsid w:val="002E1F6F"/>
    <w:rsid w:val="002F50A0"/>
    <w:rsid w:val="003015DD"/>
    <w:rsid w:val="00306287"/>
    <w:rsid w:val="0032049A"/>
    <w:rsid w:val="00320891"/>
    <w:rsid w:val="00325E9E"/>
    <w:rsid w:val="00327124"/>
    <w:rsid w:val="00332E27"/>
    <w:rsid w:val="00342E37"/>
    <w:rsid w:val="00345026"/>
    <w:rsid w:val="00346114"/>
    <w:rsid w:val="00372A3D"/>
    <w:rsid w:val="00377779"/>
    <w:rsid w:val="00390337"/>
    <w:rsid w:val="00390948"/>
    <w:rsid w:val="003A36EF"/>
    <w:rsid w:val="003A61AC"/>
    <w:rsid w:val="003B34D8"/>
    <w:rsid w:val="003C0852"/>
    <w:rsid w:val="003C6008"/>
    <w:rsid w:val="00403C6F"/>
    <w:rsid w:val="004138B2"/>
    <w:rsid w:val="0041662C"/>
    <w:rsid w:val="004172C7"/>
    <w:rsid w:val="00417412"/>
    <w:rsid w:val="004202A5"/>
    <w:rsid w:val="004205C7"/>
    <w:rsid w:val="00422FBE"/>
    <w:rsid w:val="00424024"/>
    <w:rsid w:val="00431A0E"/>
    <w:rsid w:val="004360F9"/>
    <w:rsid w:val="00444D6B"/>
    <w:rsid w:val="004460D9"/>
    <w:rsid w:val="004556EB"/>
    <w:rsid w:val="004603CD"/>
    <w:rsid w:val="00461D4D"/>
    <w:rsid w:val="00464659"/>
    <w:rsid w:val="004775FD"/>
    <w:rsid w:val="004829F6"/>
    <w:rsid w:val="00485D61"/>
    <w:rsid w:val="004875E7"/>
    <w:rsid w:val="00491C44"/>
    <w:rsid w:val="00497056"/>
    <w:rsid w:val="004B36D9"/>
    <w:rsid w:val="004B3D03"/>
    <w:rsid w:val="004C294B"/>
    <w:rsid w:val="004C7577"/>
    <w:rsid w:val="004D221A"/>
    <w:rsid w:val="004D5383"/>
    <w:rsid w:val="004D554F"/>
    <w:rsid w:val="004D7B63"/>
    <w:rsid w:val="004E4E7F"/>
    <w:rsid w:val="004F0F78"/>
    <w:rsid w:val="00500F51"/>
    <w:rsid w:val="00504FEE"/>
    <w:rsid w:val="0050623A"/>
    <w:rsid w:val="00506A0B"/>
    <w:rsid w:val="00514ED2"/>
    <w:rsid w:val="0052014E"/>
    <w:rsid w:val="00526D7C"/>
    <w:rsid w:val="00527C1A"/>
    <w:rsid w:val="00531EAC"/>
    <w:rsid w:val="00533061"/>
    <w:rsid w:val="00541FFC"/>
    <w:rsid w:val="00543AEA"/>
    <w:rsid w:val="005467E0"/>
    <w:rsid w:val="005468D4"/>
    <w:rsid w:val="00554206"/>
    <w:rsid w:val="005551C0"/>
    <w:rsid w:val="0055543E"/>
    <w:rsid w:val="00562934"/>
    <w:rsid w:val="005633EB"/>
    <w:rsid w:val="00566802"/>
    <w:rsid w:val="0057128E"/>
    <w:rsid w:val="00572403"/>
    <w:rsid w:val="005746B6"/>
    <w:rsid w:val="00591BCA"/>
    <w:rsid w:val="00592C2C"/>
    <w:rsid w:val="00595463"/>
    <w:rsid w:val="005A55BD"/>
    <w:rsid w:val="005A5743"/>
    <w:rsid w:val="005B3CAF"/>
    <w:rsid w:val="005C09A8"/>
    <w:rsid w:val="005C462D"/>
    <w:rsid w:val="005C6618"/>
    <w:rsid w:val="005C734B"/>
    <w:rsid w:val="005D04A1"/>
    <w:rsid w:val="005D1BD9"/>
    <w:rsid w:val="005D1BF5"/>
    <w:rsid w:val="005D508D"/>
    <w:rsid w:val="005E3653"/>
    <w:rsid w:val="005E41D9"/>
    <w:rsid w:val="005E529A"/>
    <w:rsid w:val="005F0C90"/>
    <w:rsid w:val="005F102D"/>
    <w:rsid w:val="005F66F9"/>
    <w:rsid w:val="00600036"/>
    <w:rsid w:val="0060339E"/>
    <w:rsid w:val="006070FA"/>
    <w:rsid w:val="006164CB"/>
    <w:rsid w:val="006208DE"/>
    <w:rsid w:val="006225D1"/>
    <w:rsid w:val="00622879"/>
    <w:rsid w:val="006235A4"/>
    <w:rsid w:val="0063383A"/>
    <w:rsid w:val="00646BAF"/>
    <w:rsid w:val="00647D3F"/>
    <w:rsid w:val="0065066D"/>
    <w:rsid w:val="0065120B"/>
    <w:rsid w:val="006676FA"/>
    <w:rsid w:val="006677E8"/>
    <w:rsid w:val="00673B22"/>
    <w:rsid w:val="006754BC"/>
    <w:rsid w:val="00675B61"/>
    <w:rsid w:val="00680ADD"/>
    <w:rsid w:val="00681438"/>
    <w:rsid w:val="0068364C"/>
    <w:rsid w:val="00690D37"/>
    <w:rsid w:val="00693B5B"/>
    <w:rsid w:val="00695C62"/>
    <w:rsid w:val="00697959"/>
    <w:rsid w:val="00697A87"/>
    <w:rsid w:val="006C13B1"/>
    <w:rsid w:val="006C1BF0"/>
    <w:rsid w:val="006C23A7"/>
    <w:rsid w:val="006C3BE1"/>
    <w:rsid w:val="006C4044"/>
    <w:rsid w:val="006C704C"/>
    <w:rsid w:val="006C7610"/>
    <w:rsid w:val="006D1B71"/>
    <w:rsid w:val="006D1E98"/>
    <w:rsid w:val="006E1BA1"/>
    <w:rsid w:val="006E3689"/>
    <w:rsid w:val="0070359E"/>
    <w:rsid w:val="00703CEC"/>
    <w:rsid w:val="00711530"/>
    <w:rsid w:val="00713FC9"/>
    <w:rsid w:val="0072154C"/>
    <w:rsid w:val="00721CDB"/>
    <w:rsid w:val="0072771A"/>
    <w:rsid w:val="007340E0"/>
    <w:rsid w:val="00746A1D"/>
    <w:rsid w:val="0075422A"/>
    <w:rsid w:val="0076286C"/>
    <w:rsid w:val="00762B23"/>
    <w:rsid w:val="00762CEE"/>
    <w:rsid w:val="00765098"/>
    <w:rsid w:val="0077077C"/>
    <w:rsid w:val="00785534"/>
    <w:rsid w:val="00785A27"/>
    <w:rsid w:val="00787A4B"/>
    <w:rsid w:val="00791241"/>
    <w:rsid w:val="007949D2"/>
    <w:rsid w:val="007A1B9A"/>
    <w:rsid w:val="007B066F"/>
    <w:rsid w:val="007C1941"/>
    <w:rsid w:val="007D036C"/>
    <w:rsid w:val="007E6568"/>
    <w:rsid w:val="007E691D"/>
    <w:rsid w:val="007F5021"/>
    <w:rsid w:val="00807A4E"/>
    <w:rsid w:val="00812AE9"/>
    <w:rsid w:val="00816370"/>
    <w:rsid w:val="00825EF4"/>
    <w:rsid w:val="00837DA4"/>
    <w:rsid w:val="00845675"/>
    <w:rsid w:val="008548E7"/>
    <w:rsid w:val="0086388B"/>
    <w:rsid w:val="00871121"/>
    <w:rsid w:val="0087176E"/>
    <w:rsid w:val="00877EB2"/>
    <w:rsid w:val="008820C5"/>
    <w:rsid w:val="008A2AB2"/>
    <w:rsid w:val="008A60B7"/>
    <w:rsid w:val="008A6613"/>
    <w:rsid w:val="008B41A9"/>
    <w:rsid w:val="008B462E"/>
    <w:rsid w:val="008C18E9"/>
    <w:rsid w:val="008C64E3"/>
    <w:rsid w:val="008D00A7"/>
    <w:rsid w:val="008D1D7B"/>
    <w:rsid w:val="008E22C3"/>
    <w:rsid w:val="008E2794"/>
    <w:rsid w:val="008E3DDB"/>
    <w:rsid w:val="008E7FF4"/>
    <w:rsid w:val="008F47FE"/>
    <w:rsid w:val="00900FD9"/>
    <w:rsid w:val="00902278"/>
    <w:rsid w:val="00910C09"/>
    <w:rsid w:val="00912775"/>
    <w:rsid w:val="009244CB"/>
    <w:rsid w:val="0095315A"/>
    <w:rsid w:val="0095731D"/>
    <w:rsid w:val="00964BEE"/>
    <w:rsid w:val="00966492"/>
    <w:rsid w:val="00971CC0"/>
    <w:rsid w:val="009734C7"/>
    <w:rsid w:val="009A2079"/>
    <w:rsid w:val="009A2766"/>
    <w:rsid w:val="009A64DA"/>
    <w:rsid w:val="009B3755"/>
    <w:rsid w:val="009B4F3B"/>
    <w:rsid w:val="009C0428"/>
    <w:rsid w:val="009C42E8"/>
    <w:rsid w:val="009D3485"/>
    <w:rsid w:val="009D59EA"/>
    <w:rsid w:val="009E5A50"/>
    <w:rsid w:val="009F19D8"/>
    <w:rsid w:val="009F1D0A"/>
    <w:rsid w:val="009F1E8D"/>
    <w:rsid w:val="009F3F9F"/>
    <w:rsid w:val="009F553F"/>
    <w:rsid w:val="00A00505"/>
    <w:rsid w:val="00A24607"/>
    <w:rsid w:val="00A26694"/>
    <w:rsid w:val="00A3310F"/>
    <w:rsid w:val="00A336B1"/>
    <w:rsid w:val="00A338FB"/>
    <w:rsid w:val="00A411F5"/>
    <w:rsid w:val="00A61EDF"/>
    <w:rsid w:val="00A83D93"/>
    <w:rsid w:val="00A868DC"/>
    <w:rsid w:val="00A87D4C"/>
    <w:rsid w:val="00AB1C06"/>
    <w:rsid w:val="00AB4FCB"/>
    <w:rsid w:val="00AC379A"/>
    <w:rsid w:val="00AC3908"/>
    <w:rsid w:val="00AE2333"/>
    <w:rsid w:val="00AE5D31"/>
    <w:rsid w:val="00AE78D5"/>
    <w:rsid w:val="00B043F4"/>
    <w:rsid w:val="00B1324E"/>
    <w:rsid w:val="00B17378"/>
    <w:rsid w:val="00B23762"/>
    <w:rsid w:val="00B23DC4"/>
    <w:rsid w:val="00B35530"/>
    <w:rsid w:val="00B5577D"/>
    <w:rsid w:val="00B60FEE"/>
    <w:rsid w:val="00B614C2"/>
    <w:rsid w:val="00B6431D"/>
    <w:rsid w:val="00B67F21"/>
    <w:rsid w:val="00B705BA"/>
    <w:rsid w:val="00B82581"/>
    <w:rsid w:val="00B82C97"/>
    <w:rsid w:val="00B86079"/>
    <w:rsid w:val="00B86FCB"/>
    <w:rsid w:val="00B9253D"/>
    <w:rsid w:val="00B95AC5"/>
    <w:rsid w:val="00B97E7D"/>
    <w:rsid w:val="00BA2954"/>
    <w:rsid w:val="00BA4474"/>
    <w:rsid w:val="00BA6037"/>
    <w:rsid w:val="00BC1E52"/>
    <w:rsid w:val="00BD0446"/>
    <w:rsid w:val="00BF5DC9"/>
    <w:rsid w:val="00BF7579"/>
    <w:rsid w:val="00C043E9"/>
    <w:rsid w:val="00C16A73"/>
    <w:rsid w:val="00C24FA1"/>
    <w:rsid w:val="00C42524"/>
    <w:rsid w:val="00C452A1"/>
    <w:rsid w:val="00C55303"/>
    <w:rsid w:val="00C56D6A"/>
    <w:rsid w:val="00C637F0"/>
    <w:rsid w:val="00C8585C"/>
    <w:rsid w:val="00C90A89"/>
    <w:rsid w:val="00CA17E6"/>
    <w:rsid w:val="00CA20D7"/>
    <w:rsid w:val="00CB378E"/>
    <w:rsid w:val="00CB7636"/>
    <w:rsid w:val="00CC12FF"/>
    <w:rsid w:val="00CC21F6"/>
    <w:rsid w:val="00CC495F"/>
    <w:rsid w:val="00CC5FAB"/>
    <w:rsid w:val="00CC7478"/>
    <w:rsid w:val="00CD66D6"/>
    <w:rsid w:val="00CD6F51"/>
    <w:rsid w:val="00CE501E"/>
    <w:rsid w:val="00D05037"/>
    <w:rsid w:val="00D230A9"/>
    <w:rsid w:val="00D26D1A"/>
    <w:rsid w:val="00D27B11"/>
    <w:rsid w:val="00D325C0"/>
    <w:rsid w:val="00D348A6"/>
    <w:rsid w:val="00D3701C"/>
    <w:rsid w:val="00D37A5B"/>
    <w:rsid w:val="00D40E28"/>
    <w:rsid w:val="00D41AC9"/>
    <w:rsid w:val="00D4281D"/>
    <w:rsid w:val="00D558EB"/>
    <w:rsid w:val="00D56794"/>
    <w:rsid w:val="00D6263C"/>
    <w:rsid w:val="00D62C90"/>
    <w:rsid w:val="00D67531"/>
    <w:rsid w:val="00D700CF"/>
    <w:rsid w:val="00D7244B"/>
    <w:rsid w:val="00D768EF"/>
    <w:rsid w:val="00D817BA"/>
    <w:rsid w:val="00D84F3C"/>
    <w:rsid w:val="00D852E4"/>
    <w:rsid w:val="00D87D13"/>
    <w:rsid w:val="00D93EB1"/>
    <w:rsid w:val="00DB768E"/>
    <w:rsid w:val="00DC199A"/>
    <w:rsid w:val="00DC66DA"/>
    <w:rsid w:val="00DD0513"/>
    <w:rsid w:val="00DD3BAC"/>
    <w:rsid w:val="00DE6F6F"/>
    <w:rsid w:val="00DF6472"/>
    <w:rsid w:val="00DF6808"/>
    <w:rsid w:val="00E00747"/>
    <w:rsid w:val="00E01ABE"/>
    <w:rsid w:val="00E105DD"/>
    <w:rsid w:val="00E115F8"/>
    <w:rsid w:val="00E12C83"/>
    <w:rsid w:val="00E14F7E"/>
    <w:rsid w:val="00E160AC"/>
    <w:rsid w:val="00E20668"/>
    <w:rsid w:val="00E20C16"/>
    <w:rsid w:val="00E24098"/>
    <w:rsid w:val="00E2512A"/>
    <w:rsid w:val="00E325FF"/>
    <w:rsid w:val="00E52CFE"/>
    <w:rsid w:val="00E7058B"/>
    <w:rsid w:val="00E73646"/>
    <w:rsid w:val="00E8255F"/>
    <w:rsid w:val="00E84B02"/>
    <w:rsid w:val="00E85671"/>
    <w:rsid w:val="00E95722"/>
    <w:rsid w:val="00EA2A79"/>
    <w:rsid w:val="00EA6326"/>
    <w:rsid w:val="00EC1C1A"/>
    <w:rsid w:val="00EC319C"/>
    <w:rsid w:val="00ED00B9"/>
    <w:rsid w:val="00ED4E64"/>
    <w:rsid w:val="00F00A91"/>
    <w:rsid w:val="00F019BD"/>
    <w:rsid w:val="00F07D5E"/>
    <w:rsid w:val="00F12D97"/>
    <w:rsid w:val="00F13D10"/>
    <w:rsid w:val="00F16C4D"/>
    <w:rsid w:val="00F35C89"/>
    <w:rsid w:val="00F4711D"/>
    <w:rsid w:val="00F61131"/>
    <w:rsid w:val="00F6644A"/>
    <w:rsid w:val="00F74732"/>
    <w:rsid w:val="00F7671D"/>
    <w:rsid w:val="00F85268"/>
    <w:rsid w:val="00F930E1"/>
    <w:rsid w:val="00FA6C89"/>
    <w:rsid w:val="00FB0AA5"/>
    <w:rsid w:val="00FB6D59"/>
    <w:rsid w:val="00FD5DF6"/>
    <w:rsid w:val="00FE1F29"/>
    <w:rsid w:val="00FE2790"/>
    <w:rsid w:val="00FE6824"/>
    <w:rsid w:val="00FE6DA1"/>
    <w:rsid w:val="00FF6216"/>
    <w:rsid w:val="00FF6D22"/>
    <w:rsid w:val="00FF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695C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0948"/>
    <w:pPr>
      <w:keepNext/>
      <w:keepLines/>
      <w:spacing w:before="480" w:line="276" w:lineRule="auto"/>
      <w:outlineLvl w:val="0"/>
    </w:pPr>
    <w:rPr>
      <w:rFonts w:ascii="Arial" w:hAnsi="Arial" w:cs="Arial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0948"/>
    <w:pPr>
      <w:keepNext/>
      <w:keepLines/>
      <w:spacing w:before="200" w:line="276" w:lineRule="auto"/>
      <w:outlineLvl w:val="1"/>
    </w:pPr>
    <w:rPr>
      <w:rFonts w:ascii="Arial" w:hAnsi="Arial" w:cs="Arial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0948"/>
    <w:pPr>
      <w:keepNext/>
      <w:keepLines/>
      <w:spacing w:before="200" w:line="276" w:lineRule="auto"/>
      <w:outlineLvl w:val="2"/>
    </w:pPr>
    <w:rPr>
      <w:rFonts w:ascii="Arial" w:hAnsi="Arial" w:cs="Arial"/>
      <w:b/>
      <w:bCs/>
      <w:color w:val="4F81BD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0948"/>
    <w:pPr>
      <w:keepNext/>
      <w:keepLines/>
      <w:spacing w:before="200" w:line="276" w:lineRule="auto"/>
      <w:outlineLvl w:val="3"/>
    </w:pPr>
    <w:rPr>
      <w:rFonts w:ascii="Arial" w:hAnsi="Arial" w:cs="Arial"/>
      <w:b/>
      <w:bCs/>
      <w:i/>
      <w:iCs/>
      <w:color w:val="4F81BD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90948"/>
    <w:pPr>
      <w:keepNext/>
      <w:keepLines/>
      <w:spacing w:before="200" w:line="276" w:lineRule="auto"/>
      <w:outlineLvl w:val="4"/>
    </w:pPr>
    <w:rPr>
      <w:rFonts w:ascii="Arial" w:hAnsi="Arial" w:cs="Arial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90948"/>
    <w:pPr>
      <w:keepNext/>
      <w:keepLines/>
      <w:spacing w:before="200" w:line="276" w:lineRule="auto"/>
      <w:outlineLvl w:val="5"/>
    </w:pPr>
    <w:rPr>
      <w:rFonts w:ascii="Arial" w:hAnsi="Arial" w:cs="Arial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90948"/>
    <w:pPr>
      <w:keepNext/>
      <w:keepLines/>
      <w:spacing w:before="200" w:line="276" w:lineRule="auto"/>
      <w:outlineLvl w:val="6"/>
    </w:pPr>
    <w:rPr>
      <w:rFonts w:ascii="Arial" w:hAnsi="Arial" w:cs="Arial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90948"/>
    <w:pPr>
      <w:keepNext/>
      <w:keepLines/>
      <w:spacing w:before="200" w:line="276" w:lineRule="auto"/>
      <w:outlineLvl w:val="7"/>
    </w:pPr>
    <w:rPr>
      <w:rFonts w:ascii="Arial" w:hAnsi="Arial" w:cs="Arial"/>
      <w:color w:val="4F81BD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90948"/>
    <w:pPr>
      <w:keepNext/>
      <w:keepLines/>
      <w:spacing w:before="200" w:line="276" w:lineRule="auto"/>
      <w:outlineLvl w:val="8"/>
    </w:pPr>
    <w:rPr>
      <w:rFonts w:ascii="Arial" w:hAnsi="Arial" w:cs="Arial"/>
      <w:i/>
      <w:iCs/>
      <w:color w:val="40404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90948"/>
    <w:rPr>
      <w:rFonts w:ascii="Arial" w:hAnsi="Arial" w:cs="Arial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90948"/>
    <w:rPr>
      <w:rFonts w:ascii="Arial" w:hAnsi="Arial" w:cs="Arial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390948"/>
    <w:rPr>
      <w:rFonts w:ascii="Arial" w:hAnsi="Arial" w:cs="Arial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rsid w:val="00390948"/>
    <w:rPr>
      <w:rFonts w:ascii="Arial" w:hAnsi="Arial" w:cs="Arial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rsid w:val="00390948"/>
    <w:rPr>
      <w:rFonts w:ascii="Arial" w:hAnsi="Arial" w:cs="Arial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rsid w:val="00390948"/>
    <w:rPr>
      <w:rFonts w:ascii="Arial" w:hAnsi="Arial" w:cs="Arial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rsid w:val="00390948"/>
    <w:rPr>
      <w:rFonts w:ascii="Arial" w:hAnsi="Arial" w:cs="Arial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rsid w:val="00390948"/>
    <w:rPr>
      <w:rFonts w:ascii="Arial" w:hAnsi="Arial" w:cs="Arial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90948"/>
    <w:rPr>
      <w:rFonts w:ascii="Arial" w:hAnsi="Arial" w:cs="Arial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90948"/>
    <w:pPr>
      <w:spacing w:after="200"/>
    </w:pPr>
    <w:rPr>
      <w:b/>
      <w:bCs/>
      <w:color w:val="4F81BD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90948"/>
    <w:pPr>
      <w:pBdr>
        <w:bottom w:val="single" w:sz="8" w:space="4" w:color="4F81BD"/>
      </w:pBdr>
      <w:spacing w:after="300"/>
    </w:pPr>
    <w:rPr>
      <w:rFonts w:ascii="Arial" w:hAnsi="Arial" w:cs="Arial"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390948"/>
    <w:rPr>
      <w:rFonts w:ascii="Arial" w:hAnsi="Arial" w:cs="Arial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90948"/>
    <w:pPr>
      <w:numPr>
        <w:ilvl w:val="1"/>
      </w:numPr>
      <w:spacing w:after="200" w:line="276" w:lineRule="auto"/>
    </w:pPr>
    <w:rPr>
      <w:rFonts w:ascii="Arial" w:hAnsi="Arial" w:cs="Arial"/>
      <w:i/>
      <w:iCs/>
      <w:color w:val="4F81BD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390948"/>
    <w:rPr>
      <w:rFonts w:ascii="Arial" w:hAnsi="Arial" w:cs="Arial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90948"/>
    <w:rPr>
      <w:b/>
      <w:bCs/>
    </w:rPr>
  </w:style>
  <w:style w:type="character" w:styleId="Emphasis">
    <w:name w:val="Emphasis"/>
    <w:basedOn w:val="DefaultParagraphFont"/>
    <w:uiPriority w:val="99"/>
    <w:qFormat/>
    <w:rsid w:val="00390948"/>
    <w:rPr>
      <w:i/>
      <w:iCs/>
    </w:rPr>
  </w:style>
  <w:style w:type="paragraph" w:styleId="NoSpacing">
    <w:name w:val="No Spacing"/>
    <w:uiPriority w:val="99"/>
    <w:qFormat/>
    <w:rsid w:val="00390948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90948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390948"/>
    <w:pPr>
      <w:spacing w:after="200" w:line="276" w:lineRule="auto"/>
    </w:pPr>
    <w:rPr>
      <w:i/>
      <w:iCs/>
      <w:color w:val="000000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rsid w:val="00390948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90948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90948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90948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390948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390948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390948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9094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9094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13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149</Words>
  <Characters>852</Characters>
  <Application>Microsoft Office Outlook</Application>
  <DocSecurity>0</DocSecurity>
  <Lines>0</Lines>
  <Paragraphs>0</Paragraphs>
  <ScaleCrop>false</ScaleCrop>
  <Company>РУО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руководители</dc:title>
  <dc:subject/>
  <dc:creator>Administrator</dc:creator>
  <cp:keywords/>
  <dc:description/>
  <cp:lastModifiedBy>Оля кадры</cp:lastModifiedBy>
  <cp:revision>5</cp:revision>
  <cp:lastPrinted>2013-07-14T09:06:00Z</cp:lastPrinted>
  <dcterms:created xsi:type="dcterms:W3CDTF">2013-07-14T09:06:00Z</dcterms:created>
  <dcterms:modified xsi:type="dcterms:W3CDTF">2013-07-15T14:13:00Z</dcterms:modified>
</cp:coreProperties>
</file>