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59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694"/>
        <w:gridCol w:w="1559"/>
        <w:gridCol w:w="1843"/>
        <w:gridCol w:w="1276"/>
        <w:gridCol w:w="1701"/>
        <w:gridCol w:w="1701"/>
        <w:gridCol w:w="1843"/>
        <w:gridCol w:w="1275"/>
        <w:gridCol w:w="1701"/>
      </w:tblGrid>
      <w:tr w:rsidR="00A904C7" w:rsidRPr="00E000EF" w:rsidTr="0068498A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C7" w:rsidRDefault="00A904C7" w:rsidP="00A904C7">
            <w:pPr>
              <w:jc w:val="center"/>
            </w:pPr>
            <w:r w:rsidRPr="00A904C7">
              <w:t>Сведения о доходах, имуществе и обязательствах имущес</w:t>
            </w:r>
            <w:r w:rsidR="00BD75B4">
              <w:t xml:space="preserve">твенного характера  </w:t>
            </w:r>
          </w:p>
          <w:p w:rsidR="00BD75B4" w:rsidRDefault="00CA05AD" w:rsidP="00A904C7">
            <w:pPr>
              <w:jc w:val="center"/>
            </w:pPr>
            <w:r>
              <w:t>р</w:t>
            </w:r>
            <w:bookmarkStart w:id="0" w:name="_GoBack"/>
            <w:bookmarkEnd w:id="0"/>
            <w:r w:rsidR="00BD75B4">
              <w:t>уководителя муниципального унитарного предприятия «Редакция газеты «Приазовская степь»</w:t>
            </w:r>
          </w:p>
          <w:p w:rsidR="00A904C7" w:rsidRDefault="00A904C7" w:rsidP="00A904C7">
            <w:pPr>
              <w:jc w:val="center"/>
            </w:pPr>
          </w:p>
          <w:p w:rsidR="00A904C7" w:rsidRPr="00A904C7" w:rsidRDefault="00BD75B4" w:rsidP="00A904C7">
            <w:pPr>
              <w:jc w:val="center"/>
              <w:rPr>
                <w:b/>
              </w:rPr>
            </w:pPr>
            <w:r>
              <w:rPr>
                <w:b/>
              </w:rPr>
              <w:t>ТОДЫКА РАИСЫ АРТЕМОВНЫ</w:t>
            </w:r>
          </w:p>
          <w:p w:rsidR="00A904C7" w:rsidRPr="00E000EF" w:rsidRDefault="00A904C7" w:rsidP="009C533D">
            <w:pPr>
              <w:jc w:val="center"/>
            </w:pPr>
          </w:p>
        </w:tc>
      </w:tr>
      <w:tr w:rsidR="00C947F0" w:rsidRPr="00E000EF" w:rsidTr="00C947F0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Pr="00E000EF" w:rsidRDefault="00C947F0" w:rsidP="009C533D">
            <w:pPr>
              <w:jc w:val="center"/>
            </w:pPr>
            <w:r w:rsidRPr="00E000EF">
              <w:t xml:space="preserve">Фамилия, имя, отчество лица, замещающего высшую муниципальную должность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 w:rsidRPr="00E000EF">
              <w:t xml:space="preserve">Декларированный </w:t>
            </w:r>
          </w:p>
          <w:p w:rsidR="00C947F0" w:rsidRPr="00E000EF" w:rsidRDefault="00C947F0" w:rsidP="009C533D">
            <w:pPr>
              <w:jc w:val="center"/>
            </w:pPr>
            <w:r w:rsidRPr="00E000EF">
              <w:t xml:space="preserve">годовой  </w:t>
            </w:r>
          </w:p>
          <w:p w:rsidR="00C947F0" w:rsidRPr="00E000EF" w:rsidRDefault="00C947F0" w:rsidP="009C533D">
            <w:pPr>
              <w:jc w:val="center"/>
            </w:pPr>
            <w:r w:rsidRPr="00E000EF">
              <w:t>доход</w:t>
            </w:r>
          </w:p>
          <w:p w:rsidR="00C947F0" w:rsidRPr="00E000EF" w:rsidRDefault="00C947F0" w:rsidP="009C533D">
            <w:pPr>
              <w:jc w:val="center"/>
            </w:pPr>
            <w:r>
              <w:t>за 2012</w:t>
            </w:r>
            <w:r w:rsidRPr="00E000EF">
              <w:t xml:space="preserve"> год </w:t>
            </w:r>
          </w:p>
          <w:p w:rsidR="00C947F0" w:rsidRPr="00E000EF" w:rsidRDefault="00C947F0" w:rsidP="009C533D">
            <w:pPr>
              <w:jc w:val="center"/>
            </w:pPr>
            <w:r w:rsidRPr="00E000EF">
              <w:t>(руб.)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 w:rsidRPr="00E000EF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 w:rsidRPr="00E000EF">
              <w:t>Перечень объектов недвижимого имущества, находящихся в пользовании</w:t>
            </w:r>
          </w:p>
        </w:tc>
      </w:tr>
      <w:tr w:rsidR="00C947F0" w:rsidRPr="00E000EF" w:rsidTr="00C947F0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7F0" w:rsidRPr="00E000EF" w:rsidRDefault="00C947F0" w:rsidP="009C533D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7F0" w:rsidRPr="00E000EF" w:rsidRDefault="00C947F0" w:rsidP="009C533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 w:rsidRPr="00E000EF">
              <w:t xml:space="preserve">Вид </w:t>
            </w:r>
          </w:p>
          <w:p w:rsidR="00C947F0" w:rsidRPr="00E000EF" w:rsidRDefault="00C947F0" w:rsidP="009C533D">
            <w:pPr>
              <w:jc w:val="center"/>
            </w:pPr>
            <w:r w:rsidRPr="00E000EF">
              <w:t>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 w:rsidRPr="00E000EF">
              <w:t>Площадь</w:t>
            </w:r>
          </w:p>
          <w:p w:rsidR="00C947F0" w:rsidRPr="00E000EF" w:rsidRDefault="00C947F0" w:rsidP="009C533D">
            <w:pPr>
              <w:jc w:val="center"/>
            </w:pPr>
            <w:r w:rsidRPr="00E000EF">
              <w:t>(</w:t>
            </w:r>
            <w:proofErr w:type="spellStart"/>
            <w:r w:rsidRPr="00E000EF">
              <w:t>кв</w:t>
            </w:r>
            <w:proofErr w:type="gramStart"/>
            <w:r w:rsidRPr="00E000EF">
              <w:t>.м</w:t>
            </w:r>
            <w:proofErr w:type="spellEnd"/>
            <w:proofErr w:type="gramEnd"/>
            <w:r w:rsidRPr="00E000EF"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 w:rsidRPr="00E000EF">
              <w:t>Страна</w:t>
            </w:r>
          </w:p>
          <w:p w:rsidR="00C947F0" w:rsidRPr="00E000EF" w:rsidRDefault="00C947F0" w:rsidP="009C533D">
            <w:pPr>
              <w:jc w:val="center"/>
            </w:pPr>
            <w:r>
              <w:t>расположе</w:t>
            </w:r>
            <w:r w:rsidRPr="00E000EF"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>
              <w:t>Транс</w:t>
            </w:r>
            <w:r w:rsidRPr="00E000EF">
              <w:t>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 w:rsidRPr="00E000EF"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 w:rsidRPr="00E000EF">
              <w:t>Площадь</w:t>
            </w:r>
          </w:p>
          <w:p w:rsidR="00C947F0" w:rsidRPr="00E000EF" w:rsidRDefault="00C947F0" w:rsidP="009C533D">
            <w:pPr>
              <w:jc w:val="center"/>
            </w:pPr>
            <w:r w:rsidRPr="00E000EF">
              <w:t>(</w:t>
            </w:r>
            <w:proofErr w:type="spellStart"/>
            <w:r w:rsidRPr="00E000EF">
              <w:t>кв.м</w:t>
            </w:r>
            <w:proofErr w:type="spellEnd"/>
            <w:r w:rsidRPr="00E000EF"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F0" w:rsidRPr="00E000EF" w:rsidRDefault="00C947F0" w:rsidP="009C533D">
            <w:pPr>
              <w:jc w:val="center"/>
            </w:pPr>
            <w:r>
              <w:t>Страна расположе</w:t>
            </w:r>
            <w:r w:rsidRPr="00E000EF">
              <w:t>ния</w:t>
            </w:r>
          </w:p>
        </w:tc>
      </w:tr>
      <w:tr w:rsidR="00C947F0" w:rsidTr="00C947F0">
        <w:trPr>
          <w:trHeight w:val="54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5B4" w:rsidRDefault="00BD75B4" w:rsidP="009C533D">
            <w:pPr>
              <w:rPr>
                <w:b/>
                <w:sz w:val="27"/>
                <w:szCs w:val="27"/>
              </w:rPr>
            </w:pPr>
            <w:proofErr w:type="spellStart"/>
            <w:r>
              <w:rPr>
                <w:b/>
                <w:sz w:val="27"/>
                <w:szCs w:val="27"/>
              </w:rPr>
              <w:t>Тодыка</w:t>
            </w:r>
            <w:proofErr w:type="spellEnd"/>
            <w:r>
              <w:rPr>
                <w:b/>
                <w:sz w:val="27"/>
                <w:szCs w:val="27"/>
              </w:rPr>
              <w:t xml:space="preserve"> Раиса Артемовна</w:t>
            </w:r>
          </w:p>
          <w:p w:rsidR="00C947F0" w:rsidRDefault="00C947F0" w:rsidP="009C533D">
            <w:pPr>
              <w:rPr>
                <w:sz w:val="27"/>
                <w:szCs w:val="27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7F0" w:rsidRDefault="00BD75B4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541735,20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</w:t>
            </w:r>
            <w:r w:rsidRPr="00EF5A2A">
              <w:rPr>
                <w:sz w:val="20"/>
                <w:szCs w:val="20"/>
              </w:rPr>
              <w:t>индивидуальная собственность)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  <w:p w:rsidR="00BD75B4" w:rsidRDefault="00BD75B4" w:rsidP="009C533D">
            <w:pPr>
              <w:jc w:val="center"/>
              <w:rPr>
                <w:sz w:val="27"/>
                <w:szCs w:val="27"/>
              </w:rPr>
            </w:pPr>
          </w:p>
          <w:p w:rsidR="00BD75B4" w:rsidRDefault="00BD75B4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BD75B4" w:rsidRDefault="00BD75B4" w:rsidP="00BD75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</w:t>
            </w:r>
            <w:r w:rsidRPr="00EF5A2A">
              <w:rPr>
                <w:sz w:val="20"/>
                <w:szCs w:val="20"/>
              </w:rPr>
              <w:t>индивидуальная собственность)</w:t>
            </w:r>
          </w:p>
          <w:p w:rsidR="00BD75B4" w:rsidRDefault="00BD75B4" w:rsidP="009C533D">
            <w:pPr>
              <w:jc w:val="center"/>
              <w:rPr>
                <w:sz w:val="27"/>
                <w:szCs w:val="27"/>
              </w:rPr>
            </w:pPr>
          </w:p>
          <w:p w:rsidR="00BD75B4" w:rsidRDefault="00BD75B4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BD75B4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56,2</w:t>
            </w:r>
            <w:r w:rsidR="00C947F0">
              <w:rPr>
                <w:sz w:val="27"/>
                <w:szCs w:val="27"/>
              </w:rPr>
              <w:t xml:space="preserve"> </w:t>
            </w:r>
            <w:proofErr w:type="spellStart"/>
            <w:r w:rsidR="00C947F0">
              <w:rPr>
                <w:sz w:val="27"/>
                <w:szCs w:val="27"/>
              </w:rPr>
              <w:t>кв.м</w:t>
            </w:r>
            <w:proofErr w:type="spellEnd"/>
            <w:r w:rsidR="00C947F0">
              <w:rPr>
                <w:sz w:val="27"/>
                <w:szCs w:val="27"/>
              </w:rPr>
              <w:t>.</w:t>
            </w:r>
          </w:p>
          <w:p w:rsidR="00BD75B4" w:rsidRDefault="00BD75B4" w:rsidP="00C947F0">
            <w:pPr>
              <w:jc w:val="center"/>
              <w:rPr>
                <w:sz w:val="27"/>
                <w:szCs w:val="27"/>
              </w:rPr>
            </w:pPr>
          </w:p>
          <w:p w:rsidR="00BD75B4" w:rsidRDefault="00BD75B4" w:rsidP="00C947F0">
            <w:pPr>
              <w:jc w:val="center"/>
              <w:rPr>
                <w:sz w:val="27"/>
                <w:szCs w:val="27"/>
              </w:rPr>
            </w:pPr>
          </w:p>
          <w:p w:rsidR="00BD75B4" w:rsidRDefault="00BD75B4" w:rsidP="00C947F0">
            <w:pPr>
              <w:jc w:val="center"/>
              <w:rPr>
                <w:sz w:val="27"/>
                <w:szCs w:val="27"/>
              </w:rPr>
            </w:pPr>
          </w:p>
          <w:p w:rsidR="00BD75B4" w:rsidRDefault="00BD75B4" w:rsidP="00C947F0">
            <w:pPr>
              <w:jc w:val="center"/>
              <w:rPr>
                <w:sz w:val="27"/>
                <w:szCs w:val="27"/>
              </w:rPr>
            </w:pPr>
          </w:p>
          <w:p w:rsidR="00BD75B4" w:rsidRDefault="00BD75B4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32,4 </w:t>
            </w:r>
            <w:proofErr w:type="spellStart"/>
            <w:r>
              <w:rPr>
                <w:sz w:val="27"/>
                <w:szCs w:val="27"/>
              </w:rPr>
              <w:t>кв.м</w:t>
            </w:r>
            <w:proofErr w:type="spellEnd"/>
            <w:r>
              <w:rPr>
                <w:sz w:val="27"/>
                <w:szCs w:val="27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D75B4" w:rsidRDefault="00BD75B4" w:rsidP="009C533D">
            <w:pPr>
              <w:jc w:val="center"/>
              <w:rPr>
                <w:sz w:val="27"/>
                <w:szCs w:val="27"/>
              </w:rPr>
            </w:pPr>
          </w:p>
          <w:p w:rsidR="00BD75B4" w:rsidRDefault="00BD75B4" w:rsidP="009C533D">
            <w:pPr>
              <w:jc w:val="center"/>
              <w:rPr>
                <w:sz w:val="27"/>
                <w:szCs w:val="27"/>
              </w:rPr>
            </w:pPr>
          </w:p>
          <w:p w:rsidR="00BD75B4" w:rsidRDefault="00BD75B4" w:rsidP="009C533D">
            <w:pPr>
              <w:jc w:val="center"/>
              <w:rPr>
                <w:sz w:val="27"/>
                <w:szCs w:val="27"/>
              </w:rPr>
            </w:pPr>
          </w:p>
          <w:p w:rsidR="00BD75B4" w:rsidRDefault="00BD75B4" w:rsidP="009C533D">
            <w:pPr>
              <w:jc w:val="center"/>
              <w:rPr>
                <w:sz w:val="27"/>
                <w:szCs w:val="27"/>
              </w:rPr>
            </w:pPr>
          </w:p>
          <w:p w:rsidR="00BD75B4" w:rsidRDefault="00BD75B4" w:rsidP="009C533D">
            <w:pPr>
              <w:jc w:val="center"/>
              <w:rPr>
                <w:sz w:val="27"/>
                <w:szCs w:val="27"/>
              </w:rPr>
            </w:pPr>
          </w:p>
          <w:p w:rsidR="00BD75B4" w:rsidRDefault="00BD75B4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7F0" w:rsidRPr="00C947F0" w:rsidRDefault="00BD75B4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</w:tr>
      <w:tr w:rsidR="00C947F0" w:rsidTr="00C947F0">
        <w:trPr>
          <w:trHeight w:val="138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Pr="00AE4E5D" w:rsidRDefault="00C947F0" w:rsidP="009C533D">
            <w:pPr>
              <w:rPr>
                <w:b/>
                <w:sz w:val="27"/>
                <w:szCs w:val="27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C947F0" w:rsidRDefault="00C947F0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</w:t>
            </w:r>
            <w:r>
              <w:rPr>
                <w:sz w:val="22"/>
                <w:szCs w:val="22"/>
              </w:rPr>
              <w:t>индивидуальная собственность</w:t>
            </w:r>
            <w:r w:rsidRPr="00313F84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BD75B4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557</w:t>
            </w:r>
            <w:r w:rsidR="00C947F0">
              <w:rPr>
                <w:sz w:val="27"/>
                <w:szCs w:val="27"/>
              </w:rPr>
              <w:t xml:space="preserve"> 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кв. м.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</w:tr>
      <w:tr w:rsidR="00C947F0" w:rsidTr="001B2063">
        <w:trPr>
          <w:trHeight w:val="225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Pr="00AE4E5D" w:rsidRDefault="00C947F0" w:rsidP="009C533D">
            <w:pPr>
              <w:rPr>
                <w:b/>
                <w:sz w:val="27"/>
                <w:szCs w:val="27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(индивидуальная</w:t>
            </w:r>
            <w:r w:rsidRPr="00313F84">
              <w:rPr>
                <w:sz w:val="22"/>
                <w:szCs w:val="22"/>
              </w:rPr>
              <w:t xml:space="preserve"> собственность)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BD75B4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69000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кв.м</w:t>
            </w:r>
            <w:proofErr w:type="spellEnd"/>
            <w:r>
              <w:rPr>
                <w:sz w:val="27"/>
                <w:szCs w:val="27"/>
              </w:rPr>
              <w:t>.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C947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</w:tr>
      <w:tr w:rsidR="00C947F0" w:rsidTr="001B2063">
        <w:trPr>
          <w:trHeight w:val="225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Pr="00AE4E5D" w:rsidRDefault="00C947F0" w:rsidP="009C533D">
            <w:pPr>
              <w:rPr>
                <w:b/>
                <w:sz w:val="27"/>
                <w:szCs w:val="27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C947F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C947F0">
            <w:pPr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</w:tr>
      <w:tr w:rsidR="00C947F0" w:rsidTr="00C947F0">
        <w:trPr>
          <w:trHeight w:val="225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Pr="00AE4E5D" w:rsidRDefault="00C947F0" w:rsidP="009C533D">
            <w:pPr>
              <w:rPr>
                <w:b/>
                <w:sz w:val="27"/>
                <w:szCs w:val="27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C947F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</w:tr>
      <w:tr w:rsidR="00C947F0" w:rsidTr="00C947F0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tabs>
                <w:tab w:val="left" w:pos="10815"/>
              </w:tabs>
              <w:ind w:right="-730"/>
              <w:rPr>
                <w:sz w:val="27"/>
                <w:szCs w:val="27"/>
              </w:rPr>
            </w:pPr>
          </w:p>
        </w:tc>
      </w:tr>
      <w:tr w:rsidR="00C947F0" w:rsidTr="00C947F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A05AD" w:rsidP="009C533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A05AD" w:rsidP="009C533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141 557,22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Pr="00C947F0" w:rsidRDefault="00CA05AD" w:rsidP="00C94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AD" w:rsidRDefault="00CA05AD" w:rsidP="00CA05A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  <w:p w:rsidR="00CA05AD" w:rsidRDefault="00CA05AD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AD" w:rsidRDefault="00CA05AD" w:rsidP="00CA05A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56,2 </w:t>
            </w:r>
            <w:proofErr w:type="spellStart"/>
            <w:r>
              <w:rPr>
                <w:sz w:val="27"/>
                <w:szCs w:val="27"/>
              </w:rPr>
              <w:t>кв.м</w:t>
            </w:r>
            <w:proofErr w:type="spellEnd"/>
            <w:r>
              <w:rPr>
                <w:sz w:val="27"/>
                <w:szCs w:val="27"/>
              </w:rPr>
              <w:t>.</w:t>
            </w:r>
          </w:p>
          <w:p w:rsidR="00CA05AD" w:rsidRDefault="00CA05AD" w:rsidP="00CA05AD">
            <w:pPr>
              <w:jc w:val="center"/>
              <w:rPr>
                <w:sz w:val="27"/>
                <w:szCs w:val="27"/>
              </w:rPr>
            </w:pPr>
          </w:p>
          <w:p w:rsidR="00CA05AD" w:rsidRDefault="00CA05AD" w:rsidP="00CA05A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557 </w:t>
            </w:r>
            <w:proofErr w:type="spellStart"/>
            <w:r>
              <w:rPr>
                <w:sz w:val="27"/>
                <w:szCs w:val="27"/>
              </w:rPr>
              <w:t>кв.м</w:t>
            </w:r>
            <w:proofErr w:type="spellEnd"/>
            <w:r>
              <w:rPr>
                <w:sz w:val="27"/>
                <w:szCs w:val="27"/>
              </w:rPr>
              <w:t>.</w:t>
            </w:r>
          </w:p>
          <w:p w:rsidR="00C947F0" w:rsidRDefault="00C947F0" w:rsidP="009C533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Default="00CA05AD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CA05AD" w:rsidRDefault="00CA05AD" w:rsidP="009C533D">
            <w:pPr>
              <w:jc w:val="center"/>
              <w:rPr>
                <w:sz w:val="27"/>
                <w:szCs w:val="27"/>
              </w:rPr>
            </w:pPr>
          </w:p>
          <w:p w:rsidR="00CA05AD" w:rsidRDefault="00CA05AD" w:rsidP="009C533D">
            <w:pPr>
              <w:jc w:val="center"/>
              <w:rPr>
                <w:sz w:val="27"/>
                <w:szCs w:val="27"/>
              </w:rPr>
            </w:pPr>
          </w:p>
          <w:p w:rsidR="00CA05AD" w:rsidRDefault="00CA05AD" w:rsidP="009C533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C947F0" w:rsidTr="00C947F0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F0" w:rsidRPr="004972C8" w:rsidRDefault="00C947F0" w:rsidP="009C533D">
            <w:pPr>
              <w:tabs>
                <w:tab w:val="left" w:pos="10815"/>
              </w:tabs>
              <w:ind w:right="-730"/>
              <w:rPr>
                <w:sz w:val="22"/>
                <w:szCs w:val="22"/>
              </w:rPr>
            </w:pPr>
          </w:p>
        </w:tc>
      </w:tr>
    </w:tbl>
    <w:p w:rsidR="009B6603" w:rsidRDefault="009B6603"/>
    <w:sectPr w:rsidR="009B6603" w:rsidSect="00C947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F0"/>
    <w:rsid w:val="00007CCD"/>
    <w:rsid w:val="000143E5"/>
    <w:rsid w:val="000250A2"/>
    <w:rsid w:val="0003243C"/>
    <w:rsid w:val="000338C5"/>
    <w:rsid w:val="00037606"/>
    <w:rsid w:val="00045383"/>
    <w:rsid w:val="00055AE0"/>
    <w:rsid w:val="00081D6B"/>
    <w:rsid w:val="000827F0"/>
    <w:rsid w:val="000941C6"/>
    <w:rsid w:val="00097D87"/>
    <w:rsid w:val="000A124A"/>
    <w:rsid w:val="000A22B7"/>
    <w:rsid w:val="000A2F52"/>
    <w:rsid w:val="000A4633"/>
    <w:rsid w:val="000A5DE1"/>
    <w:rsid w:val="000A7BD3"/>
    <w:rsid w:val="000C1C7D"/>
    <w:rsid w:val="000C380A"/>
    <w:rsid w:val="000E4352"/>
    <w:rsid w:val="000F2022"/>
    <w:rsid w:val="00100960"/>
    <w:rsid w:val="00104A1C"/>
    <w:rsid w:val="00110986"/>
    <w:rsid w:val="001113E9"/>
    <w:rsid w:val="00111E68"/>
    <w:rsid w:val="00116398"/>
    <w:rsid w:val="00122878"/>
    <w:rsid w:val="00132214"/>
    <w:rsid w:val="00153497"/>
    <w:rsid w:val="0015546E"/>
    <w:rsid w:val="00155D28"/>
    <w:rsid w:val="0015606A"/>
    <w:rsid w:val="00157CB9"/>
    <w:rsid w:val="00157F71"/>
    <w:rsid w:val="00166A6E"/>
    <w:rsid w:val="00175E49"/>
    <w:rsid w:val="00177F0D"/>
    <w:rsid w:val="00180D20"/>
    <w:rsid w:val="0018443B"/>
    <w:rsid w:val="00191A3E"/>
    <w:rsid w:val="00192209"/>
    <w:rsid w:val="00192E7E"/>
    <w:rsid w:val="00197D9C"/>
    <w:rsid w:val="00197FD6"/>
    <w:rsid w:val="001A3609"/>
    <w:rsid w:val="001B7C7A"/>
    <w:rsid w:val="001D2E32"/>
    <w:rsid w:val="001D59E2"/>
    <w:rsid w:val="001D7FD1"/>
    <w:rsid w:val="001E1605"/>
    <w:rsid w:val="001E1DE0"/>
    <w:rsid w:val="001E224D"/>
    <w:rsid w:val="001E2B4C"/>
    <w:rsid w:val="001E417B"/>
    <w:rsid w:val="001F28D2"/>
    <w:rsid w:val="00210B1C"/>
    <w:rsid w:val="00216A9C"/>
    <w:rsid w:val="0022501A"/>
    <w:rsid w:val="0022687B"/>
    <w:rsid w:val="00233841"/>
    <w:rsid w:val="00234095"/>
    <w:rsid w:val="00251C24"/>
    <w:rsid w:val="00256B2E"/>
    <w:rsid w:val="002610A4"/>
    <w:rsid w:val="00283BFE"/>
    <w:rsid w:val="002A0478"/>
    <w:rsid w:val="002A239F"/>
    <w:rsid w:val="002A6044"/>
    <w:rsid w:val="002A6730"/>
    <w:rsid w:val="002B2DA1"/>
    <w:rsid w:val="002B61E5"/>
    <w:rsid w:val="002B7464"/>
    <w:rsid w:val="002C3FFE"/>
    <w:rsid w:val="002C7974"/>
    <w:rsid w:val="002D043F"/>
    <w:rsid w:val="002D054F"/>
    <w:rsid w:val="002D3879"/>
    <w:rsid w:val="002D4964"/>
    <w:rsid w:val="002D6F9B"/>
    <w:rsid w:val="002E1E1D"/>
    <w:rsid w:val="002E2C92"/>
    <w:rsid w:val="002F7E3A"/>
    <w:rsid w:val="00316ED0"/>
    <w:rsid w:val="0032139E"/>
    <w:rsid w:val="0032744D"/>
    <w:rsid w:val="00343EA7"/>
    <w:rsid w:val="0036696A"/>
    <w:rsid w:val="00384206"/>
    <w:rsid w:val="003877E2"/>
    <w:rsid w:val="0039790A"/>
    <w:rsid w:val="003A2218"/>
    <w:rsid w:val="003B3EE3"/>
    <w:rsid w:val="003B60E0"/>
    <w:rsid w:val="003C2A0B"/>
    <w:rsid w:val="003C4006"/>
    <w:rsid w:val="003C59BF"/>
    <w:rsid w:val="003C65DD"/>
    <w:rsid w:val="003D0472"/>
    <w:rsid w:val="004023D0"/>
    <w:rsid w:val="00406798"/>
    <w:rsid w:val="00407830"/>
    <w:rsid w:val="00407D3F"/>
    <w:rsid w:val="004157E7"/>
    <w:rsid w:val="004175CA"/>
    <w:rsid w:val="004203AE"/>
    <w:rsid w:val="00421840"/>
    <w:rsid w:val="00421B0A"/>
    <w:rsid w:val="004319C3"/>
    <w:rsid w:val="00431C00"/>
    <w:rsid w:val="00477FCE"/>
    <w:rsid w:val="004845ED"/>
    <w:rsid w:val="00495138"/>
    <w:rsid w:val="004A256D"/>
    <w:rsid w:val="004B084D"/>
    <w:rsid w:val="004B0CEF"/>
    <w:rsid w:val="004C003C"/>
    <w:rsid w:val="004C1CDB"/>
    <w:rsid w:val="004F5B0E"/>
    <w:rsid w:val="004F7332"/>
    <w:rsid w:val="0050216C"/>
    <w:rsid w:val="00502520"/>
    <w:rsid w:val="00503189"/>
    <w:rsid w:val="005104FF"/>
    <w:rsid w:val="00510588"/>
    <w:rsid w:val="005225E5"/>
    <w:rsid w:val="0054346B"/>
    <w:rsid w:val="00551747"/>
    <w:rsid w:val="00557A63"/>
    <w:rsid w:val="0057142B"/>
    <w:rsid w:val="0057317C"/>
    <w:rsid w:val="0057464D"/>
    <w:rsid w:val="00580B20"/>
    <w:rsid w:val="00586D95"/>
    <w:rsid w:val="005870E1"/>
    <w:rsid w:val="00591FD5"/>
    <w:rsid w:val="005A1564"/>
    <w:rsid w:val="005A238C"/>
    <w:rsid w:val="005A4CBC"/>
    <w:rsid w:val="005A5BAC"/>
    <w:rsid w:val="005A6C0A"/>
    <w:rsid w:val="005A792E"/>
    <w:rsid w:val="005B3F51"/>
    <w:rsid w:val="005B40F1"/>
    <w:rsid w:val="005C3944"/>
    <w:rsid w:val="005C3B40"/>
    <w:rsid w:val="005C6629"/>
    <w:rsid w:val="005C7C45"/>
    <w:rsid w:val="005E2380"/>
    <w:rsid w:val="005E421C"/>
    <w:rsid w:val="005F1DEF"/>
    <w:rsid w:val="005F4143"/>
    <w:rsid w:val="00611513"/>
    <w:rsid w:val="00623629"/>
    <w:rsid w:val="00630320"/>
    <w:rsid w:val="00640D29"/>
    <w:rsid w:val="00641793"/>
    <w:rsid w:val="00646282"/>
    <w:rsid w:val="0066114C"/>
    <w:rsid w:val="0066218C"/>
    <w:rsid w:val="00663C32"/>
    <w:rsid w:val="00664EA1"/>
    <w:rsid w:val="006651A7"/>
    <w:rsid w:val="00665883"/>
    <w:rsid w:val="006873C5"/>
    <w:rsid w:val="00690745"/>
    <w:rsid w:val="006925C7"/>
    <w:rsid w:val="00696C32"/>
    <w:rsid w:val="00697786"/>
    <w:rsid w:val="006A04F4"/>
    <w:rsid w:val="006A461D"/>
    <w:rsid w:val="006B674B"/>
    <w:rsid w:val="006B7A65"/>
    <w:rsid w:val="006C43A7"/>
    <w:rsid w:val="006C5E61"/>
    <w:rsid w:val="006D3696"/>
    <w:rsid w:val="006E3129"/>
    <w:rsid w:val="006E64EE"/>
    <w:rsid w:val="006E69F2"/>
    <w:rsid w:val="006F4B0E"/>
    <w:rsid w:val="00712540"/>
    <w:rsid w:val="00712A0A"/>
    <w:rsid w:val="00713AF7"/>
    <w:rsid w:val="007149C8"/>
    <w:rsid w:val="007212ED"/>
    <w:rsid w:val="007374A1"/>
    <w:rsid w:val="00753A21"/>
    <w:rsid w:val="0077036A"/>
    <w:rsid w:val="0077267C"/>
    <w:rsid w:val="007861AE"/>
    <w:rsid w:val="00786FB2"/>
    <w:rsid w:val="0079579F"/>
    <w:rsid w:val="007A1837"/>
    <w:rsid w:val="007C3437"/>
    <w:rsid w:val="007D63BF"/>
    <w:rsid w:val="007D7213"/>
    <w:rsid w:val="007E4A12"/>
    <w:rsid w:val="007E6A39"/>
    <w:rsid w:val="00800C5C"/>
    <w:rsid w:val="0080121F"/>
    <w:rsid w:val="00810161"/>
    <w:rsid w:val="0081142C"/>
    <w:rsid w:val="00812360"/>
    <w:rsid w:val="00813C3D"/>
    <w:rsid w:val="008333E8"/>
    <w:rsid w:val="00834C7B"/>
    <w:rsid w:val="008461F9"/>
    <w:rsid w:val="00863909"/>
    <w:rsid w:val="008852B5"/>
    <w:rsid w:val="00885EB0"/>
    <w:rsid w:val="00896627"/>
    <w:rsid w:val="008A18FE"/>
    <w:rsid w:val="008A6C3D"/>
    <w:rsid w:val="008B366B"/>
    <w:rsid w:val="008B51B0"/>
    <w:rsid w:val="008B7F16"/>
    <w:rsid w:val="008C5CCA"/>
    <w:rsid w:val="008D16B2"/>
    <w:rsid w:val="008D4B0F"/>
    <w:rsid w:val="008D56C0"/>
    <w:rsid w:val="008D631D"/>
    <w:rsid w:val="008E36D4"/>
    <w:rsid w:val="008E3785"/>
    <w:rsid w:val="008F3F7A"/>
    <w:rsid w:val="00904C23"/>
    <w:rsid w:val="0091300C"/>
    <w:rsid w:val="00914E6E"/>
    <w:rsid w:val="00915F82"/>
    <w:rsid w:val="00922D16"/>
    <w:rsid w:val="009321DB"/>
    <w:rsid w:val="009424A1"/>
    <w:rsid w:val="00946DB8"/>
    <w:rsid w:val="00950641"/>
    <w:rsid w:val="009638AB"/>
    <w:rsid w:val="00966259"/>
    <w:rsid w:val="00973829"/>
    <w:rsid w:val="00982F1D"/>
    <w:rsid w:val="009B2A0D"/>
    <w:rsid w:val="009B6603"/>
    <w:rsid w:val="009C2126"/>
    <w:rsid w:val="009D315A"/>
    <w:rsid w:val="009D31BB"/>
    <w:rsid w:val="009E0051"/>
    <w:rsid w:val="009F1D50"/>
    <w:rsid w:val="009F28C8"/>
    <w:rsid w:val="009F3063"/>
    <w:rsid w:val="009F32E0"/>
    <w:rsid w:val="009F7971"/>
    <w:rsid w:val="009F7FB9"/>
    <w:rsid w:val="00A02A3B"/>
    <w:rsid w:val="00A23DC3"/>
    <w:rsid w:val="00A245AE"/>
    <w:rsid w:val="00A36A10"/>
    <w:rsid w:val="00A40FA5"/>
    <w:rsid w:val="00A4327C"/>
    <w:rsid w:val="00A5694E"/>
    <w:rsid w:val="00A62C89"/>
    <w:rsid w:val="00A76C5C"/>
    <w:rsid w:val="00A80617"/>
    <w:rsid w:val="00A841FE"/>
    <w:rsid w:val="00A90228"/>
    <w:rsid w:val="00A904C7"/>
    <w:rsid w:val="00A94901"/>
    <w:rsid w:val="00AA116F"/>
    <w:rsid w:val="00AA44FB"/>
    <w:rsid w:val="00AA5546"/>
    <w:rsid w:val="00AB3EFC"/>
    <w:rsid w:val="00AB460B"/>
    <w:rsid w:val="00AD16FD"/>
    <w:rsid w:val="00AD52CA"/>
    <w:rsid w:val="00AD6C74"/>
    <w:rsid w:val="00AE30CA"/>
    <w:rsid w:val="00AF3E51"/>
    <w:rsid w:val="00B00B66"/>
    <w:rsid w:val="00B206D5"/>
    <w:rsid w:val="00B36342"/>
    <w:rsid w:val="00B602AD"/>
    <w:rsid w:val="00B64308"/>
    <w:rsid w:val="00B664DA"/>
    <w:rsid w:val="00B7592F"/>
    <w:rsid w:val="00B9176E"/>
    <w:rsid w:val="00B93562"/>
    <w:rsid w:val="00B94171"/>
    <w:rsid w:val="00B94928"/>
    <w:rsid w:val="00BA039D"/>
    <w:rsid w:val="00BA547E"/>
    <w:rsid w:val="00BA555D"/>
    <w:rsid w:val="00BA7E17"/>
    <w:rsid w:val="00BB36D7"/>
    <w:rsid w:val="00BB61B0"/>
    <w:rsid w:val="00BB6932"/>
    <w:rsid w:val="00BC4FB9"/>
    <w:rsid w:val="00BD1A48"/>
    <w:rsid w:val="00BD75B4"/>
    <w:rsid w:val="00BE07C5"/>
    <w:rsid w:val="00BF530F"/>
    <w:rsid w:val="00C04E2E"/>
    <w:rsid w:val="00C13684"/>
    <w:rsid w:val="00C171D2"/>
    <w:rsid w:val="00C23658"/>
    <w:rsid w:val="00C3578D"/>
    <w:rsid w:val="00C40F81"/>
    <w:rsid w:val="00C4685F"/>
    <w:rsid w:val="00C53A2C"/>
    <w:rsid w:val="00C55407"/>
    <w:rsid w:val="00C55DE4"/>
    <w:rsid w:val="00C6423E"/>
    <w:rsid w:val="00C81205"/>
    <w:rsid w:val="00C8301C"/>
    <w:rsid w:val="00C85B8F"/>
    <w:rsid w:val="00C871DB"/>
    <w:rsid w:val="00C947F0"/>
    <w:rsid w:val="00CA05AD"/>
    <w:rsid w:val="00CA14BE"/>
    <w:rsid w:val="00CA6BD5"/>
    <w:rsid w:val="00CB54CB"/>
    <w:rsid w:val="00CB5E89"/>
    <w:rsid w:val="00CB72DA"/>
    <w:rsid w:val="00CB7643"/>
    <w:rsid w:val="00CC08DD"/>
    <w:rsid w:val="00CD2448"/>
    <w:rsid w:val="00CD7755"/>
    <w:rsid w:val="00CE1B47"/>
    <w:rsid w:val="00CE3046"/>
    <w:rsid w:val="00CE48A6"/>
    <w:rsid w:val="00CE60BA"/>
    <w:rsid w:val="00CF0AC0"/>
    <w:rsid w:val="00CF7256"/>
    <w:rsid w:val="00CF7E37"/>
    <w:rsid w:val="00D0031D"/>
    <w:rsid w:val="00D0488A"/>
    <w:rsid w:val="00D07CF4"/>
    <w:rsid w:val="00D20087"/>
    <w:rsid w:val="00D2058F"/>
    <w:rsid w:val="00D32A95"/>
    <w:rsid w:val="00D460BE"/>
    <w:rsid w:val="00D47DDC"/>
    <w:rsid w:val="00D5764C"/>
    <w:rsid w:val="00D64C38"/>
    <w:rsid w:val="00D66CD7"/>
    <w:rsid w:val="00D746F7"/>
    <w:rsid w:val="00D7483E"/>
    <w:rsid w:val="00D92B95"/>
    <w:rsid w:val="00DA1DBA"/>
    <w:rsid w:val="00DA59BE"/>
    <w:rsid w:val="00DB0900"/>
    <w:rsid w:val="00DB4F72"/>
    <w:rsid w:val="00DB5ABE"/>
    <w:rsid w:val="00DB625C"/>
    <w:rsid w:val="00DB7B21"/>
    <w:rsid w:val="00DC733F"/>
    <w:rsid w:val="00DD2CEA"/>
    <w:rsid w:val="00DE4906"/>
    <w:rsid w:val="00DE7777"/>
    <w:rsid w:val="00E01E31"/>
    <w:rsid w:val="00E1213E"/>
    <w:rsid w:val="00E200ED"/>
    <w:rsid w:val="00E21585"/>
    <w:rsid w:val="00E21E58"/>
    <w:rsid w:val="00E226E3"/>
    <w:rsid w:val="00E279C0"/>
    <w:rsid w:val="00E42DC7"/>
    <w:rsid w:val="00E67565"/>
    <w:rsid w:val="00E67E01"/>
    <w:rsid w:val="00E70D43"/>
    <w:rsid w:val="00E717EA"/>
    <w:rsid w:val="00E73FDC"/>
    <w:rsid w:val="00E77111"/>
    <w:rsid w:val="00E772E0"/>
    <w:rsid w:val="00E901DA"/>
    <w:rsid w:val="00E918CF"/>
    <w:rsid w:val="00E926DD"/>
    <w:rsid w:val="00E97A28"/>
    <w:rsid w:val="00EA0EB2"/>
    <w:rsid w:val="00EA3F09"/>
    <w:rsid w:val="00EA447F"/>
    <w:rsid w:val="00EA657D"/>
    <w:rsid w:val="00EB217F"/>
    <w:rsid w:val="00EB5355"/>
    <w:rsid w:val="00EC03E0"/>
    <w:rsid w:val="00EC55EB"/>
    <w:rsid w:val="00ED4200"/>
    <w:rsid w:val="00EE0750"/>
    <w:rsid w:val="00EE15B6"/>
    <w:rsid w:val="00EF3B71"/>
    <w:rsid w:val="00EF41F6"/>
    <w:rsid w:val="00EF6F90"/>
    <w:rsid w:val="00EF71EC"/>
    <w:rsid w:val="00F14EA3"/>
    <w:rsid w:val="00F24371"/>
    <w:rsid w:val="00F2771B"/>
    <w:rsid w:val="00F34386"/>
    <w:rsid w:val="00F423EB"/>
    <w:rsid w:val="00F514A7"/>
    <w:rsid w:val="00F64153"/>
    <w:rsid w:val="00F73B19"/>
    <w:rsid w:val="00F832FF"/>
    <w:rsid w:val="00F867BE"/>
    <w:rsid w:val="00F8761A"/>
    <w:rsid w:val="00F876EA"/>
    <w:rsid w:val="00F90E63"/>
    <w:rsid w:val="00FA11A7"/>
    <w:rsid w:val="00FA1378"/>
    <w:rsid w:val="00FA1410"/>
    <w:rsid w:val="00FA499D"/>
    <w:rsid w:val="00FB32DE"/>
    <w:rsid w:val="00FB775F"/>
    <w:rsid w:val="00FC02B4"/>
    <w:rsid w:val="00FD511C"/>
    <w:rsid w:val="00FD6195"/>
    <w:rsid w:val="00FE15F6"/>
    <w:rsid w:val="00FF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4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4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svetlanab</cp:lastModifiedBy>
  <cp:revision>3</cp:revision>
  <dcterms:created xsi:type="dcterms:W3CDTF">2013-07-12T06:57:00Z</dcterms:created>
  <dcterms:modified xsi:type="dcterms:W3CDTF">2013-07-22T13:49:00Z</dcterms:modified>
</cp:coreProperties>
</file>