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29" w:rsidRPr="00CC48FA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0E3129" w:rsidRPr="00CC48FA">
        <w:rPr>
          <w:rFonts w:ascii="Times New Roman" w:eastAsia="Calibri" w:hAnsi="Times New Roman" w:cs="Times New Roman"/>
          <w:sz w:val="28"/>
          <w:szCs w:val="28"/>
        </w:rPr>
        <w:t>ведени</w:t>
      </w:r>
      <w:r w:rsidR="00691731">
        <w:rPr>
          <w:rFonts w:ascii="Times New Roman" w:eastAsia="Calibri" w:hAnsi="Times New Roman" w:cs="Times New Roman"/>
          <w:sz w:val="28"/>
          <w:szCs w:val="28"/>
        </w:rPr>
        <w:t>я</w:t>
      </w:r>
      <w:r w:rsidR="000E3129" w:rsidRPr="00CC48FA">
        <w:rPr>
          <w:rFonts w:ascii="Times New Roman" w:eastAsia="Calibri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граждан,</w:t>
      </w:r>
    </w:p>
    <w:p w:rsidR="000E3129" w:rsidRPr="00CC48FA" w:rsidRDefault="000E312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48FA">
        <w:rPr>
          <w:rFonts w:ascii="Times New Roman" w:eastAsia="Calibri" w:hAnsi="Times New Roman" w:cs="Times New Roman"/>
          <w:sz w:val="28"/>
          <w:szCs w:val="28"/>
        </w:rPr>
        <w:t xml:space="preserve"> замещающих муниципальные должности в </w:t>
      </w:r>
      <w:r w:rsidR="00EB56BB">
        <w:rPr>
          <w:rFonts w:ascii="Times New Roman" w:eastAsia="Calibri" w:hAnsi="Times New Roman" w:cs="Times New Roman"/>
          <w:sz w:val="28"/>
          <w:szCs w:val="28"/>
        </w:rPr>
        <w:t>Управлении культуры</w:t>
      </w:r>
      <w:r w:rsidRPr="00CC48FA">
        <w:rPr>
          <w:rFonts w:ascii="Times New Roman" w:eastAsia="Calibri" w:hAnsi="Times New Roman" w:cs="Times New Roman"/>
          <w:sz w:val="28"/>
          <w:szCs w:val="28"/>
        </w:rPr>
        <w:t xml:space="preserve"> города</w:t>
      </w:r>
      <w:r w:rsidR="00EB56BB">
        <w:rPr>
          <w:rFonts w:ascii="Times New Roman" w:eastAsia="Calibri" w:hAnsi="Times New Roman" w:cs="Times New Roman"/>
          <w:sz w:val="28"/>
          <w:szCs w:val="28"/>
        </w:rPr>
        <w:t xml:space="preserve"> Ростова-на-Дону</w:t>
      </w:r>
      <w:r w:rsidRPr="00CC48FA">
        <w:rPr>
          <w:rFonts w:ascii="Times New Roman" w:eastAsia="Calibri" w:hAnsi="Times New Roman" w:cs="Times New Roman"/>
          <w:sz w:val="28"/>
          <w:szCs w:val="28"/>
        </w:rPr>
        <w:t xml:space="preserve">, муниципальных служащих </w:t>
      </w:r>
    </w:p>
    <w:p w:rsidR="000E3129" w:rsidRPr="00CC48FA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Управления культуры города Ростова-на-Дону</w:t>
      </w:r>
      <w:r w:rsidR="000E3129" w:rsidRPr="00CC48FA">
        <w:rPr>
          <w:rFonts w:ascii="Times New Roman" w:eastAsia="Calibri" w:hAnsi="Times New Roman" w:cs="Times New Roman"/>
          <w:sz w:val="28"/>
          <w:szCs w:val="28"/>
        </w:rPr>
        <w:t xml:space="preserve">, сведений о доходах, об имуществе и обязательствах </w:t>
      </w:r>
    </w:p>
    <w:p w:rsidR="000E3129" w:rsidRPr="00CC48FA" w:rsidRDefault="000E312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48FA">
        <w:rPr>
          <w:rFonts w:ascii="Times New Roman" w:eastAsia="Calibri" w:hAnsi="Times New Roman" w:cs="Times New Roman"/>
          <w:sz w:val="28"/>
          <w:szCs w:val="28"/>
        </w:rPr>
        <w:t xml:space="preserve">имущественного характера их супругов и несовершеннолетних детей, </w:t>
      </w:r>
    </w:p>
    <w:p w:rsidR="000E3129" w:rsidRPr="00CC48FA" w:rsidRDefault="000E312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48FA">
        <w:rPr>
          <w:rFonts w:ascii="Times New Roman" w:eastAsia="Calibri" w:hAnsi="Times New Roman" w:cs="Times New Roman"/>
          <w:sz w:val="28"/>
          <w:szCs w:val="28"/>
        </w:rPr>
        <w:t xml:space="preserve">а также предоставления средствам массовой информации для опубликования </w:t>
      </w:r>
    </w:p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533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21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</w:t>
            </w:r>
            <w:r w:rsidR="002177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Заместитель начальника</w:t>
            </w:r>
          </w:p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Управления культуры города</w:t>
            </w:r>
          </w:p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Ростова-на-Дону</w:t>
            </w:r>
          </w:p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Боровская</w:t>
            </w:r>
          </w:p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Марина Станиславовна 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177BC" w:rsidP="0021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1063265 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Default="00EB56B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Квартира, общая собственность</w:t>
            </w:r>
          </w:p>
          <w:p w:rsidR="00EB56BB" w:rsidRPr="00CC48FA" w:rsidRDefault="00EB56B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(1\3 доли)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28,7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EB56BB" w:rsidRPr="00CC48FA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177BC" w:rsidP="0021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63823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Default="00EB56B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EB56BB" w:rsidRPr="00CC48FA" w:rsidRDefault="00EB56B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(1\3 доли)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28,7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540AAA" w:rsidRDefault="00540AAA" w:rsidP="00EB56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21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177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EB56BB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бухгалтер</w:t>
            </w:r>
          </w:p>
          <w:p w:rsidR="00EB56BB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Управления культуры</w:t>
            </w:r>
          </w:p>
          <w:p w:rsidR="00EB56BB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города Ростова-на-Дону</w:t>
            </w:r>
          </w:p>
          <w:p w:rsidR="00EB56BB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Земерова</w:t>
            </w:r>
          </w:p>
          <w:p w:rsidR="00EB56BB" w:rsidRPr="00CC48FA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Лидия Николаевна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4E5AD9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808551 руб. 00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3D4C66" w:rsidP="003D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3D4C66" w:rsidRPr="00CC48FA" w:rsidRDefault="00EA7414" w:rsidP="003D4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4E5AD9" w:rsidP="004E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1011236 руб. 00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3D4C66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4E5AD9" w:rsidP="004E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  <w:r w:rsidR="003D4C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D4C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3D4C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="003D4C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3D4C66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4E5AD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Фольксваген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Туарег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3D4C66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3D4C66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3D4C66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A7414" w:rsidRDefault="00EA7414"/>
    <w:p w:rsidR="00EA7414" w:rsidRDefault="00EA7414"/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21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177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Начальник отдела управления библиотеками, образовательными и культурно-досуговыми учреждениями Управления культуры города Ростова-на-Дону</w:t>
            </w:r>
          </w:p>
          <w:p w:rsidR="00EB56BB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Аксенова</w:t>
            </w:r>
          </w:p>
          <w:p w:rsidR="00EB56BB" w:rsidRPr="00CC48FA" w:rsidRDefault="00EB56BB" w:rsidP="00EB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Татьяна Васильевна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177BC" w:rsidP="0021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685153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  <w:r w:rsidR="00EB56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собственность, 1\2 жилого помещения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8,35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29220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29220B" w:rsidRPr="00CC48FA" w:rsidRDefault="00EA7414" w:rsidP="00292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29220B" w:rsidRPr="00CC48FA" w:rsidRDefault="002177BC" w:rsidP="002177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628933</w:t>
            </w:r>
            <w:r w:rsidR="002922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  <w:r w:rsidR="002922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собственность, 1\2 жилого помещения</w:t>
            </w:r>
          </w:p>
        </w:tc>
        <w:tc>
          <w:tcPr>
            <w:tcW w:w="1134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8,35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29220B" w:rsidRPr="00CC48FA" w:rsidRDefault="0029220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7A6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7A6B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77737A" w:rsidRPr="00CC48FA" w:rsidTr="00BE6B39">
        <w:trPr>
          <w:trHeight w:val="675"/>
        </w:trPr>
        <w:tc>
          <w:tcPr>
            <w:tcW w:w="2873" w:type="dxa"/>
            <w:vMerge w:val="restart"/>
            <w:shd w:val="clear" w:color="auto" w:fill="auto"/>
          </w:tcPr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Начальник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отдела развития инфраструктуры отрасли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Холостов</w:t>
            </w:r>
          </w:p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 Николаевич</w:t>
            </w:r>
          </w:p>
          <w:p w:rsidR="0077737A" w:rsidRPr="00CC48F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7737A" w:rsidRPr="00CC48FA" w:rsidRDefault="007A6B83" w:rsidP="007A6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655909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62,6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--- </w:t>
            </w:r>
          </w:p>
        </w:tc>
        <w:tc>
          <w:tcPr>
            <w:tcW w:w="1767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77737A" w:rsidRPr="00CC48FA" w:rsidTr="00BE6B39">
        <w:trPr>
          <w:trHeight w:val="675"/>
        </w:trPr>
        <w:tc>
          <w:tcPr>
            <w:tcW w:w="2873" w:type="dxa"/>
            <w:vMerge/>
            <w:shd w:val="clear" w:color="auto" w:fill="auto"/>
          </w:tcPr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77737A" w:rsidRPr="00CC48FA" w:rsidTr="00EA7414">
        <w:trPr>
          <w:trHeight w:val="503"/>
        </w:trPr>
        <w:tc>
          <w:tcPr>
            <w:tcW w:w="2873" w:type="dxa"/>
            <w:shd w:val="clear" w:color="auto" w:fill="auto"/>
          </w:tcPr>
          <w:p w:rsidR="0077737A" w:rsidRPr="00CC48FA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77737A" w:rsidRPr="00CC48FA" w:rsidRDefault="007A6B83" w:rsidP="007A6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373809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77737A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shd w:val="clear" w:color="auto" w:fill="auto"/>
          </w:tcPr>
          <w:p w:rsidR="0077737A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37A" w:rsidRPr="00CC48FA" w:rsidTr="00EA7414">
        <w:trPr>
          <w:trHeight w:val="346"/>
        </w:trPr>
        <w:tc>
          <w:tcPr>
            <w:tcW w:w="2873" w:type="dxa"/>
            <w:shd w:val="clear" w:color="auto" w:fill="auto"/>
          </w:tcPr>
          <w:p w:rsidR="0077737A" w:rsidRPr="00CC48FA" w:rsidRDefault="00EA7414" w:rsidP="00777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77737A" w:rsidRPr="00CC48FA" w:rsidRDefault="00127317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9500руб. 00 коп.</w:t>
            </w:r>
          </w:p>
        </w:tc>
        <w:tc>
          <w:tcPr>
            <w:tcW w:w="1701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77737A" w:rsidRPr="00CC48FA" w:rsidRDefault="0077737A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A7414" w:rsidRDefault="00EA7414"/>
    <w:p w:rsidR="00EA7414" w:rsidRDefault="00EA7414"/>
    <w:p w:rsidR="00EA7414" w:rsidRDefault="00EA7414"/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20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064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EB56BB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Заведующий сектором охраны и  сохранения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объектов культурного наследия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77737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Стрельцова </w:t>
            </w:r>
          </w:p>
          <w:p w:rsidR="0077737A" w:rsidRPr="00CC48FA" w:rsidRDefault="0077737A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Ирина Ивановна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06414" w:rsidP="0020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618407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77737A" w:rsidP="0020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</w:t>
            </w:r>
            <w:r w:rsidR="002064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206414" w:rsidRDefault="00206414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77737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77737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77737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---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7737A" w:rsidRPr="0077737A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06414" w:rsidP="0077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355127</w:t>
            </w:r>
            <w:r w:rsidR="00777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37,8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Хонда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Цивик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06414" w:rsidRPr="00CC48FA" w:rsidRDefault="00206414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Субору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77737A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20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064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87F57" w:rsidRDefault="00787F57" w:rsidP="00787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сектора охраны и  сохранения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объектов культурного наследия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EB56BB" w:rsidRDefault="00787F57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Юрченко</w:t>
            </w:r>
          </w:p>
          <w:p w:rsidR="00787F57" w:rsidRPr="00CC48FA" w:rsidRDefault="00787F57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Ирина Анатольевна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206414" w:rsidP="00206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472447</w:t>
            </w:r>
            <w:r w:rsidR="00787F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787F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(общая собственность, 1\4 доли)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17,8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787F57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87F57" w:rsidRPr="00CC48FA" w:rsidRDefault="00EA7414" w:rsidP="00787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787F57" w:rsidRPr="00CC48FA" w:rsidRDefault="00206414" w:rsidP="0078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198000</w:t>
            </w:r>
            <w:r w:rsidR="00787F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1701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(общая собственность, 1\4 доли)</w:t>
            </w:r>
          </w:p>
        </w:tc>
        <w:tc>
          <w:tcPr>
            <w:tcW w:w="1134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17,8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787F57" w:rsidRPr="00CC48FA" w:rsidRDefault="00787F57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6A23" w:rsidRDefault="00206A23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206A23" w:rsidRPr="00CC48FA" w:rsidTr="00A53328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206A23" w:rsidRPr="00CC48FA" w:rsidRDefault="00206A23" w:rsidP="0020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064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06A23" w:rsidRPr="00CC48FA" w:rsidTr="00A53328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206A23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Главный специалист сектора охраны и  сохранения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объектов культурного наследия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206A23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Басенко</w:t>
            </w:r>
          </w:p>
          <w:p w:rsidR="00206A23" w:rsidRPr="00CC48FA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Дмитрий Владимирович</w:t>
            </w:r>
          </w:p>
        </w:tc>
        <w:tc>
          <w:tcPr>
            <w:tcW w:w="1417" w:type="dxa"/>
            <w:shd w:val="clear" w:color="auto" w:fill="auto"/>
          </w:tcPr>
          <w:p w:rsidR="00206A23" w:rsidRPr="00CC48FA" w:rsidRDefault="000E093E" w:rsidP="000E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450964</w:t>
            </w:r>
            <w:r w:rsidR="000B4B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206A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руб. 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206A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206A23" w:rsidRPr="00CC48FA" w:rsidRDefault="000B4BA2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06A23" w:rsidRPr="00CC48FA" w:rsidRDefault="000B4BA2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206A23" w:rsidRPr="00CC48FA" w:rsidRDefault="000B4BA2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Хёндай Акцент</w:t>
            </w:r>
          </w:p>
        </w:tc>
        <w:tc>
          <w:tcPr>
            <w:tcW w:w="1767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206A23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206A23" w:rsidRPr="00CC48FA" w:rsidRDefault="000B4BA2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56423 руб. 88 коп.</w:t>
            </w:r>
          </w:p>
        </w:tc>
        <w:tc>
          <w:tcPr>
            <w:tcW w:w="1701" w:type="dxa"/>
            <w:shd w:val="clear" w:color="auto" w:fill="auto"/>
          </w:tcPr>
          <w:p w:rsidR="00206A23" w:rsidRPr="00CC48FA" w:rsidRDefault="00206A23" w:rsidP="00206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A23" w:rsidRPr="00CC48FA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0E093E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E093E" w:rsidRDefault="000E093E" w:rsidP="00206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</w:tcPr>
          <w:p w:rsidR="000E093E" w:rsidRDefault="000E093E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06A23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417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206414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206414" w:rsidRDefault="00206414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417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414" w:rsidRDefault="00206414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06A23" w:rsidRPr="00CC48FA" w:rsidTr="00A53328">
        <w:trPr>
          <w:trHeight w:val="675"/>
        </w:trPr>
        <w:tc>
          <w:tcPr>
            <w:tcW w:w="2873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206A23" w:rsidRPr="00CC48FA" w:rsidTr="00206A23">
        <w:trPr>
          <w:trHeight w:val="348"/>
        </w:trPr>
        <w:tc>
          <w:tcPr>
            <w:tcW w:w="2873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206A23" w:rsidRDefault="00206A23" w:rsidP="00206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</w:tcPr>
          <w:p w:rsidR="00206A23" w:rsidRDefault="00206A23" w:rsidP="00A5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B4B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60A14" w:rsidRDefault="00760A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60A14" w:rsidRDefault="00760A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60A14" w:rsidRDefault="00760A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EB56BB" w:rsidRDefault="00787F57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отдела управления библиотеками, образовательными и культурно-досуговыми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учреждениями Управления культуры  города  Ростова-на-Дону</w:t>
            </w:r>
          </w:p>
          <w:p w:rsidR="00787F57" w:rsidRDefault="00787F57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Эсаулова</w:t>
            </w:r>
            <w:proofErr w:type="spellEnd"/>
          </w:p>
          <w:p w:rsidR="00787F57" w:rsidRPr="00CC48FA" w:rsidRDefault="00787F57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Елена Юрьевна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0B4BA2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457561</w:t>
            </w:r>
            <w:r w:rsidR="00787F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</w:t>
            </w:r>
            <w:r w:rsidR="00787F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Default="00787F57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(общая собственность, 1\2 доли)</w:t>
            </w:r>
          </w:p>
          <w:p w:rsidR="00C779CD" w:rsidRDefault="00C779CD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 (общая собственность, ½ доли)</w:t>
            </w:r>
          </w:p>
          <w:p w:rsidR="00C779CD" w:rsidRDefault="00C779CD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Pr="00CC48FA" w:rsidRDefault="00C779CD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56BB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225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25,3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EB56BB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79CD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C779C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EB56BB" w:rsidRPr="00CC48FA" w:rsidTr="00206A23">
        <w:trPr>
          <w:trHeight w:val="218"/>
        </w:trPr>
        <w:tc>
          <w:tcPr>
            <w:tcW w:w="2873" w:type="dxa"/>
            <w:shd w:val="clear" w:color="auto" w:fill="auto"/>
          </w:tcPr>
          <w:p w:rsidR="003D7C07" w:rsidRPr="00CC48FA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3D7C07" w:rsidP="000B4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B4B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 руб.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3D7C07" w:rsidP="003D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EB56BB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EB56BB" w:rsidRPr="00CC48FA" w:rsidRDefault="00EB56BB" w:rsidP="00A53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533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B56BB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EB56BB" w:rsidRPr="00CC48FA" w:rsidRDefault="00EB56BB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EB56BB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A76F71" w:rsidRDefault="00A76F71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Главный специалист отдела управления библиотеками, образовательными и культурно-досуговыми учреждениями Управления культуры города Ростова-на-Дону</w:t>
            </w:r>
          </w:p>
          <w:p w:rsidR="00EB56BB" w:rsidRDefault="00A76F71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Соловьев</w:t>
            </w:r>
          </w:p>
          <w:p w:rsidR="00A76F71" w:rsidRPr="00CC48FA" w:rsidRDefault="00A76F71" w:rsidP="00A76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Юрий  Иванович</w:t>
            </w:r>
          </w:p>
        </w:tc>
        <w:tc>
          <w:tcPr>
            <w:tcW w:w="1417" w:type="dxa"/>
            <w:shd w:val="clear" w:color="auto" w:fill="auto"/>
          </w:tcPr>
          <w:p w:rsidR="00EB56BB" w:rsidRPr="00CC48FA" w:rsidRDefault="00C613CA" w:rsidP="00C61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441281</w:t>
            </w:r>
            <w:r w:rsidR="00A76F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="00A76F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EB56BB" w:rsidRPr="00CC48FA" w:rsidRDefault="00A76F71" w:rsidP="00A76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EB56BB" w:rsidRDefault="00EB56BB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BE6B39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BE6B39" w:rsidRPr="00CC48FA" w:rsidRDefault="00BE6B39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872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E6B39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BE6B39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отдела развития инфраструктуры отрасли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BE6B39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Жадобин </w:t>
            </w:r>
          </w:p>
          <w:p w:rsidR="00BE6B39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 Васильевич</w:t>
            </w:r>
          </w:p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373265 руб. 93 коп.</w:t>
            </w:r>
          </w:p>
        </w:tc>
        <w:tc>
          <w:tcPr>
            <w:tcW w:w="1701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(общая собственность, 1\4 доли)</w:t>
            </w:r>
          </w:p>
        </w:tc>
        <w:tc>
          <w:tcPr>
            <w:tcW w:w="1134" w:type="dxa"/>
            <w:shd w:val="clear" w:color="auto" w:fill="auto"/>
          </w:tcPr>
          <w:p w:rsidR="00BE6B39" w:rsidRPr="00CC48FA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 </w:t>
            </w:r>
            <w:proofErr w:type="spellStart"/>
            <w:r w:rsidR="00BE6B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="00BE6B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Шевроле </w:t>
            </w:r>
            <w:proofErr w:type="spellStart"/>
            <w:r w:rsidR="00900A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Лачетти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872F6D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151462 руб. 00 коп.</w:t>
            </w:r>
          </w:p>
        </w:tc>
        <w:tc>
          <w:tcPr>
            <w:tcW w:w="1701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2F6D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2F6D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872F6D" w:rsidRDefault="00872F6D" w:rsidP="0087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872F6D" w:rsidRDefault="00872F6D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BE6B39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BE6B39" w:rsidRPr="00CC48FA" w:rsidRDefault="00BE6B39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DD42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E6B39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900A32" w:rsidRDefault="00900A32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Главный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отдела развития инфраструктуры отрасли Управления культуры</w:t>
            </w:r>
            <w:proofErr w:type="gramEnd"/>
          </w:p>
          <w:p w:rsidR="00900A32" w:rsidRDefault="00900A32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города Ростова-на-Дону</w:t>
            </w:r>
          </w:p>
          <w:p w:rsidR="00BE6B39" w:rsidRDefault="00900A32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Позднякова</w:t>
            </w:r>
          </w:p>
          <w:p w:rsidR="00900A32" w:rsidRPr="00CC48FA" w:rsidRDefault="00900A32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Екатерина Николаевна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DD4252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466000 р</w:t>
            </w:r>
            <w:r w:rsidR="00900A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уб.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  <w:r w:rsidR="00900A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900A32" w:rsidRPr="00CC48FA" w:rsidRDefault="00EA7414" w:rsidP="009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Супруг</w:t>
            </w:r>
            <w:r w:rsidR="00900A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900A32" w:rsidP="00EA7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3E44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 руб.</w:t>
            </w:r>
          </w:p>
        </w:tc>
        <w:tc>
          <w:tcPr>
            <w:tcW w:w="1701" w:type="dxa"/>
            <w:shd w:val="clear" w:color="auto" w:fill="auto"/>
          </w:tcPr>
          <w:p w:rsidR="00BE6B39" w:rsidRDefault="00900A32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 (индивидуальная собственность)</w:t>
            </w:r>
          </w:p>
          <w:p w:rsidR="00900A32" w:rsidRDefault="00900A32" w:rsidP="00BE6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00A32" w:rsidRPr="00CC48FA" w:rsidRDefault="00900A32" w:rsidP="00900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BE6B39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0A32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BE6B39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0A32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D4252" w:rsidRDefault="00DD425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УАЗ-462</w:t>
            </w:r>
          </w:p>
          <w:p w:rsidR="00BE6B39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Tieger</w:t>
            </w:r>
            <w:proofErr w:type="spellEnd"/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0A32" w:rsidRPr="00900A32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900A32" w:rsidRPr="00900A32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900A32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900A32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417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900A32" w:rsidRDefault="00900A32" w:rsidP="00900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BE6B39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BE6B39" w:rsidRPr="00CC48FA" w:rsidRDefault="00BE6B39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DD42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E6B39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BE6B39" w:rsidRDefault="00900A32" w:rsidP="009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отдела развития инфраструктуры отдыха Управления культуры города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Ростова-на-Дону</w:t>
            </w:r>
          </w:p>
          <w:p w:rsidR="00900A32" w:rsidRDefault="00900A32" w:rsidP="009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Смолякова </w:t>
            </w:r>
          </w:p>
          <w:p w:rsidR="00900A32" w:rsidRPr="00CC48FA" w:rsidRDefault="00900A32" w:rsidP="00900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Галина Михайловна</w:t>
            </w:r>
          </w:p>
        </w:tc>
        <w:tc>
          <w:tcPr>
            <w:tcW w:w="1417" w:type="dxa"/>
            <w:shd w:val="clear" w:color="auto" w:fill="auto"/>
          </w:tcPr>
          <w:p w:rsidR="00760A14" w:rsidRDefault="00760A14" w:rsidP="00760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319557  </w:t>
            </w:r>
            <w:r w:rsidR="00900A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руб. </w:t>
            </w:r>
          </w:p>
          <w:p w:rsidR="00BE6B39" w:rsidRPr="00CC48FA" w:rsidRDefault="00760A14" w:rsidP="00760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99 </w:t>
            </w:r>
            <w:r w:rsidR="00900A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коп.</w:t>
            </w:r>
          </w:p>
        </w:tc>
        <w:tc>
          <w:tcPr>
            <w:tcW w:w="1701" w:type="dxa"/>
            <w:shd w:val="clear" w:color="auto" w:fill="auto"/>
          </w:tcPr>
          <w:p w:rsidR="00BE6B39" w:rsidRDefault="00900A32" w:rsidP="00900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(индивидуальная собственность)</w:t>
            </w:r>
          </w:p>
          <w:p w:rsidR="00900A32" w:rsidRPr="00CC48FA" w:rsidRDefault="00900A32" w:rsidP="00900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Дача (индивидуальная собственность)</w:t>
            </w:r>
          </w:p>
        </w:tc>
        <w:tc>
          <w:tcPr>
            <w:tcW w:w="1134" w:type="dxa"/>
            <w:shd w:val="clear" w:color="auto" w:fill="auto"/>
          </w:tcPr>
          <w:p w:rsidR="00BE6B39" w:rsidRDefault="00900A32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  <w:p w:rsidR="00747D9F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7D9F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7D9F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7D9F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23,7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BE6B39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747D9F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7D9F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47D9F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---</w:t>
            </w:r>
          </w:p>
        </w:tc>
        <w:tc>
          <w:tcPr>
            <w:tcW w:w="1767" w:type="dxa"/>
            <w:shd w:val="clear" w:color="auto" w:fill="auto"/>
          </w:tcPr>
          <w:p w:rsidR="00BE6B39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747D9F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Несовершеннолетний сын (дочь)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747D9F" w:rsidRPr="00CC48FA" w:rsidRDefault="00EA7414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01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747D9F" w:rsidP="00747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BE6B39" w:rsidRPr="00CC48FA" w:rsidTr="00BE6B39">
        <w:trPr>
          <w:trHeight w:val="720"/>
        </w:trPr>
        <w:tc>
          <w:tcPr>
            <w:tcW w:w="2873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Должность,</w:t>
            </w:r>
          </w:p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</w:p>
          <w:p w:rsidR="00BE6B39" w:rsidRPr="00CC48FA" w:rsidRDefault="00BE6B39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DD42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</w: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E6B39" w:rsidRPr="00CC48FA" w:rsidTr="00BE6B39">
        <w:trPr>
          <w:trHeight w:val="535"/>
        </w:trPr>
        <w:tc>
          <w:tcPr>
            <w:tcW w:w="2873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134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767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gramStart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9" w:type="dxa"/>
            <w:shd w:val="clear" w:color="auto" w:fill="auto"/>
            <w:hideMark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48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BE6B39" w:rsidRPr="00CC48FA" w:rsidTr="00BE6B39">
        <w:trPr>
          <w:trHeight w:val="675"/>
        </w:trPr>
        <w:tc>
          <w:tcPr>
            <w:tcW w:w="2873" w:type="dxa"/>
            <w:shd w:val="clear" w:color="auto" w:fill="auto"/>
          </w:tcPr>
          <w:p w:rsidR="00BE6B39" w:rsidRDefault="00747D9F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Специалист 1 категории отдела управления библиотеками, образовательными и культурно-досуговыми учреждениями Управления культуры города Ростова-на-Дону</w:t>
            </w:r>
          </w:p>
          <w:p w:rsidR="00747D9F" w:rsidRDefault="00747D9F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Филиппова </w:t>
            </w:r>
          </w:p>
          <w:p w:rsidR="00747D9F" w:rsidRPr="00CC48FA" w:rsidRDefault="00747D9F" w:rsidP="00B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Марина Леонидовна</w:t>
            </w:r>
          </w:p>
        </w:tc>
        <w:tc>
          <w:tcPr>
            <w:tcW w:w="1417" w:type="dxa"/>
            <w:shd w:val="clear" w:color="auto" w:fill="auto"/>
          </w:tcPr>
          <w:p w:rsidR="00BE6B39" w:rsidRPr="00CC48FA" w:rsidRDefault="00DD4252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280658</w:t>
            </w:r>
            <w:r w:rsidR="00747D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руб. 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747D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коп.</w:t>
            </w:r>
          </w:p>
        </w:tc>
        <w:tc>
          <w:tcPr>
            <w:tcW w:w="1701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----</w:t>
            </w:r>
          </w:p>
        </w:tc>
        <w:tc>
          <w:tcPr>
            <w:tcW w:w="1134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3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842" w:type="dxa"/>
            <w:shd w:val="clear" w:color="auto" w:fill="auto"/>
          </w:tcPr>
          <w:p w:rsidR="00BE6B39" w:rsidRPr="00CC48FA" w:rsidRDefault="00DD4252" w:rsidP="00DD4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767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418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  <w:tc>
          <w:tcPr>
            <w:tcW w:w="1599" w:type="dxa"/>
            <w:shd w:val="clear" w:color="auto" w:fill="auto"/>
          </w:tcPr>
          <w:p w:rsidR="00BE6B39" w:rsidRPr="00CC48FA" w:rsidRDefault="00BE6B39" w:rsidP="00BE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---</w:t>
            </w:r>
          </w:p>
        </w:tc>
      </w:tr>
    </w:tbl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B39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B39" w:rsidRPr="00CC48FA" w:rsidRDefault="00BE6B39" w:rsidP="000E31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BE6B39" w:rsidRPr="00CC48FA" w:rsidSect="00BE6B39"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29"/>
    <w:rsid w:val="0004695B"/>
    <w:rsid w:val="00062F90"/>
    <w:rsid w:val="000B4BA2"/>
    <w:rsid w:val="000E093E"/>
    <w:rsid w:val="000E3129"/>
    <w:rsid w:val="000E5338"/>
    <w:rsid w:val="00127317"/>
    <w:rsid w:val="00145F4C"/>
    <w:rsid w:val="00184980"/>
    <w:rsid w:val="00206414"/>
    <w:rsid w:val="00206A23"/>
    <w:rsid w:val="002177BC"/>
    <w:rsid w:val="0029220B"/>
    <w:rsid w:val="003A119C"/>
    <w:rsid w:val="003C5FCB"/>
    <w:rsid w:val="003D4C66"/>
    <w:rsid w:val="003D7C07"/>
    <w:rsid w:val="003E4493"/>
    <w:rsid w:val="003F605F"/>
    <w:rsid w:val="004606C0"/>
    <w:rsid w:val="00494D0E"/>
    <w:rsid w:val="004E5AD9"/>
    <w:rsid w:val="004F6C22"/>
    <w:rsid w:val="00540AAA"/>
    <w:rsid w:val="005478F2"/>
    <w:rsid w:val="00550667"/>
    <w:rsid w:val="005A3C48"/>
    <w:rsid w:val="005B38BC"/>
    <w:rsid w:val="005C241D"/>
    <w:rsid w:val="00602B42"/>
    <w:rsid w:val="00644BCE"/>
    <w:rsid w:val="006769E5"/>
    <w:rsid w:val="00691731"/>
    <w:rsid w:val="006E7C02"/>
    <w:rsid w:val="0071422D"/>
    <w:rsid w:val="00747D9F"/>
    <w:rsid w:val="00760A14"/>
    <w:rsid w:val="0077737A"/>
    <w:rsid w:val="00787F57"/>
    <w:rsid w:val="007A6B83"/>
    <w:rsid w:val="007C4CF5"/>
    <w:rsid w:val="0084308E"/>
    <w:rsid w:val="008522B4"/>
    <w:rsid w:val="00872F6D"/>
    <w:rsid w:val="008E3209"/>
    <w:rsid w:val="00900A32"/>
    <w:rsid w:val="00922BD1"/>
    <w:rsid w:val="00937ECF"/>
    <w:rsid w:val="00A53328"/>
    <w:rsid w:val="00A533A1"/>
    <w:rsid w:val="00A76F71"/>
    <w:rsid w:val="00AB6214"/>
    <w:rsid w:val="00AE016C"/>
    <w:rsid w:val="00BE41A1"/>
    <w:rsid w:val="00BE6B39"/>
    <w:rsid w:val="00C00617"/>
    <w:rsid w:val="00C613CA"/>
    <w:rsid w:val="00C779CD"/>
    <w:rsid w:val="00C97060"/>
    <w:rsid w:val="00DA618E"/>
    <w:rsid w:val="00DB7EAD"/>
    <w:rsid w:val="00DD4252"/>
    <w:rsid w:val="00DE34B5"/>
    <w:rsid w:val="00E3663D"/>
    <w:rsid w:val="00EA7414"/>
    <w:rsid w:val="00EB56BB"/>
    <w:rsid w:val="00EE61CD"/>
    <w:rsid w:val="00F045AF"/>
    <w:rsid w:val="00F05DD0"/>
    <w:rsid w:val="00FA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AA3B2-169D-4CB2-A685-2B31F549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Смолякова</dc:creator>
  <cp:lastModifiedBy>Позднякова</cp:lastModifiedBy>
  <cp:revision>12</cp:revision>
  <cp:lastPrinted>2013-05-17T10:53:00Z</cp:lastPrinted>
  <dcterms:created xsi:type="dcterms:W3CDTF">2013-05-17T10:56:00Z</dcterms:created>
  <dcterms:modified xsi:type="dcterms:W3CDTF">2013-05-17T12:39:00Z</dcterms:modified>
</cp:coreProperties>
</file>