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36" w:rsidRPr="00CC48FA" w:rsidRDefault="00EC1336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48FA">
        <w:rPr>
          <w:rFonts w:ascii="Times New Roman" w:hAnsi="Times New Roman" w:cs="Times New Roman"/>
          <w:sz w:val="28"/>
          <w:szCs w:val="28"/>
        </w:rPr>
        <w:t>ФОРМА</w:t>
      </w:r>
    </w:p>
    <w:p w:rsidR="00EC1336" w:rsidRPr="004D6011" w:rsidRDefault="00EC1336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48FA"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об имуществе и обязательствах имущественного характера </w:t>
      </w:r>
      <w:r w:rsidRPr="004D6011">
        <w:rPr>
          <w:rFonts w:ascii="Times New Roman" w:hAnsi="Times New Roman" w:cs="Times New Roman"/>
          <w:bCs/>
          <w:sz w:val="28"/>
          <w:szCs w:val="28"/>
          <w:lang w:eastAsia="ru-RU"/>
        </w:rPr>
        <w:t>руководител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ей</w:t>
      </w:r>
      <w:r w:rsidRPr="004D60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Pr="004D60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й г.Ростова-на-Дону</w:t>
      </w:r>
      <w:r w:rsidRPr="004D6011">
        <w:rPr>
          <w:rFonts w:ascii="Times New Roman" w:hAnsi="Times New Roman" w:cs="Times New Roman"/>
          <w:sz w:val="28"/>
          <w:szCs w:val="28"/>
        </w:rPr>
        <w:t xml:space="preserve">, сведений о доходах, об имуществе и обязательствах </w:t>
      </w:r>
    </w:p>
    <w:p w:rsidR="00EC1336" w:rsidRPr="00CC48FA" w:rsidRDefault="00EC1336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48FA">
        <w:rPr>
          <w:rFonts w:ascii="Times New Roman" w:hAnsi="Times New Roman" w:cs="Times New Roman"/>
          <w:sz w:val="28"/>
          <w:szCs w:val="28"/>
        </w:rPr>
        <w:t>имущественного характера их супруг</w:t>
      </w:r>
      <w:r>
        <w:rPr>
          <w:rFonts w:ascii="Times New Roman" w:hAnsi="Times New Roman" w:cs="Times New Roman"/>
          <w:sz w:val="28"/>
          <w:szCs w:val="28"/>
        </w:rPr>
        <w:t>и (супруга)</w:t>
      </w:r>
      <w:r w:rsidRPr="00CC48FA">
        <w:rPr>
          <w:rFonts w:ascii="Times New Roman" w:hAnsi="Times New Roman" w:cs="Times New Roman"/>
          <w:sz w:val="28"/>
          <w:szCs w:val="28"/>
        </w:rPr>
        <w:t xml:space="preserve"> и несовершеннолетних детей </w:t>
      </w:r>
    </w:p>
    <w:p w:rsidR="00EC1336" w:rsidRPr="00CC48FA" w:rsidRDefault="00EC1336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2872"/>
        <w:gridCol w:w="1417"/>
        <w:gridCol w:w="1700"/>
        <w:gridCol w:w="1134"/>
        <w:gridCol w:w="1842"/>
        <w:gridCol w:w="1841"/>
        <w:gridCol w:w="1766"/>
        <w:gridCol w:w="1418"/>
        <w:gridCol w:w="1598"/>
      </w:tblGrid>
      <w:tr w:rsidR="00EC1336" w:rsidRPr="006C0CDC">
        <w:trPr>
          <w:trHeight w:val="720"/>
        </w:trPr>
        <w:tc>
          <w:tcPr>
            <w:tcW w:w="2873" w:type="dxa"/>
            <w:gridSpan w:val="2"/>
            <w:vMerge w:val="restart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C48FA">
                <w:rPr>
                  <w:rFonts w:ascii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>20</w:t>
              </w:r>
              <w:r>
                <w:rPr>
                  <w:rFonts w:ascii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>12</w:t>
              </w:r>
              <w:r w:rsidRPr="00CC48FA">
                <w:rPr>
                  <w:rFonts w:ascii="Times New Roman" w:hAnsi="Times New Roman" w:cs="Times New Roman"/>
                  <w:b/>
                  <w:bCs/>
                  <w:sz w:val="18"/>
                  <w:szCs w:val="18"/>
                  <w:lang w:eastAsia="ru-RU"/>
                </w:rPr>
                <w:t xml:space="preserve"> г</w:t>
              </w:r>
            </w:smartTag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. (руб.)</w:t>
            </w:r>
          </w:p>
        </w:tc>
        <w:tc>
          <w:tcPr>
            <w:tcW w:w="6520" w:type="dxa"/>
            <w:gridSpan w:val="4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C1336" w:rsidRPr="006C0CDC">
        <w:trPr>
          <w:trHeight w:val="535"/>
        </w:trPr>
        <w:tc>
          <w:tcPr>
            <w:tcW w:w="2873" w:type="dxa"/>
            <w:gridSpan w:val="2"/>
            <w:vMerge/>
          </w:tcPr>
          <w:p w:rsidR="00EC1336" w:rsidRPr="00CC48FA" w:rsidRDefault="00EC1336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EC1336" w:rsidRPr="00CC48FA" w:rsidRDefault="00EC1336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(кв.м)</w:t>
            </w:r>
          </w:p>
        </w:tc>
        <w:tc>
          <w:tcPr>
            <w:tcW w:w="1843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(кв.м)</w:t>
            </w:r>
          </w:p>
        </w:tc>
        <w:tc>
          <w:tcPr>
            <w:tcW w:w="1599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№1.им.Н.А.Семашко г.Ростова-на-Дону» Жданов Виталий Георгиевич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1288076</w:t>
            </w:r>
          </w:p>
        </w:tc>
        <w:tc>
          <w:tcPr>
            <w:tcW w:w="1701" w:type="dxa"/>
          </w:tcPr>
          <w:p w:rsidR="00EC1336" w:rsidRDefault="00EC1336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B629B0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599" w:type="dxa"/>
          </w:tcPr>
          <w:p w:rsidR="00EC1336" w:rsidRDefault="00EC1336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A1D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797A1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D0542C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843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EE7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C71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9D2B19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«ГБСМП г.Ростова-на-Дону» Литвинов Борис Иванович</w:t>
            </w:r>
          </w:p>
        </w:tc>
        <w:tc>
          <w:tcPr>
            <w:tcW w:w="1417" w:type="dxa"/>
          </w:tcPr>
          <w:p w:rsidR="00EC1336" w:rsidRPr="00CC48FA" w:rsidRDefault="00EC1336" w:rsidP="009D2B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1449611</w:t>
            </w:r>
          </w:p>
        </w:tc>
        <w:tc>
          <w:tcPr>
            <w:tcW w:w="1701" w:type="dxa"/>
          </w:tcPr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A1D">
              <w:rPr>
                <w:rFonts w:ascii="Times New Roman" w:hAnsi="Times New Roman" w:cs="Times New Roman"/>
                <w:sz w:val="18"/>
                <w:szCs w:val="18"/>
              </w:rPr>
              <w:t>под индивидуальное жилищное строительство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97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A1D">
              <w:rPr>
                <w:rFonts w:ascii="Times New Roman" w:hAnsi="Times New Roman" w:cs="Times New Roman"/>
                <w:sz w:val="18"/>
                <w:szCs w:val="18"/>
              </w:rPr>
              <w:t>под индивидуальное жилищное строительство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773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309,6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262,5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843" w:type="dxa"/>
          </w:tcPr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9D2B19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A1D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797A1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469582</w:t>
            </w:r>
          </w:p>
        </w:tc>
        <w:tc>
          <w:tcPr>
            <w:tcW w:w="1701" w:type="dxa"/>
          </w:tcPr>
          <w:p w:rsidR="00EC1336" w:rsidRPr="00CC48FA" w:rsidRDefault="00EC1336" w:rsidP="0098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Default="00EC1336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F94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«Тойота-РАФ-4»</w:t>
            </w:r>
          </w:p>
        </w:tc>
        <w:tc>
          <w:tcPr>
            <w:tcW w:w="1767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D0542C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309,6</w:t>
            </w:r>
          </w:p>
        </w:tc>
        <w:tc>
          <w:tcPr>
            <w:tcW w:w="1599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№4 г.Ростова-на-Дону» Сизякин Дмитрий Владимирович</w:t>
            </w:r>
          </w:p>
        </w:tc>
        <w:tc>
          <w:tcPr>
            <w:tcW w:w="1417" w:type="dxa"/>
          </w:tcPr>
          <w:p w:rsidR="00EC1336" w:rsidRPr="00CC48FA" w:rsidRDefault="00EC1336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7095366</w:t>
            </w:r>
          </w:p>
        </w:tc>
        <w:tc>
          <w:tcPr>
            <w:tcW w:w="1701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подсобное хозяйство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подсобное хозяйство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подсобное хозяйство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8D7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 земли сельскохозяйственного пользования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Летняя кухня</w:t>
            </w: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Сарай</w:t>
            </w: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95/1000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26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99.4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167.4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47.7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1414119,54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6.6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1843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A1D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797A1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1840699</w:t>
            </w:r>
          </w:p>
        </w:tc>
        <w:tc>
          <w:tcPr>
            <w:tcW w:w="1701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71.9</w:t>
            </w:r>
          </w:p>
        </w:tc>
        <w:tc>
          <w:tcPr>
            <w:tcW w:w="1843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«Мерседес Бенс</w:t>
            </w:r>
          </w:p>
          <w:p w:rsidR="00EC1336" w:rsidRPr="007343A3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GL 350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767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№6 г.Ростова-на-Дону» Пирумян Альберт Жанович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815955</w:t>
            </w:r>
          </w:p>
        </w:tc>
        <w:tc>
          <w:tcPr>
            <w:tcW w:w="1701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EC1336" w:rsidRDefault="00EC1336" w:rsidP="0073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жилищное строительство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1134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43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«Хонда Сивик»</w:t>
            </w:r>
          </w:p>
          <w:p w:rsidR="00EC1336" w:rsidRDefault="00EC1336" w:rsidP="00734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«Хонда Акцент»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EC1336" w:rsidRPr="00CC48FA" w:rsidRDefault="00EC1336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№7 г.Ростова-на-Дону» Ширанов Александр Борисович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852329</w:t>
            </w:r>
          </w:p>
        </w:tc>
        <w:tc>
          <w:tcPr>
            <w:tcW w:w="1701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Ширанова И.Е.</w:t>
            </w:r>
          </w:p>
        </w:tc>
        <w:tc>
          <w:tcPr>
            <w:tcW w:w="1134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</w:tc>
        <w:tc>
          <w:tcPr>
            <w:tcW w:w="1843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3854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(супруг</w:t>
            </w: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139159</w:t>
            </w:r>
          </w:p>
        </w:tc>
        <w:tc>
          <w:tcPr>
            <w:tcW w:w="1701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1/2 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Ширанов А.Б.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46.7</w:t>
            </w:r>
          </w:p>
        </w:tc>
        <w:tc>
          <w:tcPr>
            <w:tcW w:w="1843" w:type="dxa"/>
          </w:tcPr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«Форд Мондео»</w:t>
            </w:r>
          </w:p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EC1336" w:rsidRPr="00CC48FA" w:rsidRDefault="00EC1336" w:rsidP="003854EF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19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№8 г.Ростова-на-Дону» Дрозд Александр Александрович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628029</w:t>
            </w:r>
          </w:p>
        </w:tc>
        <w:tc>
          <w:tcPr>
            <w:tcW w:w="1701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C71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больница №20 г.Ростова-на-Дону» Дронов Юрий Иванович</w:t>
            </w:r>
          </w:p>
        </w:tc>
        <w:tc>
          <w:tcPr>
            <w:tcW w:w="1417" w:type="dxa"/>
          </w:tcPr>
          <w:p w:rsidR="00EC1336" w:rsidRPr="00CC48FA" w:rsidRDefault="00EC1336" w:rsidP="00CC4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332255</w:t>
            </w:r>
          </w:p>
        </w:tc>
        <w:tc>
          <w:tcPr>
            <w:tcW w:w="1701" w:type="dxa"/>
          </w:tcPr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индивидуальное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индивидуальное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Pr="00CC48FA" w:rsidRDefault="00EC1336" w:rsidP="00AA3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1134" w:type="dxa"/>
          </w:tcPr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418,7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79,5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1843" w:type="dxa"/>
          </w:tcPr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CC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C71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1599" w:type="dxa"/>
          </w:tcPr>
          <w:p w:rsidR="00EC1336" w:rsidRPr="00CC48FA" w:rsidRDefault="00EC1336" w:rsidP="009D2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3854EF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(супруг</w:t>
            </w: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3854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980815</w:t>
            </w:r>
          </w:p>
        </w:tc>
        <w:tc>
          <w:tcPr>
            <w:tcW w:w="1701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25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52.7</w:t>
            </w:r>
          </w:p>
        </w:tc>
        <w:tc>
          <w:tcPr>
            <w:tcW w:w="1599" w:type="dxa"/>
          </w:tcPr>
          <w:p w:rsidR="00EC1336" w:rsidRPr="00CC48FA" w:rsidRDefault="00EC1336" w:rsidP="0038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«Клинико-диагностический центр «Здоровье» г.Ростова-на-Дону» Абоян Игорь Артемович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2473729</w:t>
            </w:r>
          </w:p>
        </w:tc>
        <w:tc>
          <w:tcPr>
            <w:tcW w:w="1701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общая долевая 3/4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(Абоян М.Е.)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1134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671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27.4</w:t>
            </w:r>
          </w:p>
        </w:tc>
        <w:tc>
          <w:tcPr>
            <w:tcW w:w="1843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 М 2213 «Волга»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ГАЗ-2401</w:t>
            </w:r>
          </w:p>
        </w:tc>
        <w:tc>
          <w:tcPr>
            <w:tcW w:w="1767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(супруг</w:t>
            </w:r>
            <w:r w:rsidRPr="00BE7F7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4580376</w:t>
            </w:r>
          </w:p>
        </w:tc>
        <w:tc>
          <w:tcPr>
            <w:tcW w:w="1701" w:type="dxa"/>
          </w:tcPr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общая долевая 1/4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(Абоян И.А.)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с правом регистрации на дачном участке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620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1134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120,5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23.4</w:t>
            </w:r>
          </w:p>
        </w:tc>
        <w:tc>
          <w:tcPr>
            <w:tcW w:w="1843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2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52.7</w:t>
            </w:r>
          </w:p>
        </w:tc>
        <w:tc>
          <w:tcPr>
            <w:tcW w:w="1599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№1 г.Ростова-на-Дону» Тер-Григорьянц Борис Георгиевич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684620</w:t>
            </w:r>
          </w:p>
        </w:tc>
        <w:tc>
          <w:tcPr>
            <w:tcW w:w="1701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301.6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843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«Нисан х-трейл» </w:t>
            </w:r>
          </w:p>
        </w:tc>
        <w:tc>
          <w:tcPr>
            <w:tcW w:w="1767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1500000</w:t>
            </w:r>
          </w:p>
        </w:tc>
        <w:tc>
          <w:tcPr>
            <w:tcW w:w="1701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80,0-</w:t>
            </w:r>
          </w:p>
        </w:tc>
        <w:tc>
          <w:tcPr>
            <w:tcW w:w="1843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599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982EC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D054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№2 г.Ростова-на-Дону» Баткаева Людмила Николаевна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618067</w:t>
            </w:r>
          </w:p>
        </w:tc>
        <w:tc>
          <w:tcPr>
            <w:tcW w:w="1701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75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1134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1843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D0542C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D0542C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№3 г.Ростова-на-Дону» Глущенко Виталий Иванович</w:t>
            </w:r>
          </w:p>
        </w:tc>
        <w:tc>
          <w:tcPr>
            <w:tcW w:w="1417" w:type="dxa"/>
          </w:tcPr>
          <w:p w:rsidR="00EC1336" w:rsidRPr="00CC48FA" w:rsidRDefault="00EC1336" w:rsidP="00D05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927210</w:t>
            </w:r>
          </w:p>
        </w:tc>
        <w:tc>
          <w:tcPr>
            <w:tcW w:w="1701" w:type="dxa"/>
          </w:tcPr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843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D05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730D80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2256052</w:t>
            </w:r>
          </w:p>
        </w:tc>
        <w:tc>
          <w:tcPr>
            <w:tcW w:w="1701" w:type="dxa"/>
          </w:tcPr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F44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80.1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730D80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№4 г.Ростова-на-Дону» Рубан Александр Петрович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753359</w:t>
            </w:r>
          </w:p>
        </w:tc>
        <w:tc>
          <w:tcPr>
            <w:tcW w:w="1701" w:type="dxa"/>
          </w:tcPr>
          <w:p w:rsidR="00EC1336" w:rsidRDefault="00EC1336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EC1336" w:rsidRDefault="00EC1336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EC1336" w:rsidRDefault="00EC1336" w:rsidP="00A27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«Нисан-Х ТРАЙЛ»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ВАЗ-21100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730D80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180000</w:t>
            </w:r>
          </w:p>
        </w:tc>
        <w:tc>
          <w:tcPr>
            <w:tcW w:w="1701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C01500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 Валентина Георгиевна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4109513</w:t>
            </w:r>
          </w:p>
        </w:tc>
        <w:tc>
          <w:tcPr>
            <w:tcW w:w="1701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21/100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3/12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A3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Аптека-парикмахерская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магазин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354,0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297,3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36,1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121,9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342,2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73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827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751D96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Бородулин Сергей Александрович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581763</w:t>
            </w:r>
          </w:p>
        </w:tc>
        <w:tc>
          <w:tcPr>
            <w:tcW w:w="1701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751D96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Супруга 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51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Нисан жук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751D96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Хинталь Татьяна Витальевна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835510</w:t>
            </w:r>
          </w:p>
        </w:tc>
        <w:tc>
          <w:tcPr>
            <w:tcW w:w="1701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Бенц-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751D96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370023</w:t>
            </w:r>
          </w:p>
        </w:tc>
        <w:tc>
          <w:tcPr>
            <w:tcW w:w="1701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751D96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27CE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Кравченко Наталья Васильевна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1997921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 «Хигхландер»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A27CEA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730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Барладян Ольга Михайловна</w:t>
            </w:r>
          </w:p>
        </w:tc>
        <w:tc>
          <w:tcPr>
            <w:tcW w:w="1417" w:type="dxa"/>
          </w:tcPr>
          <w:p w:rsidR="00EC1336" w:rsidRPr="00CC48FA" w:rsidRDefault="00EC1336" w:rsidP="00730D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609127</w:t>
            </w:r>
          </w:p>
        </w:tc>
        <w:tc>
          <w:tcPr>
            <w:tcW w:w="1701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843" w:type="dxa"/>
          </w:tcPr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«Мазда сх-7»</w:t>
            </w:r>
          </w:p>
          <w:p w:rsidR="00EC1336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 6</w:t>
            </w:r>
          </w:p>
        </w:tc>
        <w:tc>
          <w:tcPr>
            <w:tcW w:w="1767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730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6F4104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10132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дочь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6F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599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6F4104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10132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дочь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599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6F4104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Арсеньянц Сергей Вахагнович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1085918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«Тойота Каролла»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6F4104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32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304279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A12043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Гайнутдинов Игорь Константинович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579567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A1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EC1336" w:rsidRPr="00CC48FA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«Ауди 8-Седан»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Двуреченский Владимир Васильевич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651211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 жилищное строительство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168,3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EC1336" w:rsidRPr="00CC48FA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«Ауди 8-Седан»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A12043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Шикуля Станислав Иванович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675013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101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128,9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EC1336" w:rsidRPr="00CC48FA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«Ауди 8-Седан»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0132A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32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143854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0132A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«Городская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Маслов Игорь Анатольевич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464022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Сельскохозяйственного назначения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EC1336" w:rsidRPr="00CC48FA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«Опель Астра»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0132A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EF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177430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0132A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D0542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дочь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991EF4">
        <w:trPr>
          <w:trHeight w:val="675"/>
        </w:trPr>
        <w:tc>
          <w:tcPr>
            <w:tcW w:w="2873" w:type="dxa"/>
            <w:gridSpan w:val="2"/>
          </w:tcPr>
          <w:p w:rsidR="00EC1336" w:rsidRPr="00C01500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«Городская поликлиника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студенческая</w:t>
            </w:r>
            <w:r w:rsidRPr="00C0150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Фомичев Сергей Сергеевич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468824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Легковая</w:t>
            </w:r>
          </w:p>
          <w:p w:rsidR="00EC1336" w:rsidRPr="00CC48FA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«Хундай Ассент»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991EF4">
        <w:trPr>
          <w:trHeight w:val="675"/>
        </w:trPr>
        <w:tc>
          <w:tcPr>
            <w:tcW w:w="2873" w:type="dxa"/>
            <w:gridSpan w:val="2"/>
          </w:tcPr>
          <w:p w:rsidR="00EC1336" w:rsidRPr="00CC48FA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EF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751D9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6F410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руководителя му</w:t>
            </w:r>
            <w:r w:rsidRPr="00CC48F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ниципального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1075034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Строящийся многоквартирный дом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Проектная площадь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«Консультативно-диагностический центр г.Ростова-на-Дону» Бабаянц Арташес Аванесович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722340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74,3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991EF4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больница №1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Стагниев Дмитрий Вячеславович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717032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БМВ - 525</w:t>
            </w:r>
          </w:p>
        </w:tc>
        <w:tc>
          <w:tcPr>
            <w:tcW w:w="1767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74,3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264A7B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(супруг)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234658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 СХ-7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264A7B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сын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(дочь)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Default="00EC1336" w:rsidP="00C91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C912EC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«Детская городская больница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Пятницкая Светлана Алексеевна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690733</w:t>
            </w:r>
          </w:p>
        </w:tc>
        <w:tc>
          <w:tcPr>
            <w:tcW w:w="1701" w:type="dxa"/>
          </w:tcPr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ВАЗ-217030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6D3135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№1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Ерофеев Владислав Николаевич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1194704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6D3135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D313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сын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(дочь)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6D3135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Теплякова Елена Дмитриевна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246767</w:t>
            </w:r>
          </w:p>
        </w:tc>
        <w:tc>
          <w:tcPr>
            <w:tcW w:w="1701" w:type="dxa"/>
          </w:tcPr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6D3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6D3135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Ярковая Людмила Михайловна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415436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Гривко Татьяна Александровна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711271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инд.строительство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(Гривко М.Е.)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486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337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843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1540461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(Гривко Т.А.)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Пежо 3008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Мосякина Анна Климовна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539567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(Мосякин В.И.)</w:t>
            </w:r>
          </w:p>
        </w:tc>
        <w:tc>
          <w:tcPr>
            <w:tcW w:w="1134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139803</w:t>
            </w:r>
          </w:p>
        </w:tc>
        <w:tc>
          <w:tcPr>
            <w:tcW w:w="1701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(Мосякина А.К.)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Шестакова Нина Саркисовна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517591</w:t>
            </w:r>
          </w:p>
        </w:tc>
        <w:tc>
          <w:tcPr>
            <w:tcW w:w="1701" w:type="dxa"/>
          </w:tcPr>
          <w:p w:rsidR="00EC1336" w:rsidRDefault="00EC1336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 (Шестаков С.В., Шестаков П.С.)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450BBE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50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супруг)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50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285907</w:t>
            </w:r>
          </w:p>
        </w:tc>
        <w:tc>
          <w:tcPr>
            <w:tcW w:w="1701" w:type="dxa"/>
          </w:tcPr>
          <w:p w:rsidR="00EC1336" w:rsidRDefault="00EC1336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38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1/4 (Шестакова А.Г.)</w:t>
            </w:r>
          </w:p>
        </w:tc>
        <w:tc>
          <w:tcPr>
            <w:tcW w:w="1134" w:type="dxa"/>
          </w:tcPr>
          <w:p w:rsidR="00EC1336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5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D313B8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Порутчикова Юлия Александровна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629849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(Порутчикова Д.И.. Порутчикова Я.И.) 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973A3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Лапшова Наталья Ивановна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426529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Цивик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Королла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973A3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0BBE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1973A3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1973A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973A3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врач МБУЗ «Детская городская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поликлиника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Евдокимов Андрей Сергеевич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991524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197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197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 32214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973A3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73A3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Супруга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1973A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супруг)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84000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Опель АСТРА</w:t>
            </w:r>
          </w:p>
        </w:tc>
        <w:tc>
          <w:tcPr>
            <w:tcW w:w="1767" w:type="dxa"/>
          </w:tcPr>
          <w:p w:rsidR="00EC1336" w:rsidRDefault="00EC1336" w:rsidP="00197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3F74C1">
        <w:trPr>
          <w:trHeight w:val="675"/>
        </w:trPr>
        <w:tc>
          <w:tcPr>
            <w:tcW w:w="2873" w:type="dxa"/>
            <w:gridSpan w:val="2"/>
          </w:tcPr>
          <w:p w:rsidR="00EC1336" w:rsidRPr="00B62F5B" w:rsidRDefault="00EC1336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161F2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599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B62F5B">
        <w:trPr>
          <w:trHeight w:val="675"/>
        </w:trPr>
        <w:tc>
          <w:tcPr>
            <w:tcW w:w="2873" w:type="dxa"/>
            <w:gridSpan w:val="2"/>
          </w:tcPr>
          <w:p w:rsidR="00EC1336" w:rsidRPr="00B62F5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Стоматологическая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поликлиника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Калашников Виктор Николаевич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2535432</w:t>
            </w:r>
          </w:p>
        </w:tc>
        <w:tc>
          <w:tcPr>
            <w:tcW w:w="1701" w:type="dxa"/>
          </w:tcPr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инд.строительство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(дачный)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(садовый)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EC1336" w:rsidRPr="00CC48FA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71,5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577,3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Автоприцеп ММЗ 813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B62F5B">
        <w:trPr>
          <w:trHeight w:val="675"/>
        </w:trPr>
        <w:tc>
          <w:tcPr>
            <w:tcW w:w="2873" w:type="dxa"/>
            <w:gridSpan w:val="2"/>
          </w:tcPr>
          <w:p w:rsidR="00EC1336" w:rsidRPr="00B62F5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Стоматологическая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поликлиника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№1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Кудинова Надежда Алексеевна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1138916</w:t>
            </w:r>
          </w:p>
        </w:tc>
        <w:tc>
          <w:tcPr>
            <w:tcW w:w="1701" w:type="dxa"/>
          </w:tcPr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B459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Лексус</w:t>
            </w:r>
          </w:p>
        </w:tc>
        <w:tc>
          <w:tcPr>
            <w:tcW w:w="1767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B62F5B">
        <w:trPr>
          <w:trHeight w:val="675"/>
        </w:trPr>
        <w:tc>
          <w:tcPr>
            <w:tcW w:w="2873" w:type="dxa"/>
            <w:gridSpan w:val="2"/>
          </w:tcPr>
          <w:p w:rsidR="00EC1336" w:rsidRPr="00B62F5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161F2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161F2F">
        <w:trPr>
          <w:trHeight w:val="675"/>
        </w:trPr>
        <w:tc>
          <w:tcPr>
            <w:tcW w:w="2873" w:type="dxa"/>
            <w:gridSpan w:val="2"/>
          </w:tcPr>
          <w:p w:rsidR="00EC1336" w:rsidRPr="00B62F5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Стоматологическая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поликлиника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№2 </w:t>
            </w:r>
            <w:r w:rsidRPr="00B62F5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Репкин Виктор Степанович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2158865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72,2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Бенз</w:t>
            </w:r>
          </w:p>
        </w:tc>
        <w:tc>
          <w:tcPr>
            <w:tcW w:w="1767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161F2F">
        <w:trPr>
          <w:trHeight w:val="675"/>
        </w:trPr>
        <w:tc>
          <w:tcPr>
            <w:tcW w:w="2873" w:type="dxa"/>
            <w:gridSpan w:val="2"/>
          </w:tcPr>
          <w:p w:rsidR="00EC1336" w:rsidRPr="00264A7B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161F2F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 w:rsidRPr="001973A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супруг)</w:t>
            </w:r>
            <w:r w:rsidRPr="00264A7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349651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2123F2">
        <w:trPr>
          <w:trHeight w:val="675"/>
        </w:trPr>
        <w:tc>
          <w:tcPr>
            <w:tcW w:w="2873" w:type="dxa"/>
            <w:gridSpan w:val="2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№3 г.Ростова-на-Дону» Руденский Олег Вячеславович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889641</w:t>
            </w:r>
          </w:p>
        </w:tc>
        <w:tc>
          <w:tcPr>
            <w:tcW w:w="1701" w:type="dxa"/>
          </w:tcPr>
          <w:p w:rsidR="00EC1336" w:rsidRDefault="00EC1336" w:rsidP="00212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212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EC1336" w:rsidRDefault="00EC1336" w:rsidP="00212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EC1336" w:rsidRDefault="00EC1336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(Руденская Л.И.)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83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115,2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Виллис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М20 ГАЗ «Победа»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Бенз</w:t>
            </w:r>
          </w:p>
        </w:tc>
        <w:tc>
          <w:tcPr>
            <w:tcW w:w="1767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2123F2">
        <w:trPr>
          <w:trHeight w:val="675"/>
        </w:trPr>
        <w:tc>
          <w:tcPr>
            <w:tcW w:w="2873" w:type="dxa"/>
            <w:gridSpan w:val="2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(супруг)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(Руденский О.В.)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DC5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РАВ 4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2123F2">
        <w:trPr>
          <w:trHeight w:val="675"/>
        </w:trPr>
        <w:tc>
          <w:tcPr>
            <w:tcW w:w="2873" w:type="dxa"/>
            <w:gridSpan w:val="2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F21106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Богдан Валерий Ефимович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1354401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строительство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193,6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577,3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F21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F21106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F2110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2110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(дочь)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193,6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634CDA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Черников Сергей Васильевич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711046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дачный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142,3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Мазда-3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634CDA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634CD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2110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(дочь)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374220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Родильный дом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Подгорный Игорь Владимирович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507554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Фокус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74220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422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 xml:space="preserve">Супруга 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(супруг)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223817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Джаз</w:t>
            </w:r>
          </w:p>
        </w:tc>
        <w:tc>
          <w:tcPr>
            <w:tcW w:w="1767" w:type="dxa"/>
          </w:tcPr>
          <w:p w:rsidR="00EC1336" w:rsidRDefault="00EC1336" w:rsidP="00374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374220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Родильный дом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г.Ростова-на-Дону»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Нечаюк Владимир Иванович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891815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4E621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Хонда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CRV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 ХС 70з</w:t>
            </w:r>
          </w:p>
        </w:tc>
        <w:tc>
          <w:tcPr>
            <w:tcW w:w="1767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374220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(супруг)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816000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поселений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поселений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Теплица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2522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2671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814,3</w:t>
            </w:r>
          </w:p>
        </w:tc>
        <w:tc>
          <w:tcPr>
            <w:tcW w:w="1843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РАВ 4</w:t>
            </w: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EC1336" w:rsidRPr="004E621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Ауди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Q</w:t>
            </w:r>
            <w:r w:rsidRPr="008235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4E6216">
        <w:trPr>
          <w:gridBefore w:val="1"/>
          <w:trHeight w:val="675"/>
        </w:trPr>
        <w:tc>
          <w:tcPr>
            <w:tcW w:w="2873" w:type="dxa"/>
          </w:tcPr>
          <w:p w:rsidR="00EC1336" w:rsidRPr="004E6216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МБУЗ «Женская консультация Пролетарского района г.Ростова-на-Дону» Туманян Екатерина Эдуардовна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510637</w:t>
            </w:r>
          </w:p>
        </w:tc>
        <w:tc>
          <w:tcPr>
            <w:tcW w:w="1701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55/220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Индивидуальное</w:t>
            </w:r>
          </w:p>
        </w:tc>
        <w:tc>
          <w:tcPr>
            <w:tcW w:w="1134" w:type="dxa"/>
          </w:tcPr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428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843" w:type="dxa"/>
          </w:tcPr>
          <w:p w:rsidR="00EC1336" w:rsidRDefault="00EC1336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CC4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1336" w:rsidRPr="006C0CDC" w:rsidTr="004E6216">
        <w:trPr>
          <w:gridBefore w:val="1"/>
          <w:trHeight w:val="675"/>
        </w:trPr>
        <w:tc>
          <w:tcPr>
            <w:tcW w:w="2873" w:type="dxa"/>
          </w:tcPr>
          <w:p w:rsidR="00EC1336" w:rsidRPr="004E6216" w:rsidRDefault="00EC1336" w:rsidP="004E6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 (</w:t>
            </w: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4E6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173617</w:t>
            </w:r>
          </w:p>
        </w:tc>
        <w:tc>
          <w:tcPr>
            <w:tcW w:w="1701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4E6216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1599" w:type="dxa"/>
          </w:tcPr>
          <w:p w:rsidR="00EC1336" w:rsidRPr="00CC48FA" w:rsidRDefault="00EC1336" w:rsidP="004E6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CC40DC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Детский санаторий «Светлячок»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Кудинова Елена Викторовна</w:t>
            </w:r>
          </w:p>
        </w:tc>
        <w:tc>
          <w:tcPr>
            <w:tcW w:w="1417" w:type="dxa"/>
          </w:tcPr>
          <w:p w:rsidR="00EC1336" w:rsidRPr="00CC48FA" w:rsidRDefault="00EC1336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286176</w:t>
            </w:r>
          </w:p>
        </w:tc>
        <w:tc>
          <w:tcPr>
            <w:tcW w:w="1701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843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CC40DC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CC40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E4B8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2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67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</w:tr>
      <w:tr w:rsidR="00EC1336" w:rsidRPr="006C0CDC" w:rsidTr="008A6CB7">
        <w:trPr>
          <w:gridBefore w:val="1"/>
          <w:trHeight w:val="675"/>
        </w:trPr>
        <w:tc>
          <w:tcPr>
            <w:tcW w:w="2873" w:type="dxa"/>
          </w:tcPr>
          <w:p w:rsidR="00EC1336" w:rsidRPr="002123F2" w:rsidRDefault="00EC1336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врач 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УЗ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Детский санаторий «Смена»</w:t>
            </w:r>
            <w:r w:rsidRPr="002123F2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Самок Сергей Александрович</w:t>
            </w:r>
          </w:p>
        </w:tc>
        <w:tc>
          <w:tcPr>
            <w:tcW w:w="1417" w:type="dxa"/>
          </w:tcPr>
          <w:p w:rsidR="00EC1336" w:rsidRPr="00CC48FA" w:rsidRDefault="00EC1336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326115</w:t>
            </w:r>
          </w:p>
        </w:tc>
        <w:tc>
          <w:tcPr>
            <w:tcW w:w="1701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жилищное строительство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Индивидуальное 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(Самок Г.К.)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134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114,2</w:t>
            </w:r>
          </w:p>
        </w:tc>
        <w:tc>
          <w:tcPr>
            <w:tcW w:w="1843" w:type="dxa"/>
          </w:tcPr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EC133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Автоприцеп КМЗ-8136</w:t>
            </w:r>
          </w:p>
        </w:tc>
        <w:tc>
          <w:tcPr>
            <w:tcW w:w="1767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C1336" w:rsidRPr="006C0CDC" w:rsidTr="003F74C1">
        <w:trPr>
          <w:gridBefore w:val="1"/>
          <w:trHeight w:val="675"/>
        </w:trPr>
        <w:tc>
          <w:tcPr>
            <w:tcW w:w="2873" w:type="dxa"/>
          </w:tcPr>
          <w:p w:rsidR="00EC1336" w:rsidRPr="004E6216" w:rsidRDefault="00EC1336" w:rsidP="003F7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CB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8A6CB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Pr="004E6216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 руководителя муниципального учреждения</w:t>
            </w:r>
          </w:p>
        </w:tc>
        <w:tc>
          <w:tcPr>
            <w:tcW w:w="1417" w:type="dxa"/>
          </w:tcPr>
          <w:p w:rsidR="00EC1336" w:rsidRPr="00CC48FA" w:rsidRDefault="00EC1336" w:rsidP="003F74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161957</w:t>
            </w:r>
          </w:p>
        </w:tc>
        <w:tc>
          <w:tcPr>
            <w:tcW w:w="1701" w:type="dxa"/>
          </w:tcPr>
          <w:p w:rsidR="00EC1336" w:rsidRDefault="00EC1336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C1336" w:rsidRDefault="00EC1336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(Самок С.А.)</w:t>
            </w:r>
          </w:p>
        </w:tc>
        <w:tc>
          <w:tcPr>
            <w:tcW w:w="1134" w:type="dxa"/>
          </w:tcPr>
          <w:p w:rsidR="00EC1336" w:rsidRDefault="00EC1336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EC1336" w:rsidRDefault="00EC1336" w:rsidP="003E4B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EC1336" w:rsidRPr="004E6216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99" w:type="dxa"/>
          </w:tcPr>
          <w:p w:rsidR="00EC1336" w:rsidRPr="00CC48FA" w:rsidRDefault="00EC1336" w:rsidP="003F7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EC1336" w:rsidRDefault="00EC1336" w:rsidP="004E6216">
      <w:pPr>
        <w:spacing w:line="240" w:lineRule="auto"/>
      </w:pPr>
    </w:p>
    <w:sectPr w:rsidR="00EC1336" w:rsidSect="00277F82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30D4"/>
    <w:rsid w:val="00005328"/>
    <w:rsid w:val="00007306"/>
    <w:rsid w:val="000130E3"/>
    <w:rsid w:val="00014EA5"/>
    <w:rsid w:val="00016625"/>
    <w:rsid w:val="00023BA1"/>
    <w:rsid w:val="00023C90"/>
    <w:rsid w:val="00026D5F"/>
    <w:rsid w:val="00036D87"/>
    <w:rsid w:val="000411A0"/>
    <w:rsid w:val="00041B50"/>
    <w:rsid w:val="00043DB6"/>
    <w:rsid w:val="000456BE"/>
    <w:rsid w:val="000518FA"/>
    <w:rsid w:val="000707A4"/>
    <w:rsid w:val="00072F70"/>
    <w:rsid w:val="000908EA"/>
    <w:rsid w:val="00094433"/>
    <w:rsid w:val="00097429"/>
    <w:rsid w:val="000B0015"/>
    <w:rsid w:val="000B269C"/>
    <w:rsid w:val="000B4C22"/>
    <w:rsid w:val="000D134D"/>
    <w:rsid w:val="000D42EA"/>
    <w:rsid w:val="000D4A5B"/>
    <w:rsid w:val="000E3454"/>
    <w:rsid w:val="000E55B1"/>
    <w:rsid w:val="000E627F"/>
    <w:rsid w:val="0010132A"/>
    <w:rsid w:val="0010190D"/>
    <w:rsid w:val="00102E7D"/>
    <w:rsid w:val="00105D9F"/>
    <w:rsid w:val="00110341"/>
    <w:rsid w:val="00110E57"/>
    <w:rsid w:val="00112C7F"/>
    <w:rsid w:val="001139C7"/>
    <w:rsid w:val="00115041"/>
    <w:rsid w:val="00116A70"/>
    <w:rsid w:val="001205CB"/>
    <w:rsid w:val="0012350F"/>
    <w:rsid w:val="00125E0A"/>
    <w:rsid w:val="001277BA"/>
    <w:rsid w:val="00134A4E"/>
    <w:rsid w:val="00143319"/>
    <w:rsid w:val="0014632F"/>
    <w:rsid w:val="0014799E"/>
    <w:rsid w:val="001512FC"/>
    <w:rsid w:val="00152458"/>
    <w:rsid w:val="00152772"/>
    <w:rsid w:val="001609E5"/>
    <w:rsid w:val="00161F2F"/>
    <w:rsid w:val="00165F8C"/>
    <w:rsid w:val="00171F13"/>
    <w:rsid w:val="00173CDE"/>
    <w:rsid w:val="00192A1D"/>
    <w:rsid w:val="001973A3"/>
    <w:rsid w:val="001A182E"/>
    <w:rsid w:val="001B24B1"/>
    <w:rsid w:val="001B4681"/>
    <w:rsid w:val="001D2F77"/>
    <w:rsid w:val="001D623B"/>
    <w:rsid w:val="001E4054"/>
    <w:rsid w:val="00201A9A"/>
    <w:rsid w:val="00211EE6"/>
    <w:rsid w:val="002123F2"/>
    <w:rsid w:val="0021520A"/>
    <w:rsid w:val="00215804"/>
    <w:rsid w:val="00220894"/>
    <w:rsid w:val="002218F8"/>
    <w:rsid w:val="00226E6C"/>
    <w:rsid w:val="00251CCF"/>
    <w:rsid w:val="00262432"/>
    <w:rsid w:val="00264A7B"/>
    <w:rsid w:val="00270829"/>
    <w:rsid w:val="00277152"/>
    <w:rsid w:val="00277F82"/>
    <w:rsid w:val="002851D6"/>
    <w:rsid w:val="00297CD5"/>
    <w:rsid w:val="002A2688"/>
    <w:rsid w:val="002F32E4"/>
    <w:rsid w:val="002F3E7A"/>
    <w:rsid w:val="002F5A70"/>
    <w:rsid w:val="00312E99"/>
    <w:rsid w:val="003175C8"/>
    <w:rsid w:val="00326E39"/>
    <w:rsid w:val="00332CF0"/>
    <w:rsid w:val="003416D2"/>
    <w:rsid w:val="00345D63"/>
    <w:rsid w:val="00354038"/>
    <w:rsid w:val="00355B57"/>
    <w:rsid w:val="003602E0"/>
    <w:rsid w:val="00373DCF"/>
    <w:rsid w:val="00374220"/>
    <w:rsid w:val="00374A95"/>
    <w:rsid w:val="00384C8D"/>
    <w:rsid w:val="003854EF"/>
    <w:rsid w:val="00385999"/>
    <w:rsid w:val="0039137F"/>
    <w:rsid w:val="003C5634"/>
    <w:rsid w:val="003D620A"/>
    <w:rsid w:val="003E1B14"/>
    <w:rsid w:val="003E4B86"/>
    <w:rsid w:val="003E6A60"/>
    <w:rsid w:val="003F2944"/>
    <w:rsid w:val="003F4BD1"/>
    <w:rsid w:val="003F74C1"/>
    <w:rsid w:val="0040764A"/>
    <w:rsid w:val="00412575"/>
    <w:rsid w:val="00415352"/>
    <w:rsid w:val="00420EC9"/>
    <w:rsid w:val="0042398B"/>
    <w:rsid w:val="00424839"/>
    <w:rsid w:val="004313C6"/>
    <w:rsid w:val="00436A1D"/>
    <w:rsid w:val="00450BBE"/>
    <w:rsid w:val="00461C2B"/>
    <w:rsid w:val="00461D76"/>
    <w:rsid w:val="0047268D"/>
    <w:rsid w:val="00472ED9"/>
    <w:rsid w:val="004749BD"/>
    <w:rsid w:val="00480F64"/>
    <w:rsid w:val="0048240B"/>
    <w:rsid w:val="004828DD"/>
    <w:rsid w:val="00482ED0"/>
    <w:rsid w:val="00483B74"/>
    <w:rsid w:val="00495E24"/>
    <w:rsid w:val="004A7CFF"/>
    <w:rsid w:val="004B2049"/>
    <w:rsid w:val="004B4027"/>
    <w:rsid w:val="004C3430"/>
    <w:rsid w:val="004D312C"/>
    <w:rsid w:val="004D6011"/>
    <w:rsid w:val="004E6216"/>
    <w:rsid w:val="004E77A2"/>
    <w:rsid w:val="00517C3C"/>
    <w:rsid w:val="005320C4"/>
    <w:rsid w:val="00533FC3"/>
    <w:rsid w:val="005419F4"/>
    <w:rsid w:val="00542148"/>
    <w:rsid w:val="00542821"/>
    <w:rsid w:val="005451EA"/>
    <w:rsid w:val="00550DF6"/>
    <w:rsid w:val="0055112E"/>
    <w:rsid w:val="00552796"/>
    <w:rsid w:val="00556F24"/>
    <w:rsid w:val="005623AD"/>
    <w:rsid w:val="00580512"/>
    <w:rsid w:val="00591F58"/>
    <w:rsid w:val="005951E6"/>
    <w:rsid w:val="005A4B84"/>
    <w:rsid w:val="005B0A29"/>
    <w:rsid w:val="005B40E7"/>
    <w:rsid w:val="005B6453"/>
    <w:rsid w:val="005D1A3F"/>
    <w:rsid w:val="005D4783"/>
    <w:rsid w:val="005E2E6C"/>
    <w:rsid w:val="005E3400"/>
    <w:rsid w:val="005E5117"/>
    <w:rsid w:val="005F06EF"/>
    <w:rsid w:val="0060110A"/>
    <w:rsid w:val="00620B7D"/>
    <w:rsid w:val="00620DE3"/>
    <w:rsid w:val="00621FD8"/>
    <w:rsid w:val="006237CE"/>
    <w:rsid w:val="00625AC5"/>
    <w:rsid w:val="00625F35"/>
    <w:rsid w:val="006264F2"/>
    <w:rsid w:val="00634991"/>
    <w:rsid w:val="00634CDA"/>
    <w:rsid w:val="006371E7"/>
    <w:rsid w:val="006452B2"/>
    <w:rsid w:val="00647D07"/>
    <w:rsid w:val="006551B3"/>
    <w:rsid w:val="00681DF7"/>
    <w:rsid w:val="006B2BDF"/>
    <w:rsid w:val="006C082A"/>
    <w:rsid w:val="006C0CDC"/>
    <w:rsid w:val="006C1659"/>
    <w:rsid w:val="006C4BB6"/>
    <w:rsid w:val="006D3135"/>
    <w:rsid w:val="006D51CD"/>
    <w:rsid w:val="006D79A6"/>
    <w:rsid w:val="006E102A"/>
    <w:rsid w:val="006E1A89"/>
    <w:rsid w:val="006E3228"/>
    <w:rsid w:val="006E3BC3"/>
    <w:rsid w:val="006E7F34"/>
    <w:rsid w:val="006F4104"/>
    <w:rsid w:val="006F4B24"/>
    <w:rsid w:val="006F53A9"/>
    <w:rsid w:val="00730D80"/>
    <w:rsid w:val="007343A3"/>
    <w:rsid w:val="00735816"/>
    <w:rsid w:val="007402B2"/>
    <w:rsid w:val="00740532"/>
    <w:rsid w:val="00742B39"/>
    <w:rsid w:val="00751D96"/>
    <w:rsid w:val="0076128B"/>
    <w:rsid w:val="00767C30"/>
    <w:rsid w:val="00774752"/>
    <w:rsid w:val="00774918"/>
    <w:rsid w:val="0078219F"/>
    <w:rsid w:val="00790F21"/>
    <w:rsid w:val="0079250F"/>
    <w:rsid w:val="00793575"/>
    <w:rsid w:val="00794C6C"/>
    <w:rsid w:val="007967B5"/>
    <w:rsid w:val="00797A1D"/>
    <w:rsid w:val="007A04F7"/>
    <w:rsid w:val="007B30C4"/>
    <w:rsid w:val="007C1407"/>
    <w:rsid w:val="007D29D2"/>
    <w:rsid w:val="007E0BD2"/>
    <w:rsid w:val="007F1F3A"/>
    <w:rsid w:val="007F2FE7"/>
    <w:rsid w:val="00800703"/>
    <w:rsid w:val="00801120"/>
    <w:rsid w:val="00811EB4"/>
    <w:rsid w:val="00816F87"/>
    <w:rsid w:val="00820527"/>
    <w:rsid w:val="00823500"/>
    <w:rsid w:val="00827DDB"/>
    <w:rsid w:val="00832518"/>
    <w:rsid w:val="00836952"/>
    <w:rsid w:val="00841442"/>
    <w:rsid w:val="0085464C"/>
    <w:rsid w:val="00855735"/>
    <w:rsid w:val="008603C2"/>
    <w:rsid w:val="008626DE"/>
    <w:rsid w:val="0088641F"/>
    <w:rsid w:val="00892E54"/>
    <w:rsid w:val="008A6CB7"/>
    <w:rsid w:val="008C5550"/>
    <w:rsid w:val="008D0E3F"/>
    <w:rsid w:val="008D722C"/>
    <w:rsid w:val="008D76C4"/>
    <w:rsid w:val="008E50C2"/>
    <w:rsid w:val="008F0FFA"/>
    <w:rsid w:val="008F212D"/>
    <w:rsid w:val="0090601A"/>
    <w:rsid w:val="00907777"/>
    <w:rsid w:val="00913B98"/>
    <w:rsid w:val="00922079"/>
    <w:rsid w:val="00922CE3"/>
    <w:rsid w:val="00932F98"/>
    <w:rsid w:val="00933ECE"/>
    <w:rsid w:val="00950143"/>
    <w:rsid w:val="009520AB"/>
    <w:rsid w:val="00953AB2"/>
    <w:rsid w:val="00960B19"/>
    <w:rsid w:val="00960F05"/>
    <w:rsid w:val="00964889"/>
    <w:rsid w:val="00965C93"/>
    <w:rsid w:val="0096659C"/>
    <w:rsid w:val="0097122E"/>
    <w:rsid w:val="00975ECE"/>
    <w:rsid w:val="00982EC0"/>
    <w:rsid w:val="00991EF4"/>
    <w:rsid w:val="009A013A"/>
    <w:rsid w:val="009B2602"/>
    <w:rsid w:val="009B4A6C"/>
    <w:rsid w:val="009C1164"/>
    <w:rsid w:val="009C38E8"/>
    <w:rsid w:val="009C7434"/>
    <w:rsid w:val="009D2B19"/>
    <w:rsid w:val="009E5841"/>
    <w:rsid w:val="009F2E58"/>
    <w:rsid w:val="00A0004A"/>
    <w:rsid w:val="00A12043"/>
    <w:rsid w:val="00A16658"/>
    <w:rsid w:val="00A21F3F"/>
    <w:rsid w:val="00A276A7"/>
    <w:rsid w:val="00A27CEA"/>
    <w:rsid w:val="00A30DBE"/>
    <w:rsid w:val="00A34657"/>
    <w:rsid w:val="00A535BB"/>
    <w:rsid w:val="00A57CE5"/>
    <w:rsid w:val="00A60C77"/>
    <w:rsid w:val="00A75C9B"/>
    <w:rsid w:val="00A76EDA"/>
    <w:rsid w:val="00A808B4"/>
    <w:rsid w:val="00A82878"/>
    <w:rsid w:val="00A8624B"/>
    <w:rsid w:val="00A878E2"/>
    <w:rsid w:val="00A903DD"/>
    <w:rsid w:val="00A97272"/>
    <w:rsid w:val="00A97A0F"/>
    <w:rsid w:val="00AA32E5"/>
    <w:rsid w:val="00AA7272"/>
    <w:rsid w:val="00AB66E6"/>
    <w:rsid w:val="00AB69E0"/>
    <w:rsid w:val="00AB70AD"/>
    <w:rsid w:val="00AC7416"/>
    <w:rsid w:val="00AF3B69"/>
    <w:rsid w:val="00B0024C"/>
    <w:rsid w:val="00B041FE"/>
    <w:rsid w:val="00B044E7"/>
    <w:rsid w:val="00B05410"/>
    <w:rsid w:val="00B15805"/>
    <w:rsid w:val="00B17ACE"/>
    <w:rsid w:val="00B21925"/>
    <w:rsid w:val="00B4532F"/>
    <w:rsid w:val="00B459A8"/>
    <w:rsid w:val="00B46C95"/>
    <w:rsid w:val="00B53D8F"/>
    <w:rsid w:val="00B629B0"/>
    <w:rsid w:val="00B62F5B"/>
    <w:rsid w:val="00B65EA7"/>
    <w:rsid w:val="00B70967"/>
    <w:rsid w:val="00B962FC"/>
    <w:rsid w:val="00BA4884"/>
    <w:rsid w:val="00BA7BA1"/>
    <w:rsid w:val="00BB3042"/>
    <w:rsid w:val="00BC278A"/>
    <w:rsid w:val="00BC5EC6"/>
    <w:rsid w:val="00BC7539"/>
    <w:rsid w:val="00BD57DD"/>
    <w:rsid w:val="00BE236C"/>
    <w:rsid w:val="00BE7F75"/>
    <w:rsid w:val="00BF0471"/>
    <w:rsid w:val="00C01004"/>
    <w:rsid w:val="00C01500"/>
    <w:rsid w:val="00C031B1"/>
    <w:rsid w:val="00C10656"/>
    <w:rsid w:val="00C30F64"/>
    <w:rsid w:val="00C31EA2"/>
    <w:rsid w:val="00C35925"/>
    <w:rsid w:val="00C363A0"/>
    <w:rsid w:val="00C420F9"/>
    <w:rsid w:val="00C50948"/>
    <w:rsid w:val="00C50F86"/>
    <w:rsid w:val="00C51D23"/>
    <w:rsid w:val="00C53FCD"/>
    <w:rsid w:val="00C618AE"/>
    <w:rsid w:val="00C62D05"/>
    <w:rsid w:val="00C66CD7"/>
    <w:rsid w:val="00C71B7E"/>
    <w:rsid w:val="00C75A22"/>
    <w:rsid w:val="00C912EC"/>
    <w:rsid w:val="00CA7AA2"/>
    <w:rsid w:val="00CB1AE4"/>
    <w:rsid w:val="00CB3596"/>
    <w:rsid w:val="00CB74CD"/>
    <w:rsid w:val="00CC29C2"/>
    <w:rsid w:val="00CC40DC"/>
    <w:rsid w:val="00CC48FA"/>
    <w:rsid w:val="00CD451E"/>
    <w:rsid w:val="00CE0575"/>
    <w:rsid w:val="00CE16E2"/>
    <w:rsid w:val="00CE723F"/>
    <w:rsid w:val="00D0542C"/>
    <w:rsid w:val="00D15997"/>
    <w:rsid w:val="00D227C2"/>
    <w:rsid w:val="00D27E25"/>
    <w:rsid w:val="00D313B8"/>
    <w:rsid w:val="00D43578"/>
    <w:rsid w:val="00D448E5"/>
    <w:rsid w:val="00D52804"/>
    <w:rsid w:val="00D54912"/>
    <w:rsid w:val="00D54BED"/>
    <w:rsid w:val="00D716DE"/>
    <w:rsid w:val="00D72763"/>
    <w:rsid w:val="00D872C3"/>
    <w:rsid w:val="00DB18D8"/>
    <w:rsid w:val="00DB5F19"/>
    <w:rsid w:val="00DC08C8"/>
    <w:rsid w:val="00DC12D9"/>
    <w:rsid w:val="00DC368B"/>
    <w:rsid w:val="00DC3ECD"/>
    <w:rsid w:val="00DC5428"/>
    <w:rsid w:val="00DF030B"/>
    <w:rsid w:val="00DF1EBF"/>
    <w:rsid w:val="00E02E1C"/>
    <w:rsid w:val="00E07F1A"/>
    <w:rsid w:val="00E236F8"/>
    <w:rsid w:val="00E24053"/>
    <w:rsid w:val="00E4374D"/>
    <w:rsid w:val="00E5386C"/>
    <w:rsid w:val="00E64514"/>
    <w:rsid w:val="00E6459F"/>
    <w:rsid w:val="00E65278"/>
    <w:rsid w:val="00E65819"/>
    <w:rsid w:val="00E74776"/>
    <w:rsid w:val="00E82E65"/>
    <w:rsid w:val="00E833C3"/>
    <w:rsid w:val="00E91F74"/>
    <w:rsid w:val="00E93A32"/>
    <w:rsid w:val="00E94EFD"/>
    <w:rsid w:val="00E96029"/>
    <w:rsid w:val="00EA4FFA"/>
    <w:rsid w:val="00EA69B5"/>
    <w:rsid w:val="00EB6105"/>
    <w:rsid w:val="00EC1336"/>
    <w:rsid w:val="00EC61F4"/>
    <w:rsid w:val="00EE5D06"/>
    <w:rsid w:val="00EE726A"/>
    <w:rsid w:val="00EE742B"/>
    <w:rsid w:val="00EE78F2"/>
    <w:rsid w:val="00EF384C"/>
    <w:rsid w:val="00EF70FF"/>
    <w:rsid w:val="00F149B0"/>
    <w:rsid w:val="00F21106"/>
    <w:rsid w:val="00F31B40"/>
    <w:rsid w:val="00F44517"/>
    <w:rsid w:val="00F5163F"/>
    <w:rsid w:val="00F60D1E"/>
    <w:rsid w:val="00F61244"/>
    <w:rsid w:val="00F679FB"/>
    <w:rsid w:val="00F67E50"/>
    <w:rsid w:val="00F91078"/>
    <w:rsid w:val="00F92D48"/>
    <w:rsid w:val="00F9419D"/>
    <w:rsid w:val="00FA1194"/>
    <w:rsid w:val="00FA5AB5"/>
    <w:rsid w:val="00FB46AF"/>
    <w:rsid w:val="00FB6025"/>
    <w:rsid w:val="00FD260A"/>
    <w:rsid w:val="00FD599B"/>
    <w:rsid w:val="00FE0246"/>
    <w:rsid w:val="00FE149F"/>
    <w:rsid w:val="00FE14B6"/>
    <w:rsid w:val="00FE1A83"/>
    <w:rsid w:val="00FE2BD6"/>
    <w:rsid w:val="00FE615F"/>
    <w:rsid w:val="00FF018B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2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854</TotalTime>
  <Pages>15</Pages>
  <Words>2869</Words>
  <Characters>16357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Пользователь</cp:lastModifiedBy>
  <cp:revision>57</cp:revision>
  <cp:lastPrinted>2013-05-14T12:26:00Z</cp:lastPrinted>
  <dcterms:created xsi:type="dcterms:W3CDTF">2012-05-12T06:46:00Z</dcterms:created>
  <dcterms:modified xsi:type="dcterms:W3CDTF">2013-08-01T10:29:00Z</dcterms:modified>
</cp:coreProperties>
</file>