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31BA" w:rsidRPr="00AC4E3F" w:rsidRDefault="000A31BA" w:rsidP="000A31BA">
      <w:pPr>
        <w:tabs>
          <w:tab w:val="left" w:pos="1134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C4E3F">
        <w:rPr>
          <w:rFonts w:ascii="Times New Roman" w:hAnsi="Times New Roman"/>
          <w:sz w:val="28"/>
          <w:szCs w:val="28"/>
        </w:rPr>
        <w:t>ФОРМА</w:t>
      </w:r>
    </w:p>
    <w:p w:rsidR="000A31BA" w:rsidRPr="00AC4E3F" w:rsidRDefault="000A31BA" w:rsidP="000A31BA">
      <w:pPr>
        <w:tabs>
          <w:tab w:val="left" w:pos="1134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C4E3F">
        <w:rPr>
          <w:rFonts w:ascii="Times New Roman" w:hAnsi="Times New Roman"/>
          <w:sz w:val="28"/>
          <w:szCs w:val="28"/>
        </w:rPr>
        <w:t xml:space="preserve">размещения сведений о доходах, </w:t>
      </w:r>
      <w:r w:rsidR="00121D89">
        <w:rPr>
          <w:rFonts w:ascii="Times New Roman" w:hAnsi="Times New Roman"/>
          <w:sz w:val="28"/>
          <w:szCs w:val="28"/>
        </w:rPr>
        <w:t xml:space="preserve">расходах </w:t>
      </w:r>
      <w:r w:rsidRPr="00AC4E3F">
        <w:rPr>
          <w:rFonts w:ascii="Times New Roman" w:hAnsi="Times New Roman"/>
          <w:sz w:val="28"/>
          <w:szCs w:val="28"/>
        </w:rPr>
        <w:t>об имуществе и обязательствах имущественного характера граждан,</w:t>
      </w:r>
    </w:p>
    <w:p w:rsidR="000A31BA" w:rsidRPr="00AC4E3F" w:rsidRDefault="000A31BA" w:rsidP="000A31BA">
      <w:pPr>
        <w:tabs>
          <w:tab w:val="left" w:pos="1134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C4E3F">
        <w:rPr>
          <w:rFonts w:ascii="Times New Roman" w:hAnsi="Times New Roman"/>
          <w:sz w:val="28"/>
          <w:szCs w:val="28"/>
        </w:rPr>
        <w:t xml:space="preserve"> замещающих муниципальные должности в Администрации города, муниципальных служащих </w:t>
      </w:r>
    </w:p>
    <w:p w:rsidR="000A31BA" w:rsidRPr="00AC4E3F" w:rsidRDefault="000A31BA" w:rsidP="000A31BA">
      <w:pPr>
        <w:tabs>
          <w:tab w:val="left" w:pos="1134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C4E3F">
        <w:rPr>
          <w:rFonts w:ascii="Times New Roman" w:hAnsi="Times New Roman"/>
          <w:sz w:val="28"/>
          <w:szCs w:val="28"/>
        </w:rPr>
        <w:t xml:space="preserve">Администрации города и ее органов, сведений о доходах, об имуществе и обязательствах </w:t>
      </w:r>
    </w:p>
    <w:p w:rsidR="000A31BA" w:rsidRPr="00AC4E3F" w:rsidRDefault="000A31BA" w:rsidP="000A31BA">
      <w:pPr>
        <w:tabs>
          <w:tab w:val="left" w:pos="1134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C4E3F">
        <w:rPr>
          <w:rFonts w:ascii="Times New Roman" w:hAnsi="Times New Roman"/>
          <w:sz w:val="28"/>
          <w:szCs w:val="28"/>
        </w:rPr>
        <w:t xml:space="preserve">имущественного характера их супругов и несовершеннолетних детей, </w:t>
      </w:r>
    </w:p>
    <w:p w:rsidR="000A31BA" w:rsidRPr="00AC4E3F" w:rsidRDefault="000A31BA" w:rsidP="000A31BA">
      <w:pPr>
        <w:tabs>
          <w:tab w:val="left" w:pos="1134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C4E3F">
        <w:rPr>
          <w:rFonts w:ascii="Times New Roman" w:hAnsi="Times New Roman"/>
          <w:sz w:val="28"/>
          <w:szCs w:val="28"/>
        </w:rPr>
        <w:t xml:space="preserve">а также предоставления средствам массовой информации для опубликования </w:t>
      </w:r>
    </w:p>
    <w:p w:rsidR="000A31BA" w:rsidRPr="00AC4E3F" w:rsidRDefault="000A31BA" w:rsidP="000A31BA">
      <w:pPr>
        <w:tabs>
          <w:tab w:val="left" w:pos="1134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5917" w:type="dxa"/>
        <w:tblInd w:w="-5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26"/>
        <w:gridCol w:w="1417"/>
        <w:gridCol w:w="1701"/>
        <w:gridCol w:w="851"/>
        <w:gridCol w:w="1276"/>
        <w:gridCol w:w="1417"/>
        <w:gridCol w:w="1559"/>
        <w:gridCol w:w="1418"/>
        <w:gridCol w:w="1843"/>
        <w:gridCol w:w="2409"/>
      </w:tblGrid>
      <w:tr w:rsidR="00467E6D" w:rsidRPr="00A0575E" w:rsidTr="00467E6D">
        <w:trPr>
          <w:trHeight w:val="720"/>
        </w:trPr>
        <w:tc>
          <w:tcPr>
            <w:tcW w:w="2026" w:type="dxa"/>
            <w:vMerge w:val="restart"/>
            <w:shd w:val="clear" w:color="auto" w:fill="auto"/>
          </w:tcPr>
          <w:p w:rsidR="00467E6D" w:rsidRPr="00AC4E3F" w:rsidRDefault="00467E6D" w:rsidP="00A3250E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 w:rsidRPr="00AC4E3F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Должность,</w:t>
            </w:r>
          </w:p>
          <w:p w:rsidR="00467E6D" w:rsidRPr="00AC4E3F" w:rsidRDefault="00467E6D" w:rsidP="00A3250E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 w:rsidRPr="00AC4E3F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 xml:space="preserve"> ФИО муниципального служащего 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467E6D" w:rsidRPr="00AC4E3F" w:rsidRDefault="00467E6D" w:rsidP="00A3250E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 w:rsidRPr="00AC4E3F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 xml:space="preserve">Декларированный годовой доход </w:t>
            </w:r>
          </w:p>
          <w:p w:rsidR="00467E6D" w:rsidRPr="00AC4E3F" w:rsidRDefault="00467E6D" w:rsidP="00B42962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 w:rsidRPr="00AC4E3F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за 20</w:t>
            </w: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13</w:t>
            </w:r>
            <w:r w:rsidRPr="00AC4E3F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г. (руб.)</w:t>
            </w:r>
          </w:p>
        </w:tc>
        <w:tc>
          <w:tcPr>
            <w:tcW w:w="5245" w:type="dxa"/>
            <w:gridSpan w:val="4"/>
            <w:shd w:val="clear" w:color="auto" w:fill="auto"/>
          </w:tcPr>
          <w:p w:rsidR="00467E6D" w:rsidRPr="00AC4E3F" w:rsidRDefault="00467E6D" w:rsidP="00A3250E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 w:rsidRPr="00AC4E3F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820" w:type="dxa"/>
            <w:gridSpan w:val="3"/>
            <w:shd w:val="clear" w:color="auto" w:fill="auto"/>
          </w:tcPr>
          <w:p w:rsidR="00467E6D" w:rsidRPr="00AC4E3F" w:rsidRDefault="00467E6D" w:rsidP="00A3250E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 w:rsidRPr="00AC4E3F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2409" w:type="dxa"/>
            <w:vMerge w:val="restart"/>
          </w:tcPr>
          <w:p w:rsidR="00467E6D" w:rsidRPr="00AC4E3F" w:rsidRDefault="00467E6D" w:rsidP="00467E6D">
            <w:pPr>
              <w:tabs>
                <w:tab w:val="left" w:pos="1134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 w:rsidRPr="00CC1533">
              <w:rPr>
                <w:rFonts w:ascii="Times New Roman" w:hAnsi="Times New Roman"/>
                <w:b/>
                <w:sz w:val="18"/>
                <w:szCs w:val="18"/>
              </w:rPr>
              <w:t>Вид приобретенного имущества и сведения об источниках получения средств, за счет которых совершены сделки по приобретению объектов недвижимости, транспортных средств, ценных бумаг, акций (долей участия в уставных (складочных) капиталах организаций)</w:t>
            </w:r>
          </w:p>
        </w:tc>
      </w:tr>
      <w:tr w:rsidR="00467E6D" w:rsidRPr="00A0575E" w:rsidTr="00467E6D">
        <w:trPr>
          <w:trHeight w:val="535"/>
        </w:trPr>
        <w:tc>
          <w:tcPr>
            <w:tcW w:w="2026" w:type="dxa"/>
            <w:vMerge/>
            <w:shd w:val="clear" w:color="auto" w:fill="auto"/>
          </w:tcPr>
          <w:p w:rsidR="00467E6D" w:rsidRPr="00AC4E3F" w:rsidRDefault="00467E6D" w:rsidP="00A3250E">
            <w:pPr>
              <w:tabs>
                <w:tab w:val="left" w:pos="11340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467E6D" w:rsidRPr="00AC4E3F" w:rsidRDefault="00467E6D" w:rsidP="00A3250E">
            <w:pPr>
              <w:tabs>
                <w:tab w:val="left" w:pos="11340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:rsidR="00467E6D" w:rsidRPr="00AC4E3F" w:rsidRDefault="00467E6D" w:rsidP="00A3250E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AC4E3F">
              <w:rPr>
                <w:rFonts w:ascii="Times New Roman" w:eastAsia="Times New Roman" w:hAnsi="Times New Roman"/>
                <w:sz w:val="18"/>
                <w:szCs w:val="18"/>
              </w:rPr>
              <w:t>Вид объектов недвижимости</w:t>
            </w:r>
          </w:p>
        </w:tc>
        <w:tc>
          <w:tcPr>
            <w:tcW w:w="851" w:type="dxa"/>
            <w:shd w:val="clear" w:color="auto" w:fill="auto"/>
          </w:tcPr>
          <w:p w:rsidR="00467E6D" w:rsidRPr="00AC4E3F" w:rsidRDefault="00467E6D" w:rsidP="00A3250E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AC4E3F">
              <w:rPr>
                <w:rFonts w:ascii="Times New Roman" w:eastAsia="Times New Roman" w:hAnsi="Times New Roman"/>
                <w:sz w:val="18"/>
                <w:szCs w:val="18"/>
              </w:rPr>
              <w:t>Площадь (</w:t>
            </w:r>
            <w:proofErr w:type="spellStart"/>
            <w:r w:rsidRPr="00AC4E3F">
              <w:rPr>
                <w:rFonts w:ascii="Times New Roman" w:eastAsia="Times New Roman" w:hAnsi="Times New Roman"/>
                <w:sz w:val="18"/>
                <w:szCs w:val="18"/>
              </w:rPr>
              <w:t>кв.м</w:t>
            </w:r>
            <w:proofErr w:type="spellEnd"/>
            <w:r w:rsidRPr="00AC4E3F">
              <w:rPr>
                <w:rFonts w:ascii="Times New Roman" w:eastAsia="Times New Roman" w:hAnsi="Times New Roman"/>
                <w:sz w:val="18"/>
                <w:szCs w:val="18"/>
              </w:rPr>
              <w:t>)</w:t>
            </w:r>
          </w:p>
        </w:tc>
        <w:tc>
          <w:tcPr>
            <w:tcW w:w="1276" w:type="dxa"/>
            <w:shd w:val="clear" w:color="auto" w:fill="auto"/>
          </w:tcPr>
          <w:p w:rsidR="00467E6D" w:rsidRPr="00AC4E3F" w:rsidRDefault="00467E6D" w:rsidP="00A3250E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AC4E3F">
              <w:rPr>
                <w:rFonts w:ascii="Times New Roman" w:eastAsia="Times New Roman" w:hAnsi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417" w:type="dxa"/>
            <w:shd w:val="clear" w:color="auto" w:fill="auto"/>
          </w:tcPr>
          <w:p w:rsidR="00467E6D" w:rsidRPr="00AC4E3F" w:rsidRDefault="00467E6D" w:rsidP="00A3250E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AC4E3F">
              <w:rPr>
                <w:rFonts w:ascii="Times New Roman" w:eastAsia="Times New Roman" w:hAnsi="Times New Roman"/>
                <w:sz w:val="18"/>
                <w:szCs w:val="18"/>
              </w:rPr>
              <w:t>Транспортные средства</w:t>
            </w:r>
          </w:p>
        </w:tc>
        <w:tc>
          <w:tcPr>
            <w:tcW w:w="1559" w:type="dxa"/>
            <w:shd w:val="clear" w:color="auto" w:fill="auto"/>
          </w:tcPr>
          <w:p w:rsidR="00467E6D" w:rsidRPr="00AC4E3F" w:rsidRDefault="00467E6D" w:rsidP="00A3250E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AC4E3F">
              <w:rPr>
                <w:rFonts w:ascii="Times New Roman" w:eastAsia="Times New Roman" w:hAnsi="Times New Roman"/>
                <w:sz w:val="18"/>
                <w:szCs w:val="18"/>
              </w:rPr>
              <w:t>Вид объектов недвижимости</w:t>
            </w:r>
          </w:p>
        </w:tc>
        <w:tc>
          <w:tcPr>
            <w:tcW w:w="1418" w:type="dxa"/>
            <w:shd w:val="clear" w:color="auto" w:fill="auto"/>
          </w:tcPr>
          <w:p w:rsidR="00467E6D" w:rsidRPr="00AC4E3F" w:rsidRDefault="00467E6D" w:rsidP="00A3250E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AC4E3F">
              <w:rPr>
                <w:rFonts w:ascii="Times New Roman" w:eastAsia="Times New Roman" w:hAnsi="Times New Roman"/>
                <w:sz w:val="18"/>
                <w:szCs w:val="18"/>
              </w:rPr>
              <w:t>Площадь (</w:t>
            </w:r>
            <w:proofErr w:type="spellStart"/>
            <w:r w:rsidRPr="00AC4E3F">
              <w:rPr>
                <w:rFonts w:ascii="Times New Roman" w:eastAsia="Times New Roman" w:hAnsi="Times New Roman"/>
                <w:sz w:val="18"/>
                <w:szCs w:val="18"/>
              </w:rPr>
              <w:t>кв.м</w:t>
            </w:r>
            <w:proofErr w:type="spellEnd"/>
            <w:r w:rsidRPr="00AC4E3F">
              <w:rPr>
                <w:rFonts w:ascii="Times New Roman" w:eastAsia="Times New Roman" w:hAnsi="Times New Roman"/>
                <w:sz w:val="18"/>
                <w:szCs w:val="18"/>
              </w:rPr>
              <w:t>)</w:t>
            </w:r>
          </w:p>
        </w:tc>
        <w:tc>
          <w:tcPr>
            <w:tcW w:w="1843" w:type="dxa"/>
            <w:shd w:val="clear" w:color="auto" w:fill="auto"/>
          </w:tcPr>
          <w:p w:rsidR="00467E6D" w:rsidRPr="00AC4E3F" w:rsidRDefault="00467E6D" w:rsidP="00A3250E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AC4E3F">
              <w:rPr>
                <w:rFonts w:ascii="Times New Roman" w:eastAsia="Times New Roman" w:hAnsi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2409" w:type="dxa"/>
            <w:vMerge/>
          </w:tcPr>
          <w:p w:rsidR="00467E6D" w:rsidRPr="00AC4E3F" w:rsidRDefault="00467E6D" w:rsidP="00A3250E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</w:tr>
      <w:tr w:rsidR="00A03AEC" w:rsidRPr="00A0575E" w:rsidTr="00467E6D">
        <w:trPr>
          <w:trHeight w:val="675"/>
        </w:trPr>
        <w:tc>
          <w:tcPr>
            <w:tcW w:w="2026" w:type="dxa"/>
            <w:shd w:val="clear" w:color="auto" w:fill="auto"/>
          </w:tcPr>
          <w:p w:rsidR="00A03AEC" w:rsidRPr="00AC4E3F" w:rsidRDefault="00A03AEC" w:rsidP="00A3250E">
            <w:pPr>
              <w:tabs>
                <w:tab w:val="left" w:pos="11340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Главный бухгалтер МКУ «Отдела образования Первомайского района города Ростова-на-Дону» Старых Любовь Викторовна</w:t>
            </w:r>
          </w:p>
        </w:tc>
        <w:tc>
          <w:tcPr>
            <w:tcW w:w="1417" w:type="dxa"/>
            <w:shd w:val="clear" w:color="auto" w:fill="auto"/>
          </w:tcPr>
          <w:p w:rsidR="00A03AEC" w:rsidRPr="00AC4E3F" w:rsidRDefault="00A03AEC" w:rsidP="00B42962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520 937,96</w:t>
            </w:r>
          </w:p>
        </w:tc>
        <w:tc>
          <w:tcPr>
            <w:tcW w:w="1701" w:type="dxa"/>
            <w:shd w:val="clear" w:color="auto" w:fill="auto"/>
          </w:tcPr>
          <w:p w:rsidR="00A03AEC" w:rsidRDefault="00A03AEC" w:rsidP="00A3250E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Садовый участок</w:t>
            </w:r>
          </w:p>
          <w:p w:rsidR="00A03AEC" w:rsidRDefault="00A03AEC" w:rsidP="00A3250E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(индивидуальная)</w:t>
            </w:r>
          </w:p>
          <w:p w:rsidR="00A03AEC" w:rsidRDefault="00A03AEC" w:rsidP="00A3250E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  <w:p w:rsidR="00A03AEC" w:rsidRDefault="00A03AEC" w:rsidP="00A3250E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Квартира</w:t>
            </w:r>
          </w:p>
          <w:p w:rsidR="00A03AEC" w:rsidRPr="00AC4E3F" w:rsidRDefault="00A03AEC" w:rsidP="00A3250E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(индивидуальная)</w:t>
            </w:r>
          </w:p>
        </w:tc>
        <w:tc>
          <w:tcPr>
            <w:tcW w:w="851" w:type="dxa"/>
            <w:shd w:val="clear" w:color="auto" w:fill="auto"/>
          </w:tcPr>
          <w:p w:rsidR="00A03AEC" w:rsidRDefault="00A03AEC" w:rsidP="00A3250E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600</w:t>
            </w:r>
          </w:p>
          <w:p w:rsidR="00A03AEC" w:rsidRDefault="00A03AEC" w:rsidP="00A3250E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  <w:p w:rsidR="00A03AEC" w:rsidRDefault="00A03AEC" w:rsidP="00A3250E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  <w:p w:rsidR="00A03AEC" w:rsidRPr="00AC4E3F" w:rsidRDefault="00A03AEC" w:rsidP="00A3250E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63</w:t>
            </w:r>
          </w:p>
        </w:tc>
        <w:tc>
          <w:tcPr>
            <w:tcW w:w="1276" w:type="dxa"/>
            <w:shd w:val="clear" w:color="auto" w:fill="auto"/>
          </w:tcPr>
          <w:p w:rsidR="00A03AEC" w:rsidRPr="00AC4E3F" w:rsidRDefault="00A03AEC" w:rsidP="00A3250E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Российская Федерация</w:t>
            </w:r>
          </w:p>
        </w:tc>
        <w:tc>
          <w:tcPr>
            <w:tcW w:w="1417" w:type="dxa"/>
            <w:shd w:val="clear" w:color="auto" w:fill="auto"/>
          </w:tcPr>
          <w:p w:rsidR="00A03AEC" w:rsidRPr="00AC4E3F" w:rsidRDefault="00A03AEC" w:rsidP="00A3250E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1559" w:type="dxa"/>
            <w:shd w:val="clear" w:color="auto" w:fill="auto"/>
          </w:tcPr>
          <w:p w:rsidR="00A03AEC" w:rsidRPr="00AC4E3F" w:rsidRDefault="00A03AEC" w:rsidP="00A3250E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1418" w:type="dxa"/>
            <w:shd w:val="clear" w:color="auto" w:fill="auto"/>
          </w:tcPr>
          <w:p w:rsidR="00A03AEC" w:rsidRPr="00AC4E3F" w:rsidRDefault="00A03AEC" w:rsidP="00A3250E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843" w:type="dxa"/>
            <w:shd w:val="clear" w:color="auto" w:fill="auto"/>
          </w:tcPr>
          <w:p w:rsidR="00A03AEC" w:rsidRPr="00AC4E3F" w:rsidRDefault="00467E6D" w:rsidP="00A3250E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2409" w:type="dxa"/>
          </w:tcPr>
          <w:p w:rsidR="00A03AEC" w:rsidRDefault="00121D89" w:rsidP="00A3250E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нет</w:t>
            </w:r>
          </w:p>
        </w:tc>
      </w:tr>
      <w:tr w:rsidR="00A03AEC" w:rsidRPr="00A0575E" w:rsidTr="00467E6D">
        <w:trPr>
          <w:trHeight w:val="675"/>
        </w:trPr>
        <w:tc>
          <w:tcPr>
            <w:tcW w:w="2026" w:type="dxa"/>
            <w:shd w:val="clear" w:color="auto" w:fill="auto"/>
          </w:tcPr>
          <w:p w:rsidR="00A03AEC" w:rsidRPr="00AC4E3F" w:rsidRDefault="00A03AEC" w:rsidP="00A3250E">
            <w:pPr>
              <w:tabs>
                <w:tab w:val="left" w:pos="11340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 xml:space="preserve">Заместитель начальника МКУ «Отдела образования Первомайского района города Ростова-на-Дону»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Касабова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 xml:space="preserve"> Ирина Сергеевна</w:t>
            </w:r>
          </w:p>
        </w:tc>
        <w:tc>
          <w:tcPr>
            <w:tcW w:w="1417" w:type="dxa"/>
            <w:shd w:val="clear" w:color="auto" w:fill="auto"/>
          </w:tcPr>
          <w:p w:rsidR="00A03AEC" w:rsidRPr="00AC4E3F" w:rsidRDefault="00A03AEC" w:rsidP="00B42962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577 163.21</w:t>
            </w:r>
          </w:p>
        </w:tc>
        <w:tc>
          <w:tcPr>
            <w:tcW w:w="1701" w:type="dxa"/>
            <w:shd w:val="clear" w:color="auto" w:fill="auto"/>
          </w:tcPr>
          <w:p w:rsidR="00A03AEC" w:rsidRPr="00AC4E3F" w:rsidRDefault="00A03AEC" w:rsidP="00A3250E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851" w:type="dxa"/>
            <w:shd w:val="clear" w:color="auto" w:fill="auto"/>
          </w:tcPr>
          <w:p w:rsidR="00A03AEC" w:rsidRPr="00AC4E3F" w:rsidRDefault="00A03AEC" w:rsidP="00A3250E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A03AEC" w:rsidRPr="00AC4E3F" w:rsidRDefault="00A03AEC" w:rsidP="00A3250E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A03AEC" w:rsidRDefault="00A03AEC" w:rsidP="00A3250E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42962">
              <w:rPr>
                <w:rFonts w:ascii="Times New Roman" w:eastAsia="Times New Roman" w:hAnsi="Times New Roman"/>
                <w:sz w:val="18"/>
                <w:szCs w:val="18"/>
              </w:rPr>
              <w:t>Легковой автомобиль</w:t>
            </w:r>
          </w:p>
          <w:p w:rsidR="00A03AEC" w:rsidRPr="00AC4E3F" w:rsidRDefault="00A03AEC" w:rsidP="00A3250E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gramStart"/>
            <w:r>
              <w:rPr>
                <w:rFonts w:ascii="Times New Roman" w:eastAsia="Times New Roman" w:hAnsi="Times New Roman"/>
                <w:sz w:val="18"/>
                <w:szCs w:val="18"/>
              </w:rPr>
              <w:t>« КИА</w:t>
            </w:r>
            <w:proofErr w:type="gram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РИО»</w:t>
            </w:r>
          </w:p>
        </w:tc>
        <w:tc>
          <w:tcPr>
            <w:tcW w:w="1559" w:type="dxa"/>
            <w:shd w:val="clear" w:color="auto" w:fill="auto"/>
          </w:tcPr>
          <w:p w:rsidR="00A03AEC" w:rsidRPr="00AC4E3F" w:rsidRDefault="00A03AEC" w:rsidP="00A3250E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1418" w:type="dxa"/>
            <w:shd w:val="clear" w:color="auto" w:fill="auto"/>
          </w:tcPr>
          <w:p w:rsidR="00A03AEC" w:rsidRPr="00AC4E3F" w:rsidRDefault="00A03AEC" w:rsidP="00A3250E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843" w:type="dxa"/>
            <w:shd w:val="clear" w:color="auto" w:fill="auto"/>
          </w:tcPr>
          <w:p w:rsidR="00A03AEC" w:rsidRPr="00AC4E3F" w:rsidRDefault="00A03AEC" w:rsidP="00A3250E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2409" w:type="dxa"/>
          </w:tcPr>
          <w:p w:rsidR="00A03AEC" w:rsidRDefault="00121D89" w:rsidP="00A3250E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121D89">
              <w:rPr>
                <w:rFonts w:ascii="Times New Roman" w:eastAsia="Times New Roman" w:hAnsi="Times New Roman"/>
                <w:sz w:val="18"/>
                <w:szCs w:val="18"/>
              </w:rPr>
              <w:t>нет</w:t>
            </w:r>
          </w:p>
        </w:tc>
      </w:tr>
      <w:tr w:rsidR="00A03AEC" w:rsidRPr="00A0575E" w:rsidTr="00467E6D">
        <w:trPr>
          <w:trHeight w:val="675"/>
        </w:trPr>
        <w:tc>
          <w:tcPr>
            <w:tcW w:w="2026" w:type="dxa"/>
            <w:shd w:val="clear" w:color="auto" w:fill="auto"/>
          </w:tcPr>
          <w:p w:rsidR="00A03AEC" w:rsidRDefault="00A03AEC" w:rsidP="00A3250E">
            <w:pPr>
              <w:tabs>
                <w:tab w:val="left" w:pos="11340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 w:rsidRPr="00B42962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Супруг муниципального служащего</w:t>
            </w:r>
          </w:p>
        </w:tc>
        <w:tc>
          <w:tcPr>
            <w:tcW w:w="1417" w:type="dxa"/>
            <w:shd w:val="clear" w:color="auto" w:fill="auto"/>
          </w:tcPr>
          <w:p w:rsidR="00A03AEC" w:rsidRDefault="00A03AEC" w:rsidP="001E17F7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1701" w:type="dxa"/>
            <w:shd w:val="clear" w:color="auto" w:fill="auto"/>
          </w:tcPr>
          <w:p w:rsidR="00A03AEC" w:rsidRPr="00B42962" w:rsidRDefault="00A03AEC" w:rsidP="00B42962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gramStart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Земельный </w:t>
            </w:r>
            <w:r w:rsidRPr="00B42962">
              <w:rPr>
                <w:rFonts w:ascii="Times New Roman" w:eastAsia="Times New Roman" w:hAnsi="Times New Roman"/>
                <w:sz w:val="18"/>
                <w:szCs w:val="18"/>
              </w:rPr>
              <w:t xml:space="preserve"> участок</w:t>
            </w:r>
            <w:proofErr w:type="gramEnd"/>
          </w:p>
          <w:p w:rsidR="00A03AEC" w:rsidRPr="00B42962" w:rsidRDefault="00A03AEC" w:rsidP="00B42962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42962">
              <w:rPr>
                <w:rFonts w:ascii="Times New Roman" w:eastAsia="Times New Roman" w:hAnsi="Times New Roman"/>
                <w:sz w:val="18"/>
                <w:szCs w:val="18"/>
              </w:rPr>
              <w:t>(индивидуальная)</w:t>
            </w:r>
          </w:p>
          <w:p w:rsidR="00A03AEC" w:rsidRPr="00B42962" w:rsidRDefault="00A03AEC" w:rsidP="00B42962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  <w:p w:rsidR="00A03AEC" w:rsidRPr="00B42962" w:rsidRDefault="00A03AEC" w:rsidP="00B42962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Жилой дом</w:t>
            </w:r>
          </w:p>
          <w:p w:rsidR="00A03AEC" w:rsidRDefault="00A03AEC" w:rsidP="00B42962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42962">
              <w:rPr>
                <w:rFonts w:ascii="Times New Roman" w:eastAsia="Times New Roman" w:hAnsi="Times New Roman"/>
                <w:sz w:val="18"/>
                <w:szCs w:val="18"/>
              </w:rPr>
              <w:t>(индивидуальная)</w:t>
            </w:r>
          </w:p>
        </w:tc>
        <w:tc>
          <w:tcPr>
            <w:tcW w:w="851" w:type="dxa"/>
            <w:shd w:val="clear" w:color="auto" w:fill="auto"/>
          </w:tcPr>
          <w:p w:rsidR="00A03AEC" w:rsidRDefault="00A03AEC" w:rsidP="00B42962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380</w:t>
            </w:r>
          </w:p>
          <w:p w:rsidR="00A03AEC" w:rsidRDefault="00A03AEC" w:rsidP="00B42962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  <w:p w:rsidR="00A03AEC" w:rsidRDefault="00A03AEC" w:rsidP="00B42962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  <w:p w:rsidR="00A03AEC" w:rsidRDefault="00A03AEC" w:rsidP="00B42962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  <w:p w:rsidR="00A03AEC" w:rsidRDefault="00A03AEC" w:rsidP="00B42962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96</w:t>
            </w:r>
          </w:p>
        </w:tc>
        <w:tc>
          <w:tcPr>
            <w:tcW w:w="1276" w:type="dxa"/>
            <w:shd w:val="clear" w:color="auto" w:fill="auto"/>
          </w:tcPr>
          <w:p w:rsidR="00A03AEC" w:rsidRDefault="00A03AEC" w:rsidP="00A3250E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A03AEC" w:rsidRDefault="00A03AEC" w:rsidP="00A3250E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1559" w:type="dxa"/>
            <w:shd w:val="clear" w:color="auto" w:fill="auto"/>
          </w:tcPr>
          <w:p w:rsidR="00A03AEC" w:rsidRDefault="00A03AEC" w:rsidP="00A3250E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1418" w:type="dxa"/>
            <w:shd w:val="clear" w:color="auto" w:fill="auto"/>
          </w:tcPr>
          <w:p w:rsidR="00A03AEC" w:rsidRDefault="00A03AEC" w:rsidP="00A3250E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</w:tcPr>
          <w:p w:rsidR="00A03AEC" w:rsidRDefault="00467E6D" w:rsidP="00A3250E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467E6D">
              <w:rPr>
                <w:rFonts w:ascii="Times New Roman" w:eastAsia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2409" w:type="dxa"/>
          </w:tcPr>
          <w:p w:rsidR="00A03AEC" w:rsidRDefault="00121D89" w:rsidP="00A3250E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нет</w:t>
            </w:r>
          </w:p>
        </w:tc>
      </w:tr>
      <w:tr w:rsidR="00A03AEC" w:rsidRPr="00A0575E" w:rsidTr="00467E6D">
        <w:trPr>
          <w:trHeight w:val="675"/>
        </w:trPr>
        <w:tc>
          <w:tcPr>
            <w:tcW w:w="2026" w:type="dxa"/>
            <w:shd w:val="clear" w:color="auto" w:fill="auto"/>
          </w:tcPr>
          <w:p w:rsidR="00A03AEC" w:rsidRPr="00AC4E3F" w:rsidRDefault="00A03AEC" w:rsidP="00A3250E">
            <w:pPr>
              <w:tabs>
                <w:tab w:val="left" w:pos="11340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lastRenderedPageBreak/>
              <w:t>Главный специалист МКУ «Отдела образования Первомайского района города Ростова-на-Дону» Медведева Елена Александровна</w:t>
            </w:r>
          </w:p>
        </w:tc>
        <w:tc>
          <w:tcPr>
            <w:tcW w:w="1417" w:type="dxa"/>
            <w:shd w:val="clear" w:color="auto" w:fill="auto"/>
          </w:tcPr>
          <w:p w:rsidR="00A03AEC" w:rsidRPr="00AC4E3F" w:rsidRDefault="00A03AEC" w:rsidP="00B42962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516 767,34</w:t>
            </w:r>
          </w:p>
        </w:tc>
        <w:tc>
          <w:tcPr>
            <w:tcW w:w="1701" w:type="dxa"/>
            <w:shd w:val="clear" w:color="auto" w:fill="auto"/>
          </w:tcPr>
          <w:p w:rsidR="00A03AEC" w:rsidRPr="00AC4E3F" w:rsidRDefault="00A03AEC" w:rsidP="00A3250E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851" w:type="dxa"/>
            <w:shd w:val="clear" w:color="auto" w:fill="auto"/>
          </w:tcPr>
          <w:p w:rsidR="00A03AEC" w:rsidRPr="00AC4E3F" w:rsidRDefault="00A03AEC" w:rsidP="00A3250E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A03AEC" w:rsidRPr="00AC4E3F" w:rsidRDefault="00A03AEC" w:rsidP="00A3250E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B34E1">
              <w:rPr>
                <w:rFonts w:ascii="Times New Roman" w:eastAsia="Times New Roman" w:hAnsi="Times New Roman"/>
                <w:sz w:val="18"/>
                <w:szCs w:val="18"/>
              </w:rPr>
              <w:t>Российская Федерация</w:t>
            </w:r>
          </w:p>
        </w:tc>
        <w:tc>
          <w:tcPr>
            <w:tcW w:w="1417" w:type="dxa"/>
            <w:shd w:val="clear" w:color="auto" w:fill="auto"/>
          </w:tcPr>
          <w:p w:rsidR="00A03AEC" w:rsidRPr="00AC4E3F" w:rsidRDefault="00A03AEC" w:rsidP="00A3250E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1559" w:type="dxa"/>
            <w:shd w:val="clear" w:color="auto" w:fill="auto"/>
          </w:tcPr>
          <w:p w:rsidR="00A03AEC" w:rsidRPr="00AC4E3F" w:rsidRDefault="00121D89" w:rsidP="00A3250E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Жилой дом (безвозмездное пользование)</w:t>
            </w:r>
          </w:p>
        </w:tc>
        <w:tc>
          <w:tcPr>
            <w:tcW w:w="1418" w:type="dxa"/>
            <w:shd w:val="clear" w:color="auto" w:fill="auto"/>
          </w:tcPr>
          <w:p w:rsidR="00A03AEC" w:rsidRPr="00AC4E3F" w:rsidRDefault="00A03AEC" w:rsidP="00A3250E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843" w:type="dxa"/>
            <w:shd w:val="clear" w:color="auto" w:fill="auto"/>
          </w:tcPr>
          <w:p w:rsidR="00A03AEC" w:rsidRPr="00AC4E3F" w:rsidRDefault="00A03AEC" w:rsidP="00467E6D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  <w:r w:rsidR="00467E6D">
              <w:t xml:space="preserve"> </w:t>
            </w:r>
          </w:p>
        </w:tc>
        <w:tc>
          <w:tcPr>
            <w:tcW w:w="2409" w:type="dxa"/>
          </w:tcPr>
          <w:p w:rsidR="00A03AEC" w:rsidRDefault="00121D89" w:rsidP="00A3250E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нет</w:t>
            </w:r>
          </w:p>
        </w:tc>
      </w:tr>
      <w:tr w:rsidR="00A03AEC" w:rsidRPr="00A0575E" w:rsidTr="00467E6D">
        <w:trPr>
          <w:trHeight w:val="675"/>
        </w:trPr>
        <w:tc>
          <w:tcPr>
            <w:tcW w:w="2026" w:type="dxa"/>
            <w:shd w:val="clear" w:color="auto" w:fill="auto"/>
          </w:tcPr>
          <w:p w:rsidR="00A03AEC" w:rsidRPr="00AC4E3F" w:rsidRDefault="00A03AEC" w:rsidP="00EA2F06">
            <w:pPr>
              <w:tabs>
                <w:tab w:val="left" w:pos="11340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Ведущий специалист по опеке и попечительству МКУ "Отдел образования Первомайского района г. Ростова-на-Дону" Рожкова Ирина Анатольевна</w:t>
            </w:r>
          </w:p>
        </w:tc>
        <w:tc>
          <w:tcPr>
            <w:tcW w:w="1417" w:type="dxa"/>
            <w:shd w:val="clear" w:color="auto" w:fill="auto"/>
          </w:tcPr>
          <w:p w:rsidR="00A03AEC" w:rsidRPr="00AC4E3F" w:rsidRDefault="00A03AEC" w:rsidP="00FE7E2B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354 569,15</w:t>
            </w:r>
          </w:p>
        </w:tc>
        <w:tc>
          <w:tcPr>
            <w:tcW w:w="1701" w:type="dxa"/>
            <w:shd w:val="clear" w:color="auto" w:fill="auto"/>
          </w:tcPr>
          <w:p w:rsidR="00A03AEC" w:rsidRPr="00FE7E2B" w:rsidRDefault="00A03AEC" w:rsidP="00FE7E2B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gramStart"/>
            <w:r w:rsidRPr="00FE7E2B">
              <w:rPr>
                <w:rFonts w:ascii="Times New Roman" w:eastAsia="Times New Roman" w:hAnsi="Times New Roman"/>
                <w:sz w:val="18"/>
                <w:szCs w:val="18"/>
              </w:rPr>
              <w:t>Земельный  участок</w:t>
            </w:r>
            <w:proofErr w:type="gramEnd"/>
          </w:p>
          <w:p w:rsidR="00A03AEC" w:rsidRPr="00FE7E2B" w:rsidRDefault="00A03AEC" w:rsidP="00FE7E2B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E7E2B">
              <w:rPr>
                <w:rFonts w:ascii="Times New Roman" w:eastAsia="Times New Roman" w:hAnsi="Times New Roman"/>
                <w:sz w:val="18"/>
                <w:szCs w:val="18"/>
              </w:rPr>
              <w:t>(индивидуальная)</w:t>
            </w:r>
          </w:p>
          <w:p w:rsidR="00A03AEC" w:rsidRPr="00FE7E2B" w:rsidRDefault="00A03AEC" w:rsidP="00FE7E2B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  <w:p w:rsidR="00A03AEC" w:rsidRPr="00FE7E2B" w:rsidRDefault="00A03AEC" w:rsidP="00FE7E2B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E7E2B">
              <w:rPr>
                <w:rFonts w:ascii="Times New Roman" w:eastAsia="Times New Roman" w:hAnsi="Times New Roman"/>
                <w:sz w:val="18"/>
                <w:szCs w:val="18"/>
              </w:rPr>
              <w:t>Жилой дом</w:t>
            </w:r>
          </w:p>
          <w:p w:rsidR="00A03AEC" w:rsidRPr="00AC4E3F" w:rsidRDefault="00A03AEC" w:rsidP="00FE7E2B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E7E2B">
              <w:rPr>
                <w:rFonts w:ascii="Times New Roman" w:eastAsia="Times New Roman" w:hAnsi="Times New Roman"/>
                <w:sz w:val="18"/>
                <w:szCs w:val="18"/>
              </w:rPr>
              <w:t>(индивидуальная</w:t>
            </w:r>
          </w:p>
        </w:tc>
        <w:tc>
          <w:tcPr>
            <w:tcW w:w="851" w:type="dxa"/>
            <w:shd w:val="clear" w:color="auto" w:fill="auto"/>
          </w:tcPr>
          <w:p w:rsidR="00A03AEC" w:rsidRDefault="00A03AEC" w:rsidP="00A3250E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459</w:t>
            </w:r>
          </w:p>
          <w:p w:rsidR="00A03AEC" w:rsidRDefault="00A03AEC" w:rsidP="00A3250E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  <w:p w:rsidR="00A03AEC" w:rsidRDefault="00A03AEC" w:rsidP="00A3250E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  <w:p w:rsidR="00A03AEC" w:rsidRDefault="00A03AEC" w:rsidP="00A3250E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  <w:p w:rsidR="00A03AEC" w:rsidRDefault="00A03AEC" w:rsidP="00A3250E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38.4</w:t>
            </w:r>
          </w:p>
          <w:p w:rsidR="00A03AEC" w:rsidRPr="00AC4E3F" w:rsidRDefault="00A03AEC" w:rsidP="00A3250E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33.8</w:t>
            </w:r>
          </w:p>
        </w:tc>
        <w:tc>
          <w:tcPr>
            <w:tcW w:w="1276" w:type="dxa"/>
            <w:shd w:val="clear" w:color="auto" w:fill="auto"/>
          </w:tcPr>
          <w:p w:rsidR="00A03AEC" w:rsidRPr="00AC4E3F" w:rsidRDefault="00A03AEC" w:rsidP="00A3250E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Российская Федерация</w:t>
            </w:r>
          </w:p>
        </w:tc>
        <w:tc>
          <w:tcPr>
            <w:tcW w:w="1417" w:type="dxa"/>
            <w:shd w:val="clear" w:color="auto" w:fill="auto"/>
          </w:tcPr>
          <w:p w:rsidR="00A03AEC" w:rsidRDefault="00A03AEC" w:rsidP="00A3250E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Легковой автомобиль</w:t>
            </w:r>
          </w:p>
          <w:p w:rsidR="00A03AEC" w:rsidRPr="00AC4E3F" w:rsidRDefault="00A03AEC" w:rsidP="00A3250E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«Опель Астра»</w:t>
            </w:r>
          </w:p>
        </w:tc>
        <w:tc>
          <w:tcPr>
            <w:tcW w:w="1559" w:type="dxa"/>
            <w:shd w:val="clear" w:color="auto" w:fill="auto"/>
          </w:tcPr>
          <w:p w:rsidR="00A03AEC" w:rsidRPr="00AC4E3F" w:rsidRDefault="00A03AEC" w:rsidP="00A3250E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1418" w:type="dxa"/>
            <w:shd w:val="clear" w:color="auto" w:fill="auto"/>
          </w:tcPr>
          <w:p w:rsidR="00A03AEC" w:rsidRPr="00AC4E3F" w:rsidRDefault="00A03AEC" w:rsidP="00A3250E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843" w:type="dxa"/>
            <w:shd w:val="clear" w:color="auto" w:fill="auto"/>
          </w:tcPr>
          <w:p w:rsidR="00A03AEC" w:rsidRPr="00AC4E3F" w:rsidRDefault="00467E6D" w:rsidP="00A3250E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467E6D">
              <w:rPr>
                <w:rFonts w:ascii="Times New Roman" w:eastAsia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2409" w:type="dxa"/>
          </w:tcPr>
          <w:p w:rsidR="00A03AEC" w:rsidRDefault="00121D89" w:rsidP="00A3250E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нет</w:t>
            </w:r>
          </w:p>
        </w:tc>
      </w:tr>
      <w:tr w:rsidR="00A03AEC" w:rsidRPr="00A0575E" w:rsidTr="00467E6D">
        <w:trPr>
          <w:trHeight w:val="675"/>
        </w:trPr>
        <w:tc>
          <w:tcPr>
            <w:tcW w:w="2026" w:type="dxa"/>
            <w:shd w:val="clear" w:color="auto" w:fill="auto"/>
          </w:tcPr>
          <w:p w:rsidR="00A03AEC" w:rsidRDefault="00A03AEC" w:rsidP="00EA2F06">
            <w:pPr>
              <w:tabs>
                <w:tab w:val="left" w:pos="11340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Супруг муниципального служащего</w:t>
            </w:r>
          </w:p>
        </w:tc>
        <w:tc>
          <w:tcPr>
            <w:tcW w:w="1417" w:type="dxa"/>
            <w:shd w:val="clear" w:color="auto" w:fill="auto"/>
          </w:tcPr>
          <w:p w:rsidR="00A03AEC" w:rsidRPr="00AC4E3F" w:rsidRDefault="00A03AEC" w:rsidP="007F51DC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168 000,00</w:t>
            </w:r>
          </w:p>
        </w:tc>
        <w:tc>
          <w:tcPr>
            <w:tcW w:w="1701" w:type="dxa"/>
            <w:shd w:val="clear" w:color="auto" w:fill="auto"/>
          </w:tcPr>
          <w:p w:rsidR="00A03AEC" w:rsidRPr="00FE7E2B" w:rsidRDefault="00A03AEC" w:rsidP="00FE7E2B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gramStart"/>
            <w:r w:rsidRPr="00FE7E2B">
              <w:rPr>
                <w:rFonts w:ascii="Times New Roman" w:eastAsia="Times New Roman" w:hAnsi="Times New Roman"/>
                <w:sz w:val="18"/>
                <w:szCs w:val="18"/>
              </w:rPr>
              <w:t>Земельный  участок</w:t>
            </w:r>
            <w:proofErr w:type="gramEnd"/>
          </w:p>
          <w:p w:rsidR="00A03AEC" w:rsidRPr="00FE7E2B" w:rsidRDefault="00A03AEC" w:rsidP="00FE7E2B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E7E2B">
              <w:rPr>
                <w:rFonts w:ascii="Times New Roman" w:eastAsia="Times New Roman" w:hAnsi="Times New Roman"/>
                <w:sz w:val="18"/>
                <w:szCs w:val="18"/>
              </w:rPr>
              <w:t>(индивидуальная)</w:t>
            </w:r>
          </w:p>
          <w:p w:rsidR="00A03AEC" w:rsidRPr="00FE7E2B" w:rsidRDefault="00A03AEC" w:rsidP="00FE7E2B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  <w:p w:rsidR="00A03AEC" w:rsidRPr="00FE7E2B" w:rsidRDefault="00A03AEC" w:rsidP="00FE7E2B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E7E2B">
              <w:rPr>
                <w:rFonts w:ascii="Times New Roman" w:eastAsia="Times New Roman" w:hAnsi="Times New Roman"/>
                <w:sz w:val="18"/>
                <w:szCs w:val="18"/>
              </w:rPr>
              <w:t>Жилой дом</w:t>
            </w:r>
          </w:p>
          <w:p w:rsidR="00A03AEC" w:rsidRPr="00AC4E3F" w:rsidRDefault="00A03AEC" w:rsidP="00FE7E2B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E7E2B">
              <w:rPr>
                <w:rFonts w:ascii="Times New Roman" w:eastAsia="Times New Roman" w:hAnsi="Times New Roman"/>
                <w:sz w:val="18"/>
                <w:szCs w:val="18"/>
              </w:rPr>
              <w:t>(индивидуальная</w:t>
            </w:r>
          </w:p>
        </w:tc>
        <w:tc>
          <w:tcPr>
            <w:tcW w:w="851" w:type="dxa"/>
            <w:shd w:val="clear" w:color="auto" w:fill="auto"/>
          </w:tcPr>
          <w:p w:rsidR="00A03AEC" w:rsidRPr="00FE7E2B" w:rsidRDefault="00A03AEC" w:rsidP="00FE7E2B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E7E2B">
              <w:rPr>
                <w:rFonts w:ascii="Times New Roman" w:eastAsia="Times New Roman" w:hAnsi="Times New Roman"/>
                <w:sz w:val="18"/>
                <w:szCs w:val="18"/>
              </w:rPr>
              <w:t>322</w:t>
            </w:r>
          </w:p>
          <w:p w:rsidR="00A03AEC" w:rsidRPr="00FE7E2B" w:rsidRDefault="00A03AEC" w:rsidP="00FE7E2B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  <w:p w:rsidR="00A03AEC" w:rsidRPr="00FE7E2B" w:rsidRDefault="00A03AEC" w:rsidP="00FE7E2B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  <w:p w:rsidR="00A03AEC" w:rsidRPr="00FE7E2B" w:rsidRDefault="00A03AEC" w:rsidP="00FE7E2B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  <w:p w:rsidR="00A03AEC" w:rsidRPr="00AC4E3F" w:rsidRDefault="00A03AEC" w:rsidP="00FE7E2B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E7E2B">
              <w:rPr>
                <w:rFonts w:ascii="Times New Roman" w:eastAsia="Times New Roman" w:hAnsi="Times New Roman"/>
                <w:sz w:val="18"/>
                <w:szCs w:val="18"/>
              </w:rPr>
              <w:t>74,65</w:t>
            </w:r>
          </w:p>
        </w:tc>
        <w:tc>
          <w:tcPr>
            <w:tcW w:w="1276" w:type="dxa"/>
            <w:shd w:val="clear" w:color="auto" w:fill="auto"/>
          </w:tcPr>
          <w:p w:rsidR="00A03AEC" w:rsidRPr="00AC4E3F" w:rsidRDefault="00A03AEC" w:rsidP="00A3250E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46CF0">
              <w:rPr>
                <w:rFonts w:ascii="Times New Roman" w:eastAsia="Times New Roman" w:hAnsi="Times New Roman"/>
                <w:sz w:val="18"/>
                <w:szCs w:val="18"/>
              </w:rPr>
              <w:t>Российская Федерация</w:t>
            </w:r>
          </w:p>
        </w:tc>
        <w:tc>
          <w:tcPr>
            <w:tcW w:w="1417" w:type="dxa"/>
            <w:shd w:val="clear" w:color="auto" w:fill="auto"/>
          </w:tcPr>
          <w:p w:rsidR="00A03AEC" w:rsidRPr="00AC4E3F" w:rsidRDefault="00A03AEC" w:rsidP="00A3250E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1559" w:type="dxa"/>
            <w:shd w:val="clear" w:color="auto" w:fill="auto"/>
          </w:tcPr>
          <w:p w:rsidR="00A03AEC" w:rsidRPr="00AC4E3F" w:rsidRDefault="00A03AEC" w:rsidP="00A3250E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1418" w:type="dxa"/>
            <w:shd w:val="clear" w:color="auto" w:fill="auto"/>
          </w:tcPr>
          <w:p w:rsidR="00A03AEC" w:rsidRPr="00AC4E3F" w:rsidRDefault="00A03AEC" w:rsidP="00A3250E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843" w:type="dxa"/>
            <w:shd w:val="clear" w:color="auto" w:fill="auto"/>
          </w:tcPr>
          <w:p w:rsidR="00A03AEC" w:rsidRPr="00AC4E3F" w:rsidRDefault="00467E6D" w:rsidP="00A3250E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467E6D">
              <w:rPr>
                <w:rFonts w:ascii="Times New Roman" w:eastAsia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2409" w:type="dxa"/>
          </w:tcPr>
          <w:p w:rsidR="00A03AEC" w:rsidRDefault="00121D89" w:rsidP="00A3250E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121D89">
              <w:rPr>
                <w:rFonts w:ascii="Times New Roman" w:eastAsia="Times New Roman" w:hAnsi="Times New Roman"/>
                <w:sz w:val="18"/>
                <w:szCs w:val="18"/>
              </w:rPr>
              <w:t>нет</w:t>
            </w:r>
          </w:p>
        </w:tc>
      </w:tr>
      <w:tr w:rsidR="00A03AEC" w:rsidRPr="00A0575E" w:rsidTr="00467E6D">
        <w:trPr>
          <w:trHeight w:val="675"/>
        </w:trPr>
        <w:tc>
          <w:tcPr>
            <w:tcW w:w="2026" w:type="dxa"/>
            <w:shd w:val="clear" w:color="auto" w:fill="auto"/>
          </w:tcPr>
          <w:p w:rsidR="00A03AEC" w:rsidRDefault="00A03AEC" w:rsidP="00EA2F06">
            <w:pPr>
              <w:tabs>
                <w:tab w:val="left" w:pos="11340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Ведущий специалист по опеке и попечительству МКУ "Отдел образования Первомайского района г. Ростова-на-Дону" Черевиченко Ольга Владимировна</w:t>
            </w:r>
          </w:p>
        </w:tc>
        <w:tc>
          <w:tcPr>
            <w:tcW w:w="1417" w:type="dxa"/>
            <w:shd w:val="clear" w:color="auto" w:fill="auto"/>
          </w:tcPr>
          <w:p w:rsidR="00A03AEC" w:rsidRDefault="00A03AEC" w:rsidP="006355DF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313 670.36</w:t>
            </w:r>
          </w:p>
        </w:tc>
        <w:tc>
          <w:tcPr>
            <w:tcW w:w="1701" w:type="dxa"/>
            <w:shd w:val="clear" w:color="auto" w:fill="auto"/>
          </w:tcPr>
          <w:p w:rsidR="00A03AEC" w:rsidRDefault="00A03AEC" w:rsidP="00A3250E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851" w:type="dxa"/>
            <w:shd w:val="clear" w:color="auto" w:fill="auto"/>
          </w:tcPr>
          <w:p w:rsidR="00A03AEC" w:rsidRDefault="00A03AEC" w:rsidP="00A3250E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A03AEC" w:rsidRDefault="00A03AEC" w:rsidP="00A3250E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A03AEC" w:rsidRDefault="00A03AEC" w:rsidP="00A3250E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1559" w:type="dxa"/>
            <w:shd w:val="clear" w:color="auto" w:fill="auto"/>
          </w:tcPr>
          <w:p w:rsidR="00A03AEC" w:rsidRDefault="00A03AEC" w:rsidP="00A3250E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1418" w:type="dxa"/>
            <w:shd w:val="clear" w:color="auto" w:fill="auto"/>
          </w:tcPr>
          <w:p w:rsidR="00A03AEC" w:rsidRDefault="00A03AEC" w:rsidP="00A3250E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843" w:type="dxa"/>
            <w:shd w:val="clear" w:color="auto" w:fill="auto"/>
          </w:tcPr>
          <w:p w:rsidR="00A03AEC" w:rsidRDefault="00A03AEC" w:rsidP="00A3250E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2409" w:type="dxa"/>
          </w:tcPr>
          <w:p w:rsidR="00A03AEC" w:rsidRDefault="00121D89" w:rsidP="00A3250E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121D89">
              <w:rPr>
                <w:rFonts w:ascii="Times New Roman" w:eastAsia="Times New Roman" w:hAnsi="Times New Roman"/>
                <w:sz w:val="18"/>
                <w:szCs w:val="18"/>
              </w:rPr>
              <w:t>нет</w:t>
            </w:r>
          </w:p>
        </w:tc>
      </w:tr>
      <w:tr w:rsidR="00A03AEC" w:rsidRPr="00A0575E" w:rsidTr="00467E6D">
        <w:trPr>
          <w:trHeight w:val="675"/>
        </w:trPr>
        <w:tc>
          <w:tcPr>
            <w:tcW w:w="2026" w:type="dxa"/>
            <w:shd w:val="clear" w:color="auto" w:fill="auto"/>
          </w:tcPr>
          <w:p w:rsidR="00A03AEC" w:rsidRDefault="00A03AEC" w:rsidP="00EA2F06">
            <w:pPr>
              <w:tabs>
                <w:tab w:val="left" w:pos="11340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Несовершеннолетняя дочь муниципального служащего</w:t>
            </w:r>
          </w:p>
        </w:tc>
        <w:tc>
          <w:tcPr>
            <w:tcW w:w="1417" w:type="dxa"/>
            <w:shd w:val="clear" w:color="auto" w:fill="auto"/>
          </w:tcPr>
          <w:p w:rsidR="00A03AEC" w:rsidRDefault="00A03AEC" w:rsidP="006355DF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1701" w:type="dxa"/>
            <w:shd w:val="clear" w:color="auto" w:fill="auto"/>
          </w:tcPr>
          <w:p w:rsidR="00A03AEC" w:rsidRDefault="00A03AEC" w:rsidP="00A3250E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851" w:type="dxa"/>
            <w:shd w:val="clear" w:color="auto" w:fill="auto"/>
          </w:tcPr>
          <w:p w:rsidR="00A03AEC" w:rsidRDefault="00A03AEC" w:rsidP="00A3250E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A03AEC" w:rsidRDefault="00A03AEC" w:rsidP="00A3250E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A03AEC" w:rsidRDefault="00A03AEC" w:rsidP="00A3250E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1559" w:type="dxa"/>
            <w:shd w:val="clear" w:color="auto" w:fill="auto"/>
          </w:tcPr>
          <w:p w:rsidR="00A03AEC" w:rsidRDefault="00A03AEC" w:rsidP="00A3250E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1418" w:type="dxa"/>
            <w:shd w:val="clear" w:color="auto" w:fill="auto"/>
          </w:tcPr>
          <w:p w:rsidR="00A03AEC" w:rsidRDefault="00A03AEC" w:rsidP="00A3250E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843" w:type="dxa"/>
            <w:shd w:val="clear" w:color="auto" w:fill="auto"/>
          </w:tcPr>
          <w:p w:rsidR="00A03AEC" w:rsidRDefault="00A03AEC" w:rsidP="00A3250E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2409" w:type="dxa"/>
          </w:tcPr>
          <w:p w:rsidR="00A03AEC" w:rsidRDefault="00121D89" w:rsidP="00A3250E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121D89">
              <w:rPr>
                <w:rFonts w:ascii="Times New Roman" w:eastAsia="Times New Roman" w:hAnsi="Times New Roman"/>
                <w:sz w:val="18"/>
                <w:szCs w:val="18"/>
              </w:rPr>
              <w:t>нет</w:t>
            </w:r>
          </w:p>
        </w:tc>
      </w:tr>
      <w:tr w:rsidR="00A03AEC" w:rsidRPr="00A0575E" w:rsidTr="00467E6D">
        <w:trPr>
          <w:trHeight w:val="675"/>
        </w:trPr>
        <w:tc>
          <w:tcPr>
            <w:tcW w:w="2026" w:type="dxa"/>
            <w:shd w:val="clear" w:color="auto" w:fill="auto"/>
          </w:tcPr>
          <w:p w:rsidR="00A03AEC" w:rsidRDefault="00A03AEC" w:rsidP="00EA2F06">
            <w:pPr>
              <w:tabs>
                <w:tab w:val="left" w:pos="11340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Несовершеннолетняя дочь муниципального служащего</w:t>
            </w:r>
          </w:p>
        </w:tc>
        <w:tc>
          <w:tcPr>
            <w:tcW w:w="1417" w:type="dxa"/>
            <w:shd w:val="clear" w:color="auto" w:fill="auto"/>
          </w:tcPr>
          <w:p w:rsidR="00A03AEC" w:rsidRDefault="00A03AEC" w:rsidP="006355DF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1701" w:type="dxa"/>
            <w:shd w:val="clear" w:color="auto" w:fill="auto"/>
          </w:tcPr>
          <w:p w:rsidR="00A03AEC" w:rsidRDefault="00A03AEC" w:rsidP="00A3250E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851" w:type="dxa"/>
            <w:shd w:val="clear" w:color="auto" w:fill="auto"/>
          </w:tcPr>
          <w:p w:rsidR="00A03AEC" w:rsidRDefault="00A03AEC" w:rsidP="00A3250E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A03AEC" w:rsidRDefault="00A03AEC" w:rsidP="00A3250E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A03AEC" w:rsidRDefault="00A03AEC" w:rsidP="00A3250E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1559" w:type="dxa"/>
            <w:shd w:val="clear" w:color="auto" w:fill="auto"/>
          </w:tcPr>
          <w:p w:rsidR="00A03AEC" w:rsidRDefault="00A03AEC" w:rsidP="00A3250E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1418" w:type="dxa"/>
            <w:shd w:val="clear" w:color="auto" w:fill="auto"/>
          </w:tcPr>
          <w:p w:rsidR="00A03AEC" w:rsidRDefault="00A03AEC" w:rsidP="00A3250E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843" w:type="dxa"/>
            <w:shd w:val="clear" w:color="auto" w:fill="auto"/>
          </w:tcPr>
          <w:p w:rsidR="00A03AEC" w:rsidRDefault="00A03AEC" w:rsidP="00A3250E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2409" w:type="dxa"/>
          </w:tcPr>
          <w:p w:rsidR="00A03AEC" w:rsidRDefault="00121D89" w:rsidP="00A3250E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121D89">
              <w:rPr>
                <w:rFonts w:ascii="Times New Roman" w:eastAsia="Times New Roman" w:hAnsi="Times New Roman"/>
                <w:sz w:val="18"/>
                <w:szCs w:val="18"/>
              </w:rPr>
              <w:t>нет</w:t>
            </w:r>
          </w:p>
        </w:tc>
      </w:tr>
      <w:tr w:rsidR="00A03AEC" w:rsidRPr="00A0575E" w:rsidTr="00467E6D">
        <w:trPr>
          <w:trHeight w:val="675"/>
        </w:trPr>
        <w:tc>
          <w:tcPr>
            <w:tcW w:w="2026" w:type="dxa"/>
            <w:shd w:val="clear" w:color="auto" w:fill="auto"/>
          </w:tcPr>
          <w:p w:rsidR="00A03AEC" w:rsidRDefault="00A03AEC" w:rsidP="00EA2F06">
            <w:pPr>
              <w:tabs>
                <w:tab w:val="left" w:pos="11340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Ведущий специалист по опеке и попечительству МКУ "Отдел образования Первомайского района г. Ростова-на-Дону" Асланян Марина Евгеньевна</w:t>
            </w:r>
          </w:p>
        </w:tc>
        <w:tc>
          <w:tcPr>
            <w:tcW w:w="1417" w:type="dxa"/>
            <w:shd w:val="clear" w:color="auto" w:fill="auto"/>
          </w:tcPr>
          <w:p w:rsidR="00A03AEC" w:rsidRDefault="00A03AEC" w:rsidP="007C5CBF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313 981,68</w:t>
            </w:r>
          </w:p>
        </w:tc>
        <w:tc>
          <w:tcPr>
            <w:tcW w:w="1701" w:type="dxa"/>
            <w:shd w:val="clear" w:color="auto" w:fill="auto"/>
          </w:tcPr>
          <w:p w:rsidR="00A03AEC" w:rsidRDefault="00A03AEC" w:rsidP="00A3250E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851" w:type="dxa"/>
            <w:shd w:val="clear" w:color="auto" w:fill="auto"/>
          </w:tcPr>
          <w:p w:rsidR="00A03AEC" w:rsidRDefault="00A03AEC" w:rsidP="00A3250E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A03AEC" w:rsidRDefault="00A03AEC" w:rsidP="00A3250E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A03AEC" w:rsidRDefault="00A03AEC" w:rsidP="00A3250E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Легковой автомобиль</w:t>
            </w:r>
          </w:p>
          <w:p w:rsidR="00A03AEC" w:rsidRDefault="00A03AEC" w:rsidP="00A3250E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«ВАЗ 111940»</w:t>
            </w:r>
          </w:p>
        </w:tc>
        <w:tc>
          <w:tcPr>
            <w:tcW w:w="1559" w:type="dxa"/>
            <w:shd w:val="clear" w:color="auto" w:fill="auto"/>
          </w:tcPr>
          <w:p w:rsidR="00A03AEC" w:rsidRDefault="00A03AEC" w:rsidP="00A3250E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1418" w:type="dxa"/>
            <w:shd w:val="clear" w:color="auto" w:fill="auto"/>
          </w:tcPr>
          <w:p w:rsidR="00A03AEC" w:rsidRDefault="00A03AEC" w:rsidP="00A3250E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843" w:type="dxa"/>
            <w:shd w:val="clear" w:color="auto" w:fill="auto"/>
          </w:tcPr>
          <w:p w:rsidR="00A03AEC" w:rsidRDefault="00A03AEC" w:rsidP="00A3250E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2409" w:type="dxa"/>
          </w:tcPr>
          <w:p w:rsidR="00A03AEC" w:rsidRDefault="00121D89" w:rsidP="00A3250E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121D89">
              <w:rPr>
                <w:rFonts w:ascii="Times New Roman" w:eastAsia="Times New Roman" w:hAnsi="Times New Roman"/>
                <w:sz w:val="18"/>
                <w:szCs w:val="18"/>
              </w:rPr>
              <w:t>нет</w:t>
            </w:r>
          </w:p>
        </w:tc>
      </w:tr>
      <w:tr w:rsidR="00A03AEC" w:rsidRPr="00A0575E" w:rsidTr="00467E6D">
        <w:trPr>
          <w:trHeight w:val="675"/>
        </w:trPr>
        <w:tc>
          <w:tcPr>
            <w:tcW w:w="2026" w:type="dxa"/>
            <w:shd w:val="clear" w:color="auto" w:fill="auto"/>
          </w:tcPr>
          <w:p w:rsidR="00A03AEC" w:rsidRDefault="00A03AEC" w:rsidP="00EA2F06">
            <w:pPr>
              <w:tabs>
                <w:tab w:val="left" w:pos="11340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lastRenderedPageBreak/>
              <w:t>Супруг муниципального служащего</w:t>
            </w:r>
          </w:p>
        </w:tc>
        <w:tc>
          <w:tcPr>
            <w:tcW w:w="1417" w:type="dxa"/>
            <w:shd w:val="clear" w:color="auto" w:fill="auto"/>
          </w:tcPr>
          <w:p w:rsidR="00A03AEC" w:rsidRDefault="00A03AEC" w:rsidP="007C5CBF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389 505,26</w:t>
            </w:r>
          </w:p>
        </w:tc>
        <w:tc>
          <w:tcPr>
            <w:tcW w:w="1701" w:type="dxa"/>
            <w:shd w:val="clear" w:color="auto" w:fill="auto"/>
          </w:tcPr>
          <w:p w:rsidR="00A03AEC" w:rsidRDefault="00A03AEC" w:rsidP="00A3250E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Квартира</w:t>
            </w:r>
          </w:p>
          <w:p w:rsidR="00A03AEC" w:rsidRDefault="00A03AEC" w:rsidP="00A3250E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(индивидуальная)</w:t>
            </w:r>
          </w:p>
        </w:tc>
        <w:tc>
          <w:tcPr>
            <w:tcW w:w="851" w:type="dxa"/>
            <w:shd w:val="clear" w:color="auto" w:fill="auto"/>
          </w:tcPr>
          <w:p w:rsidR="00A03AEC" w:rsidRDefault="00A03AEC" w:rsidP="00A3250E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51,6</w:t>
            </w:r>
          </w:p>
        </w:tc>
        <w:tc>
          <w:tcPr>
            <w:tcW w:w="1276" w:type="dxa"/>
            <w:shd w:val="clear" w:color="auto" w:fill="auto"/>
          </w:tcPr>
          <w:p w:rsidR="00A03AEC" w:rsidRDefault="00A03AEC" w:rsidP="00A3250E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Российская Федерация</w:t>
            </w:r>
          </w:p>
        </w:tc>
        <w:tc>
          <w:tcPr>
            <w:tcW w:w="1417" w:type="dxa"/>
            <w:shd w:val="clear" w:color="auto" w:fill="auto"/>
          </w:tcPr>
          <w:p w:rsidR="00A03AEC" w:rsidRDefault="00A03AEC" w:rsidP="00A3250E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1559" w:type="dxa"/>
            <w:shd w:val="clear" w:color="auto" w:fill="auto"/>
          </w:tcPr>
          <w:p w:rsidR="00A03AEC" w:rsidRDefault="00A03AEC" w:rsidP="00A3250E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1418" w:type="dxa"/>
            <w:shd w:val="clear" w:color="auto" w:fill="auto"/>
          </w:tcPr>
          <w:p w:rsidR="00A03AEC" w:rsidRDefault="00A03AEC" w:rsidP="00A3250E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843" w:type="dxa"/>
            <w:shd w:val="clear" w:color="auto" w:fill="auto"/>
          </w:tcPr>
          <w:p w:rsidR="00A03AEC" w:rsidRDefault="00467E6D" w:rsidP="00A3250E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467E6D">
              <w:rPr>
                <w:rFonts w:ascii="Times New Roman" w:eastAsia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2409" w:type="dxa"/>
          </w:tcPr>
          <w:p w:rsidR="00A03AEC" w:rsidRDefault="00121D89" w:rsidP="00A3250E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121D89">
              <w:rPr>
                <w:rFonts w:ascii="Times New Roman" w:eastAsia="Times New Roman" w:hAnsi="Times New Roman"/>
                <w:sz w:val="18"/>
                <w:szCs w:val="18"/>
              </w:rPr>
              <w:t>нет</w:t>
            </w:r>
          </w:p>
        </w:tc>
      </w:tr>
      <w:tr w:rsidR="00A03AEC" w:rsidRPr="00A0575E" w:rsidTr="00467E6D">
        <w:trPr>
          <w:trHeight w:val="675"/>
        </w:trPr>
        <w:tc>
          <w:tcPr>
            <w:tcW w:w="2026" w:type="dxa"/>
            <w:shd w:val="clear" w:color="auto" w:fill="auto"/>
          </w:tcPr>
          <w:p w:rsidR="00A03AEC" w:rsidRDefault="00A03AEC" w:rsidP="00EA2F06">
            <w:pPr>
              <w:tabs>
                <w:tab w:val="left" w:pos="11340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Несовершеннолетняя дочь муниципального служащего</w:t>
            </w:r>
          </w:p>
        </w:tc>
        <w:tc>
          <w:tcPr>
            <w:tcW w:w="1417" w:type="dxa"/>
            <w:shd w:val="clear" w:color="auto" w:fill="auto"/>
          </w:tcPr>
          <w:p w:rsidR="00A03AEC" w:rsidRDefault="00A03AEC" w:rsidP="006355DF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1701" w:type="dxa"/>
            <w:shd w:val="clear" w:color="auto" w:fill="auto"/>
          </w:tcPr>
          <w:p w:rsidR="00A03AEC" w:rsidRDefault="00A03AEC" w:rsidP="00A3250E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851" w:type="dxa"/>
            <w:shd w:val="clear" w:color="auto" w:fill="auto"/>
          </w:tcPr>
          <w:p w:rsidR="00A03AEC" w:rsidRDefault="00A03AEC" w:rsidP="00A3250E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A03AEC" w:rsidRDefault="00A03AEC" w:rsidP="00A3250E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A03AEC" w:rsidRDefault="00A03AEC" w:rsidP="00A3250E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1559" w:type="dxa"/>
            <w:shd w:val="clear" w:color="auto" w:fill="auto"/>
          </w:tcPr>
          <w:p w:rsidR="00A03AEC" w:rsidRDefault="00A03AEC" w:rsidP="00A3250E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1418" w:type="dxa"/>
            <w:shd w:val="clear" w:color="auto" w:fill="auto"/>
          </w:tcPr>
          <w:p w:rsidR="00A03AEC" w:rsidRDefault="00A03AEC" w:rsidP="00A3250E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843" w:type="dxa"/>
            <w:shd w:val="clear" w:color="auto" w:fill="auto"/>
          </w:tcPr>
          <w:p w:rsidR="00A03AEC" w:rsidRDefault="00A03AEC" w:rsidP="00A3250E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2409" w:type="dxa"/>
          </w:tcPr>
          <w:p w:rsidR="00A03AEC" w:rsidRDefault="00121D89" w:rsidP="00A3250E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121D89">
              <w:rPr>
                <w:rFonts w:ascii="Times New Roman" w:eastAsia="Times New Roman" w:hAnsi="Times New Roman"/>
                <w:sz w:val="18"/>
                <w:szCs w:val="18"/>
              </w:rPr>
              <w:t>нет</w:t>
            </w:r>
          </w:p>
        </w:tc>
      </w:tr>
      <w:tr w:rsidR="00A03AEC" w:rsidRPr="00A0575E" w:rsidTr="00467E6D">
        <w:trPr>
          <w:trHeight w:val="675"/>
        </w:trPr>
        <w:tc>
          <w:tcPr>
            <w:tcW w:w="2026" w:type="dxa"/>
            <w:shd w:val="clear" w:color="auto" w:fill="auto"/>
          </w:tcPr>
          <w:p w:rsidR="00A03AEC" w:rsidRDefault="00A03AEC" w:rsidP="00EA2F06">
            <w:pPr>
              <w:tabs>
                <w:tab w:val="left" w:pos="11340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Ведущий специалист по опеке и попечительству МКУ "Отдел образования Первомайского района г. Ростова-на-Дону" Арутюнян Нинель Валериевна</w:t>
            </w:r>
          </w:p>
        </w:tc>
        <w:tc>
          <w:tcPr>
            <w:tcW w:w="1417" w:type="dxa"/>
            <w:shd w:val="clear" w:color="auto" w:fill="auto"/>
          </w:tcPr>
          <w:p w:rsidR="00A03AEC" w:rsidRDefault="00A03AEC" w:rsidP="007C5CBF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315439,01</w:t>
            </w:r>
          </w:p>
        </w:tc>
        <w:tc>
          <w:tcPr>
            <w:tcW w:w="1701" w:type="dxa"/>
            <w:shd w:val="clear" w:color="auto" w:fill="auto"/>
          </w:tcPr>
          <w:p w:rsidR="00A03AEC" w:rsidRDefault="00A03AEC" w:rsidP="00A3250E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Квартира </w:t>
            </w:r>
          </w:p>
          <w:p w:rsidR="00A03AEC" w:rsidRDefault="00A03AEC" w:rsidP="00A3250E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(долевая ½)</w:t>
            </w:r>
          </w:p>
        </w:tc>
        <w:tc>
          <w:tcPr>
            <w:tcW w:w="851" w:type="dxa"/>
            <w:shd w:val="clear" w:color="auto" w:fill="auto"/>
          </w:tcPr>
          <w:p w:rsidR="00A03AEC" w:rsidRDefault="00A03AEC" w:rsidP="00A3250E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52</w:t>
            </w:r>
          </w:p>
        </w:tc>
        <w:tc>
          <w:tcPr>
            <w:tcW w:w="1276" w:type="dxa"/>
            <w:shd w:val="clear" w:color="auto" w:fill="auto"/>
          </w:tcPr>
          <w:p w:rsidR="00A03AEC" w:rsidRDefault="00A03AEC" w:rsidP="00A3250E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Российская Федерация</w:t>
            </w:r>
          </w:p>
        </w:tc>
        <w:tc>
          <w:tcPr>
            <w:tcW w:w="1417" w:type="dxa"/>
            <w:shd w:val="clear" w:color="auto" w:fill="auto"/>
          </w:tcPr>
          <w:p w:rsidR="00A03AEC" w:rsidRDefault="00A03AEC" w:rsidP="00A3250E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1559" w:type="dxa"/>
            <w:shd w:val="clear" w:color="auto" w:fill="auto"/>
          </w:tcPr>
          <w:p w:rsidR="00A03AEC" w:rsidRDefault="00A03AEC" w:rsidP="00A3250E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1418" w:type="dxa"/>
            <w:shd w:val="clear" w:color="auto" w:fill="auto"/>
          </w:tcPr>
          <w:p w:rsidR="00A03AEC" w:rsidRDefault="00A03AEC" w:rsidP="00A3250E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843" w:type="dxa"/>
            <w:shd w:val="clear" w:color="auto" w:fill="auto"/>
          </w:tcPr>
          <w:p w:rsidR="00A03AEC" w:rsidRDefault="00467E6D" w:rsidP="00A3250E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467E6D">
              <w:rPr>
                <w:rFonts w:ascii="Times New Roman" w:eastAsia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2409" w:type="dxa"/>
          </w:tcPr>
          <w:p w:rsidR="00A03AEC" w:rsidRDefault="00121D89" w:rsidP="00A3250E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121D89">
              <w:rPr>
                <w:rFonts w:ascii="Times New Roman" w:eastAsia="Times New Roman" w:hAnsi="Times New Roman"/>
                <w:sz w:val="18"/>
                <w:szCs w:val="18"/>
              </w:rPr>
              <w:t>нет</w:t>
            </w:r>
          </w:p>
        </w:tc>
      </w:tr>
      <w:tr w:rsidR="00A03AEC" w:rsidRPr="00A0575E" w:rsidTr="00467E6D">
        <w:trPr>
          <w:trHeight w:val="675"/>
        </w:trPr>
        <w:tc>
          <w:tcPr>
            <w:tcW w:w="2026" w:type="dxa"/>
            <w:shd w:val="clear" w:color="auto" w:fill="auto"/>
          </w:tcPr>
          <w:p w:rsidR="00A03AEC" w:rsidRDefault="00A03AEC" w:rsidP="00137A38">
            <w:pPr>
              <w:tabs>
                <w:tab w:val="left" w:pos="11340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Супруг муниципального служащего</w:t>
            </w:r>
          </w:p>
        </w:tc>
        <w:tc>
          <w:tcPr>
            <w:tcW w:w="1417" w:type="dxa"/>
            <w:shd w:val="clear" w:color="auto" w:fill="auto"/>
          </w:tcPr>
          <w:p w:rsidR="00A03AEC" w:rsidRDefault="00A03AEC" w:rsidP="007C5CBF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981965,63</w:t>
            </w:r>
          </w:p>
        </w:tc>
        <w:tc>
          <w:tcPr>
            <w:tcW w:w="1701" w:type="dxa"/>
            <w:shd w:val="clear" w:color="auto" w:fill="auto"/>
          </w:tcPr>
          <w:p w:rsidR="00A03AEC" w:rsidRDefault="00A03AEC" w:rsidP="00A3250E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Квартира</w:t>
            </w:r>
          </w:p>
          <w:p w:rsidR="00A03AEC" w:rsidRDefault="00A03AEC" w:rsidP="00A3250E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(индивидуальная)</w:t>
            </w:r>
          </w:p>
        </w:tc>
        <w:tc>
          <w:tcPr>
            <w:tcW w:w="851" w:type="dxa"/>
            <w:shd w:val="clear" w:color="auto" w:fill="auto"/>
          </w:tcPr>
          <w:p w:rsidR="00A03AEC" w:rsidRDefault="00A03AEC" w:rsidP="007C5CBF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43,7</w:t>
            </w:r>
          </w:p>
        </w:tc>
        <w:tc>
          <w:tcPr>
            <w:tcW w:w="1276" w:type="dxa"/>
            <w:shd w:val="clear" w:color="auto" w:fill="auto"/>
          </w:tcPr>
          <w:p w:rsidR="00A03AEC" w:rsidRDefault="00A03AEC" w:rsidP="00A3250E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Российская Федерация</w:t>
            </w:r>
          </w:p>
        </w:tc>
        <w:tc>
          <w:tcPr>
            <w:tcW w:w="1417" w:type="dxa"/>
            <w:shd w:val="clear" w:color="auto" w:fill="auto"/>
          </w:tcPr>
          <w:p w:rsidR="00A03AEC" w:rsidRDefault="00A03AEC" w:rsidP="00A3250E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Легковой автомобиль </w:t>
            </w:r>
          </w:p>
          <w:p w:rsidR="00A03AEC" w:rsidRDefault="00A03AEC" w:rsidP="007C5CBF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«</w:t>
            </w:r>
            <w:r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HYUNDAI IX 35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>»</w:t>
            </w:r>
          </w:p>
        </w:tc>
        <w:tc>
          <w:tcPr>
            <w:tcW w:w="1559" w:type="dxa"/>
            <w:shd w:val="clear" w:color="auto" w:fill="auto"/>
          </w:tcPr>
          <w:p w:rsidR="00A03AEC" w:rsidRDefault="00A03AEC" w:rsidP="00A3250E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1418" w:type="dxa"/>
            <w:shd w:val="clear" w:color="auto" w:fill="auto"/>
          </w:tcPr>
          <w:p w:rsidR="00A03AEC" w:rsidRDefault="00A03AEC" w:rsidP="00A3250E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843" w:type="dxa"/>
            <w:shd w:val="clear" w:color="auto" w:fill="auto"/>
          </w:tcPr>
          <w:p w:rsidR="00A03AEC" w:rsidRDefault="00467E6D" w:rsidP="00A3250E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t xml:space="preserve"> </w:t>
            </w:r>
            <w:r w:rsidRPr="00467E6D">
              <w:rPr>
                <w:rFonts w:ascii="Times New Roman" w:eastAsia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2409" w:type="dxa"/>
          </w:tcPr>
          <w:p w:rsidR="00A03AEC" w:rsidRDefault="00121D89" w:rsidP="00A3250E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121D89">
              <w:rPr>
                <w:rFonts w:ascii="Times New Roman" w:eastAsia="Times New Roman" w:hAnsi="Times New Roman"/>
                <w:sz w:val="18"/>
                <w:szCs w:val="18"/>
              </w:rPr>
              <w:t>нет</w:t>
            </w:r>
          </w:p>
        </w:tc>
      </w:tr>
      <w:tr w:rsidR="00A03AEC" w:rsidRPr="00A0575E" w:rsidTr="00467E6D">
        <w:trPr>
          <w:trHeight w:val="675"/>
        </w:trPr>
        <w:tc>
          <w:tcPr>
            <w:tcW w:w="2026" w:type="dxa"/>
            <w:shd w:val="clear" w:color="auto" w:fill="auto"/>
          </w:tcPr>
          <w:p w:rsidR="00A03AEC" w:rsidRDefault="00A03AEC" w:rsidP="003D4571">
            <w:pPr>
              <w:tabs>
                <w:tab w:val="left" w:pos="11340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Несовершеннолетний сын муниципального служащего</w:t>
            </w:r>
          </w:p>
        </w:tc>
        <w:tc>
          <w:tcPr>
            <w:tcW w:w="1417" w:type="dxa"/>
            <w:shd w:val="clear" w:color="auto" w:fill="auto"/>
          </w:tcPr>
          <w:p w:rsidR="00A03AEC" w:rsidRDefault="00A03AEC" w:rsidP="006355DF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1701" w:type="dxa"/>
            <w:shd w:val="clear" w:color="auto" w:fill="auto"/>
          </w:tcPr>
          <w:p w:rsidR="00A03AEC" w:rsidRDefault="00A03AEC" w:rsidP="00A3250E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851" w:type="dxa"/>
            <w:shd w:val="clear" w:color="auto" w:fill="auto"/>
          </w:tcPr>
          <w:p w:rsidR="00A03AEC" w:rsidRDefault="00A03AEC" w:rsidP="00A3250E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A03AEC" w:rsidRDefault="00A03AEC" w:rsidP="00A3250E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A03AEC" w:rsidRDefault="00A03AEC" w:rsidP="00A3250E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1559" w:type="dxa"/>
            <w:shd w:val="clear" w:color="auto" w:fill="auto"/>
          </w:tcPr>
          <w:p w:rsidR="00A03AEC" w:rsidRDefault="00A03AEC" w:rsidP="00A3250E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1418" w:type="dxa"/>
            <w:shd w:val="clear" w:color="auto" w:fill="auto"/>
          </w:tcPr>
          <w:p w:rsidR="00A03AEC" w:rsidRDefault="00A03AEC" w:rsidP="00A3250E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843" w:type="dxa"/>
            <w:shd w:val="clear" w:color="auto" w:fill="auto"/>
          </w:tcPr>
          <w:p w:rsidR="00A03AEC" w:rsidRDefault="00A03AEC" w:rsidP="00A3250E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2409" w:type="dxa"/>
          </w:tcPr>
          <w:p w:rsidR="00A03AEC" w:rsidRDefault="00121D89" w:rsidP="00A3250E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121D89">
              <w:rPr>
                <w:rFonts w:ascii="Times New Roman" w:eastAsia="Times New Roman" w:hAnsi="Times New Roman"/>
                <w:sz w:val="18"/>
                <w:szCs w:val="18"/>
              </w:rPr>
              <w:t>нет</w:t>
            </w:r>
          </w:p>
        </w:tc>
      </w:tr>
      <w:tr w:rsidR="00A03AEC" w:rsidRPr="00A0575E" w:rsidTr="00467E6D">
        <w:trPr>
          <w:trHeight w:val="675"/>
        </w:trPr>
        <w:tc>
          <w:tcPr>
            <w:tcW w:w="2026" w:type="dxa"/>
            <w:shd w:val="clear" w:color="auto" w:fill="auto"/>
          </w:tcPr>
          <w:p w:rsidR="00467E6D" w:rsidRDefault="00A03AEC" w:rsidP="003D4571">
            <w:pPr>
              <w:tabs>
                <w:tab w:val="left" w:pos="11340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 xml:space="preserve">Ведущий специалист по опеке и попечительству МКУ "Отдел образования Первомайского района г. Ростова-на-Дону" </w:t>
            </w:r>
          </w:p>
          <w:p w:rsidR="00A03AEC" w:rsidRDefault="00A03AEC" w:rsidP="003D4571">
            <w:pPr>
              <w:tabs>
                <w:tab w:val="left" w:pos="11340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Обейко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 xml:space="preserve"> Оксана Олеговна</w:t>
            </w:r>
          </w:p>
        </w:tc>
        <w:tc>
          <w:tcPr>
            <w:tcW w:w="1417" w:type="dxa"/>
            <w:shd w:val="clear" w:color="auto" w:fill="auto"/>
          </w:tcPr>
          <w:p w:rsidR="00A03AEC" w:rsidRDefault="00A03AEC" w:rsidP="006355DF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314674,44</w:t>
            </w:r>
          </w:p>
        </w:tc>
        <w:tc>
          <w:tcPr>
            <w:tcW w:w="1701" w:type="dxa"/>
            <w:shd w:val="clear" w:color="auto" w:fill="auto"/>
          </w:tcPr>
          <w:p w:rsidR="00A03AEC" w:rsidRDefault="00A03AEC" w:rsidP="00A3250E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Дом</w:t>
            </w:r>
          </w:p>
          <w:p w:rsidR="00A03AEC" w:rsidRDefault="00A03AEC" w:rsidP="00A3250E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(долевая 1/3)</w:t>
            </w:r>
          </w:p>
          <w:p w:rsidR="00A03AEC" w:rsidRDefault="00A03AEC" w:rsidP="00A3250E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Квартира</w:t>
            </w:r>
          </w:p>
          <w:p w:rsidR="00A03AEC" w:rsidRDefault="00A03AEC" w:rsidP="00A3250E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(индивидуальная)</w:t>
            </w:r>
          </w:p>
        </w:tc>
        <w:tc>
          <w:tcPr>
            <w:tcW w:w="851" w:type="dxa"/>
            <w:shd w:val="clear" w:color="auto" w:fill="auto"/>
          </w:tcPr>
          <w:p w:rsidR="00A03AEC" w:rsidRDefault="00A03AEC" w:rsidP="00A3250E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140</w:t>
            </w:r>
          </w:p>
          <w:p w:rsidR="00A03AEC" w:rsidRDefault="00A03AEC" w:rsidP="00A3250E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  <w:p w:rsidR="00A03AEC" w:rsidRDefault="00A03AEC" w:rsidP="00A3250E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30</w:t>
            </w:r>
          </w:p>
        </w:tc>
        <w:tc>
          <w:tcPr>
            <w:tcW w:w="1276" w:type="dxa"/>
            <w:shd w:val="clear" w:color="auto" w:fill="auto"/>
          </w:tcPr>
          <w:p w:rsidR="00A03AEC" w:rsidRDefault="00A03AEC" w:rsidP="00A3250E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Российская Федерация</w:t>
            </w:r>
          </w:p>
        </w:tc>
        <w:tc>
          <w:tcPr>
            <w:tcW w:w="1417" w:type="dxa"/>
            <w:shd w:val="clear" w:color="auto" w:fill="auto"/>
          </w:tcPr>
          <w:p w:rsidR="00A03AEC" w:rsidRDefault="00A03AEC" w:rsidP="00A3250E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1559" w:type="dxa"/>
            <w:shd w:val="clear" w:color="auto" w:fill="auto"/>
          </w:tcPr>
          <w:p w:rsidR="00A03AEC" w:rsidRDefault="00A03AEC" w:rsidP="00A3250E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1418" w:type="dxa"/>
            <w:shd w:val="clear" w:color="auto" w:fill="auto"/>
          </w:tcPr>
          <w:p w:rsidR="00A03AEC" w:rsidRDefault="00A03AEC" w:rsidP="00A3250E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843" w:type="dxa"/>
            <w:shd w:val="clear" w:color="auto" w:fill="auto"/>
          </w:tcPr>
          <w:p w:rsidR="00A03AEC" w:rsidRDefault="00467E6D" w:rsidP="00A3250E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467E6D">
              <w:rPr>
                <w:rFonts w:ascii="Times New Roman" w:eastAsia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2409" w:type="dxa"/>
          </w:tcPr>
          <w:p w:rsidR="00A03AEC" w:rsidRDefault="00121D89" w:rsidP="00A3250E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121D89">
              <w:rPr>
                <w:rFonts w:ascii="Times New Roman" w:eastAsia="Times New Roman" w:hAnsi="Times New Roman"/>
                <w:sz w:val="18"/>
                <w:szCs w:val="18"/>
              </w:rPr>
              <w:t>нет</w:t>
            </w:r>
          </w:p>
        </w:tc>
      </w:tr>
      <w:tr w:rsidR="00A03AEC" w:rsidRPr="00A0575E" w:rsidTr="00467E6D">
        <w:trPr>
          <w:trHeight w:val="675"/>
        </w:trPr>
        <w:tc>
          <w:tcPr>
            <w:tcW w:w="2026" w:type="dxa"/>
            <w:shd w:val="clear" w:color="auto" w:fill="auto"/>
          </w:tcPr>
          <w:p w:rsidR="00A03AEC" w:rsidRDefault="00A03AEC" w:rsidP="003D4571">
            <w:pPr>
              <w:tabs>
                <w:tab w:val="left" w:pos="11340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Супруг муниципального служащего</w:t>
            </w:r>
          </w:p>
        </w:tc>
        <w:tc>
          <w:tcPr>
            <w:tcW w:w="1417" w:type="dxa"/>
            <w:shd w:val="clear" w:color="auto" w:fill="auto"/>
          </w:tcPr>
          <w:p w:rsidR="00A03AEC" w:rsidRDefault="00A03AEC" w:rsidP="006355DF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1701" w:type="dxa"/>
            <w:shd w:val="clear" w:color="auto" w:fill="auto"/>
          </w:tcPr>
          <w:p w:rsidR="00A03AEC" w:rsidRPr="00D46CF0" w:rsidRDefault="00A03AEC" w:rsidP="00D46CF0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gramStart"/>
            <w:r w:rsidRPr="00D46CF0">
              <w:rPr>
                <w:rFonts w:ascii="Times New Roman" w:eastAsia="Times New Roman" w:hAnsi="Times New Roman"/>
                <w:sz w:val="18"/>
                <w:szCs w:val="18"/>
              </w:rPr>
              <w:t>Земельный  участок</w:t>
            </w:r>
            <w:proofErr w:type="gramEnd"/>
          </w:p>
          <w:p w:rsidR="00A03AEC" w:rsidRPr="00D46CF0" w:rsidRDefault="00A03AEC" w:rsidP="00D46CF0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46CF0">
              <w:rPr>
                <w:rFonts w:ascii="Times New Roman" w:eastAsia="Times New Roman" w:hAnsi="Times New Roman"/>
                <w:sz w:val="18"/>
                <w:szCs w:val="18"/>
              </w:rPr>
              <w:t>(индивидуальная)</w:t>
            </w:r>
          </w:p>
          <w:p w:rsidR="00A03AEC" w:rsidRPr="00D46CF0" w:rsidRDefault="00A03AEC" w:rsidP="00D46CF0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  <w:p w:rsidR="00A03AEC" w:rsidRPr="00D46CF0" w:rsidRDefault="00A03AEC" w:rsidP="00D46CF0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46CF0">
              <w:rPr>
                <w:rFonts w:ascii="Times New Roman" w:eastAsia="Times New Roman" w:hAnsi="Times New Roman"/>
                <w:sz w:val="18"/>
                <w:szCs w:val="18"/>
              </w:rPr>
              <w:t>Жилой дом</w:t>
            </w:r>
          </w:p>
          <w:p w:rsidR="00A03AEC" w:rsidRDefault="00A03AEC" w:rsidP="00D46CF0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(индивидуальная)</w:t>
            </w:r>
          </w:p>
          <w:p w:rsidR="00A03AEC" w:rsidRDefault="00A03AEC" w:rsidP="00D46CF0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  <w:p w:rsidR="00A03AEC" w:rsidRPr="00D46CF0" w:rsidRDefault="00A03AEC" w:rsidP="00D46CF0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46CF0">
              <w:rPr>
                <w:rFonts w:ascii="Times New Roman" w:eastAsia="Times New Roman" w:hAnsi="Times New Roman"/>
                <w:sz w:val="18"/>
                <w:szCs w:val="18"/>
              </w:rPr>
              <w:t>Квартира</w:t>
            </w:r>
          </w:p>
          <w:p w:rsidR="00A03AEC" w:rsidRPr="00D46CF0" w:rsidRDefault="00A03AEC" w:rsidP="00D46CF0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46CF0">
              <w:rPr>
                <w:rFonts w:ascii="Times New Roman" w:eastAsia="Times New Roman" w:hAnsi="Times New Roman"/>
                <w:sz w:val="18"/>
                <w:szCs w:val="18"/>
              </w:rPr>
              <w:t>(индивидуальная)</w:t>
            </w:r>
          </w:p>
        </w:tc>
        <w:tc>
          <w:tcPr>
            <w:tcW w:w="851" w:type="dxa"/>
            <w:shd w:val="clear" w:color="auto" w:fill="auto"/>
          </w:tcPr>
          <w:p w:rsidR="00A03AEC" w:rsidRDefault="00A03AEC" w:rsidP="00A3250E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422</w:t>
            </w:r>
          </w:p>
          <w:p w:rsidR="00A03AEC" w:rsidRDefault="00A03AEC" w:rsidP="00A3250E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  <w:p w:rsidR="00A03AEC" w:rsidRDefault="00A03AEC" w:rsidP="00A3250E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  <w:p w:rsidR="00A03AEC" w:rsidRDefault="00A03AEC" w:rsidP="00A3250E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  <w:p w:rsidR="00A03AEC" w:rsidRDefault="00A03AEC" w:rsidP="00A3250E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  <w:p w:rsidR="00A03AEC" w:rsidRDefault="00A03AEC" w:rsidP="00A3250E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114.6</w:t>
            </w:r>
          </w:p>
          <w:p w:rsidR="00A03AEC" w:rsidRDefault="00A03AEC" w:rsidP="00A3250E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  <w:p w:rsidR="00A03AEC" w:rsidRDefault="00A03AEC" w:rsidP="00A3250E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46.7</w:t>
            </w:r>
          </w:p>
        </w:tc>
        <w:tc>
          <w:tcPr>
            <w:tcW w:w="1276" w:type="dxa"/>
            <w:shd w:val="clear" w:color="auto" w:fill="auto"/>
          </w:tcPr>
          <w:p w:rsidR="00A03AEC" w:rsidRDefault="00A03AEC" w:rsidP="00A3250E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46CF0">
              <w:rPr>
                <w:rFonts w:ascii="Times New Roman" w:eastAsia="Times New Roman" w:hAnsi="Times New Roman"/>
                <w:sz w:val="18"/>
                <w:szCs w:val="18"/>
              </w:rPr>
              <w:t>Российская Федерация</w:t>
            </w:r>
          </w:p>
        </w:tc>
        <w:tc>
          <w:tcPr>
            <w:tcW w:w="1417" w:type="dxa"/>
            <w:shd w:val="clear" w:color="auto" w:fill="auto"/>
          </w:tcPr>
          <w:p w:rsidR="00A03AEC" w:rsidRDefault="00A03AEC" w:rsidP="00A3250E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46CF0">
              <w:rPr>
                <w:rFonts w:ascii="Times New Roman" w:eastAsia="Times New Roman" w:hAnsi="Times New Roman"/>
                <w:sz w:val="18"/>
                <w:szCs w:val="18"/>
              </w:rPr>
              <w:t>Легковой автомобиль</w:t>
            </w:r>
          </w:p>
          <w:p w:rsidR="00A03AEC" w:rsidRDefault="00A03AEC" w:rsidP="00A3250E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«ЛЕКСУС»</w:t>
            </w:r>
          </w:p>
        </w:tc>
        <w:tc>
          <w:tcPr>
            <w:tcW w:w="1559" w:type="dxa"/>
            <w:shd w:val="clear" w:color="auto" w:fill="auto"/>
          </w:tcPr>
          <w:p w:rsidR="00A03AEC" w:rsidRDefault="00A03AEC" w:rsidP="00A3250E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1418" w:type="dxa"/>
            <w:shd w:val="clear" w:color="auto" w:fill="auto"/>
          </w:tcPr>
          <w:p w:rsidR="00A03AEC" w:rsidRDefault="00A03AEC" w:rsidP="00A3250E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843" w:type="dxa"/>
            <w:shd w:val="clear" w:color="auto" w:fill="auto"/>
          </w:tcPr>
          <w:p w:rsidR="00A03AEC" w:rsidRDefault="00467E6D" w:rsidP="00A3250E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467E6D">
              <w:rPr>
                <w:rFonts w:ascii="Times New Roman" w:eastAsia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2409" w:type="dxa"/>
          </w:tcPr>
          <w:p w:rsidR="0006503F" w:rsidRDefault="0006503F" w:rsidP="00A3250E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Земельный участок и домовладение за счет </w:t>
            </w:r>
          </w:p>
          <w:p w:rsidR="00A03AEC" w:rsidRDefault="0006503F" w:rsidP="0006503F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>накоплени</w:t>
            </w:r>
            <w:r>
              <w:rPr>
                <w:rFonts w:ascii="Times New Roman" w:hAnsi="Times New Roman"/>
                <w:sz w:val="18"/>
                <w:szCs w:val="18"/>
              </w:rPr>
              <w:t>й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за предыдущие годы</w:t>
            </w:r>
            <w:bookmarkStart w:id="0" w:name="_GoBack"/>
            <w:bookmarkEnd w:id="0"/>
          </w:p>
        </w:tc>
      </w:tr>
      <w:tr w:rsidR="00A03AEC" w:rsidRPr="00A0575E" w:rsidTr="00467E6D">
        <w:trPr>
          <w:trHeight w:val="675"/>
        </w:trPr>
        <w:tc>
          <w:tcPr>
            <w:tcW w:w="2026" w:type="dxa"/>
            <w:shd w:val="clear" w:color="auto" w:fill="auto"/>
          </w:tcPr>
          <w:p w:rsidR="00A03AEC" w:rsidRDefault="00A03AEC" w:rsidP="003D4571">
            <w:pPr>
              <w:tabs>
                <w:tab w:val="left" w:pos="11340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 xml:space="preserve">Ведущий специалист по опеке и попечительству МКУ "Отдел образования </w:t>
            </w: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lastRenderedPageBreak/>
              <w:t>Первомайского района г. Ростова-на-Дону" Васильева Елена Григорьевна</w:t>
            </w:r>
          </w:p>
        </w:tc>
        <w:tc>
          <w:tcPr>
            <w:tcW w:w="1417" w:type="dxa"/>
            <w:shd w:val="clear" w:color="auto" w:fill="auto"/>
          </w:tcPr>
          <w:p w:rsidR="00A03AEC" w:rsidRDefault="00A03AEC" w:rsidP="00D46CF0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lastRenderedPageBreak/>
              <w:t>314 885,85</w:t>
            </w:r>
          </w:p>
        </w:tc>
        <w:tc>
          <w:tcPr>
            <w:tcW w:w="1701" w:type="dxa"/>
            <w:shd w:val="clear" w:color="auto" w:fill="auto"/>
          </w:tcPr>
          <w:p w:rsidR="00A03AEC" w:rsidRDefault="00A03AEC" w:rsidP="00A3250E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851" w:type="dxa"/>
            <w:shd w:val="clear" w:color="auto" w:fill="auto"/>
          </w:tcPr>
          <w:p w:rsidR="00A03AEC" w:rsidRDefault="00A03AEC" w:rsidP="00A3250E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A03AEC" w:rsidRDefault="00A03AEC" w:rsidP="00A3250E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A03AEC" w:rsidRDefault="00A03AEC" w:rsidP="00A3250E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1559" w:type="dxa"/>
            <w:shd w:val="clear" w:color="auto" w:fill="auto"/>
          </w:tcPr>
          <w:p w:rsidR="00A03AEC" w:rsidRDefault="00A03AEC" w:rsidP="00A3250E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1418" w:type="dxa"/>
            <w:shd w:val="clear" w:color="auto" w:fill="auto"/>
          </w:tcPr>
          <w:p w:rsidR="00A03AEC" w:rsidRDefault="00A03AEC" w:rsidP="00A3250E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843" w:type="dxa"/>
            <w:shd w:val="clear" w:color="auto" w:fill="auto"/>
          </w:tcPr>
          <w:p w:rsidR="00A03AEC" w:rsidRDefault="00A03AEC" w:rsidP="00A3250E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2409" w:type="dxa"/>
          </w:tcPr>
          <w:p w:rsidR="00A03AEC" w:rsidRDefault="00121D89" w:rsidP="00A3250E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121D89">
              <w:rPr>
                <w:rFonts w:ascii="Times New Roman" w:eastAsia="Times New Roman" w:hAnsi="Times New Roman"/>
                <w:sz w:val="18"/>
                <w:szCs w:val="18"/>
              </w:rPr>
              <w:t>нет</w:t>
            </w:r>
          </w:p>
        </w:tc>
      </w:tr>
      <w:tr w:rsidR="00A03AEC" w:rsidRPr="00A0575E" w:rsidTr="00467E6D">
        <w:trPr>
          <w:trHeight w:val="987"/>
        </w:trPr>
        <w:tc>
          <w:tcPr>
            <w:tcW w:w="2026" w:type="dxa"/>
            <w:shd w:val="clear" w:color="auto" w:fill="auto"/>
          </w:tcPr>
          <w:p w:rsidR="00A03AEC" w:rsidRDefault="00A03AEC" w:rsidP="003D4571">
            <w:pPr>
              <w:tabs>
                <w:tab w:val="left" w:pos="11340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lastRenderedPageBreak/>
              <w:t>Супруг муниципального служащего</w:t>
            </w:r>
          </w:p>
        </w:tc>
        <w:tc>
          <w:tcPr>
            <w:tcW w:w="1417" w:type="dxa"/>
            <w:shd w:val="clear" w:color="auto" w:fill="auto"/>
          </w:tcPr>
          <w:p w:rsidR="00A03AEC" w:rsidRDefault="00A03AEC" w:rsidP="00D46CF0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72177,84</w:t>
            </w:r>
          </w:p>
        </w:tc>
        <w:tc>
          <w:tcPr>
            <w:tcW w:w="1701" w:type="dxa"/>
            <w:shd w:val="clear" w:color="auto" w:fill="auto"/>
          </w:tcPr>
          <w:p w:rsidR="00A03AEC" w:rsidRPr="00D46CF0" w:rsidRDefault="00A03AEC" w:rsidP="00D46CF0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gramStart"/>
            <w:r w:rsidRPr="00D46CF0">
              <w:rPr>
                <w:rFonts w:ascii="Times New Roman" w:eastAsia="Times New Roman" w:hAnsi="Times New Roman"/>
                <w:sz w:val="18"/>
                <w:szCs w:val="18"/>
              </w:rPr>
              <w:t>Земельный  участок</w:t>
            </w:r>
            <w:proofErr w:type="gramEnd"/>
          </w:p>
          <w:p w:rsidR="00A03AEC" w:rsidRPr="00D46CF0" w:rsidRDefault="00A03AEC" w:rsidP="00D46CF0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(долевая ½ доли</w:t>
            </w:r>
            <w:r w:rsidRPr="00D46CF0">
              <w:rPr>
                <w:rFonts w:ascii="Times New Roman" w:eastAsia="Times New Roman" w:hAnsi="Times New Roman"/>
                <w:sz w:val="18"/>
                <w:szCs w:val="18"/>
              </w:rPr>
              <w:t>)</w:t>
            </w:r>
          </w:p>
          <w:p w:rsidR="00A03AEC" w:rsidRPr="00D46CF0" w:rsidRDefault="00A03AEC" w:rsidP="00D46CF0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  <w:p w:rsidR="00A03AEC" w:rsidRPr="00D46CF0" w:rsidRDefault="00A03AEC" w:rsidP="00D46CF0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46CF0">
              <w:rPr>
                <w:rFonts w:ascii="Times New Roman" w:eastAsia="Times New Roman" w:hAnsi="Times New Roman"/>
                <w:sz w:val="18"/>
                <w:szCs w:val="18"/>
              </w:rPr>
              <w:t>Жилой дом</w:t>
            </w:r>
          </w:p>
          <w:p w:rsidR="00A03AEC" w:rsidRDefault="00A03AEC" w:rsidP="00D46CF0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46CF0">
              <w:rPr>
                <w:rFonts w:ascii="Times New Roman" w:eastAsia="Times New Roman" w:hAnsi="Times New Roman"/>
                <w:sz w:val="18"/>
                <w:szCs w:val="18"/>
              </w:rPr>
              <w:t>(долевая ½ доли)</w:t>
            </w:r>
          </w:p>
        </w:tc>
        <w:tc>
          <w:tcPr>
            <w:tcW w:w="851" w:type="dxa"/>
            <w:shd w:val="clear" w:color="auto" w:fill="auto"/>
          </w:tcPr>
          <w:p w:rsidR="00A03AEC" w:rsidRDefault="00A03AEC" w:rsidP="00A3250E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71.7</w:t>
            </w:r>
          </w:p>
          <w:p w:rsidR="00A03AEC" w:rsidRDefault="00A03AEC" w:rsidP="00A3250E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  <w:p w:rsidR="00A03AEC" w:rsidRDefault="00A03AEC" w:rsidP="00A3250E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  <w:p w:rsidR="00A03AEC" w:rsidRDefault="00A03AEC" w:rsidP="00A3250E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  <w:p w:rsidR="00A03AEC" w:rsidRDefault="00A03AEC" w:rsidP="00A3250E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  <w:p w:rsidR="00A03AEC" w:rsidRDefault="00A03AEC" w:rsidP="00A3250E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52.8</w:t>
            </w:r>
          </w:p>
        </w:tc>
        <w:tc>
          <w:tcPr>
            <w:tcW w:w="1276" w:type="dxa"/>
            <w:shd w:val="clear" w:color="auto" w:fill="auto"/>
          </w:tcPr>
          <w:p w:rsidR="00A03AEC" w:rsidRDefault="00A03AEC" w:rsidP="00A3250E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275754">
              <w:rPr>
                <w:rFonts w:ascii="Times New Roman" w:eastAsia="Times New Roman" w:hAnsi="Times New Roman"/>
                <w:sz w:val="18"/>
                <w:szCs w:val="18"/>
              </w:rPr>
              <w:t>Российская Федерация</w:t>
            </w:r>
          </w:p>
        </w:tc>
        <w:tc>
          <w:tcPr>
            <w:tcW w:w="1417" w:type="dxa"/>
            <w:shd w:val="clear" w:color="auto" w:fill="auto"/>
          </w:tcPr>
          <w:p w:rsidR="00A03AEC" w:rsidRDefault="00A03AEC" w:rsidP="00A3250E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1559" w:type="dxa"/>
            <w:shd w:val="clear" w:color="auto" w:fill="auto"/>
          </w:tcPr>
          <w:p w:rsidR="00A03AEC" w:rsidRDefault="00A03AEC" w:rsidP="00A3250E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1418" w:type="dxa"/>
            <w:shd w:val="clear" w:color="auto" w:fill="auto"/>
          </w:tcPr>
          <w:p w:rsidR="00A03AEC" w:rsidRDefault="00A03AEC" w:rsidP="00A3250E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843" w:type="dxa"/>
            <w:shd w:val="clear" w:color="auto" w:fill="auto"/>
          </w:tcPr>
          <w:p w:rsidR="00A03AEC" w:rsidRDefault="00467E6D" w:rsidP="00A3250E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467E6D">
              <w:rPr>
                <w:rFonts w:ascii="Times New Roman" w:eastAsia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2409" w:type="dxa"/>
          </w:tcPr>
          <w:p w:rsidR="00A03AEC" w:rsidRDefault="00A03AEC" w:rsidP="00A3250E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</w:tr>
      <w:tr w:rsidR="00A03AEC" w:rsidTr="00467E6D">
        <w:trPr>
          <w:trHeight w:val="675"/>
        </w:trPr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AEC" w:rsidRDefault="00A03AEC" w:rsidP="00D46CF0">
            <w:pPr>
              <w:tabs>
                <w:tab w:val="left" w:pos="11340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 xml:space="preserve">Ведущий специалист по опеке и попечительству МКУ "Отдел образования Первомайского района г. Ростова-на-Дону" Сергиенко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Зарема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 xml:space="preserve"> Арсеньевна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AEC" w:rsidRDefault="00A03AEC" w:rsidP="00275754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325254,08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AEC" w:rsidRDefault="00A03AEC" w:rsidP="0086776E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AEC" w:rsidRDefault="00A03AEC" w:rsidP="0086776E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AEC" w:rsidRDefault="00A03AEC" w:rsidP="0086776E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AEC" w:rsidRDefault="00A03AEC" w:rsidP="0086776E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AEC" w:rsidRDefault="00A03AEC" w:rsidP="0086776E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AEC" w:rsidRDefault="00A03AEC" w:rsidP="0086776E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AEC" w:rsidRDefault="00A03AEC" w:rsidP="0086776E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AEC" w:rsidRDefault="00A03AEC" w:rsidP="0086776E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</w:tr>
      <w:tr w:rsidR="00A03AEC" w:rsidTr="00467E6D">
        <w:trPr>
          <w:trHeight w:val="675"/>
        </w:trPr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AEC" w:rsidRDefault="00A03AEC" w:rsidP="0086776E">
            <w:pPr>
              <w:tabs>
                <w:tab w:val="left" w:pos="11340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Супруг муниципального служащего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AEC" w:rsidRDefault="00A03AEC" w:rsidP="0086776E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AEC" w:rsidRPr="00275754" w:rsidRDefault="00A03AEC" w:rsidP="00275754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gramStart"/>
            <w:r w:rsidRPr="00275754">
              <w:rPr>
                <w:rFonts w:ascii="Times New Roman" w:eastAsia="Times New Roman" w:hAnsi="Times New Roman"/>
                <w:sz w:val="18"/>
                <w:szCs w:val="18"/>
              </w:rPr>
              <w:t>Земельный  участок</w:t>
            </w:r>
            <w:proofErr w:type="gramEnd"/>
          </w:p>
          <w:p w:rsidR="00A03AEC" w:rsidRPr="00275754" w:rsidRDefault="00A03AEC" w:rsidP="00275754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275754">
              <w:rPr>
                <w:rFonts w:ascii="Times New Roman" w:eastAsia="Times New Roman" w:hAnsi="Times New Roman"/>
                <w:sz w:val="18"/>
                <w:szCs w:val="18"/>
              </w:rPr>
              <w:t>(индивидуальная)</w:t>
            </w:r>
          </w:p>
          <w:p w:rsidR="00A03AEC" w:rsidRPr="00275754" w:rsidRDefault="00A03AEC" w:rsidP="00275754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  <w:p w:rsidR="00A03AEC" w:rsidRPr="00275754" w:rsidRDefault="00A03AEC" w:rsidP="00275754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275754">
              <w:rPr>
                <w:rFonts w:ascii="Times New Roman" w:eastAsia="Times New Roman" w:hAnsi="Times New Roman"/>
                <w:sz w:val="18"/>
                <w:szCs w:val="18"/>
              </w:rPr>
              <w:t>Жилой дом</w:t>
            </w:r>
          </w:p>
          <w:p w:rsidR="00A03AEC" w:rsidRDefault="00A03AEC" w:rsidP="00275754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275754">
              <w:rPr>
                <w:rFonts w:ascii="Times New Roman" w:eastAsia="Times New Roman" w:hAnsi="Times New Roman"/>
                <w:sz w:val="18"/>
                <w:szCs w:val="18"/>
              </w:rPr>
              <w:t>(индивидуальная)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AEC" w:rsidRDefault="00A03AEC" w:rsidP="0086776E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309</w:t>
            </w:r>
          </w:p>
          <w:p w:rsidR="00A03AEC" w:rsidRDefault="00A03AEC" w:rsidP="0086776E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  <w:p w:rsidR="00A03AEC" w:rsidRDefault="00A03AEC" w:rsidP="0086776E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  <w:p w:rsidR="00A03AEC" w:rsidRDefault="00A03AEC" w:rsidP="0086776E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  <w:p w:rsidR="00A03AEC" w:rsidRDefault="00A03AEC" w:rsidP="0086776E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60</w:t>
            </w:r>
          </w:p>
          <w:p w:rsidR="00A03AEC" w:rsidRDefault="00A03AEC" w:rsidP="00275754">
            <w:pPr>
              <w:tabs>
                <w:tab w:val="left" w:pos="11340"/>
              </w:tabs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AEC" w:rsidRDefault="00A03AEC" w:rsidP="0086776E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Российская Федерация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AEC" w:rsidRPr="00275754" w:rsidRDefault="00A03AEC" w:rsidP="00275754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275754">
              <w:rPr>
                <w:rFonts w:ascii="Times New Roman" w:eastAsia="Times New Roman" w:hAnsi="Times New Roman"/>
                <w:sz w:val="18"/>
                <w:szCs w:val="18"/>
              </w:rPr>
              <w:t>Легковой автомобиль</w:t>
            </w:r>
          </w:p>
          <w:p w:rsidR="00A03AEC" w:rsidRDefault="00A03AEC" w:rsidP="00275754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275754">
              <w:rPr>
                <w:rFonts w:ascii="Times New Roman" w:eastAsia="Times New Roman" w:hAnsi="Times New Roman"/>
                <w:sz w:val="18"/>
                <w:szCs w:val="18"/>
              </w:rPr>
              <w:t xml:space="preserve">«ВАЗ 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>2101</w:t>
            </w:r>
            <w:r w:rsidRPr="00275754">
              <w:rPr>
                <w:rFonts w:ascii="Times New Roman" w:eastAsia="Times New Roman" w:hAnsi="Times New Roman"/>
                <w:sz w:val="18"/>
                <w:szCs w:val="18"/>
              </w:rPr>
              <w:t>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AEC" w:rsidRDefault="00A03AEC" w:rsidP="0086776E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AEC" w:rsidRDefault="00A03AEC" w:rsidP="0086776E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AEC" w:rsidRDefault="00467E6D" w:rsidP="0086776E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467E6D">
              <w:rPr>
                <w:rFonts w:ascii="Times New Roman" w:eastAsia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AEC" w:rsidRDefault="00A03AEC" w:rsidP="0086776E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</w:tr>
      <w:tr w:rsidR="00A03AEC" w:rsidTr="00467E6D">
        <w:trPr>
          <w:trHeight w:val="675"/>
        </w:trPr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AEC" w:rsidRDefault="00A03AEC" w:rsidP="00275754">
            <w:pPr>
              <w:tabs>
                <w:tab w:val="left" w:pos="11340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Несовершеннолетняя дочь муниципального служащего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AEC" w:rsidRDefault="00A03AEC" w:rsidP="00275754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AEC" w:rsidRDefault="00A03AEC" w:rsidP="00275754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AEC" w:rsidRDefault="00A03AEC" w:rsidP="00275754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AEC" w:rsidRDefault="00A03AEC" w:rsidP="00275754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A03AEC" w:rsidRDefault="00A03AEC" w:rsidP="00275754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AEC" w:rsidRDefault="00A03AEC" w:rsidP="00275754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AEC" w:rsidRDefault="00A03AEC" w:rsidP="00275754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AEC" w:rsidRDefault="00A03AEC" w:rsidP="00275754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AEC" w:rsidRDefault="00A03AEC" w:rsidP="00275754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</w:tr>
      <w:tr w:rsidR="00A03AEC" w:rsidTr="00467E6D">
        <w:trPr>
          <w:trHeight w:val="675"/>
        </w:trPr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AEC" w:rsidRDefault="00A03AEC" w:rsidP="00275754">
            <w:pPr>
              <w:tabs>
                <w:tab w:val="left" w:pos="11340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Ведущий специалист по опеке и попечительству МКУ "Отдел образования Первомайского района г. Ростова-на-Дону" Хитрова Ольга Валерьевна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AEC" w:rsidRDefault="00A03AEC" w:rsidP="00275754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262692,93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AEC" w:rsidRDefault="00A03AEC" w:rsidP="00275754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AEC" w:rsidRDefault="00A03AEC" w:rsidP="00275754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AEC" w:rsidRDefault="00A03AEC" w:rsidP="00275754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A03AEC" w:rsidRDefault="00A03AEC" w:rsidP="00275754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AEC" w:rsidRDefault="00A03AEC" w:rsidP="00275754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AEC" w:rsidRDefault="00A03AEC" w:rsidP="00275754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AEC" w:rsidRDefault="00A03AEC" w:rsidP="00275754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AEC" w:rsidRDefault="00A03AEC" w:rsidP="00275754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</w:tr>
      <w:tr w:rsidR="00A03AEC" w:rsidTr="00467E6D">
        <w:trPr>
          <w:trHeight w:val="675"/>
        </w:trPr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AEC" w:rsidRDefault="00A03AEC" w:rsidP="00275754">
            <w:pPr>
              <w:tabs>
                <w:tab w:val="left" w:pos="11340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Супруг муниципального служащего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AEC" w:rsidRDefault="00A03AEC" w:rsidP="00275754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420000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AEC" w:rsidRPr="00275754" w:rsidRDefault="00A03AEC" w:rsidP="00275754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275754">
              <w:rPr>
                <w:rFonts w:ascii="Times New Roman" w:eastAsia="Times New Roman" w:hAnsi="Times New Roman"/>
                <w:sz w:val="18"/>
                <w:szCs w:val="18"/>
              </w:rPr>
              <w:t>Квартира</w:t>
            </w:r>
          </w:p>
          <w:p w:rsidR="00A03AEC" w:rsidRDefault="00A03AEC" w:rsidP="00275754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275754">
              <w:rPr>
                <w:rFonts w:ascii="Times New Roman" w:eastAsia="Times New Roman" w:hAnsi="Times New Roman"/>
                <w:sz w:val="18"/>
                <w:szCs w:val="18"/>
              </w:rPr>
              <w:t>(индивидуальная)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AEC" w:rsidRDefault="00A03AEC" w:rsidP="00275754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12,3</w:t>
            </w:r>
          </w:p>
          <w:p w:rsidR="00A03AEC" w:rsidRDefault="00A03AEC" w:rsidP="00275754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  <w:p w:rsidR="00A03AEC" w:rsidRDefault="00A03AEC" w:rsidP="00275754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AEC" w:rsidRDefault="00A03AEC" w:rsidP="00275754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Российская Федерация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AEC" w:rsidRDefault="00A03AEC" w:rsidP="00275754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AEC" w:rsidRDefault="00A03AEC" w:rsidP="00275754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AEC" w:rsidRDefault="00A03AEC" w:rsidP="00275754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AEC" w:rsidRDefault="00467E6D" w:rsidP="00275754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467E6D">
              <w:rPr>
                <w:rFonts w:ascii="Times New Roman" w:eastAsia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AEC" w:rsidRDefault="00A03AEC" w:rsidP="00275754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</w:tr>
      <w:tr w:rsidR="00A03AEC" w:rsidTr="00467E6D">
        <w:trPr>
          <w:trHeight w:val="675"/>
        </w:trPr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AEC" w:rsidRDefault="00A03AEC" w:rsidP="00275754">
            <w:pPr>
              <w:tabs>
                <w:tab w:val="left" w:pos="11340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Ведущий специалист по опеке и попечительству МКУ "Отдел образования Первомайского района г. Ростова-на-</w:t>
            </w: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lastRenderedPageBreak/>
              <w:t xml:space="preserve">Дону"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Стрельцова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 xml:space="preserve"> Ольга Александровна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AEC" w:rsidRDefault="00A03AEC" w:rsidP="00275754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lastRenderedPageBreak/>
              <w:t>345158,14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AEC" w:rsidRDefault="00A03AEC" w:rsidP="00275754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AEC" w:rsidRDefault="00A03AEC" w:rsidP="00275754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AEC" w:rsidRDefault="00A03AEC" w:rsidP="00275754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A03AEC" w:rsidRDefault="00A03AEC" w:rsidP="00275754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AEC" w:rsidRDefault="00A03AEC" w:rsidP="00275754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AEC" w:rsidRDefault="00A03AEC" w:rsidP="00275754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AEC" w:rsidRDefault="00A03AEC" w:rsidP="00275754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AEC" w:rsidRDefault="00A03AEC" w:rsidP="00275754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</w:tr>
      <w:tr w:rsidR="00A03AEC" w:rsidTr="00467E6D">
        <w:trPr>
          <w:trHeight w:val="675"/>
        </w:trPr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AEC" w:rsidRDefault="00A03AEC" w:rsidP="00275754">
            <w:pPr>
              <w:tabs>
                <w:tab w:val="left" w:pos="11340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lastRenderedPageBreak/>
              <w:t>Супруг муниципального служащего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AEC" w:rsidRDefault="00A03AEC" w:rsidP="00275754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110 000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AEC" w:rsidRPr="00275754" w:rsidRDefault="00A03AEC" w:rsidP="00275754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275754">
              <w:rPr>
                <w:rFonts w:ascii="Times New Roman" w:eastAsia="Times New Roman" w:hAnsi="Times New Roman"/>
                <w:sz w:val="18"/>
                <w:szCs w:val="18"/>
              </w:rPr>
              <w:t>Квартира</w:t>
            </w:r>
          </w:p>
          <w:p w:rsidR="00A03AEC" w:rsidRDefault="00A03AEC" w:rsidP="00275754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275754">
              <w:rPr>
                <w:rFonts w:ascii="Times New Roman" w:eastAsia="Times New Roman" w:hAnsi="Times New Roman"/>
                <w:sz w:val="18"/>
                <w:szCs w:val="18"/>
              </w:rPr>
              <w:t>(долевая ½ доли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>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AEC" w:rsidRDefault="00A03AEC" w:rsidP="00275754">
            <w:pPr>
              <w:tabs>
                <w:tab w:val="left" w:pos="11340"/>
              </w:tabs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    52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AEC" w:rsidRDefault="00A03AEC" w:rsidP="00275754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Российская Федерация</w:t>
            </w:r>
          </w:p>
        </w:tc>
        <w:tc>
          <w:tcPr>
            <w:tcW w:w="1417" w:type="dxa"/>
            <w:shd w:val="clear" w:color="auto" w:fill="auto"/>
          </w:tcPr>
          <w:p w:rsidR="00A03AEC" w:rsidRDefault="00A03AEC" w:rsidP="00275754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AEC" w:rsidRDefault="00A03AEC" w:rsidP="00275754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AEC" w:rsidRDefault="00A03AEC" w:rsidP="00275754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AEC" w:rsidRDefault="00467E6D" w:rsidP="00275754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467E6D">
              <w:rPr>
                <w:rFonts w:ascii="Times New Roman" w:eastAsia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AEC" w:rsidRDefault="00A03AEC" w:rsidP="00275754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</w:tr>
      <w:tr w:rsidR="00A03AEC" w:rsidTr="00467E6D">
        <w:trPr>
          <w:trHeight w:val="675"/>
        </w:trPr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AEC" w:rsidRDefault="00A03AEC" w:rsidP="00275754">
            <w:pPr>
              <w:tabs>
                <w:tab w:val="left" w:pos="11340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Несовершеннолетняя дочь муниципального служащего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AEC" w:rsidRDefault="00A03AEC" w:rsidP="00275754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AEC" w:rsidRDefault="00A03AEC" w:rsidP="00275754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AEC" w:rsidRDefault="00A03AEC" w:rsidP="00275754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AEC" w:rsidRDefault="00A03AEC" w:rsidP="00275754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AEC" w:rsidRDefault="00A03AEC" w:rsidP="00275754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AEC" w:rsidRDefault="00A03AEC" w:rsidP="00275754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AEC" w:rsidRDefault="00A03AEC" w:rsidP="00275754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AEC" w:rsidRDefault="00A03AEC" w:rsidP="00275754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AEC" w:rsidRDefault="00A03AEC" w:rsidP="00275754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</w:tr>
    </w:tbl>
    <w:p w:rsidR="000A31BA" w:rsidRPr="00A0575E" w:rsidRDefault="000A31BA" w:rsidP="000A31BA">
      <w:pPr>
        <w:autoSpaceDE w:val="0"/>
        <w:autoSpaceDN w:val="0"/>
        <w:spacing w:after="96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6B773E" w:rsidRDefault="006B773E"/>
    <w:sectPr w:rsidR="006B773E" w:rsidSect="000A31B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0A31BA"/>
    <w:rsid w:val="0006503F"/>
    <w:rsid w:val="000A31BA"/>
    <w:rsid w:val="00121D89"/>
    <w:rsid w:val="00137817"/>
    <w:rsid w:val="001E17F7"/>
    <w:rsid w:val="002702D5"/>
    <w:rsid w:val="00275754"/>
    <w:rsid w:val="003D4571"/>
    <w:rsid w:val="00467E6D"/>
    <w:rsid w:val="004A02C1"/>
    <w:rsid w:val="005B1DBF"/>
    <w:rsid w:val="006355DF"/>
    <w:rsid w:val="006832B6"/>
    <w:rsid w:val="00692330"/>
    <w:rsid w:val="006B773E"/>
    <w:rsid w:val="00784CA2"/>
    <w:rsid w:val="007C5CBF"/>
    <w:rsid w:val="007F51DC"/>
    <w:rsid w:val="0080497D"/>
    <w:rsid w:val="00937F5A"/>
    <w:rsid w:val="00A03AEC"/>
    <w:rsid w:val="00B42962"/>
    <w:rsid w:val="00B4411B"/>
    <w:rsid w:val="00B81934"/>
    <w:rsid w:val="00C233B6"/>
    <w:rsid w:val="00CD7C8C"/>
    <w:rsid w:val="00D46CF0"/>
    <w:rsid w:val="00EA2F06"/>
    <w:rsid w:val="00ED59A7"/>
    <w:rsid w:val="00F26E6D"/>
    <w:rsid w:val="00FB2584"/>
    <w:rsid w:val="00FB34E1"/>
    <w:rsid w:val="00FE7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03ACB71-ACA7-47E7-A0BC-5DB8B7D017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32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</TotalTime>
  <Pages>5</Pages>
  <Words>799</Words>
  <Characters>4560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User</cp:lastModifiedBy>
  <cp:revision>18</cp:revision>
  <dcterms:created xsi:type="dcterms:W3CDTF">2013-05-07T08:48:00Z</dcterms:created>
  <dcterms:modified xsi:type="dcterms:W3CDTF">2014-05-13T13:29:00Z</dcterms:modified>
</cp:coreProperties>
</file>