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7B3" w:rsidRDefault="008C17B3" w:rsidP="008C17B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C17B3" w:rsidRDefault="008C17B3" w:rsidP="008C17B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C17B3" w:rsidRDefault="008C17B3" w:rsidP="008C17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имущественного характера граждан, замещающих муниципальные должности в МКУ «Отдел образования Советского района города Ростова-на-Дону», сведения о доходах, об имуществе и обязательствах имущественного характера их супругов и несовершеннолетних детей за 2013 год</w:t>
      </w:r>
    </w:p>
    <w:p w:rsidR="008C17B3" w:rsidRDefault="008C17B3" w:rsidP="008C17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24" w:type="dxa"/>
        <w:tblInd w:w="-323" w:type="dxa"/>
        <w:tblLayout w:type="fixed"/>
        <w:tblLook w:val="0000" w:firstRow="0" w:lastRow="0" w:firstColumn="0" w:lastColumn="0" w:noHBand="0" w:noVBand="0"/>
      </w:tblPr>
      <w:tblGrid>
        <w:gridCol w:w="3403"/>
        <w:gridCol w:w="1281"/>
        <w:gridCol w:w="1701"/>
        <w:gridCol w:w="992"/>
        <w:gridCol w:w="1418"/>
        <w:gridCol w:w="1417"/>
        <w:gridCol w:w="1418"/>
        <w:gridCol w:w="992"/>
        <w:gridCol w:w="1276"/>
        <w:gridCol w:w="2126"/>
      </w:tblGrid>
      <w:tr w:rsidR="008C17B3" w:rsidTr="0088069E">
        <w:trPr>
          <w:trHeight w:val="720"/>
        </w:trPr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7B3" w:rsidRDefault="008C17B3" w:rsidP="008806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Должность,</w:t>
            </w:r>
          </w:p>
          <w:p w:rsidR="008C17B3" w:rsidRDefault="008C17B3" w:rsidP="008806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ФИО муниципального служащего</w:t>
            </w:r>
          </w:p>
        </w:tc>
        <w:tc>
          <w:tcPr>
            <w:tcW w:w="1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7B3" w:rsidRDefault="008C17B3" w:rsidP="008806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Декларированный годовой доход</w:t>
            </w:r>
          </w:p>
          <w:p w:rsidR="008C17B3" w:rsidRDefault="008C17B3" w:rsidP="008806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 2013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softHyphen/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softHyphen/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softHyphen/>
              <w:t xml:space="preserve"> г. (руб.)</w:t>
            </w:r>
          </w:p>
        </w:tc>
        <w:tc>
          <w:tcPr>
            <w:tcW w:w="5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7B3" w:rsidRDefault="008C17B3" w:rsidP="008806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7B3" w:rsidRDefault="008C17B3" w:rsidP="008806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7B3" w:rsidRDefault="008C17B3" w:rsidP="008806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2A6D">
              <w:rPr>
                <w:rFonts w:ascii="Times New Roman" w:hAnsi="Times New Roman"/>
                <w:b/>
                <w:sz w:val="18"/>
                <w:szCs w:val="18"/>
              </w:rPr>
              <w:t>Вид приобретенного имущества и сведения об источниках получения средств, за счет которых совершены сделки по приобретению объектов недвижимости, транспортных средств, ценных бумаг, акций (долей участия в уставных (складочных) капиталах организаций)</w:t>
            </w:r>
          </w:p>
        </w:tc>
      </w:tr>
      <w:tr w:rsidR="008C17B3" w:rsidTr="008C17B3">
        <w:trPr>
          <w:trHeight w:val="535"/>
        </w:trPr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7B3" w:rsidRDefault="008C17B3" w:rsidP="00666CD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7B3" w:rsidRDefault="008C17B3" w:rsidP="00666CD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недвижимости*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средства**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17B3" w:rsidTr="008C17B3">
        <w:trPr>
          <w:trHeight w:val="675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Заместитель начальника МКУ «Отдел образования  Советского района города Ростова-на-Дону »</w:t>
            </w:r>
          </w:p>
          <w:p w:rsidR="008C17B3" w:rsidRDefault="008C17B3" w:rsidP="00666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Распевалова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Маргарита Викторовна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808975,58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 (индивидуальная)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 (индивидуальная)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жилые комнаты (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нежилые помещения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30,9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52,8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83,7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1450,5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C17B3" w:rsidTr="008C17B3">
        <w:trPr>
          <w:trHeight w:val="675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Pr="00D87D95" w:rsidRDefault="008C17B3" w:rsidP="00666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7D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Главный бухгалтер МКУ «Отдел образования Советского района города Ростова-на-Дону» </w:t>
            </w:r>
          </w:p>
          <w:p w:rsidR="008C17B3" w:rsidRPr="00D87D95" w:rsidRDefault="008C17B3" w:rsidP="00666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D87D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Михайлюк</w:t>
            </w:r>
            <w:proofErr w:type="spellEnd"/>
            <w:r w:rsidRPr="00D87D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Эмилия Борисовна 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Pr="00D87D95" w:rsidRDefault="008C17B3" w:rsidP="00666C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87D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563949,34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Pr="00D87D95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7D95">
              <w:rPr>
                <w:rFonts w:ascii="Times New Roman" w:hAnsi="Times New Roman" w:cs="Times New Roman"/>
                <w:sz w:val="18"/>
                <w:szCs w:val="18"/>
              </w:rPr>
              <w:t>квартира (индивидуальная)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Pr="00D87D95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7D95">
              <w:rPr>
                <w:rFonts w:ascii="Times New Roman" w:hAnsi="Times New Roman" w:cs="Times New Roman"/>
                <w:sz w:val="18"/>
                <w:szCs w:val="18"/>
              </w:rPr>
              <w:t>50,2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Pr="00D87D95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7D95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C17B3" w:rsidTr="008C17B3">
        <w:trPr>
          <w:trHeight w:val="675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Главный специалист   по образовательным учреждениям МКУ “Отдел образования Советского района города Ростова-на-Дону»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Ластовка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Людмила Николаевна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587969,36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(общедолевая-1/4)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(общедолевая-1/2)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51,3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54,6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DAEWOO  MATIZ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C17B3" w:rsidTr="008C17B3">
        <w:trPr>
          <w:trHeight w:val="675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Супруг муниципального служащего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717177,62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(общедолевая-1/4)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квартиры 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(долевая -1/2)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51,3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C17B3" w:rsidTr="008C17B3">
        <w:trPr>
          <w:trHeight w:val="379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Несовершеннолетняя дочь муниципального служащего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(общедолевая-1/4)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51,3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C17B3" w:rsidTr="008C17B3">
        <w:trPr>
          <w:trHeight w:val="28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Ведущий специалист по </w:t>
            </w:r>
            <w:r w:rsidR="007B78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опеке и попечительству </w:t>
            </w:r>
            <w:bookmarkStart w:id="0" w:name="_GoBack"/>
            <w:bookmarkEnd w:id="0"/>
            <w:r w:rsidR="007B78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МКУ «Отдел образования Советского района города Ростова-на-Дону» </w:t>
            </w:r>
          </w:p>
          <w:p w:rsidR="008C17B3" w:rsidRDefault="008C17B3" w:rsidP="00666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Ефимова Ольга Алексеевна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442235,56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Pr="006E38CE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38CE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38CE">
              <w:rPr>
                <w:rFonts w:ascii="Times New Roman" w:hAnsi="Times New Roman" w:cs="Times New Roman"/>
                <w:sz w:val="18"/>
                <w:szCs w:val="18"/>
              </w:rPr>
              <w:t>(долевая-1/2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Pr="00D032C1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2C1">
              <w:rPr>
                <w:rFonts w:ascii="Times New Roman" w:hAnsi="Times New Roman" w:cs="Times New Roman"/>
                <w:sz w:val="18"/>
                <w:szCs w:val="18"/>
              </w:rPr>
              <w:t>59,9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C17B3" w:rsidTr="008C17B3">
        <w:trPr>
          <w:trHeight w:val="675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Супруг муниципального служащего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372154,56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(долевая-1\4)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Pr="00D032C1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2C1">
              <w:rPr>
                <w:rFonts w:ascii="Times New Roman" w:hAnsi="Times New Roman" w:cs="Times New Roman"/>
                <w:sz w:val="18"/>
                <w:szCs w:val="18"/>
              </w:rPr>
              <w:t>59,9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VOLKSWAGEN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BORO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C17B3" w:rsidTr="008C17B3">
        <w:trPr>
          <w:trHeight w:val="267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49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Ведущий специалист </w:t>
            </w:r>
            <w:r w:rsidR="007B78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 опеке и попечительству</w:t>
            </w:r>
            <w:r w:rsidRPr="0002149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МКУ «Отдел образования Советского района города Ростова-на-Дону»</w:t>
            </w:r>
          </w:p>
          <w:p w:rsidR="008C17B3" w:rsidRPr="0002149D" w:rsidRDefault="008C17B3" w:rsidP="00666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49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Воронина Елена Николаевна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Pr="0002149D" w:rsidRDefault="008C17B3" w:rsidP="00666C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365584,08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Дачный участок</w:t>
            </w:r>
          </w:p>
          <w:p w:rsidR="008C17B3" w:rsidRPr="0002149D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Pr="0002149D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619,0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Pr="0002149D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49D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  <w:p w:rsidR="008C17B3" w:rsidRPr="0002149D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Pr="0002149D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49D">
              <w:rPr>
                <w:rFonts w:ascii="Times New Roman" w:hAnsi="Times New Roman" w:cs="Times New Roman"/>
                <w:sz w:val="18"/>
                <w:szCs w:val="18"/>
              </w:rPr>
              <w:t>жилая комната</w:t>
            </w:r>
          </w:p>
          <w:p w:rsidR="008C17B3" w:rsidRPr="0002149D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EFB">
              <w:rPr>
                <w:rFonts w:ascii="Times New Roman" w:hAnsi="Times New Roman"/>
                <w:sz w:val="18"/>
                <w:szCs w:val="18"/>
                <w:lang w:eastAsia="ru-RU"/>
              </w:rPr>
              <w:t>(безвозмездное пользование)</w:t>
            </w:r>
          </w:p>
          <w:p w:rsidR="008C17B3" w:rsidRPr="0002149D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Pr="0002149D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49D">
              <w:rPr>
                <w:rFonts w:ascii="Times New Roman" w:hAnsi="Times New Roman" w:cs="Times New Roman"/>
                <w:sz w:val="18"/>
                <w:szCs w:val="18"/>
              </w:rPr>
              <w:t>23,5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7B3" w:rsidRPr="0002149D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49D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  <w:p w:rsidR="008C17B3" w:rsidRPr="0002149D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7B3" w:rsidRPr="0002149D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B3" w:rsidRPr="0002149D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C17B3" w:rsidTr="008C17B3">
        <w:trPr>
          <w:trHeight w:val="267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Ведущий </w:t>
            </w:r>
            <w:r w:rsidR="007B78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специалист </w:t>
            </w:r>
            <w:r w:rsidR="007B78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 опеке и попечительству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7B78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МКУ «Отдел образования Советского района города Ростова-на-Дону»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Градинару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Анна Геннадьевна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353809,51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 (общедолевая-1/6)</w:t>
            </w:r>
          </w:p>
          <w:p w:rsidR="008C17B3" w:rsidRDefault="008C17B3" w:rsidP="00666C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EFB">
              <w:rPr>
                <w:rFonts w:ascii="Times New Roman" w:hAnsi="Times New Roman"/>
                <w:sz w:val="18"/>
                <w:szCs w:val="18"/>
                <w:lang w:eastAsia="ru-RU"/>
              </w:rPr>
              <w:t>(безвозмездное пользование)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C17B3" w:rsidTr="008C17B3">
        <w:trPr>
          <w:trHeight w:val="267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Супруг муниципального служащего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82800,0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 (общедолевая-1\2)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</w:t>
            </w:r>
          </w:p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VOLKSWAGEN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PASSAT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EFB">
              <w:rPr>
                <w:rFonts w:ascii="Times New Roman" w:hAnsi="Times New Roman"/>
                <w:sz w:val="18"/>
                <w:szCs w:val="18"/>
                <w:lang w:eastAsia="ru-RU"/>
              </w:rPr>
              <w:t>(безвозмездное пользование)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C17B3" w:rsidTr="008C17B3">
        <w:trPr>
          <w:trHeight w:val="267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Несовершеннолетняя дочь муниципального служащего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C17B3" w:rsidTr="008C17B3">
        <w:trPr>
          <w:trHeight w:val="267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Pr="009719D3" w:rsidRDefault="008C17B3" w:rsidP="00666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719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Ведущий специалист </w:t>
            </w:r>
            <w:r w:rsidR="007B78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 опеке и попечительству</w:t>
            </w:r>
            <w:r w:rsidR="007B78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9719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МКУ «Отдел образования Советского района города Ростова-на-Дону»</w:t>
            </w:r>
          </w:p>
          <w:p w:rsidR="008C17B3" w:rsidRPr="009719D3" w:rsidRDefault="008C17B3" w:rsidP="00666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719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Смирнова Людмила Николаевна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Pr="009719D3" w:rsidRDefault="008C17B3" w:rsidP="00666C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387389,87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Pr="009719D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19D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19D3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8C17B3" w:rsidRPr="009719D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19D3">
              <w:rPr>
                <w:rFonts w:ascii="Times New Roman" w:hAnsi="Times New Roman" w:cs="Times New Roman"/>
                <w:sz w:val="18"/>
                <w:szCs w:val="18"/>
              </w:rPr>
              <w:t>62,8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7B3" w:rsidRPr="009719D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Pr="009719D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19D3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  <w:p w:rsidR="008C17B3" w:rsidRPr="009719D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7B3" w:rsidRPr="009719D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Pr="0048171D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C17B3" w:rsidTr="008C17B3">
        <w:trPr>
          <w:trHeight w:val="267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Pr="00351FFE" w:rsidRDefault="008C17B3" w:rsidP="00666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1F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Супруг муниципального служащего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Pr="00351FFE" w:rsidRDefault="008C17B3" w:rsidP="00666C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51F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1267409,69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Pr="00A81835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835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17B3" w:rsidRPr="00A81835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835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8C17B3" w:rsidRPr="00A81835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835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8C17B3" w:rsidRPr="00A81835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835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8C17B3" w:rsidRPr="00A81835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835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C17B3" w:rsidRPr="00A81835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835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Pr="00A81835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835">
              <w:rPr>
                <w:rFonts w:ascii="Times New Roman" w:hAnsi="Times New Roman" w:cs="Times New Roman"/>
                <w:sz w:val="18"/>
                <w:szCs w:val="18"/>
              </w:rPr>
              <w:t xml:space="preserve">32,7 </w:t>
            </w:r>
          </w:p>
          <w:p w:rsidR="008C17B3" w:rsidRPr="00A81835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7B3" w:rsidRPr="00A81835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835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  <w:p w:rsidR="008C17B3" w:rsidRPr="00A81835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7B3" w:rsidRPr="00A81835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1835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Pr="00A81835" w:rsidRDefault="008C17B3" w:rsidP="00666C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1835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Pr="009719D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19D3"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8C17B3" w:rsidRPr="0048171D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9719D3">
              <w:rPr>
                <w:rFonts w:ascii="Times New Roman" w:hAnsi="Times New Roman" w:cs="Times New Roman"/>
                <w:sz w:val="18"/>
                <w:szCs w:val="18"/>
              </w:rPr>
              <w:t>ВАЗ-21102</w:t>
            </w: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C17B3" w:rsidTr="008C17B3">
        <w:trPr>
          <w:trHeight w:val="267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Pr="009719D3" w:rsidRDefault="008C17B3" w:rsidP="00666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719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Несовершеннолетний сын муниципального служащего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Pr="009719D3" w:rsidRDefault="008C17B3" w:rsidP="00666CD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Pr="009719D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Pr="009719D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Pr="009719D3" w:rsidRDefault="008C17B3" w:rsidP="00666CD0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Pr="009719D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C17B3" w:rsidTr="008C17B3">
        <w:trPr>
          <w:trHeight w:val="267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Ведущий специалист </w:t>
            </w:r>
            <w:r w:rsidR="007B78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 опеке и попечительству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МКУ «Отдел образования Советского района города Ростова-на-Дону»</w:t>
            </w:r>
          </w:p>
          <w:p w:rsidR="008C17B3" w:rsidRDefault="008C17B3" w:rsidP="00666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Пушкаш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Анастасия Игоревна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Pr="0048171D" w:rsidRDefault="008C17B3" w:rsidP="00666C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346150,</w:t>
            </w:r>
            <w:r w:rsidRPr="004817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HUNDAI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AKCENT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Pr="00C204D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04D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17B3" w:rsidRPr="00C204D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04D3">
              <w:rPr>
                <w:rFonts w:ascii="Times New Roman" w:hAnsi="Times New Roman" w:cs="Times New Roman"/>
                <w:sz w:val="18"/>
                <w:szCs w:val="18"/>
              </w:rPr>
              <w:t>(безвозмездное пользование)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Pr="00C204D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04D3">
              <w:rPr>
                <w:rFonts w:ascii="Times New Roman" w:hAnsi="Times New Roman" w:cs="Times New Roman"/>
                <w:sz w:val="18"/>
                <w:szCs w:val="18"/>
              </w:rPr>
              <w:t>63,7</w:t>
            </w:r>
          </w:p>
          <w:p w:rsidR="008C17B3" w:rsidRPr="00C204D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7B3" w:rsidRPr="00C204D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04D3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  <w:p w:rsidR="008C17B3" w:rsidRPr="00C204D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B3" w:rsidRPr="00C204D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C17B3" w:rsidTr="008C17B3">
        <w:trPr>
          <w:trHeight w:val="267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Ведущий специалист </w:t>
            </w:r>
            <w:r w:rsidR="007B78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 опеке и попечительству</w:t>
            </w:r>
            <w:r w:rsidR="007B78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МКУ «Отдел образования Советского района города Ростова-на-Дону»</w:t>
            </w:r>
          </w:p>
          <w:p w:rsidR="008C17B3" w:rsidRDefault="008C17B3" w:rsidP="00666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Погосян Ирина Артуровна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344547,0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EFB">
              <w:rPr>
                <w:rFonts w:ascii="Times New Roman" w:hAnsi="Times New Roman"/>
                <w:sz w:val="18"/>
                <w:szCs w:val="18"/>
                <w:lang w:eastAsia="ru-RU"/>
              </w:rPr>
              <w:t>(безвозмездное пользование)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C17B3" w:rsidTr="008C17B3">
        <w:trPr>
          <w:trHeight w:val="267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Ведущий специалист </w:t>
            </w:r>
            <w:r w:rsidR="007B78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 опеке и попечительству</w:t>
            </w:r>
            <w:r w:rsidR="007B78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МКУ «Отдел образования Советского района города Ростова-на-Дону» </w:t>
            </w:r>
          </w:p>
          <w:p w:rsidR="008C17B3" w:rsidRDefault="008C17B3" w:rsidP="00666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Казачкова Оксана Ивановна 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329648,67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(общедолевая 1/3)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(общедолевая 1/2)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(общедолевая 1/6)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жилое строение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520,0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61,2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35,2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45,4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Российская Федерация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LADA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PRIORA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C17B3" w:rsidTr="008C17B3">
        <w:trPr>
          <w:trHeight w:val="267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Супруг муниципального служащего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Pr="0002149D" w:rsidRDefault="008C17B3" w:rsidP="00666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Pr="00C204D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04D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17B3" w:rsidRPr="00C204D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04D3">
              <w:rPr>
                <w:rFonts w:ascii="Times New Roman" w:hAnsi="Times New Roman"/>
                <w:sz w:val="18"/>
                <w:szCs w:val="18"/>
                <w:lang w:eastAsia="ru-RU"/>
              </w:rPr>
              <w:t>(безвозмездное пользование)</w:t>
            </w:r>
          </w:p>
          <w:p w:rsidR="008C17B3" w:rsidRPr="00C204D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Pr="00C204D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04D3">
              <w:rPr>
                <w:rFonts w:ascii="Times New Roman" w:hAnsi="Times New Roman" w:cs="Times New Roman"/>
                <w:sz w:val="18"/>
                <w:szCs w:val="18"/>
              </w:rPr>
              <w:t>61,2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7B3" w:rsidRPr="00C204D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04D3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  <w:p w:rsidR="008C17B3" w:rsidRPr="00C204D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B3" w:rsidRPr="00C204D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C17B3" w:rsidTr="008C17B3">
        <w:trPr>
          <w:trHeight w:val="267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Pr="0002149D" w:rsidRDefault="008C17B3" w:rsidP="00666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49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Несовершеннолетняя дочь муниципального служащего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Pr="0002149D" w:rsidRDefault="008C17B3" w:rsidP="00666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(общедолевая 1/3)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Pr="0002149D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Pr="0002149D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7B3" w:rsidRPr="0002149D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B3" w:rsidRPr="0002149D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C17B3" w:rsidTr="008C17B3">
        <w:trPr>
          <w:trHeight w:val="267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Pr="0002149D" w:rsidRDefault="008C17B3" w:rsidP="00666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49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Несовершеннолетняя дочь муниципального служащего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Pr="0002149D" w:rsidRDefault="008C17B3" w:rsidP="00666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72624,0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(общедолевая 1/3)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(общедолевая 1/6)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61,2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Pr="0002149D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Pr="0002149D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7B3" w:rsidRPr="0002149D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B3" w:rsidRPr="0002149D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C17B3" w:rsidTr="008C17B3">
        <w:trPr>
          <w:trHeight w:val="267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Ведущий специалист </w:t>
            </w:r>
            <w:r w:rsidR="007B78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 опеке и попечительству</w:t>
            </w:r>
            <w:r w:rsidR="007B78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МКУ «Отдел образования Советского района города Ростова-на-Дону»</w:t>
            </w:r>
          </w:p>
          <w:p w:rsidR="008C17B3" w:rsidRDefault="008C17B3" w:rsidP="00666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Игнатенко Сергей Сергеевич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375504,41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4EFB">
              <w:rPr>
                <w:rFonts w:ascii="Times New Roman" w:hAnsi="Times New Roman"/>
                <w:sz w:val="18"/>
                <w:szCs w:val="18"/>
                <w:lang w:eastAsia="ru-RU"/>
              </w:rPr>
              <w:t>(безвозмездное пользование)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</w:t>
            </w:r>
          </w:p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B3" w:rsidRDefault="008C17B3" w:rsidP="0066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8C17B3" w:rsidRDefault="008C17B3" w:rsidP="008C17B3"/>
    <w:p w:rsidR="008C17B3" w:rsidRDefault="008C17B3" w:rsidP="008C17B3"/>
    <w:p w:rsidR="008C17B3" w:rsidRDefault="008C17B3" w:rsidP="008C17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31D2" w:rsidRDefault="005031D2"/>
    <w:sectPr w:rsidR="005031D2">
      <w:pgSz w:w="16838" w:h="11906" w:orient="landscape"/>
      <w:pgMar w:top="142" w:right="1134" w:bottom="709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884"/>
    <w:rsid w:val="005031D2"/>
    <w:rsid w:val="00723884"/>
    <w:rsid w:val="007B7863"/>
    <w:rsid w:val="0088069E"/>
    <w:rsid w:val="008C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7B3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7B3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773</Words>
  <Characters>4412</Characters>
  <Application>Microsoft Office Word</Application>
  <DocSecurity>4</DocSecurity>
  <Lines>36</Lines>
  <Paragraphs>10</Paragraphs>
  <ScaleCrop>false</ScaleCrop>
  <Company/>
  <LinksUpToDate>false</LinksUpToDate>
  <CharactersWithSpaces>5175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User</cp:lastModifiedBy>
  <cp:revision>2</cp:revision>
  <dcterms:created xsi:type="dcterms:W3CDTF">2014-06-06T12:38:00Z</dcterms:created>
  <dcterms:modified xsi:type="dcterms:W3CDTF">2014-06-06T12:38:00Z</dcterms:modified>
</cp:coreProperties>
</file>