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99" w:rsidRPr="005B1999" w:rsidRDefault="005B1999" w:rsidP="005B1999">
      <w:pPr>
        <w:spacing w:before="100" w:beforeAutospacing="1" w:after="100" w:afterAutospacing="1" w:line="240" w:lineRule="atLeast"/>
        <w:jc w:val="center"/>
        <w:rPr>
          <w:rFonts w:ascii="Verdana" w:eastAsia="Times New Roman" w:hAnsi="Verdana" w:cs="Times New Roman"/>
          <w:color w:val="333333"/>
          <w:sz w:val="16"/>
          <w:szCs w:val="16"/>
          <w:lang w:eastAsia="ru-RU"/>
        </w:rPr>
      </w:pPr>
      <w:bookmarkStart w:id="0" w:name="_GoBack"/>
      <w:r w:rsidRPr="005B1999">
        <w:rPr>
          <w:rFonts w:ascii="Verdana" w:eastAsia="Times New Roman" w:hAnsi="Verdana" w:cs="Times New Roman"/>
          <w:b/>
          <w:bCs/>
          <w:color w:val="333333"/>
          <w:sz w:val="16"/>
          <w:szCs w:val="16"/>
          <w:lang w:eastAsia="ru-RU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5B1999">
        <w:rPr>
          <w:rFonts w:ascii="Verdana" w:eastAsia="Times New Roman" w:hAnsi="Verdana" w:cs="Times New Roman"/>
          <w:color w:val="333333"/>
          <w:sz w:val="16"/>
          <w:szCs w:val="16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5B1999" w:rsidRPr="005B1999" w:rsidTr="005B1999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Должность, ФИО</w:t>
            </w:r>
          </w:p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5B1999" w:rsidRPr="005B1999" w:rsidTr="005B199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B1999" w:rsidRPr="005B1999" w:rsidTr="005B199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Вид объектов недвижимости </w:t>
            </w:r>
          </w:p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Площадь</w:t>
            </w: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(</w:t>
            </w:r>
            <w:proofErr w:type="spellStart"/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кв</w:t>
            </w:r>
            <w:proofErr w:type="gramStart"/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spellEnd"/>
            <w:proofErr w:type="gramEnd"/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объектов недвижимости</w:t>
            </w:r>
          </w:p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Площадь</w:t>
            </w: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(</w:t>
            </w:r>
            <w:proofErr w:type="spellStart"/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кв</w:t>
            </w:r>
            <w:proofErr w:type="gramStart"/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spellEnd"/>
            <w:proofErr w:type="gramEnd"/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999" w:rsidRPr="005B1999" w:rsidRDefault="005B1999" w:rsidP="005B1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9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bookmarkEnd w:id="0"/>
      <w:tr w:rsidR="005B1999" w:rsidRPr="005B1999" w:rsidTr="005B199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1590">
              <w:rPr>
                <w:rFonts w:ascii="Times New Roman" w:hAnsi="Times New Roman" w:cs="Times New Roman"/>
                <w:b/>
                <w:sz w:val="16"/>
                <w:szCs w:val="16"/>
              </w:rPr>
              <w:t>Панов Владимир Викторович</w:t>
            </w:r>
            <w:r w:rsidRPr="00EE15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B1999" w:rsidRPr="00EE1590" w:rsidRDefault="005B1999" w:rsidP="005B199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1590">
              <w:rPr>
                <w:rFonts w:ascii="Times New Roman" w:hAnsi="Times New Roman" w:cs="Times New Roman"/>
                <w:sz w:val="16"/>
                <w:szCs w:val="16"/>
              </w:rPr>
              <w:t>Первый Заместитель главы администрации Кировского района города Ростова-на-Дону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1109076,44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а/м  легковой Мерседес Е220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</w:p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146,1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нет</w:t>
            </w:r>
          </w:p>
        </w:tc>
      </w:tr>
      <w:tr w:rsidR="005B1999" w:rsidRPr="005B1999" w:rsidTr="005B199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159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E1590">
              <w:rPr>
                <w:rFonts w:ascii="Times New Roman" w:hAnsi="Times New Roman" w:cs="Times New Roman"/>
                <w:b/>
                <w:sz w:val="16"/>
                <w:szCs w:val="16"/>
              </w:rPr>
              <w:t>Супруга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(индивидуальная собственность)</w:t>
            </w:r>
          </w:p>
          <w:p w:rsidR="005B1999" w:rsidRPr="00EE1590" w:rsidRDefault="005B1999" w:rsidP="008A2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(индивидуальная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146,1</w:t>
            </w:r>
          </w:p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а/м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Хонда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Цивик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нет</w:t>
            </w:r>
          </w:p>
        </w:tc>
      </w:tr>
      <w:tr w:rsidR="005B1999" w:rsidRPr="005B1999" w:rsidTr="005B199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146,1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EE1590" w:rsidRDefault="005B1999" w:rsidP="008A2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99" w:rsidRPr="005B1999" w:rsidRDefault="005B1999" w:rsidP="005B1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нет</w:t>
            </w:r>
          </w:p>
        </w:tc>
      </w:tr>
    </w:tbl>
    <w:p w:rsidR="00494039" w:rsidRPr="00EE1590" w:rsidRDefault="00494039" w:rsidP="00494039">
      <w:pPr>
        <w:rPr>
          <w:rFonts w:ascii="Times New Roman" w:hAnsi="Times New Roman" w:cs="Times New Roman"/>
          <w:sz w:val="16"/>
          <w:szCs w:val="16"/>
        </w:rPr>
      </w:pPr>
    </w:p>
    <w:p w:rsidR="008655E3" w:rsidRDefault="008655E3"/>
    <w:sectPr w:rsidR="008655E3" w:rsidSect="004940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39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E3771"/>
    <w:rsid w:val="003F040F"/>
    <w:rsid w:val="0042702B"/>
    <w:rsid w:val="00480DB6"/>
    <w:rsid w:val="00493042"/>
    <w:rsid w:val="00494039"/>
    <w:rsid w:val="00494234"/>
    <w:rsid w:val="005035C1"/>
    <w:rsid w:val="0050648D"/>
    <w:rsid w:val="00581E10"/>
    <w:rsid w:val="00590148"/>
    <w:rsid w:val="005B1999"/>
    <w:rsid w:val="005D465B"/>
    <w:rsid w:val="005F7EC0"/>
    <w:rsid w:val="00617D16"/>
    <w:rsid w:val="006536BF"/>
    <w:rsid w:val="0069599D"/>
    <w:rsid w:val="006A14BF"/>
    <w:rsid w:val="006C25BE"/>
    <w:rsid w:val="00740CF4"/>
    <w:rsid w:val="00744E98"/>
    <w:rsid w:val="007B797A"/>
    <w:rsid w:val="007D1DCB"/>
    <w:rsid w:val="007E563B"/>
    <w:rsid w:val="0082542B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63F37"/>
    <w:rsid w:val="00AC66C8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EE1590"/>
    <w:rsid w:val="00F07B66"/>
    <w:rsid w:val="00F43CF4"/>
    <w:rsid w:val="00F64284"/>
    <w:rsid w:val="00F67DCC"/>
    <w:rsid w:val="00F869E6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40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4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F3737-95E9-478C-9AC9-2B5BF213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8</cp:revision>
  <dcterms:created xsi:type="dcterms:W3CDTF">2012-05-15T12:52:00Z</dcterms:created>
  <dcterms:modified xsi:type="dcterms:W3CDTF">2014-06-16T15:49:00Z</dcterms:modified>
</cp:coreProperties>
</file>