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B5B" w:rsidRPr="00A17B5B" w:rsidRDefault="00A17B5B" w:rsidP="00A17B5B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bookmarkStart w:id="0" w:name="_GoBack"/>
      <w:r w:rsidRPr="00A17B5B">
        <w:rPr>
          <w:rFonts w:ascii="Verdana" w:hAnsi="Verdana"/>
          <w:b/>
          <w:bCs/>
          <w:color w:val="333333"/>
          <w:sz w:val="16"/>
          <w:szCs w:val="16"/>
        </w:rPr>
        <w:t>Сведения о доходах, расходах, об имуществе и обязательствах имущественного характера, муниципальных служащих и членов их семей  за период с  1 января 2013года по 31 декабря 2013 года</w:t>
      </w:r>
      <w:r w:rsidRPr="00A17B5B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560"/>
        <w:gridCol w:w="1275"/>
        <w:gridCol w:w="993"/>
        <w:gridCol w:w="992"/>
        <w:gridCol w:w="1134"/>
        <w:gridCol w:w="1559"/>
        <w:gridCol w:w="1134"/>
        <w:gridCol w:w="1276"/>
        <w:gridCol w:w="2487"/>
      </w:tblGrid>
      <w:tr w:rsidR="00A17B5B" w:rsidRPr="00A17B5B" w:rsidTr="00D26C26">
        <w:trPr>
          <w:trHeight w:val="64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5B" w:rsidRPr="00A17B5B" w:rsidRDefault="00A17B5B" w:rsidP="00A17B5B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A17B5B">
              <w:rPr>
                <w:b/>
                <w:bCs/>
                <w:sz w:val="16"/>
                <w:szCs w:val="16"/>
                <w:lang w:eastAsia="en-US"/>
              </w:rPr>
              <w:t>Должность, ФИО</w:t>
            </w:r>
          </w:p>
          <w:p w:rsidR="00A17B5B" w:rsidRPr="00A17B5B" w:rsidRDefault="00A17B5B" w:rsidP="00A17B5B">
            <w:pPr>
              <w:spacing w:line="276" w:lineRule="auto"/>
              <w:rPr>
                <w:lang w:eastAsia="en-US"/>
              </w:rPr>
            </w:pPr>
            <w:r w:rsidRPr="00A17B5B">
              <w:rPr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5B" w:rsidRPr="00A17B5B" w:rsidRDefault="00A17B5B" w:rsidP="00A17B5B">
            <w:pPr>
              <w:spacing w:line="276" w:lineRule="auto"/>
              <w:rPr>
                <w:lang w:eastAsia="en-US"/>
              </w:rPr>
            </w:pPr>
            <w:r w:rsidRPr="00A17B5B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7B5B" w:rsidRPr="00A17B5B" w:rsidRDefault="00A17B5B" w:rsidP="00A17B5B">
            <w:pPr>
              <w:spacing w:line="276" w:lineRule="auto"/>
              <w:rPr>
                <w:lang w:eastAsia="en-US"/>
              </w:rPr>
            </w:pPr>
            <w:r w:rsidRPr="00A17B5B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7B5B" w:rsidRPr="00A17B5B" w:rsidRDefault="00A17B5B" w:rsidP="00A17B5B">
            <w:pPr>
              <w:spacing w:line="276" w:lineRule="auto"/>
              <w:rPr>
                <w:lang w:eastAsia="en-US"/>
              </w:rPr>
            </w:pPr>
            <w:r w:rsidRPr="00A17B5B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5B" w:rsidRPr="00A17B5B" w:rsidRDefault="00A17B5B" w:rsidP="00A17B5B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A17B5B">
              <w:rPr>
                <w:b/>
                <w:bCs/>
                <w:sz w:val="16"/>
                <w:szCs w:val="16"/>
                <w:lang w:eastAsia="en-US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A17B5B" w:rsidRPr="00A17B5B" w:rsidTr="00A17B5B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B5B" w:rsidRPr="00A17B5B" w:rsidRDefault="00A17B5B" w:rsidP="00A17B5B">
            <w:pPr>
              <w:rPr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B5B" w:rsidRPr="00A17B5B" w:rsidRDefault="00A17B5B" w:rsidP="00A17B5B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5B" w:rsidRPr="00A17B5B" w:rsidRDefault="00A17B5B" w:rsidP="00A17B5B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A17B5B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A17B5B" w:rsidRPr="00A17B5B" w:rsidRDefault="00A17B5B" w:rsidP="00A17B5B">
            <w:pPr>
              <w:spacing w:line="276" w:lineRule="auto"/>
              <w:rPr>
                <w:lang w:eastAsia="en-US"/>
              </w:rPr>
            </w:pPr>
            <w:r w:rsidRPr="00A17B5B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5B" w:rsidRPr="00A17B5B" w:rsidRDefault="00A17B5B" w:rsidP="00A17B5B">
            <w:pPr>
              <w:spacing w:line="276" w:lineRule="auto"/>
              <w:rPr>
                <w:lang w:eastAsia="en-US"/>
              </w:rPr>
            </w:pPr>
            <w:r w:rsidRPr="00A17B5B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A17B5B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A17B5B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A17B5B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A17B5B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5B" w:rsidRPr="00A17B5B" w:rsidRDefault="00A17B5B" w:rsidP="00A17B5B">
            <w:pPr>
              <w:spacing w:line="276" w:lineRule="auto"/>
              <w:rPr>
                <w:lang w:eastAsia="en-US"/>
              </w:rPr>
            </w:pPr>
            <w:r w:rsidRPr="00A17B5B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5B" w:rsidRPr="00A17B5B" w:rsidRDefault="00A17B5B" w:rsidP="00A17B5B">
            <w:pPr>
              <w:spacing w:line="276" w:lineRule="auto"/>
              <w:rPr>
                <w:lang w:eastAsia="en-US"/>
              </w:rPr>
            </w:pPr>
            <w:r w:rsidRPr="00A17B5B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5B" w:rsidRPr="00A17B5B" w:rsidRDefault="00A17B5B" w:rsidP="00A17B5B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A17B5B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A17B5B" w:rsidRPr="00A17B5B" w:rsidRDefault="00A17B5B" w:rsidP="00A17B5B">
            <w:pPr>
              <w:spacing w:line="276" w:lineRule="auto"/>
              <w:rPr>
                <w:lang w:eastAsia="en-US"/>
              </w:rPr>
            </w:pPr>
            <w:r w:rsidRPr="00A17B5B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5B" w:rsidRPr="00A17B5B" w:rsidRDefault="00A17B5B" w:rsidP="00A17B5B">
            <w:pPr>
              <w:spacing w:line="276" w:lineRule="auto"/>
              <w:rPr>
                <w:lang w:eastAsia="en-US"/>
              </w:rPr>
            </w:pPr>
            <w:r w:rsidRPr="00A17B5B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A17B5B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A17B5B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A17B5B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A17B5B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5B" w:rsidRPr="00A17B5B" w:rsidRDefault="00A17B5B" w:rsidP="00A17B5B">
            <w:pPr>
              <w:spacing w:line="276" w:lineRule="auto"/>
              <w:rPr>
                <w:lang w:eastAsia="en-US"/>
              </w:rPr>
            </w:pPr>
            <w:r w:rsidRPr="00A17B5B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B5B" w:rsidRPr="00A17B5B" w:rsidRDefault="00A17B5B" w:rsidP="00A17B5B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bookmarkEnd w:id="0"/>
      <w:tr w:rsidR="00A17B5B" w:rsidRPr="00A17B5B" w:rsidTr="0072143F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7B5B" w:rsidRPr="00F62328" w:rsidRDefault="00A17B5B" w:rsidP="00A17B5B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 xml:space="preserve">Боцманова </w:t>
            </w:r>
          </w:p>
          <w:p w:rsidR="00A17B5B" w:rsidRPr="00F62328" w:rsidRDefault="00A17B5B" w:rsidP="00A17B5B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 xml:space="preserve">Виктория </w:t>
            </w:r>
          </w:p>
          <w:p w:rsidR="00A17B5B" w:rsidRDefault="00A17B5B" w:rsidP="00A17B5B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Васильевна</w:t>
            </w:r>
            <w:r w:rsidRPr="00F62328">
              <w:rPr>
                <w:sz w:val="16"/>
                <w:szCs w:val="16"/>
              </w:rPr>
              <w:t xml:space="preserve"> </w:t>
            </w:r>
          </w:p>
          <w:p w:rsidR="00A17B5B" w:rsidRPr="00F62328" w:rsidRDefault="00A17B5B" w:rsidP="00A17B5B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Заместитель главы администрации Кировского района города </w:t>
            </w:r>
          </w:p>
          <w:p w:rsidR="00A17B5B" w:rsidRPr="00F62328" w:rsidRDefault="00A17B5B" w:rsidP="00D45988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Ростова-на-Дону</w:t>
            </w:r>
          </w:p>
          <w:p w:rsidR="00A17B5B" w:rsidRPr="00F62328" w:rsidRDefault="00A17B5B" w:rsidP="00D45988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7B5B" w:rsidRDefault="00A17B5B" w:rsidP="00D45988">
            <w:pPr>
              <w:jc w:val="center"/>
              <w:rPr>
                <w:sz w:val="16"/>
                <w:szCs w:val="16"/>
              </w:rPr>
            </w:pPr>
          </w:p>
          <w:p w:rsidR="00A17B5B" w:rsidRDefault="00A17B5B" w:rsidP="00D45988">
            <w:pPr>
              <w:jc w:val="center"/>
              <w:rPr>
                <w:sz w:val="16"/>
                <w:szCs w:val="16"/>
              </w:rPr>
            </w:pPr>
          </w:p>
          <w:p w:rsidR="00A17B5B" w:rsidRPr="00F62328" w:rsidRDefault="00A17B5B" w:rsidP="00D459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973947,55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B" w:rsidRPr="00F62328" w:rsidRDefault="00A17B5B" w:rsidP="00D459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A17B5B" w:rsidRPr="00F62328" w:rsidRDefault="00A17B5B" w:rsidP="00D459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индивидуальная</w:t>
            </w:r>
            <w:r w:rsidRPr="00F62328">
              <w:rPr>
                <w:sz w:val="16"/>
                <w:szCs w:val="16"/>
              </w:rPr>
              <w:t xml:space="preserve">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B" w:rsidRPr="00F62328" w:rsidRDefault="00A17B5B" w:rsidP="00D459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89,6 </w:t>
            </w:r>
            <w:proofErr w:type="spellStart"/>
            <w:r w:rsidRPr="00F62328">
              <w:rPr>
                <w:sz w:val="16"/>
                <w:szCs w:val="16"/>
              </w:rPr>
              <w:t>кв</w:t>
            </w:r>
            <w:proofErr w:type="gramStart"/>
            <w:r w:rsidRPr="00F62328">
              <w:rPr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B" w:rsidRPr="00F62328" w:rsidRDefault="00A17B5B" w:rsidP="00D459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B" w:rsidRPr="00F62328" w:rsidRDefault="00A17B5B" w:rsidP="00D459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а\</w:t>
            </w:r>
            <w:proofErr w:type="gramStart"/>
            <w:r w:rsidRPr="00F62328">
              <w:rPr>
                <w:sz w:val="16"/>
                <w:szCs w:val="16"/>
              </w:rPr>
              <w:t>м</w:t>
            </w:r>
            <w:proofErr w:type="gramEnd"/>
            <w:r w:rsidRPr="00F62328">
              <w:rPr>
                <w:sz w:val="16"/>
                <w:szCs w:val="16"/>
              </w:rPr>
              <w:t xml:space="preserve">  Хендэ </w:t>
            </w:r>
            <w:proofErr w:type="spellStart"/>
            <w:r w:rsidRPr="00F62328">
              <w:rPr>
                <w:sz w:val="16"/>
                <w:szCs w:val="16"/>
              </w:rPr>
              <w:t>Элантра</w:t>
            </w:r>
            <w:proofErr w:type="spellEnd"/>
          </w:p>
          <w:p w:rsidR="00A17B5B" w:rsidRPr="00F62328" w:rsidRDefault="00A17B5B" w:rsidP="00D459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индивидуальная </w:t>
            </w:r>
            <w:r w:rsidRPr="00F62328"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B" w:rsidRPr="00E34CFB" w:rsidRDefault="00A17B5B" w:rsidP="00D45988">
            <w:pPr>
              <w:jc w:val="center"/>
              <w:rPr>
                <w:sz w:val="16"/>
                <w:szCs w:val="16"/>
              </w:rPr>
            </w:pPr>
            <w:r w:rsidRPr="00E34CFB"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B" w:rsidRPr="00E34CFB" w:rsidRDefault="00A17B5B" w:rsidP="00D45988">
            <w:pPr>
              <w:jc w:val="center"/>
              <w:rPr>
                <w:sz w:val="16"/>
                <w:szCs w:val="16"/>
              </w:rPr>
            </w:pPr>
            <w:r w:rsidRPr="00E34CFB">
              <w:rPr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B" w:rsidRPr="00E34CFB" w:rsidRDefault="00A17B5B" w:rsidP="00D45988">
            <w:pPr>
              <w:jc w:val="center"/>
              <w:rPr>
                <w:sz w:val="16"/>
                <w:szCs w:val="16"/>
              </w:rPr>
            </w:pPr>
            <w:r w:rsidRPr="00E34CFB">
              <w:rPr>
                <w:sz w:val="16"/>
                <w:szCs w:val="16"/>
              </w:rPr>
              <w:t>нет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B" w:rsidRPr="00A17B5B" w:rsidRDefault="00A17B5B" w:rsidP="00A17B5B">
            <w:pPr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нет</w:t>
            </w:r>
          </w:p>
        </w:tc>
      </w:tr>
      <w:tr w:rsidR="00A17B5B" w:rsidRPr="00A17B5B" w:rsidTr="0072143F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7B5B" w:rsidRPr="00F62328" w:rsidRDefault="00A17B5B" w:rsidP="00D45988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7B5B" w:rsidRPr="00F62328" w:rsidRDefault="00A17B5B" w:rsidP="00D45988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B" w:rsidRPr="00F62328" w:rsidRDefault="00A17B5B" w:rsidP="00D459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A17B5B" w:rsidRPr="00F62328" w:rsidRDefault="00A17B5B" w:rsidP="00D459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индивидуальная </w:t>
            </w:r>
            <w:r w:rsidRPr="00F62328"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B" w:rsidRPr="00F62328" w:rsidRDefault="00A17B5B" w:rsidP="00D459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42,5 </w:t>
            </w:r>
            <w:proofErr w:type="spellStart"/>
            <w:r w:rsidRPr="00F62328">
              <w:rPr>
                <w:sz w:val="16"/>
                <w:szCs w:val="16"/>
              </w:rPr>
              <w:t>кв</w:t>
            </w:r>
            <w:proofErr w:type="gramStart"/>
            <w:r w:rsidRPr="00F62328">
              <w:rPr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B" w:rsidRPr="00F62328" w:rsidRDefault="00A17B5B" w:rsidP="00D459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5B" w:rsidRPr="00F62328" w:rsidRDefault="00A17B5B" w:rsidP="00D4598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B" w:rsidRDefault="00A17B5B" w:rsidP="00D4598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B" w:rsidRDefault="00A17B5B" w:rsidP="00D45988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B" w:rsidRDefault="00A17B5B" w:rsidP="00D45988"/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B" w:rsidRPr="00A17B5B" w:rsidRDefault="00A17B5B" w:rsidP="00A17B5B">
            <w:pPr>
              <w:rPr>
                <w:bCs/>
                <w:sz w:val="16"/>
                <w:szCs w:val="16"/>
                <w:lang w:eastAsia="en-US"/>
              </w:rPr>
            </w:pPr>
          </w:p>
        </w:tc>
      </w:tr>
      <w:tr w:rsidR="00A17B5B" w:rsidRPr="00A17B5B" w:rsidTr="0072143F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5B" w:rsidRPr="00F62328" w:rsidRDefault="00A17B5B" w:rsidP="00D45988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5B" w:rsidRPr="00F62328" w:rsidRDefault="00A17B5B" w:rsidP="00D45988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B" w:rsidRPr="00F62328" w:rsidRDefault="00A17B5B" w:rsidP="00D459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Гараж</w:t>
            </w:r>
          </w:p>
          <w:p w:rsidR="00A17B5B" w:rsidRPr="00F62328" w:rsidRDefault="00A17B5B" w:rsidP="00D459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индивидуальная </w:t>
            </w:r>
            <w:r w:rsidRPr="00F62328"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B" w:rsidRPr="00F62328" w:rsidRDefault="00A17B5B" w:rsidP="00D459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20,5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B" w:rsidRPr="00F62328" w:rsidRDefault="00A17B5B" w:rsidP="00D459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5B" w:rsidRPr="00F62328" w:rsidRDefault="00A17B5B" w:rsidP="00D4598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B" w:rsidRDefault="00A17B5B" w:rsidP="00D4598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B" w:rsidRDefault="00A17B5B" w:rsidP="00D45988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B" w:rsidRDefault="00A17B5B" w:rsidP="00D45988"/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5B" w:rsidRPr="00A17B5B" w:rsidRDefault="00A17B5B" w:rsidP="00A17B5B">
            <w:pPr>
              <w:rPr>
                <w:bCs/>
                <w:sz w:val="16"/>
                <w:szCs w:val="16"/>
                <w:lang w:eastAsia="en-US"/>
              </w:rPr>
            </w:pPr>
          </w:p>
        </w:tc>
      </w:tr>
    </w:tbl>
    <w:p w:rsidR="00577109" w:rsidRDefault="00577109" w:rsidP="00577109"/>
    <w:p w:rsidR="008655E3" w:rsidRDefault="008655E3"/>
    <w:sectPr w:rsidR="008655E3" w:rsidSect="0057710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109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54887"/>
    <w:rsid w:val="0026200B"/>
    <w:rsid w:val="00272441"/>
    <w:rsid w:val="00273E54"/>
    <w:rsid w:val="002D06BE"/>
    <w:rsid w:val="00336691"/>
    <w:rsid w:val="003712CA"/>
    <w:rsid w:val="003A7028"/>
    <w:rsid w:val="003F040F"/>
    <w:rsid w:val="0042702B"/>
    <w:rsid w:val="00440C34"/>
    <w:rsid w:val="00480DB6"/>
    <w:rsid w:val="00493042"/>
    <w:rsid w:val="00494234"/>
    <w:rsid w:val="005035C1"/>
    <w:rsid w:val="0050648D"/>
    <w:rsid w:val="00577109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17B5B"/>
    <w:rsid w:val="00A43112"/>
    <w:rsid w:val="00A51F23"/>
    <w:rsid w:val="00A603B9"/>
    <w:rsid w:val="00AF0B01"/>
    <w:rsid w:val="00AF1EB9"/>
    <w:rsid w:val="00B228B9"/>
    <w:rsid w:val="00B64607"/>
    <w:rsid w:val="00B728BF"/>
    <w:rsid w:val="00B94F5D"/>
    <w:rsid w:val="00BB4385"/>
    <w:rsid w:val="00C13AB2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34CFB"/>
    <w:rsid w:val="00E515FE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7710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771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7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9</cp:revision>
  <cp:lastPrinted>2013-05-14T12:17:00Z</cp:lastPrinted>
  <dcterms:created xsi:type="dcterms:W3CDTF">2012-05-15T13:23:00Z</dcterms:created>
  <dcterms:modified xsi:type="dcterms:W3CDTF">2014-06-16T15:55:00Z</dcterms:modified>
</cp:coreProperties>
</file>