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8B" w:rsidRPr="00D34B8B" w:rsidRDefault="00D34B8B" w:rsidP="00D34B8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D34B8B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D34B8B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D34B8B" w:rsidRPr="00D34B8B" w:rsidTr="00D34B8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D34B8B" w:rsidRPr="00D34B8B" w:rsidTr="00D34B8B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34B8B" w:rsidRPr="00D34B8B" w:rsidTr="00D34B8B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34B8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34B8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34B8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34B8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34B8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34B8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34B8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34B8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D34B8B" w:rsidRPr="00D34B8B" w:rsidTr="00D34B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(юрисконсульт) 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Пахомова Светлана </w:t>
            </w:r>
          </w:p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Алексеевна</w:t>
            </w:r>
          </w:p>
          <w:p w:rsidR="00D34B8B" w:rsidRDefault="00D34B8B" w:rsidP="00D859C5">
            <w:pPr>
              <w:rPr>
                <w:sz w:val="16"/>
                <w:szCs w:val="16"/>
              </w:rPr>
            </w:pPr>
          </w:p>
          <w:p w:rsidR="00D34B8B" w:rsidRDefault="00D34B8B" w:rsidP="00D859C5">
            <w:pPr>
              <w:rPr>
                <w:sz w:val="16"/>
                <w:szCs w:val="16"/>
              </w:rPr>
            </w:pPr>
          </w:p>
          <w:p w:rsidR="00D34B8B" w:rsidRDefault="00D34B8B" w:rsidP="00D859C5">
            <w:pPr>
              <w:rPr>
                <w:sz w:val="16"/>
                <w:szCs w:val="16"/>
              </w:rPr>
            </w:pPr>
          </w:p>
          <w:p w:rsidR="00D34B8B" w:rsidRDefault="00D34B8B" w:rsidP="00D859C5">
            <w:pPr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1343676,23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D34B8B" w:rsidRPr="00F62328" w:rsidRDefault="00D34B8B" w:rsidP="00D859C5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 (собственность)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(собственность)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Нежилое помещение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F62328">
              <w:rPr>
                <w:sz w:val="16"/>
                <w:szCs w:val="16"/>
              </w:rPr>
              <w:t>72</w:t>
            </w:r>
            <w:r>
              <w:rPr>
                <w:sz w:val="16"/>
                <w:szCs w:val="16"/>
              </w:rPr>
              <w:t>,4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ind w:left="360"/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114</w:t>
            </w:r>
            <w:r>
              <w:rPr>
                <w:sz w:val="16"/>
                <w:szCs w:val="16"/>
              </w:rPr>
              <w:t>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D34B8B" w:rsidRPr="00F62328" w:rsidRDefault="00D34B8B" w:rsidP="00D859C5">
            <w:pPr>
              <w:ind w:left="360"/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F62328">
              <w:rPr>
                <w:sz w:val="16"/>
                <w:szCs w:val="16"/>
              </w:rPr>
              <w:t xml:space="preserve">315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spellEnd"/>
            <w:r w:rsidRPr="00F62328">
              <w:rPr>
                <w:sz w:val="16"/>
                <w:szCs w:val="16"/>
              </w:rPr>
              <w:t xml:space="preserve"> м.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F62328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0,4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</w:p>
          <w:p w:rsidR="00D34B8B" w:rsidRP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D34B8B" w:rsidRPr="00D34B8B" w:rsidTr="00D34B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Квартира</w:t>
            </w:r>
          </w:p>
          <w:p w:rsidR="00D34B8B" w:rsidRPr="0016526D" w:rsidRDefault="00D34B8B" w:rsidP="00D859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Безвозмездное, бессрочное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72</w:t>
            </w:r>
            <w:r>
              <w:rPr>
                <w:sz w:val="16"/>
                <w:szCs w:val="16"/>
              </w:rPr>
              <w:t>,4</w:t>
            </w:r>
            <w:r w:rsidRPr="0016526D">
              <w:rPr>
                <w:sz w:val="16"/>
                <w:szCs w:val="16"/>
              </w:rPr>
              <w:t xml:space="preserve"> </w:t>
            </w:r>
            <w:proofErr w:type="spellStart"/>
            <w:r w:rsidRPr="0016526D">
              <w:rPr>
                <w:sz w:val="16"/>
                <w:szCs w:val="16"/>
              </w:rPr>
              <w:t>кв.м</w:t>
            </w:r>
            <w:proofErr w:type="spellEnd"/>
            <w:r w:rsidRPr="0016526D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16526D" w:rsidRDefault="00D34B8B" w:rsidP="00D859C5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 w:rsidP="00D34B8B">
      <w:pPr>
        <w:spacing w:before="100" w:beforeAutospacing="1" w:after="100" w:afterAutospacing="1" w:line="240" w:lineRule="atLeast"/>
        <w:jc w:val="center"/>
      </w:pPr>
    </w:p>
    <w:sectPr w:rsidR="008655E3" w:rsidSect="008702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F1"/>
    <w:rsid w:val="000019AD"/>
    <w:rsid w:val="00046773"/>
    <w:rsid w:val="00067ECD"/>
    <w:rsid w:val="00090815"/>
    <w:rsid w:val="000C2C78"/>
    <w:rsid w:val="000D2236"/>
    <w:rsid w:val="000F4F83"/>
    <w:rsid w:val="00114583"/>
    <w:rsid w:val="0012439B"/>
    <w:rsid w:val="0013115E"/>
    <w:rsid w:val="00154AF3"/>
    <w:rsid w:val="0016526D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757C9"/>
    <w:rsid w:val="002D06BE"/>
    <w:rsid w:val="00336691"/>
    <w:rsid w:val="003712CA"/>
    <w:rsid w:val="003A7028"/>
    <w:rsid w:val="003F040F"/>
    <w:rsid w:val="0042702B"/>
    <w:rsid w:val="00430442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A6C9E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702F1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A19FA"/>
    <w:rsid w:val="00BB4385"/>
    <w:rsid w:val="00BE061E"/>
    <w:rsid w:val="00CC293B"/>
    <w:rsid w:val="00CF133A"/>
    <w:rsid w:val="00D10B47"/>
    <w:rsid w:val="00D15870"/>
    <w:rsid w:val="00D2598E"/>
    <w:rsid w:val="00D33350"/>
    <w:rsid w:val="00D34B8B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28A7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02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0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12</cp:revision>
  <cp:lastPrinted>2013-05-14T11:25:00Z</cp:lastPrinted>
  <dcterms:created xsi:type="dcterms:W3CDTF">2012-05-15T13:36:00Z</dcterms:created>
  <dcterms:modified xsi:type="dcterms:W3CDTF">2014-06-16T15:36:00Z</dcterms:modified>
</cp:coreProperties>
</file>