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09" w:rsidRPr="00DA4109" w:rsidRDefault="00DA4109" w:rsidP="00DA4109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DA4109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DA4109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DA4109" w:rsidRPr="00DA4109" w:rsidTr="00DA4109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Д</w:t>
            </w:r>
            <w:r w:rsidRPr="00DA4109">
              <w:rPr>
                <w:b/>
                <w:bCs/>
                <w:sz w:val="16"/>
                <w:szCs w:val="16"/>
                <w:lang w:eastAsia="en-US"/>
              </w:rPr>
              <w:t>олжность, ФИО</w:t>
            </w:r>
          </w:p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DA4109" w:rsidRPr="00DA4109" w:rsidTr="00DA410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9" w:rsidRPr="00DA4109" w:rsidRDefault="00DA4109" w:rsidP="00DA4109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9" w:rsidRPr="00DA4109" w:rsidRDefault="00DA4109" w:rsidP="00DA4109">
            <w:pPr>
              <w:rPr>
                <w:lang w:eastAsia="en-US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9" w:rsidRPr="00DA4109" w:rsidRDefault="00DA4109" w:rsidP="00DA410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9" w:rsidRPr="00DA4109" w:rsidRDefault="00DA4109" w:rsidP="00DA410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9" w:rsidRPr="00DA4109" w:rsidRDefault="00DA4109" w:rsidP="00DA4109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A4109" w:rsidRPr="00DA4109" w:rsidTr="00DA4109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9" w:rsidRPr="00DA4109" w:rsidRDefault="00DA4109" w:rsidP="00DA4109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9" w:rsidRPr="00DA4109" w:rsidRDefault="00DA4109" w:rsidP="00DA4109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DA4109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DA4109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DA4109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DA4109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DA4109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DA4109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DA4109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DA4109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09" w:rsidRPr="00DA4109" w:rsidRDefault="00DA4109" w:rsidP="00DA4109">
            <w:pPr>
              <w:spacing w:line="276" w:lineRule="auto"/>
              <w:rPr>
                <w:lang w:eastAsia="en-US"/>
              </w:rPr>
            </w:pPr>
            <w:r w:rsidRPr="00DA4109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109" w:rsidRPr="00DA4109" w:rsidRDefault="00DA4109" w:rsidP="00DA4109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DA4109" w:rsidRPr="00DA4109" w:rsidTr="003A6CE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9" w:rsidRDefault="00DA4109" w:rsidP="004E45A1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Петрукович</w:t>
            </w:r>
            <w:proofErr w:type="spellEnd"/>
            <w:r>
              <w:rPr>
                <w:b/>
                <w:sz w:val="16"/>
                <w:szCs w:val="16"/>
              </w:rPr>
              <w:t xml:space="preserve"> Анастасия Александровна</w:t>
            </w:r>
          </w:p>
          <w:p w:rsidR="00DA4109" w:rsidRPr="00F62328" w:rsidRDefault="00DA4109" w:rsidP="004E45A1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 Ведущий специалист (ответственный секретарь административной комиссии)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DA4109" w:rsidRPr="00F62328" w:rsidRDefault="00DA4109" w:rsidP="004E45A1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9" w:rsidRPr="00F62328" w:rsidRDefault="00DA4109" w:rsidP="004E45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292708,84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9" w:rsidRPr="00F62328" w:rsidRDefault="00DA4109" w:rsidP="004E45A1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DA4109" w:rsidRPr="00F62328" w:rsidRDefault="00DA4109" w:rsidP="004E45A1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общая долевая </w:t>
            </w:r>
            <w:r w:rsidRPr="00F62328">
              <w:rPr>
                <w:sz w:val="16"/>
                <w:szCs w:val="16"/>
              </w:rPr>
              <w:t>собственность</w:t>
            </w:r>
            <w:r>
              <w:rPr>
                <w:sz w:val="16"/>
                <w:szCs w:val="16"/>
              </w:rPr>
              <w:t xml:space="preserve"> 1/4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9" w:rsidRPr="00F62328" w:rsidRDefault="00DA4109" w:rsidP="004E45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9" w:rsidRPr="00F62328" w:rsidRDefault="00DA4109" w:rsidP="004E45A1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9" w:rsidRPr="00F62328" w:rsidRDefault="00DA4109" w:rsidP="004E45A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Default="00DA4109" w:rsidP="004E45A1">
            <w:pPr>
              <w:jc w:val="center"/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Default="00DA4109" w:rsidP="004E45A1">
            <w:pPr>
              <w:jc w:val="center"/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9" w:rsidRP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P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P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Pr="00DA4109" w:rsidRDefault="00DA4109" w:rsidP="004E45A1">
            <w:pPr>
              <w:jc w:val="center"/>
              <w:rPr>
                <w:sz w:val="16"/>
                <w:szCs w:val="16"/>
              </w:rPr>
            </w:pPr>
          </w:p>
          <w:p w:rsidR="00DA4109" w:rsidRPr="00DA4109" w:rsidRDefault="00DA4109" w:rsidP="004E45A1">
            <w:pPr>
              <w:jc w:val="center"/>
            </w:pPr>
            <w:r w:rsidRPr="00DA4109">
              <w:rPr>
                <w:sz w:val="16"/>
                <w:szCs w:val="16"/>
              </w:rPr>
              <w:t>нет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09" w:rsidRPr="00DA4109" w:rsidRDefault="00DA4109" w:rsidP="00DA4109">
            <w:pPr>
              <w:rPr>
                <w:bCs/>
                <w:sz w:val="16"/>
                <w:szCs w:val="16"/>
                <w:lang w:eastAsia="en-US"/>
              </w:rPr>
            </w:pPr>
            <w:r w:rsidRPr="00DA4109"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965277" w:rsidRDefault="00965277"/>
    <w:sectPr w:rsidR="00965277" w:rsidSect="00CE3A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A4D"/>
    <w:rsid w:val="00965277"/>
    <w:rsid w:val="00CE3A4D"/>
    <w:rsid w:val="00D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E3A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E3A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ГИ</dc:creator>
  <cp:keywords/>
  <dc:description/>
  <cp:lastModifiedBy>Котова ГИ</cp:lastModifiedBy>
  <cp:revision>3</cp:revision>
  <dcterms:created xsi:type="dcterms:W3CDTF">2014-06-16T14:23:00Z</dcterms:created>
  <dcterms:modified xsi:type="dcterms:W3CDTF">2014-06-16T15:45:00Z</dcterms:modified>
</cp:coreProperties>
</file>