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F9" w:rsidRPr="007C6EF2" w:rsidRDefault="00BB64F9" w:rsidP="00BC3E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EF2">
        <w:rPr>
          <w:rFonts w:ascii="Times New Roman" w:hAnsi="Times New Roman" w:cs="Times New Roman"/>
          <w:b/>
          <w:sz w:val="28"/>
          <w:szCs w:val="28"/>
        </w:rPr>
        <w:t>Сведения о доходах, об имуществе и обязательствах имущественного характера  руководителей муниципальных учреждений города Ростова-на-Дону  и членов их семей за период</w:t>
      </w:r>
    </w:p>
    <w:p w:rsidR="00BB64F9" w:rsidRPr="007C6EF2" w:rsidRDefault="00BB64F9" w:rsidP="00BC3E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EF2">
        <w:rPr>
          <w:rFonts w:ascii="Times New Roman" w:hAnsi="Times New Roman" w:cs="Times New Roman"/>
          <w:b/>
          <w:sz w:val="28"/>
          <w:szCs w:val="28"/>
        </w:rPr>
        <w:t>с 1 января 20</w:t>
      </w:r>
      <w:r>
        <w:rPr>
          <w:rFonts w:ascii="Times New Roman" w:hAnsi="Times New Roman" w:cs="Times New Roman"/>
          <w:b/>
          <w:sz w:val="28"/>
          <w:szCs w:val="28"/>
        </w:rPr>
        <w:t>13 года по 31 декабря 2013 года</w:t>
      </w:r>
    </w:p>
    <w:p w:rsidR="00BB64F9" w:rsidRPr="007C6EF2" w:rsidRDefault="00BB64F9" w:rsidP="00CC4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72"/>
        <w:gridCol w:w="1302"/>
        <w:gridCol w:w="1814"/>
        <w:gridCol w:w="1134"/>
        <w:gridCol w:w="1372"/>
        <w:gridCol w:w="1800"/>
        <w:gridCol w:w="1620"/>
        <w:gridCol w:w="1440"/>
        <w:gridCol w:w="1800"/>
      </w:tblGrid>
      <w:tr w:rsidR="00BB64F9" w:rsidRPr="00D37A6C" w:rsidTr="008457E0">
        <w:trPr>
          <w:trHeight w:val="720"/>
        </w:trPr>
        <w:tc>
          <w:tcPr>
            <w:tcW w:w="2872" w:type="dxa"/>
            <w:vMerge w:val="restart"/>
          </w:tcPr>
          <w:p w:rsidR="00BB64F9" w:rsidRPr="0037393A" w:rsidRDefault="00BB64F9" w:rsidP="00C76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393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Должность,</w:t>
            </w:r>
          </w:p>
          <w:p w:rsidR="00BB64F9" w:rsidRPr="0037393A" w:rsidRDefault="00BB64F9" w:rsidP="00C76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393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ФИО</w:t>
            </w:r>
          </w:p>
          <w:p w:rsidR="00BB64F9" w:rsidRPr="0037393A" w:rsidRDefault="00BB64F9" w:rsidP="00C76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393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руководителя муниципального учреждения</w:t>
            </w:r>
          </w:p>
        </w:tc>
        <w:tc>
          <w:tcPr>
            <w:tcW w:w="1302" w:type="dxa"/>
            <w:vMerge w:val="restart"/>
          </w:tcPr>
          <w:p w:rsidR="00BB64F9" w:rsidRPr="00D37A6C" w:rsidRDefault="00BB64F9" w:rsidP="00C76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BB64F9" w:rsidRPr="00D37A6C" w:rsidRDefault="00BB64F9" w:rsidP="00C76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D37A6C">
                <w:rPr>
                  <w:rFonts w:ascii="Times New Roman" w:hAnsi="Times New Roman" w:cs="Times New Roman"/>
                  <w:b/>
                  <w:bCs/>
                  <w:sz w:val="20"/>
                  <w:szCs w:val="20"/>
                  <w:lang w:eastAsia="ru-RU"/>
                </w:rPr>
                <w:t>2013 г</w:t>
              </w:r>
            </w:smartTag>
            <w:r w:rsidRPr="00D37A6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. (руб.)</w:t>
            </w:r>
          </w:p>
        </w:tc>
        <w:tc>
          <w:tcPr>
            <w:tcW w:w="6120" w:type="dxa"/>
            <w:gridSpan w:val="4"/>
          </w:tcPr>
          <w:p w:rsidR="00BB64F9" w:rsidRPr="00D37A6C" w:rsidRDefault="00BB64F9" w:rsidP="00C76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</w:tcPr>
          <w:p w:rsidR="00BB64F9" w:rsidRPr="00D37A6C" w:rsidRDefault="00BB64F9" w:rsidP="00C76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B64F9" w:rsidRPr="00D37A6C" w:rsidTr="008457E0">
        <w:trPr>
          <w:trHeight w:val="535"/>
        </w:trPr>
        <w:tc>
          <w:tcPr>
            <w:tcW w:w="2872" w:type="dxa"/>
            <w:vMerge/>
          </w:tcPr>
          <w:p w:rsidR="00BB64F9" w:rsidRPr="00D37A6C" w:rsidRDefault="00BB64F9" w:rsidP="00C76E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</w:tcPr>
          <w:p w:rsidR="00BB64F9" w:rsidRPr="00D37A6C" w:rsidRDefault="00BB64F9" w:rsidP="00C76E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BB64F9" w:rsidRPr="00D37A6C" w:rsidRDefault="00BB64F9" w:rsidP="00C76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Вид объектов недвижимости*</w:t>
            </w:r>
          </w:p>
        </w:tc>
        <w:tc>
          <w:tcPr>
            <w:tcW w:w="1134" w:type="dxa"/>
          </w:tcPr>
          <w:p w:rsidR="00BB64F9" w:rsidRPr="00D37A6C" w:rsidRDefault="00BB64F9" w:rsidP="00C76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Площадь (кв.м)</w:t>
            </w:r>
          </w:p>
        </w:tc>
        <w:tc>
          <w:tcPr>
            <w:tcW w:w="1372" w:type="dxa"/>
          </w:tcPr>
          <w:p w:rsidR="00BB64F9" w:rsidRPr="00D37A6C" w:rsidRDefault="00BB64F9" w:rsidP="00C76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800" w:type="dxa"/>
          </w:tcPr>
          <w:p w:rsidR="00BB64F9" w:rsidRPr="00D37A6C" w:rsidRDefault="00BB64F9" w:rsidP="00C76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Транспортные средства**</w:t>
            </w:r>
          </w:p>
        </w:tc>
        <w:tc>
          <w:tcPr>
            <w:tcW w:w="1620" w:type="dxa"/>
          </w:tcPr>
          <w:p w:rsidR="00BB64F9" w:rsidRPr="00D37A6C" w:rsidRDefault="00BB64F9" w:rsidP="00C76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440" w:type="dxa"/>
          </w:tcPr>
          <w:p w:rsidR="00BB64F9" w:rsidRPr="00D37A6C" w:rsidRDefault="00BB64F9" w:rsidP="00C76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A6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Площадь (кв.м)</w:t>
            </w:r>
          </w:p>
        </w:tc>
        <w:tc>
          <w:tcPr>
            <w:tcW w:w="1800" w:type="dxa"/>
          </w:tcPr>
          <w:p w:rsidR="00BB64F9" w:rsidRPr="00D37A6C" w:rsidRDefault="00BB64F9" w:rsidP="00C76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Страна расположе</w:t>
            </w:r>
            <w:r w:rsidRPr="00D37A6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ния</w:t>
            </w:r>
          </w:p>
          <w:p w:rsidR="00BB64F9" w:rsidRPr="00D37A6C" w:rsidRDefault="00BB64F9" w:rsidP="00C76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больница №4 г.Ростова-на-Дону» Жданов Виталий Георгиевич</w:t>
            </w:r>
          </w:p>
        </w:tc>
        <w:tc>
          <w:tcPr>
            <w:tcW w:w="1302" w:type="dxa"/>
          </w:tcPr>
          <w:p w:rsidR="00BB64F9" w:rsidRPr="00CC48FA" w:rsidRDefault="00BB64F9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1493333,38</w:t>
            </w:r>
          </w:p>
        </w:tc>
        <w:tc>
          <w:tcPr>
            <w:tcW w:w="1814" w:type="dxa"/>
          </w:tcPr>
          <w:p w:rsidR="00BB64F9" w:rsidRDefault="00BB64F9" w:rsidP="00797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Default="00BB64F9" w:rsidP="00797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Pr="00CC48FA" w:rsidRDefault="00BB64F9" w:rsidP="00B629B0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800" w:type="dxa"/>
          </w:tcPr>
          <w:p w:rsidR="00BB64F9" w:rsidRDefault="00BB64F9" w:rsidP="00797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</w:tcPr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Pr="00CC48FA" w:rsidRDefault="00BB64F9" w:rsidP="00D0542C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372" w:type="dxa"/>
          </w:tcPr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EE7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C71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«ГБСМП г.Ростова-на-Дону» Литвинов Борис Иванович</w:t>
            </w:r>
          </w:p>
        </w:tc>
        <w:tc>
          <w:tcPr>
            <w:tcW w:w="1302" w:type="dxa"/>
          </w:tcPr>
          <w:p w:rsidR="00BB64F9" w:rsidRPr="00CC48FA" w:rsidRDefault="00BB64F9" w:rsidP="009D2B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1691649,70</w:t>
            </w:r>
          </w:p>
        </w:tc>
        <w:tc>
          <w:tcPr>
            <w:tcW w:w="1814" w:type="dxa"/>
          </w:tcPr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7A1D">
              <w:rPr>
                <w:rFonts w:ascii="Times New Roman" w:hAnsi="Times New Roman" w:cs="Times New Roman"/>
                <w:sz w:val="18"/>
                <w:szCs w:val="18"/>
              </w:rPr>
              <w:t>под индивидуальное жилищное строительство</w:t>
            </w: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97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7A1D">
              <w:rPr>
                <w:rFonts w:ascii="Times New Roman" w:hAnsi="Times New Roman" w:cs="Times New Roman"/>
                <w:sz w:val="18"/>
                <w:szCs w:val="18"/>
              </w:rPr>
              <w:t>под индивидуальное жилищное строительство</w:t>
            </w: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F94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F94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F94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F94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BB64F9" w:rsidRPr="00CC48FA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773</w:t>
            </w: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309,6</w:t>
            </w: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262,5</w:t>
            </w: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372" w:type="dxa"/>
          </w:tcPr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9D2B19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BB64F9" w:rsidRPr="00CC48FA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551327,29</w:t>
            </w:r>
          </w:p>
        </w:tc>
        <w:tc>
          <w:tcPr>
            <w:tcW w:w="1814" w:type="dxa"/>
          </w:tcPr>
          <w:p w:rsidR="00BB64F9" w:rsidRPr="00CC48FA" w:rsidRDefault="00BB64F9" w:rsidP="00982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Default="00BB64F9" w:rsidP="00F94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Pr="00CC48FA" w:rsidRDefault="00BB64F9" w:rsidP="00F94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«Тойота-РАФ-4»</w:t>
            </w:r>
          </w:p>
        </w:tc>
        <w:tc>
          <w:tcPr>
            <w:tcW w:w="1620" w:type="dxa"/>
          </w:tcPr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Pr="00CC48FA" w:rsidRDefault="00BB64F9" w:rsidP="00D0542C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309,6</w:t>
            </w:r>
          </w:p>
        </w:tc>
        <w:tc>
          <w:tcPr>
            <w:tcW w:w="1800" w:type="dxa"/>
          </w:tcPr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больница №1 им.Н.А.Семашко г.Ростова-на-Дону» Сизякин Дмитрий Владимирович</w:t>
            </w:r>
          </w:p>
        </w:tc>
        <w:tc>
          <w:tcPr>
            <w:tcW w:w="1302" w:type="dxa"/>
          </w:tcPr>
          <w:p w:rsidR="00BB64F9" w:rsidRPr="00CC48FA" w:rsidRDefault="00BB64F9" w:rsidP="00CC4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23883525,61</w:t>
            </w:r>
          </w:p>
        </w:tc>
        <w:tc>
          <w:tcPr>
            <w:tcW w:w="1814" w:type="dxa"/>
          </w:tcPr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95/1000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95/1000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95/1000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 подсобное хозяйство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 подсобное хозяйство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 подсобное хозяйство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Летняя кухня</w:t>
            </w:r>
          </w:p>
          <w:p w:rsidR="00BB64F9" w:rsidRDefault="00BB64F9" w:rsidP="00326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95/1000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26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Торговый павильон</w:t>
            </w:r>
          </w:p>
          <w:p w:rsidR="00BB64F9" w:rsidRDefault="00BB64F9" w:rsidP="00326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95/1000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26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Сарай</w:t>
            </w:r>
          </w:p>
          <w:p w:rsidR="00BB64F9" w:rsidRDefault="00BB64F9" w:rsidP="00326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95/1000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26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BB64F9" w:rsidRDefault="00BB64F9" w:rsidP="00326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95/1000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26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73,5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167,4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47,7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1800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1800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1800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9.8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52.1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6.6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21.2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18.7</w:t>
            </w:r>
          </w:p>
        </w:tc>
        <w:tc>
          <w:tcPr>
            <w:tcW w:w="1372" w:type="dxa"/>
          </w:tcPr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3854EF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40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800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2395094,5</w:t>
            </w:r>
          </w:p>
        </w:tc>
        <w:tc>
          <w:tcPr>
            <w:tcW w:w="1814" w:type="dxa"/>
          </w:tcPr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79.1</w:t>
            </w:r>
          </w:p>
        </w:tc>
        <w:tc>
          <w:tcPr>
            <w:tcW w:w="1372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«Мерседес Бенс</w:t>
            </w:r>
          </w:p>
          <w:p w:rsidR="00BB64F9" w:rsidRPr="007343A3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GL 350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20" w:type="dxa"/>
          </w:tcPr>
          <w:p w:rsidR="00BB64F9" w:rsidRPr="00CC48FA" w:rsidRDefault="00BB64F9" w:rsidP="006B61F8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40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800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6B6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18521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дочь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6B6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6B61F8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40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800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больница №6 г.Ростова-на-Дону» Пирумян Альберт Жанович</w:t>
            </w:r>
          </w:p>
        </w:tc>
        <w:tc>
          <w:tcPr>
            <w:tcW w:w="1302" w:type="dxa"/>
          </w:tcPr>
          <w:p w:rsidR="00BB64F9" w:rsidRPr="00CC48FA" w:rsidRDefault="00BB64F9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898183.73</w:t>
            </w:r>
          </w:p>
        </w:tc>
        <w:tc>
          <w:tcPr>
            <w:tcW w:w="1814" w:type="dxa"/>
          </w:tcPr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  <w:p w:rsidR="00BB64F9" w:rsidRDefault="00BB64F9" w:rsidP="00734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4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индивидуальное жилищное строительство</w:t>
            </w:r>
          </w:p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</w:tc>
        <w:tc>
          <w:tcPr>
            <w:tcW w:w="1134" w:type="dxa"/>
          </w:tcPr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54,8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372" w:type="dxa"/>
          </w:tcPr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«Хонда Сивик»</w:t>
            </w:r>
          </w:p>
          <w:p w:rsidR="00BB64F9" w:rsidRDefault="00BB64F9" w:rsidP="00734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</w:tcPr>
          <w:p w:rsidR="00BB64F9" w:rsidRPr="00CC48FA" w:rsidRDefault="00BB64F9" w:rsidP="003854EF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больница №7 г.Ростова-на-Дону» Ширанов Александр Борисович</w:t>
            </w:r>
          </w:p>
        </w:tc>
        <w:tc>
          <w:tcPr>
            <w:tcW w:w="1302" w:type="dxa"/>
          </w:tcPr>
          <w:p w:rsidR="00BB64F9" w:rsidRPr="00CC48FA" w:rsidRDefault="00BB64F9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4281636,60</w:t>
            </w:r>
          </w:p>
        </w:tc>
        <w:tc>
          <w:tcPr>
            <w:tcW w:w="1814" w:type="dxa"/>
          </w:tcPr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½</w:t>
            </w:r>
          </w:p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98.1</w:t>
            </w:r>
          </w:p>
        </w:tc>
        <w:tc>
          <w:tcPr>
            <w:tcW w:w="1372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3854EF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1679980,20</w:t>
            </w:r>
          </w:p>
        </w:tc>
        <w:tc>
          <w:tcPr>
            <w:tcW w:w="1814" w:type="dxa"/>
          </w:tcPr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Общая долевая 1/2 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Ширанов А.Б.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98.1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46.7</w:t>
            </w:r>
          </w:p>
        </w:tc>
        <w:tc>
          <w:tcPr>
            <w:tcW w:w="1372" w:type="dxa"/>
          </w:tcPr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«Форд Мондео»</w:t>
            </w:r>
          </w:p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</w:tcPr>
          <w:p w:rsidR="00BB64F9" w:rsidRPr="00CC48FA" w:rsidRDefault="00BB64F9" w:rsidP="003854EF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19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больница №8 г.Ростова-на-Дону» Дрозд Александр Александрович</w:t>
            </w:r>
          </w:p>
        </w:tc>
        <w:tc>
          <w:tcPr>
            <w:tcW w:w="1302" w:type="dxa"/>
          </w:tcPr>
          <w:p w:rsidR="00BB64F9" w:rsidRPr="00CC48FA" w:rsidRDefault="00BB64F9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1116595,90</w:t>
            </w:r>
          </w:p>
        </w:tc>
        <w:tc>
          <w:tcPr>
            <w:tcW w:w="1814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C71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40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800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больница №20 г.Ростова-на-Дону» Дронов Юрий Иванович</w:t>
            </w:r>
          </w:p>
        </w:tc>
        <w:tc>
          <w:tcPr>
            <w:tcW w:w="1302" w:type="dxa"/>
          </w:tcPr>
          <w:p w:rsidR="00BB64F9" w:rsidRPr="00CC48FA" w:rsidRDefault="00BB64F9" w:rsidP="00CC4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1200024</w:t>
            </w:r>
          </w:p>
        </w:tc>
        <w:tc>
          <w:tcPr>
            <w:tcW w:w="1814" w:type="dxa"/>
          </w:tcPr>
          <w:p w:rsidR="00BB64F9" w:rsidRPr="00CC48FA" w:rsidRDefault="00BB64F9" w:rsidP="00AA3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B64F9" w:rsidRPr="00CC48FA" w:rsidRDefault="00BB64F9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Pr="00CC48FA" w:rsidRDefault="00BB64F9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Pr="00CC48FA" w:rsidRDefault="00BB64F9" w:rsidP="00C71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Pr="00CC48FA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52,7</w:t>
            </w:r>
          </w:p>
        </w:tc>
        <w:tc>
          <w:tcPr>
            <w:tcW w:w="1800" w:type="dxa"/>
          </w:tcPr>
          <w:p w:rsidR="00BB64F9" w:rsidRPr="00CC48FA" w:rsidRDefault="00BB64F9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354184</w:t>
            </w:r>
          </w:p>
        </w:tc>
        <w:tc>
          <w:tcPr>
            <w:tcW w:w="1814" w:type="dxa"/>
          </w:tcPr>
          <w:p w:rsidR="00BB64F9" w:rsidRDefault="00BB64F9" w:rsidP="00E57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 индивидуальное</w:t>
            </w:r>
          </w:p>
          <w:p w:rsidR="00BB64F9" w:rsidRDefault="00BB64F9" w:rsidP="00E57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E57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 индивидуальное</w:t>
            </w:r>
          </w:p>
          <w:p w:rsidR="00BB64F9" w:rsidRDefault="00BB64F9" w:rsidP="00E57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E57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E57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E57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E57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  <w:p w:rsidR="00BB64F9" w:rsidRDefault="00BB64F9" w:rsidP="00E57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E57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Pr="00CC48FA" w:rsidRDefault="00BB64F9" w:rsidP="00E57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</w:tc>
        <w:tc>
          <w:tcPr>
            <w:tcW w:w="1134" w:type="dxa"/>
          </w:tcPr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418,7</w:t>
            </w: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484</w:t>
            </w: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580</w:t>
            </w:r>
          </w:p>
        </w:tc>
        <w:tc>
          <w:tcPr>
            <w:tcW w:w="1372" w:type="dxa"/>
          </w:tcPr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251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«Клинико-диагностический центр «Здоровье» г.Ростова-на-Дону» Абоян Игорь Артемович</w:t>
            </w:r>
          </w:p>
        </w:tc>
        <w:tc>
          <w:tcPr>
            <w:tcW w:w="1302" w:type="dxa"/>
          </w:tcPr>
          <w:p w:rsidR="00BB64F9" w:rsidRPr="00CC48FA" w:rsidRDefault="00BB64F9" w:rsidP="00D054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3593051</w:t>
            </w:r>
          </w:p>
        </w:tc>
        <w:tc>
          <w:tcPr>
            <w:tcW w:w="1814" w:type="dxa"/>
          </w:tcPr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общая долевая 3/4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земельный участок</w:t>
            </w:r>
          </w:p>
          <w:p w:rsidR="00BB64F9" w:rsidRDefault="00BB64F9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земельный участок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 под гараж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строительство домовладения</w:t>
            </w:r>
          </w:p>
        </w:tc>
        <w:tc>
          <w:tcPr>
            <w:tcW w:w="1134" w:type="dxa"/>
          </w:tcPr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80,3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671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613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27.4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372" w:type="dxa"/>
          </w:tcPr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 М 2213 «Волга»</w:t>
            </w:r>
          </w:p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ГАЗ-2401</w:t>
            </w:r>
          </w:p>
        </w:tc>
        <w:tc>
          <w:tcPr>
            <w:tcW w:w="1620" w:type="dxa"/>
          </w:tcPr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D054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4336980</w:t>
            </w:r>
          </w:p>
        </w:tc>
        <w:tc>
          <w:tcPr>
            <w:tcW w:w="1814" w:type="dxa"/>
          </w:tcPr>
          <w:p w:rsidR="00BB64F9" w:rsidRDefault="00BB64F9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общая долевая 1/4</w:t>
            </w:r>
          </w:p>
          <w:p w:rsidR="00BB64F9" w:rsidRDefault="00BB64F9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(Абоян И.А.)</w:t>
            </w:r>
          </w:p>
          <w:p w:rsidR="00BB64F9" w:rsidRDefault="00BB64F9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2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62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2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62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земельный участок</w:t>
            </w:r>
          </w:p>
          <w:p w:rsidR="00BB64F9" w:rsidRDefault="00BB64F9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 с правом регистрации на дачном участке</w:t>
            </w:r>
          </w:p>
          <w:p w:rsidR="00BB64F9" w:rsidRDefault="00BB64F9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 под гараж</w:t>
            </w:r>
          </w:p>
          <w:p w:rsidR="00BB64F9" w:rsidRDefault="00BB64F9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  <w:p w:rsidR="00BB64F9" w:rsidRDefault="00BB64F9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BB64F9" w:rsidRPr="00CC48FA" w:rsidRDefault="00BB64F9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</w:tc>
        <w:tc>
          <w:tcPr>
            <w:tcW w:w="1134" w:type="dxa"/>
          </w:tcPr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80,3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120,5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143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22.8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23.4</w:t>
            </w:r>
          </w:p>
        </w:tc>
        <w:tc>
          <w:tcPr>
            <w:tcW w:w="1372" w:type="dxa"/>
          </w:tcPr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2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2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№1 г.Ростова-на-Дону» Тер-Григорьянц Борис Георгиевич</w:t>
            </w:r>
          </w:p>
        </w:tc>
        <w:tc>
          <w:tcPr>
            <w:tcW w:w="1302" w:type="dxa"/>
          </w:tcPr>
          <w:p w:rsidR="00BB64F9" w:rsidRPr="00CC48FA" w:rsidRDefault="00BB64F9" w:rsidP="00D054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761939,69</w:t>
            </w:r>
          </w:p>
        </w:tc>
        <w:tc>
          <w:tcPr>
            <w:tcW w:w="1814" w:type="dxa"/>
          </w:tcPr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301.6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480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28,5</w:t>
            </w:r>
          </w:p>
        </w:tc>
        <w:tc>
          <w:tcPr>
            <w:tcW w:w="1372" w:type="dxa"/>
          </w:tcPr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Default="00BB64F9" w:rsidP="00A75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Pr="00CC48FA" w:rsidRDefault="00BB64F9" w:rsidP="00A75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«Нисан х-трейл» </w:t>
            </w:r>
          </w:p>
        </w:tc>
        <w:tc>
          <w:tcPr>
            <w:tcW w:w="1620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D054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14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134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80,0-</w:t>
            </w:r>
          </w:p>
        </w:tc>
        <w:tc>
          <w:tcPr>
            <w:tcW w:w="1372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Default="00BB64F9" w:rsidP="00A75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301,6</w:t>
            </w:r>
          </w:p>
        </w:tc>
        <w:tc>
          <w:tcPr>
            <w:tcW w:w="1800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дочь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D054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301,6</w:t>
            </w:r>
          </w:p>
        </w:tc>
        <w:tc>
          <w:tcPr>
            <w:tcW w:w="180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№2 г.Ростова-на-Дону» Баткаева Людмила Николаевна</w:t>
            </w:r>
          </w:p>
        </w:tc>
        <w:tc>
          <w:tcPr>
            <w:tcW w:w="1302" w:type="dxa"/>
          </w:tcPr>
          <w:p w:rsidR="00BB64F9" w:rsidRPr="00CC48FA" w:rsidRDefault="00BB64F9" w:rsidP="00D054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765500,88</w:t>
            </w:r>
          </w:p>
        </w:tc>
        <w:tc>
          <w:tcPr>
            <w:tcW w:w="1814" w:type="dxa"/>
          </w:tcPr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A75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DD5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 квартира</w:t>
            </w:r>
          </w:p>
          <w:p w:rsidR="00BB64F9" w:rsidRPr="00CC48FA" w:rsidRDefault="00BB64F9" w:rsidP="00DD5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55,1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53,2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56,4</w:t>
            </w:r>
          </w:p>
        </w:tc>
        <w:tc>
          <w:tcPr>
            <w:tcW w:w="1372" w:type="dxa"/>
          </w:tcPr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D0542C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№3 г.Ростова-на-Дону» Глущенко Виталий Иванович</w:t>
            </w:r>
          </w:p>
        </w:tc>
        <w:tc>
          <w:tcPr>
            <w:tcW w:w="1302" w:type="dxa"/>
          </w:tcPr>
          <w:p w:rsidR="00BB64F9" w:rsidRPr="00CC48FA" w:rsidRDefault="00BB64F9" w:rsidP="00D054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887025,27</w:t>
            </w:r>
          </w:p>
        </w:tc>
        <w:tc>
          <w:tcPr>
            <w:tcW w:w="1814" w:type="dxa"/>
          </w:tcPr>
          <w:p w:rsidR="00BB64F9" w:rsidRDefault="00BB64F9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BB64F9" w:rsidRPr="00CC48FA" w:rsidRDefault="00BB64F9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1372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80,1</w:t>
            </w:r>
          </w:p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Pr="00CC48FA" w:rsidRDefault="00BB64F9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730D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17867791</w:t>
            </w:r>
          </w:p>
        </w:tc>
        <w:tc>
          <w:tcPr>
            <w:tcW w:w="1814" w:type="dxa"/>
          </w:tcPr>
          <w:p w:rsidR="00BB64F9" w:rsidRDefault="00BB64F9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</w:t>
            </w:r>
          </w:p>
          <w:p w:rsidR="00BB64F9" w:rsidRDefault="00BB64F9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  <w:p w:rsidR="00BB64F9" w:rsidRDefault="00BB64F9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Дача</w:t>
            </w:r>
          </w:p>
          <w:p w:rsidR="00BB64F9" w:rsidRDefault="00BB64F9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80.1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372" w:type="dxa"/>
          </w:tcPr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№4 г.Ростова-на-Дону» Рубан Александр Петрович</w:t>
            </w:r>
          </w:p>
        </w:tc>
        <w:tc>
          <w:tcPr>
            <w:tcW w:w="1302" w:type="dxa"/>
          </w:tcPr>
          <w:p w:rsidR="00BB64F9" w:rsidRPr="00CC48FA" w:rsidRDefault="00BB64F9" w:rsidP="00730D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891065,86</w:t>
            </w:r>
          </w:p>
        </w:tc>
        <w:tc>
          <w:tcPr>
            <w:tcW w:w="1814" w:type="dxa"/>
          </w:tcPr>
          <w:p w:rsidR="00BB64F9" w:rsidRDefault="00BB64F9" w:rsidP="00A27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A27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A27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A27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BB64F9" w:rsidRDefault="00BB64F9" w:rsidP="00A27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A27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A27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BB64F9" w:rsidRDefault="00BB64F9" w:rsidP="00A27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22,6</w:t>
            </w:r>
          </w:p>
        </w:tc>
        <w:tc>
          <w:tcPr>
            <w:tcW w:w="1372" w:type="dxa"/>
          </w:tcPr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«Нисан-Х ТРАЙЛ»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ВАЗ-21100</w:t>
            </w:r>
          </w:p>
        </w:tc>
        <w:tc>
          <w:tcPr>
            <w:tcW w:w="162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730D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180000</w:t>
            </w:r>
          </w:p>
        </w:tc>
        <w:tc>
          <w:tcPr>
            <w:tcW w:w="1814" w:type="dxa"/>
          </w:tcPr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1134" w:type="dxa"/>
          </w:tcPr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01500" w:rsidRDefault="00BB64F9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 Валентина Георгиевна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02" w:type="dxa"/>
          </w:tcPr>
          <w:p w:rsidR="00BB64F9" w:rsidRPr="00CC48FA" w:rsidRDefault="00BB64F9" w:rsidP="00730D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4322702,06</w:t>
            </w:r>
          </w:p>
        </w:tc>
        <w:tc>
          <w:tcPr>
            <w:tcW w:w="1814" w:type="dxa"/>
          </w:tcPr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21/100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3/12</w:t>
            </w:r>
          </w:p>
          <w:p w:rsidR="00BB64F9" w:rsidRDefault="00BB64F9" w:rsidP="005F5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5F5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3/12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дача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Аптека-парикмахерская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магазин</w:t>
            </w: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Торговый павильон</w:t>
            </w: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Торговый павильон</w:t>
            </w: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Торговый павильон</w:t>
            </w:r>
          </w:p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261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426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1434,1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10,15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10,15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297,3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121,9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342,2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9,5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9C2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73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51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51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51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51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51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51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751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01500" w:rsidRDefault="00BB64F9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Бородулин Сергей Александрович</w:t>
            </w:r>
          </w:p>
        </w:tc>
        <w:tc>
          <w:tcPr>
            <w:tcW w:w="1302" w:type="dxa"/>
          </w:tcPr>
          <w:p w:rsidR="00BB64F9" w:rsidRPr="00CC48FA" w:rsidRDefault="00BB64F9" w:rsidP="00730D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706985,87</w:t>
            </w:r>
          </w:p>
        </w:tc>
        <w:tc>
          <w:tcPr>
            <w:tcW w:w="1814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4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80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730D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B64F9" w:rsidRPr="00CC48FA" w:rsidRDefault="00BB64F9" w:rsidP="00751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Pr="00CC48FA" w:rsidRDefault="00BB64F9" w:rsidP="00751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Нисан жук</w:t>
            </w:r>
          </w:p>
        </w:tc>
        <w:tc>
          <w:tcPr>
            <w:tcW w:w="1620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40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800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6B6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сын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6B6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40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800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01500" w:rsidRDefault="00BB64F9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Хинталь Татьяна Витальевна</w:t>
            </w:r>
          </w:p>
        </w:tc>
        <w:tc>
          <w:tcPr>
            <w:tcW w:w="1302" w:type="dxa"/>
          </w:tcPr>
          <w:p w:rsidR="00BB64F9" w:rsidRPr="00CC48FA" w:rsidRDefault="00BB64F9" w:rsidP="00730D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1004693</w:t>
            </w:r>
          </w:p>
        </w:tc>
        <w:tc>
          <w:tcPr>
            <w:tcW w:w="1814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Мерседес Бенц-</w:t>
            </w:r>
          </w:p>
        </w:tc>
        <w:tc>
          <w:tcPr>
            <w:tcW w:w="162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4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0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730D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301153</w:t>
            </w:r>
          </w:p>
        </w:tc>
        <w:tc>
          <w:tcPr>
            <w:tcW w:w="1814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4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0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дочь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730D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4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00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01500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Кравченко Наталья Васильевна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2377646,88</w:t>
            </w:r>
          </w:p>
        </w:tc>
        <w:tc>
          <w:tcPr>
            <w:tcW w:w="181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строительство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A26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A26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строительство</w:t>
            </w:r>
          </w:p>
          <w:p w:rsidR="00BB64F9" w:rsidRPr="00CC48FA" w:rsidRDefault="00BB64F9" w:rsidP="00A26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1007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2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Тойота  «Хигхландер»</w:t>
            </w: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4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01500" w:rsidRDefault="00BB64F9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Барладян Ольга Михайловна</w:t>
            </w:r>
          </w:p>
        </w:tc>
        <w:tc>
          <w:tcPr>
            <w:tcW w:w="1302" w:type="dxa"/>
          </w:tcPr>
          <w:p w:rsidR="00BB64F9" w:rsidRPr="00CC48FA" w:rsidRDefault="00BB64F9" w:rsidP="00730D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656649,35</w:t>
            </w:r>
          </w:p>
        </w:tc>
        <w:tc>
          <w:tcPr>
            <w:tcW w:w="1814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Pr="00CC48FA" w:rsidRDefault="00BB64F9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МАЗДА 6</w:t>
            </w:r>
          </w:p>
        </w:tc>
        <w:tc>
          <w:tcPr>
            <w:tcW w:w="1620" w:type="dxa"/>
          </w:tcPr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строительство</w:t>
            </w: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440" w:type="dxa"/>
          </w:tcPr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1895</w:t>
            </w: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26,7</w:t>
            </w: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1800" w:type="dxa"/>
          </w:tcPr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дочь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Default="00BB64F9" w:rsidP="006F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F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6F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40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1895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26,7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1800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дочь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40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1895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26,7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1800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01500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Арсеньянц Сергей Вахагнович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1314763,52</w:t>
            </w:r>
          </w:p>
        </w:tc>
        <w:tc>
          <w:tcPr>
            <w:tcW w:w="181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4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Супруга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521050,73</w:t>
            </w:r>
          </w:p>
        </w:tc>
        <w:tc>
          <w:tcPr>
            <w:tcW w:w="181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A1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A1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A1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A1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Нежилое помещение (парк.место)</w:t>
            </w:r>
          </w:p>
          <w:p w:rsidR="00BB64F9" w:rsidRPr="00CC48FA" w:rsidRDefault="00BB64F9" w:rsidP="00A1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1/23</w:t>
            </w:r>
          </w:p>
        </w:tc>
        <w:tc>
          <w:tcPr>
            <w:tcW w:w="113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A1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Default="00BB64F9" w:rsidP="00A04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Pr="00CC48FA" w:rsidRDefault="00BB64F9" w:rsidP="00A04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«Сузуки Грант»</w:t>
            </w: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01500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Гайнутдинов Игорь Константинович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673677</w:t>
            </w:r>
          </w:p>
        </w:tc>
        <w:tc>
          <w:tcPr>
            <w:tcW w:w="181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A1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Подсобное хозяйство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A1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3300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231,1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1372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Легковая</w:t>
            </w:r>
          </w:p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«Ауди 8-Седан»</w:t>
            </w:r>
          </w:p>
          <w:p w:rsidR="00BB64F9" w:rsidRPr="00CC48FA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Фольксваген поло в485со1</w:t>
            </w: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01500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Двуреченский Владимир Васильевич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841952,27</w:t>
            </w:r>
          </w:p>
        </w:tc>
        <w:tc>
          <w:tcPr>
            <w:tcW w:w="181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 жилищное строительство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168,3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01500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41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Шикуля Станислав Иванович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970871,42</w:t>
            </w:r>
          </w:p>
        </w:tc>
        <w:tc>
          <w:tcPr>
            <w:tcW w:w="181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101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101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101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101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  <w:p w:rsidR="00BB64F9" w:rsidRDefault="00BB64F9" w:rsidP="00101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101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101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101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101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BB64F9" w:rsidRDefault="00BB64F9" w:rsidP="00101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101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26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Pr="00CC48FA" w:rsidRDefault="00BB64F9" w:rsidP="009C2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210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128,9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62,4</w:t>
            </w:r>
          </w:p>
        </w:tc>
        <w:tc>
          <w:tcPr>
            <w:tcW w:w="1372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26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26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26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26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9C2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32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209187,22</w:t>
            </w:r>
          </w:p>
        </w:tc>
        <w:tc>
          <w:tcPr>
            <w:tcW w:w="181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54,3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01500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42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Маслов Игорь Анатольевич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489876,27</w:t>
            </w:r>
          </w:p>
        </w:tc>
        <w:tc>
          <w:tcPr>
            <w:tcW w:w="181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Сельскохозяйственного назначения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Дача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110,4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76,9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Легковая</w:t>
            </w:r>
          </w:p>
          <w:p w:rsidR="00BB64F9" w:rsidRPr="00CC48FA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«Опель Астра»</w:t>
            </w: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271382,43</w:t>
            </w:r>
          </w:p>
        </w:tc>
        <w:tc>
          <w:tcPr>
            <w:tcW w:w="181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</w:tc>
        <w:tc>
          <w:tcPr>
            <w:tcW w:w="113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52,3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дочь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4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52,3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01500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«Городская поликлиника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студенческая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Фомичев Сергей Сергеевич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439606,11</w:t>
            </w:r>
          </w:p>
        </w:tc>
        <w:tc>
          <w:tcPr>
            <w:tcW w:w="181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Легковая</w:t>
            </w:r>
          </w:p>
          <w:p w:rsidR="00BB64F9" w:rsidRPr="00CC48FA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«Хундай Ассент»</w:t>
            </w: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985646,43</w:t>
            </w:r>
          </w:p>
        </w:tc>
        <w:tc>
          <w:tcPr>
            <w:tcW w:w="181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6B6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сын</w:t>
            </w:r>
            <w:r w:rsidRPr="00A85BB6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 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6B6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40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800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CC48FA" w:rsidRDefault="00BB64F9" w:rsidP="006B6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сын</w:t>
            </w:r>
            <w:r w:rsidRPr="00751D9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302" w:type="dxa"/>
          </w:tcPr>
          <w:p w:rsidR="00BB64F9" w:rsidRPr="00CC48FA" w:rsidRDefault="00BB64F9" w:rsidP="006B6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40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800" w:type="dxa"/>
          </w:tcPr>
          <w:p w:rsidR="00BB64F9" w:rsidRPr="00CC48FA" w:rsidRDefault="00BB64F9" w:rsidP="006B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64A7B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«Консультативно-диагностический центр г.Ростова-на-Дону» Бабаянц Арташес Аванесович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856391,33</w:t>
            </w:r>
          </w:p>
        </w:tc>
        <w:tc>
          <w:tcPr>
            <w:tcW w:w="181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74,3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64A7B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«Детская городская больница №1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Стагниев Дмитрий Вячеславович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1854670,50</w:t>
            </w:r>
          </w:p>
        </w:tc>
        <w:tc>
          <w:tcPr>
            <w:tcW w:w="181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1372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CF4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1450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64A7B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руководителя муниципального учреждения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285737,68</w:t>
            </w:r>
          </w:p>
        </w:tc>
        <w:tc>
          <w:tcPr>
            <w:tcW w:w="181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Мазда СХ-7</w:t>
            </w: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64A7B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сын 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муниципального учреждения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40" w:type="dxa"/>
          </w:tcPr>
          <w:p w:rsidR="00BB64F9" w:rsidRDefault="00BB64F9" w:rsidP="00C91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64A7B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«Детская городская больница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Пятницкая Светлана Алексеевна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1141043</w:t>
            </w:r>
          </w:p>
        </w:tc>
        <w:tc>
          <w:tcPr>
            <w:tcW w:w="1814" w:type="dxa"/>
          </w:tcPr>
          <w:p w:rsidR="00BB64F9" w:rsidRDefault="00BB64F9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Pr="00CC48FA" w:rsidRDefault="00BB64F9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113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66,4</w:t>
            </w:r>
          </w:p>
        </w:tc>
        <w:tc>
          <w:tcPr>
            <w:tcW w:w="1372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Форд-фокус</w:t>
            </w: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64A7B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«Детская городская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поликлиника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№1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Ерофеев Владислав Николаевич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915136,90</w:t>
            </w:r>
          </w:p>
        </w:tc>
        <w:tc>
          <w:tcPr>
            <w:tcW w:w="181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64A7B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сын</w:t>
            </w:r>
            <w:r w:rsidRPr="006D3135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 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руководителя муниципального учреждения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40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64A7B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«Детская городская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поликлиника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Теплякова Елена Дмитриевна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1051989,97</w:t>
            </w:r>
          </w:p>
        </w:tc>
        <w:tc>
          <w:tcPr>
            <w:tcW w:w="1814" w:type="dxa"/>
          </w:tcPr>
          <w:p w:rsidR="00BB64F9" w:rsidRDefault="00BB64F9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</w:t>
            </w:r>
          </w:p>
          <w:p w:rsidR="00BB64F9" w:rsidRDefault="00BB64F9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</w:t>
            </w:r>
          </w:p>
          <w:p w:rsidR="00BB64F9" w:rsidRDefault="00BB64F9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  <w:p w:rsidR="00BB64F9" w:rsidRDefault="00BB64F9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  <w:p w:rsidR="00BB64F9" w:rsidRDefault="00BB64F9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Pr="00CC48FA" w:rsidRDefault="00BB64F9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113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104,9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62,7</w:t>
            </w:r>
          </w:p>
        </w:tc>
        <w:tc>
          <w:tcPr>
            <w:tcW w:w="1372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64A7B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«Детская городская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поликлиника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Ярковая Людмила Михайловна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544877,33</w:t>
            </w:r>
          </w:p>
        </w:tc>
        <w:tc>
          <w:tcPr>
            <w:tcW w:w="181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113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372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64A7B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«Детская городская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поликлиника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Гривко Татьяна Александровна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815960</w:t>
            </w:r>
          </w:p>
        </w:tc>
        <w:tc>
          <w:tcPr>
            <w:tcW w:w="181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инд.строительство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½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486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337,4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372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64A7B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руководителя муниципального учреждения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881529</w:t>
            </w:r>
          </w:p>
        </w:tc>
        <w:tc>
          <w:tcPr>
            <w:tcW w:w="181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Пежо 3008</w:t>
            </w:r>
          </w:p>
        </w:tc>
        <w:tc>
          <w:tcPr>
            <w:tcW w:w="1620" w:type="dxa"/>
          </w:tcPr>
          <w:p w:rsidR="00BB64F9" w:rsidRDefault="00BB64F9" w:rsidP="006F0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Default="00BB64F9" w:rsidP="006F0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337,4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Default="00BB64F9" w:rsidP="006F0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64A7B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«Детская городская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поликлиника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вакантная7</w:t>
            </w:r>
          </w:p>
        </w:tc>
        <w:tc>
          <w:tcPr>
            <w:tcW w:w="181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64A7B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«Детская городская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поликлиника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Шестакова Нина Саркисовна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642007,68</w:t>
            </w:r>
          </w:p>
        </w:tc>
        <w:tc>
          <w:tcPr>
            <w:tcW w:w="1814" w:type="dxa"/>
          </w:tcPr>
          <w:p w:rsidR="00BB64F9" w:rsidRDefault="00BB64F9" w:rsidP="0038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38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Общая долевая 1/3 </w:t>
            </w:r>
          </w:p>
        </w:tc>
        <w:tc>
          <w:tcPr>
            <w:tcW w:w="113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50,7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372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64A7B" w:rsidRDefault="00BB64F9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руководителя муниципального учреждения</w:t>
            </w:r>
          </w:p>
        </w:tc>
        <w:tc>
          <w:tcPr>
            <w:tcW w:w="1302" w:type="dxa"/>
          </w:tcPr>
          <w:p w:rsidR="00BB64F9" w:rsidRPr="00CC48FA" w:rsidRDefault="00BB64F9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121344</w:t>
            </w:r>
          </w:p>
        </w:tc>
        <w:tc>
          <w:tcPr>
            <w:tcW w:w="1814" w:type="dxa"/>
          </w:tcPr>
          <w:p w:rsidR="00BB64F9" w:rsidRDefault="00BB64F9" w:rsidP="0038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 1/4</w:t>
            </w:r>
          </w:p>
          <w:p w:rsidR="00BB64F9" w:rsidRDefault="00BB64F9" w:rsidP="0038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8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Pr="00CC48FA" w:rsidRDefault="00BB64F9" w:rsidP="0038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Общая долевая 1/4 </w:t>
            </w:r>
          </w:p>
        </w:tc>
        <w:tc>
          <w:tcPr>
            <w:tcW w:w="1134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Форд Фьюжин</w:t>
            </w:r>
          </w:p>
        </w:tc>
        <w:tc>
          <w:tcPr>
            <w:tcW w:w="162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64A7B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«Детская городская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поликлиника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17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Порутчикова Юлия Александровна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910801,76</w:t>
            </w:r>
          </w:p>
        </w:tc>
        <w:tc>
          <w:tcPr>
            <w:tcW w:w="181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1372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Мазда СХ-5</w:t>
            </w:r>
          </w:p>
        </w:tc>
        <w:tc>
          <w:tcPr>
            <w:tcW w:w="162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64A7B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«Детская городская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поликлиника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18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Лапшова Наталья Ивановна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582295,82</w:t>
            </w:r>
          </w:p>
        </w:tc>
        <w:tc>
          <w:tcPr>
            <w:tcW w:w="181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участок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27,6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513</w:t>
            </w:r>
          </w:p>
        </w:tc>
        <w:tc>
          <w:tcPr>
            <w:tcW w:w="1372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Хонда Цивик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Хонда Королла</w:t>
            </w:r>
          </w:p>
        </w:tc>
        <w:tc>
          <w:tcPr>
            <w:tcW w:w="162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64A7B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руководителя муниципального учреждения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64A7B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«Детская городская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поликлиника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45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Евдокимов Андрей Сергеевич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1092586,28</w:t>
            </w:r>
          </w:p>
        </w:tc>
        <w:tc>
          <w:tcPr>
            <w:tcW w:w="181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197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Pr="00CC48FA" w:rsidRDefault="00BB64F9" w:rsidP="00197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105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372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64A7B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Супруга 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муниципального учреждения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213168</w:t>
            </w:r>
          </w:p>
        </w:tc>
        <w:tc>
          <w:tcPr>
            <w:tcW w:w="1814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Опель АСТРА</w:t>
            </w:r>
          </w:p>
        </w:tc>
        <w:tc>
          <w:tcPr>
            <w:tcW w:w="1620" w:type="dxa"/>
          </w:tcPr>
          <w:p w:rsidR="00BB64F9" w:rsidRDefault="00BB64F9" w:rsidP="00197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B62F5B" w:rsidRDefault="00BB64F9" w:rsidP="003F7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дочь </w:t>
            </w: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муниципального учреждения</w:t>
            </w:r>
          </w:p>
        </w:tc>
        <w:tc>
          <w:tcPr>
            <w:tcW w:w="1302" w:type="dxa"/>
          </w:tcPr>
          <w:p w:rsidR="00BB64F9" w:rsidRPr="00CC48FA" w:rsidRDefault="00BB64F9" w:rsidP="003F74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800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B62F5B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Стоматологическая </w:t>
            </w: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поликлиника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Калашников Виктор Николаевич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7733888,45</w:t>
            </w:r>
          </w:p>
        </w:tc>
        <w:tc>
          <w:tcPr>
            <w:tcW w:w="1814" w:type="dxa"/>
          </w:tcPr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инд.строительство</w:t>
            </w: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(дачный)</w:t>
            </w: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(садовый)</w:t>
            </w: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Нежилое помещение</w:t>
            </w: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Нежилое помещение</w:t>
            </w:r>
          </w:p>
          <w:p w:rsidR="00BB64F9" w:rsidRPr="00CC48FA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577,3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577,3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372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Автоприцеп ММЗ 813</w:t>
            </w:r>
          </w:p>
        </w:tc>
        <w:tc>
          <w:tcPr>
            <w:tcW w:w="162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4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297,3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B62F5B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Стоматологическая </w:t>
            </w: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поликлиника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№1 </w:t>
            </w: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Кудинова Надежда Алексеевна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1347657,36</w:t>
            </w:r>
          </w:p>
        </w:tc>
        <w:tc>
          <w:tcPr>
            <w:tcW w:w="1814" w:type="dxa"/>
          </w:tcPr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117,9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1372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Лексус</w:t>
            </w:r>
          </w:p>
        </w:tc>
        <w:tc>
          <w:tcPr>
            <w:tcW w:w="1620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B62F5B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дочь </w:t>
            </w: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муниципального учреждения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40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117,9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B62F5B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Стоматологическая </w:t>
            </w: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поликлиника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№2 </w:t>
            </w: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Репкин Виктор Степанович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1492316,92</w:t>
            </w:r>
          </w:p>
        </w:tc>
        <w:tc>
          <w:tcPr>
            <w:tcW w:w="181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72,2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1372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Мерседес Бенз</w:t>
            </w:r>
          </w:p>
        </w:tc>
        <w:tc>
          <w:tcPr>
            <w:tcW w:w="1620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64A7B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 w:rsidRPr="00161F2F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руководителя муниципального учреждения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372519,79</w:t>
            </w:r>
          </w:p>
        </w:tc>
        <w:tc>
          <w:tcPr>
            <w:tcW w:w="1814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123F2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«Стоматологическая  поликлиника №3 г.Ростова-на-Дону» Руденский Олег Вячеславович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1088911,53</w:t>
            </w:r>
          </w:p>
        </w:tc>
        <w:tc>
          <w:tcPr>
            <w:tcW w:w="1814" w:type="dxa"/>
          </w:tcPr>
          <w:p w:rsidR="00BB64F9" w:rsidRDefault="00BB64F9" w:rsidP="00212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212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гараж</w:t>
            </w:r>
          </w:p>
          <w:p w:rsidR="00BB64F9" w:rsidRDefault="00BB64F9" w:rsidP="00212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DC5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C5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DC5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гараж</w:t>
            </w:r>
          </w:p>
          <w:p w:rsidR="00BB64F9" w:rsidRDefault="00BB64F9" w:rsidP="00DC5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83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483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Подсобное хозяйство</w:t>
            </w:r>
          </w:p>
          <w:p w:rsidR="00BB64F9" w:rsidRDefault="00BB64F9" w:rsidP="00483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83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483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DC5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DC5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1600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115,2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18,9</w:t>
            </w:r>
          </w:p>
        </w:tc>
        <w:tc>
          <w:tcPr>
            <w:tcW w:w="1372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Виллис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М20 ГАЗ «Победа»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Мерседес Бенз</w:t>
            </w:r>
          </w:p>
        </w:tc>
        <w:tc>
          <w:tcPr>
            <w:tcW w:w="1620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93,6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123F2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дочь 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муниципального учреждения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40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93,6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123F2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«Стоматологическая 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Богдан Валерий Ефимович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2357724,52</w:t>
            </w:r>
          </w:p>
        </w:tc>
        <w:tc>
          <w:tcPr>
            <w:tcW w:w="181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индивидуальное строительство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</w:t>
            </w:r>
          </w:p>
          <w:p w:rsidR="00BB64F9" w:rsidRDefault="00BB64F9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E46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E46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E46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E46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BB64F9" w:rsidRDefault="00BB64F9" w:rsidP="00E46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E46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Индивидуальная</w:t>
            </w:r>
          </w:p>
          <w:p w:rsidR="00BB64F9" w:rsidRDefault="00BB64F9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Дача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Нежилое помещение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13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299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521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515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206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173,4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150,7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577,3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372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9C2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123F2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65153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сын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руководителя муниципального учреждения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40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206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123F2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«Стоматологическая 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Черников Сергей Васильевич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810624,01</w:t>
            </w:r>
          </w:p>
        </w:tc>
        <w:tc>
          <w:tcPr>
            <w:tcW w:w="181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дачный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Дача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834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69,8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136,1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Мазда-3</w:t>
            </w:r>
          </w:p>
        </w:tc>
        <w:tc>
          <w:tcPr>
            <w:tcW w:w="162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123F2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9F3AC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сын 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муниципального учреждения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147383,91</w:t>
            </w:r>
          </w:p>
        </w:tc>
        <w:tc>
          <w:tcPr>
            <w:tcW w:w="1814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40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69,8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123F2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Родильный дом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Подгорный Игорь Владимирович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617921,58</w:t>
            </w:r>
          </w:p>
        </w:tc>
        <w:tc>
          <w:tcPr>
            <w:tcW w:w="181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720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298</w:t>
            </w:r>
          </w:p>
        </w:tc>
        <w:tc>
          <w:tcPr>
            <w:tcW w:w="1372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Форд Фокус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Вольво</w:t>
            </w:r>
          </w:p>
        </w:tc>
        <w:tc>
          <w:tcPr>
            <w:tcW w:w="162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123F2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3AC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Супруга 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муниципального учреждения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250544,45</w:t>
            </w:r>
          </w:p>
        </w:tc>
        <w:tc>
          <w:tcPr>
            <w:tcW w:w="1814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БМВх1</w:t>
            </w:r>
          </w:p>
        </w:tc>
        <w:tc>
          <w:tcPr>
            <w:tcW w:w="1620" w:type="dxa"/>
          </w:tcPr>
          <w:p w:rsidR="00BB64F9" w:rsidRDefault="00BB64F9" w:rsidP="00374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298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123F2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Родильный дом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Нечаюк Владимир Иванович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1235176</w:t>
            </w:r>
          </w:p>
        </w:tc>
        <w:tc>
          <w:tcPr>
            <w:tcW w:w="1814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Вольво ХС 70з</w:t>
            </w:r>
          </w:p>
        </w:tc>
        <w:tc>
          <w:tcPr>
            <w:tcW w:w="1620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340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123F2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3AC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Супруга 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муниципального учреждения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816000</w:t>
            </w:r>
          </w:p>
        </w:tc>
        <w:tc>
          <w:tcPr>
            <w:tcW w:w="181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строительство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поселений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 поселений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Теплица</w:t>
            </w: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562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2522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2671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364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70,3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814,3</w:t>
            </w:r>
          </w:p>
        </w:tc>
        <w:tc>
          <w:tcPr>
            <w:tcW w:w="1372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Тойота РАВ 4</w:t>
            </w:r>
          </w:p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BB64F9" w:rsidRPr="004E6216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Ауди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Q</w:t>
            </w:r>
            <w:r w:rsidRPr="008235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2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4E6216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21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«Женская консультация Пролетарского района г.Ростова-на-Дону» Туманян Екатерина Эдуардовна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855638</w:t>
            </w:r>
          </w:p>
        </w:tc>
        <w:tc>
          <w:tcPr>
            <w:tcW w:w="181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строительство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428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Default="00BB64F9" w:rsidP="00CC4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CC4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CC4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4E6216" w:rsidRDefault="00BB64F9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3AC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 w:rsidRPr="004E621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руководителя муниципального учреждения</w:t>
            </w:r>
          </w:p>
        </w:tc>
        <w:tc>
          <w:tcPr>
            <w:tcW w:w="1302" w:type="dxa"/>
          </w:tcPr>
          <w:p w:rsidR="00BB64F9" w:rsidRPr="00CC48FA" w:rsidRDefault="00BB64F9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245839</w:t>
            </w:r>
          </w:p>
        </w:tc>
        <w:tc>
          <w:tcPr>
            <w:tcW w:w="1814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4E6216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4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</w:tc>
        <w:tc>
          <w:tcPr>
            <w:tcW w:w="1800" w:type="dxa"/>
          </w:tcPr>
          <w:p w:rsidR="00BB64F9" w:rsidRPr="00CC48FA" w:rsidRDefault="00BB64F9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123F2" w:rsidRDefault="00BB64F9" w:rsidP="003F7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К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УЗ «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Детский санаторий «Светлячок»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Кудинова Елена Викторовна</w:t>
            </w:r>
          </w:p>
        </w:tc>
        <w:tc>
          <w:tcPr>
            <w:tcW w:w="1302" w:type="dxa"/>
          </w:tcPr>
          <w:p w:rsidR="00BB64F9" w:rsidRPr="00CC48FA" w:rsidRDefault="00BB64F9" w:rsidP="003F74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356535,49</w:t>
            </w:r>
          </w:p>
        </w:tc>
        <w:tc>
          <w:tcPr>
            <w:tcW w:w="1814" w:type="dxa"/>
          </w:tcPr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33,4</w:t>
            </w: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  <w:tc>
          <w:tcPr>
            <w:tcW w:w="1372" w:type="dxa"/>
          </w:tcPr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123F2" w:rsidRDefault="00BB64F9" w:rsidP="003F7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9F3AC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дочь 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муниципального учреждения</w:t>
            </w:r>
          </w:p>
        </w:tc>
        <w:tc>
          <w:tcPr>
            <w:tcW w:w="1302" w:type="dxa"/>
          </w:tcPr>
          <w:p w:rsidR="00BB64F9" w:rsidRPr="00CC48FA" w:rsidRDefault="00BB64F9" w:rsidP="003F74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40" w:type="dxa"/>
          </w:tcPr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2123F2" w:rsidRDefault="00BB64F9" w:rsidP="003F7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К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УЗ «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Детский санаторий «Смена»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Самок Сергей Александрович</w:t>
            </w:r>
          </w:p>
        </w:tc>
        <w:tc>
          <w:tcPr>
            <w:tcW w:w="1302" w:type="dxa"/>
          </w:tcPr>
          <w:p w:rsidR="00BB64F9" w:rsidRPr="00CC48FA" w:rsidRDefault="00BB64F9" w:rsidP="003F74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309747</w:t>
            </w:r>
          </w:p>
        </w:tc>
        <w:tc>
          <w:tcPr>
            <w:tcW w:w="1814" w:type="dxa"/>
          </w:tcPr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жилищное строительство</w:t>
            </w: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Недостроенный дом с подвальным помещением</w:t>
            </w: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786,4</w:t>
            </w: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54,7</w:t>
            </w: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372" w:type="dxa"/>
          </w:tcPr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B64F9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Автоприцеп КМЗ-8136</w:t>
            </w:r>
          </w:p>
        </w:tc>
        <w:tc>
          <w:tcPr>
            <w:tcW w:w="1620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B64F9" w:rsidRPr="006C0CDC" w:rsidTr="008457E0">
        <w:trPr>
          <w:trHeight w:val="675"/>
        </w:trPr>
        <w:tc>
          <w:tcPr>
            <w:tcW w:w="2872" w:type="dxa"/>
          </w:tcPr>
          <w:p w:rsidR="00BB64F9" w:rsidRPr="004E6216" w:rsidRDefault="00BB64F9" w:rsidP="003F7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3AC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Супруга </w:t>
            </w:r>
            <w:r w:rsidRPr="004E621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муниципального учреждения</w:t>
            </w:r>
          </w:p>
        </w:tc>
        <w:tc>
          <w:tcPr>
            <w:tcW w:w="1302" w:type="dxa"/>
          </w:tcPr>
          <w:p w:rsidR="00BB64F9" w:rsidRPr="00CC48FA" w:rsidRDefault="00BB64F9" w:rsidP="003F74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161957</w:t>
            </w:r>
          </w:p>
        </w:tc>
        <w:tc>
          <w:tcPr>
            <w:tcW w:w="1814" w:type="dxa"/>
          </w:tcPr>
          <w:p w:rsidR="00BB64F9" w:rsidRDefault="00BB64F9" w:rsidP="003E4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BB64F9" w:rsidRDefault="00BB64F9" w:rsidP="003E4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(Самок С.А.)</w:t>
            </w:r>
          </w:p>
        </w:tc>
        <w:tc>
          <w:tcPr>
            <w:tcW w:w="1134" w:type="dxa"/>
          </w:tcPr>
          <w:p w:rsidR="00BB64F9" w:rsidRDefault="00BB64F9" w:rsidP="003E4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54,7</w:t>
            </w:r>
          </w:p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</w:tcPr>
          <w:p w:rsidR="00BB64F9" w:rsidRDefault="00BB64F9" w:rsidP="003E4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</w:tcPr>
          <w:p w:rsidR="00BB64F9" w:rsidRPr="004E6216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0" w:type="dxa"/>
          </w:tcPr>
          <w:p w:rsidR="00BB64F9" w:rsidRPr="00CC48FA" w:rsidRDefault="00BB64F9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BB64F9" w:rsidRDefault="00BB64F9" w:rsidP="004E6216">
      <w:pPr>
        <w:spacing w:line="240" w:lineRule="auto"/>
      </w:pPr>
    </w:p>
    <w:sectPr w:rsidR="00BB64F9" w:rsidSect="0037393A">
      <w:pgSz w:w="16838" w:h="11906" w:orient="landscape"/>
      <w:pgMar w:top="720" w:right="1134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8FA"/>
    <w:rsid w:val="000030D4"/>
    <w:rsid w:val="00005328"/>
    <w:rsid w:val="00007306"/>
    <w:rsid w:val="000130E3"/>
    <w:rsid w:val="00014EA5"/>
    <w:rsid w:val="00016625"/>
    <w:rsid w:val="00023BA1"/>
    <w:rsid w:val="00023C90"/>
    <w:rsid w:val="00026D5F"/>
    <w:rsid w:val="00036D87"/>
    <w:rsid w:val="000411A0"/>
    <w:rsid w:val="00041B50"/>
    <w:rsid w:val="00043DB6"/>
    <w:rsid w:val="000456BE"/>
    <w:rsid w:val="000518FA"/>
    <w:rsid w:val="000556C4"/>
    <w:rsid w:val="000707A4"/>
    <w:rsid w:val="00072F70"/>
    <w:rsid w:val="000908EA"/>
    <w:rsid w:val="00094433"/>
    <w:rsid w:val="00097429"/>
    <w:rsid w:val="000B0015"/>
    <w:rsid w:val="000B269C"/>
    <w:rsid w:val="000B4C22"/>
    <w:rsid w:val="000D134D"/>
    <w:rsid w:val="000D42EA"/>
    <w:rsid w:val="000D4A5B"/>
    <w:rsid w:val="000E3454"/>
    <w:rsid w:val="000E55B1"/>
    <w:rsid w:val="000E627F"/>
    <w:rsid w:val="0010132A"/>
    <w:rsid w:val="0010190D"/>
    <w:rsid w:val="00102E7D"/>
    <w:rsid w:val="00105D9F"/>
    <w:rsid w:val="00110341"/>
    <w:rsid w:val="00110E57"/>
    <w:rsid w:val="00112C7F"/>
    <w:rsid w:val="001139C7"/>
    <w:rsid w:val="00115041"/>
    <w:rsid w:val="00116A70"/>
    <w:rsid w:val="001205CB"/>
    <w:rsid w:val="0012350F"/>
    <w:rsid w:val="00125E0A"/>
    <w:rsid w:val="001277BA"/>
    <w:rsid w:val="00134A4E"/>
    <w:rsid w:val="00143319"/>
    <w:rsid w:val="001437AE"/>
    <w:rsid w:val="0014632F"/>
    <w:rsid w:val="0014799E"/>
    <w:rsid w:val="001512FC"/>
    <w:rsid w:val="00152458"/>
    <w:rsid w:val="00152772"/>
    <w:rsid w:val="001609E5"/>
    <w:rsid w:val="00161F2F"/>
    <w:rsid w:val="00165F8C"/>
    <w:rsid w:val="00171F13"/>
    <w:rsid w:val="00172593"/>
    <w:rsid w:val="00173CDE"/>
    <w:rsid w:val="001822FE"/>
    <w:rsid w:val="00185214"/>
    <w:rsid w:val="00192A1D"/>
    <w:rsid w:val="001973A3"/>
    <w:rsid w:val="001A182E"/>
    <w:rsid w:val="001B09D8"/>
    <w:rsid w:val="001B24B1"/>
    <w:rsid w:val="001B4681"/>
    <w:rsid w:val="001D2F77"/>
    <w:rsid w:val="001D623B"/>
    <w:rsid w:val="001E4054"/>
    <w:rsid w:val="002015A7"/>
    <w:rsid w:val="00201A9A"/>
    <w:rsid w:val="00203E2D"/>
    <w:rsid w:val="0020449D"/>
    <w:rsid w:val="00205FE6"/>
    <w:rsid w:val="00211EE6"/>
    <w:rsid w:val="002123F2"/>
    <w:rsid w:val="002132D9"/>
    <w:rsid w:val="0021520A"/>
    <w:rsid w:val="00215804"/>
    <w:rsid w:val="00220894"/>
    <w:rsid w:val="002218F8"/>
    <w:rsid w:val="00224BD5"/>
    <w:rsid w:val="00226E6C"/>
    <w:rsid w:val="00251CCF"/>
    <w:rsid w:val="00262432"/>
    <w:rsid w:val="00264A7B"/>
    <w:rsid w:val="00270829"/>
    <w:rsid w:val="00277152"/>
    <w:rsid w:val="00277F82"/>
    <w:rsid w:val="002851D6"/>
    <w:rsid w:val="00297CD5"/>
    <w:rsid w:val="002A191E"/>
    <w:rsid w:val="002A2688"/>
    <w:rsid w:val="002B40EB"/>
    <w:rsid w:val="002C58B2"/>
    <w:rsid w:val="002F32E4"/>
    <w:rsid w:val="002F3E7A"/>
    <w:rsid w:val="002F5A70"/>
    <w:rsid w:val="00312E99"/>
    <w:rsid w:val="003175C8"/>
    <w:rsid w:val="00317B61"/>
    <w:rsid w:val="0032054A"/>
    <w:rsid w:val="00326D6D"/>
    <w:rsid w:val="00326E39"/>
    <w:rsid w:val="00332CF0"/>
    <w:rsid w:val="003416D2"/>
    <w:rsid w:val="00345D63"/>
    <w:rsid w:val="00347EDA"/>
    <w:rsid w:val="00354038"/>
    <w:rsid w:val="00355B57"/>
    <w:rsid w:val="003602E0"/>
    <w:rsid w:val="00363D6D"/>
    <w:rsid w:val="0037393A"/>
    <w:rsid w:val="00373DCF"/>
    <w:rsid w:val="00374220"/>
    <w:rsid w:val="00374A95"/>
    <w:rsid w:val="00384C8D"/>
    <w:rsid w:val="003854EF"/>
    <w:rsid w:val="00385999"/>
    <w:rsid w:val="0039137F"/>
    <w:rsid w:val="003A4B59"/>
    <w:rsid w:val="003C057E"/>
    <w:rsid w:val="003C5634"/>
    <w:rsid w:val="003D620A"/>
    <w:rsid w:val="003E1B14"/>
    <w:rsid w:val="003E4B86"/>
    <w:rsid w:val="003E6A60"/>
    <w:rsid w:val="003F2944"/>
    <w:rsid w:val="003F4BD1"/>
    <w:rsid w:val="003F74C1"/>
    <w:rsid w:val="0040764A"/>
    <w:rsid w:val="00412575"/>
    <w:rsid w:val="00415352"/>
    <w:rsid w:val="00420EC9"/>
    <w:rsid w:val="0042398B"/>
    <w:rsid w:val="00424839"/>
    <w:rsid w:val="004313C6"/>
    <w:rsid w:val="00436A1D"/>
    <w:rsid w:val="00450BBE"/>
    <w:rsid w:val="00461C2B"/>
    <w:rsid w:val="00461D76"/>
    <w:rsid w:val="0047268D"/>
    <w:rsid w:val="00472ED9"/>
    <w:rsid w:val="004749BD"/>
    <w:rsid w:val="00477D77"/>
    <w:rsid w:val="00480F64"/>
    <w:rsid w:val="0048240B"/>
    <w:rsid w:val="004828DD"/>
    <w:rsid w:val="00482ED0"/>
    <w:rsid w:val="00483B74"/>
    <w:rsid w:val="0048574B"/>
    <w:rsid w:val="00486DB4"/>
    <w:rsid w:val="00495E24"/>
    <w:rsid w:val="004A7CFF"/>
    <w:rsid w:val="004B2049"/>
    <w:rsid w:val="004B2B87"/>
    <w:rsid w:val="004B4027"/>
    <w:rsid w:val="004C3430"/>
    <w:rsid w:val="004D312C"/>
    <w:rsid w:val="004D6011"/>
    <w:rsid w:val="004E6216"/>
    <w:rsid w:val="004E6E72"/>
    <w:rsid w:val="004E77A2"/>
    <w:rsid w:val="00517C3C"/>
    <w:rsid w:val="005320C4"/>
    <w:rsid w:val="00533FC3"/>
    <w:rsid w:val="005419F4"/>
    <w:rsid w:val="00542148"/>
    <w:rsid w:val="00542821"/>
    <w:rsid w:val="005451EA"/>
    <w:rsid w:val="00550DF6"/>
    <w:rsid w:val="0055112E"/>
    <w:rsid w:val="00552796"/>
    <w:rsid w:val="00556F24"/>
    <w:rsid w:val="005623AD"/>
    <w:rsid w:val="00566A91"/>
    <w:rsid w:val="0057493C"/>
    <w:rsid w:val="00580512"/>
    <w:rsid w:val="00591F58"/>
    <w:rsid w:val="005951E6"/>
    <w:rsid w:val="0059601B"/>
    <w:rsid w:val="005A4B84"/>
    <w:rsid w:val="005B0A29"/>
    <w:rsid w:val="005B3BA2"/>
    <w:rsid w:val="005B40E7"/>
    <w:rsid w:val="005B6453"/>
    <w:rsid w:val="005D1A3F"/>
    <w:rsid w:val="005D4783"/>
    <w:rsid w:val="005E2E6C"/>
    <w:rsid w:val="005E3400"/>
    <w:rsid w:val="005E5117"/>
    <w:rsid w:val="005F06EF"/>
    <w:rsid w:val="005F5A3B"/>
    <w:rsid w:val="0060110A"/>
    <w:rsid w:val="00601FF2"/>
    <w:rsid w:val="00602831"/>
    <w:rsid w:val="0060324A"/>
    <w:rsid w:val="00620B7D"/>
    <w:rsid w:val="00620DE3"/>
    <w:rsid w:val="00621FD8"/>
    <w:rsid w:val="006237CE"/>
    <w:rsid w:val="00625AC5"/>
    <w:rsid w:val="00625F35"/>
    <w:rsid w:val="006264F2"/>
    <w:rsid w:val="00634991"/>
    <w:rsid w:val="00634CDA"/>
    <w:rsid w:val="006371E7"/>
    <w:rsid w:val="006452B2"/>
    <w:rsid w:val="00647D07"/>
    <w:rsid w:val="0065153D"/>
    <w:rsid w:val="006551B3"/>
    <w:rsid w:val="006804BF"/>
    <w:rsid w:val="00681DF7"/>
    <w:rsid w:val="006B2BDF"/>
    <w:rsid w:val="006B4C0D"/>
    <w:rsid w:val="006B61F8"/>
    <w:rsid w:val="006C082A"/>
    <w:rsid w:val="006C0CDC"/>
    <w:rsid w:val="006C1659"/>
    <w:rsid w:val="006C45AF"/>
    <w:rsid w:val="006C4BB6"/>
    <w:rsid w:val="006C4E58"/>
    <w:rsid w:val="006D3135"/>
    <w:rsid w:val="006D51CD"/>
    <w:rsid w:val="006D79A6"/>
    <w:rsid w:val="006E102A"/>
    <w:rsid w:val="006E1A89"/>
    <w:rsid w:val="006E3228"/>
    <w:rsid w:val="006E3BC3"/>
    <w:rsid w:val="006E61E5"/>
    <w:rsid w:val="006E7F34"/>
    <w:rsid w:val="006F02A1"/>
    <w:rsid w:val="006F4104"/>
    <w:rsid w:val="006F4B24"/>
    <w:rsid w:val="006F53A9"/>
    <w:rsid w:val="007033FC"/>
    <w:rsid w:val="007121CC"/>
    <w:rsid w:val="00730D80"/>
    <w:rsid w:val="007343A3"/>
    <w:rsid w:val="00735816"/>
    <w:rsid w:val="007402B2"/>
    <w:rsid w:val="00740532"/>
    <w:rsid w:val="00742B39"/>
    <w:rsid w:val="00751D96"/>
    <w:rsid w:val="0076128B"/>
    <w:rsid w:val="00767C30"/>
    <w:rsid w:val="00774752"/>
    <w:rsid w:val="00774918"/>
    <w:rsid w:val="0078219F"/>
    <w:rsid w:val="00790F21"/>
    <w:rsid w:val="0079250F"/>
    <w:rsid w:val="00793575"/>
    <w:rsid w:val="00794C6C"/>
    <w:rsid w:val="007967B5"/>
    <w:rsid w:val="00797824"/>
    <w:rsid w:val="00797A1D"/>
    <w:rsid w:val="007A04F7"/>
    <w:rsid w:val="007A6ABB"/>
    <w:rsid w:val="007B30C4"/>
    <w:rsid w:val="007C1407"/>
    <w:rsid w:val="007C6EF2"/>
    <w:rsid w:val="007D29D2"/>
    <w:rsid w:val="007D6DE6"/>
    <w:rsid w:val="007E0BD2"/>
    <w:rsid w:val="007F1F3A"/>
    <w:rsid w:val="007F2FE7"/>
    <w:rsid w:val="00800703"/>
    <w:rsid w:val="00801120"/>
    <w:rsid w:val="00811EB4"/>
    <w:rsid w:val="00816F87"/>
    <w:rsid w:val="00820527"/>
    <w:rsid w:val="00823500"/>
    <w:rsid w:val="00827DDB"/>
    <w:rsid w:val="00832518"/>
    <w:rsid w:val="00836952"/>
    <w:rsid w:val="00841442"/>
    <w:rsid w:val="008457E0"/>
    <w:rsid w:val="0085464C"/>
    <w:rsid w:val="00855735"/>
    <w:rsid w:val="008603C2"/>
    <w:rsid w:val="0086096E"/>
    <w:rsid w:val="008626DE"/>
    <w:rsid w:val="008743BA"/>
    <w:rsid w:val="0088641F"/>
    <w:rsid w:val="00891393"/>
    <w:rsid w:val="00892D9D"/>
    <w:rsid w:val="00892E54"/>
    <w:rsid w:val="008A6CB7"/>
    <w:rsid w:val="008C5550"/>
    <w:rsid w:val="008D0E3F"/>
    <w:rsid w:val="008D722C"/>
    <w:rsid w:val="008D76C4"/>
    <w:rsid w:val="008E50C2"/>
    <w:rsid w:val="008F0FFA"/>
    <w:rsid w:val="008F189E"/>
    <w:rsid w:val="008F212D"/>
    <w:rsid w:val="0090601A"/>
    <w:rsid w:val="00907777"/>
    <w:rsid w:val="00913B98"/>
    <w:rsid w:val="00922079"/>
    <w:rsid w:val="00922CE3"/>
    <w:rsid w:val="00932F98"/>
    <w:rsid w:val="00933ECE"/>
    <w:rsid w:val="00950143"/>
    <w:rsid w:val="009520AB"/>
    <w:rsid w:val="00953AB2"/>
    <w:rsid w:val="00956BAA"/>
    <w:rsid w:val="00960B19"/>
    <w:rsid w:val="00960F05"/>
    <w:rsid w:val="00964889"/>
    <w:rsid w:val="00965C93"/>
    <w:rsid w:val="0096659C"/>
    <w:rsid w:val="0097122E"/>
    <w:rsid w:val="00975ECE"/>
    <w:rsid w:val="00982EC0"/>
    <w:rsid w:val="00991EF4"/>
    <w:rsid w:val="00994D54"/>
    <w:rsid w:val="009A013A"/>
    <w:rsid w:val="009B2602"/>
    <w:rsid w:val="009B4A6C"/>
    <w:rsid w:val="009C1164"/>
    <w:rsid w:val="009C23EB"/>
    <w:rsid w:val="009C38E8"/>
    <w:rsid w:val="009C7434"/>
    <w:rsid w:val="009D2B19"/>
    <w:rsid w:val="009D64B4"/>
    <w:rsid w:val="009E5841"/>
    <w:rsid w:val="009F2E58"/>
    <w:rsid w:val="009F3ACA"/>
    <w:rsid w:val="00A0004A"/>
    <w:rsid w:val="00A0410B"/>
    <w:rsid w:val="00A12043"/>
    <w:rsid w:val="00A16658"/>
    <w:rsid w:val="00A21F3F"/>
    <w:rsid w:val="00A2620A"/>
    <w:rsid w:val="00A276A7"/>
    <w:rsid w:val="00A27CEA"/>
    <w:rsid w:val="00A30DBE"/>
    <w:rsid w:val="00A34657"/>
    <w:rsid w:val="00A50389"/>
    <w:rsid w:val="00A535BB"/>
    <w:rsid w:val="00A57CE5"/>
    <w:rsid w:val="00A60C77"/>
    <w:rsid w:val="00A710F8"/>
    <w:rsid w:val="00A75C9B"/>
    <w:rsid w:val="00A76EDA"/>
    <w:rsid w:val="00A808B4"/>
    <w:rsid w:val="00A82878"/>
    <w:rsid w:val="00A850E6"/>
    <w:rsid w:val="00A85BB6"/>
    <w:rsid w:val="00A8624B"/>
    <w:rsid w:val="00A878E2"/>
    <w:rsid w:val="00A903DD"/>
    <w:rsid w:val="00A97272"/>
    <w:rsid w:val="00A97A0F"/>
    <w:rsid w:val="00AA32E5"/>
    <w:rsid w:val="00AA7272"/>
    <w:rsid w:val="00AB66E6"/>
    <w:rsid w:val="00AB69E0"/>
    <w:rsid w:val="00AB70AD"/>
    <w:rsid w:val="00AC7416"/>
    <w:rsid w:val="00AF3B69"/>
    <w:rsid w:val="00AF521A"/>
    <w:rsid w:val="00B0024C"/>
    <w:rsid w:val="00B041FE"/>
    <w:rsid w:val="00B044E7"/>
    <w:rsid w:val="00B05410"/>
    <w:rsid w:val="00B15805"/>
    <w:rsid w:val="00B17ACE"/>
    <w:rsid w:val="00B21925"/>
    <w:rsid w:val="00B36353"/>
    <w:rsid w:val="00B4170F"/>
    <w:rsid w:val="00B4532F"/>
    <w:rsid w:val="00B459A8"/>
    <w:rsid w:val="00B46C95"/>
    <w:rsid w:val="00B53D8F"/>
    <w:rsid w:val="00B629B0"/>
    <w:rsid w:val="00B62F5B"/>
    <w:rsid w:val="00B65EA7"/>
    <w:rsid w:val="00B70967"/>
    <w:rsid w:val="00B82807"/>
    <w:rsid w:val="00B962FC"/>
    <w:rsid w:val="00BA4884"/>
    <w:rsid w:val="00BA7BA1"/>
    <w:rsid w:val="00BB3042"/>
    <w:rsid w:val="00BB64F9"/>
    <w:rsid w:val="00BC1DD4"/>
    <w:rsid w:val="00BC278A"/>
    <w:rsid w:val="00BC3E8F"/>
    <w:rsid w:val="00BC5EC6"/>
    <w:rsid w:val="00BC7539"/>
    <w:rsid w:val="00BD57DD"/>
    <w:rsid w:val="00BE0CD5"/>
    <w:rsid w:val="00BE236C"/>
    <w:rsid w:val="00BE7F75"/>
    <w:rsid w:val="00BF0471"/>
    <w:rsid w:val="00C01004"/>
    <w:rsid w:val="00C01500"/>
    <w:rsid w:val="00C031B1"/>
    <w:rsid w:val="00C0600D"/>
    <w:rsid w:val="00C10656"/>
    <w:rsid w:val="00C16B00"/>
    <w:rsid w:val="00C30F64"/>
    <w:rsid w:val="00C31EA2"/>
    <w:rsid w:val="00C35925"/>
    <w:rsid w:val="00C363A0"/>
    <w:rsid w:val="00C420F9"/>
    <w:rsid w:val="00C50948"/>
    <w:rsid w:val="00C50F86"/>
    <w:rsid w:val="00C51D23"/>
    <w:rsid w:val="00C53FCD"/>
    <w:rsid w:val="00C618AE"/>
    <w:rsid w:val="00C62D05"/>
    <w:rsid w:val="00C66CD7"/>
    <w:rsid w:val="00C71B7E"/>
    <w:rsid w:val="00C75A22"/>
    <w:rsid w:val="00C76E20"/>
    <w:rsid w:val="00C912EC"/>
    <w:rsid w:val="00CA7AA2"/>
    <w:rsid w:val="00CB1AE4"/>
    <w:rsid w:val="00CB3596"/>
    <w:rsid w:val="00CB401E"/>
    <w:rsid w:val="00CB74CD"/>
    <w:rsid w:val="00CC29C2"/>
    <w:rsid w:val="00CC40DC"/>
    <w:rsid w:val="00CC48FA"/>
    <w:rsid w:val="00CD3357"/>
    <w:rsid w:val="00CD451E"/>
    <w:rsid w:val="00CD782B"/>
    <w:rsid w:val="00CE0575"/>
    <w:rsid w:val="00CE16E2"/>
    <w:rsid w:val="00CE723F"/>
    <w:rsid w:val="00CF4975"/>
    <w:rsid w:val="00D03A44"/>
    <w:rsid w:val="00D0542C"/>
    <w:rsid w:val="00D15997"/>
    <w:rsid w:val="00D16BB1"/>
    <w:rsid w:val="00D227C2"/>
    <w:rsid w:val="00D27E25"/>
    <w:rsid w:val="00D313B8"/>
    <w:rsid w:val="00D37A6C"/>
    <w:rsid w:val="00D434B5"/>
    <w:rsid w:val="00D43578"/>
    <w:rsid w:val="00D448E5"/>
    <w:rsid w:val="00D52804"/>
    <w:rsid w:val="00D54912"/>
    <w:rsid w:val="00D54BED"/>
    <w:rsid w:val="00D716DE"/>
    <w:rsid w:val="00D72763"/>
    <w:rsid w:val="00D872C3"/>
    <w:rsid w:val="00DB18D8"/>
    <w:rsid w:val="00DB5F19"/>
    <w:rsid w:val="00DC08C8"/>
    <w:rsid w:val="00DC12D9"/>
    <w:rsid w:val="00DC368B"/>
    <w:rsid w:val="00DC3ECD"/>
    <w:rsid w:val="00DC5428"/>
    <w:rsid w:val="00DD5022"/>
    <w:rsid w:val="00DF030B"/>
    <w:rsid w:val="00DF1EBF"/>
    <w:rsid w:val="00DF37A5"/>
    <w:rsid w:val="00E02E1C"/>
    <w:rsid w:val="00E07F1A"/>
    <w:rsid w:val="00E236F8"/>
    <w:rsid w:val="00E24053"/>
    <w:rsid w:val="00E4374D"/>
    <w:rsid w:val="00E4668F"/>
    <w:rsid w:val="00E5386C"/>
    <w:rsid w:val="00E5754D"/>
    <w:rsid w:val="00E64514"/>
    <w:rsid w:val="00E6459F"/>
    <w:rsid w:val="00E65278"/>
    <w:rsid w:val="00E65819"/>
    <w:rsid w:val="00E74776"/>
    <w:rsid w:val="00E82E65"/>
    <w:rsid w:val="00E833C3"/>
    <w:rsid w:val="00E91F74"/>
    <w:rsid w:val="00E93A32"/>
    <w:rsid w:val="00E94EFD"/>
    <w:rsid w:val="00E96029"/>
    <w:rsid w:val="00EA4FA1"/>
    <w:rsid w:val="00EA4FFA"/>
    <w:rsid w:val="00EA69B5"/>
    <w:rsid w:val="00EB6105"/>
    <w:rsid w:val="00EC1336"/>
    <w:rsid w:val="00EC61F4"/>
    <w:rsid w:val="00EE5D06"/>
    <w:rsid w:val="00EE726A"/>
    <w:rsid w:val="00EE742B"/>
    <w:rsid w:val="00EE78F2"/>
    <w:rsid w:val="00EF384C"/>
    <w:rsid w:val="00EF70FF"/>
    <w:rsid w:val="00F149B0"/>
    <w:rsid w:val="00F20560"/>
    <w:rsid w:val="00F21106"/>
    <w:rsid w:val="00F2241C"/>
    <w:rsid w:val="00F31B40"/>
    <w:rsid w:val="00F44517"/>
    <w:rsid w:val="00F5163F"/>
    <w:rsid w:val="00F60D1E"/>
    <w:rsid w:val="00F61244"/>
    <w:rsid w:val="00F679FB"/>
    <w:rsid w:val="00F67E50"/>
    <w:rsid w:val="00F704AD"/>
    <w:rsid w:val="00F91078"/>
    <w:rsid w:val="00F92D48"/>
    <w:rsid w:val="00F9419D"/>
    <w:rsid w:val="00FA1194"/>
    <w:rsid w:val="00FA5AB5"/>
    <w:rsid w:val="00FB46AF"/>
    <w:rsid w:val="00FB6025"/>
    <w:rsid w:val="00FC426E"/>
    <w:rsid w:val="00FD260A"/>
    <w:rsid w:val="00FD599B"/>
    <w:rsid w:val="00FE0246"/>
    <w:rsid w:val="00FE149F"/>
    <w:rsid w:val="00FE14B6"/>
    <w:rsid w:val="00FE1A83"/>
    <w:rsid w:val="00FE2BD6"/>
    <w:rsid w:val="00FE48EE"/>
    <w:rsid w:val="00FE615F"/>
    <w:rsid w:val="00FF018B"/>
    <w:rsid w:val="00FF4783"/>
    <w:rsid w:val="00FF5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B1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03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1181</TotalTime>
  <Pages>15</Pages>
  <Words>2793</Words>
  <Characters>15924</Characters>
  <Application>Microsoft Office Outlook</Application>
  <DocSecurity>0</DocSecurity>
  <Lines>0</Lines>
  <Paragraphs>0</Paragraphs>
  <ScaleCrop>false</ScaleCrop>
  <Company>ГУЗ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subject/>
  <dc:creator>Ковалева Е.А.</dc:creator>
  <cp:keywords/>
  <dc:description/>
  <cp:lastModifiedBy>Елена</cp:lastModifiedBy>
  <cp:revision>99</cp:revision>
  <cp:lastPrinted>2013-05-14T12:26:00Z</cp:lastPrinted>
  <dcterms:created xsi:type="dcterms:W3CDTF">2012-05-12T06:46:00Z</dcterms:created>
  <dcterms:modified xsi:type="dcterms:W3CDTF">2014-06-16T08:12:00Z</dcterms:modified>
</cp:coreProperties>
</file>