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1F" w:rsidRDefault="000C641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C641F" w:rsidRDefault="000C641F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C641F" w:rsidRPr="009B725E" w:rsidRDefault="000C641F" w:rsidP="008F190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25E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004150" w:rsidRPr="009B725E" w:rsidRDefault="000C641F" w:rsidP="008F190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25E"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004150" w:rsidRPr="009B725E" w:rsidRDefault="000F3615" w:rsidP="008F190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25E">
        <w:rPr>
          <w:rFonts w:ascii="Times New Roman" w:hAnsi="Times New Roman" w:cs="Times New Roman"/>
          <w:b/>
          <w:sz w:val="28"/>
          <w:szCs w:val="28"/>
        </w:rPr>
        <w:t xml:space="preserve"> муниципальных служащих отдела социальной защиты населения администрации Тарасовского района </w:t>
      </w:r>
    </w:p>
    <w:p w:rsidR="000C641F" w:rsidRPr="003A207A" w:rsidRDefault="000F3615" w:rsidP="008F190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25E">
        <w:rPr>
          <w:rFonts w:ascii="Times New Roman" w:hAnsi="Times New Roman" w:cs="Times New Roman"/>
          <w:b/>
          <w:sz w:val="28"/>
          <w:szCs w:val="28"/>
        </w:rPr>
        <w:t>Ростовской области</w:t>
      </w:r>
    </w:p>
    <w:p w:rsidR="000C641F" w:rsidRDefault="000C641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6287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2"/>
        <w:gridCol w:w="2396"/>
        <w:gridCol w:w="1972"/>
        <w:gridCol w:w="1308"/>
        <w:gridCol w:w="1586"/>
        <w:gridCol w:w="2069"/>
        <w:gridCol w:w="1965"/>
        <w:gridCol w:w="7"/>
        <w:gridCol w:w="1336"/>
        <w:gridCol w:w="1586"/>
      </w:tblGrid>
      <w:tr w:rsidR="000C641F" w:rsidRPr="00C811BD" w:rsidTr="000F06DF">
        <w:tc>
          <w:tcPr>
            <w:tcW w:w="2062" w:type="dxa"/>
            <w:vMerge w:val="restart"/>
          </w:tcPr>
          <w:p w:rsidR="000C641F" w:rsidRPr="00C811BD" w:rsidRDefault="000C641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 w:rsidR="006252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47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935" w:type="dxa"/>
            <w:gridSpan w:val="4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4" w:type="dxa"/>
            <w:gridSpan w:val="4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0C641F" w:rsidRPr="00C811BD" w:rsidTr="000F06DF">
        <w:tc>
          <w:tcPr>
            <w:tcW w:w="2062" w:type="dxa"/>
            <w:vMerge/>
          </w:tcPr>
          <w:p w:rsidR="000C641F" w:rsidRPr="00C811BD" w:rsidRDefault="000C641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2069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972" w:type="dxa"/>
            <w:gridSpan w:val="2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36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0C641F" w:rsidRPr="00C811BD" w:rsidTr="000F06DF">
        <w:tc>
          <w:tcPr>
            <w:tcW w:w="16287" w:type="dxa"/>
            <w:gridSpan w:val="10"/>
          </w:tcPr>
          <w:p w:rsidR="000C641F" w:rsidRPr="003A207A" w:rsidRDefault="006252EC" w:rsidP="006252E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Заведующая отделом</w:t>
            </w:r>
          </w:p>
        </w:tc>
      </w:tr>
      <w:tr w:rsidR="00A84026" w:rsidRPr="00C811BD" w:rsidTr="000F06DF">
        <w:trPr>
          <w:trHeight w:val="416"/>
        </w:trPr>
        <w:tc>
          <w:tcPr>
            <w:tcW w:w="2062" w:type="dxa"/>
          </w:tcPr>
          <w:p w:rsidR="00A84026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Литвинова Лариса </w:t>
            </w:r>
          </w:p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Леонидовна</w:t>
            </w:r>
          </w:p>
        </w:tc>
        <w:tc>
          <w:tcPr>
            <w:tcW w:w="2396" w:type="dxa"/>
          </w:tcPr>
          <w:p w:rsidR="00A84026" w:rsidRPr="00C811BD" w:rsidRDefault="00A84026" w:rsidP="00BE7D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574465,65</w:t>
            </w:r>
          </w:p>
        </w:tc>
        <w:tc>
          <w:tcPr>
            <w:tcW w:w="1972" w:type="dxa"/>
          </w:tcPr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867,0</w:t>
            </w:r>
          </w:p>
        </w:tc>
        <w:tc>
          <w:tcPr>
            <w:tcW w:w="1586" w:type="dxa"/>
          </w:tcPr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A84026" w:rsidRPr="006F7908" w:rsidRDefault="00A84026" w:rsidP="00A57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7908"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A84026" w:rsidRPr="006F7908" w:rsidRDefault="00A84026" w:rsidP="00A57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7908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Opel</w:t>
            </w:r>
            <w:proofErr w:type="spellEnd"/>
            <w:r w:rsidRPr="006F7908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 </w:t>
            </w:r>
            <w:proofErr w:type="spellStart"/>
            <w:r w:rsidRPr="006F7908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Astra</w:t>
            </w:r>
            <w:proofErr w:type="spellEnd"/>
          </w:p>
        </w:tc>
        <w:tc>
          <w:tcPr>
            <w:tcW w:w="1972" w:type="dxa"/>
            <w:gridSpan w:val="2"/>
          </w:tcPr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 дом</w:t>
            </w:r>
          </w:p>
        </w:tc>
        <w:tc>
          <w:tcPr>
            <w:tcW w:w="1336" w:type="dxa"/>
          </w:tcPr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114,9</w:t>
            </w:r>
          </w:p>
        </w:tc>
        <w:tc>
          <w:tcPr>
            <w:tcW w:w="1586" w:type="dxa"/>
          </w:tcPr>
          <w:p w:rsidR="00A84026" w:rsidRPr="00C811BD" w:rsidRDefault="00A84026" w:rsidP="003245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A84026" w:rsidRPr="00C811BD" w:rsidTr="000F06DF">
        <w:tc>
          <w:tcPr>
            <w:tcW w:w="2062" w:type="dxa"/>
          </w:tcPr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A84026" w:rsidRPr="00C811BD" w:rsidRDefault="00A84026" w:rsidP="00BE7DB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33892,00</w:t>
            </w:r>
          </w:p>
        </w:tc>
        <w:tc>
          <w:tcPr>
            <w:tcW w:w="1972" w:type="dxa"/>
          </w:tcPr>
          <w:p w:rsidR="00A84026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A84026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</w:t>
            </w:r>
          </w:p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  <w:tc>
          <w:tcPr>
            <w:tcW w:w="1308" w:type="dxa"/>
          </w:tcPr>
          <w:p w:rsidR="00A84026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114,9</w:t>
            </w:r>
          </w:p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990</w:t>
            </w:r>
            <w:r w:rsidR="006F790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86" w:type="dxa"/>
          </w:tcPr>
          <w:p w:rsidR="00A84026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A84026" w:rsidRPr="006F7908" w:rsidRDefault="00A84026" w:rsidP="00A57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7908">
              <w:rPr>
                <w:rFonts w:ascii="Times New Roman" w:hAnsi="Times New Roman" w:cs="Times New Roman"/>
                <w:sz w:val="28"/>
                <w:szCs w:val="28"/>
              </w:rPr>
              <w:t>Камаз</w:t>
            </w:r>
            <w:proofErr w:type="spellEnd"/>
          </w:p>
          <w:p w:rsidR="00A84026" w:rsidRPr="006F7908" w:rsidRDefault="00A84026" w:rsidP="00A57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7908">
              <w:rPr>
                <w:rFonts w:ascii="Times New Roman" w:hAnsi="Times New Roman" w:cs="Times New Roman"/>
                <w:sz w:val="28"/>
                <w:szCs w:val="28"/>
              </w:rPr>
              <w:t>Прицеп</w:t>
            </w:r>
          </w:p>
          <w:p w:rsidR="00A84026" w:rsidRPr="006F7908" w:rsidRDefault="00A84026" w:rsidP="00A57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7908">
              <w:rPr>
                <w:rFonts w:ascii="Times New Roman" w:hAnsi="Times New Roman" w:cs="Times New Roman"/>
                <w:sz w:val="28"/>
                <w:szCs w:val="28"/>
              </w:rPr>
              <w:t>Автопогрузчик</w:t>
            </w:r>
          </w:p>
          <w:p w:rsidR="00A84026" w:rsidRPr="006F7908" w:rsidRDefault="00A84026" w:rsidP="00A578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F79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FEELER</w:t>
            </w:r>
            <w:r w:rsidRPr="006F79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79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FD</w:t>
            </w:r>
            <w:r w:rsidRPr="006F790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6F79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CTJ</w:t>
            </w:r>
          </w:p>
        </w:tc>
        <w:tc>
          <w:tcPr>
            <w:tcW w:w="1965" w:type="dxa"/>
          </w:tcPr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43" w:type="dxa"/>
            <w:gridSpan w:val="2"/>
          </w:tcPr>
          <w:p w:rsidR="00A84026" w:rsidRPr="00C811BD" w:rsidRDefault="00A84026" w:rsidP="00D038B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84026" w:rsidRPr="00C811BD" w:rsidRDefault="00A8402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7F" w:rsidRPr="00C811BD" w:rsidTr="000F06DF">
        <w:tc>
          <w:tcPr>
            <w:tcW w:w="16287" w:type="dxa"/>
            <w:gridSpan w:val="10"/>
          </w:tcPr>
          <w:p w:rsidR="0032457F" w:rsidRPr="003A207A" w:rsidRDefault="0032457F" w:rsidP="00D038BE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заведующего</w:t>
            </w:r>
          </w:p>
        </w:tc>
      </w:tr>
      <w:tr w:rsidR="0032457F" w:rsidRPr="00C811BD" w:rsidTr="000F06DF">
        <w:tc>
          <w:tcPr>
            <w:tcW w:w="2062" w:type="dxa"/>
          </w:tcPr>
          <w:p w:rsidR="0032457F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Абрамова Ольга </w:t>
            </w:r>
          </w:p>
          <w:p w:rsidR="0032457F" w:rsidRPr="00C811BD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2396" w:type="dxa"/>
          </w:tcPr>
          <w:p w:rsidR="0032457F" w:rsidRPr="0095031B" w:rsidRDefault="00AA3E63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514311,58</w:t>
            </w:r>
          </w:p>
        </w:tc>
        <w:tc>
          <w:tcPr>
            <w:tcW w:w="1972" w:type="dxa"/>
          </w:tcPr>
          <w:p w:rsidR="0032457F" w:rsidRPr="00C811BD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32457F" w:rsidRPr="00C811BD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32457F" w:rsidRPr="00C811BD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32457F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32457F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Ситроен</w:t>
            </w:r>
          </w:p>
          <w:p w:rsidR="0032457F" w:rsidRPr="00C811BD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С3</w:t>
            </w:r>
          </w:p>
        </w:tc>
        <w:tc>
          <w:tcPr>
            <w:tcW w:w="1972" w:type="dxa"/>
            <w:gridSpan w:val="2"/>
          </w:tcPr>
          <w:p w:rsidR="0032457F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32457F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586" w:type="dxa"/>
          </w:tcPr>
          <w:p w:rsidR="0032457F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2457F" w:rsidRPr="00C811BD" w:rsidTr="000F06DF">
        <w:tc>
          <w:tcPr>
            <w:tcW w:w="2062" w:type="dxa"/>
          </w:tcPr>
          <w:p w:rsidR="0032457F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32457F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32457F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32457F" w:rsidRPr="00C811BD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32457F" w:rsidRPr="00C811BD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32457F" w:rsidRDefault="0032457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32457F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32457F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586" w:type="dxa"/>
          </w:tcPr>
          <w:p w:rsidR="0032457F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32457F" w:rsidRPr="00C811BD" w:rsidTr="000F06DF">
        <w:tc>
          <w:tcPr>
            <w:tcW w:w="16287" w:type="dxa"/>
            <w:gridSpan w:val="10"/>
          </w:tcPr>
          <w:p w:rsidR="0032457F" w:rsidRPr="003A207A" w:rsidRDefault="0032457F" w:rsidP="00D2583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 сектора адресных социальных и детских пособий</w:t>
            </w: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Абрамова</w:t>
            </w:r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2396" w:type="dxa"/>
          </w:tcPr>
          <w:p w:rsidR="0008099E" w:rsidRDefault="0008099E" w:rsidP="00051F7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1F74">
              <w:rPr>
                <w:rFonts w:ascii="Times New Roman" w:hAnsi="Times New Roman" w:cs="Times New Roman"/>
                <w:sz w:val="28"/>
                <w:szCs w:val="28"/>
              </w:rPr>
              <w:t>71677,55</w:t>
            </w:r>
          </w:p>
        </w:tc>
        <w:tc>
          <w:tcPr>
            <w:tcW w:w="197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82C4C" w:rsidRDefault="00082C4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08099E" w:rsidRDefault="00082C4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1060,0</w:t>
            </w:r>
          </w:p>
          <w:p w:rsidR="00082C4C" w:rsidRDefault="00082C4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2C4C" w:rsidRPr="00C811BD" w:rsidRDefault="00082C4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099E" w:rsidRDefault="00082C4C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099E" w:rsidRPr="00C811BD" w:rsidRDefault="00082C4C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586" w:type="dxa"/>
          </w:tcPr>
          <w:p w:rsidR="0008099E" w:rsidRPr="00C811BD" w:rsidRDefault="00082C4C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2396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 дом</w:t>
            </w:r>
          </w:p>
        </w:tc>
        <w:tc>
          <w:tcPr>
            <w:tcW w:w="133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099E" w:rsidRDefault="00082C4C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099E" w:rsidRPr="00C811BD" w:rsidRDefault="00082C4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1586" w:type="dxa"/>
          </w:tcPr>
          <w:p w:rsidR="0008099E" w:rsidRPr="00C811BD" w:rsidRDefault="00082C4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099E" w:rsidRPr="00C811BD" w:rsidTr="000F06DF">
        <w:tc>
          <w:tcPr>
            <w:tcW w:w="16287" w:type="dxa"/>
            <w:gridSpan w:val="10"/>
          </w:tcPr>
          <w:p w:rsidR="0008099E" w:rsidRPr="003A207A" w:rsidRDefault="0008099E" w:rsidP="00B25CC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подразделения по делам ветеранов, назначению выплат  участникам ЧАЭС,</w:t>
            </w:r>
            <w:r w:rsidR="006F79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инвалидов и нестационарных форм обслуживания, работе по опеке и попечительству</w:t>
            </w: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Демьянович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Георгиевна</w:t>
            </w:r>
          </w:p>
        </w:tc>
        <w:tc>
          <w:tcPr>
            <w:tcW w:w="2396" w:type="dxa"/>
          </w:tcPr>
          <w:p w:rsidR="0008099E" w:rsidRDefault="0008099E" w:rsidP="007E5D0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E5D0B">
              <w:rPr>
                <w:rFonts w:ascii="Times New Roman" w:hAnsi="Times New Roman" w:cs="Times New Roman"/>
                <w:sz w:val="28"/>
                <w:szCs w:val="28"/>
              </w:rPr>
              <w:t>89283,62</w:t>
            </w:r>
          </w:p>
        </w:tc>
        <w:tc>
          <w:tcPr>
            <w:tcW w:w="197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дом,1/3 доли</w:t>
            </w:r>
          </w:p>
        </w:tc>
        <w:tc>
          <w:tcPr>
            <w:tcW w:w="1308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98,1</w:t>
            </w: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099E" w:rsidRDefault="007E5D0B" w:rsidP="00B25CC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43475,48</w:t>
            </w:r>
          </w:p>
        </w:tc>
        <w:tc>
          <w:tcPr>
            <w:tcW w:w="1972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дом,1/3 доли</w:t>
            </w:r>
          </w:p>
        </w:tc>
        <w:tc>
          <w:tcPr>
            <w:tcW w:w="1308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98,1</w:t>
            </w: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099E" w:rsidRDefault="0008099E" w:rsidP="007E5D0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5D0B">
              <w:rPr>
                <w:rFonts w:ascii="Times New Roman" w:hAnsi="Times New Roman" w:cs="Times New Roman"/>
                <w:sz w:val="28"/>
                <w:szCs w:val="28"/>
              </w:rPr>
              <w:t>056</w:t>
            </w:r>
            <w:r w:rsidR="00F50A6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72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дом,1/3 доли</w:t>
            </w:r>
          </w:p>
        </w:tc>
        <w:tc>
          <w:tcPr>
            <w:tcW w:w="1308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98,1</w:t>
            </w:r>
          </w:p>
        </w:tc>
        <w:tc>
          <w:tcPr>
            <w:tcW w:w="1586" w:type="dxa"/>
          </w:tcPr>
          <w:p w:rsidR="0008099E" w:rsidRPr="00C811BD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99E" w:rsidRPr="00C811BD" w:rsidTr="000F06DF">
        <w:tc>
          <w:tcPr>
            <w:tcW w:w="16287" w:type="dxa"/>
            <w:gridSpan w:val="10"/>
          </w:tcPr>
          <w:p w:rsidR="0008099E" w:rsidRPr="003A207A" w:rsidRDefault="0008099E" w:rsidP="00B25CCB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бухгалтерского учета</w:t>
            </w: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Дроздова</w:t>
            </w:r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Александровна</w:t>
            </w:r>
          </w:p>
        </w:tc>
        <w:tc>
          <w:tcPr>
            <w:tcW w:w="2396" w:type="dxa"/>
          </w:tcPr>
          <w:p w:rsidR="0008099E" w:rsidRDefault="007E5D0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308102,02</w:t>
            </w:r>
          </w:p>
        </w:tc>
        <w:tc>
          <w:tcPr>
            <w:tcW w:w="197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099E" w:rsidRDefault="0008099E" w:rsidP="009D51A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8099E" w:rsidRDefault="0008099E" w:rsidP="009D51A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 ВАЗ-211440 «Самара»</w:t>
            </w:r>
          </w:p>
        </w:tc>
        <w:tc>
          <w:tcPr>
            <w:tcW w:w="1972" w:type="dxa"/>
            <w:gridSpan w:val="2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099E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099E" w:rsidRDefault="00996840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18000,00</w:t>
            </w:r>
          </w:p>
        </w:tc>
        <w:tc>
          <w:tcPr>
            <w:tcW w:w="197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099E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099E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099E" w:rsidRPr="00C811BD" w:rsidTr="000F06DF">
        <w:tc>
          <w:tcPr>
            <w:tcW w:w="16287" w:type="dxa"/>
            <w:gridSpan w:val="10"/>
          </w:tcPr>
          <w:p w:rsidR="0008099E" w:rsidRPr="003A207A" w:rsidRDefault="0008099E" w:rsidP="009D51AD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адресного предоставления льгот</w:t>
            </w: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Катькалова</w:t>
            </w:r>
            <w:proofErr w:type="spellEnd"/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Сергеевна</w:t>
            </w:r>
          </w:p>
        </w:tc>
        <w:tc>
          <w:tcPr>
            <w:tcW w:w="2396" w:type="dxa"/>
          </w:tcPr>
          <w:p w:rsidR="0008099E" w:rsidRDefault="00996840" w:rsidP="0099684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245948,02</w:t>
            </w:r>
          </w:p>
        </w:tc>
        <w:tc>
          <w:tcPr>
            <w:tcW w:w="1972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85,3</w:t>
            </w: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8099E" w:rsidRPr="00C811BD" w:rsidTr="000F06DF">
        <w:tc>
          <w:tcPr>
            <w:tcW w:w="2062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8099E" w:rsidRDefault="00996840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150056,5</w:t>
            </w:r>
          </w:p>
        </w:tc>
        <w:tc>
          <w:tcPr>
            <w:tcW w:w="1972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85,3</w:t>
            </w:r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135,7</w:t>
            </w:r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519,0</w:t>
            </w:r>
          </w:p>
        </w:tc>
        <w:tc>
          <w:tcPr>
            <w:tcW w:w="1586" w:type="dxa"/>
          </w:tcPr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8099E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легковой </w:t>
            </w:r>
          </w:p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</w:t>
            </w:r>
          </w:p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Форд</w:t>
            </w:r>
          </w:p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«Фокус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72" w:type="dxa"/>
            <w:gridSpan w:val="2"/>
          </w:tcPr>
          <w:p w:rsidR="0008099E" w:rsidRDefault="0008099E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8099E" w:rsidRPr="00C811BD" w:rsidRDefault="0008099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612" w:rsidRPr="00C811BD" w:rsidTr="000F06DF">
        <w:tc>
          <w:tcPr>
            <w:tcW w:w="2062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404612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404612" w:rsidRPr="00C811BD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85,3</w:t>
            </w:r>
          </w:p>
        </w:tc>
        <w:tc>
          <w:tcPr>
            <w:tcW w:w="1586" w:type="dxa"/>
          </w:tcPr>
          <w:p w:rsidR="00404612" w:rsidRPr="00C811BD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04612" w:rsidRPr="00C811BD" w:rsidTr="000F06DF">
        <w:tc>
          <w:tcPr>
            <w:tcW w:w="2062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404612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404612" w:rsidRPr="00C811BD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85,3</w:t>
            </w:r>
          </w:p>
        </w:tc>
        <w:tc>
          <w:tcPr>
            <w:tcW w:w="1586" w:type="dxa"/>
          </w:tcPr>
          <w:p w:rsidR="00404612" w:rsidRPr="00C811BD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04612" w:rsidRPr="00C811BD" w:rsidTr="000F06DF">
        <w:tc>
          <w:tcPr>
            <w:tcW w:w="16287" w:type="dxa"/>
            <w:gridSpan w:val="10"/>
          </w:tcPr>
          <w:p w:rsidR="00D56875" w:rsidRDefault="00D56875" w:rsidP="00967C6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6875" w:rsidRDefault="00D56875" w:rsidP="00967C6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6875" w:rsidRDefault="00D56875" w:rsidP="00967C6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04612" w:rsidRPr="003A207A" w:rsidRDefault="00404612" w:rsidP="00967C6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A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бухгалтерского учета</w:t>
            </w:r>
          </w:p>
        </w:tc>
      </w:tr>
      <w:tr w:rsidR="00404612" w:rsidRPr="00C811BD" w:rsidTr="000F06DF">
        <w:tc>
          <w:tcPr>
            <w:tcW w:w="2062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Лободина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Анатольевна</w:t>
            </w:r>
          </w:p>
        </w:tc>
        <w:tc>
          <w:tcPr>
            <w:tcW w:w="2396" w:type="dxa"/>
          </w:tcPr>
          <w:p w:rsidR="00404612" w:rsidRDefault="00D5687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936204,42</w:t>
            </w:r>
          </w:p>
        </w:tc>
        <w:tc>
          <w:tcPr>
            <w:tcW w:w="1972" w:type="dxa"/>
          </w:tcPr>
          <w:p w:rsidR="00404612" w:rsidRDefault="00D5687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404612" w:rsidRPr="00C811BD" w:rsidRDefault="00D5687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  <w:tc>
          <w:tcPr>
            <w:tcW w:w="1586" w:type="dxa"/>
          </w:tcPr>
          <w:p w:rsidR="00404612" w:rsidRPr="00C811BD" w:rsidRDefault="00D5687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404612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</w:tcPr>
          <w:p w:rsidR="00404612" w:rsidRPr="00C811BD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404612" w:rsidRPr="00C811BD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612" w:rsidRPr="00C811BD" w:rsidTr="000F06DF">
        <w:tc>
          <w:tcPr>
            <w:tcW w:w="2062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404612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404612" w:rsidRPr="00C811BD" w:rsidRDefault="00D56875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  <w:tc>
          <w:tcPr>
            <w:tcW w:w="1586" w:type="dxa"/>
          </w:tcPr>
          <w:p w:rsidR="00404612" w:rsidRPr="00C811BD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04612" w:rsidRPr="00C811BD" w:rsidTr="000F06DF">
        <w:tc>
          <w:tcPr>
            <w:tcW w:w="16287" w:type="dxa"/>
            <w:gridSpan w:val="10"/>
          </w:tcPr>
          <w:p w:rsidR="00404612" w:rsidRPr="00AC0167" w:rsidRDefault="00D56875" w:rsidP="00D56875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специалист сектора </w:t>
            </w:r>
            <w:r w:rsidR="001E5C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адресного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 льгот </w:t>
            </w:r>
          </w:p>
        </w:tc>
      </w:tr>
      <w:tr w:rsidR="00404612" w:rsidRPr="00C811BD" w:rsidTr="000F06DF">
        <w:tc>
          <w:tcPr>
            <w:tcW w:w="2062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Милютина Любовь Витальевна</w:t>
            </w:r>
          </w:p>
        </w:tc>
        <w:tc>
          <w:tcPr>
            <w:tcW w:w="2396" w:type="dxa"/>
          </w:tcPr>
          <w:p w:rsidR="00404612" w:rsidRDefault="00404612" w:rsidP="00D5687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6875">
              <w:rPr>
                <w:rFonts w:ascii="Times New Roman" w:hAnsi="Times New Roman" w:cs="Times New Roman"/>
                <w:sz w:val="28"/>
                <w:szCs w:val="28"/>
              </w:rPr>
              <w:t>57553,79</w:t>
            </w:r>
          </w:p>
        </w:tc>
        <w:tc>
          <w:tcPr>
            <w:tcW w:w="1972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1080,0</w:t>
            </w:r>
          </w:p>
        </w:tc>
        <w:tc>
          <w:tcPr>
            <w:tcW w:w="1586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Солярис</w:t>
            </w:r>
            <w:proofErr w:type="spellEnd"/>
          </w:p>
        </w:tc>
        <w:tc>
          <w:tcPr>
            <w:tcW w:w="1972" w:type="dxa"/>
            <w:gridSpan w:val="2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612" w:rsidRPr="00C811BD" w:rsidTr="000F06DF">
        <w:tc>
          <w:tcPr>
            <w:tcW w:w="2062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404612" w:rsidRDefault="00985DB3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789968,27</w:t>
            </w:r>
          </w:p>
        </w:tc>
        <w:tc>
          <w:tcPr>
            <w:tcW w:w="1972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Хендай</w:t>
            </w:r>
          </w:p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Акцент</w:t>
            </w:r>
          </w:p>
        </w:tc>
        <w:tc>
          <w:tcPr>
            <w:tcW w:w="1972" w:type="dxa"/>
            <w:gridSpan w:val="2"/>
          </w:tcPr>
          <w:p w:rsidR="00404612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404612" w:rsidRPr="00C811BD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1586" w:type="dxa"/>
          </w:tcPr>
          <w:p w:rsidR="00404612" w:rsidRPr="00C811BD" w:rsidRDefault="00404612" w:rsidP="0040461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04612" w:rsidRPr="00C811BD" w:rsidTr="000F06DF">
        <w:tc>
          <w:tcPr>
            <w:tcW w:w="16287" w:type="dxa"/>
            <w:gridSpan w:val="10"/>
          </w:tcPr>
          <w:p w:rsidR="00404612" w:rsidRPr="00AC0167" w:rsidRDefault="00404612" w:rsidP="0005182C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адресных социальных и детских пособий</w:t>
            </w:r>
          </w:p>
        </w:tc>
      </w:tr>
      <w:tr w:rsidR="00404612" w:rsidRPr="00C811BD" w:rsidTr="000F06DF">
        <w:tc>
          <w:tcPr>
            <w:tcW w:w="2062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 Виктор</w:t>
            </w:r>
          </w:p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2396" w:type="dxa"/>
          </w:tcPr>
          <w:p w:rsidR="00404612" w:rsidRDefault="00985DB3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207562,66</w:t>
            </w:r>
          </w:p>
        </w:tc>
        <w:tc>
          <w:tcPr>
            <w:tcW w:w="1972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76,1</w:t>
            </w:r>
          </w:p>
        </w:tc>
        <w:tc>
          <w:tcPr>
            <w:tcW w:w="158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04612" w:rsidRPr="00C811BD" w:rsidTr="000F06DF">
        <w:tc>
          <w:tcPr>
            <w:tcW w:w="2062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396" w:type="dxa"/>
          </w:tcPr>
          <w:p w:rsidR="00404612" w:rsidRDefault="00985DB3" w:rsidP="00985D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854846,67</w:t>
            </w:r>
          </w:p>
        </w:tc>
        <w:tc>
          <w:tcPr>
            <w:tcW w:w="1972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кухня</w:t>
            </w:r>
          </w:p>
        </w:tc>
        <w:tc>
          <w:tcPr>
            <w:tcW w:w="1308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76,1</w:t>
            </w:r>
          </w:p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546,0</w:t>
            </w:r>
          </w:p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36,8</w:t>
            </w:r>
          </w:p>
        </w:tc>
        <w:tc>
          <w:tcPr>
            <w:tcW w:w="1586" w:type="dxa"/>
          </w:tcPr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04612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21104</w:t>
            </w:r>
          </w:p>
        </w:tc>
        <w:tc>
          <w:tcPr>
            <w:tcW w:w="1972" w:type="dxa"/>
            <w:gridSpan w:val="2"/>
          </w:tcPr>
          <w:p w:rsidR="00404612" w:rsidRDefault="00404612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404612" w:rsidRPr="00C811BD" w:rsidRDefault="0040461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4612" w:rsidRPr="00C811BD" w:rsidTr="000F06DF">
        <w:tc>
          <w:tcPr>
            <w:tcW w:w="16287" w:type="dxa"/>
            <w:gridSpan w:val="10"/>
          </w:tcPr>
          <w:p w:rsidR="00404612" w:rsidRPr="00AC0167" w:rsidRDefault="00404612" w:rsidP="00AF6C3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сектора адресного предоставления льгот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AF6C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Москаленко Эмма Анатольевна</w:t>
            </w:r>
          </w:p>
        </w:tc>
        <w:tc>
          <w:tcPr>
            <w:tcW w:w="2396" w:type="dxa"/>
          </w:tcPr>
          <w:p w:rsidR="00896FC5" w:rsidRDefault="00691228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375353,52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51,3</w:t>
            </w:r>
          </w:p>
        </w:tc>
        <w:tc>
          <w:tcPr>
            <w:tcW w:w="158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60000,0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51,3</w:t>
            </w:r>
          </w:p>
        </w:tc>
        <w:tc>
          <w:tcPr>
            <w:tcW w:w="158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6FC5" w:rsidRPr="00C811BD" w:rsidTr="000F06DF">
        <w:tc>
          <w:tcPr>
            <w:tcW w:w="16287" w:type="dxa"/>
            <w:gridSpan w:val="10"/>
          </w:tcPr>
          <w:p w:rsidR="00896FC5" w:rsidRPr="00AC0167" w:rsidRDefault="00896FC5" w:rsidP="00AF6C3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адресных социальных и детских пособий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Осадчая Наталья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Павловна</w:t>
            </w:r>
          </w:p>
        </w:tc>
        <w:tc>
          <w:tcPr>
            <w:tcW w:w="2396" w:type="dxa"/>
          </w:tcPr>
          <w:p w:rsidR="00896FC5" w:rsidRDefault="007F396B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226052,83</w:t>
            </w:r>
            <w:bookmarkStart w:id="0" w:name="_GoBack"/>
            <w:bookmarkEnd w:id="0"/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участок</w:t>
            </w:r>
          </w:p>
        </w:tc>
        <w:tc>
          <w:tcPr>
            <w:tcW w:w="1308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59,0</w:t>
            </w:r>
          </w:p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701,0</w:t>
            </w:r>
          </w:p>
        </w:tc>
        <w:tc>
          <w:tcPr>
            <w:tcW w:w="1586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2396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412225,40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210740</w:t>
            </w:r>
          </w:p>
        </w:tc>
        <w:tc>
          <w:tcPr>
            <w:tcW w:w="1972" w:type="dxa"/>
            <w:gridSpan w:val="2"/>
          </w:tcPr>
          <w:p w:rsidR="00896FC5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</w:t>
            </w:r>
          </w:p>
        </w:tc>
        <w:tc>
          <w:tcPr>
            <w:tcW w:w="158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6FC5" w:rsidRPr="00C811BD" w:rsidTr="000F06DF">
        <w:tc>
          <w:tcPr>
            <w:tcW w:w="16287" w:type="dxa"/>
            <w:gridSpan w:val="10"/>
          </w:tcPr>
          <w:p w:rsidR="00896FC5" w:rsidRPr="00AC0167" w:rsidRDefault="00896FC5" w:rsidP="00AF6C3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адресного предоставления льгот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Потапова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2396" w:type="dxa"/>
          </w:tcPr>
          <w:p w:rsidR="00896FC5" w:rsidRDefault="00F50A6C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272856,81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доли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пай ½ доли</w:t>
            </w:r>
          </w:p>
        </w:tc>
        <w:tc>
          <w:tcPr>
            <w:tcW w:w="1308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1700,0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100000,0</w:t>
            </w:r>
          </w:p>
        </w:tc>
        <w:tc>
          <w:tcPr>
            <w:tcW w:w="1586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11183</w:t>
            </w:r>
          </w:p>
        </w:tc>
        <w:tc>
          <w:tcPr>
            <w:tcW w:w="1972" w:type="dxa"/>
            <w:gridSpan w:val="2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F50A6C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58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6FC5" w:rsidRPr="00C811BD" w:rsidTr="000F06DF">
        <w:tc>
          <w:tcPr>
            <w:tcW w:w="16287" w:type="dxa"/>
            <w:gridSpan w:val="10"/>
          </w:tcPr>
          <w:p w:rsidR="00896FC5" w:rsidRPr="00AC0167" w:rsidRDefault="00896FC5" w:rsidP="00815A2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автоматизации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Радченко Сергей 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2396" w:type="dxa"/>
          </w:tcPr>
          <w:p w:rsidR="00896FC5" w:rsidRDefault="00393194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301578,05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-2170</w:t>
            </w:r>
          </w:p>
        </w:tc>
        <w:tc>
          <w:tcPr>
            <w:tcW w:w="1972" w:type="dxa"/>
            <w:gridSpan w:val="2"/>
          </w:tcPr>
          <w:p w:rsidR="00896FC5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896FC5" w:rsidP="00896FC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8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396" w:type="dxa"/>
          </w:tcPr>
          <w:p w:rsidR="00896FC5" w:rsidRDefault="00393194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79968,55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8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8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8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6FC5" w:rsidRPr="00C811BD" w:rsidTr="000F06DF">
        <w:tc>
          <w:tcPr>
            <w:tcW w:w="16287" w:type="dxa"/>
            <w:gridSpan w:val="10"/>
          </w:tcPr>
          <w:p w:rsidR="00896FC5" w:rsidRPr="00AC0167" w:rsidRDefault="00896FC5" w:rsidP="00815A2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специалист сектора адресных социальных и детских пособий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Разина Инна Борисовна</w:t>
            </w:r>
          </w:p>
        </w:tc>
        <w:tc>
          <w:tcPr>
            <w:tcW w:w="2396" w:type="dxa"/>
          </w:tcPr>
          <w:p w:rsidR="00896FC5" w:rsidRDefault="00393194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288208,03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Мазда-3</w:t>
            </w:r>
          </w:p>
        </w:tc>
        <w:tc>
          <w:tcPr>
            <w:tcW w:w="1972" w:type="dxa"/>
            <w:gridSpan w:val="2"/>
          </w:tcPr>
          <w:p w:rsidR="00896FC5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586" w:type="dxa"/>
          </w:tcPr>
          <w:p w:rsidR="00896FC5" w:rsidRPr="00C811BD" w:rsidRDefault="00896FC5" w:rsidP="006B473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6FC5" w:rsidRPr="00C811BD" w:rsidTr="000F06DF">
        <w:tc>
          <w:tcPr>
            <w:tcW w:w="16287" w:type="dxa"/>
            <w:gridSpan w:val="10"/>
          </w:tcPr>
          <w:p w:rsidR="00896FC5" w:rsidRPr="00AC0167" w:rsidRDefault="00896FC5" w:rsidP="00E47D4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сектора адресных социальных и детских пособий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Марина Леонидовна</w:t>
            </w:r>
          </w:p>
        </w:tc>
        <w:tc>
          <w:tcPr>
            <w:tcW w:w="2396" w:type="dxa"/>
          </w:tcPr>
          <w:p w:rsidR="00896FC5" w:rsidRDefault="00393194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242104,07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FC5" w:rsidRPr="00C811BD" w:rsidTr="000F06DF">
        <w:tc>
          <w:tcPr>
            <w:tcW w:w="16287" w:type="dxa"/>
            <w:gridSpan w:val="10"/>
          </w:tcPr>
          <w:p w:rsidR="00896FC5" w:rsidRPr="00AC0167" w:rsidRDefault="00896FC5" w:rsidP="00393194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1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 специалист сектора по вопросам </w:t>
            </w:r>
            <w:r w:rsidR="00393194">
              <w:rPr>
                <w:rFonts w:ascii="Times New Roman" w:hAnsi="Times New Roman" w:cs="Times New Roman"/>
                <w:b/>
                <w:sz w:val="28"/>
                <w:szCs w:val="28"/>
              </w:rPr>
              <w:t>адресного предоставления льгот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Туркина Валентина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2396" w:type="dxa"/>
          </w:tcPr>
          <w:p w:rsidR="00896FC5" w:rsidRDefault="00896FC5" w:rsidP="0039319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3194">
              <w:rPr>
                <w:rFonts w:ascii="Times New Roman" w:hAnsi="Times New Roman" w:cs="Times New Roman"/>
                <w:sz w:val="28"/>
                <w:szCs w:val="28"/>
              </w:rPr>
              <w:t>78139,56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  <w:r w:rsidR="003931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участок</w:t>
            </w:r>
          </w:p>
          <w:p w:rsidR="00896FC5" w:rsidRDefault="006F7908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½ доля</w:t>
            </w:r>
          </w:p>
        </w:tc>
        <w:tc>
          <w:tcPr>
            <w:tcW w:w="1308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137,4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  <w:tc>
          <w:tcPr>
            <w:tcW w:w="1586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2396" w:type="dxa"/>
          </w:tcPr>
          <w:p w:rsidR="00896FC5" w:rsidRDefault="003230BB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2603,0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½ доля</w:t>
            </w:r>
          </w:p>
        </w:tc>
        <w:tc>
          <w:tcPr>
            <w:tcW w:w="1308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137,4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Pr="00C811BD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  <w:tc>
          <w:tcPr>
            <w:tcW w:w="1586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Pr="00C811BD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Опель Астра</w:t>
            </w:r>
          </w:p>
        </w:tc>
        <w:tc>
          <w:tcPr>
            <w:tcW w:w="1972" w:type="dxa"/>
            <w:gridSpan w:val="2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D91E2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137,4</w:t>
            </w: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96FC5" w:rsidRPr="00C811BD" w:rsidTr="000F06DF">
        <w:tc>
          <w:tcPr>
            <w:tcW w:w="16287" w:type="dxa"/>
            <w:gridSpan w:val="10"/>
          </w:tcPr>
          <w:p w:rsidR="00896FC5" w:rsidRPr="001F273A" w:rsidRDefault="00896FC5" w:rsidP="000F06DF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273A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сектора бухгалтерского учета, контроля, финансирования</w:t>
            </w: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Шевцова Оксана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2396" w:type="dxa"/>
          </w:tcPr>
          <w:p w:rsidR="00896FC5" w:rsidRDefault="003230BB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462448,96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½ доля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½ доля</w:t>
            </w:r>
          </w:p>
        </w:tc>
        <w:tc>
          <w:tcPr>
            <w:tcW w:w="1308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713030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143,3</w:t>
            </w:r>
          </w:p>
        </w:tc>
        <w:tc>
          <w:tcPr>
            <w:tcW w:w="1586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2396" w:type="dxa"/>
          </w:tcPr>
          <w:p w:rsidR="00896FC5" w:rsidRDefault="00896FC5" w:rsidP="007619D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19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13030">
              <w:rPr>
                <w:rFonts w:ascii="Times New Roman" w:hAnsi="Times New Roman" w:cs="Times New Roman"/>
                <w:sz w:val="28"/>
                <w:szCs w:val="28"/>
              </w:rPr>
              <w:t>8407,11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 ½ доля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½ доля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 ½ доля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пай </w:t>
            </w:r>
          </w:p>
        </w:tc>
        <w:tc>
          <w:tcPr>
            <w:tcW w:w="1308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7619D7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  <w:r w:rsidR="00896FC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143,3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Pr="00C811BD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10,5(га)</w:t>
            </w:r>
          </w:p>
        </w:tc>
        <w:tc>
          <w:tcPr>
            <w:tcW w:w="1586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C5" w:rsidRPr="00C811BD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легковые автомобили</w:t>
            </w:r>
          </w:p>
          <w:p w:rsidR="006F7908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21111,</w:t>
            </w:r>
          </w:p>
          <w:p w:rsidR="006F7908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21103,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Лачетти</w:t>
            </w:r>
            <w:proofErr w:type="spellEnd"/>
          </w:p>
        </w:tc>
        <w:tc>
          <w:tcPr>
            <w:tcW w:w="1972" w:type="dxa"/>
            <w:gridSpan w:val="2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FC5" w:rsidRPr="00C811BD" w:rsidTr="000F06DF">
        <w:tc>
          <w:tcPr>
            <w:tcW w:w="2062" w:type="dxa"/>
          </w:tcPr>
          <w:p w:rsidR="00896FC5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  <w:gridSpan w:val="2"/>
          </w:tcPr>
          <w:p w:rsidR="00896FC5" w:rsidRDefault="00896FC5" w:rsidP="000F06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36" w:type="dxa"/>
          </w:tcPr>
          <w:p w:rsidR="00896FC5" w:rsidRPr="00C811BD" w:rsidRDefault="00D91E2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1586" w:type="dxa"/>
          </w:tcPr>
          <w:p w:rsidR="00896FC5" w:rsidRPr="00C811BD" w:rsidRDefault="00896FC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0C641F" w:rsidRDefault="000C641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C641F" w:rsidRDefault="000C641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C641F" w:rsidRDefault="000C641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sectPr w:rsidR="000C641F" w:rsidSect="00975F0F">
      <w:pgSz w:w="16838" w:h="11906" w:orient="landscape"/>
      <w:pgMar w:top="851" w:right="1134" w:bottom="56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3AEE"/>
    <w:multiLevelType w:val="multilevel"/>
    <w:tmpl w:val="DC2C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0C5A5D"/>
    <w:multiLevelType w:val="multilevel"/>
    <w:tmpl w:val="C684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BB78F3"/>
    <w:multiLevelType w:val="hybridMultilevel"/>
    <w:tmpl w:val="5AE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506AC"/>
    <w:rsid w:val="00004150"/>
    <w:rsid w:val="000142E3"/>
    <w:rsid w:val="000341BC"/>
    <w:rsid w:val="00043605"/>
    <w:rsid w:val="00046473"/>
    <w:rsid w:val="0005182C"/>
    <w:rsid w:val="00051F74"/>
    <w:rsid w:val="0008099E"/>
    <w:rsid w:val="000818F7"/>
    <w:rsid w:val="00082C4C"/>
    <w:rsid w:val="000951B7"/>
    <w:rsid w:val="000A0E10"/>
    <w:rsid w:val="000C641F"/>
    <w:rsid w:val="000E195B"/>
    <w:rsid w:val="000F0669"/>
    <w:rsid w:val="000F06DF"/>
    <w:rsid w:val="000F116C"/>
    <w:rsid w:val="000F3615"/>
    <w:rsid w:val="000F7113"/>
    <w:rsid w:val="00102B7E"/>
    <w:rsid w:val="00112D6F"/>
    <w:rsid w:val="00145759"/>
    <w:rsid w:val="00180BCB"/>
    <w:rsid w:val="00185F72"/>
    <w:rsid w:val="00190C5E"/>
    <w:rsid w:val="00192B90"/>
    <w:rsid w:val="001B1004"/>
    <w:rsid w:val="001C306A"/>
    <w:rsid w:val="001D0B15"/>
    <w:rsid w:val="001E2C49"/>
    <w:rsid w:val="001E5C26"/>
    <w:rsid w:val="001F273A"/>
    <w:rsid w:val="001F7585"/>
    <w:rsid w:val="00230F8B"/>
    <w:rsid w:val="00241F6F"/>
    <w:rsid w:val="00250ABA"/>
    <w:rsid w:val="0025311D"/>
    <w:rsid w:val="002629BB"/>
    <w:rsid w:val="00272519"/>
    <w:rsid w:val="002A2DEF"/>
    <w:rsid w:val="002B3FB7"/>
    <w:rsid w:val="002C4D75"/>
    <w:rsid w:val="002E400B"/>
    <w:rsid w:val="002F4B53"/>
    <w:rsid w:val="003142FC"/>
    <w:rsid w:val="003230BB"/>
    <w:rsid w:val="0032457F"/>
    <w:rsid w:val="003524D1"/>
    <w:rsid w:val="00365CF6"/>
    <w:rsid w:val="00393194"/>
    <w:rsid w:val="003A207A"/>
    <w:rsid w:val="003A2822"/>
    <w:rsid w:val="003D3907"/>
    <w:rsid w:val="003E446D"/>
    <w:rsid w:val="003E6A37"/>
    <w:rsid w:val="00404612"/>
    <w:rsid w:val="00414E4E"/>
    <w:rsid w:val="00422F87"/>
    <w:rsid w:val="0044277F"/>
    <w:rsid w:val="00453306"/>
    <w:rsid w:val="004C0F66"/>
    <w:rsid w:val="004F3371"/>
    <w:rsid w:val="004F7C97"/>
    <w:rsid w:val="00502CE6"/>
    <w:rsid w:val="00525469"/>
    <w:rsid w:val="0054437E"/>
    <w:rsid w:val="005633FC"/>
    <w:rsid w:val="00590860"/>
    <w:rsid w:val="005C23E3"/>
    <w:rsid w:val="005C4425"/>
    <w:rsid w:val="005C5683"/>
    <w:rsid w:val="005C6863"/>
    <w:rsid w:val="005E48EE"/>
    <w:rsid w:val="005E6484"/>
    <w:rsid w:val="006102CC"/>
    <w:rsid w:val="006252EC"/>
    <w:rsid w:val="0062557C"/>
    <w:rsid w:val="0064145C"/>
    <w:rsid w:val="00673E58"/>
    <w:rsid w:val="00680EC6"/>
    <w:rsid w:val="00691228"/>
    <w:rsid w:val="006B4737"/>
    <w:rsid w:val="006C1878"/>
    <w:rsid w:val="006F7908"/>
    <w:rsid w:val="00711006"/>
    <w:rsid w:val="00713030"/>
    <w:rsid w:val="007200B2"/>
    <w:rsid w:val="007238E5"/>
    <w:rsid w:val="0073580C"/>
    <w:rsid w:val="0075372D"/>
    <w:rsid w:val="007619D7"/>
    <w:rsid w:val="00765ECF"/>
    <w:rsid w:val="00790548"/>
    <w:rsid w:val="007926BF"/>
    <w:rsid w:val="00793B43"/>
    <w:rsid w:val="007A0707"/>
    <w:rsid w:val="007C646A"/>
    <w:rsid w:val="007D5CF3"/>
    <w:rsid w:val="007E5D0B"/>
    <w:rsid w:val="007F396B"/>
    <w:rsid w:val="007F7749"/>
    <w:rsid w:val="008106DD"/>
    <w:rsid w:val="00815A2F"/>
    <w:rsid w:val="008531C1"/>
    <w:rsid w:val="00863240"/>
    <w:rsid w:val="00871263"/>
    <w:rsid w:val="00871602"/>
    <w:rsid w:val="00896FC5"/>
    <w:rsid w:val="008B1CCF"/>
    <w:rsid w:val="008B34E3"/>
    <w:rsid w:val="008D3536"/>
    <w:rsid w:val="008F1908"/>
    <w:rsid w:val="00931A5D"/>
    <w:rsid w:val="0095031B"/>
    <w:rsid w:val="00967C63"/>
    <w:rsid w:val="00975F0F"/>
    <w:rsid w:val="00985DB3"/>
    <w:rsid w:val="00996840"/>
    <w:rsid w:val="009B725E"/>
    <w:rsid w:val="009D51AD"/>
    <w:rsid w:val="009F07ED"/>
    <w:rsid w:val="00A059F4"/>
    <w:rsid w:val="00A342A5"/>
    <w:rsid w:val="00A40A3C"/>
    <w:rsid w:val="00A80E1B"/>
    <w:rsid w:val="00A84026"/>
    <w:rsid w:val="00A8468F"/>
    <w:rsid w:val="00AA3E63"/>
    <w:rsid w:val="00AC0167"/>
    <w:rsid w:val="00AC5A59"/>
    <w:rsid w:val="00AF6C38"/>
    <w:rsid w:val="00B11156"/>
    <w:rsid w:val="00B25CCB"/>
    <w:rsid w:val="00B33CD5"/>
    <w:rsid w:val="00B506AC"/>
    <w:rsid w:val="00B52748"/>
    <w:rsid w:val="00B62E11"/>
    <w:rsid w:val="00B717CB"/>
    <w:rsid w:val="00BB417F"/>
    <w:rsid w:val="00BD381F"/>
    <w:rsid w:val="00BE57F2"/>
    <w:rsid w:val="00BE7DBC"/>
    <w:rsid w:val="00C12529"/>
    <w:rsid w:val="00C24F3E"/>
    <w:rsid w:val="00C40A4D"/>
    <w:rsid w:val="00C442A2"/>
    <w:rsid w:val="00C44718"/>
    <w:rsid w:val="00C77F5B"/>
    <w:rsid w:val="00C811BD"/>
    <w:rsid w:val="00C816AB"/>
    <w:rsid w:val="00C927F3"/>
    <w:rsid w:val="00CA431F"/>
    <w:rsid w:val="00CB6726"/>
    <w:rsid w:val="00CF07FB"/>
    <w:rsid w:val="00CF6C8A"/>
    <w:rsid w:val="00D038BE"/>
    <w:rsid w:val="00D2583A"/>
    <w:rsid w:val="00D56875"/>
    <w:rsid w:val="00D66752"/>
    <w:rsid w:val="00D75308"/>
    <w:rsid w:val="00D91E22"/>
    <w:rsid w:val="00DB351D"/>
    <w:rsid w:val="00E16726"/>
    <w:rsid w:val="00E42B49"/>
    <w:rsid w:val="00E47D41"/>
    <w:rsid w:val="00E5246F"/>
    <w:rsid w:val="00E53A03"/>
    <w:rsid w:val="00E75D1A"/>
    <w:rsid w:val="00E92CC1"/>
    <w:rsid w:val="00EB46D7"/>
    <w:rsid w:val="00EE39B0"/>
    <w:rsid w:val="00EE5B08"/>
    <w:rsid w:val="00F01700"/>
    <w:rsid w:val="00F01E6E"/>
    <w:rsid w:val="00F13DDF"/>
    <w:rsid w:val="00F20BFB"/>
    <w:rsid w:val="00F50A6C"/>
    <w:rsid w:val="00F61705"/>
    <w:rsid w:val="00F91157"/>
    <w:rsid w:val="00FA0886"/>
    <w:rsid w:val="00FB14CB"/>
    <w:rsid w:val="00FB17A6"/>
    <w:rsid w:val="00FC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63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D381F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65CF6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381F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5CF6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Normal">
    <w:name w:val="ConsPlusNormal"/>
    <w:uiPriority w:val="99"/>
    <w:rsid w:val="00B506A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06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B506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506AC"/>
    <w:rPr>
      <w:rFonts w:cs="Calibri"/>
    </w:rPr>
  </w:style>
  <w:style w:type="paragraph" w:styleId="a5">
    <w:name w:val="Body Text Indent"/>
    <w:basedOn w:val="a"/>
    <w:link w:val="a6"/>
    <w:uiPriority w:val="99"/>
    <w:rsid w:val="00793B43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3B4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EE39B0"/>
    <w:pPr>
      <w:spacing w:before="30" w:after="30" w:line="240" w:lineRule="auto"/>
    </w:pPr>
    <w:rPr>
      <w:rFonts w:ascii="Arial" w:hAnsi="Arial" w:cs="Arial"/>
      <w:color w:val="332E2D"/>
      <w:spacing w:val="2"/>
      <w:sz w:val="28"/>
      <w:szCs w:val="28"/>
    </w:rPr>
  </w:style>
  <w:style w:type="character" w:styleId="a8">
    <w:name w:val="Hyperlink"/>
    <w:basedOn w:val="a0"/>
    <w:uiPriority w:val="99"/>
    <w:semiHidden/>
    <w:rsid w:val="00365CF6"/>
    <w:rPr>
      <w:rFonts w:cs="Times New Roman"/>
      <w:color w:val="0000FF"/>
      <w:u w:val="single"/>
    </w:rPr>
  </w:style>
  <w:style w:type="character" w:customStyle="1" w:styleId="a9">
    <w:name w:val="Цветовое выделение"/>
    <w:uiPriority w:val="99"/>
    <w:rsid w:val="00E92CC1"/>
    <w:rPr>
      <w:b/>
      <w:color w:val="000080"/>
    </w:rPr>
  </w:style>
  <w:style w:type="character" w:customStyle="1" w:styleId="aa">
    <w:name w:val="Гипертекстовая ссылка"/>
    <w:basedOn w:val="a9"/>
    <w:uiPriority w:val="99"/>
    <w:rsid w:val="00E92CC1"/>
    <w:rPr>
      <w:rFonts w:cs="Times New Roman"/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E92C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E92CC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63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D381F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65CF6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381F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5CF6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Normal">
    <w:name w:val="ConsPlusNormal"/>
    <w:uiPriority w:val="99"/>
    <w:rsid w:val="00B506A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06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B506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506AC"/>
    <w:rPr>
      <w:rFonts w:cs="Calibri"/>
    </w:rPr>
  </w:style>
  <w:style w:type="paragraph" w:styleId="a5">
    <w:name w:val="Body Text Indent"/>
    <w:basedOn w:val="a"/>
    <w:link w:val="a6"/>
    <w:uiPriority w:val="99"/>
    <w:rsid w:val="00793B43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3B4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EE39B0"/>
    <w:pPr>
      <w:spacing w:before="30" w:after="30" w:line="240" w:lineRule="auto"/>
    </w:pPr>
    <w:rPr>
      <w:rFonts w:ascii="Arial" w:hAnsi="Arial" w:cs="Arial"/>
      <w:color w:val="332E2D"/>
      <w:spacing w:val="2"/>
      <w:sz w:val="28"/>
      <w:szCs w:val="28"/>
    </w:rPr>
  </w:style>
  <w:style w:type="character" w:styleId="a8">
    <w:name w:val="Hyperlink"/>
    <w:basedOn w:val="a0"/>
    <w:uiPriority w:val="99"/>
    <w:semiHidden/>
    <w:rsid w:val="00365CF6"/>
    <w:rPr>
      <w:rFonts w:cs="Times New Roman"/>
      <w:color w:val="0000FF"/>
      <w:u w:val="single"/>
    </w:rPr>
  </w:style>
  <w:style w:type="character" w:customStyle="1" w:styleId="a9">
    <w:name w:val="Цветовое выделение"/>
    <w:uiPriority w:val="99"/>
    <w:rsid w:val="00E92CC1"/>
    <w:rPr>
      <w:b/>
      <w:color w:val="000080"/>
    </w:rPr>
  </w:style>
  <w:style w:type="character" w:customStyle="1" w:styleId="aa">
    <w:name w:val="Гипертекстовая ссылка"/>
    <w:basedOn w:val="a9"/>
    <w:uiPriority w:val="99"/>
    <w:rsid w:val="00E92CC1"/>
    <w:rPr>
      <w:rFonts w:cs="Times New Roman"/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E92C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E92CC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7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2CE5F-BFA6-4446-8D35-C9A8982D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5</Pages>
  <Words>755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501</dc:creator>
  <cp:lastModifiedBy>Admin</cp:lastModifiedBy>
  <cp:revision>29</cp:revision>
  <cp:lastPrinted>2012-08-24T13:00:00Z</cp:lastPrinted>
  <dcterms:created xsi:type="dcterms:W3CDTF">2013-05-17T07:22:00Z</dcterms:created>
  <dcterms:modified xsi:type="dcterms:W3CDTF">2014-05-12T10:08:00Z</dcterms:modified>
</cp:coreProperties>
</file>