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A8" w:rsidRDefault="001610A8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1610A8" w:rsidRDefault="001610A8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1610A8" w:rsidRPr="003A207A" w:rsidRDefault="001610A8" w:rsidP="008F190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07A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</w:p>
    <w:p w:rsidR="001610A8" w:rsidRDefault="001610A8" w:rsidP="008F190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207A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1610A8" w:rsidRDefault="001610A8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2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2"/>
        <w:gridCol w:w="2396"/>
        <w:gridCol w:w="1972"/>
        <w:gridCol w:w="1308"/>
        <w:gridCol w:w="1586"/>
        <w:gridCol w:w="2069"/>
        <w:gridCol w:w="1965"/>
        <w:gridCol w:w="7"/>
        <w:gridCol w:w="1336"/>
        <w:gridCol w:w="1586"/>
      </w:tblGrid>
      <w:tr w:rsidR="001610A8" w:rsidRPr="00C811BD">
        <w:tc>
          <w:tcPr>
            <w:tcW w:w="2062" w:type="dxa"/>
            <w:vMerge w:val="restart"/>
          </w:tcPr>
          <w:p w:rsidR="001610A8" w:rsidRPr="00C811BD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02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935" w:type="dxa"/>
            <w:gridSpan w:val="4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4" w:type="dxa"/>
            <w:gridSpan w:val="4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1610A8" w:rsidRPr="00C811BD">
        <w:tc>
          <w:tcPr>
            <w:tcW w:w="2062" w:type="dxa"/>
            <w:vMerge/>
          </w:tcPr>
          <w:p w:rsidR="001610A8" w:rsidRPr="00C811BD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2069" w:type="dxa"/>
          </w:tcPr>
          <w:p w:rsidR="001610A8" w:rsidRPr="00C811BD" w:rsidRDefault="002645F5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</w:t>
            </w:r>
            <w:r w:rsidR="001610A8" w:rsidRPr="00C811BD">
              <w:rPr>
                <w:rFonts w:ascii="Times New Roman" w:hAnsi="Times New Roman" w:cs="Times New Roman"/>
                <w:sz w:val="28"/>
                <w:szCs w:val="28"/>
              </w:rPr>
              <w:t>портные средства</w:t>
            </w:r>
          </w:p>
        </w:tc>
        <w:tc>
          <w:tcPr>
            <w:tcW w:w="1972" w:type="dxa"/>
            <w:gridSpan w:val="2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36" w:type="dxa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1610A8" w:rsidRPr="00C811BD" w:rsidRDefault="001610A8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1610A8" w:rsidRPr="00C811BD">
        <w:tc>
          <w:tcPr>
            <w:tcW w:w="16287" w:type="dxa"/>
            <w:gridSpan w:val="10"/>
          </w:tcPr>
          <w:p w:rsidR="001610A8" w:rsidRPr="003A207A" w:rsidRDefault="001610A8" w:rsidP="006F4C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Директор муниципального бюджетного учреждения «Центра социального обслуживания граждан пожилого возраста и инвалидов» Тарасовского района</w:t>
            </w:r>
          </w:p>
        </w:tc>
      </w:tr>
      <w:tr w:rsidR="001610A8" w:rsidRPr="00C811BD">
        <w:trPr>
          <w:trHeight w:val="416"/>
        </w:trPr>
        <w:tc>
          <w:tcPr>
            <w:tcW w:w="206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Ракитянский</w:t>
            </w:r>
            <w:proofErr w:type="spellEnd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Алексей Михайлович</w:t>
            </w:r>
          </w:p>
        </w:tc>
        <w:tc>
          <w:tcPr>
            <w:tcW w:w="2396" w:type="dxa"/>
          </w:tcPr>
          <w:p w:rsidR="001610A8" w:rsidRPr="00C93F3C" w:rsidRDefault="00C314A8" w:rsidP="00AD184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700457,82</w:t>
            </w:r>
          </w:p>
        </w:tc>
        <w:tc>
          <w:tcPr>
            <w:tcW w:w="197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 xml:space="preserve">½ земельный участок 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½ домовладения</w:t>
            </w:r>
          </w:p>
        </w:tc>
        <w:tc>
          <w:tcPr>
            <w:tcW w:w="1308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832,5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1610A8" w:rsidRPr="00C93F3C" w:rsidRDefault="001610A8" w:rsidP="007651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  <w:p w:rsidR="001610A8" w:rsidRPr="00C93F3C" w:rsidRDefault="001610A8" w:rsidP="006F441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HYUNDAI</w:t>
            </w:r>
          </w:p>
          <w:p w:rsidR="001610A8" w:rsidRPr="00C93F3C" w:rsidRDefault="001610A8" w:rsidP="006F441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ACCENT</w:t>
            </w: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610A8" w:rsidRPr="00C93F3C" w:rsidRDefault="001610A8" w:rsidP="007651D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Skoda</w:t>
            </w:r>
            <w:proofErr w:type="spellEnd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Fabia</w:t>
            </w:r>
            <w:proofErr w:type="spellEnd"/>
          </w:p>
        </w:tc>
        <w:tc>
          <w:tcPr>
            <w:tcW w:w="1972" w:type="dxa"/>
            <w:gridSpan w:val="2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3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0A8" w:rsidRPr="00C811BD">
        <w:tc>
          <w:tcPr>
            <w:tcW w:w="2062" w:type="dxa"/>
          </w:tcPr>
          <w:p w:rsidR="001610A8" w:rsidRPr="00C93F3C" w:rsidRDefault="002645F5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10A8" w:rsidRPr="00C93F3C">
              <w:rPr>
                <w:rFonts w:ascii="Times New Roman" w:hAnsi="Times New Roman" w:cs="Times New Roman"/>
                <w:sz w:val="28"/>
                <w:szCs w:val="28"/>
              </w:rPr>
              <w:t>упруга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1610A8" w:rsidRPr="00C93F3C" w:rsidRDefault="00C314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131870,79</w:t>
            </w:r>
          </w:p>
        </w:tc>
        <w:tc>
          <w:tcPr>
            <w:tcW w:w="197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1610A8" w:rsidRPr="00C93F3C" w:rsidRDefault="001610A8" w:rsidP="00D038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0A8" w:rsidRPr="00C811BD">
        <w:tc>
          <w:tcPr>
            <w:tcW w:w="16287" w:type="dxa"/>
            <w:gridSpan w:val="10"/>
          </w:tcPr>
          <w:p w:rsidR="001610A8" w:rsidRPr="00C93F3C" w:rsidRDefault="001610A8" w:rsidP="0085285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врач Муниципального бюджетного учреждения здравоохранения «Центральная районная больница</w:t>
            </w:r>
            <w:proofErr w:type="gramStart"/>
            <w:r w:rsidRPr="00C93F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»Т</w:t>
            </w:r>
            <w:proofErr w:type="gramEnd"/>
            <w:r w:rsidRPr="00C93F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арасовского района</w:t>
            </w:r>
          </w:p>
        </w:tc>
      </w:tr>
      <w:tr w:rsidR="001610A8" w:rsidRPr="00C811BD">
        <w:tc>
          <w:tcPr>
            <w:tcW w:w="206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Глухова</w:t>
            </w:r>
            <w:proofErr w:type="spellEnd"/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Валентина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Петровна</w:t>
            </w:r>
          </w:p>
        </w:tc>
        <w:tc>
          <w:tcPr>
            <w:tcW w:w="2396" w:type="dxa"/>
          </w:tcPr>
          <w:p w:rsidR="001610A8" w:rsidRPr="00C93F3C" w:rsidRDefault="00D1025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925100,68</w:t>
            </w:r>
          </w:p>
        </w:tc>
        <w:tc>
          <w:tcPr>
            <w:tcW w:w="197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жилой дом ½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92,85</w:t>
            </w: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069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1610A8" w:rsidRPr="00C93F3C" w:rsidRDefault="001610A8" w:rsidP="00D038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0A8" w:rsidRPr="00C811BD">
        <w:tc>
          <w:tcPr>
            <w:tcW w:w="206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1610A8" w:rsidRPr="00C93F3C" w:rsidRDefault="00D1025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514524,00</w:t>
            </w:r>
          </w:p>
        </w:tc>
        <w:tc>
          <w:tcPr>
            <w:tcW w:w="197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жилой дом ½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сарай</w:t>
            </w:r>
          </w:p>
        </w:tc>
        <w:tc>
          <w:tcPr>
            <w:tcW w:w="1308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1338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92,85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32,7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140,3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1610A8" w:rsidRPr="00C93F3C" w:rsidRDefault="001610A8" w:rsidP="002645F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645F5" w:rsidRPr="00C93F3C" w:rsidRDefault="002645F5" w:rsidP="002645F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1610A8" w:rsidRPr="00C93F3C" w:rsidRDefault="00D10258" w:rsidP="00C767A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легковые автомобили</w:t>
            </w:r>
          </w:p>
          <w:p w:rsidR="00D10258" w:rsidRPr="00C93F3C" w:rsidRDefault="00D10258" w:rsidP="00D1025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Mercedes-Benz</w:t>
            </w:r>
          </w:p>
        </w:tc>
        <w:tc>
          <w:tcPr>
            <w:tcW w:w="1965" w:type="dxa"/>
          </w:tcPr>
          <w:p w:rsidR="001610A8" w:rsidRPr="00C93F3C" w:rsidRDefault="001610A8" w:rsidP="00C767A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43" w:type="dxa"/>
            <w:gridSpan w:val="2"/>
          </w:tcPr>
          <w:p w:rsidR="001610A8" w:rsidRPr="00C93F3C" w:rsidRDefault="001610A8" w:rsidP="00D038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10A8" w:rsidRPr="00C811BD">
        <w:tc>
          <w:tcPr>
            <w:tcW w:w="16287" w:type="dxa"/>
            <w:gridSpan w:val="10"/>
          </w:tcPr>
          <w:p w:rsidR="001610A8" w:rsidRPr="00C93F3C" w:rsidRDefault="001610A8" w:rsidP="006F4418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Директор муниципального автономного учреждения Тарасовского района «Многофункциональный центр предоставления государственных и муниципальных услуг»</w:t>
            </w:r>
          </w:p>
        </w:tc>
      </w:tr>
      <w:tr w:rsidR="001610A8" w:rsidRPr="00C811BD">
        <w:tc>
          <w:tcPr>
            <w:tcW w:w="206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Солонченко</w:t>
            </w:r>
            <w:proofErr w:type="spellEnd"/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Александр</w:t>
            </w:r>
          </w:p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Вячеславович</w:t>
            </w:r>
          </w:p>
        </w:tc>
        <w:tc>
          <w:tcPr>
            <w:tcW w:w="2396" w:type="dxa"/>
          </w:tcPr>
          <w:p w:rsidR="001610A8" w:rsidRPr="00C93F3C" w:rsidRDefault="001F227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412896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10258" w:rsidRPr="00C93F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</w:p>
        </w:tc>
        <w:tc>
          <w:tcPr>
            <w:tcW w:w="1972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9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65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43" w:type="dxa"/>
            <w:gridSpan w:val="2"/>
          </w:tcPr>
          <w:p w:rsidR="001610A8" w:rsidRPr="00C93F3C" w:rsidRDefault="001610A8" w:rsidP="00D038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  <w:tc>
          <w:tcPr>
            <w:tcW w:w="1586" w:type="dxa"/>
          </w:tcPr>
          <w:p w:rsidR="001610A8" w:rsidRPr="00C93F3C" w:rsidRDefault="001610A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93F3C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1610A8" w:rsidRDefault="001610A8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1610A8" w:rsidRDefault="001610A8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1610A8" w:rsidRDefault="001610A8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1610A8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AC"/>
    <w:rsid w:val="00004150"/>
    <w:rsid w:val="000142E3"/>
    <w:rsid w:val="00024165"/>
    <w:rsid w:val="000341BC"/>
    <w:rsid w:val="00043605"/>
    <w:rsid w:val="00046473"/>
    <w:rsid w:val="0005182C"/>
    <w:rsid w:val="000A0E10"/>
    <w:rsid w:val="000C641F"/>
    <w:rsid w:val="000E195B"/>
    <w:rsid w:val="000F0669"/>
    <w:rsid w:val="000F06DF"/>
    <w:rsid w:val="000F116C"/>
    <w:rsid w:val="000F3615"/>
    <w:rsid w:val="000F7113"/>
    <w:rsid w:val="00102B7E"/>
    <w:rsid w:val="00112D6F"/>
    <w:rsid w:val="00145759"/>
    <w:rsid w:val="001610A8"/>
    <w:rsid w:val="00180BCB"/>
    <w:rsid w:val="00185F72"/>
    <w:rsid w:val="00190C5E"/>
    <w:rsid w:val="00192B90"/>
    <w:rsid w:val="001B1004"/>
    <w:rsid w:val="001C306A"/>
    <w:rsid w:val="001D0B15"/>
    <w:rsid w:val="001E2C49"/>
    <w:rsid w:val="001E626D"/>
    <w:rsid w:val="001F2279"/>
    <w:rsid w:val="001F273A"/>
    <w:rsid w:val="001F7585"/>
    <w:rsid w:val="00225F2D"/>
    <w:rsid w:val="00230F8B"/>
    <w:rsid w:val="00241F6F"/>
    <w:rsid w:val="0025311D"/>
    <w:rsid w:val="002533EF"/>
    <w:rsid w:val="002629BB"/>
    <w:rsid w:val="002645F5"/>
    <w:rsid w:val="00272519"/>
    <w:rsid w:val="002A2DEF"/>
    <w:rsid w:val="002B3FB7"/>
    <w:rsid w:val="002C4D75"/>
    <w:rsid w:val="003142FC"/>
    <w:rsid w:val="003524D1"/>
    <w:rsid w:val="00365CF6"/>
    <w:rsid w:val="003A207A"/>
    <w:rsid w:val="003A2822"/>
    <w:rsid w:val="003D3907"/>
    <w:rsid w:val="003E446D"/>
    <w:rsid w:val="003E6A37"/>
    <w:rsid w:val="00414E4E"/>
    <w:rsid w:val="00422F87"/>
    <w:rsid w:val="00426769"/>
    <w:rsid w:val="0044277F"/>
    <w:rsid w:val="004A70D2"/>
    <w:rsid w:val="004C0F66"/>
    <w:rsid w:val="004C7496"/>
    <w:rsid w:val="004F3371"/>
    <w:rsid w:val="004F7C97"/>
    <w:rsid w:val="00502CE6"/>
    <w:rsid w:val="00525469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252EC"/>
    <w:rsid w:val="0062557C"/>
    <w:rsid w:val="0064145C"/>
    <w:rsid w:val="00673E58"/>
    <w:rsid w:val="00680EC6"/>
    <w:rsid w:val="006C1878"/>
    <w:rsid w:val="006E22E4"/>
    <w:rsid w:val="006F3FF2"/>
    <w:rsid w:val="006F4418"/>
    <w:rsid w:val="006F4C8D"/>
    <w:rsid w:val="00707FC3"/>
    <w:rsid w:val="00711006"/>
    <w:rsid w:val="007200B2"/>
    <w:rsid w:val="007238E5"/>
    <w:rsid w:val="0073580C"/>
    <w:rsid w:val="0075372D"/>
    <w:rsid w:val="007651DF"/>
    <w:rsid w:val="00765ECF"/>
    <w:rsid w:val="00790548"/>
    <w:rsid w:val="007926BF"/>
    <w:rsid w:val="00793B43"/>
    <w:rsid w:val="007A0707"/>
    <w:rsid w:val="007B442C"/>
    <w:rsid w:val="007B6592"/>
    <w:rsid w:val="007C646A"/>
    <w:rsid w:val="007D5CF3"/>
    <w:rsid w:val="008106DD"/>
    <w:rsid w:val="00815A2F"/>
    <w:rsid w:val="008277D9"/>
    <w:rsid w:val="0085285B"/>
    <w:rsid w:val="008531C1"/>
    <w:rsid w:val="00863240"/>
    <w:rsid w:val="00870A50"/>
    <w:rsid w:val="00871263"/>
    <w:rsid w:val="00871602"/>
    <w:rsid w:val="008849D6"/>
    <w:rsid w:val="008B1CCF"/>
    <w:rsid w:val="008B34E3"/>
    <w:rsid w:val="008D1B54"/>
    <w:rsid w:val="008D3536"/>
    <w:rsid w:val="008E149A"/>
    <w:rsid w:val="008F1908"/>
    <w:rsid w:val="00910ADF"/>
    <w:rsid w:val="00931A5D"/>
    <w:rsid w:val="009460FD"/>
    <w:rsid w:val="0095031B"/>
    <w:rsid w:val="00967C63"/>
    <w:rsid w:val="00975F0F"/>
    <w:rsid w:val="009A3409"/>
    <w:rsid w:val="009C716E"/>
    <w:rsid w:val="009D51AD"/>
    <w:rsid w:val="009F07ED"/>
    <w:rsid w:val="00A059F4"/>
    <w:rsid w:val="00A342A5"/>
    <w:rsid w:val="00A40A3C"/>
    <w:rsid w:val="00A41510"/>
    <w:rsid w:val="00AB3954"/>
    <w:rsid w:val="00AC0167"/>
    <w:rsid w:val="00AC5A59"/>
    <w:rsid w:val="00AD184F"/>
    <w:rsid w:val="00AF6C38"/>
    <w:rsid w:val="00B11156"/>
    <w:rsid w:val="00B25CCB"/>
    <w:rsid w:val="00B33CD5"/>
    <w:rsid w:val="00B506AC"/>
    <w:rsid w:val="00B52748"/>
    <w:rsid w:val="00B62E11"/>
    <w:rsid w:val="00B717CB"/>
    <w:rsid w:val="00BB417F"/>
    <w:rsid w:val="00BD381F"/>
    <w:rsid w:val="00BE57F2"/>
    <w:rsid w:val="00BF7266"/>
    <w:rsid w:val="00C12529"/>
    <w:rsid w:val="00C24F3E"/>
    <w:rsid w:val="00C314A8"/>
    <w:rsid w:val="00C40A4D"/>
    <w:rsid w:val="00C442A2"/>
    <w:rsid w:val="00C44718"/>
    <w:rsid w:val="00C767AB"/>
    <w:rsid w:val="00C77F5B"/>
    <w:rsid w:val="00C811BD"/>
    <w:rsid w:val="00C816AB"/>
    <w:rsid w:val="00C9102F"/>
    <w:rsid w:val="00C927F3"/>
    <w:rsid w:val="00C93F3C"/>
    <w:rsid w:val="00CA431F"/>
    <w:rsid w:val="00CB6726"/>
    <w:rsid w:val="00CD757E"/>
    <w:rsid w:val="00CF07FB"/>
    <w:rsid w:val="00CF6C8A"/>
    <w:rsid w:val="00D038BE"/>
    <w:rsid w:val="00D10258"/>
    <w:rsid w:val="00D2583A"/>
    <w:rsid w:val="00D648B1"/>
    <w:rsid w:val="00D75308"/>
    <w:rsid w:val="00DB351D"/>
    <w:rsid w:val="00DD3DA2"/>
    <w:rsid w:val="00E16726"/>
    <w:rsid w:val="00E42B49"/>
    <w:rsid w:val="00E47D41"/>
    <w:rsid w:val="00E5246F"/>
    <w:rsid w:val="00E53A03"/>
    <w:rsid w:val="00E75D1A"/>
    <w:rsid w:val="00E92CC1"/>
    <w:rsid w:val="00EB46D7"/>
    <w:rsid w:val="00EC2719"/>
    <w:rsid w:val="00EE39B0"/>
    <w:rsid w:val="00EE5B08"/>
    <w:rsid w:val="00F01E6E"/>
    <w:rsid w:val="00F13DDF"/>
    <w:rsid w:val="00F20BFB"/>
    <w:rsid w:val="00F61705"/>
    <w:rsid w:val="00F91157"/>
    <w:rsid w:val="00FA0886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793B4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bCs/>
      <w:color w:val="000080"/>
    </w:rPr>
  </w:style>
  <w:style w:type="character" w:customStyle="1" w:styleId="aa">
    <w:name w:val="Гипертекстовая ссылка"/>
    <w:basedOn w:val="a9"/>
    <w:uiPriority w:val="99"/>
    <w:rsid w:val="00E92CC1"/>
    <w:rPr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Admin</cp:lastModifiedBy>
  <cp:revision>15</cp:revision>
  <cp:lastPrinted>2012-08-24T13:00:00Z</cp:lastPrinted>
  <dcterms:created xsi:type="dcterms:W3CDTF">2013-05-20T07:55:00Z</dcterms:created>
  <dcterms:modified xsi:type="dcterms:W3CDTF">2014-05-14T06:47:00Z</dcterms:modified>
</cp:coreProperties>
</file>