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6E" w:rsidRDefault="0035036E" w:rsidP="003503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 </w:t>
      </w:r>
      <w:r w:rsidR="00CC5245">
        <w:rPr>
          <w:rFonts w:ascii="Times New Roman" w:hAnsi="Times New Roman" w:cs="Times New Roman"/>
          <w:b/>
          <w:sz w:val="28"/>
          <w:szCs w:val="28"/>
        </w:rPr>
        <w:t>управления образования администрации муниципального образования – Рязанский муниципальный район Рязанской области</w:t>
      </w:r>
      <w:r w:rsidRPr="00C66ABE">
        <w:rPr>
          <w:rFonts w:ascii="Times New Roman" w:hAnsi="Times New Roman" w:cs="Times New Roman"/>
          <w:b/>
          <w:sz w:val="28"/>
          <w:szCs w:val="28"/>
        </w:rPr>
        <w:t>, а так же их супругов и несовершеннолетних детей за период с 1 января 201</w:t>
      </w:r>
      <w:r w:rsidR="00863449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863449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3930"/>
        <w:gridCol w:w="3119"/>
        <w:gridCol w:w="1134"/>
        <w:gridCol w:w="1276"/>
        <w:gridCol w:w="3141"/>
        <w:gridCol w:w="2265"/>
      </w:tblGrid>
      <w:tr w:rsidR="0035036E" w:rsidRPr="007944FD" w:rsidTr="00040FC5">
        <w:trPr>
          <w:trHeight w:val="905"/>
        </w:trPr>
        <w:tc>
          <w:tcPr>
            <w:tcW w:w="585" w:type="dxa"/>
            <w:vMerge w:val="restart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5529" w:type="dxa"/>
            <w:gridSpan w:val="3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141" w:type="dxa"/>
            <w:vMerge w:val="restart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35036E" w:rsidRPr="007944FD" w:rsidTr="00040FC5">
        <w:trPr>
          <w:trHeight w:val="774"/>
        </w:trPr>
        <w:tc>
          <w:tcPr>
            <w:tcW w:w="585" w:type="dxa"/>
            <w:vMerge/>
          </w:tcPr>
          <w:p w:rsidR="0035036E" w:rsidRPr="007944FD" w:rsidRDefault="0035036E" w:rsidP="00040F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35036E" w:rsidRPr="007944FD" w:rsidRDefault="0035036E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35036E" w:rsidRPr="007944FD" w:rsidRDefault="0035036E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41" w:type="dxa"/>
            <w:vMerge/>
          </w:tcPr>
          <w:p w:rsidR="0035036E" w:rsidRPr="007944FD" w:rsidRDefault="0035036E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35036E" w:rsidRPr="007944FD" w:rsidRDefault="0035036E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F6" w:rsidRPr="007944FD" w:rsidTr="00040FC5">
        <w:trPr>
          <w:trHeight w:val="1905"/>
        </w:trPr>
        <w:tc>
          <w:tcPr>
            <w:tcW w:w="585" w:type="dxa"/>
            <w:vMerge w:val="restart"/>
          </w:tcPr>
          <w:p w:rsidR="003C31F6" w:rsidRPr="00786D70" w:rsidRDefault="003C31F6" w:rsidP="00040FC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3C31F6" w:rsidRPr="00A71B9B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B9B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Управления образования</w:t>
            </w:r>
          </w:p>
          <w:p w:rsidR="003C31F6" w:rsidRPr="00A71B9B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B9B">
              <w:rPr>
                <w:rFonts w:ascii="Times New Roman" w:hAnsi="Times New Roman" w:cs="Times New Roman"/>
                <w:sz w:val="24"/>
                <w:szCs w:val="24"/>
              </w:rPr>
              <w:t>Морозов Николай Константинович</w:t>
            </w:r>
          </w:p>
        </w:tc>
        <w:tc>
          <w:tcPr>
            <w:tcW w:w="3119" w:type="dxa"/>
          </w:tcPr>
          <w:p w:rsidR="003C31F6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gramStart"/>
            <w:r w:rsidR="00040F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040FC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40FC5" w:rsidRDefault="00040FC5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40FC5" w:rsidRPr="00EF6AD5" w:rsidRDefault="00040FC5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40FC5" w:rsidRPr="00EF6AD5" w:rsidRDefault="00040FC5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40FC5" w:rsidRPr="00EF6AD5" w:rsidRDefault="00873933" w:rsidP="0087393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 собст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венность);</w:t>
            </w:r>
          </w:p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3C31F6" w:rsidRPr="00EF6AD5" w:rsidRDefault="003C31F6" w:rsidP="00040FC5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31F6" w:rsidRDefault="00040FC5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  <w:p w:rsidR="00040FC5" w:rsidRPr="00EF6AD5" w:rsidRDefault="00040FC5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Default="00040FC5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  <w:p w:rsidR="00040FC5" w:rsidRDefault="00040FC5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C5" w:rsidRDefault="00AB5E73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 га</w:t>
            </w:r>
          </w:p>
          <w:p w:rsidR="00040FC5" w:rsidRDefault="00040FC5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C5" w:rsidRDefault="00873933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73933" w:rsidRDefault="00873933" w:rsidP="00873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C5" w:rsidRDefault="00873933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40FC5" w:rsidRPr="00EF6AD5" w:rsidRDefault="00040FC5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276" w:type="dxa"/>
          </w:tcPr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FC5" w:rsidRPr="00EF6AD5" w:rsidRDefault="00040FC5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FC5" w:rsidRDefault="00040FC5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C5" w:rsidRDefault="00040FC5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3933" w:rsidRDefault="00873933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933" w:rsidRDefault="00873933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Default="00823D8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2265" w:type="dxa"/>
          </w:tcPr>
          <w:p w:rsidR="003C31F6" w:rsidRPr="00EF6AD5" w:rsidRDefault="00040FC5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877229,80</w:t>
            </w:r>
          </w:p>
          <w:p w:rsidR="003C31F6" w:rsidRPr="00EF6AD5" w:rsidRDefault="003C31F6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F6" w:rsidRPr="007944FD" w:rsidTr="000B5134">
        <w:trPr>
          <w:trHeight w:val="70"/>
        </w:trPr>
        <w:tc>
          <w:tcPr>
            <w:tcW w:w="585" w:type="dxa"/>
            <w:vMerge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EF6AD5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71B9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3C31F6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873933" w:rsidRPr="00EF6AD5" w:rsidRDefault="00873933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</w:t>
            </w:r>
            <w:r w:rsidR="006C6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3C31F6" w:rsidRDefault="003C31F6" w:rsidP="00873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87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73933" w:rsidRPr="00EF6AD5" w:rsidRDefault="000B5134" w:rsidP="000B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85,5</w:t>
            </w:r>
            <w:r w:rsidR="0087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0B5134" w:rsidP="000B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873933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744789,92</w:t>
            </w:r>
          </w:p>
        </w:tc>
      </w:tr>
      <w:tr w:rsidR="00D4644A" w:rsidRPr="007944FD" w:rsidTr="0035036E">
        <w:trPr>
          <w:trHeight w:val="1020"/>
        </w:trPr>
        <w:tc>
          <w:tcPr>
            <w:tcW w:w="585" w:type="dxa"/>
            <w:vMerge w:val="restart"/>
          </w:tcPr>
          <w:p w:rsidR="00D4644A" w:rsidRPr="00D062C6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0" w:type="dxa"/>
          </w:tcPr>
          <w:p w:rsidR="00D4644A" w:rsidRPr="00D062C6" w:rsidRDefault="00D4644A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образования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молодежной политике</w:t>
            </w:r>
          </w:p>
          <w:p w:rsidR="00D4644A" w:rsidRPr="00D062C6" w:rsidRDefault="00D4644A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Вяземцев Сергей Иванович</w:t>
            </w:r>
          </w:p>
        </w:tc>
        <w:tc>
          <w:tcPr>
            <w:tcW w:w="3119" w:type="dxa"/>
          </w:tcPr>
          <w:p w:rsidR="00D4644A" w:rsidRPr="00EF6AD5" w:rsidRDefault="00D4644A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, ½) </w:t>
            </w:r>
            <w:proofErr w:type="gramEnd"/>
          </w:p>
        </w:tc>
        <w:tc>
          <w:tcPr>
            <w:tcW w:w="1134" w:type="dxa"/>
          </w:tcPr>
          <w:p w:rsidR="00D4644A" w:rsidRPr="00EF6AD5" w:rsidRDefault="00D4644A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276" w:type="dxa"/>
          </w:tcPr>
          <w:p w:rsidR="00D4644A" w:rsidRPr="00EF6AD5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D4644A" w:rsidRPr="00EF6AD5" w:rsidRDefault="00D4644A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D4644A" w:rsidRPr="00EF6AD5" w:rsidRDefault="002655B8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479878.27</w:t>
            </w:r>
          </w:p>
        </w:tc>
      </w:tr>
      <w:tr w:rsidR="00D4644A" w:rsidRPr="007944FD" w:rsidTr="00D4644A">
        <w:trPr>
          <w:trHeight w:val="868"/>
        </w:trPr>
        <w:tc>
          <w:tcPr>
            <w:tcW w:w="585" w:type="dxa"/>
            <w:vMerge/>
          </w:tcPr>
          <w:p w:rsidR="00D4644A" w:rsidRPr="00D062C6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D4644A" w:rsidRPr="00D062C6" w:rsidRDefault="00D4644A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D4644A" w:rsidRPr="00D062C6" w:rsidRDefault="00D4644A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644A" w:rsidRDefault="00D4644A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6C6DA8" w:rsidRPr="00EF6AD5" w:rsidRDefault="006C6DA8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D4644A" w:rsidRDefault="006C6DA8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6C6DA8" w:rsidRPr="00EF6AD5" w:rsidRDefault="006C6DA8" w:rsidP="006C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276" w:type="dxa"/>
          </w:tcPr>
          <w:p w:rsidR="00D4644A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D4644A" w:rsidRPr="00EF6AD5" w:rsidRDefault="00D4644A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D4644A" w:rsidRPr="00EF6AD5" w:rsidRDefault="00D4644A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D4644A" w:rsidRPr="00EF6AD5" w:rsidRDefault="006C6DA8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213061,18</w:t>
            </w:r>
          </w:p>
        </w:tc>
      </w:tr>
      <w:tr w:rsidR="00D4644A" w:rsidRPr="007944FD" w:rsidTr="00040FC5">
        <w:trPr>
          <w:trHeight w:val="405"/>
        </w:trPr>
        <w:tc>
          <w:tcPr>
            <w:tcW w:w="585" w:type="dxa"/>
            <w:vMerge/>
          </w:tcPr>
          <w:p w:rsidR="00D4644A" w:rsidRPr="00D062C6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D4644A" w:rsidRPr="00D062C6" w:rsidRDefault="00D4644A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D4644A" w:rsidRPr="00EF6AD5" w:rsidRDefault="00D4644A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½)</w:t>
            </w:r>
            <w:proofErr w:type="gramEnd"/>
          </w:p>
        </w:tc>
        <w:tc>
          <w:tcPr>
            <w:tcW w:w="1134" w:type="dxa"/>
          </w:tcPr>
          <w:p w:rsidR="00D4644A" w:rsidRPr="00EF6AD5" w:rsidRDefault="00D4644A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276" w:type="dxa"/>
          </w:tcPr>
          <w:p w:rsidR="00D4644A" w:rsidRPr="00EF6AD5" w:rsidRDefault="00D4644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D4644A" w:rsidRPr="00EF6AD5" w:rsidRDefault="00D4644A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D4644A" w:rsidRPr="00EF6AD5" w:rsidRDefault="00D4644A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3C31F6" w:rsidRPr="007944FD" w:rsidTr="00040FC5">
        <w:trPr>
          <w:trHeight w:val="975"/>
        </w:trPr>
        <w:tc>
          <w:tcPr>
            <w:tcW w:w="585" w:type="dxa"/>
            <w:vMerge w:val="restart"/>
          </w:tcPr>
          <w:p w:rsidR="003C31F6" w:rsidRPr="00CA0F1E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6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</w:p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Ванюшина Наталья Ивановна</w:t>
            </w: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видуальная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  <w:proofErr w:type="gramEnd"/>
          </w:p>
          <w:p w:rsidR="003C31F6" w:rsidRPr="00EF6AD5" w:rsidRDefault="003C31F6" w:rsidP="00BB175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r w:rsidR="00BB1759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6,3 га</w:t>
            </w:r>
          </w:p>
          <w:p w:rsidR="003C31F6" w:rsidRPr="00EF6AD5" w:rsidRDefault="003C31F6" w:rsidP="00C73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2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BB1759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619657,28</w:t>
            </w:r>
          </w:p>
        </w:tc>
      </w:tr>
      <w:tr w:rsidR="003C31F6" w:rsidRPr="007944FD" w:rsidTr="00040FC5">
        <w:trPr>
          <w:trHeight w:val="604"/>
        </w:trPr>
        <w:tc>
          <w:tcPr>
            <w:tcW w:w="585" w:type="dxa"/>
            <w:vMerge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E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3C31F6" w:rsidRPr="00EF6AD5" w:rsidRDefault="00BE1AAC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3C31F6" w:rsidRPr="00EF6AD5" w:rsidRDefault="00BE1AAC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3C31F6" w:rsidRPr="00EF6AD5" w:rsidRDefault="00BE1AAC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AB5E73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67577,55</w:t>
            </w:r>
          </w:p>
        </w:tc>
      </w:tr>
      <w:tr w:rsidR="003C31F6" w:rsidRPr="007944FD" w:rsidTr="00040FC5">
        <w:trPr>
          <w:trHeight w:val="1050"/>
        </w:trPr>
        <w:tc>
          <w:tcPr>
            <w:tcW w:w="585" w:type="dxa"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D062C6"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</w:p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Степанова Наталья Владимировна</w:t>
            </w: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 </w:t>
            </w:r>
          </w:p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3C31F6" w:rsidRPr="00EF6AD5" w:rsidRDefault="00BB1759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3C31F6" w:rsidRPr="00EF6AD5" w:rsidRDefault="00BB1759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326239,64</w:t>
            </w:r>
          </w:p>
        </w:tc>
      </w:tr>
      <w:tr w:rsidR="003C31F6" w:rsidRPr="007944FD" w:rsidTr="0035036E">
        <w:trPr>
          <w:trHeight w:val="1454"/>
        </w:trPr>
        <w:tc>
          <w:tcPr>
            <w:tcW w:w="585" w:type="dxa"/>
          </w:tcPr>
          <w:p w:rsidR="003C31F6" w:rsidRPr="00D062C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</w:t>
            </w:r>
          </w:p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Коробейникова</w:t>
            </w:r>
            <w:proofErr w:type="spellEnd"/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 Вера Михайловна</w:t>
            </w: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1134" w:type="dxa"/>
          </w:tcPr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BB1759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373105,84</w:t>
            </w:r>
          </w:p>
        </w:tc>
      </w:tr>
      <w:tr w:rsidR="003C31F6" w:rsidRPr="007944FD" w:rsidTr="0035036E">
        <w:trPr>
          <w:trHeight w:val="1262"/>
        </w:trPr>
        <w:tc>
          <w:tcPr>
            <w:tcW w:w="585" w:type="dxa"/>
            <w:vMerge w:val="restart"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</w:t>
            </w:r>
          </w:p>
          <w:p w:rsidR="003C31F6" w:rsidRPr="00EF6AD5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Гришанова Людмила Викторовна</w:t>
            </w:r>
          </w:p>
        </w:tc>
        <w:tc>
          <w:tcPr>
            <w:tcW w:w="3119" w:type="dxa"/>
          </w:tcPr>
          <w:p w:rsidR="003C31F6" w:rsidRPr="00EF6AD5" w:rsidRDefault="00BB1759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3C31F6" w:rsidRPr="00EF6AD5" w:rsidRDefault="00BB1759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</w:tcPr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3C31F6" w:rsidRPr="00EF6AD5" w:rsidRDefault="00BB1759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214973,49</w:t>
            </w:r>
          </w:p>
        </w:tc>
      </w:tr>
      <w:tr w:rsidR="003C31F6" w:rsidRPr="007944FD" w:rsidTr="0035036E">
        <w:trPr>
          <w:trHeight w:val="330"/>
        </w:trPr>
        <w:tc>
          <w:tcPr>
            <w:tcW w:w="585" w:type="dxa"/>
            <w:vMerge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1134" w:type="dxa"/>
          </w:tcPr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2265" w:type="dxa"/>
          </w:tcPr>
          <w:p w:rsidR="003C31F6" w:rsidRPr="00EF6AD5" w:rsidRDefault="005C7EC0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480000,00</w:t>
            </w:r>
          </w:p>
        </w:tc>
      </w:tr>
      <w:tr w:rsidR="003C31F6" w:rsidRPr="007944FD" w:rsidTr="00040FC5">
        <w:trPr>
          <w:trHeight w:val="195"/>
        </w:trPr>
        <w:tc>
          <w:tcPr>
            <w:tcW w:w="585" w:type="dxa"/>
            <w:vMerge/>
          </w:tcPr>
          <w:p w:rsidR="003C31F6" w:rsidRPr="007944FD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3C31F6" w:rsidRPr="00EF6AD5" w:rsidRDefault="005C7EC0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3C31F6" w:rsidRPr="00EF6AD5" w:rsidRDefault="005C7EC0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76" w:type="dxa"/>
          </w:tcPr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2265" w:type="dxa"/>
          </w:tcPr>
          <w:p w:rsidR="003C31F6" w:rsidRPr="00EF6AD5" w:rsidRDefault="003C31F6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C31F6" w:rsidRPr="007944FD" w:rsidTr="000E7C13">
        <w:trPr>
          <w:trHeight w:val="1833"/>
        </w:trPr>
        <w:tc>
          <w:tcPr>
            <w:tcW w:w="585" w:type="dxa"/>
            <w:vMerge w:val="restart"/>
          </w:tcPr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3C31F6" w:rsidRDefault="003C31F6" w:rsidP="00350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Default="003C31F6" w:rsidP="00350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Default="003C31F6" w:rsidP="00350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Pr="0035036E" w:rsidRDefault="003C31F6" w:rsidP="00350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Управления образования</w:t>
            </w:r>
          </w:p>
          <w:p w:rsidR="003C31F6" w:rsidRPr="00EF6AD5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Маликова Вера Егоровна</w:t>
            </w: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ность);</w:t>
            </w:r>
          </w:p>
          <w:p w:rsidR="003C31F6" w:rsidRPr="00EF6AD5" w:rsidRDefault="003C31F6" w:rsidP="000E7C13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</w:tc>
        <w:tc>
          <w:tcPr>
            <w:tcW w:w="1134" w:type="dxa"/>
          </w:tcPr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F3A8E" w:rsidRDefault="00DF3A8E" w:rsidP="00DF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Pr="00EF6AD5" w:rsidRDefault="00DF3A8E" w:rsidP="00DF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C31F6" w:rsidRPr="00EF6AD5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0E7C13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306768,68</w:t>
            </w:r>
          </w:p>
        </w:tc>
      </w:tr>
      <w:tr w:rsidR="003C31F6" w:rsidRPr="007944FD" w:rsidTr="00040FC5">
        <w:trPr>
          <w:trHeight w:val="1572"/>
        </w:trPr>
        <w:tc>
          <w:tcPr>
            <w:tcW w:w="585" w:type="dxa"/>
            <w:vMerge/>
          </w:tcPr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Козюканова</w:t>
            </w:r>
            <w:proofErr w:type="spellEnd"/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  <w:p w:rsidR="003C31F6" w:rsidRPr="00EF6AD5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119" w:type="dxa"/>
          </w:tcPr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3C31F6" w:rsidRPr="00EF6AD5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-гараж (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долевая, 1/100)</w:t>
            </w:r>
          </w:p>
        </w:tc>
        <w:tc>
          <w:tcPr>
            <w:tcW w:w="1134" w:type="dxa"/>
          </w:tcPr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  <w:p w:rsidR="003C31F6" w:rsidRPr="00EF6AD5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6435,1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ВАЗ-21053</w:t>
            </w:r>
          </w:p>
        </w:tc>
        <w:tc>
          <w:tcPr>
            <w:tcW w:w="2265" w:type="dxa"/>
          </w:tcPr>
          <w:p w:rsidR="003C31F6" w:rsidRPr="00EF6AD5" w:rsidRDefault="004B3C3D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208729,71</w:t>
            </w:r>
          </w:p>
        </w:tc>
      </w:tr>
      <w:tr w:rsidR="003C31F6" w:rsidRPr="007944FD" w:rsidTr="00D062C6">
        <w:trPr>
          <w:trHeight w:val="1070"/>
        </w:trPr>
        <w:tc>
          <w:tcPr>
            <w:tcW w:w="585" w:type="dxa"/>
            <w:vMerge w:val="restart"/>
          </w:tcPr>
          <w:p w:rsidR="00823D86" w:rsidRDefault="000B7F9A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</w:t>
            </w:r>
          </w:p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Воронина Елена Николаевна</w:t>
            </w:r>
          </w:p>
        </w:tc>
        <w:tc>
          <w:tcPr>
            <w:tcW w:w="3119" w:type="dxa"/>
          </w:tcPr>
          <w:p w:rsidR="003C31F6" w:rsidRDefault="003C31F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="004B3C3D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="004B3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B3C3D" w:rsidRPr="00EF6AD5" w:rsidRDefault="00823D8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1134" w:type="dxa"/>
          </w:tcPr>
          <w:p w:rsidR="003C31F6" w:rsidRDefault="003C31F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42,7</w:t>
            </w:r>
          </w:p>
        </w:tc>
        <w:tc>
          <w:tcPr>
            <w:tcW w:w="1276" w:type="dxa"/>
          </w:tcPr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3C31F6" w:rsidRPr="00EF6AD5" w:rsidRDefault="004B3C3D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246728,53</w:t>
            </w:r>
          </w:p>
        </w:tc>
      </w:tr>
      <w:tr w:rsidR="003C31F6" w:rsidRPr="007944FD" w:rsidTr="000B7F9A">
        <w:trPr>
          <w:trHeight w:val="968"/>
        </w:trPr>
        <w:tc>
          <w:tcPr>
            <w:tcW w:w="585" w:type="dxa"/>
            <w:vMerge/>
          </w:tcPr>
          <w:p w:rsidR="003C31F6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3C31F6" w:rsidRPr="00D062C6" w:rsidRDefault="003C31F6" w:rsidP="00040F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3C31F6" w:rsidRPr="00EF6AD5" w:rsidRDefault="00823D86" w:rsidP="00040FC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</w:t>
            </w:r>
            <w:r w:rsidR="000B7F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C31F6" w:rsidRPr="00EF6AD5" w:rsidRDefault="00823D86" w:rsidP="00040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276" w:type="dxa"/>
          </w:tcPr>
          <w:p w:rsidR="00823D86" w:rsidRPr="00EF6AD5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31F6" w:rsidRPr="00EF6AD5" w:rsidRDefault="003C31F6" w:rsidP="00040F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3C31F6" w:rsidRPr="00EF6AD5" w:rsidRDefault="003C31F6" w:rsidP="00040F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3C31F6" w:rsidRPr="00EF6AD5" w:rsidRDefault="00823D86" w:rsidP="00040FC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177266,69</w:t>
            </w:r>
          </w:p>
        </w:tc>
      </w:tr>
      <w:tr w:rsidR="00823D86" w:rsidRPr="00EF6AD5" w:rsidTr="00823D86">
        <w:trPr>
          <w:trHeight w:val="720"/>
        </w:trPr>
        <w:tc>
          <w:tcPr>
            <w:tcW w:w="585" w:type="dxa"/>
          </w:tcPr>
          <w:p w:rsidR="00823D86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D062C6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категории </w:t>
            </w:r>
            <w:r w:rsidRPr="00D062C6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</w:t>
            </w:r>
          </w:p>
          <w:p w:rsidR="00823D86" w:rsidRPr="00D062C6" w:rsidRDefault="00823D86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Агафонова Татьяна Игоревна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823D86" w:rsidP="00823D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FD387B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823D86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823D86"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823D86" w:rsidP="00823D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61235,86</w:t>
            </w:r>
          </w:p>
        </w:tc>
      </w:tr>
      <w:tr w:rsidR="00823D86" w:rsidRPr="00EF6AD5" w:rsidTr="00CA363B">
        <w:trPr>
          <w:trHeight w:val="70"/>
        </w:trPr>
        <w:tc>
          <w:tcPr>
            <w:tcW w:w="585" w:type="dxa"/>
          </w:tcPr>
          <w:p w:rsidR="00823D86" w:rsidRDefault="00FD387B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A" w:rsidRDefault="000B7F9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образования</w:t>
            </w:r>
          </w:p>
          <w:p w:rsidR="00823D86" w:rsidRDefault="00FD387B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r w:rsidR="000B7F9A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  <w:p w:rsidR="005D346A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Pr="00D062C6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6A" w:rsidRPr="00EF6AD5" w:rsidRDefault="005D346A" w:rsidP="005D346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собствен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ность);</w:t>
            </w:r>
          </w:p>
          <w:p w:rsidR="005D346A" w:rsidRPr="00EF6AD5" w:rsidRDefault="005D346A" w:rsidP="005D346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ность);</w:t>
            </w:r>
          </w:p>
          <w:p w:rsidR="005D346A" w:rsidRDefault="005D346A" w:rsidP="005D346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5D346A" w:rsidRDefault="005D346A" w:rsidP="005D346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823D86" w:rsidRDefault="00823D86" w:rsidP="00823D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Pr="00EF6AD5" w:rsidRDefault="005D346A" w:rsidP="00823D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2800</w:t>
            </w:r>
          </w:p>
          <w:p w:rsidR="005D346A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900</w:t>
            </w:r>
          </w:p>
          <w:p w:rsidR="005D346A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32</w:t>
            </w:r>
          </w:p>
          <w:p w:rsidR="005D346A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46A" w:rsidRPr="00EF6AD5" w:rsidRDefault="005D346A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6A" w:rsidRPr="00EF6AD5" w:rsidRDefault="005D346A" w:rsidP="005D3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346A" w:rsidRPr="00EF6AD5" w:rsidRDefault="005D346A" w:rsidP="005D3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346A" w:rsidRPr="00EF6AD5" w:rsidRDefault="005D346A" w:rsidP="005D3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346A" w:rsidRPr="00EF6AD5" w:rsidRDefault="005D346A" w:rsidP="005D3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D86" w:rsidRPr="00EF6AD5" w:rsidRDefault="00823D86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_________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D86" w:rsidRPr="00EF6AD5" w:rsidRDefault="000B7F9A" w:rsidP="00823D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344100,00</w:t>
            </w:r>
          </w:p>
        </w:tc>
      </w:tr>
      <w:tr w:rsidR="00FD387B" w:rsidRPr="00EF6AD5" w:rsidTr="00823D86">
        <w:trPr>
          <w:trHeight w:val="720"/>
        </w:trPr>
        <w:tc>
          <w:tcPr>
            <w:tcW w:w="585" w:type="dxa"/>
          </w:tcPr>
          <w:p w:rsidR="00FD387B" w:rsidRDefault="00FD387B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7B" w:rsidRPr="00D062C6" w:rsidRDefault="005D346A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7B" w:rsidRPr="00EF6AD5" w:rsidRDefault="005D346A" w:rsidP="00823D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(общая долевая</w:t>
            </w:r>
            <w:r w:rsidR="00480CF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7B" w:rsidRPr="00EF6AD5" w:rsidRDefault="00480CF3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480CF3" w:rsidP="0048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387B" w:rsidRPr="00EF6AD5" w:rsidRDefault="00FD387B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7B" w:rsidRPr="00EF6AD5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____________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7B" w:rsidRPr="00EF6AD5" w:rsidRDefault="005D346A" w:rsidP="005D3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</w:t>
            </w:r>
          </w:p>
        </w:tc>
      </w:tr>
      <w:tr w:rsidR="00480CF3" w:rsidRPr="00EF6AD5" w:rsidTr="00823D86">
        <w:trPr>
          <w:trHeight w:val="720"/>
        </w:trPr>
        <w:tc>
          <w:tcPr>
            <w:tcW w:w="585" w:type="dxa"/>
            <w:vMerge w:val="restart"/>
          </w:tcPr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Управления образования</w:t>
            </w:r>
          </w:p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Марина Михайловна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480CF3" w:rsidP="00584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84E2F">
              <w:rPr>
                <w:rFonts w:ascii="Times New Roman" w:hAnsi="Times New Roman" w:cs="Times New Roman"/>
                <w:sz w:val="24"/>
                <w:szCs w:val="24"/>
              </w:rPr>
              <w:t>часть квартиры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4E2F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0D1F3B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15</w:t>
            </w:r>
            <w:r w:rsidR="00584E2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3B" w:rsidRPr="00EF6AD5" w:rsidRDefault="000D1F3B" w:rsidP="000D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0CF3" w:rsidRPr="00EF6AD5" w:rsidRDefault="00480CF3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480CF3" w:rsidP="00823D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160204,88</w:t>
            </w:r>
          </w:p>
        </w:tc>
      </w:tr>
      <w:tr w:rsidR="00480CF3" w:rsidRPr="00EF6AD5" w:rsidTr="00823D86">
        <w:trPr>
          <w:trHeight w:val="720"/>
        </w:trPr>
        <w:tc>
          <w:tcPr>
            <w:tcW w:w="585" w:type="dxa"/>
            <w:vMerge/>
          </w:tcPr>
          <w:p w:rsidR="00480CF3" w:rsidRDefault="00480CF3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Default="000D1F3B" w:rsidP="0082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2F" w:rsidRDefault="00584E2F" w:rsidP="00584E2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-часть квартиры (безвозмездное пользование)</w:t>
            </w:r>
          </w:p>
          <w:p w:rsidR="00480CF3" w:rsidRPr="00EF6AD5" w:rsidRDefault="00480CF3" w:rsidP="00823D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584E2F" w:rsidP="00823D8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2F" w:rsidRPr="00EF6AD5" w:rsidRDefault="00584E2F" w:rsidP="00584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0CF3" w:rsidRPr="00EF6AD5" w:rsidRDefault="00480CF3" w:rsidP="00823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584E2F" w:rsidRDefault="00584E2F" w:rsidP="00823D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Hyandai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Accent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F3" w:rsidRPr="00EF6AD5" w:rsidRDefault="000D1F3B" w:rsidP="00823D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219832,31</w:t>
            </w:r>
          </w:p>
        </w:tc>
      </w:tr>
    </w:tbl>
    <w:p w:rsidR="00ED72FB" w:rsidRDefault="00ED72FB" w:rsidP="00D062C6"/>
    <w:sectPr w:rsidR="00ED72FB" w:rsidSect="00D062C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036E"/>
    <w:rsid w:val="0002793B"/>
    <w:rsid w:val="00040FC5"/>
    <w:rsid w:val="00056962"/>
    <w:rsid w:val="000A1599"/>
    <w:rsid w:val="000B5134"/>
    <w:rsid w:val="000B7F9A"/>
    <w:rsid w:val="000D1F3B"/>
    <w:rsid w:val="000D6DA8"/>
    <w:rsid w:val="000E2B1F"/>
    <w:rsid w:val="000E3C55"/>
    <w:rsid w:val="000E7C13"/>
    <w:rsid w:val="00104C8A"/>
    <w:rsid w:val="00121D29"/>
    <w:rsid w:val="00157AEF"/>
    <w:rsid w:val="00162A07"/>
    <w:rsid w:val="002077F4"/>
    <w:rsid w:val="00264CA3"/>
    <w:rsid w:val="002655B8"/>
    <w:rsid w:val="0027607B"/>
    <w:rsid w:val="002970CC"/>
    <w:rsid w:val="002A2003"/>
    <w:rsid w:val="00341554"/>
    <w:rsid w:val="0035036E"/>
    <w:rsid w:val="003771CC"/>
    <w:rsid w:val="0038638D"/>
    <w:rsid w:val="003B5C43"/>
    <w:rsid w:val="003C31F6"/>
    <w:rsid w:val="003D14A1"/>
    <w:rsid w:val="003E64EF"/>
    <w:rsid w:val="00402413"/>
    <w:rsid w:val="00450D5E"/>
    <w:rsid w:val="00471DE5"/>
    <w:rsid w:val="00480CF3"/>
    <w:rsid w:val="004B2C51"/>
    <w:rsid w:val="004B3C3D"/>
    <w:rsid w:val="00543FA5"/>
    <w:rsid w:val="00584E2F"/>
    <w:rsid w:val="00596706"/>
    <w:rsid w:val="005B1215"/>
    <w:rsid w:val="005C7EC0"/>
    <w:rsid w:val="005D346A"/>
    <w:rsid w:val="005E505C"/>
    <w:rsid w:val="00600CD7"/>
    <w:rsid w:val="00691607"/>
    <w:rsid w:val="006C6DA8"/>
    <w:rsid w:val="00704FF3"/>
    <w:rsid w:val="00757CAF"/>
    <w:rsid w:val="00770C45"/>
    <w:rsid w:val="00773C40"/>
    <w:rsid w:val="007A358C"/>
    <w:rsid w:val="007C0C28"/>
    <w:rsid w:val="007D2A84"/>
    <w:rsid w:val="007F0620"/>
    <w:rsid w:val="00802491"/>
    <w:rsid w:val="00804D59"/>
    <w:rsid w:val="00823D86"/>
    <w:rsid w:val="00840774"/>
    <w:rsid w:val="00854A22"/>
    <w:rsid w:val="00863449"/>
    <w:rsid w:val="00873933"/>
    <w:rsid w:val="00887CF0"/>
    <w:rsid w:val="00894C98"/>
    <w:rsid w:val="008A3047"/>
    <w:rsid w:val="008C5C46"/>
    <w:rsid w:val="008D212F"/>
    <w:rsid w:val="008E1C3E"/>
    <w:rsid w:val="008F67B7"/>
    <w:rsid w:val="00905D7B"/>
    <w:rsid w:val="00915E17"/>
    <w:rsid w:val="00932DC1"/>
    <w:rsid w:val="00945B6E"/>
    <w:rsid w:val="00971348"/>
    <w:rsid w:val="00A20A13"/>
    <w:rsid w:val="00A25A40"/>
    <w:rsid w:val="00A420D9"/>
    <w:rsid w:val="00A60283"/>
    <w:rsid w:val="00AB5E73"/>
    <w:rsid w:val="00AD62BE"/>
    <w:rsid w:val="00B151CD"/>
    <w:rsid w:val="00B50D2C"/>
    <w:rsid w:val="00B659A5"/>
    <w:rsid w:val="00B81563"/>
    <w:rsid w:val="00B84A33"/>
    <w:rsid w:val="00B97BC6"/>
    <w:rsid w:val="00BB1117"/>
    <w:rsid w:val="00BB1759"/>
    <w:rsid w:val="00BE1AAC"/>
    <w:rsid w:val="00BF1067"/>
    <w:rsid w:val="00C05D59"/>
    <w:rsid w:val="00C170DC"/>
    <w:rsid w:val="00C22DE2"/>
    <w:rsid w:val="00C245C7"/>
    <w:rsid w:val="00C6283D"/>
    <w:rsid w:val="00C72739"/>
    <w:rsid w:val="00C73247"/>
    <w:rsid w:val="00C8439C"/>
    <w:rsid w:val="00CA363B"/>
    <w:rsid w:val="00CC4B3F"/>
    <w:rsid w:val="00CC5245"/>
    <w:rsid w:val="00CF6454"/>
    <w:rsid w:val="00D062C6"/>
    <w:rsid w:val="00D22E17"/>
    <w:rsid w:val="00D4644A"/>
    <w:rsid w:val="00D87D4C"/>
    <w:rsid w:val="00DA43B0"/>
    <w:rsid w:val="00DB0004"/>
    <w:rsid w:val="00DB2163"/>
    <w:rsid w:val="00DD08BD"/>
    <w:rsid w:val="00DF3A8E"/>
    <w:rsid w:val="00DF51F4"/>
    <w:rsid w:val="00E11030"/>
    <w:rsid w:val="00E3293A"/>
    <w:rsid w:val="00E352D3"/>
    <w:rsid w:val="00E52B70"/>
    <w:rsid w:val="00E708ED"/>
    <w:rsid w:val="00ED72FB"/>
    <w:rsid w:val="00EE0C77"/>
    <w:rsid w:val="00EF248B"/>
    <w:rsid w:val="00EF47AA"/>
    <w:rsid w:val="00F052EA"/>
    <w:rsid w:val="00F3492A"/>
    <w:rsid w:val="00F66C68"/>
    <w:rsid w:val="00FD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telegina</cp:lastModifiedBy>
  <cp:revision>13</cp:revision>
  <dcterms:created xsi:type="dcterms:W3CDTF">2012-05-14T10:26:00Z</dcterms:created>
  <dcterms:modified xsi:type="dcterms:W3CDTF">2013-05-13T05:43:00Z</dcterms:modified>
</cp:coreProperties>
</file>