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C66" w:rsidRDefault="00EF2C66" w:rsidP="00EF2C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ABE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</w:t>
      </w:r>
      <w:r w:rsidR="00A50E6A">
        <w:rPr>
          <w:rFonts w:ascii="Times New Roman" w:hAnsi="Times New Roman" w:cs="Times New Roman"/>
          <w:b/>
          <w:sz w:val="28"/>
          <w:szCs w:val="28"/>
        </w:rPr>
        <w:t xml:space="preserve">расходах, </w:t>
      </w:r>
      <w:r w:rsidRPr="00C66ABE">
        <w:rPr>
          <w:rFonts w:ascii="Times New Roman" w:hAnsi="Times New Roman" w:cs="Times New Roman"/>
          <w:b/>
          <w:sz w:val="28"/>
          <w:szCs w:val="28"/>
        </w:rPr>
        <w:t xml:space="preserve">об имуществе и обязательствах имущественного характера муниципальных служащих  </w:t>
      </w:r>
      <w:r w:rsidR="00E6044C">
        <w:rPr>
          <w:rFonts w:ascii="Times New Roman" w:hAnsi="Times New Roman" w:cs="Times New Roman"/>
          <w:b/>
          <w:sz w:val="28"/>
          <w:szCs w:val="28"/>
        </w:rPr>
        <w:t>администрации м</w:t>
      </w:r>
      <w:r w:rsidR="00EE408D">
        <w:rPr>
          <w:rFonts w:ascii="Times New Roman" w:hAnsi="Times New Roman" w:cs="Times New Roman"/>
          <w:b/>
          <w:sz w:val="28"/>
          <w:szCs w:val="28"/>
        </w:rPr>
        <w:t xml:space="preserve">униципального образования </w:t>
      </w:r>
      <w:r w:rsidR="00E6044C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C66ABE">
        <w:rPr>
          <w:rFonts w:ascii="Times New Roman" w:hAnsi="Times New Roman" w:cs="Times New Roman"/>
          <w:b/>
          <w:sz w:val="28"/>
          <w:szCs w:val="28"/>
        </w:rPr>
        <w:t>Рязанск</w:t>
      </w:r>
      <w:r w:rsidR="00EE408D">
        <w:rPr>
          <w:rFonts w:ascii="Times New Roman" w:hAnsi="Times New Roman" w:cs="Times New Roman"/>
          <w:b/>
          <w:sz w:val="28"/>
          <w:szCs w:val="28"/>
        </w:rPr>
        <w:t>ий</w:t>
      </w:r>
      <w:r w:rsidRPr="00C66ABE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 w:rsidR="00EE408D">
        <w:rPr>
          <w:rFonts w:ascii="Times New Roman" w:hAnsi="Times New Roman" w:cs="Times New Roman"/>
          <w:b/>
          <w:sz w:val="28"/>
          <w:szCs w:val="28"/>
        </w:rPr>
        <w:t>ый</w:t>
      </w:r>
      <w:r w:rsidRPr="00C66ABE">
        <w:rPr>
          <w:rFonts w:ascii="Times New Roman" w:hAnsi="Times New Roman" w:cs="Times New Roman"/>
          <w:b/>
          <w:sz w:val="28"/>
          <w:szCs w:val="28"/>
        </w:rPr>
        <w:t xml:space="preserve"> район Рязанской области, а так же их супругов и несовершеннолетних детей за период с 1 января 201</w:t>
      </w:r>
      <w:r w:rsidR="00A50E6A">
        <w:rPr>
          <w:rFonts w:ascii="Times New Roman" w:hAnsi="Times New Roman" w:cs="Times New Roman"/>
          <w:b/>
          <w:sz w:val="28"/>
          <w:szCs w:val="28"/>
        </w:rPr>
        <w:t>3</w:t>
      </w:r>
      <w:r w:rsidRPr="00C66ABE">
        <w:rPr>
          <w:rFonts w:ascii="Times New Roman" w:hAnsi="Times New Roman" w:cs="Times New Roman"/>
          <w:b/>
          <w:sz w:val="28"/>
          <w:szCs w:val="28"/>
        </w:rPr>
        <w:t xml:space="preserve"> г. по 31 декабря 201</w:t>
      </w:r>
      <w:r w:rsidR="00A50E6A">
        <w:rPr>
          <w:rFonts w:ascii="Times New Roman" w:hAnsi="Times New Roman" w:cs="Times New Roman"/>
          <w:b/>
          <w:sz w:val="28"/>
          <w:szCs w:val="28"/>
        </w:rPr>
        <w:t>3</w:t>
      </w:r>
      <w:r w:rsidRPr="00C66ABE">
        <w:rPr>
          <w:rFonts w:ascii="Times New Roman" w:hAnsi="Times New Roman" w:cs="Times New Roman"/>
          <w:b/>
          <w:sz w:val="28"/>
          <w:szCs w:val="28"/>
        </w:rPr>
        <w:t xml:space="preserve"> г., размещаемые на официальном сайте администраци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</w:p>
    <w:tbl>
      <w:tblPr>
        <w:tblW w:w="15450" w:type="dxa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1"/>
        <w:gridCol w:w="15"/>
        <w:gridCol w:w="14"/>
        <w:gridCol w:w="2786"/>
        <w:gridCol w:w="7"/>
        <w:gridCol w:w="8"/>
        <w:gridCol w:w="20"/>
        <w:gridCol w:w="2410"/>
        <w:gridCol w:w="134"/>
        <w:gridCol w:w="8"/>
        <w:gridCol w:w="1494"/>
        <w:gridCol w:w="12"/>
        <w:gridCol w:w="24"/>
        <w:gridCol w:w="6"/>
        <w:gridCol w:w="6"/>
        <w:gridCol w:w="9"/>
        <w:gridCol w:w="8"/>
        <w:gridCol w:w="1355"/>
        <w:gridCol w:w="12"/>
        <w:gridCol w:w="28"/>
        <w:gridCol w:w="6"/>
        <w:gridCol w:w="9"/>
        <w:gridCol w:w="8"/>
        <w:gridCol w:w="2327"/>
        <w:gridCol w:w="40"/>
        <w:gridCol w:w="18"/>
        <w:gridCol w:w="12"/>
        <w:gridCol w:w="12"/>
        <w:gridCol w:w="130"/>
        <w:gridCol w:w="12"/>
        <w:gridCol w:w="1908"/>
        <w:gridCol w:w="30"/>
        <w:gridCol w:w="15"/>
        <w:gridCol w:w="19"/>
        <w:gridCol w:w="13"/>
        <w:gridCol w:w="1967"/>
        <w:gridCol w:w="17"/>
        <w:gridCol w:w="20"/>
      </w:tblGrid>
      <w:tr w:rsidR="005014A5" w:rsidRPr="00EF6AD5" w:rsidTr="00013798">
        <w:trPr>
          <w:trHeight w:val="905"/>
        </w:trPr>
        <w:tc>
          <w:tcPr>
            <w:tcW w:w="560" w:type="dxa"/>
            <w:gridSpan w:val="3"/>
            <w:vMerge w:val="restart"/>
          </w:tcPr>
          <w:p w:rsidR="00A50E6A" w:rsidRPr="00EF6AD5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93" w:type="dxa"/>
            <w:gridSpan w:val="2"/>
            <w:vMerge w:val="restart"/>
          </w:tcPr>
          <w:p w:rsidR="00A50E6A" w:rsidRPr="00EF6AD5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Должность, Ф.И.О муниципального служащего, супруга (супруг), несовершеннолетние дети</w:t>
            </w:r>
          </w:p>
        </w:tc>
        <w:tc>
          <w:tcPr>
            <w:tcW w:w="5494" w:type="dxa"/>
            <w:gridSpan w:val="13"/>
          </w:tcPr>
          <w:p w:rsidR="00A50E6A" w:rsidRPr="00EF6AD5" w:rsidRDefault="00A50E6A" w:rsidP="00A50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имущества, принадлежащие на праве собственности или находящиеся в пользовании</w:t>
            </w:r>
          </w:p>
        </w:tc>
        <w:tc>
          <w:tcPr>
            <w:tcW w:w="2390" w:type="dxa"/>
            <w:gridSpan w:val="6"/>
            <w:vMerge w:val="restart"/>
          </w:tcPr>
          <w:p w:rsidR="00A50E6A" w:rsidRPr="00EF6AD5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средства, принадлежащие на праве собственности (вид, марка)</w:t>
            </w:r>
          </w:p>
        </w:tc>
        <w:tc>
          <w:tcPr>
            <w:tcW w:w="2132" w:type="dxa"/>
            <w:gridSpan w:val="7"/>
            <w:vMerge w:val="restart"/>
          </w:tcPr>
          <w:p w:rsidR="00A50E6A" w:rsidRDefault="00A50E6A" w:rsidP="00A50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A50E6A" w:rsidRPr="00EF6AD5" w:rsidRDefault="00A50E6A" w:rsidP="00A50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в рублях</w:t>
            </w:r>
          </w:p>
        </w:tc>
        <w:tc>
          <w:tcPr>
            <w:tcW w:w="2081" w:type="dxa"/>
            <w:gridSpan w:val="7"/>
            <w:vMerge w:val="restart"/>
          </w:tcPr>
          <w:p w:rsidR="00A50E6A" w:rsidRDefault="00A50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(1) (вид приобретенного имущества, источники)</w:t>
            </w:r>
          </w:p>
          <w:p w:rsidR="00A50E6A" w:rsidRPr="00EF6AD5" w:rsidRDefault="00A50E6A" w:rsidP="00A50E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4A5" w:rsidRPr="00EF6AD5" w:rsidTr="00C626A0">
        <w:trPr>
          <w:trHeight w:val="774"/>
        </w:trPr>
        <w:tc>
          <w:tcPr>
            <w:tcW w:w="560" w:type="dxa"/>
            <w:gridSpan w:val="3"/>
            <w:vMerge/>
          </w:tcPr>
          <w:p w:rsidR="00A50E6A" w:rsidRPr="00EF6AD5" w:rsidRDefault="00A50E6A" w:rsidP="00EE4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  <w:gridSpan w:val="2"/>
            <w:vMerge/>
          </w:tcPr>
          <w:p w:rsidR="00A50E6A" w:rsidRPr="00EF6AD5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3"/>
          </w:tcPr>
          <w:p w:rsidR="00A50E6A" w:rsidRPr="00EF6AD5" w:rsidRDefault="00A50E6A" w:rsidP="00A50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объекта, вид собственности</w:t>
            </w:r>
          </w:p>
        </w:tc>
        <w:tc>
          <w:tcPr>
            <w:tcW w:w="1636" w:type="dxa"/>
            <w:gridSpan w:val="3"/>
          </w:tcPr>
          <w:p w:rsidR="00A50E6A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  <w:p w:rsidR="00A50E6A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EF6AD5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7"/>
          </w:tcPr>
          <w:p w:rsidR="00A50E6A" w:rsidRPr="00EF6AD5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трана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2390" w:type="dxa"/>
            <w:gridSpan w:val="6"/>
            <w:vMerge/>
          </w:tcPr>
          <w:p w:rsidR="00A50E6A" w:rsidRPr="00EF6AD5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gridSpan w:val="7"/>
            <w:vMerge/>
          </w:tcPr>
          <w:p w:rsidR="00A50E6A" w:rsidRPr="00EF6AD5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gridSpan w:val="7"/>
            <w:vMerge/>
          </w:tcPr>
          <w:p w:rsidR="00A50E6A" w:rsidRPr="00EF6AD5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4A5" w:rsidRPr="00EF6AD5" w:rsidTr="00C626A0">
        <w:trPr>
          <w:trHeight w:val="1266"/>
        </w:trPr>
        <w:tc>
          <w:tcPr>
            <w:tcW w:w="560" w:type="dxa"/>
            <w:gridSpan w:val="3"/>
          </w:tcPr>
          <w:p w:rsidR="00A50E6A" w:rsidRPr="00EE408D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0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3" w:type="dxa"/>
            <w:gridSpan w:val="2"/>
          </w:tcPr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муниципального образования – Рязанский муниципальный район</w:t>
            </w:r>
          </w:p>
          <w:p w:rsidR="00A50E6A" w:rsidRPr="00FC7756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Пронькин Виктор Николаевич</w:t>
            </w:r>
          </w:p>
        </w:tc>
        <w:tc>
          <w:tcPr>
            <w:tcW w:w="2438" w:type="dxa"/>
            <w:gridSpan w:val="3"/>
          </w:tcPr>
          <w:p w:rsidR="00A50E6A" w:rsidRPr="00FC7756" w:rsidRDefault="00A50E6A" w:rsidP="00D46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756">
              <w:rPr>
                <w:rFonts w:ascii="Times New Roman" w:hAnsi="Times New Roman" w:cs="Times New Roman"/>
                <w:sz w:val="24"/>
                <w:szCs w:val="24"/>
              </w:rPr>
              <w:t>-земельный участок (общая долевая собственность);</w:t>
            </w:r>
          </w:p>
          <w:p w:rsidR="00A50E6A" w:rsidRPr="00FC7756" w:rsidRDefault="00A50E6A" w:rsidP="00D46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756"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собственность);</w:t>
            </w:r>
          </w:p>
          <w:p w:rsidR="00A50E6A" w:rsidRPr="00FC7756" w:rsidRDefault="00A50E6A" w:rsidP="00D46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756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собственность);</w:t>
            </w:r>
          </w:p>
          <w:p w:rsidR="00A50E6A" w:rsidRPr="00FC7756" w:rsidRDefault="00A50E6A" w:rsidP="00D46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756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собственность);</w:t>
            </w:r>
          </w:p>
          <w:p w:rsidR="00A50E6A" w:rsidRPr="00FC7756" w:rsidRDefault="00A50E6A" w:rsidP="00D46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756">
              <w:rPr>
                <w:rFonts w:ascii="Times New Roman" w:hAnsi="Times New Roman" w:cs="Times New Roman"/>
                <w:sz w:val="24"/>
                <w:szCs w:val="24"/>
              </w:rPr>
              <w:t xml:space="preserve">-жилой дом (общая </w:t>
            </w:r>
            <w:r w:rsidRPr="00FC77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долевая собственность);</w:t>
            </w:r>
          </w:p>
          <w:p w:rsidR="00A50E6A" w:rsidRPr="00FC7756" w:rsidRDefault="00A50E6A" w:rsidP="00034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756">
              <w:rPr>
                <w:rFonts w:ascii="Times New Roman" w:hAnsi="Times New Roman" w:cs="Times New Roman"/>
                <w:sz w:val="24"/>
                <w:szCs w:val="24"/>
              </w:rPr>
              <w:t>-   квартира (индивидуальная собственность);</w:t>
            </w:r>
          </w:p>
          <w:p w:rsidR="00A50E6A" w:rsidRPr="00FC7756" w:rsidRDefault="00A50E6A" w:rsidP="00034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756">
              <w:rPr>
                <w:rFonts w:ascii="Times New Roman" w:hAnsi="Times New Roman" w:cs="Times New Roman"/>
                <w:sz w:val="24"/>
                <w:szCs w:val="24"/>
              </w:rPr>
              <w:t>-   квартира (долевая собственность,1/2 доли);</w:t>
            </w:r>
          </w:p>
          <w:p w:rsidR="00A50E6A" w:rsidRPr="00FC7756" w:rsidRDefault="00A50E6A" w:rsidP="000344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756">
              <w:rPr>
                <w:rFonts w:ascii="Times New Roman" w:hAnsi="Times New Roman" w:cs="Times New Roman"/>
                <w:sz w:val="24"/>
                <w:szCs w:val="24"/>
              </w:rPr>
              <w:t>- дача (индивидуальная собственность)</w:t>
            </w:r>
          </w:p>
        </w:tc>
        <w:tc>
          <w:tcPr>
            <w:tcW w:w="1636" w:type="dxa"/>
            <w:gridSpan w:val="3"/>
          </w:tcPr>
          <w:p w:rsidR="00A50E6A" w:rsidRPr="00EE408D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E40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E408D">
              <w:rPr>
                <w:rFonts w:ascii="Times New Roman" w:hAnsi="Times New Roman" w:cs="Times New Roman"/>
                <w:sz w:val="24"/>
                <w:szCs w:val="24"/>
              </w:rPr>
              <w:t xml:space="preserve"> 1500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E40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33A67" w:rsidRDefault="00133A67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2252,0</w:t>
            </w:r>
          </w:p>
          <w:p w:rsidR="00A50E6A" w:rsidRDefault="00A50E6A" w:rsidP="00EE408D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A50E6A" w:rsidRPr="00D46A6E" w:rsidRDefault="00A50E6A" w:rsidP="00EE408D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D27BDD" w:rsidRDefault="00D27BDD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  <w:p w:rsidR="00A50E6A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Default="00A50E6A" w:rsidP="00D27B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657,0</w:t>
            </w:r>
          </w:p>
          <w:p w:rsidR="00D27BDD" w:rsidRDefault="00D27BDD" w:rsidP="00D27B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BDD" w:rsidRDefault="00D27BDD" w:rsidP="00D27B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Default="00A50E6A" w:rsidP="00D27BDD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E408D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/1057</w:t>
            </w:r>
          </w:p>
          <w:p w:rsidR="00A50E6A" w:rsidRPr="00034428" w:rsidRDefault="00A50E6A" w:rsidP="00D27BDD">
            <w:pPr>
              <w:spacing w:after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D27BDD" w:rsidRDefault="00D27BDD" w:rsidP="00034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BDD" w:rsidRDefault="00D27BDD" w:rsidP="00034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Default="00A50E6A" w:rsidP="00034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71,10</w:t>
            </w:r>
          </w:p>
          <w:p w:rsidR="00A50E6A" w:rsidRDefault="00A50E6A" w:rsidP="00034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Default="00A50E6A" w:rsidP="00034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133A6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133A67" w:rsidRDefault="00133A67" w:rsidP="00034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034428" w:rsidRDefault="00A50E6A" w:rsidP="00034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491,1</w:t>
            </w:r>
          </w:p>
        </w:tc>
        <w:tc>
          <w:tcPr>
            <w:tcW w:w="1420" w:type="dxa"/>
            <w:gridSpan w:val="7"/>
          </w:tcPr>
          <w:p w:rsidR="00A50E6A" w:rsidRPr="00EE408D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A50E6A" w:rsidRPr="00D46A6E" w:rsidRDefault="00A50E6A" w:rsidP="00EE408D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A50E6A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08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0E6A" w:rsidRDefault="00A50E6A" w:rsidP="00D46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BDD" w:rsidRDefault="00D27BDD" w:rsidP="00D46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Default="00A50E6A" w:rsidP="00D46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0E6A" w:rsidRDefault="00A50E6A" w:rsidP="00D46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D46A6E" w:rsidRDefault="00A50E6A" w:rsidP="00D46A6E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A50E6A" w:rsidRDefault="00A50E6A" w:rsidP="00D46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27BDD" w:rsidRDefault="00D27BDD" w:rsidP="00D27B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Default="00A50E6A" w:rsidP="00D27B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27BDD" w:rsidRDefault="00D27BDD" w:rsidP="00034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BDD" w:rsidRDefault="00D27BDD" w:rsidP="00034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Default="00D27BDD" w:rsidP="00034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33A67" w:rsidRDefault="00133A67" w:rsidP="00034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Default="00A50E6A" w:rsidP="00034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33A67" w:rsidRDefault="00133A67" w:rsidP="00034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034428" w:rsidRDefault="00A50E6A" w:rsidP="00034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A50E6A" w:rsidRPr="00EE408D" w:rsidRDefault="00A50E6A" w:rsidP="00EE40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4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егковой </w:t>
            </w:r>
            <w:r w:rsidRPr="00EE4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E408D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A50E6A" w:rsidRPr="00EE408D" w:rsidRDefault="00A50E6A" w:rsidP="00EE40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4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 Rover Discovery 4</w:t>
            </w:r>
          </w:p>
        </w:tc>
        <w:tc>
          <w:tcPr>
            <w:tcW w:w="2132" w:type="dxa"/>
            <w:gridSpan w:val="7"/>
          </w:tcPr>
          <w:p w:rsidR="00A50E6A" w:rsidRPr="00EE408D" w:rsidRDefault="00133A67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1 824 147,75</w:t>
            </w:r>
          </w:p>
        </w:tc>
        <w:tc>
          <w:tcPr>
            <w:tcW w:w="2081" w:type="dxa"/>
            <w:gridSpan w:val="7"/>
          </w:tcPr>
          <w:p w:rsidR="00A50E6A" w:rsidRPr="00EE408D" w:rsidRDefault="00C626A0" w:rsidP="00C62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06DE" w:rsidRPr="0094556F" w:rsidTr="004504E2">
        <w:trPr>
          <w:trHeight w:val="1228"/>
        </w:trPr>
        <w:tc>
          <w:tcPr>
            <w:tcW w:w="560" w:type="dxa"/>
            <w:gridSpan w:val="3"/>
            <w:vMerge w:val="restart"/>
          </w:tcPr>
          <w:p w:rsidR="00D006DE" w:rsidRPr="00EF6AD5" w:rsidRDefault="00D006DE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793" w:type="dxa"/>
            <w:gridSpan w:val="2"/>
            <w:tcBorders>
              <w:bottom w:val="single" w:sz="4" w:space="0" w:color="auto"/>
            </w:tcBorders>
          </w:tcPr>
          <w:p w:rsidR="00D006DE" w:rsidRPr="0094556F" w:rsidRDefault="00D006DE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Консультант  по мобилизационной работе главы администрации</w:t>
            </w:r>
          </w:p>
          <w:p w:rsidR="00D006DE" w:rsidRPr="0094556F" w:rsidRDefault="00D006DE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Недельский</w:t>
            </w:r>
            <w:proofErr w:type="spellEnd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Андрей Михайлович</w:t>
            </w:r>
          </w:p>
        </w:tc>
        <w:tc>
          <w:tcPr>
            <w:tcW w:w="2438" w:type="dxa"/>
            <w:gridSpan w:val="3"/>
            <w:tcBorders>
              <w:bottom w:val="single" w:sz="4" w:space="0" w:color="auto"/>
            </w:tcBorders>
          </w:tcPr>
          <w:p w:rsidR="00D006DE" w:rsidRPr="0094556F" w:rsidRDefault="00D006DE" w:rsidP="00D46A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 (безвозмездное пользование)</w:t>
            </w:r>
          </w:p>
          <w:p w:rsidR="00D006DE" w:rsidRPr="0094556F" w:rsidRDefault="00D006DE" w:rsidP="00A8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собственность);</w:t>
            </w:r>
          </w:p>
        </w:tc>
        <w:tc>
          <w:tcPr>
            <w:tcW w:w="1636" w:type="dxa"/>
            <w:gridSpan w:val="3"/>
            <w:tcBorders>
              <w:bottom w:val="single" w:sz="4" w:space="0" w:color="auto"/>
            </w:tcBorders>
          </w:tcPr>
          <w:p w:rsidR="00D006DE" w:rsidRPr="0094556F" w:rsidRDefault="00D006D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  <w:p w:rsidR="00D006DE" w:rsidRPr="0094556F" w:rsidRDefault="00D006D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6DE" w:rsidRPr="0094556F" w:rsidRDefault="00D006D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509,0</w:t>
            </w:r>
          </w:p>
        </w:tc>
        <w:tc>
          <w:tcPr>
            <w:tcW w:w="1420" w:type="dxa"/>
            <w:gridSpan w:val="7"/>
            <w:tcBorders>
              <w:bottom w:val="single" w:sz="4" w:space="0" w:color="auto"/>
            </w:tcBorders>
          </w:tcPr>
          <w:p w:rsidR="00D006DE" w:rsidRPr="0094556F" w:rsidRDefault="00D006D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006DE" w:rsidRPr="0094556F" w:rsidRDefault="00D006D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6DE" w:rsidRPr="0094556F" w:rsidRDefault="00D006DE" w:rsidP="001C3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006DE" w:rsidRPr="0094556F" w:rsidRDefault="00D006DE" w:rsidP="001C35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gridSpan w:val="6"/>
            <w:tcBorders>
              <w:bottom w:val="single" w:sz="4" w:space="0" w:color="auto"/>
            </w:tcBorders>
          </w:tcPr>
          <w:p w:rsidR="00D006DE" w:rsidRPr="0094556F" w:rsidRDefault="00D006DE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D006DE" w:rsidRPr="0094556F" w:rsidRDefault="00D006DE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Chevrolet </w:t>
            </w: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Aveo</w:t>
            </w:r>
            <w:proofErr w:type="spellEnd"/>
          </w:p>
          <w:p w:rsidR="00D006DE" w:rsidRPr="0094556F" w:rsidRDefault="00D006DE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gridSpan w:val="7"/>
            <w:tcBorders>
              <w:bottom w:val="single" w:sz="4" w:space="0" w:color="auto"/>
            </w:tcBorders>
          </w:tcPr>
          <w:p w:rsidR="00D006DE" w:rsidRPr="0094556F" w:rsidRDefault="00D006D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501 766,75</w:t>
            </w:r>
          </w:p>
          <w:p w:rsidR="00D006DE" w:rsidRPr="0094556F" w:rsidRDefault="00D006D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gridSpan w:val="7"/>
            <w:tcBorders>
              <w:bottom w:val="single" w:sz="4" w:space="0" w:color="auto"/>
            </w:tcBorders>
          </w:tcPr>
          <w:p w:rsidR="00D006DE" w:rsidRPr="0094556F" w:rsidRDefault="00D006DE" w:rsidP="00056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006DE" w:rsidRPr="0094556F" w:rsidRDefault="00D006DE" w:rsidP="00A50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6DE" w:rsidRPr="0094556F" w:rsidTr="00C626A0">
        <w:trPr>
          <w:trHeight w:val="604"/>
        </w:trPr>
        <w:tc>
          <w:tcPr>
            <w:tcW w:w="560" w:type="dxa"/>
            <w:gridSpan w:val="3"/>
            <w:vMerge/>
          </w:tcPr>
          <w:p w:rsidR="00D006DE" w:rsidRPr="00EF6AD5" w:rsidRDefault="00D006DE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gridSpan w:val="2"/>
          </w:tcPr>
          <w:p w:rsidR="00D006DE" w:rsidRPr="0094556F" w:rsidRDefault="00D006DE" w:rsidP="00A86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D006DE" w:rsidRPr="0094556F" w:rsidRDefault="00D006DE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3"/>
          </w:tcPr>
          <w:p w:rsidR="00D006DE" w:rsidRPr="0094556F" w:rsidRDefault="00D006DE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 (безвозмездное пользование)     </w:t>
            </w:r>
          </w:p>
        </w:tc>
        <w:tc>
          <w:tcPr>
            <w:tcW w:w="1636" w:type="dxa"/>
            <w:gridSpan w:val="3"/>
          </w:tcPr>
          <w:p w:rsidR="00D006DE" w:rsidRPr="0094556F" w:rsidRDefault="00D006D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1420" w:type="dxa"/>
            <w:gridSpan w:val="7"/>
          </w:tcPr>
          <w:p w:rsidR="00D006DE" w:rsidRPr="0094556F" w:rsidRDefault="00D006D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D006DE" w:rsidRPr="0094556F" w:rsidRDefault="00D006D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softHyphen/>
              <w:t>______</w:t>
            </w:r>
          </w:p>
        </w:tc>
        <w:tc>
          <w:tcPr>
            <w:tcW w:w="2132" w:type="dxa"/>
            <w:gridSpan w:val="7"/>
          </w:tcPr>
          <w:p w:rsidR="00D006DE" w:rsidRPr="0094556F" w:rsidRDefault="00D006D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305 202,35</w:t>
            </w:r>
          </w:p>
        </w:tc>
        <w:tc>
          <w:tcPr>
            <w:tcW w:w="2081" w:type="dxa"/>
            <w:gridSpan w:val="7"/>
          </w:tcPr>
          <w:p w:rsidR="00D006DE" w:rsidRPr="0094556F" w:rsidRDefault="00D006DE" w:rsidP="00A50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06DE" w:rsidRPr="0094556F" w:rsidTr="00C626A0">
        <w:trPr>
          <w:trHeight w:val="833"/>
        </w:trPr>
        <w:tc>
          <w:tcPr>
            <w:tcW w:w="560" w:type="dxa"/>
            <w:gridSpan w:val="3"/>
            <w:vMerge/>
          </w:tcPr>
          <w:p w:rsidR="00D006DE" w:rsidRPr="00EF6AD5" w:rsidRDefault="00D006DE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gridSpan w:val="2"/>
          </w:tcPr>
          <w:p w:rsidR="00D006DE" w:rsidRPr="0094556F" w:rsidRDefault="00D006DE" w:rsidP="00A86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38" w:type="dxa"/>
            <w:gridSpan w:val="3"/>
          </w:tcPr>
          <w:p w:rsidR="00D006DE" w:rsidRPr="0094556F" w:rsidRDefault="00D006DE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- квартира (безвозмездное пользование)                        </w:t>
            </w:r>
          </w:p>
        </w:tc>
        <w:tc>
          <w:tcPr>
            <w:tcW w:w="1636" w:type="dxa"/>
            <w:gridSpan w:val="3"/>
          </w:tcPr>
          <w:p w:rsidR="00D006DE" w:rsidRPr="0094556F" w:rsidRDefault="00D006DE" w:rsidP="00A8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27,8</w:t>
            </w:r>
          </w:p>
        </w:tc>
        <w:tc>
          <w:tcPr>
            <w:tcW w:w="1420" w:type="dxa"/>
            <w:gridSpan w:val="7"/>
          </w:tcPr>
          <w:p w:rsidR="00D006DE" w:rsidRPr="0094556F" w:rsidRDefault="00D006DE" w:rsidP="00A8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D006DE" w:rsidRPr="0094556F" w:rsidRDefault="00D006DE" w:rsidP="00A8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_______</w:t>
            </w:r>
          </w:p>
        </w:tc>
        <w:tc>
          <w:tcPr>
            <w:tcW w:w="2132" w:type="dxa"/>
            <w:gridSpan w:val="7"/>
          </w:tcPr>
          <w:p w:rsidR="00D006DE" w:rsidRPr="0094556F" w:rsidRDefault="00D006DE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   _______</w:t>
            </w:r>
          </w:p>
        </w:tc>
        <w:tc>
          <w:tcPr>
            <w:tcW w:w="2081" w:type="dxa"/>
            <w:gridSpan w:val="7"/>
          </w:tcPr>
          <w:p w:rsidR="00D006DE" w:rsidRPr="0094556F" w:rsidRDefault="00D006DE" w:rsidP="00056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2506"/>
        </w:trPr>
        <w:tc>
          <w:tcPr>
            <w:tcW w:w="560" w:type="dxa"/>
            <w:gridSpan w:val="3"/>
          </w:tcPr>
          <w:p w:rsidR="00A50E6A" w:rsidRPr="002D0C2B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C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793" w:type="dxa"/>
            <w:gridSpan w:val="2"/>
          </w:tcPr>
          <w:p w:rsidR="00A50E6A" w:rsidRPr="0094556F" w:rsidRDefault="00A50E6A" w:rsidP="002D49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Первый заместитель главы администрации муниципального образования – Рязанский муниципальный район</w:t>
            </w:r>
          </w:p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Жунёва Наталья Арнольдовна</w:t>
            </w:r>
          </w:p>
        </w:tc>
        <w:tc>
          <w:tcPr>
            <w:tcW w:w="2438" w:type="dxa"/>
            <w:gridSpan w:val="3"/>
          </w:tcPr>
          <w:p w:rsidR="00DC3466" w:rsidRPr="0094556F" w:rsidRDefault="00DC3466" w:rsidP="00DC3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собственность);</w:t>
            </w:r>
          </w:p>
          <w:p w:rsidR="00A50E6A" w:rsidRPr="0094556F" w:rsidRDefault="00A50E6A" w:rsidP="00BE2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  квартира (индивидуальная собственность)</w:t>
            </w:r>
          </w:p>
          <w:p w:rsidR="00A50E6A" w:rsidRPr="0094556F" w:rsidRDefault="00A50E6A" w:rsidP="00BE27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(безвозмездное пользование)                        </w:t>
            </w:r>
          </w:p>
        </w:tc>
        <w:tc>
          <w:tcPr>
            <w:tcW w:w="1636" w:type="dxa"/>
            <w:gridSpan w:val="3"/>
          </w:tcPr>
          <w:p w:rsidR="00DC3466" w:rsidRPr="0094556F" w:rsidRDefault="00DC34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DC3466" w:rsidRPr="0094556F" w:rsidRDefault="00DC34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466" w:rsidRPr="0094556F" w:rsidRDefault="00DC34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  <w:p w:rsidR="00A50E6A" w:rsidRPr="0094556F" w:rsidRDefault="00A50E6A" w:rsidP="00BE27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094CE8" w:rsidP="00BE2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A50E6A" w:rsidRPr="0094556F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420" w:type="dxa"/>
            <w:gridSpan w:val="7"/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0E6A" w:rsidRPr="0094556F" w:rsidRDefault="00A50E6A" w:rsidP="00BE27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DC3466" w:rsidP="00BE2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50E6A"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C3466" w:rsidRPr="0094556F" w:rsidRDefault="00DC3466" w:rsidP="00BE27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466" w:rsidRPr="0094556F" w:rsidRDefault="00DC3466" w:rsidP="00BE27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466" w:rsidRPr="0094556F" w:rsidRDefault="00DC3466" w:rsidP="00DC3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Россия</w:t>
            </w:r>
          </w:p>
          <w:p w:rsidR="00DC3466" w:rsidRPr="0094556F" w:rsidRDefault="00DC3466" w:rsidP="00BE27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gridSpan w:val="6"/>
          </w:tcPr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_____</w:t>
            </w:r>
          </w:p>
        </w:tc>
        <w:tc>
          <w:tcPr>
            <w:tcW w:w="2132" w:type="dxa"/>
            <w:gridSpan w:val="7"/>
          </w:tcPr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094CE8" w:rsidP="00344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1 411 670,00</w:t>
            </w:r>
          </w:p>
        </w:tc>
        <w:tc>
          <w:tcPr>
            <w:tcW w:w="2081" w:type="dxa"/>
            <w:gridSpan w:val="7"/>
          </w:tcPr>
          <w:p w:rsidR="00A50E6A" w:rsidRPr="0094556F" w:rsidRDefault="00A50E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C33B09" w:rsidP="00A50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1320"/>
        </w:trPr>
        <w:tc>
          <w:tcPr>
            <w:tcW w:w="560" w:type="dxa"/>
            <w:gridSpan w:val="3"/>
            <w:vMerge w:val="restart"/>
          </w:tcPr>
          <w:p w:rsidR="00A50E6A" w:rsidRPr="00EF6AD5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3" w:type="dxa"/>
            <w:gridSpan w:val="2"/>
          </w:tcPr>
          <w:p w:rsidR="00A50E6A" w:rsidRPr="0094556F" w:rsidRDefault="007D12D2" w:rsidP="007D12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proofErr w:type="gram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отдела дошкольного образования управления образования</w:t>
            </w:r>
            <w:r w:rsidR="00A50E6A"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Павлов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A50E6A"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Татьяна </w:t>
            </w: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Шаукатовна</w:t>
            </w:r>
            <w:proofErr w:type="spellEnd"/>
            <w:r w:rsidR="00A50E6A" w:rsidRPr="0094556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438" w:type="dxa"/>
            <w:gridSpan w:val="3"/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(безвозмездное пользование)                        </w:t>
            </w:r>
          </w:p>
        </w:tc>
        <w:tc>
          <w:tcPr>
            <w:tcW w:w="1636" w:type="dxa"/>
            <w:gridSpan w:val="3"/>
          </w:tcPr>
          <w:p w:rsidR="00A50E6A" w:rsidRPr="0094556F" w:rsidRDefault="00A50E6A" w:rsidP="007D12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D12D2" w:rsidRPr="009455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20" w:type="dxa"/>
            <w:gridSpan w:val="7"/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A50E6A" w:rsidRPr="0094556F" w:rsidRDefault="00904A2F" w:rsidP="00E127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2" w:type="dxa"/>
            <w:gridSpan w:val="7"/>
          </w:tcPr>
          <w:p w:rsidR="00A50E6A" w:rsidRPr="0094556F" w:rsidRDefault="007D12D2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161 198, 09</w:t>
            </w:r>
          </w:p>
        </w:tc>
        <w:tc>
          <w:tcPr>
            <w:tcW w:w="2081" w:type="dxa"/>
            <w:gridSpan w:val="7"/>
          </w:tcPr>
          <w:p w:rsidR="00A50E6A" w:rsidRPr="0094556F" w:rsidRDefault="00904A2F" w:rsidP="00A50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328"/>
        </w:trPr>
        <w:tc>
          <w:tcPr>
            <w:tcW w:w="560" w:type="dxa"/>
            <w:gridSpan w:val="3"/>
            <w:vMerge/>
          </w:tcPr>
          <w:p w:rsidR="00A50E6A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gridSpan w:val="2"/>
          </w:tcPr>
          <w:p w:rsidR="00A50E6A" w:rsidRPr="0094556F" w:rsidRDefault="00A50E6A" w:rsidP="005B02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38" w:type="dxa"/>
            <w:gridSpan w:val="3"/>
          </w:tcPr>
          <w:p w:rsidR="00A50E6A" w:rsidRPr="0094556F" w:rsidRDefault="00A50E6A" w:rsidP="005B0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(безвозмездное пользование)                        </w:t>
            </w:r>
          </w:p>
        </w:tc>
        <w:tc>
          <w:tcPr>
            <w:tcW w:w="1636" w:type="dxa"/>
            <w:gridSpan w:val="3"/>
          </w:tcPr>
          <w:p w:rsidR="00A50E6A" w:rsidRPr="0094556F" w:rsidRDefault="00A50E6A" w:rsidP="005B0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20" w:type="dxa"/>
            <w:gridSpan w:val="7"/>
          </w:tcPr>
          <w:p w:rsidR="00A50E6A" w:rsidRPr="0094556F" w:rsidRDefault="00A50E6A" w:rsidP="005B0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E127D8" w:rsidRPr="0094556F" w:rsidRDefault="00E127D8" w:rsidP="00E127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127D8" w:rsidRPr="0094556F" w:rsidRDefault="00E127D8" w:rsidP="00E127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ВАЗ 21144</w:t>
            </w:r>
          </w:p>
          <w:p w:rsidR="00A50E6A" w:rsidRPr="0094556F" w:rsidRDefault="00A50E6A" w:rsidP="005B02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gridSpan w:val="7"/>
          </w:tcPr>
          <w:p w:rsidR="00A50E6A" w:rsidRPr="0094556F" w:rsidRDefault="00CA51A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552 527,76</w:t>
            </w:r>
          </w:p>
        </w:tc>
        <w:tc>
          <w:tcPr>
            <w:tcW w:w="2081" w:type="dxa"/>
            <w:gridSpan w:val="7"/>
          </w:tcPr>
          <w:p w:rsidR="00A50E6A" w:rsidRPr="0094556F" w:rsidRDefault="00904A2F" w:rsidP="00A50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540"/>
        </w:trPr>
        <w:tc>
          <w:tcPr>
            <w:tcW w:w="560" w:type="dxa"/>
            <w:gridSpan w:val="3"/>
            <w:vMerge/>
          </w:tcPr>
          <w:p w:rsidR="00A50E6A" w:rsidRPr="00EF6AD5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gridSpan w:val="2"/>
          </w:tcPr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2438" w:type="dxa"/>
            <w:gridSpan w:val="3"/>
          </w:tcPr>
          <w:p w:rsidR="00A50E6A" w:rsidRPr="0094556F" w:rsidRDefault="00A50E6A" w:rsidP="005B0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(безвозмездное пользование)                        </w:t>
            </w:r>
          </w:p>
        </w:tc>
        <w:tc>
          <w:tcPr>
            <w:tcW w:w="1636" w:type="dxa"/>
            <w:gridSpan w:val="3"/>
          </w:tcPr>
          <w:p w:rsidR="00A50E6A" w:rsidRPr="0094556F" w:rsidRDefault="00A50E6A" w:rsidP="00E12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127D8" w:rsidRPr="009455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20" w:type="dxa"/>
            <w:gridSpan w:val="7"/>
          </w:tcPr>
          <w:p w:rsidR="00A50E6A" w:rsidRPr="0094556F" w:rsidRDefault="00A50E6A" w:rsidP="005B0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  <w:tc>
          <w:tcPr>
            <w:tcW w:w="2132" w:type="dxa"/>
            <w:gridSpan w:val="7"/>
          </w:tcPr>
          <w:p w:rsidR="00A50E6A" w:rsidRPr="0094556F" w:rsidRDefault="00E127D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69 599,00</w:t>
            </w:r>
          </w:p>
        </w:tc>
        <w:tc>
          <w:tcPr>
            <w:tcW w:w="2081" w:type="dxa"/>
            <w:gridSpan w:val="7"/>
          </w:tcPr>
          <w:p w:rsidR="00A50E6A" w:rsidRPr="0094556F" w:rsidRDefault="00904A2F" w:rsidP="00A50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1650"/>
        </w:trPr>
        <w:tc>
          <w:tcPr>
            <w:tcW w:w="560" w:type="dxa"/>
            <w:gridSpan w:val="3"/>
            <w:vMerge w:val="restart"/>
          </w:tcPr>
          <w:p w:rsidR="00A50E6A" w:rsidRPr="00EF6AD5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93" w:type="dxa"/>
            <w:gridSpan w:val="2"/>
          </w:tcPr>
          <w:p w:rsidR="00A50E6A" w:rsidRPr="0094556F" w:rsidRDefault="00C714E7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Заместитель н</w:t>
            </w:r>
            <w:r w:rsidR="00056A12" w:rsidRPr="0094556F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50E6A"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отдела по делам гражданской обороны и чрезвычайным ситуациям </w:t>
            </w:r>
          </w:p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Буканов Тимофей  Олегович</w:t>
            </w:r>
          </w:p>
        </w:tc>
        <w:tc>
          <w:tcPr>
            <w:tcW w:w="2438" w:type="dxa"/>
            <w:gridSpan w:val="3"/>
          </w:tcPr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собственность);</w:t>
            </w:r>
          </w:p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квартира (аренда)</w:t>
            </w:r>
          </w:p>
        </w:tc>
        <w:tc>
          <w:tcPr>
            <w:tcW w:w="1636" w:type="dxa"/>
            <w:gridSpan w:val="3"/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20" w:type="dxa"/>
            <w:gridSpan w:val="7"/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A50E6A" w:rsidRPr="0094556F" w:rsidRDefault="00A50E6A" w:rsidP="007612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50E6A" w:rsidRPr="0094556F" w:rsidRDefault="00056A12" w:rsidP="00F939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A50E6A" w:rsidRPr="0094556F">
              <w:rPr>
                <w:rFonts w:ascii="Times New Roman" w:hAnsi="Times New Roman" w:cs="Times New Roman"/>
                <w:sz w:val="24"/>
                <w:szCs w:val="24"/>
              </w:rPr>
              <w:t>ВАЗ-2107</w:t>
            </w:r>
          </w:p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50E6A" w:rsidRPr="0094556F" w:rsidRDefault="00A50E6A" w:rsidP="00056A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Lantra</w:t>
            </w:r>
            <w:proofErr w:type="spellEnd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- 1,6 </w:t>
            </w: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GLS</w:t>
            </w:r>
            <w:proofErr w:type="spellEnd"/>
          </w:p>
        </w:tc>
        <w:tc>
          <w:tcPr>
            <w:tcW w:w="2132" w:type="dxa"/>
            <w:gridSpan w:val="7"/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056A12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401 272,03</w:t>
            </w: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gridSpan w:val="7"/>
          </w:tcPr>
          <w:p w:rsidR="00A50E6A" w:rsidRPr="0094556F" w:rsidRDefault="00A50E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C714E7" w:rsidP="00C71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50E6A" w:rsidRPr="0094556F" w:rsidRDefault="00A50E6A" w:rsidP="00A50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4A5" w:rsidRPr="0094556F" w:rsidTr="00C626A0">
        <w:trPr>
          <w:trHeight w:val="615"/>
        </w:trPr>
        <w:tc>
          <w:tcPr>
            <w:tcW w:w="560" w:type="dxa"/>
            <w:gridSpan w:val="3"/>
            <w:vMerge/>
          </w:tcPr>
          <w:p w:rsidR="00A50E6A" w:rsidRPr="00EF6AD5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gridSpan w:val="2"/>
          </w:tcPr>
          <w:p w:rsidR="00A50E6A" w:rsidRPr="0094556F" w:rsidRDefault="00A50E6A" w:rsidP="007612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438" w:type="dxa"/>
            <w:gridSpan w:val="3"/>
          </w:tcPr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квартира (аренда)</w:t>
            </w:r>
          </w:p>
        </w:tc>
        <w:tc>
          <w:tcPr>
            <w:tcW w:w="1636" w:type="dxa"/>
            <w:gridSpan w:val="3"/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20" w:type="dxa"/>
            <w:gridSpan w:val="7"/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2132" w:type="dxa"/>
            <w:gridSpan w:val="7"/>
          </w:tcPr>
          <w:p w:rsidR="00A50E6A" w:rsidRPr="0094556F" w:rsidRDefault="00056A12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136 066,00</w:t>
            </w:r>
          </w:p>
        </w:tc>
        <w:tc>
          <w:tcPr>
            <w:tcW w:w="2081" w:type="dxa"/>
            <w:gridSpan w:val="7"/>
          </w:tcPr>
          <w:p w:rsidR="00A50E6A" w:rsidRPr="0094556F" w:rsidRDefault="00C714E7" w:rsidP="00A50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390"/>
        </w:trPr>
        <w:tc>
          <w:tcPr>
            <w:tcW w:w="560" w:type="dxa"/>
            <w:gridSpan w:val="3"/>
            <w:vMerge/>
          </w:tcPr>
          <w:p w:rsidR="00A50E6A" w:rsidRPr="00EF6AD5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gridSpan w:val="2"/>
          </w:tcPr>
          <w:p w:rsidR="00A50E6A" w:rsidRPr="0094556F" w:rsidRDefault="00A50E6A" w:rsidP="007612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38" w:type="dxa"/>
            <w:gridSpan w:val="3"/>
          </w:tcPr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квартира (аренда)</w:t>
            </w:r>
          </w:p>
        </w:tc>
        <w:tc>
          <w:tcPr>
            <w:tcW w:w="1636" w:type="dxa"/>
            <w:gridSpan w:val="3"/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20" w:type="dxa"/>
            <w:gridSpan w:val="7"/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2132" w:type="dxa"/>
            <w:gridSpan w:val="7"/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2081" w:type="dxa"/>
            <w:gridSpan w:val="7"/>
          </w:tcPr>
          <w:p w:rsidR="00A50E6A" w:rsidRPr="0094556F" w:rsidRDefault="00C714E7" w:rsidP="00A50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16CEC" w:rsidRPr="0094556F" w:rsidTr="00C626A0">
        <w:trPr>
          <w:trHeight w:val="3858"/>
        </w:trPr>
        <w:tc>
          <w:tcPr>
            <w:tcW w:w="560" w:type="dxa"/>
            <w:gridSpan w:val="3"/>
            <w:vMerge w:val="restart"/>
          </w:tcPr>
          <w:p w:rsidR="00516CEC" w:rsidRPr="00855E88" w:rsidRDefault="00645D5A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7F6B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93" w:type="dxa"/>
            <w:gridSpan w:val="2"/>
          </w:tcPr>
          <w:p w:rsidR="00516CEC" w:rsidRPr="0094556F" w:rsidRDefault="00516CEC" w:rsidP="0051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отдела по делам ГО и ЧС </w:t>
            </w:r>
          </w:p>
          <w:p w:rsidR="00516CEC" w:rsidRPr="0094556F" w:rsidRDefault="00516CEC" w:rsidP="0051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Конарев</w:t>
            </w:r>
            <w:proofErr w:type="spellEnd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Вячеслав Владимирович</w:t>
            </w:r>
          </w:p>
        </w:tc>
        <w:tc>
          <w:tcPr>
            <w:tcW w:w="2438" w:type="dxa"/>
            <w:gridSpan w:val="3"/>
          </w:tcPr>
          <w:p w:rsidR="00516CEC" w:rsidRPr="0094556F" w:rsidRDefault="00516CEC" w:rsidP="00CD6E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(общая долевая собственность ½)</w:t>
            </w:r>
          </w:p>
          <w:p w:rsidR="00516CEC" w:rsidRPr="0094556F" w:rsidRDefault="00516CEC" w:rsidP="00CD6E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-жилой дом (общая долевая собственность ½)</w:t>
            </w:r>
          </w:p>
          <w:p w:rsidR="00516CEC" w:rsidRPr="0094556F" w:rsidRDefault="00516CEC" w:rsidP="00CD6E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квартира (индивидуальная собственность)</w:t>
            </w:r>
          </w:p>
          <w:p w:rsidR="00516CEC" w:rsidRPr="0094556F" w:rsidRDefault="00516CEC" w:rsidP="00CD6E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нежилое помещение (общая долевая собственность ½)</w:t>
            </w:r>
          </w:p>
        </w:tc>
        <w:tc>
          <w:tcPr>
            <w:tcW w:w="1636" w:type="dxa"/>
            <w:gridSpan w:val="3"/>
          </w:tcPr>
          <w:p w:rsidR="00516CEC" w:rsidRPr="0094556F" w:rsidRDefault="00516CE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  <w:p w:rsidR="00516CEC" w:rsidRPr="0094556F" w:rsidRDefault="00516CE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EC" w:rsidRPr="0094556F" w:rsidRDefault="00516CE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EC" w:rsidRPr="0094556F" w:rsidRDefault="00516CEC" w:rsidP="0051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   61</w:t>
            </w:r>
          </w:p>
          <w:p w:rsidR="00516CEC" w:rsidRPr="0094556F" w:rsidRDefault="00516CEC" w:rsidP="00516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EC" w:rsidRPr="0094556F" w:rsidRDefault="00516CEC" w:rsidP="0051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 43,4</w:t>
            </w:r>
          </w:p>
          <w:p w:rsidR="00516CEC" w:rsidRPr="0094556F" w:rsidRDefault="00CD6EE3" w:rsidP="0051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16CEC"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20,4</w:t>
            </w:r>
          </w:p>
        </w:tc>
        <w:tc>
          <w:tcPr>
            <w:tcW w:w="1420" w:type="dxa"/>
            <w:gridSpan w:val="7"/>
          </w:tcPr>
          <w:p w:rsidR="00516CEC" w:rsidRPr="0094556F" w:rsidRDefault="00516CE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16CEC" w:rsidRPr="0094556F" w:rsidRDefault="00516CE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EC" w:rsidRPr="0094556F" w:rsidRDefault="00516CE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EC" w:rsidRPr="0094556F" w:rsidRDefault="00516CEC" w:rsidP="0051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16CEC" w:rsidRPr="0094556F" w:rsidRDefault="00516CE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EC" w:rsidRPr="0094556F" w:rsidRDefault="00516CEC" w:rsidP="0051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16CEC" w:rsidRPr="0094556F" w:rsidRDefault="00CD6EE3" w:rsidP="00CD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516CEC"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516CEC" w:rsidRPr="0094556F" w:rsidRDefault="00516CEC" w:rsidP="00516C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516CEC" w:rsidRPr="0094556F" w:rsidRDefault="00516CE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ВАЗ - 21104</w:t>
            </w:r>
          </w:p>
        </w:tc>
        <w:tc>
          <w:tcPr>
            <w:tcW w:w="2132" w:type="dxa"/>
            <w:gridSpan w:val="7"/>
          </w:tcPr>
          <w:p w:rsidR="00516CEC" w:rsidRPr="0094556F" w:rsidRDefault="00516CE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486 810,57</w:t>
            </w:r>
          </w:p>
        </w:tc>
        <w:tc>
          <w:tcPr>
            <w:tcW w:w="2081" w:type="dxa"/>
            <w:gridSpan w:val="7"/>
          </w:tcPr>
          <w:p w:rsidR="00516CEC" w:rsidRPr="0094556F" w:rsidRDefault="00C33B09" w:rsidP="00A50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16CEC" w:rsidRPr="0094556F" w:rsidTr="00C626A0">
        <w:trPr>
          <w:trHeight w:val="553"/>
        </w:trPr>
        <w:tc>
          <w:tcPr>
            <w:tcW w:w="560" w:type="dxa"/>
            <w:gridSpan w:val="3"/>
            <w:vMerge/>
          </w:tcPr>
          <w:p w:rsidR="00516CEC" w:rsidRPr="00855E88" w:rsidRDefault="00516CEC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793" w:type="dxa"/>
            <w:gridSpan w:val="2"/>
          </w:tcPr>
          <w:p w:rsidR="00516CEC" w:rsidRPr="0094556F" w:rsidRDefault="00516CEC" w:rsidP="0051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438" w:type="dxa"/>
            <w:gridSpan w:val="3"/>
          </w:tcPr>
          <w:p w:rsidR="00516CEC" w:rsidRPr="0094556F" w:rsidRDefault="00CD6EE3" w:rsidP="006429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квартира (общая долевая собственность ¼)</w:t>
            </w:r>
          </w:p>
          <w:p w:rsidR="00CD6EE3" w:rsidRPr="0094556F" w:rsidRDefault="00CD6EE3" w:rsidP="006429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(безвозмездное пользование)                        </w:t>
            </w:r>
          </w:p>
        </w:tc>
        <w:tc>
          <w:tcPr>
            <w:tcW w:w="1636" w:type="dxa"/>
            <w:gridSpan w:val="3"/>
          </w:tcPr>
          <w:p w:rsidR="00516CEC" w:rsidRPr="0094556F" w:rsidRDefault="00BF5AAC" w:rsidP="0051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47,7</w:t>
            </w:r>
          </w:p>
          <w:p w:rsidR="00CD6EE3" w:rsidRPr="0094556F" w:rsidRDefault="00CD6EE3" w:rsidP="00516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EE3" w:rsidRPr="0094556F" w:rsidRDefault="00CD6EE3" w:rsidP="00516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EE3" w:rsidRPr="0094556F" w:rsidRDefault="00CD6EE3" w:rsidP="0051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43,4</w:t>
            </w:r>
          </w:p>
        </w:tc>
        <w:tc>
          <w:tcPr>
            <w:tcW w:w="1420" w:type="dxa"/>
            <w:gridSpan w:val="7"/>
          </w:tcPr>
          <w:p w:rsidR="00516CEC" w:rsidRPr="0094556F" w:rsidRDefault="00CD6EE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D6EE3" w:rsidRPr="0094556F" w:rsidRDefault="00CD6EE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EE3" w:rsidRPr="0094556F" w:rsidRDefault="00CD6EE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EE3" w:rsidRPr="0094556F" w:rsidRDefault="00CD6EE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516CEC" w:rsidRPr="0094556F" w:rsidRDefault="00C33B09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2" w:type="dxa"/>
            <w:gridSpan w:val="7"/>
          </w:tcPr>
          <w:p w:rsidR="00516CEC" w:rsidRPr="0094556F" w:rsidRDefault="00CD6EE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198 728,54</w:t>
            </w:r>
          </w:p>
        </w:tc>
        <w:tc>
          <w:tcPr>
            <w:tcW w:w="2081" w:type="dxa"/>
            <w:gridSpan w:val="7"/>
          </w:tcPr>
          <w:p w:rsidR="00516CEC" w:rsidRPr="0094556F" w:rsidRDefault="00C33B09" w:rsidP="00A50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31F3" w:rsidRPr="0094556F" w:rsidTr="005A31F3">
        <w:trPr>
          <w:trHeight w:val="278"/>
        </w:trPr>
        <w:tc>
          <w:tcPr>
            <w:tcW w:w="560" w:type="dxa"/>
            <w:gridSpan w:val="3"/>
            <w:tcBorders>
              <w:bottom w:val="single" w:sz="4" w:space="0" w:color="auto"/>
            </w:tcBorders>
          </w:tcPr>
          <w:p w:rsidR="005A31F3" w:rsidRPr="00EF6AD5" w:rsidRDefault="005A31F3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93" w:type="dxa"/>
            <w:gridSpan w:val="2"/>
            <w:vMerge w:val="restart"/>
          </w:tcPr>
          <w:p w:rsidR="005A31F3" w:rsidRPr="0094556F" w:rsidRDefault="005A31F3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Начальник отдела архитектуры и градостроительства</w:t>
            </w:r>
          </w:p>
          <w:p w:rsidR="005A31F3" w:rsidRPr="0094556F" w:rsidRDefault="005A31F3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Богданов Алексей Викторович</w:t>
            </w:r>
          </w:p>
          <w:p w:rsidR="005A31F3" w:rsidRPr="0094556F" w:rsidRDefault="005A31F3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1F3" w:rsidRPr="0094556F" w:rsidRDefault="005A31F3" w:rsidP="00A713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438" w:type="dxa"/>
            <w:gridSpan w:val="3"/>
            <w:vMerge w:val="restart"/>
            <w:tcBorders>
              <w:top w:val="single" w:sz="4" w:space="0" w:color="auto"/>
            </w:tcBorders>
          </w:tcPr>
          <w:p w:rsidR="005A31F3" w:rsidRPr="0094556F" w:rsidRDefault="005A31F3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квартира (безвозмездное пользование)                        - земельный участок</w:t>
            </w:r>
          </w:p>
          <w:p w:rsidR="005A31F3" w:rsidRPr="0094556F" w:rsidRDefault="005A31F3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собственность);</w:t>
            </w:r>
          </w:p>
          <w:p w:rsidR="005A31F3" w:rsidRPr="0094556F" w:rsidRDefault="005A31F3" w:rsidP="00C714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земельный участок</w:t>
            </w:r>
          </w:p>
          <w:p w:rsidR="005A31F3" w:rsidRPr="0094556F" w:rsidRDefault="005A31F3" w:rsidP="00C714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proofErr w:type="gram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обствен</w:t>
            </w:r>
            <w:proofErr w:type="spellEnd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.);</w:t>
            </w:r>
          </w:p>
          <w:p w:rsidR="005A31F3" w:rsidRPr="0094556F" w:rsidRDefault="005A31F3" w:rsidP="006B5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-квартира (долевая собственность, 1/3)</w:t>
            </w:r>
          </w:p>
          <w:p w:rsidR="005A31F3" w:rsidRPr="0094556F" w:rsidRDefault="005A31F3" w:rsidP="006B5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квартира (индивидуальная собственность);</w:t>
            </w:r>
          </w:p>
          <w:p w:rsidR="005A31F3" w:rsidRPr="0094556F" w:rsidRDefault="005A31F3" w:rsidP="006B5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-земельный участок</w:t>
            </w:r>
          </w:p>
          <w:p w:rsidR="005A31F3" w:rsidRPr="0094556F" w:rsidRDefault="005A31F3" w:rsidP="006B5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собственность);</w:t>
            </w:r>
          </w:p>
          <w:p w:rsidR="005A31F3" w:rsidRPr="0094556F" w:rsidRDefault="005A31F3" w:rsidP="00C33B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33B09" w:rsidRPr="0094556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собственность).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A31F3" w:rsidRPr="0094556F" w:rsidRDefault="005A31F3" w:rsidP="006B5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41.0</w:t>
            </w:r>
          </w:p>
          <w:p w:rsidR="005A31F3" w:rsidRPr="0094556F" w:rsidRDefault="005A31F3" w:rsidP="006B52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1F3" w:rsidRPr="0094556F" w:rsidRDefault="005A31F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5A31F3" w:rsidRPr="0094556F" w:rsidRDefault="005A31F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1F3" w:rsidRPr="0094556F" w:rsidRDefault="005A31F3" w:rsidP="006B5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747</w:t>
            </w:r>
          </w:p>
        </w:tc>
        <w:tc>
          <w:tcPr>
            <w:tcW w:w="1420" w:type="dxa"/>
            <w:gridSpan w:val="7"/>
            <w:vMerge w:val="restart"/>
            <w:tcBorders>
              <w:top w:val="single" w:sz="4" w:space="0" w:color="auto"/>
            </w:tcBorders>
          </w:tcPr>
          <w:p w:rsidR="005A31F3" w:rsidRPr="0094556F" w:rsidRDefault="005A31F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A31F3" w:rsidRPr="0094556F" w:rsidRDefault="005A31F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1F3" w:rsidRPr="0094556F" w:rsidRDefault="005A31F3" w:rsidP="006B5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A31F3" w:rsidRPr="0094556F" w:rsidRDefault="005A31F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1F3" w:rsidRPr="0094556F" w:rsidRDefault="005A31F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A31F3" w:rsidRPr="0094556F" w:rsidRDefault="005A31F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5A31F3" w:rsidRPr="0094556F" w:rsidRDefault="005A31F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1F3" w:rsidRPr="0094556F" w:rsidRDefault="005A31F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A31F3" w:rsidRPr="0094556F" w:rsidRDefault="005A31F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A31F3" w:rsidRPr="0094556F" w:rsidRDefault="005A31F3" w:rsidP="006B52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1F3" w:rsidRPr="0094556F" w:rsidRDefault="005A31F3" w:rsidP="006B5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A31F3" w:rsidRPr="0094556F" w:rsidRDefault="005A31F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A31F3" w:rsidRPr="0094556F" w:rsidRDefault="005A31F3" w:rsidP="006B52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 автомобиль</w:t>
            </w:r>
          </w:p>
          <w:p w:rsidR="005A31F3" w:rsidRPr="0094556F" w:rsidRDefault="005A31F3" w:rsidP="006B5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ВАЗ 21214</w:t>
            </w:r>
          </w:p>
          <w:p w:rsidR="005A31F3" w:rsidRPr="0094556F" w:rsidRDefault="005A31F3" w:rsidP="00501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5A31F3" w:rsidRPr="0094556F" w:rsidRDefault="005A31F3" w:rsidP="00501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Duster</w:t>
            </w:r>
          </w:p>
        </w:tc>
        <w:tc>
          <w:tcPr>
            <w:tcW w:w="2132" w:type="dxa"/>
            <w:gridSpan w:val="7"/>
            <w:vMerge w:val="restart"/>
            <w:tcBorders>
              <w:top w:val="single" w:sz="4" w:space="0" w:color="auto"/>
            </w:tcBorders>
          </w:tcPr>
          <w:p w:rsidR="005A31F3" w:rsidRPr="0094556F" w:rsidRDefault="005A31F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551 906,95</w:t>
            </w:r>
          </w:p>
          <w:p w:rsidR="005A31F3" w:rsidRPr="0094556F" w:rsidRDefault="005A31F3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1F3" w:rsidRPr="0094556F" w:rsidRDefault="005A31F3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1F3" w:rsidRPr="0094556F" w:rsidRDefault="005A31F3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1F3" w:rsidRPr="0094556F" w:rsidRDefault="005A31F3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1F3" w:rsidRPr="0094556F" w:rsidRDefault="005A31F3" w:rsidP="006B52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478</w:t>
            </w:r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184,6</w:t>
            </w:r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5A31F3" w:rsidRPr="0094556F" w:rsidRDefault="005A31F3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gridSpan w:val="7"/>
            <w:vMerge w:val="restart"/>
            <w:tcBorders>
              <w:top w:val="single" w:sz="4" w:space="0" w:color="auto"/>
            </w:tcBorders>
          </w:tcPr>
          <w:p w:rsidR="005A31F3" w:rsidRPr="0094556F" w:rsidRDefault="005A31F3" w:rsidP="00C71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5A31F3" w:rsidRPr="0094556F" w:rsidRDefault="005A3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1F3" w:rsidRPr="0094556F" w:rsidRDefault="005A3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1F3" w:rsidRPr="0094556F" w:rsidRDefault="005A3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1F3" w:rsidRPr="0094556F" w:rsidRDefault="005A3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1F3" w:rsidRPr="0094556F" w:rsidRDefault="005A31F3" w:rsidP="005A3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5A31F3" w:rsidRPr="0094556F" w:rsidRDefault="005A31F3" w:rsidP="00A50E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1F3" w:rsidRPr="0094556F" w:rsidTr="005A31F3">
        <w:trPr>
          <w:trHeight w:val="1266"/>
        </w:trPr>
        <w:tc>
          <w:tcPr>
            <w:tcW w:w="560" w:type="dxa"/>
            <w:gridSpan w:val="3"/>
            <w:tcBorders>
              <w:top w:val="single" w:sz="4" w:space="0" w:color="auto"/>
            </w:tcBorders>
          </w:tcPr>
          <w:p w:rsidR="005A31F3" w:rsidRPr="00EF6AD5" w:rsidRDefault="005A31F3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gridSpan w:val="2"/>
            <w:vMerge/>
            <w:tcBorders>
              <w:bottom w:val="single" w:sz="4" w:space="0" w:color="auto"/>
            </w:tcBorders>
          </w:tcPr>
          <w:p w:rsidR="005A31F3" w:rsidRPr="0094556F" w:rsidRDefault="005A31F3" w:rsidP="00A713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3"/>
            <w:vMerge/>
            <w:tcBorders>
              <w:bottom w:val="single" w:sz="4" w:space="0" w:color="auto"/>
            </w:tcBorders>
          </w:tcPr>
          <w:p w:rsidR="005A31F3" w:rsidRPr="0094556F" w:rsidRDefault="005A31F3" w:rsidP="006B5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A31F3" w:rsidRPr="0094556F" w:rsidRDefault="005A31F3" w:rsidP="006B5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  <w:p w:rsidR="005A31F3" w:rsidRPr="0094556F" w:rsidRDefault="005A31F3" w:rsidP="006B5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1F3" w:rsidRPr="0094556F" w:rsidRDefault="005A31F3" w:rsidP="006B5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41.0</w:t>
            </w:r>
          </w:p>
          <w:p w:rsidR="005A31F3" w:rsidRPr="0094556F" w:rsidRDefault="005A31F3" w:rsidP="006B5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5A31F3" w:rsidRPr="0094556F" w:rsidRDefault="005A31F3" w:rsidP="006B5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1F3" w:rsidRPr="0094556F" w:rsidRDefault="005A31F3" w:rsidP="006B5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1736</w:t>
            </w:r>
          </w:p>
          <w:p w:rsidR="005A31F3" w:rsidRPr="0094556F" w:rsidRDefault="005A31F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7"/>
            <w:vMerge/>
            <w:tcBorders>
              <w:bottom w:val="single" w:sz="4" w:space="0" w:color="auto"/>
            </w:tcBorders>
          </w:tcPr>
          <w:p w:rsidR="005A31F3" w:rsidRPr="0094556F" w:rsidRDefault="005A31F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A31F3" w:rsidRPr="0094556F" w:rsidRDefault="005A31F3" w:rsidP="006B52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5A31F3" w:rsidRPr="0094556F" w:rsidRDefault="005A31F3" w:rsidP="006B52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PEUGEOT 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2132" w:type="dxa"/>
            <w:gridSpan w:val="7"/>
            <w:vMerge/>
            <w:tcBorders>
              <w:bottom w:val="single" w:sz="4" w:space="0" w:color="auto"/>
            </w:tcBorders>
          </w:tcPr>
          <w:p w:rsidR="005A31F3" w:rsidRPr="0094556F" w:rsidRDefault="005A31F3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gridSpan w:val="7"/>
            <w:vMerge/>
            <w:tcBorders>
              <w:bottom w:val="single" w:sz="4" w:space="0" w:color="auto"/>
            </w:tcBorders>
          </w:tcPr>
          <w:p w:rsidR="005A31F3" w:rsidRPr="0094556F" w:rsidRDefault="005A31F3" w:rsidP="00A50E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292" w:rsidRPr="0094556F" w:rsidTr="00C626A0">
        <w:trPr>
          <w:trHeight w:val="2128"/>
        </w:trPr>
        <w:tc>
          <w:tcPr>
            <w:tcW w:w="560" w:type="dxa"/>
            <w:gridSpan w:val="3"/>
            <w:vMerge w:val="restart"/>
          </w:tcPr>
          <w:p w:rsidR="00232292" w:rsidRPr="002042E1" w:rsidRDefault="00645D5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793" w:type="dxa"/>
            <w:gridSpan w:val="2"/>
          </w:tcPr>
          <w:p w:rsidR="00232292" w:rsidRPr="0094556F" w:rsidRDefault="00232292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архитектуры и градостроительства</w:t>
            </w:r>
          </w:p>
          <w:p w:rsidR="00232292" w:rsidRPr="0094556F" w:rsidRDefault="00232292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Журавлёв Олег Сергеевич</w:t>
            </w:r>
          </w:p>
        </w:tc>
        <w:tc>
          <w:tcPr>
            <w:tcW w:w="2438" w:type="dxa"/>
            <w:gridSpan w:val="3"/>
          </w:tcPr>
          <w:p w:rsidR="00232292" w:rsidRPr="0094556F" w:rsidRDefault="00232292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636" w:type="dxa"/>
            <w:gridSpan w:val="3"/>
          </w:tcPr>
          <w:p w:rsidR="00232292" w:rsidRPr="0094556F" w:rsidRDefault="00232292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28,9</w:t>
            </w:r>
          </w:p>
        </w:tc>
        <w:tc>
          <w:tcPr>
            <w:tcW w:w="1420" w:type="dxa"/>
            <w:gridSpan w:val="7"/>
          </w:tcPr>
          <w:p w:rsidR="00232292" w:rsidRPr="0094556F" w:rsidRDefault="00232292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232292" w:rsidRPr="0094556F" w:rsidRDefault="00232292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-Легковой автомобиль</w:t>
            </w:r>
          </w:p>
          <w:p w:rsidR="00232292" w:rsidRPr="0094556F" w:rsidRDefault="00232292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ВАЗ 21074;</w:t>
            </w:r>
          </w:p>
          <w:p w:rsidR="00232292" w:rsidRPr="0094556F" w:rsidRDefault="00232292" w:rsidP="00090E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-Легковой автомобиль</w:t>
            </w:r>
          </w:p>
          <w:p w:rsidR="00232292" w:rsidRPr="0094556F" w:rsidRDefault="00232292" w:rsidP="006F24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УАЗ  3962</w:t>
            </w:r>
          </w:p>
        </w:tc>
        <w:tc>
          <w:tcPr>
            <w:tcW w:w="2132" w:type="dxa"/>
            <w:gridSpan w:val="7"/>
          </w:tcPr>
          <w:p w:rsidR="00232292" w:rsidRPr="0094556F" w:rsidRDefault="00232292" w:rsidP="002322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276 452, 59</w:t>
            </w:r>
          </w:p>
        </w:tc>
        <w:tc>
          <w:tcPr>
            <w:tcW w:w="2081" w:type="dxa"/>
            <w:gridSpan w:val="7"/>
          </w:tcPr>
          <w:p w:rsidR="00232292" w:rsidRPr="0094556F" w:rsidRDefault="00DF3EAD" w:rsidP="00DF3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32292" w:rsidRPr="0094556F" w:rsidTr="00C626A0">
        <w:trPr>
          <w:trHeight w:val="881"/>
        </w:trPr>
        <w:tc>
          <w:tcPr>
            <w:tcW w:w="560" w:type="dxa"/>
            <w:gridSpan w:val="3"/>
            <w:vMerge/>
          </w:tcPr>
          <w:p w:rsidR="00232292" w:rsidRDefault="00232292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gridSpan w:val="2"/>
          </w:tcPr>
          <w:p w:rsidR="00232292" w:rsidRPr="0094556F" w:rsidRDefault="00232292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232292" w:rsidRPr="0094556F" w:rsidRDefault="00232292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3"/>
          </w:tcPr>
          <w:p w:rsidR="00232292" w:rsidRPr="0094556F" w:rsidRDefault="00232292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636" w:type="dxa"/>
            <w:gridSpan w:val="3"/>
          </w:tcPr>
          <w:p w:rsidR="00232292" w:rsidRPr="0094556F" w:rsidRDefault="00232292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28,9</w:t>
            </w:r>
          </w:p>
        </w:tc>
        <w:tc>
          <w:tcPr>
            <w:tcW w:w="1420" w:type="dxa"/>
            <w:gridSpan w:val="7"/>
          </w:tcPr>
          <w:p w:rsidR="00232292" w:rsidRPr="0094556F" w:rsidRDefault="00232292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232292" w:rsidRPr="0094556F" w:rsidRDefault="00DF3EAD" w:rsidP="00DF3E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2" w:type="dxa"/>
            <w:gridSpan w:val="7"/>
          </w:tcPr>
          <w:p w:rsidR="00232292" w:rsidRPr="0094556F" w:rsidRDefault="00232292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10023</w:t>
            </w:r>
          </w:p>
        </w:tc>
        <w:tc>
          <w:tcPr>
            <w:tcW w:w="2081" w:type="dxa"/>
            <w:gridSpan w:val="7"/>
          </w:tcPr>
          <w:p w:rsidR="00232292" w:rsidRPr="0094556F" w:rsidRDefault="00DF3EAD" w:rsidP="00DF3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83BB5" w:rsidRPr="0094556F" w:rsidTr="00C626A0">
        <w:trPr>
          <w:trHeight w:val="1275"/>
        </w:trPr>
        <w:tc>
          <w:tcPr>
            <w:tcW w:w="560" w:type="dxa"/>
            <w:gridSpan w:val="3"/>
          </w:tcPr>
          <w:p w:rsidR="00F83BB5" w:rsidRDefault="00645D5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93" w:type="dxa"/>
            <w:gridSpan w:val="2"/>
          </w:tcPr>
          <w:p w:rsidR="00F83BB5" w:rsidRPr="0094556F" w:rsidRDefault="00F83BB5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архитектуры и градостроительства</w:t>
            </w:r>
          </w:p>
          <w:p w:rsidR="00F83BB5" w:rsidRPr="0094556F" w:rsidRDefault="00F83BB5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Бочкова Людмила Владимировна</w:t>
            </w:r>
          </w:p>
        </w:tc>
        <w:tc>
          <w:tcPr>
            <w:tcW w:w="2438" w:type="dxa"/>
            <w:gridSpan w:val="3"/>
          </w:tcPr>
          <w:p w:rsidR="00F83BB5" w:rsidRPr="0094556F" w:rsidRDefault="00F83BB5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636" w:type="dxa"/>
            <w:gridSpan w:val="3"/>
          </w:tcPr>
          <w:p w:rsidR="00F83BB5" w:rsidRPr="0094556F" w:rsidRDefault="00F83BB5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</w:tc>
        <w:tc>
          <w:tcPr>
            <w:tcW w:w="1420" w:type="dxa"/>
            <w:gridSpan w:val="7"/>
          </w:tcPr>
          <w:p w:rsidR="00F83BB5" w:rsidRPr="0094556F" w:rsidRDefault="00F83BB5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F83BB5" w:rsidRPr="0094556F" w:rsidRDefault="00855E88" w:rsidP="00855E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2" w:type="dxa"/>
            <w:gridSpan w:val="7"/>
          </w:tcPr>
          <w:p w:rsidR="00F83BB5" w:rsidRPr="0094556F" w:rsidRDefault="00F83BB5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97 200,00</w:t>
            </w:r>
          </w:p>
        </w:tc>
        <w:tc>
          <w:tcPr>
            <w:tcW w:w="2081" w:type="dxa"/>
            <w:gridSpan w:val="7"/>
          </w:tcPr>
          <w:p w:rsidR="00F83BB5" w:rsidRPr="0094556F" w:rsidRDefault="00855E88" w:rsidP="00855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1417"/>
        </w:trPr>
        <w:tc>
          <w:tcPr>
            <w:tcW w:w="560" w:type="dxa"/>
            <w:gridSpan w:val="3"/>
            <w:tcBorders>
              <w:top w:val="nil"/>
            </w:tcBorders>
          </w:tcPr>
          <w:p w:rsidR="00A50E6A" w:rsidRPr="00457D06" w:rsidRDefault="00645D5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93" w:type="dxa"/>
            <w:gridSpan w:val="2"/>
            <w:tcBorders>
              <w:top w:val="nil"/>
            </w:tcBorders>
          </w:tcPr>
          <w:p w:rsidR="00A50E6A" w:rsidRPr="0094556F" w:rsidRDefault="00065522" w:rsidP="005B0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Начальник отдела администра</w:t>
            </w:r>
            <w:r w:rsidR="00A50E6A"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тивно-технической инспекции </w:t>
            </w:r>
            <w:proofErr w:type="spellStart"/>
            <w:r w:rsidR="00A50E6A" w:rsidRPr="0094556F">
              <w:rPr>
                <w:rFonts w:ascii="Times New Roman" w:hAnsi="Times New Roman" w:cs="Times New Roman"/>
                <w:sz w:val="24"/>
                <w:szCs w:val="24"/>
              </w:rPr>
              <w:t>Чудакова</w:t>
            </w:r>
            <w:proofErr w:type="spellEnd"/>
            <w:r w:rsidR="00A50E6A"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Васильевна</w:t>
            </w:r>
          </w:p>
        </w:tc>
        <w:tc>
          <w:tcPr>
            <w:tcW w:w="2438" w:type="dxa"/>
            <w:gridSpan w:val="3"/>
            <w:tcBorders>
              <w:top w:val="nil"/>
            </w:tcBorders>
          </w:tcPr>
          <w:p w:rsidR="00A50E6A" w:rsidRPr="0094556F" w:rsidRDefault="00A50E6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</w:t>
            </w:r>
          </w:p>
        </w:tc>
        <w:tc>
          <w:tcPr>
            <w:tcW w:w="1636" w:type="dxa"/>
            <w:gridSpan w:val="3"/>
            <w:tcBorders>
              <w:top w:val="nil"/>
            </w:tcBorders>
          </w:tcPr>
          <w:p w:rsidR="00A50E6A" w:rsidRPr="0094556F" w:rsidRDefault="00A50E6A" w:rsidP="00006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A29C8" w:rsidRPr="009455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06D9A" w:rsidRPr="0094556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20" w:type="dxa"/>
            <w:gridSpan w:val="7"/>
            <w:tcBorders>
              <w:top w:val="nil"/>
            </w:tcBorders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  <w:tcBorders>
              <w:top w:val="nil"/>
            </w:tcBorders>
          </w:tcPr>
          <w:p w:rsidR="00A50E6A" w:rsidRPr="0094556F" w:rsidRDefault="00A50E6A" w:rsidP="0045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132" w:type="dxa"/>
            <w:gridSpan w:val="7"/>
            <w:tcBorders>
              <w:top w:val="nil"/>
            </w:tcBorders>
          </w:tcPr>
          <w:p w:rsidR="00A50E6A" w:rsidRPr="0094556F" w:rsidRDefault="00065522" w:rsidP="006A2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   66</w:t>
            </w:r>
            <w:r w:rsidR="006A29C8" w:rsidRPr="009455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A29C8" w:rsidRPr="0094556F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081" w:type="dxa"/>
            <w:gridSpan w:val="7"/>
            <w:tcBorders>
              <w:top w:val="nil"/>
            </w:tcBorders>
          </w:tcPr>
          <w:p w:rsidR="00A50E6A" w:rsidRPr="0094556F" w:rsidRDefault="006956CB" w:rsidP="00695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649"/>
        </w:trPr>
        <w:tc>
          <w:tcPr>
            <w:tcW w:w="560" w:type="dxa"/>
            <w:gridSpan w:val="3"/>
            <w:vMerge w:val="restart"/>
          </w:tcPr>
          <w:p w:rsidR="00A50E6A" w:rsidRDefault="00645D5A" w:rsidP="00160813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</w:tcBorders>
          </w:tcPr>
          <w:p w:rsidR="00A50E6A" w:rsidRPr="0094556F" w:rsidRDefault="00A50E6A" w:rsidP="005D7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r w:rsidR="00B01269" w:rsidRPr="0094556F">
              <w:rPr>
                <w:rFonts w:ascii="Times New Roman" w:hAnsi="Times New Roman" w:cs="Times New Roman"/>
                <w:sz w:val="24"/>
                <w:szCs w:val="24"/>
              </w:rPr>
              <w:t>сектора по обеспечению деятельности комиссии по делам несоверш</w:t>
            </w:r>
            <w:r w:rsidR="004E6E38" w:rsidRPr="0094556F">
              <w:rPr>
                <w:rFonts w:ascii="Times New Roman" w:hAnsi="Times New Roman" w:cs="Times New Roman"/>
                <w:sz w:val="24"/>
                <w:szCs w:val="24"/>
              </w:rPr>
              <w:t>еннолетних и защите их прав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0E6A" w:rsidRPr="0094556F" w:rsidRDefault="00A50E6A" w:rsidP="005D7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Шуман Ольга Олеговна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</w:tcBorders>
          </w:tcPr>
          <w:p w:rsidR="00A50E6A" w:rsidRPr="0094556F" w:rsidRDefault="00A50E6A" w:rsidP="00AE2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пользование).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</w:tcBorders>
          </w:tcPr>
          <w:p w:rsidR="00A50E6A" w:rsidRPr="0094556F" w:rsidRDefault="00A50E6A" w:rsidP="00AE2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420" w:type="dxa"/>
            <w:gridSpan w:val="7"/>
            <w:tcBorders>
              <w:top w:val="single" w:sz="4" w:space="0" w:color="auto"/>
            </w:tcBorders>
          </w:tcPr>
          <w:p w:rsidR="00A50E6A" w:rsidRPr="0094556F" w:rsidRDefault="00A50E6A" w:rsidP="00AE2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  <w:tcBorders>
              <w:top w:val="single" w:sz="4" w:space="0" w:color="auto"/>
            </w:tcBorders>
          </w:tcPr>
          <w:p w:rsidR="00A50E6A" w:rsidRPr="0094556F" w:rsidRDefault="00A50E6A" w:rsidP="007814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132" w:type="dxa"/>
            <w:gridSpan w:val="7"/>
            <w:tcBorders>
              <w:top w:val="single" w:sz="4" w:space="0" w:color="auto"/>
            </w:tcBorders>
          </w:tcPr>
          <w:p w:rsidR="00A50E6A" w:rsidRPr="0094556F" w:rsidRDefault="004E6E38" w:rsidP="004E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  230 039,68</w:t>
            </w:r>
          </w:p>
        </w:tc>
        <w:tc>
          <w:tcPr>
            <w:tcW w:w="2081" w:type="dxa"/>
            <w:gridSpan w:val="7"/>
            <w:tcBorders>
              <w:top w:val="single" w:sz="4" w:space="0" w:color="auto"/>
            </w:tcBorders>
          </w:tcPr>
          <w:p w:rsidR="00A50E6A" w:rsidRPr="0094556F" w:rsidRDefault="006956CB" w:rsidP="00695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649"/>
        </w:trPr>
        <w:tc>
          <w:tcPr>
            <w:tcW w:w="560" w:type="dxa"/>
            <w:gridSpan w:val="3"/>
            <w:vMerge/>
          </w:tcPr>
          <w:p w:rsidR="00A50E6A" w:rsidRDefault="00A50E6A" w:rsidP="00EE408D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</w:tcBorders>
          </w:tcPr>
          <w:p w:rsidR="00A50E6A" w:rsidRPr="0094556F" w:rsidRDefault="00A50E6A" w:rsidP="00A713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</w:tcBorders>
          </w:tcPr>
          <w:p w:rsidR="00A50E6A" w:rsidRPr="0094556F" w:rsidRDefault="00A50E6A" w:rsidP="00AE2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пользование).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</w:tcBorders>
          </w:tcPr>
          <w:p w:rsidR="00A50E6A" w:rsidRPr="0094556F" w:rsidRDefault="00A50E6A" w:rsidP="00AE2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420" w:type="dxa"/>
            <w:gridSpan w:val="7"/>
            <w:tcBorders>
              <w:top w:val="single" w:sz="4" w:space="0" w:color="auto"/>
            </w:tcBorders>
          </w:tcPr>
          <w:p w:rsidR="00A50E6A" w:rsidRPr="0094556F" w:rsidRDefault="00A50E6A" w:rsidP="00AE2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  <w:tcBorders>
              <w:top w:val="single" w:sz="4" w:space="0" w:color="auto"/>
            </w:tcBorders>
          </w:tcPr>
          <w:p w:rsidR="00A50E6A" w:rsidRPr="0094556F" w:rsidRDefault="00A50E6A" w:rsidP="005D71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50E6A" w:rsidRPr="0094556F" w:rsidRDefault="004E6E38" w:rsidP="007814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Elantra</w:t>
            </w:r>
            <w:proofErr w:type="spellEnd"/>
          </w:p>
        </w:tc>
        <w:tc>
          <w:tcPr>
            <w:tcW w:w="2132" w:type="dxa"/>
            <w:gridSpan w:val="7"/>
            <w:tcBorders>
              <w:top w:val="single" w:sz="4" w:space="0" w:color="auto"/>
            </w:tcBorders>
          </w:tcPr>
          <w:p w:rsidR="00A50E6A" w:rsidRPr="0094556F" w:rsidRDefault="004E6E38" w:rsidP="004E6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 145811,35</w:t>
            </w:r>
          </w:p>
        </w:tc>
        <w:tc>
          <w:tcPr>
            <w:tcW w:w="2081" w:type="dxa"/>
            <w:gridSpan w:val="7"/>
            <w:tcBorders>
              <w:top w:val="single" w:sz="4" w:space="0" w:color="auto"/>
            </w:tcBorders>
          </w:tcPr>
          <w:p w:rsidR="00A50E6A" w:rsidRPr="0094556F" w:rsidRDefault="006956CB" w:rsidP="00695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649"/>
        </w:trPr>
        <w:tc>
          <w:tcPr>
            <w:tcW w:w="560" w:type="dxa"/>
            <w:gridSpan w:val="3"/>
            <w:vMerge/>
          </w:tcPr>
          <w:p w:rsidR="00A50E6A" w:rsidRDefault="00A50E6A" w:rsidP="00EE408D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</w:tcBorders>
          </w:tcPr>
          <w:p w:rsidR="00A50E6A" w:rsidRPr="0094556F" w:rsidRDefault="00A50E6A" w:rsidP="00A713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</w:tcBorders>
          </w:tcPr>
          <w:p w:rsidR="00A50E6A" w:rsidRPr="0094556F" w:rsidRDefault="00A50E6A" w:rsidP="00AE2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пользование).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</w:tcBorders>
          </w:tcPr>
          <w:p w:rsidR="00A50E6A" w:rsidRPr="0094556F" w:rsidRDefault="00A50E6A" w:rsidP="00AE2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420" w:type="dxa"/>
            <w:gridSpan w:val="7"/>
            <w:tcBorders>
              <w:top w:val="single" w:sz="4" w:space="0" w:color="auto"/>
            </w:tcBorders>
          </w:tcPr>
          <w:p w:rsidR="00A50E6A" w:rsidRPr="0094556F" w:rsidRDefault="00A50E6A" w:rsidP="00AE2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  <w:tcBorders>
              <w:top w:val="single" w:sz="4" w:space="0" w:color="auto"/>
            </w:tcBorders>
          </w:tcPr>
          <w:p w:rsidR="00A50E6A" w:rsidRPr="0094556F" w:rsidRDefault="00A50E6A" w:rsidP="007814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2132" w:type="dxa"/>
            <w:gridSpan w:val="7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081" w:type="dxa"/>
            <w:gridSpan w:val="7"/>
            <w:tcBorders>
              <w:top w:val="single" w:sz="4" w:space="0" w:color="auto"/>
            </w:tcBorders>
          </w:tcPr>
          <w:p w:rsidR="00A50E6A" w:rsidRPr="0094556F" w:rsidRDefault="006956CB" w:rsidP="00695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2115"/>
        </w:trPr>
        <w:tc>
          <w:tcPr>
            <w:tcW w:w="560" w:type="dxa"/>
            <w:gridSpan w:val="3"/>
            <w:vMerge w:val="restart"/>
            <w:tcBorders>
              <w:top w:val="single" w:sz="4" w:space="0" w:color="auto"/>
            </w:tcBorders>
          </w:tcPr>
          <w:p w:rsidR="00A50E6A" w:rsidRPr="00EF6AD5" w:rsidRDefault="00645D5A" w:rsidP="0016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</w:tcBorders>
          </w:tcPr>
          <w:p w:rsidR="00A50E6A" w:rsidRPr="0094556F" w:rsidRDefault="00A50E6A" w:rsidP="00D32D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муниципального образования – Рязанский муниципальный район по экономике, финансам и сельскому хозяйству</w:t>
            </w:r>
          </w:p>
          <w:p w:rsidR="00A50E6A" w:rsidRPr="0094556F" w:rsidRDefault="00A50E6A" w:rsidP="00D32D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Ковалев Игорь Владимирович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</w:tcBorders>
          </w:tcPr>
          <w:p w:rsidR="00A50E6A" w:rsidRPr="0094556F" w:rsidRDefault="00D32D3F" w:rsidP="00D32D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0E6A" w:rsidRPr="0094556F">
              <w:rPr>
                <w:rFonts w:ascii="Times New Roman" w:hAnsi="Times New Roman" w:cs="Times New Roman"/>
                <w:sz w:val="24"/>
                <w:szCs w:val="24"/>
              </w:rPr>
              <w:t>- квартира (индивидуальная собственность)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</w:tcBorders>
          </w:tcPr>
          <w:p w:rsidR="00A50E6A" w:rsidRPr="0094556F" w:rsidRDefault="00D32D3F" w:rsidP="00D3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A50E6A" w:rsidRPr="0094556F">
              <w:rPr>
                <w:rFonts w:ascii="Times New Roman" w:hAnsi="Times New Roman" w:cs="Times New Roman"/>
                <w:sz w:val="24"/>
                <w:szCs w:val="24"/>
              </w:rPr>
              <w:t>85,6</w:t>
            </w:r>
          </w:p>
        </w:tc>
        <w:tc>
          <w:tcPr>
            <w:tcW w:w="1420" w:type="dxa"/>
            <w:gridSpan w:val="7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gridSpan w:val="6"/>
            <w:tcBorders>
              <w:top w:val="single" w:sz="4" w:space="0" w:color="auto"/>
            </w:tcBorders>
          </w:tcPr>
          <w:p w:rsidR="00A50E6A" w:rsidRPr="0094556F" w:rsidRDefault="006956CB" w:rsidP="00E917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2" w:type="dxa"/>
            <w:gridSpan w:val="7"/>
            <w:tcBorders>
              <w:top w:val="single" w:sz="4" w:space="0" w:color="auto"/>
            </w:tcBorders>
          </w:tcPr>
          <w:p w:rsidR="00A50E6A" w:rsidRPr="0094556F" w:rsidRDefault="00D32D3F" w:rsidP="00D3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1353268,55</w:t>
            </w:r>
          </w:p>
        </w:tc>
        <w:tc>
          <w:tcPr>
            <w:tcW w:w="2081" w:type="dxa"/>
            <w:gridSpan w:val="7"/>
            <w:tcBorders>
              <w:top w:val="single" w:sz="4" w:space="0" w:color="auto"/>
            </w:tcBorders>
          </w:tcPr>
          <w:p w:rsidR="00A50E6A" w:rsidRPr="0094556F" w:rsidRDefault="006956CB" w:rsidP="00695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1845"/>
        </w:trPr>
        <w:tc>
          <w:tcPr>
            <w:tcW w:w="560" w:type="dxa"/>
            <w:gridSpan w:val="3"/>
            <w:vMerge/>
            <w:tcBorders>
              <w:top w:val="single" w:sz="4" w:space="0" w:color="auto"/>
            </w:tcBorders>
          </w:tcPr>
          <w:p w:rsidR="00A50E6A" w:rsidRPr="00EF6AD5" w:rsidRDefault="00A50E6A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 (индивидуальная собственность);</w:t>
            </w:r>
          </w:p>
          <w:p w:rsidR="00A50E6A" w:rsidRPr="0094556F" w:rsidRDefault="00A50E6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нежилое помещение  (индивидуальная собственность);</w:t>
            </w:r>
          </w:p>
          <w:p w:rsidR="00A50E6A" w:rsidRPr="0094556F" w:rsidRDefault="00A50E6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пользование).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  <w:p w:rsidR="00CE42F6" w:rsidRPr="0094556F" w:rsidRDefault="00CE42F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85,6</w:t>
            </w:r>
          </w:p>
        </w:tc>
        <w:tc>
          <w:tcPr>
            <w:tcW w:w="1420" w:type="dxa"/>
            <w:gridSpan w:val="7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tabs>
                <w:tab w:val="left" w:pos="7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42F6" w:rsidRPr="0094556F" w:rsidRDefault="00CE42F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50E6A" w:rsidRPr="0094556F" w:rsidRDefault="00A50E6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Trail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2,5 </w:t>
            </w:r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</w:t>
            </w:r>
          </w:p>
        </w:tc>
        <w:tc>
          <w:tcPr>
            <w:tcW w:w="2132" w:type="dxa"/>
            <w:gridSpan w:val="7"/>
            <w:tcBorders>
              <w:top w:val="single" w:sz="4" w:space="0" w:color="auto"/>
            </w:tcBorders>
          </w:tcPr>
          <w:p w:rsidR="00A50E6A" w:rsidRPr="0094556F" w:rsidRDefault="00CE42F6" w:rsidP="00CE4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  212646,17</w:t>
            </w:r>
          </w:p>
        </w:tc>
        <w:tc>
          <w:tcPr>
            <w:tcW w:w="2081" w:type="dxa"/>
            <w:gridSpan w:val="7"/>
            <w:tcBorders>
              <w:top w:val="single" w:sz="4" w:space="0" w:color="auto"/>
            </w:tcBorders>
          </w:tcPr>
          <w:p w:rsidR="00A50E6A" w:rsidRPr="0094556F" w:rsidRDefault="006956CB" w:rsidP="00695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1290"/>
        </w:trPr>
        <w:tc>
          <w:tcPr>
            <w:tcW w:w="560" w:type="dxa"/>
            <w:gridSpan w:val="3"/>
            <w:vMerge/>
            <w:tcBorders>
              <w:top w:val="single" w:sz="4" w:space="0" w:color="auto"/>
            </w:tcBorders>
          </w:tcPr>
          <w:p w:rsidR="00A50E6A" w:rsidRPr="00EF6AD5" w:rsidRDefault="00A50E6A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-жилой дом (долевая собственность</w:t>
            </w:r>
            <w:proofErr w:type="gram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, ¼);</w:t>
            </w:r>
            <w:proofErr w:type="gramEnd"/>
          </w:p>
          <w:p w:rsidR="00A50E6A" w:rsidRPr="0094556F" w:rsidRDefault="00A50E6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146,2</w:t>
            </w: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85,6</w:t>
            </w:r>
          </w:p>
        </w:tc>
        <w:tc>
          <w:tcPr>
            <w:tcW w:w="1420" w:type="dxa"/>
            <w:gridSpan w:val="7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132" w:type="dxa"/>
            <w:gridSpan w:val="7"/>
          </w:tcPr>
          <w:p w:rsidR="00A50E6A" w:rsidRPr="0094556F" w:rsidRDefault="00A50E6A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081" w:type="dxa"/>
            <w:gridSpan w:val="7"/>
          </w:tcPr>
          <w:p w:rsidR="00A50E6A" w:rsidRPr="0094556F" w:rsidRDefault="006956CB" w:rsidP="00695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1EAC" w:rsidRPr="0094556F" w:rsidTr="00C626A0">
        <w:trPr>
          <w:trHeight w:val="2654"/>
        </w:trPr>
        <w:tc>
          <w:tcPr>
            <w:tcW w:w="560" w:type="dxa"/>
            <w:gridSpan w:val="3"/>
            <w:vMerge w:val="restart"/>
            <w:tcBorders>
              <w:top w:val="single" w:sz="4" w:space="0" w:color="auto"/>
            </w:tcBorders>
          </w:tcPr>
          <w:p w:rsidR="00A51EAC" w:rsidRPr="00EF6AD5" w:rsidRDefault="00645D5A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7F6BF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</w:tcBorders>
          </w:tcPr>
          <w:p w:rsidR="00A51EAC" w:rsidRPr="0094556F" w:rsidRDefault="00A51EA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Начальник отдела экономики</w:t>
            </w:r>
          </w:p>
          <w:p w:rsidR="00A51EAC" w:rsidRPr="0094556F" w:rsidRDefault="00A51EA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Малиневская</w:t>
            </w:r>
            <w:proofErr w:type="spellEnd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Анета</w:t>
            </w:r>
            <w:proofErr w:type="spellEnd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Михайловна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</w:tcBorders>
          </w:tcPr>
          <w:p w:rsidR="00A51EAC" w:rsidRPr="0094556F" w:rsidRDefault="00A51EAC" w:rsidP="00A41FA1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земельный участок (совместная собственность);</w:t>
            </w:r>
          </w:p>
          <w:p w:rsidR="00A51EAC" w:rsidRPr="0094556F" w:rsidRDefault="00A51EAC" w:rsidP="00A51EA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-жилой дом (совместная собственность);             </w:t>
            </w:r>
            <w:proofErr w:type="gram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вартира (долевая собственность, 1/2)</w:t>
            </w:r>
          </w:p>
          <w:p w:rsidR="00A51EAC" w:rsidRPr="0094556F" w:rsidRDefault="00A51EAC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</w:tcBorders>
          </w:tcPr>
          <w:p w:rsidR="00A51EAC" w:rsidRPr="0094556F" w:rsidRDefault="00A51EA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A51EAC" w:rsidRPr="0094556F" w:rsidRDefault="00A51EA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EAC" w:rsidRPr="0094556F" w:rsidRDefault="00A51EA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  <w:p w:rsidR="00A51EAC" w:rsidRPr="0094556F" w:rsidRDefault="00A51EA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EAC" w:rsidRPr="0094556F" w:rsidRDefault="00A51EA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20" w:type="dxa"/>
            <w:gridSpan w:val="7"/>
            <w:tcBorders>
              <w:top w:val="single" w:sz="4" w:space="0" w:color="auto"/>
            </w:tcBorders>
          </w:tcPr>
          <w:p w:rsidR="00A51EAC" w:rsidRPr="0094556F" w:rsidRDefault="00A51EA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1EAC" w:rsidRPr="0094556F" w:rsidRDefault="00A51EA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EAC" w:rsidRPr="0094556F" w:rsidRDefault="00A51EA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1EAC" w:rsidRPr="0094556F" w:rsidRDefault="00A51EA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EAC" w:rsidRPr="0094556F" w:rsidRDefault="00A51EA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  <w:tcBorders>
              <w:top w:val="single" w:sz="4" w:space="0" w:color="auto"/>
            </w:tcBorders>
          </w:tcPr>
          <w:p w:rsidR="006956CB" w:rsidRPr="0094556F" w:rsidRDefault="006956CB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51EAC" w:rsidRPr="0094556F" w:rsidRDefault="00A51EAC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Мицубиси</w:t>
            </w:r>
            <w:proofErr w:type="spellEnd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ASX</w:t>
            </w:r>
            <w:proofErr w:type="spellEnd"/>
          </w:p>
        </w:tc>
        <w:tc>
          <w:tcPr>
            <w:tcW w:w="2132" w:type="dxa"/>
            <w:gridSpan w:val="7"/>
          </w:tcPr>
          <w:p w:rsidR="00A51EAC" w:rsidRPr="0094556F" w:rsidRDefault="00A51EAC" w:rsidP="00A41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 595631,17</w:t>
            </w:r>
          </w:p>
        </w:tc>
        <w:tc>
          <w:tcPr>
            <w:tcW w:w="2081" w:type="dxa"/>
            <w:gridSpan w:val="7"/>
          </w:tcPr>
          <w:p w:rsidR="00A51EAC" w:rsidRPr="0094556F" w:rsidRDefault="006956CB" w:rsidP="00695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1EAC" w:rsidRPr="0094556F" w:rsidTr="00C626A0">
        <w:trPr>
          <w:trHeight w:val="288"/>
        </w:trPr>
        <w:tc>
          <w:tcPr>
            <w:tcW w:w="560" w:type="dxa"/>
            <w:gridSpan w:val="3"/>
            <w:vMerge/>
          </w:tcPr>
          <w:p w:rsidR="00A51EAC" w:rsidRPr="00EF6AD5" w:rsidRDefault="00A51EAC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</w:tcBorders>
          </w:tcPr>
          <w:p w:rsidR="00A51EAC" w:rsidRPr="0094556F" w:rsidRDefault="00A51EA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</w:tcBorders>
          </w:tcPr>
          <w:p w:rsidR="00A51EAC" w:rsidRPr="0094556F" w:rsidRDefault="00A51EAC" w:rsidP="00A51EA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земельный участок (совместная собственность);</w:t>
            </w:r>
          </w:p>
          <w:p w:rsidR="00A51EAC" w:rsidRPr="0094556F" w:rsidRDefault="00A51EAC" w:rsidP="00A51EA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-жилой дом (совместная собственность);             </w:t>
            </w:r>
            <w:proofErr w:type="gram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вартира (долевая собственность, 1/2)</w:t>
            </w:r>
          </w:p>
          <w:p w:rsidR="00A51EAC" w:rsidRPr="0094556F" w:rsidRDefault="00A51EAC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</w:tcBorders>
          </w:tcPr>
          <w:p w:rsidR="00A51EAC" w:rsidRPr="0094556F" w:rsidRDefault="00A51EAC" w:rsidP="00A51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A51EAC" w:rsidRPr="0094556F" w:rsidRDefault="00A51EAC" w:rsidP="00A51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EAC" w:rsidRPr="0094556F" w:rsidRDefault="00A51EAC" w:rsidP="00A51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  <w:p w:rsidR="00A51EAC" w:rsidRPr="0094556F" w:rsidRDefault="00A51EAC" w:rsidP="00A51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EAC" w:rsidRPr="0094556F" w:rsidRDefault="00A51EAC" w:rsidP="00A51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20" w:type="dxa"/>
            <w:gridSpan w:val="7"/>
            <w:tcBorders>
              <w:top w:val="single" w:sz="4" w:space="0" w:color="auto"/>
            </w:tcBorders>
          </w:tcPr>
          <w:p w:rsidR="00A51EAC" w:rsidRPr="0094556F" w:rsidRDefault="00A51EAC" w:rsidP="00A51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1EAC" w:rsidRPr="0094556F" w:rsidRDefault="00A51EAC" w:rsidP="00A51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EAC" w:rsidRPr="0094556F" w:rsidRDefault="00A51EAC" w:rsidP="00A51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1EAC" w:rsidRPr="0094556F" w:rsidRDefault="00A51EAC" w:rsidP="00A51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EAC" w:rsidRPr="0094556F" w:rsidRDefault="00A51EAC" w:rsidP="00A51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  <w:tcBorders>
              <w:top w:val="single" w:sz="4" w:space="0" w:color="auto"/>
            </w:tcBorders>
          </w:tcPr>
          <w:p w:rsidR="00A51EAC" w:rsidRPr="0094556F" w:rsidRDefault="006956CB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2" w:type="dxa"/>
            <w:gridSpan w:val="7"/>
          </w:tcPr>
          <w:p w:rsidR="00A51EAC" w:rsidRPr="0094556F" w:rsidRDefault="00536A60" w:rsidP="00A41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   1775841</w:t>
            </w:r>
          </w:p>
        </w:tc>
        <w:tc>
          <w:tcPr>
            <w:tcW w:w="2081" w:type="dxa"/>
            <w:gridSpan w:val="7"/>
          </w:tcPr>
          <w:p w:rsidR="00A51EAC" w:rsidRPr="0094556F" w:rsidRDefault="006956CB" w:rsidP="00695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1EAC" w:rsidRPr="0094556F" w:rsidTr="00C626A0">
        <w:trPr>
          <w:trHeight w:val="216"/>
        </w:trPr>
        <w:tc>
          <w:tcPr>
            <w:tcW w:w="560" w:type="dxa"/>
            <w:gridSpan w:val="3"/>
            <w:vMerge/>
          </w:tcPr>
          <w:p w:rsidR="00A51EAC" w:rsidRPr="00EF6AD5" w:rsidRDefault="00A51EAC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</w:tcBorders>
          </w:tcPr>
          <w:p w:rsidR="00A51EAC" w:rsidRPr="0094556F" w:rsidRDefault="00A51EA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</w:tcBorders>
          </w:tcPr>
          <w:p w:rsidR="00A51EAC" w:rsidRPr="0094556F" w:rsidRDefault="00A51EAC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</w:tcBorders>
          </w:tcPr>
          <w:p w:rsidR="00A51EAC" w:rsidRPr="0094556F" w:rsidRDefault="00A51EA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20" w:type="dxa"/>
            <w:gridSpan w:val="7"/>
            <w:tcBorders>
              <w:top w:val="single" w:sz="4" w:space="0" w:color="auto"/>
            </w:tcBorders>
          </w:tcPr>
          <w:p w:rsidR="00A51EAC" w:rsidRPr="0094556F" w:rsidRDefault="00A51EA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  <w:tcBorders>
              <w:top w:val="single" w:sz="4" w:space="0" w:color="auto"/>
            </w:tcBorders>
          </w:tcPr>
          <w:p w:rsidR="00A51EAC" w:rsidRPr="0094556F" w:rsidRDefault="006956CB" w:rsidP="006956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2" w:type="dxa"/>
            <w:gridSpan w:val="7"/>
          </w:tcPr>
          <w:p w:rsidR="00A51EAC" w:rsidRPr="0094556F" w:rsidRDefault="006956CB" w:rsidP="00695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1" w:type="dxa"/>
            <w:gridSpan w:val="7"/>
          </w:tcPr>
          <w:p w:rsidR="00A51EAC" w:rsidRPr="0094556F" w:rsidRDefault="006956CB" w:rsidP="00695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6429B8">
        <w:trPr>
          <w:trHeight w:val="1270"/>
        </w:trPr>
        <w:tc>
          <w:tcPr>
            <w:tcW w:w="560" w:type="dxa"/>
            <w:gridSpan w:val="3"/>
            <w:vMerge w:val="restart"/>
            <w:tcBorders>
              <w:top w:val="single" w:sz="4" w:space="0" w:color="auto"/>
            </w:tcBorders>
          </w:tcPr>
          <w:p w:rsidR="00A50E6A" w:rsidRPr="00EF6AD5" w:rsidRDefault="00A50E6A" w:rsidP="00160813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</w:tcBorders>
          </w:tcPr>
          <w:p w:rsidR="00A50E6A" w:rsidRPr="0094556F" w:rsidRDefault="008D4DD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Заместитель н</w:t>
            </w:r>
            <w:r w:rsidR="00A50E6A" w:rsidRPr="0094556F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50E6A"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отдела экономики</w:t>
            </w:r>
          </w:p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Голованова Валентина Владимировна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</w:tcBorders>
          </w:tcPr>
          <w:p w:rsidR="00A50E6A" w:rsidRPr="0094556F" w:rsidRDefault="00A50E6A" w:rsidP="006429B8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з</w:t>
            </w:r>
            <w:r w:rsidR="008D4DDA" w:rsidRPr="0094556F">
              <w:rPr>
                <w:rFonts w:ascii="Times New Roman" w:hAnsi="Times New Roman" w:cs="Times New Roman"/>
                <w:sz w:val="24"/>
                <w:szCs w:val="24"/>
              </w:rPr>
              <w:t>емельный участок (индиви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дуальная собственность);</w:t>
            </w:r>
          </w:p>
          <w:p w:rsidR="00A50E6A" w:rsidRPr="0094556F" w:rsidRDefault="00A50E6A" w:rsidP="006429B8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з</w:t>
            </w:r>
            <w:r w:rsidR="008D4DDA" w:rsidRPr="0094556F">
              <w:rPr>
                <w:rFonts w:ascii="Times New Roman" w:hAnsi="Times New Roman" w:cs="Times New Roman"/>
                <w:sz w:val="24"/>
                <w:szCs w:val="24"/>
              </w:rPr>
              <w:t>емельный участок (индиви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дуальная собственность);</w:t>
            </w:r>
          </w:p>
          <w:p w:rsidR="00A50E6A" w:rsidRPr="0094556F" w:rsidRDefault="00A50E6A" w:rsidP="006429B8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-  квартира (индивидуальная 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собственность);</w:t>
            </w:r>
          </w:p>
          <w:p w:rsidR="00A50E6A" w:rsidRPr="0094556F" w:rsidRDefault="008D4DDA" w:rsidP="006429B8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гаражный бокс (индивидуа</w:t>
            </w:r>
            <w:r w:rsidR="00A50E6A" w:rsidRPr="0094556F">
              <w:rPr>
                <w:rFonts w:ascii="Times New Roman" w:hAnsi="Times New Roman" w:cs="Times New Roman"/>
                <w:sz w:val="24"/>
                <w:szCs w:val="24"/>
              </w:rPr>
              <w:t>льная собственность)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600</w:t>
            </w: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  <w:p w:rsidR="006429B8" w:rsidRPr="0094556F" w:rsidRDefault="006429B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56,1</w:t>
            </w: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1420" w:type="dxa"/>
            <w:gridSpan w:val="7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D4DDA" w:rsidRPr="0094556F" w:rsidRDefault="008D4DD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A50E6A" w:rsidRPr="0094556F" w:rsidRDefault="008D4DDA" w:rsidP="00CC2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A50E6A"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</w:t>
            </w:r>
          </w:p>
        </w:tc>
        <w:tc>
          <w:tcPr>
            <w:tcW w:w="2132" w:type="dxa"/>
            <w:gridSpan w:val="7"/>
          </w:tcPr>
          <w:p w:rsidR="00A50E6A" w:rsidRPr="0094556F" w:rsidRDefault="008D4DDA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551 601,21</w:t>
            </w:r>
          </w:p>
        </w:tc>
        <w:tc>
          <w:tcPr>
            <w:tcW w:w="2081" w:type="dxa"/>
            <w:gridSpan w:val="7"/>
          </w:tcPr>
          <w:p w:rsidR="00A50E6A" w:rsidRPr="0094556F" w:rsidRDefault="006956CB" w:rsidP="00695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1045"/>
        </w:trPr>
        <w:tc>
          <w:tcPr>
            <w:tcW w:w="560" w:type="dxa"/>
            <w:gridSpan w:val="3"/>
            <w:vMerge/>
            <w:tcBorders>
              <w:bottom w:val="single" w:sz="4" w:space="0" w:color="auto"/>
            </w:tcBorders>
          </w:tcPr>
          <w:p w:rsidR="00A50E6A" w:rsidRPr="00EF6AD5" w:rsidRDefault="00A50E6A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-квартира (индивидуальная собственность);</w:t>
            </w:r>
          </w:p>
          <w:p w:rsidR="00A50E6A" w:rsidRPr="0094556F" w:rsidRDefault="001E163B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квартира (долевая собст</w:t>
            </w:r>
            <w:r w:rsidR="00A50E6A" w:rsidRPr="0094556F">
              <w:rPr>
                <w:rFonts w:ascii="Times New Roman" w:hAnsi="Times New Roman" w:cs="Times New Roman"/>
                <w:sz w:val="24"/>
                <w:szCs w:val="24"/>
              </w:rPr>
              <w:t>венность, 1/5);</w:t>
            </w:r>
          </w:p>
          <w:p w:rsidR="00A50E6A" w:rsidRPr="0094556F" w:rsidRDefault="00A50E6A" w:rsidP="006429B8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-квартира (безвозмездное </w:t>
            </w:r>
            <w:r w:rsidR="001E163B" w:rsidRPr="0094556F">
              <w:rPr>
                <w:rFonts w:ascii="Times New Roman" w:hAnsi="Times New Roman" w:cs="Times New Roman"/>
                <w:sz w:val="24"/>
                <w:szCs w:val="24"/>
              </w:rPr>
              <w:t>польз</w:t>
            </w:r>
            <w:r w:rsidR="006429B8" w:rsidRPr="0094556F">
              <w:rPr>
                <w:rFonts w:ascii="Times New Roman" w:hAnsi="Times New Roman" w:cs="Times New Roman"/>
                <w:sz w:val="24"/>
                <w:szCs w:val="24"/>
              </w:rPr>
              <w:t>ование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E163B" w:rsidRPr="0094556F" w:rsidRDefault="001E163B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34,3</w:t>
            </w: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  <w:p w:rsidR="00A50E6A" w:rsidRPr="0094556F" w:rsidRDefault="001E163B" w:rsidP="001E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8"/>
                <w:szCs w:val="8"/>
              </w:rPr>
              <w:t xml:space="preserve">                    </w:t>
            </w:r>
            <w:r w:rsidR="00A50E6A" w:rsidRPr="0094556F"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  <w:tc>
          <w:tcPr>
            <w:tcW w:w="14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1E163B" w:rsidRPr="0094556F" w:rsidRDefault="001E163B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0E6A" w:rsidRPr="0094556F" w:rsidRDefault="001E163B" w:rsidP="001E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8"/>
                <w:szCs w:val="8"/>
              </w:rPr>
              <w:t xml:space="preserve">        </w:t>
            </w:r>
            <w:r w:rsidR="00A50E6A"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132" w:type="dxa"/>
            <w:gridSpan w:val="7"/>
            <w:tcBorders>
              <w:bottom w:val="single" w:sz="4" w:space="0" w:color="auto"/>
            </w:tcBorders>
          </w:tcPr>
          <w:p w:rsidR="00A50E6A" w:rsidRPr="0094556F" w:rsidRDefault="008D4DDA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322 464,87</w:t>
            </w:r>
          </w:p>
        </w:tc>
        <w:tc>
          <w:tcPr>
            <w:tcW w:w="2081" w:type="dxa"/>
            <w:gridSpan w:val="7"/>
            <w:tcBorders>
              <w:bottom w:val="single" w:sz="4" w:space="0" w:color="auto"/>
            </w:tcBorders>
          </w:tcPr>
          <w:p w:rsidR="00A50E6A" w:rsidRPr="0094556F" w:rsidRDefault="006956CB" w:rsidP="00695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B413A" w:rsidRPr="0094556F" w:rsidTr="00C626A0">
        <w:trPr>
          <w:trHeight w:val="2216"/>
        </w:trPr>
        <w:tc>
          <w:tcPr>
            <w:tcW w:w="560" w:type="dxa"/>
            <w:gridSpan w:val="3"/>
            <w:vMerge w:val="restart"/>
            <w:tcBorders>
              <w:top w:val="single" w:sz="4" w:space="0" w:color="auto"/>
            </w:tcBorders>
          </w:tcPr>
          <w:p w:rsidR="001B413A" w:rsidRPr="00EF6AD5" w:rsidRDefault="001B413A" w:rsidP="00160813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413A" w:rsidRPr="0094556F" w:rsidRDefault="001B413A" w:rsidP="00EE408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начальника отдела </w:t>
            </w:r>
            <w:proofErr w:type="spellStart"/>
            <w:proofErr w:type="gramStart"/>
            <w:r w:rsidRPr="00945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экономики</w:t>
            </w:r>
            <w:r w:rsidR="006429B8" w:rsidRPr="00945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-начальник</w:t>
            </w:r>
            <w:proofErr w:type="spellEnd"/>
            <w:proofErr w:type="gramEnd"/>
            <w:r w:rsidR="006429B8" w:rsidRPr="00945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сектора анализа и стратегического развития</w:t>
            </w:r>
          </w:p>
          <w:p w:rsidR="001B413A" w:rsidRPr="0094556F" w:rsidRDefault="001B413A" w:rsidP="00EE408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Фролова Ирина Алексеевна</w:t>
            </w:r>
          </w:p>
        </w:tc>
        <w:tc>
          <w:tcPr>
            <w:tcW w:w="2438" w:type="dxa"/>
            <w:gridSpan w:val="3"/>
            <w:tcBorders>
              <w:bottom w:val="single" w:sz="4" w:space="0" w:color="auto"/>
            </w:tcBorders>
          </w:tcPr>
          <w:p w:rsidR="006429B8" w:rsidRPr="0094556F" w:rsidRDefault="006429B8" w:rsidP="00920FC2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-земельный участок (долевая собственность, 1/3 доля)</w:t>
            </w:r>
          </w:p>
          <w:p w:rsidR="001B413A" w:rsidRPr="0094556F" w:rsidRDefault="001B413A" w:rsidP="00920FC2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 (</w:t>
            </w:r>
            <w:r w:rsidR="006429B8" w:rsidRPr="0094556F"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собственность, 1/3 доля)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B413A" w:rsidRPr="0094556F" w:rsidRDefault="001B413A" w:rsidP="00920FC2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-жилой дом  (безвозмездное пользование)</w:t>
            </w:r>
          </w:p>
        </w:tc>
        <w:tc>
          <w:tcPr>
            <w:tcW w:w="1636" w:type="dxa"/>
            <w:gridSpan w:val="3"/>
            <w:tcBorders>
              <w:bottom w:val="single" w:sz="4" w:space="0" w:color="auto"/>
            </w:tcBorders>
          </w:tcPr>
          <w:p w:rsidR="006429B8" w:rsidRPr="0094556F" w:rsidRDefault="006429B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357000</w:t>
            </w:r>
          </w:p>
          <w:p w:rsidR="006429B8" w:rsidRPr="0094556F" w:rsidRDefault="006429B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9B8" w:rsidRPr="0094556F" w:rsidRDefault="006429B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13A" w:rsidRPr="0094556F" w:rsidRDefault="006429B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  <w:p w:rsidR="001B413A" w:rsidRPr="0094556F" w:rsidRDefault="001B413A" w:rsidP="00920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13A" w:rsidRPr="0094556F" w:rsidRDefault="001B413A" w:rsidP="00920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130</w:t>
            </w:r>
          </w:p>
        </w:tc>
        <w:tc>
          <w:tcPr>
            <w:tcW w:w="1420" w:type="dxa"/>
            <w:gridSpan w:val="7"/>
            <w:tcBorders>
              <w:bottom w:val="single" w:sz="4" w:space="0" w:color="auto"/>
            </w:tcBorders>
          </w:tcPr>
          <w:p w:rsidR="006429B8" w:rsidRPr="0094556F" w:rsidRDefault="006429B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429B8" w:rsidRPr="0094556F" w:rsidRDefault="006429B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9B8" w:rsidRPr="0094556F" w:rsidRDefault="006429B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13A" w:rsidRPr="0094556F" w:rsidRDefault="001B413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B413A" w:rsidRPr="0094556F" w:rsidRDefault="001B413A" w:rsidP="00920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13A" w:rsidRPr="0094556F" w:rsidRDefault="001B413A" w:rsidP="00920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  <w:tcBorders>
              <w:bottom w:val="single" w:sz="4" w:space="0" w:color="auto"/>
            </w:tcBorders>
          </w:tcPr>
          <w:p w:rsidR="001B413A" w:rsidRPr="0094556F" w:rsidRDefault="001B413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132" w:type="dxa"/>
            <w:gridSpan w:val="7"/>
            <w:tcBorders>
              <w:bottom w:val="single" w:sz="4" w:space="0" w:color="auto"/>
            </w:tcBorders>
          </w:tcPr>
          <w:p w:rsidR="001B413A" w:rsidRPr="0094556F" w:rsidRDefault="006429B8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494 364.57</w:t>
            </w:r>
          </w:p>
        </w:tc>
        <w:tc>
          <w:tcPr>
            <w:tcW w:w="2081" w:type="dxa"/>
            <w:gridSpan w:val="7"/>
            <w:tcBorders>
              <w:bottom w:val="single" w:sz="4" w:space="0" w:color="auto"/>
            </w:tcBorders>
          </w:tcPr>
          <w:p w:rsidR="001B413A" w:rsidRPr="0094556F" w:rsidRDefault="006429B8" w:rsidP="00154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B413A" w:rsidRPr="0094556F" w:rsidTr="00C626A0">
        <w:trPr>
          <w:trHeight w:val="288"/>
        </w:trPr>
        <w:tc>
          <w:tcPr>
            <w:tcW w:w="560" w:type="dxa"/>
            <w:gridSpan w:val="3"/>
            <w:vMerge/>
          </w:tcPr>
          <w:p w:rsidR="001B413A" w:rsidRPr="00EF6AD5" w:rsidRDefault="001B413A" w:rsidP="00160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413A" w:rsidRPr="0094556F" w:rsidRDefault="001B413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38" w:type="dxa"/>
            <w:gridSpan w:val="3"/>
            <w:tcBorders>
              <w:bottom w:val="single" w:sz="4" w:space="0" w:color="auto"/>
            </w:tcBorders>
          </w:tcPr>
          <w:p w:rsidR="001B413A" w:rsidRPr="0094556F" w:rsidRDefault="00154213" w:rsidP="00920FC2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-жилой дом (безвозмездное пользование)</w:t>
            </w:r>
          </w:p>
        </w:tc>
        <w:tc>
          <w:tcPr>
            <w:tcW w:w="1636" w:type="dxa"/>
            <w:gridSpan w:val="3"/>
            <w:tcBorders>
              <w:bottom w:val="single" w:sz="4" w:space="0" w:color="auto"/>
            </w:tcBorders>
          </w:tcPr>
          <w:p w:rsidR="001B413A" w:rsidRPr="0094556F" w:rsidRDefault="0015421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20" w:type="dxa"/>
            <w:gridSpan w:val="7"/>
            <w:tcBorders>
              <w:bottom w:val="single" w:sz="4" w:space="0" w:color="auto"/>
            </w:tcBorders>
          </w:tcPr>
          <w:p w:rsidR="001B413A" w:rsidRPr="0094556F" w:rsidRDefault="0015421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  <w:tcBorders>
              <w:bottom w:val="single" w:sz="4" w:space="0" w:color="auto"/>
            </w:tcBorders>
          </w:tcPr>
          <w:p w:rsidR="001B413A" w:rsidRPr="0094556F" w:rsidRDefault="00154213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21074</w:t>
            </w:r>
          </w:p>
        </w:tc>
        <w:tc>
          <w:tcPr>
            <w:tcW w:w="2132" w:type="dxa"/>
            <w:gridSpan w:val="7"/>
            <w:tcBorders>
              <w:bottom w:val="single" w:sz="4" w:space="0" w:color="auto"/>
            </w:tcBorders>
          </w:tcPr>
          <w:p w:rsidR="001B413A" w:rsidRPr="0094556F" w:rsidRDefault="00154213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1" w:type="dxa"/>
            <w:gridSpan w:val="7"/>
            <w:tcBorders>
              <w:bottom w:val="single" w:sz="4" w:space="0" w:color="auto"/>
            </w:tcBorders>
          </w:tcPr>
          <w:p w:rsidR="001B413A" w:rsidRPr="0094556F" w:rsidRDefault="00154213" w:rsidP="00154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54213" w:rsidRPr="0094556F" w:rsidTr="00C626A0">
        <w:trPr>
          <w:trHeight w:val="225"/>
        </w:trPr>
        <w:tc>
          <w:tcPr>
            <w:tcW w:w="560" w:type="dxa"/>
            <w:gridSpan w:val="3"/>
            <w:vMerge/>
            <w:tcBorders>
              <w:bottom w:val="single" w:sz="4" w:space="0" w:color="auto"/>
            </w:tcBorders>
          </w:tcPr>
          <w:p w:rsidR="00154213" w:rsidRPr="00EF6AD5" w:rsidRDefault="00154213" w:rsidP="00160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54213" w:rsidRPr="0094556F" w:rsidRDefault="00154213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38" w:type="dxa"/>
            <w:gridSpan w:val="3"/>
            <w:tcBorders>
              <w:bottom w:val="single" w:sz="4" w:space="0" w:color="auto"/>
            </w:tcBorders>
          </w:tcPr>
          <w:p w:rsidR="00154213" w:rsidRPr="0094556F" w:rsidRDefault="00154213" w:rsidP="00C06A3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-жилой дом (безвозмездное пользование)</w:t>
            </w:r>
          </w:p>
        </w:tc>
        <w:tc>
          <w:tcPr>
            <w:tcW w:w="1636" w:type="dxa"/>
            <w:gridSpan w:val="3"/>
            <w:tcBorders>
              <w:bottom w:val="single" w:sz="4" w:space="0" w:color="auto"/>
            </w:tcBorders>
          </w:tcPr>
          <w:p w:rsidR="00154213" w:rsidRPr="0094556F" w:rsidRDefault="00154213" w:rsidP="00C06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20" w:type="dxa"/>
            <w:gridSpan w:val="7"/>
            <w:tcBorders>
              <w:bottom w:val="single" w:sz="4" w:space="0" w:color="auto"/>
            </w:tcBorders>
          </w:tcPr>
          <w:p w:rsidR="00154213" w:rsidRPr="0094556F" w:rsidRDefault="00154213" w:rsidP="00C06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  <w:tcBorders>
              <w:bottom w:val="single" w:sz="4" w:space="0" w:color="auto"/>
            </w:tcBorders>
          </w:tcPr>
          <w:p w:rsidR="00154213" w:rsidRPr="0094556F" w:rsidRDefault="00154213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2" w:type="dxa"/>
            <w:gridSpan w:val="7"/>
            <w:tcBorders>
              <w:bottom w:val="single" w:sz="4" w:space="0" w:color="auto"/>
            </w:tcBorders>
          </w:tcPr>
          <w:p w:rsidR="00154213" w:rsidRPr="0094556F" w:rsidRDefault="00154213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1" w:type="dxa"/>
            <w:gridSpan w:val="7"/>
            <w:tcBorders>
              <w:bottom w:val="single" w:sz="4" w:space="0" w:color="auto"/>
            </w:tcBorders>
          </w:tcPr>
          <w:p w:rsidR="00154213" w:rsidRPr="0094556F" w:rsidRDefault="00154213" w:rsidP="00154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1050"/>
        </w:trPr>
        <w:tc>
          <w:tcPr>
            <w:tcW w:w="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0E6A" w:rsidRPr="00EF6AD5" w:rsidRDefault="00A50E6A" w:rsidP="00160813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705B23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Главный с</w:t>
            </w:r>
            <w:r w:rsidR="00A50E6A"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пециалист 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сектора анализа и стратегического развития </w:t>
            </w:r>
            <w:r w:rsidR="00A50E6A" w:rsidRPr="0094556F">
              <w:rPr>
                <w:rFonts w:ascii="Times New Roman" w:hAnsi="Times New Roman" w:cs="Times New Roman"/>
                <w:sz w:val="24"/>
                <w:szCs w:val="24"/>
              </w:rPr>
              <w:t>отдела экономики</w:t>
            </w:r>
          </w:p>
          <w:p w:rsidR="00A50E6A" w:rsidRPr="0094556F" w:rsidRDefault="00A50E6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Трандина</w:t>
            </w:r>
            <w:proofErr w:type="spellEnd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Павловна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6918A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-квартира (</w:t>
            </w:r>
            <w:r w:rsidR="006918AC" w:rsidRPr="0094556F"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6918A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14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13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6918AC" w:rsidP="00691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 277 883,03</w:t>
            </w:r>
          </w:p>
        </w:tc>
        <w:tc>
          <w:tcPr>
            <w:tcW w:w="208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C714E7" w:rsidP="00C71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A51AC" w:rsidRPr="0094556F" w:rsidTr="00C626A0">
        <w:trPr>
          <w:trHeight w:val="2554"/>
        </w:trPr>
        <w:tc>
          <w:tcPr>
            <w:tcW w:w="560" w:type="dxa"/>
            <w:gridSpan w:val="3"/>
            <w:vMerge w:val="restart"/>
            <w:tcBorders>
              <w:top w:val="single" w:sz="4" w:space="0" w:color="auto"/>
            </w:tcBorders>
          </w:tcPr>
          <w:p w:rsidR="00CA51AC" w:rsidRPr="00EF6AD5" w:rsidRDefault="00645D5A" w:rsidP="0016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A51AC" w:rsidRPr="0094556F" w:rsidRDefault="00CA51AC" w:rsidP="00705B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Специалист 1-й категории сектора анализа и стратегического развития отдела экономики</w:t>
            </w:r>
          </w:p>
          <w:p w:rsidR="00CA51AC" w:rsidRPr="0094556F" w:rsidRDefault="00CA51AC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Кошелева Елена Викторовна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A51AC" w:rsidRPr="0094556F" w:rsidRDefault="00CA51AC" w:rsidP="006918A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  <w:p w:rsidR="00CA51AC" w:rsidRPr="0094556F" w:rsidRDefault="00CA51AC" w:rsidP="00705B2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  <w:p w:rsidR="00CA51AC" w:rsidRPr="0094556F" w:rsidRDefault="00CA51AC" w:rsidP="006918A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A51AC" w:rsidRPr="0094556F" w:rsidRDefault="00CA51A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  <w:p w:rsidR="00CA51AC" w:rsidRPr="0094556F" w:rsidRDefault="00CA51A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1AC" w:rsidRPr="0094556F" w:rsidRDefault="00CA51A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CA51AC" w:rsidRPr="0094556F" w:rsidRDefault="00CA51A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51AC" w:rsidRPr="0094556F" w:rsidRDefault="00CA51A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1AC" w:rsidRPr="0094556F" w:rsidRDefault="00CA51A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A51AC" w:rsidRPr="0094556F" w:rsidRDefault="00C714E7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CA51AC" w:rsidRPr="0094556F" w:rsidRDefault="001D6A62" w:rsidP="00691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  132 464,05</w:t>
            </w:r>
          </w:p>
        </w:tc>
        <w:tc>
          <w:tcPr>
            <w:tcW w:w="208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CA51AC" w:rsidRPr="0094556F" w:rsidRDefault="00C714E7" w:rsidP="00C71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A51AC" w:rsidRPr="0094556F" w:rsidTr="00C626A0">
        <w:trPr>
          <w:trHeight w:val="301"/>
        </w:trPr>
        <w:tc>
          <w:tcPr>
            <w:tcW w:w="560" w:type="dxa"/>
            <w:gridSpan w:val="3"/>
            <w:vMerge/>
            <w:tcBorders>
              <w:bottom w:val="single" w:sz="4" w:space="0" w:color="auto"/>
            </w:tcBorders>
          </w:tcPr>
          <w:p w:rsidR="00CA51AC" w:rsidRPr="00EF6AD5" w:rsidRDefault="00CA51AC" w:rsidP="00160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A51AC" w:rsidRPr="0094556F" w:rsidRDefault="00CA51AC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A51AC" w:rsidRPr="0094556F" w:rsidRDefault="00CA51AC" w:rsidP="006918A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(долевая собственность ½)</w:t>
            </w:r>
          </w:p>
          <w:p w:rsidR="00E567EF" w:rsidRPr="0094556F" w:rsidRDefault="00E567EF" w:rsidP="00E567EF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  <w:p w:rsidR="00E567EF" w:rsidRPr="0094556F" w:rsidRDefault="00E567EF" w:rsidP="006918A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A51AC" w:rsidRPr="0094556F" w:rsidRDefault="00E567EF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67,0</w:t>
            </w:r>
          </w:p>
          <w:p w:rsidR="00E567EF" w:rsidRPr="0094556F" w:rsidRDefault="00E567EF" w:rsidP="00E567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7EF" w:rsidRPr="0094556F" w:rsidRDefault="00E567EF" w:rsidP="00E56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   45,0</w:t>
            </w:r>
          </w:p>
        </w:tc>
        <w:tc>
          <w:tcPr>
            <w:tcW w:w="14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CA51AC" w:rsidRPr="0094556F" w:rsidRDefault="00CA51A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567EF" w:rsidRPr="0094556F" w:rsidRDefault="00E567EF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7EF" w:rsidRPr="0094556F" w:rsidRDefault="00E567EF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A51AC" w:rsidRPr="0094556F" w:rsidRDefault="00CA51AC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</w:p>
          <w:p w:rsidR="00CA51AC" w:rsidRPr="0094556F" w:rsidRDefault="00CA51AC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ВАЗ 2109</w:t>
            </w:r>
          </w:p>
        </w:tc>
        <w:tc>
          <w:tcPr>
            <w:tcW w:w="213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CA51AC" w:rsidRPr="0094556F" w:rsidRDefault="00CA51AC" w:rsidP="00691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240 000,00</w:t>
            </w:r>
          </w:p>
        </w:tc>
        <w:tc>
          <w:tcPr>
            <w:tcW w:w="208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CA51AC" w:rsidRPr="0094556F" w:rsidRDefault="00C714E7" w:rsidP="00C71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1875"/>
        </w:trPr>
        <w:tc>
          <w:tcPr>
            <w:tcW w:w="560" w:type="dxa"/>
            <w:gridSpan w:val="3"/>
            <w:vMerge w:val="restart"/>
            <w:tcBorders>
              <w:top w:val="single" w:sz="4" w:space="0" w:color="auto"/>
            </w:tcBorders>
          </w:tcPr>
          <w:p w:rsidR="00A50E6A" w:rsidRPr="00EF6AD5" w:rsidRDefault="00A50E6A" w:rsidP="00645D5A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5D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муниципального образования</w:t>
            </w:r>
            <w:r w:rsidR="007C037A"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Рязанский муниципальный район по социальным вопросам</w:t>
            </w:r>
          </w:p>
          <w:p w:rsidR="00A50E6A" w:rsidRPr="0094556F" w:rsidRDefault="00A50E6A" w:rsidP="007612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Евсина Тамара Алексеевна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-земельный участок (</w:t>
            </w:r>
            <w:r w:rsidR="00796533"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собственность);</w:t>
            </w:r>
          </w:p>
          <w:p w:rsidR="00A50E6A" w:rsidRPr="0094556F" w:rsidRDefault="00F125CC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квартира (долевая собст</w:t>
            </w:r>
            <w:r w:rsidR="00A50E6A" w:rsidRPr="0094556F">
              <w:rPr>
                <w:rFonts w:ascii="Times New Roman" w:hAnsi="Times New Roman" w:cs="Times New Roman"/>
                <w:sz w:val="24"/>
                <w:szCs w:val="24"/>
              </w:rPr>
              <w:t>венность</w:t>
            </w:r>
            <w:proofErr w:type="gramStart"/>
            <w:r w:rsidR="00A50E6A" w:rsidRPr="0094556F">
              <w:rPr>
                <w:rFonts w:ascii="Times New Roman" w:hAnsi="Times New Roman" w:cs="Times New Roman"/>
                <w:sz w:val="24"/>
                <w:szCs w:val="24"/>
              </w:rPr>
              <w:t>, ¼ );</w:t>
            </w:r>
            <w:proofErr w:type="gramEnd"/>
          </w:p>
          <w:p w:rsidR="00A50E6A" w:rsidRPr="0094556F" w:rsidRDefault="00A50E6A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квартира (индивидуальная собственность).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820,3</w:t>
            </w:r>
          </w:p>
          <w:p w:rsidR="00F125CC" w:rsidRPr="0094556F" w:rsidRDefault="00F125C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20" w:type="dxa"/>
            <w:gridSpan w:val="7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  <w:tcBorders>
              <w:top w:val="single" w:sz="4" w:space="0" w:color="auto"/>
            </w:tcBorders>
          </w:tcPr>
          <w:p w:rsidR="00A50E6A" w:rsidRPr="0094556F" w:rsidRDefault="00F125CC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F125CC" w:rsidRPr="0094556F" w:rsidRDefault="00F125CC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Solaris</w:t>
            </w:r>
          </w:p>
        </w:tc>
        <w:tc>
          <w:tcPr>
            <w:tcW w:w="2132" w:type="dxa"/>
            <w:gridSpan w:val="7"/>
            <w:tcBorders>
              <w:top w:val="single" w:sz="4" w:space="0" w:color="auto"/>
            </w:tcBorders>
          </w:tcPr>
          <w:p w:rsidR="00A50E6A" w:rsidRPr="007F6BF4" w:rsidRDefault="00796533" w:rsidP="00F12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BF4">
              <w:rPr>
                <w:rFonts w:ascii="Times New Roman" w:hAnsi="Times New Roman" w:cs="Times New Roman"/>
                <w:sz w:val="24"/>
                <w:szCs w:val="24"/>
              </w:rPr>
              <w:t>1 435 452, 41</w:t>
            </w:r>
          </w:p>
        </w:tc>
        <w:tc>
          <w:tcPr>
            <w:tcW w:w="2081" w:type="dxa"/>
            <w:gridSpan w:val="7"/>
            <w:tcBorders>
              <w:top w:val="single" w:sz="4" w:space="0" w:color="auto"/>
            </w:tcBorders>
          </w:tcPr>
          <w:p w:rsidR="00A50E6A" w:rsidRPr="0094556F" w:rsidRDefault="00A50E6A" w:rsidP="00A50E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4A5" w:rsidRPr="0094556F" w:rsidTr="00C626A0">
        <w:trPr>
          <w:trHeight w:val="660"/>
        </w:trPr>
        <w:tc>
          <w:tcPr>
            <w:tcW w:w="560" w:type="dxa"/>
            <w:gridSpan w:val="3"/>
            <w:vMerge/>
            <w:tcBorders>
              <w:bottom w:val="single" w:sz="4" w:space="0" w:color="auto"/>
            </w:tcBorders>
          </w:tcPr>
          <w:p w:rsidR="00A50E6A" w:rsidRPr="00EF6AD5" w:rsidRDefault="00A50E6A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</w:tcBorders>
          </w:tcPr>
          <w:p w:rsidR="00A50E6A" w:rsidRPr="0094556F" w:rsidRDefault="00A50E6A" w:rsidP="00C43C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(долевая собственность</w:t>
            </w:r>
            <w:proofErr w:type="gram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, ¼ )</w:t>
            </w:r>
            <w:proofErr w:type="gramEnd"/>
          </w:p>
        </w:tc>
        <w:tc>
          <w:tcPr>
            <w:tcW w:w="1636" w:type="dxa"/>
            <w:gridSpan w:val="3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20" w:type="dxa"/>
            <w:gridSpan w:val="7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132" w:type="dxa"/>
            <w:gridSpan w:val="7"/>
            <w:tcBorders>
              <w:top w:val="single" w:sz="4" w:space="0" w:color="auto"/>
            </w:tcBorders>
          </w:tcPr>
          <w:p w:rsidR="00A50E6A" w:rsidRPr="0094556F" w:rsidRDefault="00796533" w:rsidP="0079653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F125CC" w:rsidRPr="0094556F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  <w:r w:rsidR="00F125CC"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F125CC" w:rsidRPr="0094556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2081" w:type="dxa"/>
            <w:gridSpan w:val="7"/>
            <w:tcBorders>
              <w:top w:val="single" w:sz="4" w:space="0" w:color="auto"/>
            </w:tcBorders>
          </w:tcPr>
          <w:p w:rsidR="00A50E6A" w:rsidRPr="0094556F" w:rsidRDefault="00A50E6A" w:rsidP="00A50E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4A5" w:rsidRPr="0094556F" w:rsidTr="00C626A0">
        <w:trPr>
          <w:trHeight w:val="1320"/>
        </w:trPr>
        <w:tc>
          <w:tcPr>
            <w:tcW w:w="560" w:type="dxa"/>
            <w:gridSpan w:val="3"/>
            <w:tcBorders>
              <w:bottom w:val="single" w:sz="4" w:space="0" w:color="auto"/>
            </w:tcBorders>
          </w:tcPr>
          <w:p w:rsidR="00A50E6A" w:rsidRPr="00EF6AD5" w:rsidRDefault="00A50E6A" w:rsidP="00645D5A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5D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546EC7"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сектора по обеспечению деятельности комиссии по делам </w:t>
            </w:r>
            <w:r w:rsidR="00546EC7"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несовершеннолетних и защите их прав</w:t>
            </w:r>
          </w:p>
          <w:p w:rsidR="00A50E6A" w:rsidRPr="0094556F" w:rsidRDefault="00A50E6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Королькова</w:t>
            </w:r>
            <w:proofErr w:type="spellEnd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Ольга </w:t>
            </w: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Арсентьевна</w:t>
            </w:r>
            <w:proofErr w:type="spellEnd"/>
          </w:p>
        </w:tc>
        <w:tc>
          <w:tcPr>
            <w:tcW w:w="2438" w:type="dxa"/>
            <w:gridSpan w:val="3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квартира (индивидуальная собственность)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1420" w:type="dxa"/>
            <w:gridSpan w:val="7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132" w:type="dxa"/>
            <w:gridSpan w:val="7"/>
            <w:tcBorders>
              <w:top w:val="single" w:sz="4" w:space="0" w:color="auto"/>
            </w:tcBorders>
          </w:tcPr>
          <w:p w:rsidR="00A50E6A" w:rsidRPr="0094556F" w:rsidRDefault="00546EC7" w:rsidP="00546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467 572,00</w:t>
            </w:r>
          </w:p>
        </w:tc>
        <w:tc>
          <w:tcPr>
            <w:tcW w:w="2081" w:type="dxa"/>
            <w:gridSpan w:val="7"/>
            <w:tcBorders>
              <w:top w:val="single" w:sz="4" w:space="0" w:color="auto"/>
            </w:tcBorders>
          </w:tcPr>
          <w:p w:rsidR="00A50E6A" w:rsidRPr="0094556F" w:rsidRDefault="00855E88" w:rsidP="00855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1205"/>
        </w:trPr>
        <w:tc>
          <w:tcPr>
            <w:tcW w:w="560" w:type="dxa"/>
            <w:gridSpan w:val="3"/>
            <w:vMerge w:val="restart"/>
          </w:tcPr>
          <w:p w:rsidR="00A50E6A" w:rsidRPr="00EF6AD5" w:rsidRDefault="00645D5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  <w:p w:rsidR="00A50E6A" w:rsidRPr="00EF6AD5" w:rsidRDefault="00A50E6A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A50E6A" w:rsidRPr="00EF6AD5" w:rsidRDefault="00A50E6A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A50E6A" w:rsidRPr="00EF6AD5" w:rsidRDefault="00A50E6A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A50E6A" w:rsidRPr="00EF6AD5" w:rsidRDefault="00A50E6A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</w:tcBorders>
          </w:tcPr>
          <w:p w:rsidR="00A50E6A" w:rsidRPr="0094556F" w:rsidRDefault="001B413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  <w:r w:rsidR="00A50E6A"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отдела по делам молодёжи, физической культуре и спорту</w:t>
            </w:r>
          </w:p>
          <w:p w:rsidR="00A50E6A" w:rsidRPr="0094556F" w:rsidRDefault="00A50E6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Максимов Дмитрий Викторович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жилой дом    (безвозмездное пользование)</w:t>
            </w:r>
          </w:p>
          <w:p w:rsidR="009E1627" w:rsidRPr="0094556F" w:rsidRDefault="009E1627" w:rsidP="006956CB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956CB" w:rsidRPr="0094556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(безвозмездное пользование)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9E1627" w:rsidRPr="0094556F" w:rsidRDefault="009E1627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627" w:rsidRPr="0094556F" w:rsidRDefault="009E1627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1420" w:type="dxa"/>
            <w:gridSpan w:val="7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E1627" w:rsidRPr="0094556F" w:rsidRDefault="009E1627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627" w:rsidRPr="0094556F" w:rsidRDefault="009E1627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  <w:tcBorders>
              <w:top w:val="single" w:sz="4" w:space="0" w:color="auto"/>
            </w:tcBorders>
          </w:tcPr>
          <w:p w:rsidR="00A50E6A" w:rsidRPr="0094556F" w:rsidRDefault="00A50E6A" w:rsidP="006720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</w:p>
          <w:p w:rsidR="00A50E6A" w:rsidRPr="0094556F" w:rsidRDefault="00A50E6A" w:rsidP="006720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Primera</w:t>
            </w:r>
            <w:proofErr w:type="spellEnd"/>
          </w:p>
        </w:tc>
        <w:tc>
          <w:tcPr>
            <w:tcW w:w="2132" w:type="dxa"/>
            <w:gridSpan w:val="7"/>
            <w:tcBorders>
              <w:top w:val="single" w:sz="4" w:space="0" w:color="auto"/>
            </w:tcBorders>
          </w:tcPr>
          <w:p w:rsidR="00A50E6A" w:rsidRPr="0094556F" w:rsidRDefault="006918AC" w:rsidP="00672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354 688,00</w:t>
            </w:r>
          </w:p>
        </w:tc>
        <w:tc>
          <w:tcPr>
            <w:tcW w:w="2081" w:type="dxa"/>
            <w:gridSpan w:val="7"/>
            <w:tcBorders>
              <w:top w:val="single" w:sz="4" w:space="0" w:color="auto"/>
            </w:tcBorders>
          </w:tcPr>
          <w:p w:rsidR="00A50E6A" w:rsidRPr="0094556F" w:rsidRDefault="002075AF" w:rsidP="00207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1350"/>
        </w:trPr>
        <w:tc>
          <w:tcPr>
            <w:tcW w:w="560" w:type="dxa"/>
            <w:gridSpan w:val="3"/>
            <w:vMerge/>
            <w:tcBorders>
              <w:top w:val="nil"/>
            </w:tcBorders>
          </w:tcPr>
          <w:p w:rsidR="00A50E6A" w:rsidRPr="00EF6AD5" w:rsidRDefault="00A50E6A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793" w:type="dxa"/>
            <w:gridSpan w:val="2"/>
            <w:tcBorders>
              <w:top w:val="nil"/>
              <w:bottom w:val="single" w:sz="4" w:space="0" w:color="auto"/>
            </w:tcBorders>
          </w:tcPr>
          <w:p w:rsidR="00A50E6A" w:rsidRPr="0094556F" w:rsidRDefault="00A50E6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A50E6A" w:rsidRPr="0094556F" w:rsidRDefault="00A50E6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3"/>
            <w:tcBorders>
              <w:top w:val="nil"/>
            </w:tcBorders>
          </w:tcPr>
          <w:p w:rsidR="00A50E6A" w:rsidRPr="0094556F" w:rsidRDefault="00A50E6A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квартира            (индивидуальная собственность)</w:t>
            </w:r>
          </w:p>
          <w:p w:rsidR="00A50E6A" w:rsidRPr="0094556F" w:rsidRDefault="00A50E6A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квартира                (безвозмездное пользование)</w:t>
            </w:r>
          </w:p>
        </w:tc>
        <w:tc>
          <w:tcPr>
            <w:tcW w:w="1636" w:type="dxa"/>
            <w:gridSpan w:val="3"/>
            <w:tcBorders>
              <w:top w:val="nil"/>
            </w:tcBorders>
          </w:tcPr>
          <w:p w:rsidR="00A50E6A" w:rsidRPr="0094556F" w:rsidRDefault="00A50E6A" w:rsidP="00F64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  <w:p w:rsidR="00A50E6A" w:rsidRPr="0094556F" w:rsidRDefault="00A50E6A" w:rsidP="00F64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F64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F64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20" w:type="dxa"/>
            <w:gridSpan w:val="7"/>
            <w:tcBorders>
              <w:top w:val="nil"/>
            </w:tcBorders>
          </w:tcPr>
          <w:p w:rsidR="00A50E6A" w:rsidRPr="0094556F" w:rsidRDefault="00A50E6A" w:rsidP="00F64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0E6A" w:rsidRPr="0094556F" w:rsidRDefault="00A50E6A" w:rsidP="00F64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F64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F64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  <w:tcBorders>
              <w:top w:val="nil"/>
            </w:tcBorders>
          </w:tcPr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32" w:type="dxa"/>
            <w:gridSpan w:val="7"/>
            <w:tcBorders>
              <w:top w:val="nil"/>
            </w:tcBorders>
          </w:tcPr>
          <w:p w:rsidR="00A50E6A" w:rsidRPr="0094556F" w:rsidRDefault="006918AC" w:rsidP="00672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327 070,00</w:t>
            </w:r>
          </w:p>
        </w:tc>
        <w:tc>
          <w:tcPr>
            <w:tcW w:w="2081" w:type="dxa"/>
            <w:gridSpan w:val="7"/>
            <w:tcBorders>
              <w:top w:val="nil"/>
            </w:tcBorders>
          </w:tcPr>
          <w:p w:rsidR="00A50E6A" w:rsidRPr="0094556F" w:rsidRDefault="006956CB" w:rsidP="00695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90DF0" w:rsidRPr="0094556F" w:rsidTr="00C626A0">
        <w:trPr>
          <w:trHeight w:val="2291"/>
        </w:trPr>
        <w:tc>
          <w:tcPr>
            <w:tcW w:w="560" w:type="dxa"/>
            <w:gridSpan w:val="3"/>
            <w:vMerge w:val="restart"/>
            <w:tcBorders>
              <w:top w:val="single" w:sz="4" w:space="0" w:color="auto"/>
            </w:tcBorders>
          </w:tcPr>
          <w:p w:rsidR="00090DF0" w:rsidRPr="00EF6AD5" w:rsidRDefault="00645D5A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7F6BF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90DF0" w:rsidRPr="0094556F" w:rsidRDefault="00090DF0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делам молодежи, физической культуре и спорту</w:t>
            </w:r>
          </w:p>
          <w:p w:rsidR="00090DF0" w:rsidRPr="0094556F" w:rsidRDefault="00090DF0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Каретников Сергей Александрович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</w:tcBorders>
          </w:tcPr>
          <w:p w:rsidR="00090DF0" w:rsidRPr="0094556F" w:rsidRDefault="00090DF0" w:rsidP="00090DF0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собственность);</w:t>
            </w:r>
          </w:p>
          <w:p w:rsidR="00090DF0" w:rsidRPr="0094556F" w:rsidRDefault="00090DF0" w:rsidP="00090DF0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(долевая собственность, 3/7)</w:t>
            </w:r>
          </w:p>
          <w:p w:rsidR="00090DF0" w:rsidRPr="0094556F" w:rsidRDefault="00090DF0" w:rsidP="00090DF0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-дача (индивидуальная собственность)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</w:tcBorders>
          </w:tcPr>
          <w:p w:rsidR="00090DF0" w:rsidRPr="0094556F" w:rsidRDefault="00090DF0" w:rsidP="00F64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090DF0" w:rsidRPr="0094556F" w:rsidRDefault="00090DF0" w:rsidP="00F64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DF0" w:rsidRPr="0094556F" w:rsidRDefault="00090DF0" w:rsidP="00F64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DF0" w:rsidRPr="0094556F" w:rsidRDefault="00090DF0" w:rsidP="00F64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DF0" w:rsidRPr="0094556F" w:rsidRDefault="00090DF0" w:rsidP="00F64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  <w:p w:rsidR="00090DF0" w:rsidRPr="0094556F" w:rsidRDefault="00090DF0" w:rsidP="00F64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DF0" w:rsidRPr="0094556F" w:rsidRDefault="00090DF0" w:rsidP="00F64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20" w:type="dxa"/>
            <w:gridSpan w:val="7"/>
            <w:tcBorders>
              <w:top w:val="single" w:sz="4" w:space="0" w:color="auto"/>
            </w:tcBorders>
          </w:tcPr>
          <w:p w:rsidR="00090DF0" w:rsidRPr="0094556F" w:rsidRDefault="00090DF0" w:rsidP="00F64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90DF0" w:rsidRPr="0094556F" w:rsidRDefault="00090DF0" w:rsidP="00F64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DF0" w:rsidRPr="0094556F" w:rsidRDefault="00090DF0" w:rsidP="00F64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DF0" w:rsidRPr="0094556F" w:rsidRDefault="00090DF0" w:rsidP="00F64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DF0" w:rsidRPr="0094556F" w:rsidRDefault="00090DF0" w:rsidP="00F64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90DF0" w:rsidRPr="0094556F" w:rsidRDefault="00090DF0" w:rsidP="00F64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DF0" w:rsidRPr="0094556F" w:rsidRDefault="00090DF0" w:rsidP="00090DF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90DF0" w:rsidRPr="0094556F" w:rsidRDefault="00090DF0" w:rsidP="00F64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DF0" w:rsidRPr="0094556F" w:rsidRDefault="00090DF0" w:rsidP="00F64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gridSpan w:val="6"/>
            <w:tcBorders>
              <w:top w:val="single" w:sz="4" w:space="0" w:color="auto"/>
            </w:tcBorders>
          </w:tcPr>
          <w:p w:rsidR="00090DF0" w:rsidRPr="0094556F" w:rsidRDefault="00090DF0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Пежо 3008</w:t>
            </w:r>
          </w:p>
        </w:tc>
        <w:tc>
          <w:tcPr>
            <w:tcW w:w="2132" w:type="dxa"/>
            <w:gridSpan w:val="7"/>
            <w:tcBorders>
              <w:top w:val="single" w:sz="4" w:space="0" w:color="auto"/>
            </w:tcBorders>
          </w:tcPr>
          <w:p w:rsidR="00090DF0" w:rsidRPr="0094556F" w:rsidRDefault="00090DF0" w:rsidP="00672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802 594,00</w:t>
            </w:r>
          </w:p>
        </w:tc>
        <w:tc>
          <w:tcPr>
            <w:tcW w:w="2081" w:type="dxa"/>
            <w:gridSpan w:val="7"/>
            <w:tcBorders>
              <w:top w:val="single" w:sz="4" w:space="0" w:color="auto"/>
            </w:tcBorders>
          </w:tcPr>
          <w:p w:rsidR="00090DF0" w:rsidRPr="0094556F" w:rsidRDefault="00FE51A1" w:rsidP="00FE5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90DF0" w:rsidRPr="0094556F" w:rsidTr="00855E88">
        <w:trPr>
          <w:trHeight w:val="1417"/>
        </w:trPr>
        <w:tc>
          <w:tcPr>
            <w:tcW w:w="560" w:type="dxa"/>
            <w:gridSpan w:val="3"/>
            <w:vMerge/>
          </w:tcPr>
          <w:p w:rsidR="00090DF0" w:rsidRPr="00EF6AD5" w:rsidRDefault="00090DF0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90DF0" w:rsidRPr="0094556F" w:rsidRDefault="00087EC2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</w:tcBorders>
          </w:tcPr>
          <w:p w:rsidR="00087EC2" w:rsidRPr="0094556F" w:rsidRDefault="00087EC2" w:rsidP="00087EC2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(долевая собственность, 3/7)</w:t>
            </w:r>
          </w:p>
          <w:p w:rsidR="00090DF0" w:rsidRPr="0094556F" w:rsidRDefault="00087EC2" w:rsidP="00087EC2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(долевая собственность, 1/4)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</w:tcBorders>
          </w:tcPr>
          <w:p w:rsidR="00090DF0" w:rsidRPr="0094556F" w:rsidRDefault="00087EC2" w:rsidP="00F64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  <w:p w:rsidR="00087EC2" w:rsidRPr="0094556F" w:rsidRDefault="00087EC2" w:rsidP="00F64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EC2" w:rsidRPr="0094556F" w:rsidRDefault="00087EC2" w:rsidP="00F64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EC2" w:rsidRPr="0094556F" w:rsidRDefault="00087EC2" w:rsidP="00F64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20" w:type="dxa"/>
            <w:gridSpan w:val="7"/>
            <w:tcBorders>
              <w:top w:val="single" w:sz="4" w:space="0" w:color="auto"/>
            </w:tcBorders>
          </w:tcPr>
          <w:p w:rsidR="00087EC2" w:rsidRPr="0094556F" w:rsidRDefault="00087EC2" w:rsidP="00087EC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87EC2" w:rsidRPr="0094556F" w:rsidRDefault="00087EC2" w:rsidP="00087EC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EC2" w:rsidRPr="0094556F" w:rsidRDefault="00087EC2" w:rsidP="00087EC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EC2" w:rsidRPr="0094556F" w:rsidRDefault="00087EC2" w:rsidP="00087EC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87EC2" w:rsidRPr="0094556F" w:rsidRDefault="00087EC2" w:rsidP="00087EC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DF0" w:rsidRPr="0094556F" w:rsidRDefault="00090DF0" w:rsidP="00F64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gridSpan w:val="6"/>
            <w:tcBorders>
              <w:top w:val="single" w:sz="4" w:space="0" w:color="auto"/>
            </w:tcBorders>
          </w:tcPr>
          <w:p w:rsidR="00090DF0" w:rsidRPr="0094556F" w:rsidRDefault="00087EC2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Шкода</w:t>
            </w:r>
            <w:r w:rsidR="003947B7"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Фабия</w:t>
            </w:r>
          </w:p>
        </w:tc>
        <w:tc>
          <w:tcPr>
            <w:tcW w:w="2132" w:type="dxa"/>
            <w:gridSpan w:val="7"/>
            <w:tcBorders>
              <w:top w:val="single" w:sz="4" w:space="0" w:color="auto"/>
            </w:tcBorders>
          </w:tcPr>
          <w:p w:rsidR="00090DF0" w:rsidRPr="0094556F" w:rsidRDefault="00087EC2" w:rsidP="00672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    528 045,00</w:t>
            </w:r>
          </w:p>
        </w:tc>
        <w:tc>
          <w:tcPr>
            <w:tcW w:w="2081" w:type="dxa"/>
            <w:gridSpan w:val="7"/>
            <w:tcBorders>
              <w:top w:val="single" w:sz="4" w:space="0" w:color="auto"/>
            </w:tcBorders>
          </w:tcPr>
          <w:p w:rsidR="00090DF0" w:rsidRPr="0094556F" w:rsidRDefault="00FE51A1" w:rsidP="00FE5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3045" w:rsidRPr="0094556F" w:rsidTr="00C626A0">
        <w:trPr>
          <w:trHeight w:val="456"/>
        </w:trPr>
        <w:tc>
          <w:tcPr>
            <w:tcW w:w="560" w:type="dxa"/>
            <w:gridSpan w:val="3"/>
          </w:tcPr>
          <w:p w:rsidR="00973045" w:rsidRPr="00EF6AD5" w:rsidRDefault="00C06A3C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7F6BF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73045" w:rsidRPr="0094556F" w:rsidRDefault="00973045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отдела по делам молодежи, физической 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культуре и спорту</w:t>
            </w:r>
          </w:p>
          <w:p w:rsidR="00973045" w:rsidRPr="0094556F" w:rsidRDefault="00973045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Качевская</w:t>
            </w:r>
            <w:proofErr w:type="spellEnd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Викторовна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</w:tcBorders>
          </w:tcPr>
          <w:p w:rsidR="00973045" w:rsidRPr="0094556F" w:rsidRDefault="00973045" w:rsidP="0097304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-квартира (долевая собственность, 1/3)</w:t>
            </w:r>
          </w:p>
          <w:p w:rsidR="00823AC3" w:rsidRPr="0094556F" w:rsidRDefault="00823AC3" w:rsidP="0097304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-квартира 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(индивидуальная собственность)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</w:tcBorders>
          </w:tcPr>
          <w:p w:rsidR="00973045" w:rsidRPr="0094556F" w:rsidRDefault="00823AC3" w:rsidP="00F64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42,6</w:t>
            </w:r>
          </w:p>
          <w:p w:rsidR="00823AC3" w:rsidRPr="0094556F" w:rsidRDefault="00823AC3" w:rsidP="00F64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AC3" w:rsidRPr="0094556F" w:rsidRDefault="00823AC3" w:rsidP="00F64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AC3" w:rsidRPr="0094556F" w:rsidRDefault="00823AC3" w:rsidP="00F64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1420" w:type="dxa"/>
            <w:gridSpan w:val="7"/>
            <w:tcBorders>
              <w:top w:val="single" w:sz="4" w:space="0" w:color="auto"/>
            </w:tcBorders>
          </w:tcPr>
          <w:p w:rsidR="00973045" w:rsidRPr="0094556F" w:rsidRDefault="00823AC3" w:rsidP="00087EC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3AC3" w:rsidRPr="0094556F" w:rsidRDefault="00823AC3" w:rsidP="00087EC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AC3" w:rsidRPr="0094556F" w:rsidRDefault="00823AC3" w:rsidP="00087EC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AC3" w:rsidRPr="0094556F" w:rsidRDefault="00823AC3" w:rsidP="00087EC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  <w:tcBorders>
              <w:top w:val="single" w:sz="4" w:space="0" w:color="auto"/>
            </w:tcBorders>
          </w:tcPr>
          <w:p w:rsidR="00823AC3" w:rsidRPr="0094556F" w:rsidRDefault="00823AC3" w:rsidP="00823A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</w:p>
          <w:p w:rsidR="00823AC3" w:rsidRPr="0094556F" w:rsidRDefault="00823AC3" w:rsidP="00823A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ВАЗ 21074</w:t>
            </w:r>
          </w:p>
          <w:p w:rsidR="00973045" w:rsidRPr="0094556F" w:rsidRDefault="00973045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gridSpan w:val="7"/>
            <w:tcBorders>
              <w:top w:val="single" w:sz="4" w:space="0" w:color="auto"/>
            </w:tcBorders>
          </w:tcPr>
          <w:p w:rsidR="00973045" w:rsidRPr="0094556F" w:rsidRDefault="00973045" w:rsidP="00672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317 551,49</w:t>
            </w:r>
          </w:p>
        </w:tc>
        <w:tc>
          <w:tcPr>
            <w:tcW w:w="2081" w:type="dxa"/>
            <w:gridSpan w:val="7"/>
            <w:tcBorders>
              <w:top w:val="single" w:sz="4" w:space="0" w:color="auto"/>
            </w:tcBorders>
          </w:tcPr>
          <w:p w:rsidR="00973045" w:rsidRPr="0094556F" w:rsidRDefault="002075AF" w:rsidP="00207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561"/>
        </w:trPr>
        <w:tc>
          <w:tcPr>
            <w:tcW w:w="560" w:type="dxa"/>
            <w:gridSpan w:val="3"/>
            <w:vMerge w:val="restart"/>
            <w:tcBorders>
              <w:top w:val="single" w:sz="4" w:space="0" w:color="auto"/>
            </w:tcBorders>
          </w:tcPr>
          <w:p w:rsidR="00A50E6A" w:rsidRPr="00EF6AD5" w:rsidRDefault="00C06A3C" w:rsidP="00160813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D4E15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 администрации муниципального образова</w:t>
            </w:r>
            <w:r w:rsidR="00A50E6A" w:rsidRPr="0094556F">
              <w:rPr>
                <w:rFonts w:ascii="Times New Roman" w:hAnsi="Times New Roman" w:cs="Times New Roman"/>
                <w:sz w:val="24"/>
                <w:szCs w:val="24"/>
              </w:rPr>
              <w:t>ния – Рязанский муниципальный район Рязанской области</w:t>
            </w:r>
          </w:p>
          <w:p w:rsidR="00A50E6A" w:rsidRPr="0094556F" w:rsidRDefault="00A50E6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Шайкин Александр Федорович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собственность);</w:t>
            </w:r>
          </w:p>
          <w:p w:rsidR="00A50E6A" w:rsidRPr="0094556F" w:rsidRDefault="00A50E6A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63,4</w:t>
            </w:r>
          </w:p>
        </w:tc>
        <w:tc>
          <w:tcPr>
            <w:tcW w:w="14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 3</w:t>
            </w:r>
          </w:p>
        </w:tc>
        <w:tc>
          <w:tcPr>
            <w:tcW w:w="213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D4E15" w:rsidP="00AD4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1 060261,11</w:t>
            </w:r>
          </w:p>
        </w:tc>
        <w:tc>
          <w:tcPr>
            <w:tcW w:w="208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855E88" w:rsidP="00855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705"/>
        </w:trPr>
        <w:tc>
          <w:tcPr>
            <w:tcW w:w="560" w:type="dxa"/>
            <w:gridSpan w:val="3"/>
            <w:vMerge/>
          </w:tcPr>
          <w:p w:rsidR="00A50E6A" w:rsidRPr="00EF6AD5" w:rsidRDefault="00A50E6A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 (общая долевая собственность,1/2</w:t>
            </w:r>
            <w:proofErr w:type="gram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6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63,4</w:t>
            </w:r>
          </w:p>
        </w:tc>
        <w:tc>
          <w:tcPr>
            <w:tcW w:w="14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13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D4E15" w:rsidP="00AD4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   2 47492,39</w:t>
            </w:r>
          </w:p>
        </w:tc>
        <w:tc>
          <w:tcPr>
            <w:tcW w:w="208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855E88" w:rsidP="00855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1845"/>
        </w:trPr>
        <w:tc>
          <w:tcPr>
            <w:tcW w:w="560" w:type="dxa"/>
            <w:gridSpan w:val="3"/>
            <w:vMerge w:val="restart"/>
          </w:tcPr>
          <w:p w:rsidR="00A50E6A" w:rsidRPr="00D85766" w:rsidRDefault="00C06A3C" w:rsidP="00645D5A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7F6BF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юридического отдела администрации муниципального образования – Рязанский муниципальный район </w:t>
            </w:r>
          </w:p>
          <w:p w:rsidR="00A50E6A" w:rsidRPr="0094556F" w:rsidRDefault="00A50E6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Пронина Екатерина Константиновна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собственность);</w:t>
            </w:r>
          </w:p>
          <w:p w:rsidR="00A50E6A" w:rsidRPr="0094556F" w:rsidRDefault="00A50E6A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(общая долевая собственность, 30/174);</w:t>
            </w:r>
          </w:p>
          <w:p w:rsidR="00A50E6A" w:rsidRPr="0094556F" w:rsidRDefault="00A50E6A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-часть жилого дома (безвозмездное пользование)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  <w:p w:rsidR="00527483" w:rsidRPr="0094556F" w:rsidRDefault="0052748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175,3</w:t>
            </w: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27483" w:rsidRPr="0094556F" w:rsidRDefault="0052748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3E62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50E6A" w:rsidRPr="0094556F" w:rsidRDefault="00A50E6A" w:rsidP="003E62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ВАЗ 211440</w:t>
            </w:r>
          </w:p>
        </w:tc>
        <w:tc>
          <w:tcPr>
            <w:tcW w:w="213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527483" w:rsidP="00527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   301 349,24</w:t>
            </w:r>
          </w:p>
        </w:tc>
        <w:tc>
          <w:tcPr>
            <w:tcW w:w="208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D85766" w:rsidP="00D85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615"/>
        </w:trPr>
        <w:tc>
          <w:tcPr>
            <w:tcW w:w="560" w:type="dxa"/>
            <w:gridSpan w:val="3"/>
            <w:vMerge/>
          </w:tcPr>
          <w:p w:rsidR="00A50E6A" w:rsidRPr="00D85766" w:rsidRDefault="00A50E6A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-жилой дом (долевая собственность, 44/187)</w:t>
            </w:r>
          </w:p>
          <w:p w:rsidR="00A50E6A" w:rsidRPr="0094556F" w:rsidRDefault="00A50E6A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-часть жилого дома (безвозмездное пользование)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  <w:p w:rsidR="00D85766" w:rsidRPr="0094556F" w:rsidRDefault="00D857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20" w:type="dxa"/>
            <w:gridSpan w:val="7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85766" w:rsidRPr="0094556F" w:rsidRDefault="00D857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132" w:type="dxa"/>
            <w:gridSpan w:val="7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081" w:type="dxa"/>
            <w:gridSpan w:val="7"/>
            <w:tcBorders>
              <w:top w:val="single" w:sz="4" w:space="0" w:color="auto"/>
            </w:tcBorders>
          </w:tcPr>
          <w:p w:rsidR="00A50E6A" w:rsidRPr="0094556F" w:rsidRDefault="00D85766" w:rsidP="00D85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615"/>
        </w:trPr>
        <w:tc>
          <w:tcPr>
            <w:tcW w:w="560" w:type="dxa"/>
            <w:gridSpan w:val="3"/>
            <w:vMerge/>
          </w:tcPr>
          <w:p w:rsidR="00A50E6A" w:rsidRPr="00EF6AD5" w:rsidRDefault="00A50E6A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-часть жилого дома (безвозмездное пользование)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20" w:type="dxa"/>
            <w:gridSpan w:val="7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132" w:type="dxa"/>
            <w:gridSpan w:val="7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081" w:type="dxa"/>
            <w:gridSpan w:val="7"/>
            <w:tcBorders>
              <w:top w:val="single" w:sz="4" w:space="0" w:color="auto"/>
            </w:tcBorders>
          </w:tcPr>
          <w:p w:rsidR="00A50E6A" w:rsidRPr="0094556F" w:rsidRDefault="00D85766" w:rsidP="00D85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1CDA" w:rsidRPr="0094556F" w:rsidTr="00C626A0">
        <w:trPr>
          <w:trHeight w:val="3005"/>
        </w:trPr>
        <w:tc>
          <w:tcPr>
            <w:tcW w:w="560" w:type="dxa"/>
            <w:gridSpan w:val="3"/>
            <w:vMerge w:val="restart"/>
          </w:tcPr>
          <w:p w:rsidR="00AA1CDA" w:rsidRPr="00EF6AD5" w:rsidRDefault="00C06A3C" w:rsidP="00645D5A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A1CDA" w:rsidRPr="0094556F" w:rsidRDefault="00AA1CD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юридического отдела администрации муниципального образования – Рязанский муниципальный район </w:t>
            </w:r>
          </w:p>
          <w:p w:rsidR="00AA1CDA" w:rsidRPr="0094556F" w:rsidRDefault="00AA1CD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Колмакова  Надежда Игоревна</w:t>
            </w:r>
          </w:p>
          <w:p w:rsidR="00AA1CDA" w:rsidRPr="0094556F" w:rsidRDefault="00AA1CD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CDA" w:rsidRPr="0094556F" w:rsidRDefault="00AA1CD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A1CDA" w:rsidRPr="0094556F" w:rsidRDefault="00AA1CDA" w:rsidP="00C06A3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собственность);</w:t>
            </w:r>
          </w:p>
          <w:p w:rsidR="00AA1CDA" w:rsidRPr="0094556F" w:rsidRDefault="00AA1CDA" w:rsidP="00C06A3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(общая долевая </w:t>
            </w:r>
            <w:proofErr w:type="spellStart"/>
            <w:proofErr w:type="gram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собствен</w:t>
            </w:r>
            <w:proofErr w:type="spellEnd"/>
            <w:proofErr w:type="gramEnd"/>
            <w:r w:rsidR="00C06A3C" w:rsidRPr="009455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06A3C"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½);</w:t>
            </w:r>
          </w:p>
          <w:p w:rsidR="00AA1CDA" w:rsidRPr="0094556F" w:rsidRDefault="00AA1CDA" w:rsidP="00C06A3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  <w:p w:rsidR="008A2478" w:rsidRPr="0094556F" w:rsidRDefault="008A2478" w:rsidP="00C06A3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A1CDA" w:rsidRPr="0094556F" w:rsidRDefault="00AA1CD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  <w:p w:rsidR="00AA1CDA" w:rsidRPr="0094556F" w:rsidRDefault="00AA1CD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CDA" w:rsidRPr="0094556F" w:rsidRDefault="00AA1CD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  <w:p w:rsidR="00AA1CDA" w:rsidRPr="0094556F" w:rsidRDefault="00AA1CD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478" w:rsidRPr="0094556F" w:rsidRDefault="008A247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AA1CDA" w:rsidRPr="009455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8A2478" w:rsidRPr="0094556F" w:rsidRDefault="008A2478" w:rsidP="008A24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CDA" w:rsidRPr="0094556F" w:rsidRDefault="008A2478" w:rsidP="008A2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41,74</w:t>
            </w:r>
          </w:p>
        </w:tc>
        <w:tc>
          <w:tcPr>
            <w:tcW w:w="14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A1CDA" w:rsidRPr="0094556F" w:rsidRDefault="00AA1CD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A1CDA" w:rsidRPr="0094556F" w:rsidRDefault="00AA1CD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CDA" w:rsidRPr="0094556F" w:rsidRDefault="00AA1CD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A1CDA" w:rsidRPr="0094556F" w:rsidRDefault="00AA1CD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478" w:rsidRPr="0094556F" w:rsidRDefault="00AA1CDA" w:rsidP="00211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A2478" w:rsidRPr="0094556F" w:rsidRDefault="008A2478" w:rsidP="008A24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CDA" w:rsidRPr="0094556F" w:rsidRDefault="008A2478" w:rsidP="008A2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A1CDA" w:rsidRPr="0094556F" w:rsidRDefault="00AA1CD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13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A1CDA" w:rsidRPr="0094556F" w:rsidRDefault="00AA1CDA" w:rsidP="00C56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 499 793,53</w:t>
            </w:r>
          </w:p>
        </w:tc>
        <w:tc>
          <w:tcPr>
            <w:tcW w:w="208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A1CDA" w:rsidRPr="0094556F" w:rsidRDefault="008A2478" w:rsidP="008A2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1CDA" w:rsidRPr="0094556F" w:rsidTr="00C626A0">
        <w:trPr>
          <w:trHeight w:val="476"/>
        </w:trPr>
        <w:tc>
          <w:tcPr>
            <w:tcW w:w="560" w:type="dxa"/>
            <w:gridSpan w:val="3"/>
            <w:vMerge/>
          </w:tcPr>
          <w:p w:rsidR="00AA1CDA" w:rsidRPr="00EF6AD5" w:rsidRDefault="00AA1CDA" w:rsidP="00160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A1CDA" w:rsidRPr="0094556F" w:rsidRDefault="00AA1CD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72831" w:rsidRPr="0094556F" w:rsidRDefault="00672831" w:rsidP="00C06A3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собственность);</w:t>
            </w:r>
          </w:p>
          <w:p w:rsidR="00672831" w:rsidRPr="0094556F" w:rsidRDefault="00672831" w:rsidP="00C06A3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-жилой дом (индивидуальная собственность);</w:t>
            </w:r>
          </w:p>
          <w:p w:rsidR="00AA1CDA" w:rsidRPr="0094556F" w:rsidRDefault="00672831" w:rsidP="00C06A3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собственность);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A1CDA" w:rsidRPr="0094556F" w:rsidRDefault="00672831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2900</w:t>
            </w:r>
          </w:p>
          <w:p w:rsidR="00672831" w:rsidRPr="0094556F" w:rsidRDefault="00672831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831" w:rsidRPr="0094556F" w:rsidRDefault="00672831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8A2478" w:rsidRPr="0094556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672831" w:rsidRPr="0094556F" w:rsidRDefault="00672831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831" w:rsidRPr="0094556F" w:rsidRDefault="00672831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8A2478" w:rsidRPr="0094556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A1CDA" w:rsidRPr="0094556F" w:rsidRDefault="00672831" w:rsidP="00211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72831" w:rsidRPr="0094556F" w:rsidRDefault="00672831" w:rsidP="00211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831" w:rsidRPr="0094556F" w:rsidRDefault="00672831" w:rsidP="00211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72831" w:rsidRPr="0094556F" w:rsidRDefault="00672831" w:rsidP="00211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831" w:rsidRPr="0094556F" w:rsidRDefault="00672831" w:rsidP="00211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8A2478" w:rsidRPr="0094556F" w:rsidRDefault="008A247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A1CDA" w:rsidRPr="0094556F" w:rsidRDefault="00672831" w:rsidP="00D27B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ВАЗ 211</w:t>
            </w:r>
            <w:r w:rsidR="00D27BDD" w:rsidRPr="0094556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13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A1CDA" w:rsidRPr="0094556F" w:rsidRDefault="00672831" w:rsidP="00C56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936 181,81</w:t>
            </w:r>
          </w:p>
        </w:tc>
        <w:tc>
          <w:tcPr>
            <w:tcW w:w="208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A1CDA" w:rsidRPr="0094556F" w:rsidRDefault="008A2478" w:rsidP="008A2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660"/>
        </w:trPr>
        <w:tc>
          <w:tcPr>
            <w:tcW w:w="560" w:type="dxa"/>
            <w:gridSpan w:val="3"/>
            <w:vMerge w:val="restart"/>
          </w:tcPr>
          <w:p w:rsidR="00A50E6A" w:rsidRPr="00EF6AD5" w:rsidRDefault="00C06A3C" w:rsidP="00645D5A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Консультант юридического отдела</w:t>
            </w:r>
          </w:p>
          <w:p w:rsidR="00A50E6A" w:rsidRPr="0094556F" w:rsidRDefault="00A50E6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Асметкова Анна Александровна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C06A3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собственность);</w:t>
            </w:r>
          </w:p>
          <w:p w:rsidR="00A50E6A" w:rsidRPr="0094556F" w:rsidRDefault="00A50E6A" w:rsidP="00C06A3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-жилой дом (безвозмездное пользование);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973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  <w:p w:rsidR="009F6FFE" w:rsidRPr="0094556F" w:rsidRDefault="009F6FF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FFE" w:rsidRPr="0094556F" w:rsidRDefault="009F6FF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FD1826" w:rsidP="009F6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A50E6A" w:rsidRPr="0094556F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4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F6FFE" w:rsidRPr="0094556F" w:rsidRDefault="009F6FFE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FFE" w:rsidRPr="0094556F" w:rsidRDefault="009F6FFE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13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9F6FFE" w:rsidP="009F6F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351 147,78</w:t>
            </w:r>
          </w:p>
        </w:tc>
        <w:tc>
          <w:tcPr>
            <w:tcW w:w="208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855E88" w:rsidP="00855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06A3C">
        <w:trPr>
          <w:trHeight w:val="136"/>
        </w:trPr>
        <w:tc>
          <w:tcPr>
            <w:tcW w:w="560" w:type="dxa"/>
            <w:gridSpan w:val="3"/>
            <w:vMerge/>
          </w:tcPr>
          <w:p w:rsidR="00A50E6A" w:rsidRPr="00EF6AD5" w:rsidRDefault="00A50E6A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C06A3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-жилой дом (</w:t>
            </w:r>
            <w:proofErr w:type="gram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долевая </w:t>
            </w: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собствен</w:t>
            </w:r>
            <w:proofErr w:type="spellEnd"/>
            <w:r w:rsidR="00C06A3C" w:rsidRPr="009455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, ¼)</w:t>
            </w:r>
          </w:p>
          <w:p w:rsidR="00A50E6A" w:rsidRPr="0094556F" w:rsidRDefault="00A50E6A" w:rsidP="00C06A3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FD1826" w:rsidRPr="0094556F" w:rsidRDefault="00FD1826" w:rsidP="00973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973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  <w:p w:rsidR="00A50E6A" w:rsidRPr="0094556F" w:rsidRDefault="00A50E6A" w:rsidP="00973F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D1826" w:rsidRPr="0094556F" w:rsidRDefault="00FD1826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ВАЗ 21130</w:t>
            </w:r>
          </w:p>
        </w:tc>
        <w:tc>
          <w:tcPr>
            <w:tcW w:w="213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FD1826" w:rsidP="00FD1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 552 379,58</w:t>
            </w:r>
          </w:p>
        </w:tc>
        <w:tc>
          <w:tcPr>
            <w:tcW w:w="208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855E88" w:rsidP="00855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4AC0" w:rsidRPr="0094556F" w:rsidTr="00C06A3C">
        <w:trPr>
          <w:trHeight w:val="2053"/>
        </w:trPr>
        <w:tc>
          <w:tcPr>
            <w:tcW w:w="560" w:type="dxa"/>
            <w:gridSpan w:val="3"/>
            <w:vMerge w:val="restart"/>
            <w:tcBorders>
              <w:top w:val="single" w:sz="4" w:space="0" w:color="auto"/>
            </w:tcBorders>
          </w:tcPr>
          <w:p w:rsidR="00724AC0" w:rsidRPr="00EF6AD5" w:rsidRDefault="00C06A3C" w:rsidP="00645D5A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24AC0" w:rsidRPr="0094556F" w:rsidRDefault="00724AC0" w:rsidP="007E10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Консультант юридического отдела</w:t>
            </w:r>
          </w:p>
          <w:p w:rsidR="00724AC0" w:rsidRPr="0094556F" w:rsidRDefault="00724AC0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Курилина Анастасия Владимировна</w:t>
            </w:r>
          </w:p>
          <w:p w:rsidR="00724AC0" w:rsidRPr="0094556F" w:rsidRDefault="00724AC0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AC0" w:rsidRPr="0094556F" w:rsidRDefault="00724AC0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24AC0" w:rsidRPr="0094556F" w:rsidRDefault="00724AC0" w:rsidP="00973F6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квартира (общая долевая собственность</w:t>
            </w:r>
            <w:proofErr w:type="gram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, ½);</w:t>
            </w:r>
            <w:proofErr w:type="gramEnd"/>
          </w:p>
          <w:p w:rsidR="00724AC0" w:rsidRPr="0094556F" w:rsidRDefault="00724AC0" w:rsidP="00973F6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24AC0" w:rsidRPr="0094556F" w:rsidRDefault="00724AC0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14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24AC0" w:rsidRPr="0094556F" w:rsidRDefault="00724AC0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24AC0" w:rsidRPr="0094556F" w:rsidRDefault="00724AC0" w:rsidP="00973F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24AC0" w:rsidRPr="0094556F" w:rsidRDefault="00724AC0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</w:t>
            </w:r>
          </w:p>
          <w:p w:rsidR="00724AC0" w:rsidRPr="0094556F" w:rsidRDefault="00724AC0" w:rsidP="00973F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24AC0" w:rsidRPr="0094556F" w:rsidRDefault="00724AC0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proofErr w:type="spellEnd"/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Priora</w:t>
            </w:r>
            <w:proofErr w:type="spellEnd"/>
          </w:p>
        </w:tc>
        <w:tc>
          <w:tcPr>
            <w:tcW w:w="213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24AC0" w:rsidRPr="0094556F" w:rsidRDefault="00724AC0" w:rsidP="00724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   329 218,34</w:t>
            </w:r>
          </w:p>
        </w:tc>
        <w:tc>
          <w:tcPr>
            <w:tcW w:w="208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24AC0" w:rsidRPr="0094556F" w:rsidRDefault="000513A7" w:rsidP="000513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4AC0" w:rsidRPr="0094556F" w:rsidTr="00C06A3C">
        <w:trPr>
          <w:trHeight w:val="476"/>
        </w:trPr>
        <w:tc>
          <w:tcPr>
            <w:tcW w:w="560" w:type="dxa"/>
            <w:gridSpan w:val="3"/>
            <w:vMerge/>
            <w:tcBorders>
              <w:top w:val="nil"/>
            </w:tcBorders>
          </w:tcPr>
          <w:p w:rsidR="00724AC0" w:rsidRPr="00941D91" w:rsidRDefault="00724AC0" w:rsidP="00160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24AC0" w:rsidRPr="0094556F" w:rsidRDefault="00724AC0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24AC0" w:rsidRPr="0094556F" w:rsidRDefault="00724AC0" w:rsidP="00C06A3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пользование).</w:t>
            </w:r>
          </w:p>
          <w:p w:rsidR="00724AC0" w:rsidRPr="0094556F" w:rsidRDefault="00724AC0" w:rsidP="00C06A3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24AC0" w:rsidRPr="0094556F" w:rsidRDefault="00724AC0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14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24AC0" w:rsidRPr="0094556F" w:rsidRDefault="00724AC0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24AC0" w:rsidRPr="0094556F" w:rsidRDefault="000513A7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24AC0" w:rsidRPr="0094556F" w:rsidRDefault="00724AC0" w:rsidP="00724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 118 193,79</w:t>
            </w:r>
          </w:p>
        </w:tc>
        <w:tc>
          <w:tcPr>
            <w:tcW w:w="208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24AC0" w:rsidRPr="0094556F" w:rsidRDefault="000513A7" w:rsidP="000513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1230"/>
        </w:trPr>
        <w:tc>
          <w:tcPr>
            <w:tcW w:w="560" w:type="dxa"/>
            <w:gridSpan w:val="3"/>
            <w:vMerge w:val="restart"/>
          </w:tcPr>
          <w:p w:rsidR="00A50E6A" w:rsidRPr="00EF6AD5" w:rsidRDefault="00C06A3C" w:rsidP="00645D5A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Консультант юридического отдела</w:t>
            </w:r>
          </w:p>
          <w:p w:rsidR="00A50E6A" w:rsidRPr="0094556F" w:rsidRDefault="00A50E6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Ландаренко</w:t>
            </w:r>
            <w:proofErr w:type="spellEnd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Наталья Сергеевна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C06A3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-жилой дом (общая долевая собственность, 1/4);</w:t>
            </w:r>
          </w:p>
          <w:p w:rsidR="00A50E6A" w:rsidRPr="0094556F" w:rsidRDefault="00A50E6A" w:rsidP="00C06A3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пользование).</w:t>
            </w:r>
          </w:p>
          <w:p w:rsidR="00A50E6A" w:rsidRPr="0094556F" w:rsidRDefault="00A50E6A" w:rsidP="00C06A3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жилой дом (безвозмездное пользование)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  <w:p w:rsidR="008A1077" w:rsidRPr="0094556F" w:rsidRDefault="008A1077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966C4F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A50E6A" w:rsidRPr="0094556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20" w:type="dxa"/>
            <w:gridSpan w:val="7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E189D" w:rsidRPr="0094556F" w:rsidRDefault="00EE189D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132" w:type="dxa"/>
            <w:gridSpan w:val="7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  <w:r w:rsidR="00EE189D"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632,4</w:t>
            </w:r>
          </w:p>
        </w:tc>
        <w:tc>
          <w:tcPr>
            <w:tcW w:w="2081" w:type="dxa"/>
            <w:gridSpan w:val="7"/>
            <w:tcBorders>
              <w:top w:val="single" w:sz="4" w:space="0" w:color="auto"/>
            </w:tcBorders>
          </w:tcPr>
          <w:p w:rsidR="00A50E6A" w:rsidRPr="0094556F" w:rsidRDefault="00EE189D" w:rsidP="00EE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1875"/>
        </w:trPr>
        <w:tc>
          <w:tcPr>
            <w:tcW w:w="560" w:type="dxa"/>
            <w:gridSpan w:val="3"/>
            <w:vMerge/>
          </w:tcPr>
          <w:p w:rsidR="00A50E6A" w:rsidRPr="00EF6AD5" w:rsidRDefault="00A50E6A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собственность);</w:t>
            </w:r>
          </w:p>
          <w:p w:rsidR="00A50E6A" w:rsidRPr="0094556F" w:rsidRDefault="00A50E6A" w:rsidP="008E00C1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-квартира </w:t>
            </w:r>
            <w:r w:rsidR="004E15E2" w:rsidRPr="0094556F"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1/3);</w:t>
            </w:r>
          </w:p>
          <w:p w:rsidR="00A50E6A" w:rsidRPr="0094556F" w:rsidRDefault="00A50E6A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жилой дом (безвозмездное пользование)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  <w:p w:rsidR="004E15E2" w:rsidRPr="0094556F" w:rsidRDefault="004E15E2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4E1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66C4F" w:rsidRPr="009455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20" w:type="dxa"/>
            <w:gridSpan w:val="7"/>
          </w:tcPr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15E2" w:rsidRPr="0094556F" w:rsidRDefault="004E15E2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Opel </w:t>
            </w: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Corsa</w:t>
            </w:r>
            <w:proofErr w:type="spellEnd"/>
          </w:p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gridSpan w:val="7"/>
          </w:tcPr>
          <w:p w:rsidR="00A50E6A" w:rsidRPr="0094556F" w:rsidRDefault="004E15E2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453 022,73</w:t>
            </w:r>
          </w:p>
        </w:tc>
        <w:tc>
          <w:tcPr>
            <w:tcW w:w="2081" w:type="dxa"/>
            <w:gridSpan w:val="7"/>
          </w:tcPr>
          <w:p w:rsidR="00A50E6A" w:rsidRPr="0094556F" w:rsidRDefault="00A50E6A" w:rsidP="00A50E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4A5" w:rsidRPr="0094556F" w:rsidTr="00C626A0">
        <w:trPr>
          <w:trHeight w:val="525"/>
        </w:trPr>
        <w:tc>
          <w:tcPr>
            <w:tcW w:w="560" w:type="dxa"/>
            <w:gridSpan w:val="3"/>
            <w:vMerge/>
          </w:tcPr>
          <w:p w:rsidR="00A50E6A" w:rsidRPr="00EF6AD5" w:rsidRDefault="00A50E6A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F2C66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  <w:p w:rsidR="00A50E6A" w:rsidRPr="0094556F" w:rsidRDefault="00A50E6A" w:rsidP="00EF2C66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жилой дом (безвозмездное пользование)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1420" w:type="dxa"/>
            <w:gridSpan w:val="7"/>
          </w:tcPr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132" w:type="dxa"/>
            <w:gridSpan w:val="7"/>
          </w:tcPr>
          <w:p w:rsidR="00A50E6A" w:rsidRPr="0094556F" w:rsidRDefault="00A50E6A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081" w:type="dxa"/>
            <w:gridSpan w:val="7"/>
          </w:tcPr>
          <w:p w:rsidR="00A50E6A" w:rsidRPr="0094556F" w:rsidRDefault="00A50E6A" w:rsidP="00A50E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4A5" w:rsidRPr="0094556F" w:rsidTr="00C626A0">
        <w:trPr>
          <w:trHeight w:val="1860"/>
        </w:trPr>
        <w:tc>
          <w:tcPr>
            <w:tcW w:w="560" w:type="dxa"/>
            <w:gridSpan w:val="3"/>
            <w:vMerge w:val="restart"/>
          </w:tcPr>
          <w:p w:rsidR="00A50E6A" w:rsidRPr="00EF6AD5" w:rsidRDefault="00C06A3C" w:rsidP="0064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Консультант юридического отдела</w:t>
            </w:r>
          </w:p>
          <w:p w:rsidR="00A50E6A" w:rsidRPr="0094556F" w:rsidRDefault="00A50E6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Карабасова</w:t>
            </w:r>
            <w:proofErr w:type="spellEnd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Сергеевна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A4443B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собственность);</w:t>
            </w:r>
          </w:p>
          <w:p w:rsidR="00A50E6A" w:rsidRPr="0094556F" w:rsidRDefault="00A50E6A" w:rsidP="006E5F5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жилой дом (безвозмездное пользование)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B4157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B41576" w:rsidRPr="0094556F" w:rsidRDefault="00B41576" w:rsidP="00A4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576" w:rsidRPr="0094556F" w:rsidRDefault="00B41576" w:rsidP="00A4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A4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20" w:type="dxa"/>
            <w:gridSpan w:val="7"/>
          </w:tcPr>
          <w:p w:rsidR="00A50E6A" w:rsidRPr="0094556F" w:rsidRDefault="00BB6385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Молдова</w:t>
            </w:r>
          </w:p>
          <w:p w:rsidR="00B41576" w:rsidRPr="0094556F" w:rsidRDefault="00B41576" w:rsidP="006E5F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576" w:rsidRPr="0094556F" w:rsidRDefault="00B41576" w:rsidP="006E5F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6E5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BMV</w:t>
            </w:r>
          </w:p>
        </w:tc>
        <w:tc>
          <w:tcPr>
            <w:tcW w:w="2132" w:type="dxa"/>
            <w:gridSpan w:val="7"/>
          </w:tcPr>
          <w:p w:rsidR="00A50E6A" w:rsidRPr="0094556F" w:rsidRDefault="00FE51A1" w:rsidP="00FE5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1" w:type="dxa"/>
            <w:gridSpan w:val="7"/>
          </w:tcPr>
          <w:p w:rsidR="00A50E6A" w:rsidRPr="0094556F" w:rsidRDefault="00FE51A1" w:rsidP="00FE5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360"/>
        </w:trPr>
        <w:tc>
          <w:tcPr>
            <w:tcW w:w="560" w:type="dxa"/>
            <w:gridSpan w:val="3"/>
            <w:vMerge/>
          </w:tcPr>
          <w:p w:rsidR="00A50E6A" w:rsidRPr="00A4443B" w:rsidRDefault="00A50E6A" w:rsidP="00A44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6E5F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A4443B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собственность);</w:t>
            </w:r>
          </w:p>
          <w:p w:rsidR="00A50E6A" w:rsidRPr="0094556F" w:rsidRDefault="00A50E6A" w:rsidP="006E5F5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жилой дом (безвозмездное пользование)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6E5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70,3</w:t>
            </w:r>
          </w:p>
          <w:p w:rsidR="00BB6385" w:rsidRPr="0094556F" w:rsidRDefault="00BB6385" w:rsidP="006E5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385" w:rsidRPr="0094556F" w:rsidRDefault="00BB6385" w:rsidP="006E5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6E5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20" w:type="dxa"/>
            <w:gridSpan w:val="7"/>
          </w:tcPr>
          <w:p w:rsidR="00A50E6A" w:rsidRPr="0094556F" w:rsidRDefault="00A50E6A" w:rsidP="00A44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B6385" w:rsidRPr="0094556F" w:rsidRDefault="00BB6385" w:rsidP="00A44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385" w:rsidRPr="0094556F" w:rsidRDefault="00BB6385" w:rsidP="00A44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A44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132" w:type="dxa"/>
            <w:gridSpan w:val="7"/>
          </w:tcPr>
          <w:p w:rsidR="00A50E6A" w:rsidRPr="0094556F" w:rsidRDefault="00A50E6A" w:rsidP="00BB6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BB6385" w:rsidRPr="0094556F">
              <w:rPr>
                <w:rFonts w:ascii="Times New Roman" w:hAnsi="Times New Roman" w:cs="Times New Roman"/>
                <w:sz w:val="24"/>
                <w:szCs w:val="24"/>
              </w:rPr>
              <w:t>1018436,00</w:t>
            </w:r>
          </w:p>
        </w:tc>
        <w:tc>
          <w:tcPr>
            <w:tcW w:w="2081" w:type="dxa"/>
            <w:gridSpan w:val="7"/>
          </w:tcPr>
          <w:p w:rsidR="00A50E6A" w:rsidRPr="0094556F" w:rsidRDefault="00FE51A1" w:rsidP="00FE5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360"/>
        </w:trPr>
        <w:tc>
          <w:tcPr>
            <w:tcW w:w="560" w:type="dxa"/>
            <w:gridSpan w:val="3"/>
            <w:vMerge/>
          </w:tcPr>
          <w:p w:rsidR="00A50E6A" w:rsidRPr="00A4443B" w:rsidRDefault="00A50E6A" w:rsidP="00A44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6E5F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A4443B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жилой дом (безвозмездное пользование)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6E5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20" w:type="dxa"/>
            <w:gridSpan w:val="7"/>
          </w:tcPr>
          <w:p w:rsidR="00A50E6A" w:rsidRPr="0094556F" w:rsidRDefault="00A50E6A" w:rsidP="00A44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132" w:type="dxa"/>
            <w:gridSpan w:val="7"/>
          </w:tcPr>
          <w:p w:rsidR="00A50E6A" w:rsidRPr="0094556F" w:rsidRDefault="00A50E6A" w:rsidP="0086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     ______</w:t>
            </w:r>
          </w:p>
        </w:tc>
        <w:tc>
          <w:tcPr>
            <w:tcW w:w="2081" w:type="dxa"/>
            <w:gridSpan w:val="7"/>
          </w:tcPr>
          <w:p w:rsidR="00A50E6A" w:rsidRPr="0094556F" w:rsidRDefault="000513A7" w:rsidP="000513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609"/>
        </w:trPr>
        <w:tc>
          <w:tcPr>
            <w:tcW w:w="560" w:type="dxa"/>
            <w:gridSpan w:val="3"/>
          </w:tcPr>
          <w:p w:rsidR="00A50E6A" w:rsidRPr="00EE189D" w:rsidRDefault="00C06A3C" w:rsidP="00645D5A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7F6BF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Консультант юридического отдела Глушкова Елена Игоревна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</w:tc>
        <w:tc>
          <w:tcPr>
            <w:tcW w:w="1420" w:type="dxa"/>
            <w:gridSpan w:val="7"/>
          </w:tcPr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132" w:type="dxa"/>
            <w:gridSpan w:val="7"/>
          </w:tcPr>
          <w:p w:rsidR="00A50E6A" w:rsidRPr="0094556F" w:rsidRDefault="003335AC" w:rsidP="00333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  308 651,22</w:t>
            </w:r>
          </w:p>
        </w:tc>
        <w:tc>
          <w:tcPr>
            <w:tcW w:w="2081" w:type="dxa"/>
            <w:gridSpan w:val="7"/>
          </w:tcPr>
          <w:p w:rsidR="00A50E6A" w:rsidRPr="0094556F" w:rsidRDefault="00EE189D" w:rsidP="00EE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960"/>
        </w:trPr>
        <w:tc>
          <w:tcPr>
            <w:tcW w:w="560" w:type="dxa"/>
            <w:gridSpan w:val="3"/>
            <w:vMerge w:val="restart"/>
          </w:tcPr>
          <w:p w:rsidR="00A50E6A" w:rsidRPr="009C052D" w:rsidRDefault="00C06A3C" w:rsidP="001608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Начальник отдела по работе с кадрами, территориями и охране труда</w:t>
            </w:r>
          </w:p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Бабаев Виталий Валериевич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F2C66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  <w:p w:rsidR="001C29B2" w:rsidRPr="0094556F" w:rsidRDefault="001C29B2" w:rsidP="001C29B2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C29B2" w:rsidRPr="0094556F" w:rsidRDefault="00A50E6A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  <w:p w:rsidR="001C29B2" w:rsidRPr="0094556F" w:rsidRDefault="001C29B2" w:rsidP="001C29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1C29B2" w:rsidP="001C2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20" w:type="dxa"/>
            <w:gridSpan w:val="7"/>
          </w:tcPr>
          <w:p w:rsidR="001C29B2" w:rsidRPr="0094556F" w:rsidRDefault="00A50E6A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C29B2" w:rsidRPr="0094556F" w:rsidRDefault="001C29B2" w:rsidP="001C29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1C29B2" w:rsidP="001C2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132" w:type="dxa"/>
            <w:gridSpan w:val="7"/>
          </w:tcPr>
          <w:p w:rsidR="00A50E6A" w:rsidRPr="0094556F" w:rsidRDefault="001C29B2" w:rsidP="001C2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539071.76</w:t>
            </w:r>
          </w:p>
        </w:tc>
        <w:tc>
          <w:tcPr>
            <w:tcW w:w="2081" w:type="dxa"/>
            <w:gridSpan w:val="7"/>
          </w:tcPr>
          <w:p w:rsidR="00A50E6A" w:rsidRPr="0094556F" w:rsidRDefault="001C29B2" w:rsidP="001C2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315"/>
        </w:trPr>
        <w:tc>
          <w:tcPr>
            <w:tcW w:w="560" w:type="dxa"/>
            <w:gridSpan w:val="3"/>
            <w:vMerge/>
          </w:tcPr>
          <w:p w:rsidR="00A50E6A" w:rsidRPr="00EF6AD5" w:rsidRDefault="00A50E6A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645D5A" w:rsidP="00EF2C66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(долевая собствен</w:t>
            </w:r>
            <w:r w:rsidR="00A50E6A" w:rsidRPr="0094556F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gramStart"/>
            <w:r w:rsidR="00A50E6A" w:rsidRPr="0094556F">
              <w:rPr>
                <w:rFonts w:ascii="Times New Roman" w:hAnsi="Times New Roman" w:cs="Times New Roman"/>
                <w:sz w:val="24"/>
                <w:szCs w:val="24"/>
              </w:rPr>
              <w:t>, ¼);</w:t>
            </w:r>
            <w:proofErr w:type="gramEnd"/>
          </w:p>
          <w:p w:rsidR="00A50E6A" w:rsidRPr="0094556F" w:rsidRDefault="00A50E6A" w:rsidP="00EF2C66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54,9</w:t>
            </w:r>
          </w:p>
          <w:p w:rsidR="001C29B2" w:rsidRPr="0094556F" w:rsidRDefault="001C29B2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20" w:type="dxa"/>
            <w:gridSpan w:val="7"/>
          </w:tcPr>
          <w:p w:rsidR="00A50E6A" w:rsidRPr="0094556F" w:rsidRDefault="00A50E6A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C29B2" w:rsidRPr="0094556F" w:rsidRDefault="001C29B2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gridSpan w:val="7"/>
          </w:tcPr>
          <w:p w:rsidR="00A50E6A" w:rsidRPr="0094556F" w:rsidRDefault="001C29B2" w:rsidP="00A50E6A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107480</w:t>
            </w:r>
          </w:p>
        </w:tc>
        <w:tc>
          <w:tcPr>
            <w:tcW w:w="2081" w:type="dxa"/>
            <w:gridSpan w:val="7"/>
          </w:tcPr>
          <w:p w:rsidR="00A50E6A" w:rsidRPr="0094556F" w:rsidRDefault="001C29B2" w:rsidP="001C2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6E24CD">
        <w:trPr>
          <w:trHeight w:val="1470"/>
        </w:trPr>
        <w:tc>
          <w:tcPr>
            <w:tcW w:w="560" w:type="dxa"/>
            <w:gridSpan w:val="3"/>
            <w:vMerge/>
          </w:tcPr>
          <w:p w:rsidR="00A50E6A" w:rsidRPr="00EF6AD5" w:rsidRDefault="00A50E6A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C06A3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(долевая собственность</w:t>
            </w:r>
            <w:proofErr w:type="gram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, ½);</w:t>
            </w:r>
            <w:proofErr w:type="gramEnd"/>
          </w:p>
          <w:p w:rsidR="00645D5A" w:rsidRPr="0094556F" w:rsidRDefault="00A50E6A" w:rsidP="00C06A3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  <w:p w:rsidR="00C06A3C" w:rsidRPr="0094556F" w:rsidRDefault="00C06A3C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20" w:type="dxa"/>
            <w:gridSpan w:val="7"/>
          </w:tcPr>
          <w:p w:rsidR="00A50E6A" w:rsidRPr="0094556F" w:rsidRDefault="00A50E6A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06A3C" w:rsidRPr="0094556F" w:rsidRDefault="00C06A3C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132" w:type="dxa"/>
            <w:gridSpan w:val="7"/>
          </w:tcPr>
          <w:p w:rsidR="00A50E6A" w:rsidRPr="0094556F" w:rsidRDefault="006E24CD" w:rsidP="00A50E6A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2081" w:type="dxa"/>
            <w:gridSpan w:val="7"/>
          </w:tcPr>
          <w:p w:rsidR="00A50E6A" w:rsidRPr="0094556F" w:rsidRDefault="001C29B2" w:rsidP="001C2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E24CD" w:rsidRPr="0094556F" w:rsidTr="00C626A0">
        <w:trPr>
          <w:trHeight w:val="420"/>
        </w:trPr>
        <w:tc>
          <w:tcPr>
            <w:tcW w:w="560" w:type="dxa"/>
            <w:gridSpan w:val="3"/>
            <w:vMerge/>
          </w:tcPr>
          <w:p w:rsidR="006E24CD" w:rsidRPr="00EF6AD5" w:rsidRDefault="006E24CD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E24CD" w:rsidRPr="0094556F" w:rsidRDefault="006E24CD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E24CD" w:rsidRPr="0094556F" w:rsidRDefault="006E24CD" w:rsidP="00C06A3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E24CD" w:rsidRPr="0094556F" w:rsidRDefault="006E24CD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20" w:type="dxa"/>
            <w:gridSpan w:val="7"/>
          </w:tcPr>
          <w:p w:rsidR="006E24CD" w:rsidRPr="0094556F" w:rsidRDefault="006E24CD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6E24CD" w:rsidRPr="0094556F" w:rsidRDefault="006E24CD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2" w:type="dxa"/>
            <w:gridSpan w:val="7"/>
          </w:tcPr>
          <w:p w:rsidR="006E24CD" w:rsidRPr="0094556F" w:rsidRDefault="006E24CD" w:rsidP="00A50E6A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32021</w:t>
            </w:r>
          </w:p>
        </w:tc>
        <w:tc>
          <w:tcPr>
            <w:tcW w:w="2081" w:type="dxa"/>
            <w:gridSpan w:val="7"/>
          </w:tcPr>
          <w:p w:rsidR="006E24CD" w:rsidRPr="0094556F" w:rsidRDefault="006E24CD" w:rsidP="001C2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260"/>
        </w:trPr>
        <w:tc>
          <w:tcPr>
            <w:tcW w:w="560" w:type="dxa"/>
            <w:gridSpan w:val="3"/>
            <w:vMerge/>
          </w:tcPr>
          <w:p w:rsidR="00A50E6A" w:rsidRPr="00EF6AD5" w:rsidRDefault="00A50E6A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C06A3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(долевая собственность, 1/2)</w:t>
            </w:r>
          </w:p>
          <w:p w:rsidR="00A50E6A" w:rsidRPr="0094556F" w:rsidRDefault="00A50E6A" w:rsidP="00C06A3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  <w:p w:rsidR="00A50E6A" w:rsidRPr="0094556F" w:rsidRDefault="00A50E6A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1420" w:type="dxa"/>
            <w:gridSpan w:val="7"/>
          </w:tcPr>
          <w:p w:rsidR="00A50E6A" w:rsidRPr="0094556F" w:rsidRDefault="00A50E6A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0E6A" w:rsidRPr="0094556F" w:rsidRDefault="00A50E6A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132" w:type="dxa"/>
            <w:gridSpan w:val="7"/>
          </w:tcPr>
          <w:p w:rsidR="00A50E6A" w:rsidRPr="0094556F" w:rsidRDefault="00A50E6A" w:rsidP="00A50E6A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081" w:type="dxa"/>
            <w:gridSpan w:val="7"/>
          </w:tcPr>
          <w:p w:rsidR="00A50E6A" w:rsidRPr="0094556F" w:rsidRDefault="006E24CD" w:rsidP="006E2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1005"/>
        </w:trPr>
        <w:tc>
          <w:tcPr>
            <w:tcW w:w="560" w:type="dxa"/>
            <w:gridSpan w:val="3"/>
            <w:vMerge w:val="restart"/>
          </w:tcPr>
          <w:p w:rsidR="00A50E6A" w:rsidRPr="00EF6AD5" w:rsidRDefault="00C06A3C" w:rsidP="00160813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по работе с кадрами, территориями и охране труда</w:t>
            </w:r>
          </w:p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Макарова Елена Владимировна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C06A3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20" w:type="dxa"/>
            <w:gridSpan w:val="7"/>
          </w:tcPr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132" w:type="dxa"/>
            <w:gridSpan w:val="7"/>
          </w:tcPr>
          <w:p w:rsidR="00A50E6A" w:rsidRPr="0094556F" w:rsidRDefault="00914017" w:rsidP="00A50E6A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84 971,78</w:t>
            </w:r>
          </w:p>
        </w:tc>
        <w:tc>
          <w:tcPr>
            <w:tcW w:w="2081" w:type="dxa"/>
            <w:gridSpan w:val="7"/>
          </w:tcPr>
          <w:p w:rsidR="00A50E6A" w:rsidRPr="0094556F" w:rsidRDefault="001C29B2" w:rsidP="001C2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1305"/>
        </w:trPr>
        <w:tc>
          <w:tcPr>
            <w:tcW w:w="560" w:type="dxa"/>
            <w:gridSpan w:val="3"/>
            <w:vMerge/>
          </w:tcPr>
          <w:p w:rsidR="00A50E6A" w:rsidRPr="00EF6AD5" w:rsidRDefault="00A50E6A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C06A3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(общая долевая, 1/3);</w:t>
            </w:r>
          </w:p>
          <w:p w:rsidR="00A50E6A" w:rsidRPr="0094556F" w:rsidRDefault="00A50E6A" w:rsidP="00C06A3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20" w:type="dxa"/>
            <w:gridSpan w:val="7"/>
          </w:tcPr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132" w:type="dxa"/>
            <w:gridSpan w:val="7"/>
          </w:tcPr>
          <w:p w:rsidR="00A50E6A" w:rsidRPr="0094556F" w:rsidRDefault="00914017" w:rsidP="00A50E6A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63324,54</w:t>
            </w:r>
          </w:p>
        </w:tc>
        <w:tc>
          <w:tcPr>
            <w:tcW w:w="2081" w:type="dxa"/>
            <w:gridSpan w:val="7"/>
          </w:tcPr>
          <w:p w:rsidR="00A50E6A" w:rsidRPr="0094556F" w:rsidRDefault="001C29B2" w:rsidP="001C2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615"/>
        </w:trPr>
        <w:tc>
          <w:tcPr>
            <w:tcW w:w="560" w:type="dxa"/>
            <w:gridSpan w:val="3"/>
            <w:vMerge/>
          </w:tcPr>
          <w:p w:rsidR="00A50E6A" w:rsidRPr="00EF6AD5" w:rsidRDefault="00A50E6A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C06A3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20" w:type="dxa"/>
            <w:gridSpan w:val="7"/>
          </w:tcPr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132" w:type="dxa"/>
            <w:gridSpan w:val="7"/>
          </w:tcPr>
          <w:p w:rsidR="00A50E6A" w:rsidRPr="0094556F" w:rsidRDefault="00A50E6A" w:rsidP="00A50E6A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081" w:type="dxa"/>
            <w:gridSpan w:val="7"/>
          </w:tcPr>
          <w:p w:rsidR="00A50E6A" w:rsidRPr="0094556F" w:rsidRDefault="001C29B2" w:rsidP="001C2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A37F0" w:rsidRPr="0094556F" w:rsidTr="00C06A3C">
        <w:trPr>
          <w:trHeight w:val="845"/>
        </w:trPr>
        <w:tc>
          <w:tcPr>
            <w:tcW w:w="560" w:type="dxa"/>
            <w:gridSpan w:val="3"/>
            <w:vMerge w:val="restart"/>
          </w:tcPr>
          <w:p w:rsidR="007A37F0" w:rsidRPr="00EF6AD5" w:rsidRDefault="00C06A3C" w:rsidP="00160813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</w:tcBorders>
          </w:tcPr>
          <w:p w:rsidR="007A37F0" w:rsidRPr="0094556F" w:rsidRDefault="007A37F0" w:rsidP="00D72E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Главный  специалист отдела по работе с кадрами, территориями и охране труда</w:t>
            </w:r>
          </w:p>
          <w:p w:rsidR="007A37F0" w:rsidRPr="0094556F" w:rsidRDefault="007A37F0" w:rsidP="001D11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Сагателян  Юлия Александровна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</w:tcBorders>
          </w:tcPr>
          <w:p w:rsidR="007A37F0" w:rsidRPr="0094556F" w:rsidRDefault="007A37F0" w:rsidP="00C06A3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(долевая собственность, 1/3)</w:t>
            </w:r>
          </w:p>
          <w:p w:rsidR="007A37F0" w:rsidRPr="0094556F" w:rsidRDefault="007A37F0" w:rsidP="00C06A3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(долевая собственность, 1/2)</w:t>
            </w:r>
          </w:p>
          <w:p w:rsidR="007A37F0" w:rsidRPr="0094556F" w:rsidRDefault="007A37F0" w:rsidP="00C06A3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</w:tcBorders>
          </w:tcPr>
          <w:p w:rsidR="007A37F0" w:rsidRPr="0094556F" w:rsidRDefault="007A37F0" w:rsidP="00EA7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7A37F0" w:rsidRPr="0094556F" w:rsidRDefault="007A37F0" w:rsidP="00EA7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F0" w:rsidRPr="0094556F" w:rsidRDefault="007A37F0" w:rsidP="00EA7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  <w:p w:rsidR="007A37F0" w:rsidRPr="0094556F" w:rsidRDefault="007A37F0" w:rsidP="00EA7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420" w:type="dxa"/>
            <w:gridSpan w:val="7"/>
          </w:tcPr>
          <w:p w:rsidR="007A37F0" w:rsidRPr="0094556F" w:rsidRDefault="007A37F0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A37F0" w:rsidRPr="0094556F" w:rsidRDefault="007A37F0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F0" w:rsidRPr="0094556F" w:rsidRDefault="007A37F0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A37F0" w:rsidRPr="0094556F" w:rsidRDefault="007A37F0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7A37F0" w:rsidRPr="0094556F" w:rsidRDefault="007A37F0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132" w:type="dxa"/>
            <w:gridSpan w:val="7"/>
          </w:tcPr>
          <w:p w:rsidR="007A37F0" w:rsidRPr="0094556F" w:rsidRDefault="007A37F0" w:rsidP="00110E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201 401,48</w:t>
            </w:r>
          </w:p>
        </w:tc>
        <w:tc>
          <w:tcPr>
            <w:tcW w:w="2081" w:type="dxa"/>
            <w:gridSpan w:val="7"/>
          </w:tcPr>
          <w:p w:rsidR="005550D7" w:rsidRPr="0094556F" w:rsidRDefault="005550D7" w:rsidP="005550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56F">
              <w:rPr>
                <w:rFonts w:ascii="Times New Roman" w:hAnsi="Times New Roman"/>
              </w:rPr>
              <w:t>Источниками получения средств, за счет которых совершена сделка по приобретению квартиры (1/2 доля) являются:</w:t>
            </w:r>
          </w:p>
          <w:p w:rsidR="005550D7" w:rsidRPr="0094556F" w:rsidRDefault="005550D7" w:rsidP="005550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56F">
              <w:rPr>
                <w:rFonts w:ascii="Times New Roman" w:hAnsi="Times New Roman"/>
              </w:rPr>
              <w:t xml:space="preserve">- доход по основному месту работы служащего </w:t>
            </w:r>
            <w:r w:rsidRPr="0094556F">
              <w:rPr>
                <w:rFonts w:ascii="Times New Roman" w:hAnsi="Times New Roman"/>
              </w:rPr>
              <w:lastRenderedPageBreak/>
              <w:t>за три предыдущих года;</w:t>
            </w:r>
          </w:p>
          <w:p w:rsidR="007A37F0" w:rsidRPr="0094556F" w:rsidRDefault="005550D7" w:rsidP="005550D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/>
              </w:rPr>
              <w:t>кредит в банке.</w:t>
            </w:r>
            <w:r w:rsidRPr="00945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A37F0" w:rsidRPr="0094556F" w:rsidTr="00C626A0">
        <w:trPr>
          <w:trHeight w:val="1627"/>
        </w:trPr>
        <w:tc>
          <w:tcPr>
            <w:tcW w:w="560" w:type="dxa"/>
            <w:gridSpan w:val="3"/>
            <w:vMerge/>
          </w:tcPr>
          <w:p w:rsidR="007A37F0" w:rsidRDefault="007A37F0" w:rsidP="00A44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</w:tcBorders>
          </w:tcPr>
          <w:p w:rsidR="007A37F0" w:rsidRPr="0094556F" w:rsidRDefault="007A37F0" w:rsidP="001D11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</w:tcBorders>
          </w:tcPr>
          <w:p w:rsidR="007A37F0" w:rsidRPr="0094556F" w:rsidRDefault="007A37F0" w:rsidP="007A37F0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(долевая собственность, 1/2)</w:t>
            </w:r>
          </w:p>
          <w:p w:rsidR="007A37F0" w:rsidRPr="0094556F" w:rsidRDefault="007A37F0" w:rsidP="007A37F0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-жилой дом (безвозмездное пользование)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</w:tcBorders>
          </w:tcPr>
          <w:p w:rsidR="007A37F0" w:rsidRPr="0094556F" w:rsidRDefault="007A37F0" w:rsidP="00EA7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  <w:p w:rsidR="007A37F0" w:rsidRPr="0094556F" w:rsidRDefault="007A37F0" w:rsidP="00EA7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F0" w:rsidRPr="0094556F" w:rsidRDefault="007A37F0" w:rsidP="00EA7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1420" w:type="dxa"/>
            <w:gridSpan w:val="7"/>
          </w:tcPr>
          <w:p w:rsidR="007A37F0" w:rsidRPr="0094556F" w:rsidRDefault="007A37F0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A37F0" w:rsidRPr="0094556F" w:rsidRDefault="007A37F0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F0" w:rsidRPr="0094556F" w:rsidRDefault="007A37F0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7A37F0" w:rsidRPr="0094556F" w:rsidRDefault="007A37F0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132" w:type="dxa"/>
            <w:gridSpan w:val="7"/>
          </w:tcPr>
          <w:p w:rsidR="007A37F0" w:rsidRPr="0094556F" w:rsidRDefault="007A37F0" w:rsidP="007A3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200 727,82</w:t>
            </w:r>
          </w:p>
        </w:tc>
        <w:tc>
          <w:tcPr>
            <w:tcW w:w="2081" w:type="dxa"/>
            <w:gridSpan w:val="7"/>
          </w:tcPr>
          <w:p w:rsidR="005550D7" w:rsidRPr="0094556F" w:rsidRDefault="005550D7" w:rsidP="005550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56F">
              <w:rPr>
                <w:rFonts w:ascii="Times New Roman" w:hAnsi="Times New Roman"/>
              </w:rPr>
              <w:t>Источниками получения средств, за счет которых совершена сделка по приобретению квартиры (1/2 доля) являются:</w:t>
            </w:r>
          </w:p>
          <w:p w:rsidR="005550D7" w:rsidRPr="0094556F" w:rsidRDefault="005550D7" w:rsidP="005550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56F">
              <w:rPr>
                <w:rFonts w:ascii="Times New Roman" w:hAnsi="Times New Roman"/>
              </w:rPr>
              <w:t xml:space="preserve">- доход по основному месту работы </w:t>
            </w:r>
            <w:r w:rsidR="00FE51A1" w:rsidRPr="0094556F">
              <w:rPr>
                <w:rFonts w:ascii="Times New Roman" w:hAnsi="Times New Roman"/>
              </w:rPr>
              <w:t>служащего</w:t>
            </w:r>
            <w:r w:rsidRPr="0094556F">
              <w:rPr>
                <w:rFonts w:ascii="Times New Roman" w:hAnsi="Times New Roman"/>
              </w:rPr>
              <w:t xml:space="preserve"> за три предыдущих года;</w:t>
            </w:r>
          </w:p>
          <w:p w:rsidR="007A37F0" w:rsidRPr="0094556F" w:rsidRDefault="005550D7" w:rsidP="005550D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/>
              </w:rPr>
              <w:t>кредит в банке.</w:t>
            </w:r>
          </w:p>
        </w:tc>
      </w:tr>
      <w:tr w:rsidR="007A37F0" w:rsidRPr="0094556F" w:rsidTr="00C626A0">
        <w:trPr>
          <w:trHeight w:val="582"/>
        </w:trPr>
        <w:tc>
          <w:tcPr>
            <w:tcW w:w="560" w:type="dxa"/>
            <w:gridSpan w:val="3"/>
            <w:vMerge/>
          </w:tcPr>
          <w:p w:rsidR="007A37F0" w:rsidRDefault="007A37F0" w:rsidP="00A44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</w:tcBorders>
          </w:tcPr>
          <w:p w:rsidR="007A37F0" w:rsidRPr="0094556F" w:rsidRDefault="007A37F0" w:rsidP="001D11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</w:tcBorders>
          </w:tcPr>
          <w:p w:rsidR="007A37F0" w:rsidRPr="0094556F" w:rsidRDefault="007A37F0" w:rsidP="007A37F0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  <w:p w:rsidR="007A37F0" w:rsidRPr="0094556F" w:rsidRDefault="007A37F0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</w:tcBorders>
          </w:tcPr>
          <w:p w:rsidR="007A37F0" w:rsidRPr="0094556F" w:rsidRDefault="007A37F0" w:rsidP="00EA7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F0" w:rsidRPr="0094556F" w:rsidRDefault="007A37F0" w:rsidP="00EA7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420" w:type="dxa"/>
            <w:gridSpan w:val="7"/>
          </w:tcPr>
          <w:p w:rsidR="007A37F0" w:rsidRPr="0094556F" w:rsidRDefault="007A37F0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F0" w:rsidRPr="0094556F" w:rsidRDefault="007A37F0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7A37F0" w:rsidRPr="0094556F" w:rsidRDefault="007A37F0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F0" w:rsidRPr="0094556F" w:rsidRDefault="007A37F0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132" w:type="dxa"/>
            <w:gridSpan w:val="7"/>
          </w:tcPr>
          <w:p w:rsidR="007A37F0" w:rsidRPr="0094556F" w:rsidRDefault="007A37F0" w:rsidP="007A3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 ______</w:t>
            </w:r>
          </w:p>
        </w:tc>
        <w:tc>
          <w:tcPr>
            <w:tcW w:w="2081" w:type="dxa"/>
            <w:gridSpan w:val="7"/>
          </w:tcPr>
          <w:p w:rsidR="007A37F0" w:rsidRPr="0094556F" w:rsidRDefault="00FE51A1" w:rsidP="00FE5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900"/>
        </w:trPr>
        <w:tc>
          <w:tcPr>
            <w:tcW w:w="560" w:type="dxa"/>
            <w:gridSpan w:val="3"/>
            <w:vMerge w:val="restart"/>
          </w:tcPr>
          <w:p w:rsidR="00A50E6A" w:rsidRPr="00EF6AD5" w:rsidRDefault="00C06A3C" w:rsidP="0016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</w:tcBorders>
          </w:tcPr>
          <w:p w:rsidR="00A50E6A" w:rsidRPr="0094556F" w:rsidRDefault="00A50E6A" w:rsidP="00F06A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по работе с кадрами, территориями и охране труда</w:t>
            </w:r>
          </w:p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Домникова Наталья Леонидовна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  <w:p w:rsidR="00E728E1" w:rsidRPr="0094556F" w:rsidRDefault="00E728E1" w:rsidP="00B65C3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-объект незавершенного строительства </w:t>
            </w:r>
            <w:r w:rsidR="00B65C33" w:rsidRPr="0094556F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  <w:p w:rsidR="00E728E1" w:rsidRPr="0094556F" w:rsidRDefault="00E728E1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8E1" w:rsidRPr="0094556F" w:rsidRDefault="00E728E1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8E1" w:rsidRPr="0094556F" w:rsidRDefault="00E728E1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</w:tc>
        <w:tc>
          <w:tcPr>
            <w:tcW w:w="1420" w:type="dxa"/>
            <w:gridSpan w:val="7"/>
          </w:tcPr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728E1" w:rsidRPr="0094556F" w:rsidRDefault="00E728E1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8E1" w:rsidRPr="0094556F" w:rsidRDefault="00E728E1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132" w:type="dxa"/>
            <w:gridSpan w:val="7"/>
          </w:tcPr>
          <w:p w:rsidR="00A50E6A" w:rsidRPr="0094556F" w:rsidRDefault="00E728E1" w:rsidP="00E728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1 312 201,43</w:t>
            </w:r>
          </w:p>
        </w:tc>
        <w:tc>
          <w:tcPr>
            <w:tcW w:w="2081" w:type="dxa"/>
            <w:gridSpan w:val="7"/>
          </w:tcPr>
          <w:p w:rsidR="00A50E6A" w:rsidRPr="0094556F" w:rsidRDefault="00FE51A1" w:rsidP="00FE5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900"/>
        </w:trPr>
        <w:tc>
          <w:tcPr>
            <w:tcW w:w="560" w:type="dxa"/>
            <w:gridSpan w:val="3"/>
            <w:vMerge/>
          </w:tcPr>
          <w:p w:rsidR="00A50E6A" w:rsidRPr="00EF6AD5" w:rsidRDefault="00A50E6A" w:rsidP="00A44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</w:tcBorders>
          </w:tcPr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(долевая собственность , 1/11)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1420" w:type="dxa"/>
            <w:gridSpan w:val="7"/>
          </w:tcPr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Пежо 408</w:t>
            </w:r>
          </w:p>
        </w:tc>
        <w:tc>
          <w:tcPr>
            <w:tcW w:w="2132" w:type="dxa"/>
            <w:gridSpan w:val="7"/>
          </w:tcPr>
          <w:p w:rsidR="00A50E6A" w:rsidRPr="0094556F" w:rsidRDefault="00100D90" w:rsidP="00100D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438 151,58</w:t>
            </w:r>
          </w:p>
        </w:tc>
        <w:tc>
          <w:tcPr>
            <w:tcW w:w="2081" w:type="dxa"/>
            <w:gridSpan w:val="7"/>
          </w:tcPr>
          <w:p w:rsidR="00A50E6A" w:rsidRPr="0094556F" w:rsidRDefault="00FE51A1" w:rsidP="00FE5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900"/>
        </w:trPr>
        <w:tc>
          <w:tcPr>
            <w:tcW w:w="560" w:type="dxa"/>
            <w:gridSpan w:val="3"/>
            <w:vMerge/>
          </w:tcPr>
          <w:p w:rsidR="00A50E6A" w:rsidRPr="00EF6AD5" w:rsidRDefault="00A50E6A" w:rsidP="00A44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</w:tcBorders>
          </w:tcPr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</w:tcBorders>
          </w:tcPr>
          <w:p w:rsidR="00A50E6A" w:rsidRPr="0094556F" w:rsidRDefault="00A50E6A" w:rsidP="00D72E72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(долевая собственность , 5/11)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1420" w:type="dxa"/>
            <w:gridSpan w:val="7"/>
          </w:tcPr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132" w:type="dxa"/>
            <w:gridSpan w:val="7"/>
          </w:tcPr>
          <w:p w:rsidR="00A50E6A" w:rsidRPr="0094556F" w:rsidRDefault="00A50E6A" w:rsidP="00A50E6A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2081" w:type="dxa"/>
            <w:gridSpan w:val="7"/>
          </w:tcPr>
          <w:p w:rsidR="00A50E6A" w:rsidRPr="0094556F" w:rsidRDefault="00FE51A1" w:rsidP="00FE5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900"/>
        </w:trPr>
        <w:tc>
          <w:tcPr>
            <w:tcW w:w="560" w:type="dxa"/>
            <w:gridSpan w:val="3"/>
            <w:vMerge/>
          </w:tcPr>
          <w:p w:rsidR="00A50E6A" w:rsidRPr="00EF6AD5" w:rsidRDefault="00A50E6A" w:rsidP="00A44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</w:tcBorders>
          </w:tcPr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(долевая собственность , 5/11)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1420" w:type="dxa"/>
            <w:gridSpan w:val="7"/>
          </w:tcPr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132" w:type="dxa"/>
            <w:gridSpan w:val="7"/>
          </w:tcPr>
          <w:p w:rsidR="00A50E6A" w:rsidRPr="0094556F" w:rsidRDefault="00A50E6A" w:rsidP="00A50E6A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2081" w:type="dxa"/>
            <w:gridSpan w:val="7"/>
          </w:tcPr>
          <w:p w:rsidR="00A50E6A" w:rsidRPr="0094556F" w:rsidRDefault="00FE51A1" w:rsidP="00FE5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900"/>
        </w:trPr>
        <w:tc>
          <w:tcPr>
            <w:tcW w:w="560" w:type="dxa"/>
            <w:gridSpan w:val="3"/>
            <w:vMerge w:val="restart"/>
          </w:tcPr>
          <w:p w:rsidR="00A50E6A" w:rsidRPr="00EF6AD5" w:rsidRDefault="00C06A3C" w:rsidP="0016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</w:tcBorders>
          </w:tcPr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по работе с кадрами, территориями и охране труда</w:t>
            </w:r>
          </w:p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Фролова Надежда Владимировна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</w:tcBorders>
          </w:tcPr>
          <w:p w:rsidR="00A50E6A" w:rsidRPr="0094556F" w:rsidRDefault="00A50E6A" w:rsidP="00D8501A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собственность);</w:t>
            </w:r>
          </w:p>
          <w:p w:rsidR="00A50E6A" w:rsidRPr="0094556F" w:rsidRDefault="00A50E6A" w:rsidP="00D8501A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собственность);</w:t>
            </w:r>
          </w:p>
          <w:p w:rsidR="00A50E6A" w:rsidRPr="0094556F" w:rsidRDefault="00A50E6A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-гараж (безвозмездное пользование)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</w:tcBorders>
          </w:tcPr>
          <w:p w:rsidR="00A50E6A" w:rsidRPr="0094556F" w:rsidRDefault="00A50E6A" w:rsidP="007E6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  <w:p w:rsidR="008775F1" w:rsidRPr="0094556F" w:rsidRDefault="008775F1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  <w:p w:rsidR="00A50E6A" w:rsidRPr="0094556F" w:rsidRDefault="008775F1" w:rsidP="007E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A50E6A" w:rsidRPr="0094556F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20" w:type="dxa"/>
            <w:gridSpan w:val="7"/>
          </w:tcPr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775F1" w:rsidRPr="0094556F" w:rsidRDefault="008775F1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132" w:type="dxa"/>
            <w:gridSpan w:val="7"/>
          </w:tcPr>
          <w:p w:rsidR="00A50E6A" w:rsidRPr="0094556F" w:rsidRDefault="008775F1" w:rsidP="00877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449 472,79</w:t>
            </w:r>
          </w:p>
        </w:tc>
        <w:tc>
          <w:tcPr>
            <w:tcW w:w="2081" w:type="dxa"/>
            <w:gridSpan w:val="7"/>
          </w:tcPr>
          <w:p w:rsidR="00A50E6A" w:rsidRPr="0094556F" w:rsidRDefault="001C29B2" w:rsidP="001C2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615"/>
        </w:trPr>
        <w:tc>
          <w:tcPr>
            <w:tcW w:w="560" w:type="dxa"/>
            <w:gridSpan w:val="3"/>
            <w:vMerge/>
          </w:tcPr>
          <w:p w:rsidR="00A50E6A" w:rsidRPr="00EF6AD5" w:rsidRDefault="00A50E6A" w:rsidP="00A44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</w:tcBorders>
          </w:tcPr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</w:tcBorders>
          </w:tcPr>
          <w:p w:rsidR="00A50E6A" w:rsidRPr="0094556F" w:rsidRDefault="00A50E6A" w:rsidP="007E6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1420" w:type="dxa"/>
            <w:gridSpan w:val="7"/>
          </w:tcPr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132" w:type="dxa"/>
            <w:gridSpan w:val="7"/>
          </w:tcPr>
          <w:p w:rsidR="00A50E6A" w:rsidRPr="0094556F" w:rsidRDefault="00A50E6A" w:rsidP="00A50E6A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2081" w:type="dxa"/>
            <w:gridSpan w:val="7"/>
          </w:tcPr>
          <w:p w:rsidR="00A50E6A" w:rsidRPr="0094556F" w:rsidRDefault="00D006DE" w:rsidP="001C2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420"/>
        </w:trPr>
        <w:tc>
          <w:tcPr>
            <w:tcW w:w="560" w:type="dxa"/>
            <w:gridSpan w:val="3"/>
            <w:vMerge w:val="restart"/>
          </w:tcPr>
          <w:p w:rsidR="00A50E6A" w:rsidRPr="00EF6AD5" w:rsidRDefault="00C06A3C" w:rsidP="00645D5A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</w:tcBorders>
          </w:tcPr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Начальник организационного отдела</w:t>
            </w:r>
          </w:p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Левщанова</w:t>
            </w:r>
            <w:proofErr w:type="spellEnd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Сергеевна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</w:tcBorders>
          </w:tcPr>
          <w:p w:rsidR="00A50E6A" w:rsidRPr="0094556F" w:rsidRDefault="00A50E6A" w:rsidP="00E21CF9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пользование);</w:t>
            </w:r>
          </w:p>
          <w:p w:rsidR="00A50E6A" w:rsidRPr="0094556F" w:rsidRDefault="00A50E6A" w:rsidP="00E21CF9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420" w:type="dxa"/>
            <w:gridSpan w:val="7"/>
          </w:tcPr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132" w:type="dxa"/>
            <w:gridSpan w:val="7"/>
          </w:tcPr>
          <w:p w:rsidR="00A50E6A" w:rsidRPr="0094556F" w:rsidRDefault="00773CBF" w:rsidP="00773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 327 111,72</w:t>
            </w:r>
          </w:p>
        </w:tc>
        <w:tc>
          <w:tcPr>
            <w:tcW w:w="2081" w:type="dxa"/>
            <w:gridSpan w:val="7"/>
          </w:tcPr>
          <w:p w:rsidR="00A50E6A" w:rsidRPr="0094556F" w:rsidRDefault="00056F1B" w:rsidP="00056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885"/>
        </w:trPr>
        <w:tc>
          <w:tcPr>
            <w:tcW w:w="560" w:type="dxa"/>
            <w:gridSpan w:val="3"/>
            <w:vMerge/>
          </w:tcPr>
          <w:p w:rsidR="00A50E6A" w:rsidRPr="00EF6AD5" w:rsidRDefault="00A50E6A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</w:tcBorders>
          </w:tcPr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</w:tcBorders>
          </w:tcPr>
          <w:p w:rsidR="00A50E6A" w:rsidRPr="0094556F" w:rsidRDefault="00A50E6A" w:rsidP="00E21CF9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пользование);</w:t>
            </w:r>
          </w:p>
          <w:p w:rsidR="00A50E6A" w:rsidRPr="0094556F" w:rsidRDefault="00A50E6A" w:rsidP="00E21CF9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420" w:type="dxa"/>
            <w:gridSpan w:val="7"/>
          </w:tcPr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Легковые автомобили:</w:t>
            </w:r>
          </w:p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Priora</w:t>
            </w:r>
            <w:proofErr w:type="spellEnd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21730</w:t>
            </w:r>
          </w:p>
        </w:tc>
        <w:tc>
          <w:tcPr>
            <w:tcW w:w="2132" w:type="dxa"/>
            <w:gridSpan w:val="7"/>
          </w:tcPr>
          <w:p w:rsidR="00A50E6A" w:rsidRPr="0094556F" w:rsidRDefault="00773CBF" w:rsidP="00773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544 343,37</w:t>
            </w:r>
          </w:p>
        </w:tc>
        <w:tc>
          <w:tcPr>
            <w:tcW w:w="2081" w:type="dxa"/>
            <w:gridSpan w:val="7"/>
          </w:tcPr>
          <w:p w:rsidR="00A50E6A" w:rsidRPr="0094556F" w:rsidRDefault="00056F1B" w:rsidP="00056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885"/>
        </w:trPr>
        <w:tc>
          <w:tcPr>
            <w:tcW w:w="560" w:type="dxa"/>
            <w:gridSpan w:val="3"/>
            <w:vMerge/>
          </w:tcPr>
          <w:p w:rsidR="00A50E6A" w:rsidRPr="00EF6AD5" w:rsidRDefault="00A50E6A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</w:tcBorders>
          </w:tcPr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</w:tcBorders>
          </w:tcPr>
          <w:p w:rsidR="00A50E6A" w:rsidRPr="0094556F" w:rsidRDefault="00A50E6A" w:rsidP="00374214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пользование);</w:t>
            </w:r>
          </w:p>
          <w:p w:rsidR="00A50E6A" w:rsidRPr="0094556F" w:rsidRDefault="00A50E6A" w:rsidP="00374214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</w:tcBorders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420" w:type="dxa"/>
            <w:gridSpan w:val="7"/>
          </w:tcPr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2132" w:type="dxa"/>
            <w:gridSpan w:val="7"/>
          </w:tcPr>
          <w:p w:rsidR="00A50E6A" w:rsidRPr="0094556F" w:rsidRDefault="00A50E6A" w:rsidP="00A50E6A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081" w:type="dxa"/>
            <w:gridSpan w:val="7"/>
          </w:tcPr>
          <w:p w:rsidR="00A50E6A" w:rsidRPr="0094556F" w:rsidRDefault="00056F1B" w:rsidP="00056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1266"/>
        </w:trPr>
        <w:tc>
          <w:tcPr>
            <w:tcW w:w="560" w:type="dxa"/>
            <w:gridSpan w:val="3"/>
            <w:vMerge w:val="restart"/>
          </w:tcPr>
          <w:p w:rsidR="00A50E6A" w:rsidRPr="00EF6AD5" w:rsidRDefault="00C06A3C" w:rsidP="00645D5A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793" w:type="dxa"/>
            <w:gridSpan w:val="2"/>
          </w:tcPr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организационного отдела </w:t>
            </w:r>
          </w:p>
          <w:p w:rsidR="00A50E6A" w:rsidRPr="0094556F" w:rsidRDefault="00A50E6A" w:rsidP="006061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Зайцева Анастасия Николаевна</w:t>
            </w:r>
          </w:p>
        </w:tc>
        <w:tc>
          <w:tcPr>
            <w:tcW w:w="2438" w:type="dxa"/>
            <w:gridSpan w:val="3"/>
          </w:tcPr>
          <w:p w:rsidR="00A50E6A" w:rsidRPr="0094556F" w:rsidRDefault="00A50E6A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-земельный участок (долевая собственность, 1/2)</w:t>
            </w:r>
          </w:p>
          <w:p w:rsidR="00A50E6A" w:rsidRPr="0094556F" w:rsidRDefault="00A50E6A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пользование).</w:t>
            </w:r>
          </w:p>
        </w:tc>
        <w:tc>
          <w:tcPr>
            <w:tcW w:w="1636" w:type="dxa"/>
            <w:gridSpan w:val="3"/>
          </w:tcPr>
          <w:p w:rsidR="00A50E6A" w:rsidRPr="0094556F" w:rsidRDefault="00A50E6A" w:rsidP="00A21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  <w:p w:rsidR="0074578E" w:rsidRPr="0094556F" w:rsidRDefault="0074578E" w:rsidP="00A21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74578E" w:rsidP="00745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A50E6A" w:rsidRPr="0094556F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420" w:type="dxa"/>
            <w:gridSpan w:val="7"/>
          </w:tcPr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4578E" w:rsidRPr="0094556F" w:rsidRDefault="0074578E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2132" w:type="dxa"/>
            <w:gridSpan w:val="7"/>
          </w:tcPr>
          <w:p w:rsidR="00A50E6A" w:rsidRPr="0094556F" w:rsidRDefault="0074578E" w:rsidP="007457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 276 663,19</w:t>
            </w:r>
          </w:p>
        </w:tc>
        <w:tc>
          <w:tcPr>
            <w:tcW w:w="2081" w:type="dxa"/>
            <w:gridSpan w:val="7"/>
          </w:tcPr>
          <w:p w:rsidR="00A50E6A" w:rsidRPr="0094556F" w:rsidRDefault="00855E88" w:rsidP="00855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1260"/>
        </w:trPr>
        <w:tc>
          <w:tcPr>
            <w:tcW w:w="560" w:type="dxa"/>
            <w:gridSpan w:val="3"/>
            <w:vMerge/>
          </w:tcPr>
          <w:p w:rsidR="00A50E6A" w:rsidRPr="00EF6AD5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gridSpan w:val="2"/>
          </w:tcPr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38" w:type="dxa"/>
            <w:gridSpan w:val="3"/>
          </w:tcPr>
          <w:p w:rsidR="00A50E6A" w:rsidRPr="0094556F" w:rsidRDefault="00A50E6A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пользование).</w:t>
            </w:r>
          </w:p>
        </w:tc>
        <w:tc>
          <w:tcPr>
            <w:tcW w:w="1636" w:type="dxa"/>
            <w:gridSpan w:val="3"/>
          </w:tcPr>
          <w:p w:rsidR="00A50E6A" w:rsidRPr="0094556F" w:rsidRDefault="00A50E6A" w:rsidP="00A21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420" w:type="dxa"/>
            <w:gridSpan w:val="7"/>
          </w:tcPr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A50E6A" w:rsidRPr="0094556F" w:rsidRDefault="00A50E6A" w:rsidP="006061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Легковая машина</w:t>
            </w:r>
          </w:p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ВАЗ 21102</w:t>
            </w:r>
          </w:p>
        </w:tc>
        <w:tc>
          <w:tcPr>
            <w:tcW w:w="2132" w:type="dxa"/>
            <w:gridSpan w:val="7"/>
          </w:tcPr>
          <w:p w:rsidR="00A50E6A" w:rsidRPr="0094556F" w:rsidRDefault="0074578E" w:rsidP="00A50E6A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  <w:tc>
          <w:tcPr>
            <w:tcW w:w="2081" w:type="dxa"/>
            <w:gridSpan w:val="7"/>
          </w:tcPr>
          <w:p w:rsidR="00A50E6A" w:rsidRPr="0094556F" w:rsidRDefault="00855E88" w:rsidP="00855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4D9A" w:rsidRPr="0094556F" w:rsidTr="00C626A0">
        <w:trPr>
          <w:trHeight w:val="1260"/>
        </w:trPr>
        <w:tc>
          <w:tcPr>
            <w:tcW w:w="560" w:type="dxa"/>
            <w:gridSpan w:val="3"/>
          </w:tcPr>
          <w:p w:rsidR="00464D9A" w:rsidRPr="00EF6AD5" w:rsidRDefault="00C06A3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793" w:type="dxa"/>
            <w:gridSpan w:val="2"/>
          </w:tcPr>
          <w:p w:rsidR="00464D9A" w:rsidRPr="0094556F" w:rsidRDefault="00464D9A" w:rsidP="00464D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организационного отдела</w:t>
            </w:r>
          </w:p>
          <w:p w:rsidR="00464D9A" w:rsidRPr="0094556F" w:rsidRDefault="00464D9A" w:rsidP="00464D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Крутенко</w:t>
            </w:r>
            <w:proofErr w:type="spellEnd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Евгения Юрьевна</w:t>
            </w:r>
          </w:p>
        </w:tc>
        <w:tc>
          <w:tcPr>
            <w:tcW w:w="2438" w:type="dxa"/>
            <w:gridSpan w:val="3"/>
          </w:tcPr>
          <w:p w:rsidR="00464D9A" w:rsidRPr="0094556F" w:rsidRDefault="00464D9A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пользование).</w:t>
            </w:r>
          </w:p>
          <w:p w:rsidR="00464D9A" w:rsidRPr="0094556F" w:rsidRDefault="00464D9A" w:rsidP="00464D9A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жилой дом (безвозмездное пользование).</w:t>
            </w:r>
          </w:p>
          <w:p w:rsidR="00464D9A" w:rsidRPr="0094556F" w:rsidRDefault="00464D9A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gridSpan w:val="3"/>
          </w:tcPr>
          <w:p w:rsidR="00464D9A" w:rsidRPr="0094556F" w:rsidRDefault="00464D9A" w:rsidP="00A21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  <w:p w:rsidR="007546C3" w:rsidRPr="0094556F" w:rsidRDefault="007546C3" w:rsidP="00A21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6C3" w:rsidRPr="0094556F" w:rsidRDefault="007546C3" w:rsidP="00A21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20" w:type="dxa"/>
            <w:gridSpan w:val="7"/>
          </w:tcPr>
          <w:p w:rsidR="00464D9A" w:rsidRPr="0094556F" w:rsidRDefault="00464D9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546C3" w:rsidRPr="0094556F" w:rsidRDefault="007546C3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6C3" w:rsidRPr="0094556F" w:rsidRDefault="007546C3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464D9A" w:rsidRPr="0094556F" w:rsidRDefault="003E4910" w:rsidP="006061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2" w:type="dxa"/>
            <w:gridSpan w:val="7"/>
          </w:tcPr>
          <w:p w:rsidR="00464D9A" w:rsidRPr="0094556F" w:rsidRDefault="00464D9A" w:rsidP="00464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215 381,23</w:t>
            </w:r>
          </w:p>
        </w:tc>
        <w:tc>
          <w:tcPr>
            <w:tcW w:w="2081" w:type="dxa"/>
            <w:gridSpan w:val="7"/>
          </w:tcPr>
          <w:p w:rsidR="00464D9A" w:rsidRPr="0094556F" w:rsidRDefault="003E4910" w:rsidP="003E4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247"/>
        </w:trPr>
        <w:tc>
          <w:tcPr>
            <w:tcW w:w="560" w:type="dxa"/>
            <w:gridSpan w:val="3"/>
            <w:vMerge w:val="restart"/>
          </w:tcPr>
          <w:p w:rsidR="00A50E6A" w:rsidRPr="00EF6AD5" w:rsidRDefault="00C06A3C" w:rsidP="0016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793" w:type="dxa"/>
            <w:gridSpan w:val="2"/>
          </w:tcPr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организационного отдела</w:t>
            </w:r>
          </w:p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Палагина Оксана Александровна</w:t>
            </w:r>
          </w:p>
        </w:tc>
        <w:tc>
          <w:tcPr>
            <w:tcW w:w="2438" w:type="dxa"/>
            <w:gridSpan w:val="3"/>
          </w:tcPr>
          <w:p w:rsidR="00A50E6A" w:rsidRPr="0094556F" w:rsidRDefault="00A50E6A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пользование).</w:t>
            </w:r>
          </w:p>
          <w:p w:rsidR="00C5153B" w:rsidRPr="0094556F" w:rsidRDefault="00C5153B" w:rsidP="00C5153B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пользование).</w:t>
            </w:r>
          </w:p>
        </w:tc>
        <w:tc>
          <w:tcPr>
            <w:tcW w:w="1636" w:type="dxa"/>
            <w:gridSpan w:val="3"/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54,4</w:t>
            </w:r>
          </w:p>
          <w:p w:rsidR="00C5153B" w:rsidRPr="0094556F" w:rsidRDefault="00C5153B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53B" w:rsidRPr="0094556F" w:rsidRDefault="00C5153B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53B" w:rsidRPr="0094556F" w:rsidRDefault="00C5153B" w:rsidP="00C51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51,4</w:t>
            </w:r>
          </w:p>
        </w:tc>
        <w:tc>
          <w:tcPr>
            <w:tcW w:w="1420" w:type="dxa"/>
            <w:gridSpan w:val="7"/>
          </w:tcPr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5153B" w:rsidRPr="0094556F" w:rsidRDefault="00C5153B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53B" w:rsidRPr="0094556F" w:rsidRDefault="00C5153B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53B" w:rsidRPr="0094556F" w:rsidRDefault="00C5153B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132" w:type="dxa"/>
            <w:gridSpan w:val="7"/>
          </w:tcPr>
          <w:p w:rsidR="00A50E6A" w:rsidRPr="0094556F" w:rsidRDefault="00C5153B" w:rsidP="00A50E6A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571 627,49</w:t>
            </w:r>
          </w:p>
        </w:tc>
        <w:tc>
          <w:tcPr>
            <w:tcW w:w="2081" w:type="dxa"/>
            <w:gridSpan w:val="7"/>
          </w:tcPr>
          <w:p w:rsidR="00A50E6A" w:rsidRPr="0094556F" w:rsidRDefault="001C29B2" w:rsidP="001C2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255"/>
        </w:trPr>
        <w:tc>
          <w:tcPr>
            <w:tcW w:w="560" w:type="dxa"/>
            <w:gridSpan w:val="3"/>
            <w:vMerge/>
          </w:tcPr>
          <w:p w:rsidR="00A50E6A" w:rsidRPr="00EF6AD5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gridSpan w:val="2"/>
          </w:tcPr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38" w:type="dxa"/>
            <w:gridSpan w:val="3"/>
          </w:tcPr>
          <w:p w:rsidR="00A50E6A" w:rsidRPr="0094556F" w:rsidRDefault="00A50E6A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собственность);</w:t>
            </w:r>
          </w:p>
          <w:p w:rsidR="00A50E6A" w:rsidRPr="0094556F" w:rsidRDefault="00A50E6A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(долевая собственность, 1/2)</w:t>
            </w:r>
          </w:p>
        </w:tc>
        <w:tc>
          <w:tcPr>
            <w:tcW w:w="1636" w:type="dxa"/>
            <w:gridSpan w:val="3"/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54,4</w:t>
            </w:r>
          </w:p>
          <w:p w:rsidR="00A50E6A" w:rsidRPr="0094556F" w:rsidRDefault="00A50E6A" w:rsidP="004A6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44,50</w:t>
            </w:r>
          </w:p>
        </w:tc>
        <w:tc>
          <w:tcPr>
            <w:tcW w:w="1420" w:type="dxa"/>
            <w:gridSpan w:val="7"/>
          </w:tcPr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0E6A" w:rsidRPr="0094556F" w:rsidRDefault="00A50E6A" w:rsidP="004A6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A50E6A" w:rsidRPr="0094556F" w:rsidRDefault="00A50E6A" w:rsidP="004A60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Легковая машина</w:t>
            </w:r>
          </w:p>
          <w:p w:rsidR="00A50E6A" w:rsidRPr="0094556F" w:rsidRDefault="00A50E6A" w:rsidP="004A60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Captiva</w:t>
            </w:r>
            <w:proofErr w:type="spellEnd"/>
          </w:p>
          <w:p w:rsidR="007941A6" w:rsidRPr="0094556F" w:rsidRDefault="007941A6" w:rsidP="004A60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Автоприцеп</w:t>
            </w:r>
          </w:p>
          <w:p w:rsidR="007941A6" w:rsidRPr="0094556F" w:rsidRDefault="007941A6" w:rsidP="004A60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САЗ 82994</w:t>
            </w:r>
          </w:p>
        </w:tc>
        <w:tc>
          <w:tcPr>
            <w:tcW w:w="2132" w:type="dxa"/>
            <w:gridSpan w:val="7"/>
          </w:tcPr>
          <w:p w:rsidR="00A50E6A" w:rsidRPr="0094556F" w:rsidRDefault="00C5153B" w:rsidP="00A50E6A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275 031,78</w:t>
            </w:r>
          </w:p>
        </w:tc>
        <w:tc>
          <w:tcPr>
            <w:tcW w:w="2081" w:type="dxa"/>
            <w:gridSpan w:val="7"/>
          </w:tcPr>
          <w:p w:rsidR="00A50E6A" w:rsidRPr="0094556F" w:rsidRDefault="001C29B2" w:rsidP="001C2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1402"/>
        </w:trPr>
        <w:tc>
          <w:tcPr>
            <w:tcW w:w="560" w:type="dxa"/>
            <w:gridSpan w:val="3"/>
            <w:vMerge w:val="restart"/>
            <w:tcBorders>
              <w:top w:val="single" w:sz="4" w:space="0" w:color="auto"/>
            </w:tcBorders>
          </w:tcPr>
          <w:p w:rsidR="00A50E6A" w:rsidRPr="00D24071" w:rsidRDefault="00C06A3C" w:rsidP="00D24071">
            <w:pPr>
              <w:rPr>
                <w:rFonts w:ascii="Times New Roman" w:hAnsi="Times New Roman" w:cs="Times New Roman"/>
                <w:sz w:val="24"/>
                <w:szCs w:val="24"/>
                <w:highlight w:val="green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A50E6A" w:rsidRPr="00D24071" w:rsidRDefault="00A50E6A" w:rsidP="00D24071">
            <w:pPr>
              <w:rPr>
                <w:rFonts w:ascii="Times New Roman" w:hAnsi="Times New Roman" w:cs="Times New Roman"/>
                <w:sz w:val="24"/>
                <w:szCs w:val="24"/>
                <w:highlight w:val="green"/>
                <w:lang w:val="en-US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</w:tcBorders>
          </w:tcPr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Консультант организационного отдела</w:t>
            </w:r>
          </w:p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Аленина Татьяна Сергеевна</w:t>
            </w:r>
          </w:p>
        </w:tc>
        <w:tc>
          <w:tcPr>
            <w:tcW w:w="2438" w:type="dxa"/>
            <w:gridSpan w:val="3"/>
          </w:tcPr>
          <w:p w:rsidR="00A50E6A" w:rsidRPr="0094556F" w:rsidRDefault="00027813" w:rsidP="003E624B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(долевая собствен</w:t>
            </w:r>
            <w:r w:rsidR="00A50E6A" w:rsidRPr="0094556F">
              <w:rPr>
                <w:rFonts w:ascii="Times New Roman" w:hAnsi="Times New Roman" w:cs="Times New Roman"/>
                <w:sz w:val="24"/>
                <w:szCs w:val="24"/>
              </w:rPr>
              <w:t>ность, 1/4)</w:t>
            </w:r>
          </w:p>
          <w:p w:rsidR="00A50E6A" w:rsidRPr="0094556F" w:rsidRDefault="00A50E6A" w:rsidP="003E624B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пользование).</w:t>
            </w:r>
          </w:p>
        </w:tc>
        <w:tc>
          <w:tcPr>
            <w:tcW w:w="1636" w:type="dxa"/>
            <w:gridSpan w:val="3"/>
          </w:tcPr>
          <w:p w:rsidR="00A50E6A" w:rsidRPr="0094556F" w:rsidRDefault="00A50E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  <w:p w:rsidR="00027813" w:rsidRPr="0094556F" w:rsidRDefault="00027813" w:rsidP="00792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027813" w:rsidP="00792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A50E6A" w:rsidRPr="0094556F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420" w:type="dxa"/>
            <w:gridSpan w:val="7"/>
          </w:tcPr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C29B2" w:rsidRPr="0094556F" w:rsidRDefault="001C29B2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A50E6A" w:rsidRPr="0094556F" w:rsidRDefault="00A50E6A" w:rsidP="005C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</w:p>
          <w:p w:rsidR="00A50E6A" w:rsidRPr="0094556F" w:rsidRDefault="00A50E6A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ВАЗ 21074</w:t>
            </w:r>
          </w:p>
        </w:tc>
        <w:tc>
          <w:tcPr>
            <w:tcW w:w="2132" w:type="dxa"/>
            <w:gridSpan w:val="7"/>
          </w:tcPr>
          <w:p w:rsidR="00A50E6A" w:rsidRPr="0094556F" w:rsidRDefault="00027813" w:rsidP="000278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 313 511,00</w:t>
            </w:r>
          </w:p>
        </w:tc>
        <w:tc>
          <w:tcPr>
            <w:tcW w:w="2081" w:type="dxa"/>
            <w:gridSpan w:val="7"/>
          </w:tcPr>
          <w:p w:rsidR="00A50E6A" w:rsidRPr="0094556F" w:rsidRDefault="001C29B2" w:rsidP="001C2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300"/>
        </w:trPr>
        <w:tc>
          <w:tcPr>
            <w:tcW w:w="560" w:type="dxa"/>
            <w:gridSpan w:val="3"/>
            <w:vMerge/>
          </w:tcPr>
          <w:p w:rsidR="00A50E6A" w:rsidRPr="00EF6AD5" w:rsidRDefault="00A50E6A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793" w:type="dxa"/>
            <w:gridSpan w:val="2"/>
          </w:tcPr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38" w:type="dxa"/>
            <w:gridSpan w:val="3"/>
          </w:tcPr>
          <w:p w:rsidR="00A50E6A" w:rsidRPr="0094556F" w:rsidRDefault="00A50E6A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-земельный участок (</w:t>
            </w:r>
            <w:r w:rsidR="0071562F" w:rsidRPr="0094556F">
              <w:rPr>
                <w:rFonts w:ascii="Times New Roman" w:hAnsi="Times New Roman" w:cs="Times New Roman"/>
                <w:sz w:val="24"/>
                <w:szCs w:val="24"/>
              </w:rPr>
              <w:t>инди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видуальная собственность);</w:t>
            </w:r>
          </w:p>
          <w:p w:rsidR="00A50E6A" w:rsidRPr="0094556F" w:rsidRDefault="00A50E6A" w:rsidP="001C29B2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квартира (индивид</w:t>
            </w:r>
            <w:proofErr w:type="gramStart"/>
            <w:r w:rsidR="001C29B2" w:rsidRPr="009455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обственность)</w:t>
            </w:r>
          </w:p>
        </w:tc>
        <w:tc>
          <w:tcPr>
            <w:tcW w:w="1636" w:type="dxa"/>
            <w:gridSpan w:val="3"/>
          </w:tcPr>
          <w:p w:rsidR="00A50E6A" w:rsidRPr="0094556F" w:rsidRDefault="00A50E6A" w:rsidP="00844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1200 </w:t>
            </w:r>
          </w:p>
          <w:p w:rsidR="00A50E6A" w:rsidRPr="0094556F" w:rsidRDefault="00A50E6A" w:rsidP="0084408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A50E6A" w:rsidRPr="0094556F" w:rsidRDefault="00A50E6A" w:rsidP="00844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15698E" w:rsidRPr="0094556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20" w:type="dxa"/>
            <w:gridSpan w:val="7"/>
          </w:tcPr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0E6A" w:rsidRPr="0094556F" w:rsidRDefault="00A50E6A" w:rsidP="00EE408D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A50E6A" w:rsidRPr="0094556F" w:rsidRDefault="00A50E6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15698E" w:rsidRPr="0094556F" w:rsidRDefault="0015698E" w:rsidP="001569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</w:p>
          <w:p w:rsidR="00A50E6A" w:rsidRPr="0094556F" w:rsidRDefault="0015698E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Форд транзит</w:t>
            </w:r>
          </w:p>
        </w:tc>
        <w:tc>
          <w:tcPr>
            <w:tcW w:w="2132" w:type="dxa"/>
            <w:gridSpan w:val="7"/>
          </w:tcPr>
          <w:p w:rsidR="00A50E6A" w:rsidRPr="0094556F" w:rsidRDefault="00A50E6A" w:rsidP="00A50E6A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081" w:type="dxa"/>
            <w:gridSpan w:val="7"/>
          </w:tcPr>
          <w:p w:rsidR="00A50E6A" w:rsidRPr="0094556F" w:rsidRDefault="001C29B2" w:rsidP="001C2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300"/>
        </w:trPr>
        <w:tc>
          <w:tcPr>
            <w:tcW w:w="560" w:type="dxa"/>
            <w:gridSpan w:val="3"/>
            <w:vMerge/>
          </w:tcPr>
          <w:p w:rsidR="00A50E6A" w:rsidRPr="00EF6AD5" w:rsidRDefault="00A50E6A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793" w:type="dxa"/>
            <w:gridSpan w:val="2"/>
          </w:tcPr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38" w:type="dxa"/>
            <w:gridSpan w:val="3"/>
          </w:tcPr>
          <w:p w:rsidR="00A50E6A" w:rsidRPr="0094556F" w:rsidRDefault="00A50E6A" w:rsidP="0084408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1636" w:type="dxa"/>
            <w:gridSpan w:val="3"/>
          </w:tcPr>
          <w:p w:rsidR="00A50E6A" w:rsidRPr="0094556F" w:rsidRDefault="00A50E6A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15698E" w:rsidRPr="0094556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20" w:type="dxa"/>
            <w:gridSpan w:val="7"/>
          </w:tcPr>
          <w:p w:rsidR="00A50E6A" w:rsidRPr="0094556F" w:rsidRDefault="00A50E6A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132" w:type="dxa"/>
            <w:gridSpan w:val="7"/>
          </w:tcPr>
          <w:p w:rsidR="00A50E6A" w:rsidRPr="0094556F" w:rsidRDefault="00A50E6A" w:rsidP="00A50E6A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081" w:type="dxa"/>
            <w:gridSpan w:val="7"/>
          </w:tcPr>
          <w:p w:rsidR="00A50E6A" w:rsidRPr="0094556F" w:rsidRDefault="001C29B2" w:rsidP="001C2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300"/>
        </w:trPr>
        <w:tc>
          <w:tcPr>
            <w:tcW w:w="560" w:type="dxa"/>
            <w:gridSpan w:val="3"/>
            <w:vMerge w:val="restart"/>
          </w:tcPr>
          <w:p w:rsidR="00A50E6A" w:rsidRPr="00EF6AD5" w:rsidRDefault="00C06A3C" w:rsidP="00645D5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793" w:type="dxa"/>
            <w:gridSpan w:val="2"/>
          </w:tcPr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организационного отдела</w:t>
            </w:r>
          </w:p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Гуреева</w:t>
            </w:r>
            <w:proofErr w:type="spellEnd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Диана Александровна</w:t>
            </w:r>
          </w:p>
        </w:tc>
        <w:tc>
          <w:tcPr>
            <w:tcW w:w="2438" w:type="dxa"/>
            <w:gridSpan w:val="3"/>
          </w:tcPr>
          <w:p w:rsidR="00A50E6A" w:rsidRPr="0094556F" w:rsidRDefault="00A50E6A" w:rsidP="0084408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-жилой дом (безвозмездное пользование)</w:t>
            </w:r>
          </w:p>
        </w:tc>
        <w:tc>
          <w:tcPr>
            <w:tcW w:w="1636" w:type="dxa"/>
            <w:gridSpan w:val="3"/>
          </w:tcPr>
          <w:p w:rsidR="00A50E6A" w:rsidRPr="0094556F" w:rsidRDefault="00A50E6A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180,2</w:t>
            </w:r>
          </w:p>
        </w:tc>
        <w:tc>
          <w:tcPr>
            <w:tcW w:w="1420" w:type="dxa"/>
            <w:gridSpan w:val="7"/>
          </w:tcPr>
          <w:p w:rsidR="00A50E6A" w:rsidRPr="0094556F" w:rsidRDefault="00A50E6A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Susuki</w:t>
            </w:r>
            <w:proofErr w:type="spellEnd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Sx</w:t>
            </w:r>
            <w:proofErr w:type="spellEnd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Sedan</w:t>
            </w:r>
          </w:p>
        </w:tc>
        <w:tc>
          <w:tcPr>
            <w:tcW w:w="2132" w:type="dxa"/>
            <w:gridSpan w:val="7"/>
          </w:tcPr>
          <w:p w:rsidR="00A50E6A" w:rsidRPr="0094556F" w:rsidRDefault="00431581" w:rsidP="00431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415 748,32</w:t>
            </w:r>
          </w:p>
        </w:tc>
        <w:tc>
          <w:tcPr>
            <w:tcW w:w="2081" w:type="dxa"/>
            <w:gridSpan w:val="7"/>
          </w:tcPr>
          <w:p w:rsidR="00A50E6A" w:rsidRPr="0094556F" w:rsidRDefault="003E4910" w:rsidP="003E4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300"/>
        </w:trPr>
        <w:tc>
          <w:tcPr>
            <w:tcW w:w="560" w:type="dxa"/>
            <w:gridSpan w:val="3"/>
            <w:vMerge/>
          </w:tcPr>
          <w:p w:rsidR="00A50E6A" w:rsidRPr="00EF6AD5" w:rsidRDefault="00A50E6A" w:rsidP="00D7436C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793" w:type="dxa"/>
            <w:gridSpan w:val="2"/>
          </w:tcPr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38" w:type="dxa"/>
            <w:gridSpan w:val="3"/>
          </w:tcPr>
          <w:p w:rsidR="00A50E6A" w:rsidRPr="0094556F" w:rsidRDefault="00A50E6A" w:rsidP="0084408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-жилой дом (безвозмездное пользование)</w:t>
            </w:r>
          </w:p>
        </w:tc>
        <w:tc>
          <w:tcPr>
            <w:tcW w:w="1636" w:type="dxa"/>
            <w:gridSpan w:val="3"/>
          </w:tcPr>
          <w:p w:rsidR="00A50E6A" w:rsidRPr="0094556F" w:rsidRDefault="00A50E6A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180,2</w:t>
            </w:r>
          </w:p>
        </w:tc>
        <w:tc>
          <w:tcPr>
            <w:tcW w:w="1420" w:type="dxa"/>
            <w:gridSpan w:val="7"/>
          </w:tcPr>
          <w:p w:rsidR="00A50E6A" w:rsidRPr="0094556F" w:rsidRDefault="00A50E6A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Opel Astra</w:t>
            </w:r>
          </w:p>
        </w:tc>
        <w:tc>
          <w:tcPr>
            <w:tcW w:w="2132" w:type="dxa"/>
            <w:gridSpan w:val="7"/>
          </w:tcPr>
          <w:p w:rsidR="00A50E6A" w:rsidRPr="0094556F" w:rsidRDefault="00431581" w:rsidP="00431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162 000,00</w:t>
            </w:r>
          </w:p>
        </w:tc>
        <w:tc>
          <w:tcPr>
            <w:tcW w:w="2081" w:type="dxa"/>
            <w:gridSpan w:val="7"/>
          </w:tcPr>
          <w:p w:rsidR="00A50E6A" w:rsidRPr="0094556F" w:rsidRDefault="00FE51A1" w:rsidP="00FE5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300"/>
        </w:trPr>
        <w:tc>
          <w:tcPr>
            <w:tcW w:w="560" w:type="dxa"/>
            <w:gridSpan w:val="3"/>
            <w:vMerge/>
          </w:tcPr>
          <w:p w:rsidR="00A50E6A" w:rsidRPr="00EF6AD5" w:rsidRDefault="00A50E6A" w:rsidP="00D7436C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793" w:type="dxa"/>
            <w:gridSpan w:val="2"/>
          </w:tcPr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38" w:type="dxa"/>
            <w:gridSpan w:val="3"/>
          </w:tcPr>
          <w:p w:rsidR="00A50E6A" w:rsidRPr="0094556F" w:rsidRDefault="00A50E6A" w:rsidP="0084408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-жилой дом (безвозмездное пользование)</w:t>
            </w:r>
          </w:p>
        </w:tc>
        <w:tc>
          <w:tcPr>
            <w:tcW w:w="1636" w:type="dxa"/>
            <w:gridSpan w:val="3"/>
          </w:tcPr>
          <w:p w:rsidR="00A50E6A" w:rsidRPr="0094556F" w:rsidRDefault="00A50E6A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180,2</w:t>
            </w:r>
          </w:p>
        </w:tc>
        <w:tc>
          <w:tcPr>
            <w:tcW w:w="1420" w:type="dxa"/>
            <w:gridSpan w:val="7"/>
          </w:tcPr>
          <w:p w:rsidR="00A50E6A" w:rsidRPr="0094556F" w:rsidRDefault="00A50E6A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132" w:type="dxa"/>
            <w:gridSpan w:val="7"/>
          </w:tcPr>
          <w:p w:rsidR="00A50E6A" w:rsidRPr="0094556F" w:rsidRDefault="00A50E6A" w:rsidP="00A50E6A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2081" w:type="dxa"/>
            <w:gridSpan w:val="7"/>
          </w:tcPr>
          <w:p w:rsidR="00A50E6A" w:rsidRPr="0094556F" w:rsidRDefault="00FE51A1" w:rsidP="00FE5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1432" w:rsidRPr="0094556F" w:rsidTr="00C626A0">
        <w:trPr>
          <w:trHeight w:val="1640"/>
        </w:trPr>
        <w:tc>
          <w:tcPr>
            <w:tcW w:w="560" w:type="dxa"/>
            <w:gridSpan w:val="3"/>
            <w:vMerge w:val="restart"/>
          </w:tcPr>
          <w:p w:rsidR="005E1432" w:rsidRPr="00EF6AD5" w:rsidRDefault="00C06A3C" w:rsidP="00D7436C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793" w:type="dxa"/>
            <w:gridSpan w:val="2"/>
          </w:tcPr>
          <w:p w:rsidR="005E1432" w:rsidRPr="0094556F" w:rsidRDefault="005E1432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организационного отдела</w:t>
            </w:r>
          </w:p>
          <w:p w:rsidR="005E1432" w:rsidRPr="0094556F" w:rsidRDefault="005E1432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Сухова Мария Николаевна</w:t>
            </w:r>
          </w:p>
        </w:tc>
        <w:tc>
          <w:tcPr>
            <w:tcW w:w="2438" w:type="dxa"/>
            <w:gridSpan w:val="3"/>
          </w:tcPr>
          <w:p w:rsidR="005E1432" w:rsidRPr="0094556F" w:rsidRDefault="005E1432" w:rsidP="0084408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квартира (индивидуальная собственность)</w:t>
            </w:r>
          </w:p>
        </w:tc>
        <w:tc>
          <w:tcPr>
            <w:tcW w:w="1636" w:type="dxa"/>
            <w:gridSpan w:val="3"/>
          </w:tcPr>
          <w:p w:rsidR="005E1432" w:rsidRPr="0094556F" w:rsidRDefault="005E1432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79, 0</w:t>
            </w:r>
          </w:p>
        </w:tc>
        <w:tc>
          <w:tcPr>
            <w:tcW w:w="1420" w:type="dxa"/>
            <w:gridSpan w:val="7"/>
          </w:tcPr>
          <w:p w:rsidR="005E1432" w:rsidRPr="0094556F" w:rsidRDefault="005E1432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5E1432" w:rsidRPr="0094556F" w:rsidRDefault="00855E88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2" w:type="dxa"/>
            <w:gridSpan w:val="7"/>
          </w:tcPr>
          <w:p w:rsidR="005E1432" w:rsidRPr="0094556F" w:rsidRDefault="005E1432" w:rsidP="005E1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  187340,03</w:t>
            </w:r>
          </w:p>
        </w:tc>
        <w:tc>
          <w:tcPr>
            <w:tcW w:w="2081" w:type="dxa"/>
            <w:gridSpan w:val="7"/>
          </w:tcPr>
          <w:p w:rsidR="005E1432" w:rsidRPr="0094556F" w:rsidRDefault="00855E88" w:rsidP="00855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1432" w:rsidRPr="0094556F" w:rsidTr="00C626A0">
        <w:trPr>
          <w:trHeight w:val="588"/>
        </w:trPr>
        <w:tc>
          <w:tcPr>
            <w:tcW w:w="560" w:type="dxa"/>
            <w:gridSpan w:val="3"/>
            <w:vMerge/>
          </w:tcPr>
          <w:p w:rsidR="005E1432" w:rsidRPr="00EF6AD5" w:rsidRDefault="005E1432" w:rsidP="00D7436C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793" w:type="dxa"/>
            <w:gridSpan w:val="2"/>
          </w:tcPr>
          <w:p w:rsidR="005E1432" w:rsidRPr="0094556F" w:rsidRDefault="005E1432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5E1432" w:rsidRPr="0094556F" w:rsidRDefault="005E1432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3"/>
          </w:tcPr>
          <w:p w:rsidR="005E1432" w:rsidRPr="0094556F" w:rsidRDefault="00B664DE" w:rsidP="0084408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1636" w:type="dxa"/>
            <w:gridSpan w:val="3"/>
          </w:tcPr>
          <w:p w:rsidR="005E1432" w:rsidRPr="0094556F" w:rsidRDefault="00B664DE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420" w:type="dxa"/>
            <w:gridSpan w:val="7"/>
          </w:tcPr>
          <w:p w:rsidR="005E1432" w:rsidRPr="0094556F" w:rsidRDefault="00B664DE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B374AF" w:rsidRPr="0094556F" w:rsidRDefault="00B664DE" w:rsidP="00B664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="00B374AF" w:rsidRPr="0094556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E1432" w:rsidRPr="0094556F" w:rsidRDefault="00B374AF" w:rsidP="005E03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Corolla</w:t>
            </w:r>
            <w:r w:rsidR="00B664DE"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132" w:type="dxa"/>
            <w:gridSpan w:val="7"/>
          </w:tcPr>
          <w:p w:rsidR="005E1432" w:rsidRPr="0094556F" w:rsidRDefault="00B664DE" w:rsidP="005E1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   16 400,00</w:t>
            </w:r>
          </w:p>
        </w:tc>
        <w:tc>
          <w:tcPr>
            <w:tcW w:w="2081" w:type="dxa"/>
            <w:gridSpan w:val="7"/>
          </w:tcPr>
          <w:p w:rsidR="005E1432" w:rsidRPr="0094556F" w:rsidRDefault="00855E88" w:rsidP="00855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1432" w:rsidRPr="0094556F" w:rsidTr="00C626A0">
        <w:trPr>
          <w:trHeight w:val="351"/>
        </w:trPr>
        <w:tc>
          <w:tcPr>
            <w:tcW w:w="560" w:type="dxa"/>
            <w:gridSpan w:val="3"/>
            <w:vMerge/>
          </w:tcPr>
          <w:p w:rsidR="005E1432" w:rsidRPr="00EF6AD5" w:rsidRDefault="005E1432" w:rsidP="00D7436C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793" w:type="dxa"/>
            <w:gridSpan w:val="2"/>
          </w:tcPr>
          <w:p w:rsidR="005E1432" w:rsidRPr="0094556F" w:rsidRDefault="006E1D76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38" w:type="dxa"/>
            <w:gridSpan w:val="3"/>
          </w:tcPr>
          <w:p w:rsidR="005E1432" w:rsidRPr="0094556F" w:rsidRDefault="006E1D76" w:rsidP="0084408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1636" w:type="dxa"/>
            <w:gridSpan w:val="3"/>
          </w:tcPr>
          <w:p w:rsidR="005E1432" w:rsidRPr="0094556F" w:rsidRDefault="006E1D76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420" w:type="dxa"/>
            <w:gridSpan w:val="7"/>
          </w:tcPr>
          <w:p w:rsidR="005E1432" w:rsidRPr="0094556F" w:rsidRDefault="006E1D76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5E1432" w:rsidRPr="0094556F" w:rsidRDefault="00855E88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2" w:type="dxa"/>
            <w:gridSpan w:val="7"/>
          </w:tcPr>
          <w:p w:rsidR="005E1432" w:rsidRPr="0094556F" w:rsidRDefault="006E1D76" w:rsidP="005E1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     ____</w:t>
            </w:r>
          </w:p>
        </w:tc>
        <w:tc>
          <w:tcPr>
            <w:tcW w:w="2081" w:type="dxa"/>
            <w:gridSpan w:val="7"/>
          </w:tcPr>
          <w:p w:rsidR="005E1432" w:rsidRPr="0094556F" w:rsidRDefault="00855E88" w:rsidP="00D00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300"/>
        </w:trPr>
        <w:tc>
          <w:tcPr>
            <w:tcW w:w="560" w:type="dxa"/>
            <w:gridSpan w:val="3"/>
          </w:tcPr>
          <w:p w:rsidR="00A50E6A" w:rsidRPr="00D24071" w:rsidRDefault="00C06A3C" w:rsidP="0016081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793" w:type="dxa"/>
            <w:gridSpan w:val="2"/>
          </w:tcPr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Начальник архивного отдела Высоцкая Елена Петровна</w:t>
            </w:r>
          </w:p>
        </w:tc>
        <w:tc>
          <w:tcPr>
            <w:tcW w:w="2438" w:type="dxa"/>
            <w:gridSpan w:val="3"/>
          </w:tcPr>
          <w:p w:rsidR="00A50E6A" w:rsidRPr="0094556F" w:rsidRDefault="00A50E6A" w:rsidP="00A21715">
            <w:pPr>
              <w:spacing w:after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r w:rsidR="00FD67C2" w:rsidRPr="0094556F">
              <w:rPr>
                <w:rFonts w:ascii="Times New Roman" w:hAnsi="Times New Roman" w:cs="Times New Roman"/>
                <w:sz w:val="24"/>
                <w:szCs w:val="24"/>
              </w:rPr>
              <w:t>емельный участок (инди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видуальная собственность);</w:t>
            </w:r>
          </w:p>
          <w:p w:rsidR="00A50E6A" w:rsidRPr="0094556F" w:rsidRDefault="00A50E6A" w:rsidP="00A2171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пользование).</w:t>
            </w:r>
          </w:p>
        </w:tc>
        <w:tc>
          <w:tcPr>
            <w:tcW w:w="1636" w:type="dxa"/>
            <w:gridSpan w:val="3"/>
          </w:tcPr>
          <w:p w:rsidR="00A50E6A" w:rsidRPr="0094556F" w:rsidRDefault="00A50E6A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FD67C2" w:rsidRPr="0094556F" w:rsidRDefault="00FD67C2" w:rsidP="00A21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A21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  <w:p w:rsidR="00A50E6A" w:rsidRPr="0094556F" w:rsidRDefault="00A50E6A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7"/>
          </w:tcPr>
          <w:p w:rsidR="00A50E6A" w:rsidRPr="0094556F" w:rsidRDefault="00A50E6A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D67C2" w:rsidRPr="0094556F" w:rsidRDefault="00FD67C2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A50E6A" w:rsidRPr="0094556F" w:rsidRDefault="003E4910" w:rsidP="00A217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2" w:type="dxa"/>
            <w:gridSpan w:val="7"/>
          </w:tcPr>
          <w:p w:rsidR="00A50E6A" w:rsidRPr="0094556F" w:rsidRDefault="00FD67C2" w:rsidP="003E49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952 70</w:t>
            </w:r>
            <w:r w:rsidR="003E4910" w:rsidRPr="009455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,49</w:t>
            </w:r>
          </w:p>
        </w:tc>
        <w:tc>
          <w:tcPr>
            <w:tcW w:w="2081" w:type="dxa"/>
            <w:gridSpan w:val="7"/>
          </w:tcPr>
          <w:p w:rsidR="00A50E6A" w:rsidRPr="0094556F" w:rsidRDefault="003E4910" w:rsidP="003E4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29E3" w:rsidRPr="0094556F" w:rsidTr="00C626A0">
        <w:trPr>
          <w:trHeight w:val="588"/>
        </w:trPr>
        <w:tc>
          <w:tcPr>
            <w:tcW w:w="560" w:type="dxa"/>
            <w:gridSpan w:val="3"/>
            <w:vMerge w:val="restart"/>
          </w:tcPr>
          <w:p w:rsidR="00C129E3" w:rsidRPr="00D24071" w:rsidRDefault="00C06A3C" w:rsidP="0016081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793" w:type="dxa"/>
            <w:gridSpan w:val="2"/>
          </w:tcPr>
          <w:p w:rsidR="00C129E3" w:rsidRPr="0094556F" w:rsidRDefault="00C129E3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архивного отдела</w:t>
            </w:r>
          </w:p>
          <w:p w:rsidR="00C129E3" w:rsidRPr="0094556F" w:rsidRDefault="00C129E3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Максимова Алена Александровна</w:t>
            </w:r>
          </w:p>
        </w:tc>
        <w:tc>
          <w:tcPr>
            <w:tcW w:w="2438" w:type="dxa"/>
            <w:gridSpan w:val="3"/>
          </w:tcPr>
          <w:p w:rsidR="00C129E3" w:rsidRPr="0094556F" w:rsidRDefault="00C129E3" w:rsidP="005A0BA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собственность);</w:t>
            </w:r>
          </w:p>
          <w:p w:rsidR="00C129E3" w:rsidRPr="0094556F" w:rsidRDefault="00C129E3" w:rsidP="00E02DB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собственность);</w:t>
            </w:r>
          </w:p>
          <w:p w:rsidR="00C129E3" w:rsidRPr="0094556F" w:rsidRDefault="00C129E3" w:rsidP="005A0BA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9E3" w:rsidRPr="0094556F" w:rsidRDefault="00C129E3" w:rsidP="005A0BA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-жилой дом (индивидуальная собственность)</w:t>
            </w:r>
          </w:p>
          <w:p w:rsidR="00C129E3" w:rsidRPr="0094556F" w:rsidRDefault="00C129E3" w:rsidP="005A0BA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(долевая собственность, 1/2).</w:t>
            </w:r>
          </w:p>
          <w:p w:rsidR="00C129E3" w:rsidRPr="0094556F" w:rsidRDefault="00C129E3" w:rsidP="005A0BA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gridSpan w:val="3"/>
          </w:tcPr>
          <w:p w:rsidR="00C129E3" w:rsidRPr="0094556F" w:rsidRDefault="00C129E3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1513</w:t>
            </w:r>
          </w:p>
          <w:p w:rsidR="00C129E3" w:rsidRPr="0094556F" w:rsidRDefault="00C129E3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9E3" w:rsidRPr="0094556F" w:rsidRDefault="00C129E3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793</w:t>
            </w:r>
          </w:p>
          <w:p w:rsidR="00C129E3" w:rsidRPr="0094556F" w:rsidRDefault="00C129E3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9E3" w:rsidRPr="0094556F" w:rsidRDefault="00C129E3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9E3" w:rsidRPr="0094556F" w:rsidRDefault="00C129E3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  <w:p w:rsidR="00C129E3" w:rsidRPr="0094556F" w:rsidRDefault="00C129E3" w:rsidP="00E02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 49,4</w:t>
            </w:r>
          </w:p>
        </w:tc>
        <w:tc>
          <w:tcPr>
            <w:tcW w:w="1420" w:type="dxa"/>
            <w:gridSpan w:val="7"/>
          </w:tcPr>
          <w:p w:rsidR="00C129E3" w:rsidRPr="0094556F" w:rsidRDefault="00C129E3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129E3" w:rsidRPr="0094556F" w:rsidRDefault="00C129E3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9E3" w:rsidRPr="0094556F" w:rsidRDefault="00C129E3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129E3" w:rsidRPr="0094556F" w:rsidRDefault="00C129E3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9E3" w:rsidRPr="0094556F" w:rsidRDefault="00C129E3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9E3" w:rsidRPr="0094556F" w:rsidRDefault="00C129E3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129E3" w:rsidRPr="0094556F" w:rsidRDefault="00C129E3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C129E3" w:rsidRPr="0094556F" w:rsidRDefault="00C129E3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132" w:type="dxa"/>
            <w:gridSpan w:val="7"/>
          </w:tcPr>
          <w:p w:rsidR="00C129E3" w:rsidRPr="0094556F" w:rsidRDefault="00C129E3" w:rsidP="00E02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  366 189,96</w:t>
            </w:r>
          </w:p>
        </w:tc>
        <w:tc>
          <w:tcPr>
            <w:tcW w:w="2081" w:type="dxa"/>
            <w:gridSpan w:val="7"/>
          </w:tcPr>
          <w:p w:rsidR="00C129E3" w:rsidRPr="0094556F" w:rsidRDefault="00C129E3" w:rsidP="00C129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56F">
              <w:rPr>
                <w:rFonts w:ascii="Times New Roman" w:hAnsi="Times New Roman"/>
              </w:rPr>
              <w:t>Источниками получения средств, за счет которых совершена сделка по приобретению квартиры (1/2 доля) являются:</w:t>
            </w:r>
          </w:p>
          <w:p w:rsidR="00C129E3" w:rsidRPr="0094556F" w:rsidRDefault="00C129E3" w:rsidP="00C129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56F">
              <w:rPr>
                <w:rFonts w:ascii="Times New Roman" w:hAnsi="Times New Roman"/>
              </w:rPr>
              <w:t>- доход по основному месту работы служащего и его супруга за три предыдущих года; - дар денежных средств,</w:t>
            </w:r>
          </w:p>
          <w:p w:rsidR="00C129E3" w:rsidRPr="0094556F" w:rsidRDefault="00C129E3" w:rsidP="00C129E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/>
              </w:rPr>
              <w:t>- кредит в банке.</w:t>
            </w:r>
            <w:r w:rsidRPr="00945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129E3" w:rsidRPr="0094556F" w:rsidTr="00C626A0">
        <w:trPr>
          <w:trHeight w:val="1145"/>
        </w:trPr>
        <w:tc>
          <w:tcPr>
            <w:tcW w:w="560" w:type="dxa"/>
            <w:gridSpan w:val="3"/>
            <w:vMerge/>
          </w:tcPr>
          <w:p w:rsidR="00C129E3" w:rsidRDefault="00C129E3" w:rsidP="00160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gridSpan w:val="2"/>
          </w:tcPr>
          <w:p w:rsidR="00C129E3" w:rsidRPr="0094556F" w:rsidRDefault="00C129E3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38" w:type="dxa"/>
            <w:gridSpan w:val="3"/>
          </w:tcPr>
          <w:p w:rsidR="00C129E3" w:rsidRPr="0094556F" w:rsidRDefault="00C129E3" w:rsidP="00C9179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(долевая собственность, 1/2).</w:t>
            </w:r>
          </w:p>
          <w:p w:rsidR="00C129E3" w:rsidRPr="0094556F" w:rsidRDefault="00C129E3" w:rsidP="005A0BA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gridSpan w:val="3"/>
          </w:tcPr>
          <w:p w:rsidR="00C129E3" w:rsidRPr="0094556F" w:rsidRDefault="00C129E3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1420" w:type="dxa"/>
            <w:gridSpan w:val="7"/>
          </w:tcPr>
          <w:p w:rsidR="00C129E3" w:rsidRPr="0094556F" w:rsidRDefault="00C129E3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C129E3" w:rsidRPr="0094556F" w:rsidRDefault="00C129E3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Легковые автомобили:</w:t>
            </w:r>
          </w:p>
          <w:p w:rsidR="00C129E3" w:rsidRPr="0094556F" w:rsidRDefault="00C129E3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ВАЗ 2121;</w:t>
            </w:r>
          </w:p>
          <w:p w:rsidR="00C129E3" w:rsidRPr="0094556F" w:rsidRDefault="00C129E3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Лада Калина;</w:t>
            </w:r>
          </w:p>
          <w:p w:rsidR="00C129E3" w:rsidRPr="0094556F" w:rsidRDefault="00C129E3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Ауди</w:t>
            </w:r>
            <w:proofErr w:type="spellEnd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80.</w:t>
            </w:r>
          </w:p>
          <w:p w:rsidR="00C129E3" w:rsidRPr="0094556F" w:rsidRDefault="00C129E3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Грузовые автомобили:</w:t>
            </w:r>
          </w:p>
          <w:p w:rsidR="00C129E3" w:rsidRPr="0094556F" w:rsidRDefault="00C129E3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SHAANXI SX</w:t>
            </w:r>
          </w:p>
          <w:p w:rsidR="00C129E3" w:rsidRPr="0094556F" w:rsidRDefault="00C129E3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gridSpan w:val="7"/>
          </w:tcPr>
          <w:p w:rsidR="00C129E3" w:rsidRPr="0094556F" w:rsidRDefault="00C129E3" w:rsidP="00A50E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548 524,85</w:t>
            </w:r>
          </w:p>
        </w:tc>
        <w:tc>
          <w:tcPr>
            <w:tcW w:w="2081" w:type="dxa"/>
            <w:gridSpan w:val="7"/>
          </w:tcPr>
          <w:p w:rsidR="00C129E3" w:rsidRPr="0094556F" w:rsidRDefault="00C129E3" w:rsidP="00C129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56F">
              <w:rPr>
                <w:rFonts w:ascii="Times New Roman" w:hAnsi="Times New Roman"/>
              </w:rPr>
              <w:t>Источниками получения средств, за счет которых совершена сделка по приобретению квартиры (1/2 доля) являются:</w:t>
            </w:r>
          </w:p>
          <w:p w:rsidR="00C129E3" w:rsidRPr="0094556F" w:rsidRDefault="00C129E3" w:rsidP="00C129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556F">
              <w:rPr>
                <w:rFonts w:ascii="Times New Roman" w:hAnsi="Times New Roman"/>
              </w:rPr>
              <w:t>- доход по основному месту работы служащего и его супруга за три предыдущих года;- дар денежных средств,</w:t>
            </w:r>
          </w:p>
          <w:p w:rsidR="00C129E3" w:rsidRPr="0094556F" w:rsidRDefault="005E4E96" w:rsidP="00C129E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/>
              </w:rPr>
              <w:t>-</w:t>
            </w:r>
            <w:r w:rsidR="00C129E3" w:rsidRPr="0094556F">
              <w:rPr>
                <w:rFonts w:ascii="Times New Roman" w:hAnsi="Times New Roman"/>
              </w:rPr>
              <w:t>кредит в банке.</w:t>
            </w:r>
          </w:p>
        </w:tc>
      </w:tr>
      <w:tr w:rsidR="001B413A" w:rsidRPr="0094556F" w:rsidTr="00C06A3C">
        <w:trPr>
          <w:trHeight w:val="1060"/>
        </w:trPr>
        <w:tc>
          <w:tcPr>
            <w:tcW w:w="560" w:type="dxa"/>
            <w:gridSpan w:val="3"/>
            <w:vMerge/>
          </w:tcPr>
          <w:p w:rsidR="001B413A" w:rsidRDefault="001B413A" w:rsidP="00160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gridSpan w:val="2"/>
          </w:tcPr>
          <w:p w:rsidR="001B413A" w:rsidRPr="0094556F" w:rsidRDefault="005E4E96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38" w:type="dxa"/>
            <w:gridSpan w:val="3"/>
          </w:tcPr>
          <w:p w:rsidR="001B413A" w:rsidRPr="0094556F" w:rsidRDefault="00BB01AE" w:rsidP="005A0BA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пользование).</w:t>
            </w:r>
          </w:p>
        </w:tc>
        <w:tc>
          <w:tcPr>
            <w:tcW w:w="1636" w:type="dxa"/>
            <w:gridSpan w:val="3"/>
          </w:tcPr>
          <w:p w:rsidR="001B413A" w:rsidRPr="0094556F" w:rsidRDefault="00BB01AE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1420" w:type="dxa"/>
            <w:gridSpan w:val="7"/>
          </w:tcPr>
          <w:p w:rsidR="001B413A" w:rsidRPr="0094556F" w:rsidRDefault="00BB01AE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1B413A" w:rsidRPr="0094556F" w:rsidRDefault="00BB01AE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  <w:tc>
          <w:tcPr>
            <w:tcW w:w="2132" w:type="dxa"/>
            <w:gridSpan w:val="7"/>
          </w:tcPr>
          <w:p w:rsidR="001B413A" w:rsidRPr="0094556F" w:rsidRDefault="00BB01AE" w:rsidP="00A50E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______</w:t>
            </w:r>
          </w:p>
        </w:tc>
        <w:tc>
          <w:tcPr>
            <w:tcW w:w="2081" w:type="dxa"/>
            <w:gridSpan w:val="7"/>
          </w:tcPr>
          <w:p w:rsidR="001B413A" w:rsidRPr="0094556F" w:rsidRDefault="005E4E96" w:rsidP="005E4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06A3C">
        <w:trPr>
          <w:trHeight w:val="136"/>
        </w:trPr>
        <w:tc>
          <w:tcPr>
            <w:tcW w:w="560" w:type="dxa"/>
            <w:gridSpan w:val="3"/>
          </w:tcPr>
          <w:p w:rsidR="00A50E6A" w:rsidRPr="00EF6AD5" w:rsidRDefault="00C06A3C" w:rsidP="0016081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793" w:type="dxa"/>
            <w:gridSpan w:val="2"/>
          </w:tcPr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Главный специалист архивного отдела</w:t>
            </w:r>
          </w:p>
          <w:p w:rsidR="00A50E6A" w:rsidRPr="0094556F" w:rsidRDefault="00A50E6A" w:rsidP="00F4783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Кирьянова Наталья Николаевна</w:t>
            </w:r>
          </w:p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3"/>
          </w:tcPr>
          <w:p w:rsidR="00A50E6A" w:rsidRPr="0094556F" w:rsidRDefault="00A50E6A" w:rsidP="007811F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-квартира (индивидуальная собственность)</w:t>
            </w:r>
          </w:p>
          <w:p w:rsidR="00A50E6A" w:rsidRPr="0094556F" w:rsidRDefault="00A50E6A" w:rsidP="00EF2C66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gridSpan w:val="3"/>
          </w:tcPr>
          <w:p w:rsidR="00A50E6A" w:rsidRPr="0094556F" w:rsidRDefault="00A50E6A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1420" w:type="dxa"/>
            <w:gridSpan w:val="7"/>
          </w:tcPr>
          <w:p w:rsidR="00A50E6A" w:rsidRPr="0094556F" w:rsidRDefault="00A50E6A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132" w:type="dxa"/>
            <w:gridSpan w:val="7"/>
          </w:tcPr>
          <w:p w:rsidR="00A50E6A" w:rsidRPr="0094556F" w:rsidRDefault="001704AA" w:rsidP="001704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 295 112,14</w:t>
            </w:r>
          </w:p>
        </w:tc>
        <w:tc>
          <w:tcPr>
            <w:tcW w:w="2081" w:type="dxa"/>
            <w:gridSpan w:val="7"/>
          </w:tcPr>
          <w:p w:rsidR="00A50E6A" w:rsidRPr="0094556F" w:rsidRDefault="00DF3EAD" w:rsidP="00DF3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885"/>
        </w:trPr>
        <w:tc>
          <w:tcPr>
            <w:tcW w:w="560" w:type="dxa"/>
            <w:gridSpan w:val="3"/>
            <w:vMerge w:val="restart"/>
          </w:tcPr>
          <w:p w:rsidR="00A50E6A" w:rsidRPr="00EF6AD5" w:rsidRDefault="00C06A3C" w:rsidP="00160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793" w:type="dxa"/>
            <w:gridSpan w:val="2"/>
          </w:tcPr>
          <w:p w:rsidR="00A50E6A" w:rsidRPr="0094556F" w:rsidRDefault="00D375CB" w:rsidP="007811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архивного отдела </w:t>
            </w:r>
          </w:p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Порядина</w:t>
            </w:r>
            <w:proofErr w:type="spellEnd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Лилия Владимировна</w:t>
            </w:r>
          </w:p>
          <w:p w:rsidR="00C06A3C" w:rsidRPr="0094556F" w:rsidRDefault="00C06A3C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3"/>
          </w:tcPr>
          <w:p w:rsidR="00A50E6A" w:rsidRPr="0094556F" w:rsidRDefault="00A50E6A" w:rsidP="007811F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1636" w:type="dxa"/>
            <w:gridSpan w:val="3"/>
          </w:tcPr>
          <w:p w:rsidR="00A50E6A" w:rsidRPr="0094556F" w:rsidRDefault="003E6C62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78,8</w:t>
            </w:r>
          </w:p>
        </w:tc>
        <w:tc>
          <w:tcPr>
            <w:tcW w:w="1420" w:type="dxa"/>
            <w:gridSpan w:val="7"/>
          </w:tcPr>
          <w:p w:rsidR="00A50E6A" w:rsidRPr="0094556F" w:rsidRDefault="00A50E6A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A50E6A" w:rsidRPr="0094556F" w:rsidRDefault="003E4910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2" w:type="dxa"/>
            <w:gridSpan w:val="7"/>
          </w:tcPr>
          <w:p w:rsidR="00A50E6A" w:rsidRPr="0094556F" w:rsidRDefault="00C22800" w:rsidP="00C228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  299 465,67</w:t>
            </w:r>
          </w:p>
        </w:tc>
        <w:tc>
          <w:tcPr>
            <w:tcW w:w="2081" w:type="dxa"/>
            <w:gridSpan w:val="7"/>
          </w:tcPr>
          <w:p w:rsidR="00A50E6A" w:rsidRPr="0094556F" w:rsidRDefault="003E4910" w:rsidP="003E4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885"/>
        </w:trPr>
        <w:tc>
          <w:tcPr>
            <w:tcW w:w="560" w:type="dxa"/>
            <w:gridSpan w:val="3"/>
            <w:vMerge/>
          </w:tcPr>
          <w:p w:rsidR="00A50E6A" w:rsidRPr="00EF6AD5" w:rsidRDefault="00A50E6A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gridSpan w:val="2"/>
          </w:tcPr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38" w:type="dxa"/>
            <w:gridSpan w:val="3"/>
          </w:tcPr>
          <w:p w:rsidR="003E6C62" w:rsidRPr="0094556F" w:rsidRDefault="003E6C62" w:rsidP="003E6C62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 собственность);</w:t>
            </w:r>
          </w:p>
          <w:p w:rsidR="00A50E6A" w:rsidRPr="0094556F" w:rsidRDefault="00A50E6A" w:rsidP="003E6C62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-квартира </w:t>
            </w:r>
            <w:r w:rsidR="003E6C62" w:rsidRPr="0094556F"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636" w:type="dxa"/>
            <w:gridSpan w:val="3"/>
          </w:tcPr>
          <w:p w:rsidR="003E6C62" w:rsidRPr="0094556F" w:rsidRDefault="003E6C62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0,10 га</w:t>
            </w:r>
          </w:p>
          <w:p w:rsidR="003E6C62" w:rsidRPr="0094556F" w:rsidRDefault="003E6C62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3E6C62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78,8</w:t>
            </w:r>
          </w:p>
        </w:tc>
        <w:tc>
          <w:tcPr>
            <w:tcW w:w="1420" w:type="dxa"/>
            <w:gridSpan w:val="7"/>
          </w:tcPr>
          <w:p w:rsidR="003E6C62" w:rsidRPr="0094556F" w:rsidRDefault="003E6C62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6C62" w:rsidRPr="0094556F" w:rsidRDefault="003E6C62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6A" w:rsidRPr="0094556F" w:rsidRDefault="00A50E6A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3E6C62" w:rsidRPr="0094556F" w:rsidRDefault="003E6C62" w:rsidP="003E6C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</w:p>
          <w:p w:rsidR="00A50E6A" w:rsidRPr="0094556F" w:rsidRDefault="003E6C62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 </w:t>
            </w: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Qashgai</w:t>
            </w:r>
            <w:proofErr w:type="spellEnd"/>
          </w:p>
        </w:tc>
        <w:tc>
          <w:tcPr>
            <w:tcW w:w="2132" w:type="dxa"/>
            <w:gridSpan w:val="7"/>
          </w:tcPr>
          <w:p w:rsidR="00A50E6A" w:rsidRPr="0094556F" w:rsidRDefault="003E6C62" w:rsidP="003E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 754 860,07</w:t>
            </w:r>
          </w:p>
        </w:tc>
        <w:tc>
          <w:tcPr>
            <w:tcW w:w="2081" w:type="dxa"/>
            <w:gridSpan w:val="7"/>
          </w:tcPr>
          <w:p w:rsidR="00A50E6A" w:rsidRPr="0094556F" w:rsidRDefault="003E4910" w:rsidP="003E4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14A5" w:rsidRPr="0094556F" w:rsidTr="00C626A0">
        <w:trPr>
          <w:trHeight w:val="885"/>
        </w:trPr>
        <w:tc>
          <w:tcPr>
            <w:tcW w:w="560" w:type="dxa"/>
            <w:gridSpan w:val="3"/>
            <w:vMerge/>
          </w:tcPr>
          <w:p w:rsidR="00A50E6A" w:rsidRPr="00EF6AD5" w:rsidRDefault="00A50E6A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gridSpan w:val="2"/>
          </w:tcPr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38" w:type="dxa"/>
            <w:gridSpan w:val="3"/>
          </w:tcPr>
          <w:p w:rsidR="00A50E6A" w:rsidRPr="0094556F" w:rsidRDefault="00A50E6A" w:rsidP="00F2103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1636" w:type="dxa"/>
            <w:gridSpan w:val="3"/>
          </w:tcPr>
          <w:p w:rsidR="00A50E6A" w:rsidRPr="0094556F" w:rsidRDefault="009D01C0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78,8</w:t>
            </w:r>
          </w:p>
        </w:tc>
        <w:tc>
          <w:tcPr>
            <w:tcW w:w="1420" w:type="dxa"/>
            <w:gridSpan w:val="7"/>
          </w:tcPr>
          <w:p w:rsidR="00A50E6A" w:rsidRPr="0094556F" w:rsidRDefault="00A50E6A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6"/>
          </w:tcPr>
          <w:p w:rsidR="00A50E6A" w:rsidRPr="0094556F" w:rsidRDefault="00A50E6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2132" w:type="dxa"/>
            <w:gridSpan w:val="7"/>
          </w:tcPr>
          <w:p w:rsidR="00A50E6A" w:rsidRPr="0094556F" w:rsidRDefault="00A50E6A" w:rsidP="00A50E6A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  <w:tc>
          <w:tcPr>
            <w:tcW w:w="2081" w:type="dxa"/>
            <w:gridSpan w:val="7"/>
          </w:tcPr>
          <w:p w:rsidR="00A50E6A" w:rsidRPr="0094556F" w:rsidRDefault="003E4910" w:rsidP="003E4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94556F" w:rsidTr="00C129E3">
        <w:trPr>
          <w:gridAfter w:val="2"/>
          <w:wAfter w:w="37" w:type="dxa"/>
          <w:trHeight w:val="1905"/>
        </w:trPr>
        <w:tc>
          <w:tcPr>
            <w:tcW w:w="531" w:type="dxa"/>
          </w:tcPr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C06A3C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gridSpan w:val="5"/>
          </w:tcPr>
          <w:p w:rsidR="003A60E2" w:rsidRPr="0094556F" w:rsidRDefault="003A60E2" w:rsidP="00C12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</w:t>
            </w:r>
          </w:p>
          <w:p w:rsidR="003A60E2" w:rsidRPr="0094556F" w:rsidRDefault="003A60E2" w:rsidP="00C12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  <w:p w:rsidR="003A60E2" w:rsidRPr="0094556F" w:rsidRDefault="003A60E2" w:rsidP="00C12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Морозов Николай </w:t>
            </w:r>
          </w:p>
          <w:p w:rsidR="003A60E2" w:rsidRPr="0094556F" w:rsidRDefault="003A60E2" w:rsidP="00C12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Константинович</w:t>
            </w:r>
          </w:p>
        </w:tc>
        <w:tc>
          <w:tcPr>
            <w:tcW w:w="2564" w:type="dxa"/>
            <w:gridSpan w:val="3"/>
          </w:tcPr>
          <w:p w:rsidR="003A60E2" w:rsidRPr="0094556F" w:rsidRDefault="003A60E2" w:rsidP="00C129E3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 собственность);</w:t>
            </w:r>
          </w:p>
          <w:p w:rsidR="003A60E2" w:rsidRPr="0094556F" w:rsidRDefault="003A60E2" w:rsidP="00C129E3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 собственность);</w:t>
            </w:r>
          </w:p>
          <w:p w:rsidR="003A60E2" w:rsidRPr="0094556F" w:rsidRDefault="003A60E2" w:rsidP="00C129E3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-жилой дом (индивидуальная  собственность);</w:t>
            </w:r>
          </w:p>
          <w:p w:rsidR="003A60E2" w:rsidRPr="0094556F" w:rsidRDefault="003A60E2" w:rsidP="00C129E3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квартира (индивидуальная собственность)</w:t>
            </w:r>
          </w:p>
          <w:p w:rsidR="003A60E2" w:rsidRPr="0094556F" w:rsidRDefault="003A60E2" w:rsidP="00C129E3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гараж (индивидуальная собственность)</w:t>
            </w:r>
          </w:p>
          <w:p w:rsidR="003A60E2" w:rsidRPr="0094556F" w:rsidRDefault="003A60E2" w:rsidP="00C129E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38" w:type="dxa"/>
            <w:gridSpan w:val="4"/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1064</w:t>
            </w:r>
          </w:p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24" w:type="dxa"/>
            <w:gridSpan w:val="7"/>
          </w:tcPr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8" w:type="dxa"/>
            <w:gridSpan w:val="6"/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Рено</w:t>
            </w:r>
            <w:proofErr w:type="spellEnd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логан</w:t>
            </w:r>
            <w:proofErr w:type="spellEnd"/>
          </w:p>
        </w:tc>
        <w:tc>
          <w:tcPr>
            <w:tcW w:w="2151" w:type="dxa"/>
            <w:gridSpan w:val="9"/>
          </w:tcPr>
          <w:p w:rsidR="003A60E2" w:rsidRPr="0094556F" w:rsidRDefault="003A60E2" w:rsidP="00C129E3">
            <w:pPr>
              <w:spacing w:after="0"/>
              <w:ind w:firstLine="5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1 318 101.85</w:t>
            </w:r>
          </w:p>
        </w:tc>
        <w:tc>
          <w:tcPr>
            <w:tcW w:w="1967" w:type="dxa"/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A60E2" w:rsidRPr="0094556F" w:rsidTr="00C129E3">
        <w:trPr>
          <w:gridAfter w:val="2"/>
          <w:wAfter w:w="37" w:type="dxa"/>
          <w:trHeight w:val="70"/>
        </w:trPr>
        <w:tc>
          <w:tcPr>
            <w:tcW w:w="531" w:type="dxa"/>
          </w:tcPr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gridSpan w:val="4"/>
          </w:tcPr>
          <w:p w:rsidR="003A60E2" w:rsidRPr="0094556F" w:rsidRDefault="003A60E2" w:rsidP="00C129E3">
            <w:pPr>
              <w:spacing w:after="0"/>
              <w:ind w:left="297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572" w:type="dxa"/>
            <w:gridSpan w:val="4"/>
          </w:tcPr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</w:t>
            </w:r>
          </w:p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-квартира 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(безвозмездное пользование)</w:t>
            </w:r>
          </w:p>
        </w:tc>
        <w:tc>
          <w:tcPr>
            <w:tcW w:w="1514" w:type="dxa"/>
            <w:gridSpan w:val="3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85,5 </w:t>
            </w:r>
          </w:p>
        </w:tc>
        <w:tc>
          <w:tcPr>
            <w:tcW w:w="1420" w:type="dxa"/>
            <w:gridSpan w:val="7"/>
          </w:tcPr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448" w:type="dxa"/>
            <w:gridSpan w:val="8"/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</w:t>
            </w:r>
          </w:p>
        </w:tc>
        <w:tc>
          <w:tcPr>
            <w:tcW w:w="2139" w:type="dxa"/>
            <w:gridSpan w:val="8"/>
          </w:tcPr>
          <w:p w:rsidR="003A60E2" w:rsidRPr="0094556F" w:rsidRDefault="003A60E2" w:rsidP="00C129E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896 786</w:t>
            </w:r>
          </w:p>
        </w:tc>
        <w:tc>
          <w:tcPr>
            <w:tcW w:w="1967" w:type="dxa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94556F" w:rsidTr="00C129E3">
        <w:trPr>
          <w:gridAfter w:val="2"/>
          <w:wAfter w:w="37" w:type="dxa"/>
          <w:trHeight w:val="1020"/>
        </w:trPr>
        <w:tc>
          <w:tcPr>
            <w:tcW w:w="531" w:type="dxa"/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C06A3C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375CB" w:rsidRPr="009455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5" w:type="dxa"/>
            <w:gridSpan w:val="3"/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</w:t>
            </w: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управления  – начальник отдела дошкольного образования управления образования</w:t>
            </w: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Вяземцев Сергей Иванович</w:t>
            </w:r>
          </w:p>
        </w:tc>
        <w:tc>
          <w:tcPr>
            <w:tcW w:w="2579" w:type="dxa"/>
            <w:gridSpan w:val="5"/>
          </w:tcPr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(общая долевая собственность</w:t>
            </w:r>
            <w:proofErr w:type="gram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, ½) </w:t>
            </w:r>
            <w:proofErr w:type="gramEnd"/>
          </w:p>
        </w:tc>
        <w:tc>
          <w:tcPr>
            <w:tcW w:w="1544" w:type="dxa"/>
            <w:gridSpan w:val="5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1418" w:type="dxa"/>
            <w:gridSpan w:val="6"/>
          </w:tcPr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8" w:type="dxa"/>
            <w:gridSpan w:val="6"/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151" w:type="dxa"/>
            <w:gridSpan w:val="9"/>
          </w:tcPr>
          <w:p w:rsidR="003A60E2" w:rsidRPr="0094556F" w:rsidRDefault="003A60E2" w:rsidP="00C129E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698 728.79</w:t>
            </w:r>
          </w:p>
        </w:tc>
        <w:tc>
          <w:tcPr>
            <w:tcW w:w="1967" w:type="dxa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94556F" w:rsidTr="00C129E3">
        <w:trPr>
          <w:gridAfter w:val="2"/>
          <w:wAfter w:w="37" w:type="dxa"/>
          <w:trHeight w:val="868"/>
        </w:trPr>
        <w:tc>
          <w:tcPr>
            <w:tcW w:w="531" w:type="dxa"/>
          </w:tcPr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gridSpan w:val="4"/>
          </w:tcPr>
          <w:p w:rsidR="003A60E2" w:rsidRPr="0094556F" w:rsidRDefault="003A60E2" w:rsidP="00C129E3">
            <w:pPr>
              <w:spacing w:after="0"/>
              <w:ind w:left="582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gridSpan w:val="4"/>
          </w:tcPr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</w:t>
            </w:r>
          </w:p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550" w:type="dxa"/>
            <w:gridSpan w:val="6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1418" w:type="dxa"/>
            <w:gridSpan w:val="6"/>
          </w:tcPr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gridSpan w:val="5"/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51" w:type="dxa"/>
            <w:gridSpan w:val="9"/>
          </w:tcPr>
          <w:p w:rsidR="003A60E2" w:rsidRPr="0094556F" w:rsidRDefault="003A60E2" w:rsidP="00C129E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322 075.39</w:t>
            </w:r>
          </w:p>
        </w:tc>
        <w:tc>
          <w:tcPr>
            <w:tcW w:w="1967" w:type="dxa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94556F" w:rsidTr="00C129E3">
        <w:trPr>
          <w:gridAfter w:val="2"/>
          <w:wAfter w:w="37" w:type="dxa"/>
          <w:trHeight w:val="871"/>
        </w:trPr>
        <w:tc>
          <w:tcPr>
            <w:tcW w:w="531" w:type="dxa"/>
          </w:tcPr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gridSpan w:val="4"/>
          </w:tcPr>
          <w:p w:rsidR="003A60E2" w:rsidRPr="0094556F" w:rsidRDefault="003A60E2" w:rsidP="00C129E3">
            <w:pPr>
              <w:spacing w:after="0"/>
              <w:ind w:left="492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572" w:type="dxa"/>
            <w:gridSpan w:val="4"/>
          </w:tcPr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(общая долевая собственность</w:t>
            </w:r>
            <w:proofErr w:type="gram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, ½)</w:t>
            </w:r>
            <w:proofErr w:type="gramEnd"/>
          </w:p>
        </w:tc>
        <w:tc>
          <w:tcPr>
            <w:tcW w:w="1538" w:type="dxa"/>
            <w:gridSpan w:val="4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1424" w:type="dxa"/>
            <w:gridSpan w:val="7"/>
          </w:tcPr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5"/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169" w:type="dxa"/>
            <w:gridSpan w:val="10"/>
          </w:tcPr>
          <w:p w:rsidR="003A60E2" w:rsidRPr="0094556F" w:rsidRDefault="003A60E2" w:rsidP="00C129E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1967" w:type="dxa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06DE" w:rsidRPr="0094556F" w:rsidTr="00C129E3">
        <w:trPr>
          <w:gridAfter w:val="2"/>
          <w:wAfter w:w="37" w:type="dxa"/>
          <w:trHeight w:val="975"/>
        </w:trPr>
        <w:tc>
          <w:tcPr>
            <w:tcW w:w="531" w:type="dxa"/>
            <w:vMerge w:val="restart"/>
          </w:tcPr>
          <w:p w:rsidR="00D006DE" w:rsidRPr="0094556F" w:rsidRDefault="00D006DE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6DE" w:rsidRPr="0094556F" w:rsidRDefault="00D006DE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:rsidR="00D006DE" w:rsidRPr="0094556F" w:rsidRDefault="00D006DE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6DE" w:rsidRPr="0094556F" w:rsidRDefault="00D006DE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gridSpan w:val="4"/>
          </w:tcPr>
          <w:p w:rsidR="00D006DE" w:rsidRPr="0094556F" w:rsidRDefault="00D006DE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</w:t>
            </w:r>
          </w:p>
          <w:p w:rsidR="00D006DE" w:rsidRPr="0094556F" w:rsidRDefault="00D006DE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– начальник отдела школьного образования управления образования </w:t>
            </w:r>
          </w:p>
          <w:p w:rsidR="00D006DE" w:rsidRPr="0094556F" w:rsidRDefault="00D006DE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Ванюшина Наталья </w:t>
            </w:r>
          </w:p>
          <w:p w:rsidR="00D006DE" w:rsidRPr="0094556F" w:rsidRDefault="00D006DE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2572" w:type="dxa"/>
            <w:gridSpan w:val="4"/>
          </w:tcPr>
          <w:p w:rsidR="00D006DE" w:rsidRPr="0094556F" w:rsidRDefault="00D006DE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собственность);</w:t>
            </w:r>
          </w:p>
          <w:p w:rsidR="00D006DE" w:rsidRPr="0094556F" w:rsidRDefault="00D006DE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-жилой дом (индивидуальная собственность)</w:t>
            </w:r>
          </w:p>
        </w:tc>
        <w:tc>
          <w:tcPr>
            <w:tcW w:w="1538" w:type="dxa"/>
            <w:gridSpan w:val="4"/>
          </w:tcPr>
          <w:p w:rsidR="00D006DE" w:rsidRPr="0094556F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6,3 га</w:t>
            </w:r>
          </w:p>
          <w:p w:rsidR="00D006DE" w:rsidRPr="0094556F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6DE" w:rsidRPr="0094556F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424" w:type="dxa"/>
            <w:gridSpan w:val="7"/>
          </w:tcPr>
          <w:p w:rsidR="00D006DE" w:rsidRPr="0094556F" w:rsidRDefault="00D006DE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006DE" w:rsidRPr="0094556F" w:rsidRDefault="00D006DE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6DE" w:rsidRPr="0094556F" w:rsidRDefault="00D006DE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  <w:gridSpan w:val="5"/>
          </w:tcPr>
          <w:p w:rsidR="00D006DE" w:rsidRPr="0094556F" w:rsidRDefault="00D006DE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169" w:type="dxa"/>
            <w:gridSpan w:val="10"/>
          </w:tcPr>
          <w:p w:rsidR="00D006DE" w:rsidRPr="0094556F" w:rsidRDefault="00D006DE" w:rsidP="00C129E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518 684.66</w:t>
            </w:r>
          </w:p>
        </w:tc>
        <w:tc>
          <w:tcPr>
            <w:tcW w:w="1967" w:type="dxa"/>
          </w:tcPr>
          <w:p w:rsidR="00D006DE" w:rsidRPr="0094556F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06DE" w:rsidRPr="0094556F" w:rsidTr="00C129E3">
        <w:trPr>
          <w:gridAfter w:val="2"/>
          <w:wAfter w:w="37" w:type="dxa"/>
          <w:trHeight w:val="604"/>
        </w:trPr>
        <w:tc>
          <w:tcPr>
            <w:tcW w:w="531" w:type="dxa"/>
            <w:vMerge/>
          </w:tcPr>
          <w:p w:rsidR="00D006DE" w:rsidRPr="0094556F" w:rsidRDefault="00D006DE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gridSpan w:val="4"/>
          </w:tcPr>
          <w:p w:rsidR="00D006DE" w:rsidRPr="0094556F" w:rsidRDefault="00D006DE" w:rsidP="00C129E3">
            <w:pPr>
              <w:spacing w:after="0"/>
              <w:ind w:left="402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72" w:type="dxa"/>
            <w:gridSpan w:val="4"/>
          </w:tcPr>
          <w:p w:rsidR="00D006DE" w:rsidRPr="0094556F" w:rsidRDefault="00D006DE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-жилой дом (безвозмездное пользование)</w:t>
            </w:r>
          </w:p>
        </w:tc>
        <w:tc>
          <w:tcPr>
            <w:tcW w:w="1559" w:type="dxa"/>
            <w:gridSpan w:val="7"/>
          </w:tcPr>
          <w:p w:rsidR="00D006DE" w:rsidRPr="0094556F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418" w:type="dxa"/>
            <w:gridSpan w:val="6"/>
          </w:tcPr>
          <w:p w:rsidR="00D006DE" w:rsidRPr="0094556F" w:rsidRDefault="00D006DE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5" w:type="dxa"/>
            <w:gridSpan w:val="5"/>
          </w:tcPr>
          <w:p w:rsidR="00D006DE" w:rsidRPr="0094556F" w:rsidRDefault="00D006DE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139" w:type="dxa"/>
            <w:gridSpan w:val="8"/>
          </w:tcPr>
          <w:p w:rsidR="00D006DE" w:rsidRPr="0094556F" w:rsidRDefault="00D006DE" w:rsidP="00C129E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85 824.77</w:t>
            </w:r>
          </w:p>
        </w:tc>
        <w:tc>
          <w:tcPr>
            <w:tcW w:w="1967" w:type="dxa"/>
          </w:tcPr>
          <w:p w:rsidR="00D006DE" w:rsidRPr="0094556F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94556F" w:rsidTr="00C129E3">
        <w:trPr>
          <w:gridAfter w:val="2"/>
          <w:wAfter w:w="37" w:type="dxa"/>
          <w:trHeight w:val="1050"/>
        </w:trPr>
        <w:tc>
          <w:tcPr>
            <w:tcW w:w="531" w:type="dxa"/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D27BDD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375CB" w:rsidRPr="009455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gridSpan w:val="4"/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сектора опеки и попечительства управления </w:t>
            </w: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Степанова Наталья </w:t>
            </w: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2572" w:type="dxa"/>
            <w:gridSpan w:val="4"/>
          </w:tcPr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-земельный участок (индивидуальная собственность); </w:t>
            </w:r>
          </w:p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-квартира 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(индивидуальная собственность)</w:t>
            </w:r>
          </w:p>
        </w:tc>
        <w:tc>
          <w:tcPr>
            <w:tcW w:w="1559" w:type="dxa"/>
            <w:gridSpan w:val="7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943</w:t>
            </w: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42,8</w:t>
            </w:r>
          </w:p>
        </w:tc>
        <w:tc>
          <w:tcPr>
            <w:tcW w:w="1418" w:type="dxa"/>
            <w:gridSpan w:val="6"/>
          </w:tcPr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405" w:type="dxa"/>
            <w:gridSpan w:val="5"/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</w:t>
            </w:r>
          </w:p>
        </w:tc>
        <w:tc>
          <w:tcPr>
            <w:tcW w:w="2139" w:type="dxa"/>
            <w:gridSpan w:val="8"/>
          </w:tcPr>
          <w:p w:rsidR="003A60E2" w:rsidRPr="0094556F" w:rsidRDefault="003A60E2" w:rsidP="00C129E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551 003.61</w:t>
            </w:r>
          </w:p>
        </w:tc>
        <w:tc>
          <w:tcPr>
            <w:tcW w:w="1967" w:type="dxa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94556F" w:rsidTr="00C129E3">
        <w:trPr>
          <w:gridAfter w:val="2"/>
          <w:wAfter w:w="37" w:type="dxa"/>
          <w:trHeight w:val="1454"/>
        </w:trPr>
        <w:tc>
          <w:tcPr>
            <w:tcW w:w="531" w:type="dxa"/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D27BDD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375CB" w:rsidRPr="009455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gridSpan w:val="4"/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отдела школьного образования управления образования</w:t>
            </w: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Коробейникова</w:t>
            </w:r>
            <w:proofErr w:type="spellEnd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Вера </w:t>
            </w: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2572" w:type="dxa"/>
            <w:gridSpan w:val="4"/>
          </w:tcPr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собственность);</w:t>
            </w:r>
          </w:p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квартира (индивидуальная собственность)</w:t>
            </w:r>
          </w:p>
        </w:tc>
        <w:tc>
          <w:tcPr>
            <w:tcW w:w="1559" w:type="dxa"/>
            <w:gridSpan w:val="7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0,6 га</w:t>
            </w: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  <w:gridSpan w:val="6"/>
          </w:tcPr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5" w:type="dxa"/>
            <w:gridSpan w:val="5"/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139" w:type="dxa"/>
            <w:gridSpan w:val="8"/>
          </w:tcPr>
          <w:p w:rsidR="003A60E2" w:rsidRPr="0094556F" w:rsidRDefault="003A60E2" w:rsidP="00C129E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456 892</w:t>
            </w:r>
          </w:p>
        </w:tc>
        <w:tc>
          <w:tcPr>
            <w:tcW w:w="1967" w:type="dxa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D006DE" w:rsidRPr="0094556F" w:rsidTr="00C129E3">
        <w:trPr>
          <w:gridAfter w:val="2"/>
          <w:wAfter w:w="37" w:type="dxa"/>
          <w:trHeight w:val="1262"/>
        </w:trPr>
        <w:tc>
          <w:tcPr>
            <w:tcW w:w="531" w:type="dxa"/>
            <w:vMerge w:val="restart"/>
          </w:tcPr>
          <w:p w:rsidR="00D006DE" w:rsidRPr="0094556F" w:rsidRDefault="00D006DE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6DE" w:rsidRPr="0094556F" w:rsidRDefault="00D006DE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D006DE" w:rsidRPr="0094556F" w:rsidRDefault="00D006DE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6DE" w:rsidRPr="0094556F" w:rsidRDefault="00D006DE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822" w:type="dxa"/>
            <w:gridSpan w:val="4"/>
          </w:tcPr>
          <w:p w:rsidR="00D006DE" w:rsidRPr="0094556F" w:rsidRDefault="00D006DE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  <w:p w:rsidR="00D006DE" w:rsidRPr="0094556F" w:rsidRDefault="00D006DE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сектора опеки и попечительства управления образования</w:t>
            </w:r>
          </w:p>
          <w:p w:rsidR="00D006DE" w:rsidRPr="0094556F" w:rsidRDefault="00D006DE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Гришанова Людмила </w:t>
            </w:r>
          </w:p>
          <w:p w:rsidR="00D006DE" w:rsidRPr="0094556F" w:rsidRDefault="00D006DE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2572" w:type="dxa"/>
            <w:gridSpan w:val="4"/>
          </w:tcPr>
          <w:p w:rsidR="00D006DE" w:rsidRPr="0094556F" w:rsidRDefault="00D006DE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559" w:type="dxa"/>
            <w:gridSpan w:val="7"/>
          </w:tcPr>
          <w:p w:rsidR="00D006DE" w:rsidRPr="0094556F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418" w:type="dxa"/>
            <w:gridSpan w:val="6"/>
          </w:tcPr>
          <w:p w:rsidR="00D006DE" w:rsidRPr="0094556F" w:rsidRDefault="00D006DE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006DE" w:rsidRPr="0094556F" w:rsidRDefault="00D006DE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  <w:gridSpan w:val="5"/>
          </w:tcPr>
          <w:p w:rsidR="00D006DE" w:rsidRPr="0094556F" w:rsidRDefault="00D006DE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139" w:type="dxa"/>
            <w:gridSpan w:val="8"/>
          </w:tcPr>
          <w:p w:rsidR="00D006DE" w:rsidRPr="0094556F" w:rsidRDefault="00D006DE" w:rsidP="00C129E3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286 495.39</w:t>
            </w:r>
          </w:p>
        </w:tc>
        <w:tc>
          <w:tcPr>
            <w:tcW w:w="1967" w:type="dxa"/>
          </w:tcPr>
          <w:p w:rsidR="00D006DE" w:rsidRPr="0094556F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06DE" w:rsidRPr="0094556F" w:rsidTr="00C129E3">
        <w:trPr>
          <w:gridAfter w:val="2"/>
          <w:wAfter w:w="37" w:type="dxa"/>
          <w:trHeight w:val="330"/>
        </w:trPr>
        <w:tc>
          <w:tcPr>
            <w:tcW w:w="531" w:type="dxa"/>
            <w:vMerge/>
          </w:tcPr>
          <w:p w:rsidR="00D006DE" w:rsidRPr="0094556F" w:rsidRDefault="00D006DE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gridSpan w:val="4"/>
          </w:tcPr>
          <w:p w:rsidR="00D006DE" w:rsidRPr="0094556F" w:rsidRDefault="00D006DE" w:rsidP="00C129E3">
            <w:pPr>
              <w:spacing w:after="0"/>
              <w:ind w:lef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72" w:type="dxa"/>
            <w:gridSpan w:val="4"/>
          </w:tcPr>
          <w:p w:rsidR="00D006DE" w:rsidRPr="0094556F" w:rsidRDefault="00D006DE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</w:t>
            </w:r>
          </w:p>
        </w:tc>
        <w:tc>
          <w:tcPr>
            <w:tcW w:w="1538" w:type="dxa"/>
            <w:gridSpan w:val="4"/>
          </w:tcPr>
          <w:p w:rsidR="00D006DE" w:rsidRPr="0094556F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424" w:type="dxa"/>
            <w:gridSpan w:val="7"/>
          </w:tcPr>
          <w:p w:rsidR="00D006DE" w:rsidRPr="0094556F" w:rsidRDefault="00D006DE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20" w:type="dxa"/>
            <w:gridSpan w:val="7"/>
          </w:tcPr>
          <w:p w:rsidR="00D006DE" w:rsidRPr="0094556F" w:rsidRDefault="00D006DE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Chevrolet </w:t>
            </w: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lacetti</w:t>
            </w:r>
            <w:proofErr w:type="spellEnd"/>
          </w:p>
        </w:tc>
        <w:tc>
          <w:tcPr>
            <w:tcW w:w="2139" w:type="dxa"/>
            <w:gridSpan w:val="8"/>
          </w:tcPr>
          <w:p w:rsidR="00D006DE" w:rsidRPr="0094556F" w:rsidRDefault="00D006DE" w:rsidP="00C129E3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516 000</w:t>
            </w:r>
          </w:p>
        </w:tc>
        <w:tc>
          <w:tcPr>
            <w:tcW w:w="1967" w:type="dxa"/>
          </w:tcPr>
          <w:p w:rsidR="00D006DE" w:rsidRPr="0094556F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06DE" w:rsidRPr="0094556F" w:rsidTr="00C129E3">
        <w:trPr>
          <w:gridAfter w:val="2"/>
          <w:wAfter w:w="37" w:type="dxa"/>
          <w:trHeight w:val="195"/>
        </w:trPr>
        <w:tc>
          <w:tcPr>
            <w:tcW w:w="531" w:type="dxa"/>
            <w:vMerge/>
          </w:tcPr>
          <w:p w:rsidR="00D006DE" w:rsidRPr="0094556F" w:rsidRDefault="00D006DE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gridSpan w:val="4"/>
          </w:tcPr>
          <w:p w:rsidR="00D006DE" w:rsidRPr="0094556F" w:rsidRDefault="00D006DE" w:rsidP="00C129E3">
            <w:pPr>
              <w:spacing w:after="0"/>
              <w:ind w:left="612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572" w:type="dxa"/>
            <w:gridSpan w:val="4"/>
          </w:tcPr>
          <w:p w:rsidR="00D006DE" w:rsidRPr="0094556F" w:rsidRDefault="00D006DE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538" w:type="dxa"/>
            <w:gridSpan w:val="4"/>
          </w:tcPr>
          <w:p w:rsidR="00D006DE" w:rsidRPr="0094556F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424" w:type="dxa"/>
            <w:gridSpan w:val="7"/>
          </w:tcPr>
          <w:p w:rsidR="00D006DE" w:rsidRPr="0094556F" w:rsidRDefault="00D006DE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006DE" w:rsidRPr="0094556F" w:rsidRDefault="00D006DE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gridSpan w:val="7"/>
          </w:tcPr>
          <w:p w:rsidR="00D006DE" w:rsidRPr="0094556F" w:rsidRDefault="00D006DE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139" w:type="dxa"/>
            <w:gridSpan w:val="8"/>
          </w:tcPr>
          <w:p w:rsidR="00D006DE" w:rsidRPr="0094556F" w:rsidRDefault="00D006DE" w:rsidP="00C129E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967" w:type="dxa"/>
          </w:tcPr>
          <w:p w:rsidR="00D006DE" w:rsidRPr="0094556F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94556F" w:rsidTr="00C129E3">
        <w:trPr>
          <w:gridAfter w:val="2"/>
          <w:wAfter w:w="37" w:type="dxa"/>
          <w:trHeight w:val="1572"/>
        </w:trPr>
        <w:tc>
          <w:tcPr>
            <w:tcW w:w="531" w:type="dxa"/>
          </w:tcPr>
          <w:p w:rsidR="003A60E2" w:rsidRPr="0094556F" w:rsidRDefault="00D27BDD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375CB" w:rsidRPr="009455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830" w:type="dxa"/>
            <w:gridSpan w:val="5"/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Специалист 1-ой категории сектора сельскохозяйственного производства отдела сельского хозяйства</w:t>
            </w: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Сергеенко</w:t>
            </w:r>
            <w:proofErr w:type="spellEnd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Ольга Валерьевна</w:t>
            </w: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3"/>
          </w:tcPr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(общая долевая собственность, ½ доля);</w:t>
            </w:r>
          </w:p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7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56,86</w:t>
            </w: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36,7</w:t>
            </w:r>
          </w:p>
        </w:tc>
        <w:tc>
          <w:tcPr>
            <w:tcW w:w="1418" w:type="dxa"/>
            <w:gridSpan w:val="6"/>
          </w:tcPr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5" w:type="dxa"/>
            <w:gridSpan w:val="5"/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9" w:type="dxa"/>
            <w:gridSpan w:val="8"/>
          </w:tcPr>
          <w:p w:rsidR="003A60E2" w:rsidRPr="0094556F" w:rsidRDefault="003A60E2" w:rsidP="00C129E3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164 705</w:t>
            </w:r>
          </w:p>
        </w:tc>
        <w:tc>
          <w:tcPr>
            <w:tcW w:w="1967" w:type="dxa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06DE" w:rsidRPr="0094556F" w:rsidTr="00C129E3">
        <w:trPr>
          <w:gridAfter w:val="2"/>
          <w:wAfter w:w="37" w:type="dxa"/>
          <w:trHeight w:val="1070"/>
        </w:trPr>
        <w:tc>
          <w:tcPr>
            <w:tcW w:w="531" w:type="dxa"/>
            <w:vMerge w:val="restart"/>
          </w:tcPr>
          <w:p w:rsidR="00D006DE" w:rsidRPr="0094556F" w:rsidRDefault="00D006DE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D006DE" w:rsidRPr="0094556F" w:rsidRDefault="00D006DE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6DE" w:rsidRPr="0094556F" w:rsidRDefault="00D006DE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6DE" w:rsidRPr="0094556F" w:rsidRDefault="00D006DE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gridSpan w:val="4"/>
          </w:tcPr>
          <w:p w:rsidR="00D006DE" w:rsidRPr="0094556F" w:rsidRDefault="00D006DE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Главный специалист отдела школьного образования</w:t>
            </w:r>
          </w:p>
          <w:p w:rsidR="00D006DE" w:rsidRPr="0094556F" w:rsidRDefault="00D006DE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образования</w:t>
            </w:r>
          </w:p>
          <w:p w:rsidR="00D006DE" w:rsidRPr="0094556F" w:rsidRDefault="00D006DE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Воронина Елена </w:t>
            </w:r>
          </w:p>
          <w:p w:rsidR="00D006DE" w:rsidRPr="0094556F" w:rsidRDefault="00D006DE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2572" w:type="dxa"/>
            <w:gridSpan w:val="4"/>
          </w:tcPr>
          <w:p w:rsidR="00D006DE" w:rsidRPr="0094556F" w:rsidRDefault="00D006DE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-квартира (индивидуальная  собственность)</w:t>
            </w:r>
          </w:p>
          <w:p w:rsidR="00D006DE" w:rsidRPr="0094556F" w:rsidRDefault="00D006DE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-квартира (безвозмездное пользование)</w:t>
            </w:r>
          </w:p>
        </w:tc>
        <w:tc>
          <w:tcPr>
            <w:tcW w:w="1567" w:type="dxa"/>
            <w:gridSpan w:val="8"/>
          </w:tcPr>
          <w:p w:rsidR="00D006DE" w:rsidRPr="0094556F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33.2</w:t>
            </w:r>
          </w:p>
          <w:p w:rsidR="00D006DE" w:rsidRPr="0094556F" w:rsidRDefault="00D006DE" w:rsidP="00C129E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</w:p>
          <w:p w:rsidR="00D006DE" w:rsidRPr="0094556F" w:rsidRDefault="00D006DE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49,5</w:t>
            </w:r>
          </w:p>
        </w:tc>
        <w:tc>
          <w:tcPr>
            <w:tcW w:w="1418" w:type="dxa"/>
            <w:gridSpan w:val="6"/>
          </w:tcPr>
          <w:p w:rsidR="00D006DE" w:rsidRPr="0094556F" w:rsidRDefault="00D006DE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D006DE" w:rsidRPr="0094556F" w:rsidRDefault="00D006DE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6DE" w:rsidRPr="0094556F" w:rsidRDefault="00D006DE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D006DE" w:rsidRPr="0094556F" w:rsidRDefault="00D006DE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gridSpan w:val="4"/>
          </w:tcPr>
          <w:p w:rsidR="00D006DE" w:rsidRPr="0094556F" w:rsidRDefault="00D006DE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</w:t>
            </w:r>
          </w:p>
        </w:tc>
        <w:tc>
          <w:tcPr>
            <w:tcW w:w="2139" w:type="dxa"/>
            <w:gridSpan w:val="8"/>
          </w:tcPr>
          <w:p w:rsidR="00D006DE" w:rsidRPr="0094556F" w:rsidRDefault="00D006DE" w:rsidP="00C129E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314 201.3</w:t>
            </w:r>
          </w:p>
        </w:tc>
        <w:tc>
          <w:tcPr>
            <w:tcW w:w="1967" w:type="dxa"/>
          </w:tcPr>
          <w:p w:rsidR="00D006DE" w:rsidRPr="0094556F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06DE" w:rsidRPr="0094556F" w:rsidTr="00C129E3">
        <w:trPr>
          <w:gridAfter w:val="2"/>
          <w:wAfter w:w="37" w:type="dxa"/>
          <w:trHeight w:val="968"/>
        </w:trPr>
        <w:tc>
          <w:tcPr>
            <w:tcW w:w="531" w:type="dxa"/>
            <w:vMerge/>
          </w:tcPr>
          <w:p w:rsidR="00D006DE" w:rsidRPr="0094556F" w:rsidRDefault="00D006DE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gridSpan w:val="4"/>
          </w:tcPr>
          <w:p w:rsidR="00D006DE" w:rsidRPr="0094556F" w:rsidRDefault="00D006DE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72" w:type="dxa"/>
            <w:gridSpan w:val="4"/>
          </w:tcPr>
          <w:p w:rsidR="00D006DE" w:rsidRPr="0094556F" w:rsidRDefault="00D006DE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567" w:type="dxa"/>
            <w:gridSpan w:val="8"/>
          </w:tcPr>
          <w:p w:rsidR="00D006DE" w:rsidRPr="0094556F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1418" w:type="dxa"/>
            <w:gridSpan w:val="6"/>
          </w:tcPr>
          <w:p w:rsidR="00D006DE" w:rsidRPr="0094556F" w:rsidRDefault="00D006DE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006DE" w:rsidRPr="0094556F" w:rsidRDefault="00D006DE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gridSpan w:val="4"/>
          </w:tcPr>
          <w:p w:rsidR="00D006DE" w:rsidRPr="0094556F" w:rsidRDefault="00D006DE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139" w:type="dxa"/>
            <w:gridSpan w:val="8"/>
          </w:tcPr>
          <w:p w:rsidR="00D006DE" w:rsidRPr="0094556F" w:rsidRDefault="00D006DE" w:rsidP="00C129E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217 500</w:t>
            </w:r>
          </w:p>
        </w:tc>
        <w:tc>
          <w:tcPr>
            <w:tcW w:w="1967" w:type="dxa"/>
          </w:tcPr>
          <w:p w:rsidR="00D006DE" w:rsidRPr="0094556F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94556F" w:rsidTr="00C129E3">
        <w:trPr>
          <w:gridAfter w:val="2"/>
          <w:wAfter w:w="37" w:type="dxa"/>
          <w:trHeight w:val="379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0E2" w:rsidRPr="0094556F" w:rsidRDefault="00D27BDD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375CB" w:rsidRPr="009455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отдела школьного образования </w:t>
            </w:r>
          </w:p>
          <w:p w:rsidR="003A60E2" w:rsidRPr="0094556F" w:rsidRDefault="003A60E2" w:rsidP="00C1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Управления образования</w:t>
            </w:r>
          </w:p>
          <w:p w:rsidR="003A60E2" w:rsidRPr="0094556F" w:rsidRDefault="003A60E2" w:rsidP="00C1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Чернецова</w:t>
            </w:r>
            <w:proofErr w:type="spellEnd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Наталья </w:t>
            </w:r>
          </w:p>
          <w:p w:rsidR="003A60E2" w:rsidRPr="0094556F" w:rsidRDefault="003A60E2" w:rsidP="00C1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Дмитриевна</w:t>
            </w: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 собственность);</w:t>
            </w:r>
          </w:p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собственность);</w:t>
            </w:r>
          </w:p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квартира (индивидуальная  собственность)</w:t>
            </w:r>
          </w:p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</w:p>
          <w:p w:rsidR="003A60E2" w:rsidRPr="0094556F" w:rsidRDefault="003A60E2" w:rsidP="00C129E3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  <w:p w:rsidR="003A60E2" w:rsidRPr="0094556F" w:rsidRDefault="003A60E2" w:rsidP="00C129E3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3A60E2" w:rsidRPr="0094556F" w:rsidRDefault="003A60E2" w:rsidP="00C129E3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        _________</w:t>
            </w: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393 111.85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94556F" w:rsidTr="00C129E3">
        <w:trPr>
          <w:gridAfter w:val="2"/>
          <w:wAfter w:w="37" w:type="dxa"/>
          <w:trHeight w:val="330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(общая долевая собственность, 1/2 доля)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66 000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94556F" w:rsidTr="00C129E3">
        <w:trPr>
          <w:gridAfter w:val="2"/>
          <w:wAfter w:w="37" w:type="dxa"/>
          <w:trHeight w:val="22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0E2" w:rsidRPr="0094556F" w:rsidRDefault="00D27BDD" w:rsidP="00D375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375CB" w:rsidRPr="009455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Главный специалист сектора опеки и попечительства управления образования</w:t>
            </w:r>
          </w:p>
          <w:p w:rsidR="003A60E2" w:rsidRPr="0094556F" w:rsidRDefault="003A60E2" w:rsidP="00C1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Дербикова Юлия Викторовна</w:t>
            </w:r>
          </w:p>
        </w:tc>
        <w:tc>
          <w:tcPr>
            <w:tcW w:w="2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(безвозмездное пользование) </w:t>
            </w:r>
          </w:p>
          <w:p w:rsidR="003A60E2" w:rsidRPr="0094556F" w:rsidRDefault="003A60E2" w:rsidP="00C129E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(безвозмездное пользование) </w:t>
            </w:r>
          </w:p>
          <w:p w:rsidR="003A60E2" w:rsidRPr="0094556F" w:rsidRDefault="003A60E2" w:rsidP="00C129E3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Pr="0094556F" w:rsidRDefault="003A60E2" w:rsidP="00C1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chery</w:t>
            </w:r>
            <w:proofErr w:type="spellEnd"/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kimo</w:t>
            </w:r>
            <w:proofErr w:type="spellEnd"/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12 378.06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94556F" w:rsidTr="00C129E3">
        <w:trPr>
          <w:gridAfter w:val="2"/>
          <w:wAfter w:w="37" w:type="dxa"/>
          <w:trHeight w:val="1032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(безвозмездное пользование) 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Pr="0094556F" w:rsidRDefault="003A60E2" w:rsidP="00C1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94556F" w:rsidTr="00C129E3">
        <w:trPr>
          <w:gridAfter w:val="2"/>
          <w:wAfter w:w="37" w:type="dxa"/>
          <w:trHeight w:val="795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квартира (долевая собственность ¼ доля)</w:t>
            </w: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41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      __</w:t>
            </w: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94556F" w:rsidTr="00C129E3">
        <w:trPr>
          <w:gridAfter w:val="2"/>
          <w:wAfter w:w="37" w:type="dxa"/>
          <w:trHeight w:val="136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0E2" w:rsidRPr="0094556F" w:rsidRDefault="00D27BDD" w:rsidP="00D375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375CB" w:rsidRPr="009455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 отдела школьного образования управления образования Игонина Наталья Владимировна</w:t>
            </w:r>
          </w:p>
        </w:tc>
        <w:tc>
          <w:tcPr>
            <w:tcW w:w="2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210934.25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94556F" w:rsidTr="00C129E3">
        <w:trPr>
          <w:gridAfter w:val="2"/>
          <w:wAfter w:w="37" w:type="dxa"/>
          <w:trHeight w:val="1159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94556F" w:rsidTr="00C129E3">
        <w:trPr>
          <w:gridAfter w:val="2"/>
          <w:wAfter w:w="37" w:type="dxa"/>
          <w:trHeight w:val="720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0E2" w:rsidRPr="0094556F" w:rsidRDefault="00D375CB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Специалист 1-й категории отдела школьного образования</w:t>
            </w: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Управления образования</w:t>
            </w: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Калинина Марина </w:t>
            </w: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2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квартиры (общая долевая собственность ½ доля)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15,8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177 808.18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94556F" w:rsidTr="00C129E3">
        <w:trPr>
          <w:gridAfter w:val="2"/>
          <w:wAfter w:w="37" w:type="dxa"/>
          <w:trHeight w:val="885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15,8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Hyundai Accent </w:t>
            </w: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205 308.30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94556F" w:rsidTr="00C129E3">
        <w:trPr>
          <w:gridAfter w:val="2"/>
          <w:wAfter w:w="37" w:type="dxa"/>
          <w:trHeight w:val="375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  15,8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94556F" w:rsidTr="00D006DE">
        <w:trPr>
          <w:gridAfter w:val="1"/>
          <w:wAfter w:w="20" w:type="dxa"/>
          <w:trHeight w:val="841"/>
        </w:trPr>
        <w:tc>
          <w:tcPr>
            <w:tcW w:w="546" w:type="dxa"/>
            <w:gridSpan w:val="2"/>
          </w:tcPr>
          <w:p w:rsidR="003A60E2" w:rsidRPr="0094556F" w:rsidRDefault="00D375CB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835" w:type="dxa"/>
            <w:gridSpan w:val="5"/>
          </w:tcPr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proofErr w:type="gram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редседатель комитета по управлению муниципальным имуществом </w:t>
            </w:r>
          </w:p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Маскаева Ольга Васильевна</w:t>
            </w:r>
          </w:p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3A60E2" w:rsidRPr="0094556F" w:rsidRDefault="003A60E2" w:rsidP="00C129E3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-квартира            (индивидуальная собственность)</w:t>
            </w:r>
          </w:p>
          <w:p w:rsidR="003A60E2" w:rsidRPr="0094556F" w:rsidRDefault="003A60E2" w:rsidP="00C129E3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</w:t>
            </w:r>
          </w:p>
          <w:p w:rsidR="003A60E2" w:rsidRPr="0094556F" w:rsidRDefault="003A60E2" w:rsidP="00C129E3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3A60E2" w:rsidRPr="0094556F" w:rsidRDefault="003A60E2" w:rsidP="00C129E3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-нежилое помещение (индивидуальная собственность)</w:t>
            </w:r>
          </w:p>
          <w:p w:rsidR="003A60E2" w:rsidRPr="0094556F" w:rsidRDefault="003A60E2" w:rsidP="00C129E3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- жилой дом           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(безвозмездное пользование)</w:t>
            </w:r>
          </w:p>
        </w:tc>
        <w:tc>
          <w:tcPr>
            <w:tcW w:w="1559" w:type="dxa"/>
            <w:gridSpan w:val="7"/>
          </w:tcPr>
          <w:p w:rsidR="003A60E2" w:rsidRPr="0094556F" w:rsidRDefault="003A60E2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34,2</w:t>
            </w:r>
          </w:p>
          <w:p w:rsidR="003A60E2" w:rsidRPr="0094556F" w:rsidRDefault="003A60E2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47,3</w:t>
            </w:r>
          </w:p>
          <w:p w:rsidR="003A60E2" w:rsidRPr="0094556F" w:rsidRDefault="003A60E2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  <w:p w:rsidR="003A60E2" w:rsidRPr="0094556F" w:rsidRDefault="003A60E2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  <w:tc>
          <w:tcPr>
            <w:tcW w:w="1418" w:type="dxa"/>
            <w:gridSpan w:val="6"/>
          </w:tcPr>
          <w:p w:rsidR="003A60E2" w:rsidRPr="0094556F" w:rsidRDefault="003A60E2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3A60E2" w:rsidRPr="0094556F" w:rsidRDefault="003A60E2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Pr="0094556F" w:rsidRDefault="003A60E2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Pr="0094556F" w:rsidRDefault="003A60E2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gridSpan w:val="5"/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095" w:type="dxa"/>
            <w:gridSpan w:val="5"/>
          </w:tcPr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1 286 178.29</w:t>
            </w:r>
          </w:p>
        </w:tc>
        <w:tc>
          <w:tcPr>
            <w:tcW w:w="2016" w:type="dxa"/>
            <w:gridSpan w:val="4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94556F" w:rsidTr="00C129E3">
        <w:trPr>
          <w:trHeight w:val="2445"/>
        </w:trPr>
        <w:tc>
          <w:tcPr>
            <w:tcW w:w="546" w:type="dxa"/>
            <w:gridSpan w:val="2"/>
            <w:vMerge w:val="restart"/>
          </w:tcPr>
          <w:p w:rsidR="003A60E2" w:rsidRPr="0094556F" w:rsidRDefault="00D27BDD" w:rsidP="00D37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D375CB" w:rsidRPr="009455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gridSpan w:val="5"/>
          </w:tcPr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комитета – начальник отдела муниципальной собственности комитета по управлению муниципальным имуществом  Смирнова Татьяна Николаевна</w:t>
            </w:r>
          </w:p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-земельный участок (индивидуальная собственность)</w:t>
            </w:r>
          </w:p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жилой дом        (индивидуальная собственность)</w:t>
            </w:r>
          </w:p>
        </w:tc>
        <w:tc>
          <w:tcPr>
            <w:tcW w:w="1559" w:type="dxa"/>
            <w:gridSpan w:val="7"/>
          </w:tcPr>
          <w:p w:rsidR="003A60E2" w:rsidRPr="0094556F" w:rsidRDefault="003A60E2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3A60E2" w:rsidRPr="0094556F" w:rsidRDefault="003A60E2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617</w:t>
            </w:r>
          </w:p>
          <w:p w:rsidR="003A60E2" w:rsidRPr="0094556F" w:rsidRDefault="003A60E2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3A60E2" w:rsidRPr="0094556F" w:rsidRDefault="003A60E2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81,2</w:t>
            </w:r>
          </w:p>
        </w:tc>
        <w:tc>
          <w:tcPr>
            <w:tcW w:w="1418" w:type="dxa"/>
            <w:gridSpan w:val="6"/>
          </w:tcPr>
          <w:p w:rsidR="003A60E2" w:rsidRPr="0094556F" w:rsidRDefault="003A60E2" w:rsidP="00C129E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Pr="0094556F" w:rsidRDefault="003A60E2" w:rsidP="00C129E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Pr="0094556F" w:rsidRDefault="003A60E2" w:rsidP="00C129E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Pr="0094556F" w:rsidRDefault="003A60E2" w:rsidP="00C129E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gridSpan w:val="5"/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5" w:type="dxa"/>
            <w:gridSpan w:val="5"/>
          </w:tcPr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667 748.08</w:t>
            </w:r>
          </w:p>
        </w:tc>
        <w:tc>
          <w:tcPr>
            <w:tcW w:w="2036" w:type="dxa"/>
            <w:gridSpan w:val="5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94556F" w:rsidTr="00C129E3">
        <w:trPr>
          <w:trHeight w:val="987"/>
        </w:trPr>
        <w:tc>
          <w:tcPr>
            <w:tcW w:w="546" w:type="dxa"/>
            <w:gridSpan w:val="2"/>
            <w:vMerge/>
          </w:tcPr>
          <w:p w:rsidR="003A60E2" w:rsidRPr="005577B6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5"/>
          </w:tcPr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52" w:type="dxa"/>
            <w:gridSpan w:val="3"/>
          </w:tcPr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собственность)</w:t>
            </w:r>
          </w:p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-квартира             (индивидуальная собственность)</w:t>
            </w:r>
          </w:p>
        </w:tc>
        <w:tc>
          <w:tcPr>
            <w:tcW w:w="1559" w:type="dxa"/>
            <w:gridSpan w:val="7"/>
          </w:tcPr>
          <w:p w:rsidR="003A60E2" w:rsidRPr="0094556F" w:rsidRDefault="003A60E2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3A60E2" w:rsidRPr="0094556F" w:rsidRDefault="003A60E2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1038</w:t>
            </w:r>
          </w:p>
          <w:p w:rsidR="003A60E2" w:rsidRPr="0094556F" w:rsidRDefault="003A60E2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6"/>
          </w:tcPr>
          <w:p w:rsidR="003A60E2" w:rsidRPr="0094556F" w:rsidRDefault="003A60E2" w:rsidP="00C129E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Pr="0094556F" w:rsidRDefault="003A60E2" w:rsidP="00C129E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Pr="0094556F" w:rsidRDefault="003A60E2" w:rsidP="00C129E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gridSpan w:val="5"/>
          </w:tcPr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</w:p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- ВАЗ 21053</w:t>
            </w:r>
          </w:p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ВАЗ 21154</w:t>
            </w:r>
          </w:p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Getz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1.3</w:t>
            </w:r>
          </w:p>
        </w:tc>
        <w:tc>
          <w:tcPr>
            <w:tcW w:w="2095" w:type="dxa"/>
            <w:gridSpan w:val="5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425 561.63</w:t>
            </w:r>
          </w:p>
        </w:tc>
        <w:tc>
          <w:tcPr>
            <w:tcW w:w="2036" w:type="dxa"/>
            <w:gridSpan w:val="5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94556F" w:rsidTr="00C129E3">
        <w:trPr>
          <w:trHeight w:val="975"/>
        </w:trPr>
        <w:tc>
          <w:tcPr>
            <w:tcW w:w="546" w:type="dxa"/>
            <w:gridSpan w:val="2"/>
            <w:vMerge w:val="restart"/>
          </w:tcPr>
          <w:p w:rsidR="003A60E2" w:rsidRPr="0094556F" w:rsidRDefault="00D27BDD" w:rsidP="00D37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375CB" w:rsidRPr="009455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5"/>
          </w:tcPr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по делам молодежи, физической культуре и спорту Голиков Алексей Владимирович</w:t>
            </w:r>
          </w:p>
        </w:tc>
        <w:tc>
          <w:tcPr>
            <w:tcW w:w="2552" w:type="dxa"/>
            <w:gridSpan w:val="3"/>
          </w:tcPr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квартира (долевая собственность, ½ доля)</w:t>
            </w:r>
          </w:p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</w:t>
            </w:r>
          </w:p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( безвозмездное пользование) </w:t>
            </w:r>
          </w:p>
        </w:tc>
        <w:tc>
          <w:tcPr>
            <w:tcW w:w="1559" w:type="dxa"/>
            <w:gridSpan w:val="7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418" w:type="dxa"/>
            <w:gridSpan w:val="6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gridSpan w:val="5"/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6"/>
          </w:tcPr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211 734.41</w:t>
            </w:r>
          </w:p>
        </w:tc>
        <w:tc>
          <w:tcPr>
            <w:tcW w:w="2017" w:type="dxa"/>
            <w:gridSpan w:val="4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94556F" w:rsidTr="00C129E3">
        <w:trPr>
          <w:trHeight w:val="604"/>
        </w:trPr>
        <w:tc>
          <w:tcPr>
            <w:tcW w:w="546" w:type="dxa"/>
            <w:gridSpan w:val="2"/>
            <w:vMerge/>
          </w:tcPr>
          <w:p w:rsidR="003A60E2" w:rsidRPr="00691036" w:rsidRDefault="003A60E2" w:rsidP="00C129E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gridSpan w:val="5"/>
          </w:tcPr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552" w:type="dxa"/>
            <w:gridSpan w:val="3"/>
          </w:tcPr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квартира (индивидуальная собственность)</w:t>
            </w:r>
          </w:p>
        </w:tc>
        <w:tc>
          <w:tcPr>
            <w:tcW w:w="1559" w:type="dxa"/>
            <w:gridSpan w:val="7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800</w:t>
            </w:r>
          </w:p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55,0</w:t>
            </w:r>
          </w:p>
        </w:tc>
        <w:tc>
          <w:tcPr>
            <w:tcW w:w="1418" w:type="dxa"/>
            <w:gridSpan w:val="6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409" w:type="dxa"/>
            <w:gridSpan w:val="5"/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 автомобиль</w:t>
            </w: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Лада калина</w:t>
            </w:r>
          </w:p>
        </w:tc>
        <w:tc>
          <w:tcPr>
            <w:tcW w:w="2114" w:type="dxa"/>
            <w:gridSpan w:val="6"/>
          </w:tcPr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312 852</w:t>
            </w:r>
          </w:p>
        </w:tc>
        <w:tc>
          <w:tcPr>
            <w:tcW w:w="2017" w:type="dxa"/>
            <w:gridSpan w:val="4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94556F" w:rsidTr="00C129E3">
        <w:trPr>
          <w:trHeight w:val="1197"/>
        </w:trPr>
        <w:tc>
          <w:tcPr>
            <w:tcW w:w="546" w:type="dxa"/>
            <w:gridSpan w:val="2"/>
            <w:vMerge/>
          </w:tcPr>
          <w:p w:rsidR="003A60E2" w:rsidRPr="00691036" w:rsidRDefault="003A60E2" w:rsidP="00C129E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gridSpan w:val="5"/>
          </w:tcPr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552" w:type="dxa"/>
            <w:gridSpan w:val="3"/>
          </w:tcPr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</w:t>
            </w:r>
          </w:p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( безвозмездное пользование)</w:t>
            </w:r>
          </w:p>
        </w:tc>
        <w:tc>
          <w:tcPr>
            <w:tcW w:w="1559" w:type="dxa"/>
            <w:gridSpan w:val="7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418" w:type="dxa"/>
            <w:gridSpan w:val="6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  <w:gridSpan w:val="7"/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2" w:type="dxa"/>
            <w:gridSpan w:val="4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7" w:type="dxa"/>
            <w:gridSpan w:val="4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06DE" w:rsidRPr="0094556F" w:rsidTr="00C129E3">
        <w:trPr>
          <w:trHeight w:val="675"/>
        </w:trPr>
        <w:tc>
          <w:tcPr>
            <w:tcW w:w="546" w:type="dxa"/>
            <w:gridSpan w:val="2"/>
            <w:vMerge w:val="restart"/>
          </w:tcPr>
          <w:p w:rsidR="00D006DE" w:rsidRPr="00CD7D5A" w:rsidRDefault="00D006DE" w:rsidP="00D37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D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gridSpan w:val="5"/>
          </w:tcPr>
          <w:p w:rsidR="00D006DE" w:rsidRPr="0094556F" w:rsidRDefault="00D006DE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Консультант отдела земельных ресурсов комитета по управлению муниципальным имуществом Булгакова Елена Ивановна</w:t>
            </w:r>
          </w:p>
        </w:tc>
        <w:tc>
          <w:tcPr>
            <w:tcW w:w="2552" w:type="dxa"/>
            <w:gridSpan w:val="3"/>
          </w:tcPr>
          <w:p w:rsidR="00D006DE" w:rsidRPr="0094556F" w:rsidRDefault="00D006DE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  <w:p w:rsidR="00D006DE" w:rsidRPr="0094556F" w:rsidRDefault="00D006DE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жилой дом        (индивидуальная собственность)</w:t>
            </w:r>
          </w:p>
        </w:tc>
        <w:tc>
          <w:tcPr>
            <w:tcW w:w="1559" w:type="dxa"/>
            <w:gridSpan w:val="7"/>
          </w:tcPr>
          <w:p w:rsidR="00D006DE" w:rsidRPr="0094556F" w:rsidRDefault="00D006DE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736,18</w:t>
            </w:r>
          </w:p>
          <w:p w:rsidR="00D006DE" w:rsidRPr="0094556F" w:rsidRDefault="00D006DE" w:rsidP="00C129E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6DE" w:rsidRPr="0094556F" w:rsidRDefault="00D006DE" w:rsidP="00C129E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6DE" w:rsidRPr="0094556F" w:rsidRDefault="00D006DE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6DE" w:rsidRPr="0094556F" w:rsidRDefault="00D006DE" w:rsidP="00C129E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418" w:type="dxa"/>
            <w:gridSpan w:val="6"/>
          </w:tcPr>
          <w:p w:rsidR="00D006DE" w:rsidRPr="0094556F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006DE" w:rsidRPr="0094556F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6DE" w:rsidRPr="0094556F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9" w:type="dxa"/>
            <w:gridSpan w:val="6"/>
          </w:tcPr>
          <w:p w:rsidR="00D006DE" w:rsidRPr="0094556F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5"/>
          </w:tcPr>
          <w:p w:rsidR="00D006DE" w:rsidRPr="0094556F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347946</w:t>
            </w:r>
          </w:p>
        </w:tc>
        <w:tc>
          <w:tcPr>
            <w:tcW w:w="2017" w:type="dxa"/>
            <w:gridSpan w:val="4"/>
          </w:tcPr>
          <w:p w:rsidR="00D006DE" w:rsidRPr="0094556F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06DE" w:rsidRPr="0094556F" w:rsidTr="00C129E3">
        <w:trPr>
          <w:trHeight w:val="559"/>
        </w:trPr>
        <w:tc>
          <w:tcPr>
            <w:tcW w:w="546" w:type="dxa"/>
            <w:gridSpan w:val="2"/>
            <w:vMerge/>
          </w:tcPr>
          <w:p w:rsidR="00D006DE" w:rsidRPr="00CD7D5A" w:rsidRDefault="00D006DE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5"/>
          </w:tcPr>
          <w:p w:rsidR="00D006DE" w:rsidRPr="0094556F" w:rsidRDefault="00D006DE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52" w:type="dxa"/>
            <w:gridSpan w:val="3"/>
          </w:tcPr>
          <w:p w:rsidR="00D006DE" w:rsidRPr="0094556F" w:rsidRDefault="00D006DE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жилой дом           (безвозмездное пользование)</w:t>
            </w:r>
          </w:p>
        </w:tc>
        <w:tc>
          <w:tcPr>
            <w:tcW w:w="1559" w:type="dxa"/>
            <w:gridSpan w:val="7"/>
          </w:tcPr>
          <w:p w:rsidR="00D006DE" w:rsidRPr="0094556F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418" w:type="dxa"/>
            <w:gridSpan w:val="6"/>
          </w:tcPr>
          <w:p w:rsidR="00D006DE" w:rsidRPr="0094556F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9" w:type="dxa"/>
            <w:gridSpan w:val="6"/>
          </w:tcPr>
          <w:p w:rsidR="00D006DE" w:rsidRPr="0094556F" w:rsidRDefault="00D006DE" w:rsidP="00C12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         </w:t>
            </w:r>
          </w:p>
          <w:p w:rsidR="00D006DE" w:rsidRPr="0094556F" w:rsidRDefault="00D006DE" w:rsidP="00C12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Suzuki Sidekick</w:t>
            </w:r>
          </w:p>
          <w:p w:rsidR="00D006DE" w:rsidRPr="0094556F" w:rsidRDefault="00D006DE" w:rsidP="00C129E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ГАЗ 3102</w:t>
            </w:r>
          </w:p>
        </w:tc>
        <w:tc>
          <w:tcPr>
            <w:tcW w:w="1984" w:type="dxa"/>
            <w:gridSpan w:val="5"/>
          </w:tcPr>
          <w:p w:rsidR="00D006DE" w:rsidRPr="0094556F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7" w:type="dxa"/>
            <w:gridSpan w:val="4"/>
          </w:tcPr>
          <w:p w:rsidR="00D006DE" w:rsidRPr="0094556F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06DE" w:rsidRPr="0094556F" w:rsidTr="00C129E3">
        <w:trPr>
          <w:trHeight w:val="713"/>
        </w:trPr>
        <w:tc>
          <w:tcPr>
            <w:tcW w:w="546" w:type="dxa"/>
            <w:gridSpan w:val="2"/>
            <w:vMerge/>
          </w:tcPr>
          <w:p w:rsidR="00D006DE" w:rsidRPr="00691036" w:rsidRDefault="00D006DE" w:rsidP="00C129E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gridSpan w:val="5"/>
          </w:tcPr>
          <w:p w:rsidR="00D006DE" w:rsidRPr="0094556F" w:rsidRDefault="00D006DE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552" w:type="dxa"/>
            <w:gridSpan w:val="3"/>
          </w:tcPr>
          <w:p w:rsidR="00D006DE" w:rsidRPr="0094556F" w:rsidRDefault="00D006DE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жилой дом           (безвозмездное пользование)</w:t>
            </w:r>
          </w:p>
        </w:tc>
        <w:tc>
          <w:tcPr>
            <w:tcW w:w="1559" w:type="dxa"/>
            <w:gridSpan w:val="7"/>
          </w:tcPr>
          <w:p w:rsidR="00D006DE" w:rsidRPr="0094556F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418" w:type="dxa"/>
            <w:gridSpan w:val="6"/>
          </w:tcPr>
          <w:p w:rsidR="00D006DE" w:rsidRPr="0094556F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9" w:type="dxa"/>
            <w:gridSpan w:val="6"/>
          </w:tcPr>
          <w:p w:rsidR="00D006DE" w:rsidRPr="0094556F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5"/>
          </w:tcPr>
          <w:p w:rsidR="00D006DE" w:rsidRPr="0094556F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7" w:type="dxa"/>
            <w:gridSpan w:val="4"/>
          </w:tcPr>
          <w:p w:rsidR="00D006DE" w:rsidRPr="0094556F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94556F" w:rsidTr="00C129E3">
        <w:trPr>
          <w:trHeight w:val="1410"/>
        </w:trPr>
        <w:tc>
          <w:tcPr>
            <w:tcW w:w="546" w:type="dxa"/>
            <w:gridSpan w:val="2"/>
          </w:tcPr>
          <w:p w:rsidR="003A60E2" w:rsidRPr="0094556F" w:rsidRDefault="00D27BDD" w:rsidP="00D37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375CB" w:rsidRPr="009455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gridSpan w:val="5"/>
          </w:tcPr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земельных ресурсов комитета по управлению муниципальным имуществом Юдина Ирина Александровна</w:t>
            </w:r>
          </w:p>
        </w:tc>
        <w:tc>
          <w:tcPr>
            <w:tcW w:w="2552" w:type="dxa"/>
            <w:gridSpan w:val="3"/>
          </w:tcPr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квартира              (индивидуальная собственность)</w:t>
            </w:r>
          </w:p>
        </w:tc>
        <w:tc>
          <w:tcPr>
            <w:tcW w:w="1559" w:type="dxa"/>
            <w:gridSpan w:val="7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418" w:type="dxa"/>
            <w:gridSpan w:val="6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9" w:type="dxa"/>
            <w:gridSpan w:val="6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0" w:type="dxa"/>
            <w:gridSpan w:val="3"/>
          </w:tcPr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290 600.93</w:t>
            </w:r>
          </w:p>
        </w:tc>
        <w:tc>
          <w:tcPr>
            <w:tcW w:w="2051" w:type="dxa"/>
            <w:gridSpan w:val="6"/>
          </w:tcPr>
          <w:p w:rsidR="003A60E2" w:rsidRPr="0094556F" w:rsidRDefault="003A60E2" w:rsidP="00C1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Источниками получения средств, за счет которых совершена сделка по приобретению квартиры являются:</w:t>
            </w:r>
          </w:p>
          <w:p w:rsidR="003A60E2" w:rsidRPr="0094556F" w:rsidRDefault="003A60E2" w:rsidP="00C1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доход по основному месту работы, кредит в банке.  </w:t>
            </w:r>
          </w:p>
        </w:tc>
      </w:tr>
      <w:tr w:rsidR="003A60E2" w:rsidRPr="0094556F" w:rsidTr="00C129E3">
        <w:trPr>
          <w:trHeight w:val="1410"/>
        </w:trPr>
        <w:tc>
          <w:tcPr>
            <w:tcW w:w="546" w:type="dxa"/>
            <w:gridSpan w:val="2"/>
          </w:tcPr>
          <w:p w:rsidR="003A60E2" w:rsidRPr="00691036" w:rsidRDefault="00D27BDD" w:rsidP="00D37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D375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gridSpan w:val="5"/>
          </w:tcPr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муниципальной собственности комитета по управлению муниципальным имуществом Степанова Ирина Николаевна</w:t>
            </w:r>
          </w:p>
        </w:tc>
        <w:tc>
          <w:tcPr>
            <w:tcW w:w="2552" w:type="dxa"/>
            <w:gridSpan w:val="3"/>
          </w:tcPr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квартира                    (совместная собственность)</w:t>
            </w:r>
          </w:p>
        </w:tc>
        <w:tc>
          <w:tcPr>
            <w:tcW w:w="1559" w:type="dxa"/>
            <w:gridSpan w:val="7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39,6</w:t>
            </w:r>
          </w:p>
        </w:tc>
        <w:tc>
          <w:tcPr>
            <w:tcW w:w="1418" w:type="dxa"/>
            <w:gridSpan w:val="6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9" w:type="dxa"/>
            <w:gridSpan w:val="6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0" w:type="dxa"/>
            <w:gridSpan w:val="3"/>
          </w:tcPr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282 704.24</w:t>
            </w:r>
          </w:p>
        </w:tc>
        <w:tc>
          <w:tcPr>
            <w:tcW w:w="2051" w:type="dxa"/>
            <w:gridSpan w:val="6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94556F" w:rsidTr="00C129E3">
        <w:trPr>
          <w:trHeight w:val="989"/>
        </w:trPr>
        <w:tc>
          <w:tcPr>
            <w:tcW w:w="546" w:type="dxa"/>
            <w:gridSpan w:val="2"/>
            <w:vMerge w:val="restart"/>
          </w:tcPr>
          <w:p w:rsidR="003A60E2" w:rsidRPr="00887C85" w:rsidRDefault="00D27BDD" w:rsidP="00D37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375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gridSpan w:val="5"/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1-й категории отдела муниципальной собственности КУМИ </w:t>
            </w:r>
          </w:p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Данилина Анастасия Николаевна</w:t>
            </w:r>
          </w:p>
        </w:tc>
        <w:tc>
          <w:tcPr>
            <w:tcW w:w="2552" w:type="dxa"/>
            <w:gridSpan w:val="3"/>
          </w:tcPr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- земельный участок (долевая собственность,1/3 доли) </w:t>
            </w:r>
          </w:p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-жилой дом (долевая собственность,1/3 доли) </w:t>
            </w:r>
          </w:p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жилой дом            (безвозмездное пользование)</w:t>
            </w:r>
          </w:p>
        </w:tc>
        <w:tc>
          <w:tcPr>
            <w:tcW w:w="1559" w:type="dxa"/>
            <w:gridSpan w:val="7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1325</w:t>
            </w: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67,4</w:t>
            </w: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gridSpan w:val="6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9" w:type="dxa"/>
            <w:gridSpan w:val="6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950" w:type="dxa"/>
            <w:gridSpan w:val="3"/>
          </w:tcPr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131 364.67</w:t>
            </w:r>
          </w:p>
        </w:tc>
        <w:tc>
          <w:tcPr>
            <w:tcW w:w="2051" w:type="dxa"/>
            <w:gridSpan w:val="6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94556F" w:rsidTr="00C129E3">
        <w:trPr>
          <w:trHeight w:val="1920"/>
        </w:trPr>
        <w:tc>
          <w:tcPr>
            <w:tcW w:w="546" w:type="dxa"/>
            <w:gridSpan w:val="2"/>
            <w:vMerge/>
          </w:tcPr>
          <w:p w:rsidR="003A60E2" w:rsidRPr="00691036" w:rsidRDefault="003A60E2" w:rsidP="00C129E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gridSpan w:val="5"/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52" w:type="dxa"/>
            <w:gridSpan w:val="3"/>
          </w:tcPr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квартира              (безвозмездное пользование)</w:t>
            </w:r>
          </w:p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жилой дом            (безвозмездное пользование)</w:t>
            </w:r>
          </w:p>
        </w:tc>
        <w:tc>
          <w:tcPr>
            <w:tcW w:w="1559" w:type="dxa"/>
            <w:gridSpan w:val="7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36,7</w:t>
            </w:r>
          </w:p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gridSpan w:val="6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9" w:type="dxa"/>
            <w:gridSpan w:val="6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1950" w:type="dxa"/>
            <w:gridSpan w:val="3"/>
          </w:tcPr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258600.64</w:t>
            </w:r>
          </w:p>
        </w:tc>
        <w:tc>
          <w:tcPr>
            <w:tcW w:w="2051" w:type="dxa"/>
            <w:gridSpan w:val="6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94556F" w:rsidTr="00C129E3">
        <w:trPr>
          <w:trHeight w:val="287"/>
        </w:trPr>
        <w:tc>
          <w:tcPr>
            <w:tcW w:w="546" w:type="dxa"/>
            <w:gridSpan w:val="2"/>
            <w:vMerge/>
          </w:tcPr>
          <w:p w:rsidR="003A60E2" w:rsidRPr="00691036" w:rsidRDefault="003A60E2" w:rsidP="00C129E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gridSpan w:val="5"/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552" w:type="dxa"/>
            <w:gridSpan w:val="3"/>
          </w:tcPr>
          <w:p w:rsidR="003A60E2" w:rsidRPr="0094556F" w:rsidRDefault="003A60E2" w:rsidP="00C129E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жилой дом            (безвозмездное пользование)</w:t>
            </w:r>
          </w:p>
        </w:tc>
        <w:tc>
          <w:tcPr>
            <w:tcW w:w="1559" w:type="dxa"/>
            <w:gridSpan w:val="7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gridSpan w:val="6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9" w:type="dxa"/>
            <w:gridSpan w:val="6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0" w:type="dxa"/>
            <w:gridSpan w:val="3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1" w:type="dxa"/>
            <w:gridSpan w:val="6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A60E2" w:rsidRPr="00691036" w:rsidRDefault="003A60E2" w:rsidP="003A60E2">
      <w:pPr>
        <w:rPr>
          <w:color w:val="FF0000"/>
        </w:rPr>
      </w:pPr>
    </w:p>
    <w:tbl>
      <w:tblPr>
        <w:tblW w:w="15450" w:type="dxa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1"/>
        <w:gridCol w:w="2790"/>
        <w:gridCol w:w="2694"/>
        <w:gridCol w:w="1559"/>
        <w:gridCol w:w="1417"/>
        <w:gridCol w:w="2410"/>
        <w:gridCol w:w="1905"/>
        <w:gridCol w:w="15"/>
        <w:gridCol w:w="2069"/>
      </w:tblGrid>
      <w:tr w:rsidR="003A60E2" w:rsidRPr="00691036" w:rsidTr="00C129E3">
        <w:trPr>
          <w:trHeight w:val="4140"/>
        </w:trPr>
        <w:tc>
          <w:tcPr>
            <w:tcW w:w="591" w:type="dxa"/>
            <w:vMerge w:val="restart"/>
          </w:tcPr>
          <w:p w:rsidR="003A60E2" w:rsidRPr="0094556F" w:rsidRDefault="00D27BDD" w:rsidP="00D37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D375CB" w:rsidRPr="009455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90" w:type="dxa"/>
          </w:tcPr>
          <w:p w:rsidR="003A60E2" w:rsidRPr="00251B3B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B3B">
              <w:rPr>
                <w:rFonts w:ascii="Times New Roman" w:hAnsi="Times New Roman" w:cs="Times New Roman"/>
                <w:sz w:val="24"/>
                <w:szCs w:val="24"/>
              </w:rPr>
              <w:t>Начальник отдела культуры и туризма</w:t>
            </w:r>
          </w:p>
          <w:p w:rsidR="003A60E2" w:rsidRPr="00691036" w:rsidRDefault="003A60E2" w:rsidP="00C129E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51B3B">
              <w:rPr>
                <w:rFonts w:ascii="Times New Roman" w:hAnsi="Times New Roman" w:cs="Times New Roman"/>
                <w:sz w:val="24"/>
                <w:szCs w:val="24"/>
              </w:rPr>
              <w:t>Дрожжевкин</w:t>
            </w:r>
            <w:proofErr w:type="spellEnd"/>
            <w:r w:rsidRPr="00251B3B">
              <w:rPr>
                <w:rFonts w:ascii="Times New Roman" w:hAnsi="Times New Roman" w:cs="Times New Roman"/>
                <w:sz w:val="24"/>
                <w:szCs w:val="24"/>
              </w:rPr>
              <w:t xml:space="preserve"> Игорь  Павлович</w:t>
            </w:r>
          </w:p>
        </w:tc>
        <w:tc>
          <w:tcPr>
            <w:tcW w:w="2694" w:type="dxa"/>
          </w:tcPr>
          <w:p w:rsidR="003A60E2" w:rsidRPr="00B04E3B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E3B">
              <w:rPr>
                <w:rFonts w:ascii="Times New Roman" w:hAnsi="Times New Roman" w:cs="Times New Roman"/>
                <w:sz w:val="24"/>
                <w:szCs w:val="24"/>
              </w:rPr>
              <w:t>- жилой дом (индивидуальная собственность)</w:t>
            </w:r>
          </w:p>
          <w:p w:rsidR="003A60E2" w:rsidRPr="00B04E3B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E3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жилой </w:t>
            </w:r>
            <w:r w:rsidRPr="00B04E3B">
              <w:rPr>
                <w:rFonts w:ascii="Times New Roman" w:hAnsi="Times New Roman" w:cs="Times New Roman"/>
                <w:sz w:val="24"/>
                <w:szCs w:val="24"/>
              </w:rPr>
              <w:t>дом (общая долевая собственность, 38/83)</w:t>
            </w:r>
          </w:p>
          <w:p w:rsidR="003A60E2" w:rsidRPr="00B04E3B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E3B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  <w:p w:rsidR="003A60E2" w:rsidRPr="00B04E3B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E3B">
              <w:rPr>
                <w:rFonts w:ascii="Times New Roman" w:hAnsi="Times New Roman" w:cs="Times New Roman"/>
                <w:sz w:val="24"/>
                <w:szCs w:val="24"/>
              </w:rPr>
              <w:t xml:space="preserve">- земельный участок (индивидуальная собственность) </w:t>
            </w:r>
          </w:p>
        </w:tc>
        <w:tc>
          <w:tcPr>
            <w:tcW w:w="1559" w:type="dxa"/>
          </w:tcPr>
          <w:p w:rsidR="003A60E2" w:rsidRPr="00B04E3B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E3B">
              <w:rPr>
                <w:rFonts w:ascii="Times New Roman" w:hAnsi="Times New Roman" w:cs="Times New Roman"/>
                <w:sz w:val="24"/>
                <w:szCs w:val="24"/>
              </w:rPr>
              <w:t>139,4</w:t>
            </w:r>
          </w:p>
          <w:p w:rsidR="003A60E2" w:rsidRPr="00B04E3B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887C85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C8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3A60E2" w:rsidRPr="00B04E3B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B04E3B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E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  <w:p w:rsidR="003A60E2" w:rsidRPr="00B04E3B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B04E3B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E3B">
              <w:rPr>
                <w:rFonts w:ascii="Times New Roman" w:hAnsi="Times New Roman" w:cs="Times New Roman"/>
                <w:sz w:val="24"/>
                <w:szCs w:val="24"/>
              </w:rPr>
              <w:t>1085</w:t>
            </w:r>
          </w:p>
        </w:tc>
        <w:tc>
          <w:tcPr>
            <w:tcW w:w="1417" w:type="dxa"/>
          </w:tcPr>
          <w:p w:rsidR="003A60E2" w:rsidRPr="00B04E3B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E3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Pr="00B04E3B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B04E3B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E3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B04E3B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E3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Pr="00B04E3B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B04E3B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E3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3A60E2" w:rsidRPr="00251B3B" w:rsidRDefault="003A60E2" w:rsidP="00C129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B3B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</w:tc>
        <w:tc>
          <w:tcPr>
            <w:tcW w:w="1905" w:type="dxa"/>
          </w:tcPr>
          <w:p w:rsidR="003A60E2" w:rsidRPr="00251B3B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B3B">
              <w:rPr>
                <w:rFonts w:ascii="Times New Roman" w:hAnsi="Times New Roman" w:cs="Times New Roman"/>
                <w:sz w:val="24"/>
                <w:szCs w:val="24"/>
              </w:rPr>
              <w:t>607 742.03</w:t>
            </w:r>
          </w:p>
        </w:tc>
        <w:tc>
          <w:tcPr>
            <w:tcW w:w="2084" w:type="dxa"/>
            <w:gridSpan w:val="2"/>
          </w:tcPr>
          <w:p w:rsidR="003A60E2" w:rsidRPr="00251B3B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691036" w:rsidTr="00C129E3">
        <w:trPr>
          <w:trHeight w:val="1020"/>
        </w:trPr>
        <w:tc>
          <w:tcPr>
            <w:tcW w:w="591" w:type="dxa"/>
            <w:vMerge/>
          </w:tcPr>
          <w:p w:rsidR="003A60E2" w:rsidRPr="00691036" w:rsidRDefault="003A60E2" w:rsidP="00C129E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90" w:type="dxa"/>
          </w:tcPr>
          <w:p w:rsidR="003A60E2" w:rsidRPr="00B04E3B" w:rsidRDefault="003A60E2" w:rsidP="00C129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3A60E2" w:rsidRPr="00691036" w:rsidRDefault="003A60E2" w:rsidP="00C129E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60E2" w:rsidRPr="00B04E3B" w:rsidRDefault="003A60E2" w:rsidP="00C129E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квартира (общая долевая собственность, 1/2)</w:t>
            </w:r>
          </w:p>
          <w:p w:rsidR="003A60E2" w:rsidRPr="00B04E3B" w:rsidRDefault="003A60E2" w:rsidP="00C129E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жилой дом (безвозмездное пользование)</w:t>
            </w:r>
          </w:p>
        </w:tc>
        <w:tc>
          <w:tcPr>
            <w:tcW w:w="1559" w:type="dxa"/>
          </w:tcPr>
          <w:p w:rsidR="003A60E2" w:rsidRPr="00B04E3B" w:rsidRDefault="003A60E2" w:rsidP="00C129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42,5</w:t>
            </w:r>
          </w:p>
          <w:p w:rsidR="003A60E2" w:rsidRPr="00B04E3B" w:rsidRDefault="003A60E2" w:rsidP="00C129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A60E2" w:rsidRPr="00B04E3B" w:rsidRDefault="003A60E2" w:rsidP="00C129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A60E2" w:rsidRPr="00B04E3B" w:rsidRDefault="003A60E2" w:rsidP="00C129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139,4</w:t>
            </w:r>
          </w:p>
        </w:tc>
        <w:tc>
          <w:tcPr>
            <w:tcW w:w="1417" w:type="dxa"/>
          </w:tcPr>
          <w:p w:rsidR="003A60E2" w:rsidRPr="00B04E3B" w:rsidRDefault="003A60E2" w:rsidP="00C129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3A60E2" w:rsidRPr="00B04E3B" w:rsidRDefault="003A60E2" w:rsidP="00C129E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A60E2" w:rsidRPr="00B04E3B" w:rsidRDefault="003A60E2" w:rsidP="00C129E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A60E2" w:rsidRPr="00B04E3B" w:rsidRDefault="003A60E2" w:rsidP="00C129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3A60E2" w:rsidRPr="00B04E3B" w:rsidRDefault="003A60E2" w:rsidP="00C129E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</w:t>
            </w:r>
          </w:p>
        </w:tc>
        <w:tc>
          <w:tcPr>
            <w:tcW w:w="1905" w:type="dxa"/>
          </w:tcPr>
          <w:p w:rsidR="003A60E2" w:rsidRPr="00B04E3B" w:rsidRDefault="003A60E2" w:rsidP="00C129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84" w:type="dxa"/>
            <w:gridSpan w:val="2"/>
          </w:tcPr>
          <w:p w:rsidR="003A60E2" w:rsidRPr="00B04E3B" w:rsidRDefault="003A60E2" w:rsidP="00C129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3A60E2" w:rsidRPr="00691036" w:rsidTr="00C129E3">
        <w:trPr>
          <w:trHeight w:val="1141"/>
        </w:trPr>
        <w:tc>
          <w:tcPr>
            <w:tcW w:w="591" w:type="dxa"/>
            <w:vMerge/>
          </w:tcPr>
          <w:p w:rsidR="003A60E2" w:rsidRPr="00691036" w:rsidRDefault="003A60E2" w:rsidP="00C129E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90" w:type="dxa"/>
          </w:tcPr>
          <w:p w:rsidR="003A60E2" w:rsidRPr="00B04E3B" w:rsidRDefault="003A60E2" w:rsidP="00C129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сын</w:t>
            </w:r>
          </w:p>
          <w:p w:rsidR="003A60E2" w:rsidRPr="00691036" w:rsidRDefault="003A60E2" w:rsidP="00C129E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60E2" w:rsidRPr="00B04E3B" w:rsidRDefault="003A60E2" w:rsidP="00C129E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жилой дом (безвозмездное пользование)</w:t>
            </w:r>
          </w:p>
        </w:tc>
        <w:tc>
          <w:tcPr>
            <w:tcW w:w="1559" w:type="dxa"/>
          </w:tcPr>
          <w:p w:rsidR="003A60E2" w:rsidRPr="00B04E3B" w:rsidRDefault="003A60E2" w:rsidP="00C129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139,4</w:t>
            </w:r>
          </w:p>
        </w:tc>
        <w:tc>
          <w:tcPr>
            <w:tcW w:w="1417" w:type="dxa"/>
          </w:tcPr>
          <w:p w:rsidR="003A60E2" w:rsidRPr="00B04E3B" w:rsidRDefault="003A60E2" w:rsidP="00C129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3A60E2" w:rsidRPr="00B04E3B" w:rsidRDefault="003A60E2" w:rsidP="00C129E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</w:t>
            </w:r>
          </w:p>
        </w:tc>
        <w:tc>
          <w:tcPr>
            <w:tcW w:w="1920" w:type="dxa"/>
            <w:gridSpan w:val="2"/>
          </w:tcPr>
          <w:p w:rsidR="003A60E2" w:rsidRPr="00B04E3B" w:rsidRDefault="003A60E2" w:rsidP="00C129E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</w:t>
            </w:r>
          </w:p>
        </w:tc>
        <w:tc>
          <w:tcPr>
            <w:tcW w:w="2069" w:type="dxa"/>
          </w:tcPr>
          <w:p w:rsidR="003A60E2" w:rsidRPr="00B04E3B" w:rsidRDefault="003A60E2" w:rsidP="00C129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3A60E2" w:rsidRPr="00691036" w:rsidTr="00C129E3">
        <w:trPr>
          <w:trHeight w:val="1877"/>
        </w:trPr>
        <w:tc>
          <w:tcPr>
            <w:tcW w:w="591" w:type="dxa"/>
          </w:tcPr>
          <w:p w:rsidR="003A60E2" w:rsidRPr="00D006DE" w:rsidRDefault="00D27BDD" w:rsidP="00D37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375CB" w:rsidRPr="00D006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90" w:type="dxa"/>
          </w:tcPr>
          <w:p w:rsidR="003A60E2" w:rsidRPr="00973646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3646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культуры и туризма</w:t>
            </w:r>
          </w:p>
          <w:p w:rsidR="003A60E2" w:rsidRPr="00691036" w:rsidRDefault="003A60E2" w:rsidP="00C129E3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3646">
              <w:rPr>
                <w:rFonts w:ascii="Times New Roman" w:hAnsi="Times New Roman" w:cs="Times New Roman"/>
                <w:sz w:val="24"/>
                <w:szCs w:val="24"/>
              </w:rPr>
              <w:t>Ермакова Екатерина Сергеевна</w:t>
            </w:r>
          </w:p>
        </w:tc>
        <w:tc>
          <w:tcPr>
            <w:tcW w:w="2694" w:type="dxa"/>
          </w:tcPr>
          <w:p w:rsidR="003A60E2" w:rsidRPr="00973646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3646"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 </w:t>
            </w:r>
            <w:r w:rsidRPr="009736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973646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пользование)</w:t>
            </w:r>
          </w:p>
          <w:p w:rsidR="003A60E2" w:rsidRPr="00973646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A60E2" w:rsidRPr="00973646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64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17" w:type="dxa"/>
          </w:tcPr>
          <w:p w:rsidR="003A60E2" w:rsidRPr="00973646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6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3A60E2" w:rsidRPr="00973646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646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3A60E2" w:rsidRPr="00691036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973646">
              <w:rPr>
                <w:rFonts w:ascii="Times New Roman" w:hAnsi="Times New Roman" w:cs="Times New Roman"/>
                <w:sz w:val="24"/>
                <w:szCs w:val="24"/>
              </w:rPr>
              <w:t>Део</w:t>
            </w:r>
            <w:proofErr w:type="spellEnd"/>
            <w:r w:rsidRPr="009736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3646">
              <w:rPr>
                <w:rFonts w:ascii="Times New Roman" w:hAnsi="Times New Roman" w:cs="Times New Roman"/>
                <w:sz w:val="24"/>
                <w:szCs w:val="24"/>
              </w:rPr>
              <w:t>матиз</w:t>
            </w:r>
            <w:proofErr w:type="spellEnd"/>
          </w:p>
        </w:tc>
        <w:tc>
          <w:tcPr>
            <w:tcW w:w="1920" w:type="dxa"/>
            <w:gridSpan w:val="2"/>
          </w:tcPr>
          <w:p w:rsidR="003A60E2" w:rsidRPr="00973646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646">
              <w:rPr>
                <w:rFonts w:ascii="Times New Roman" w:hAnsi="Times New Roman" w:cs="Times New Roman"/>
                <w:sz w:val="24"/>
                <w:szCs w:val="24"/>
              </w:rPr>
              <w:t>6994.60</w:t>
            </w:r>
          </w:p>
        </w:tc>
        <w:tc>
          <w:tcPr>
            <w:tcW w:w="2069" w:type="dxa"/>
          </w:tcPr>
          <w:p w:rsidR="003A60E2" w:rsidRPr="00973646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6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94556F" w:rsidTr="008A2478">
        <w:trPr>
          <w:trHeight w:val="1186"/>
        </w:trPr>
        <w:tc>
          <w:tcPr>
            <w:tcW w:w="591" w:type="dxa"/>
            <w:vMerge w:val="restart"/>
          </w:tcPr>
          <w:p w:rsidR="003A60E2" w:rsidRPr="0094556F" w:rsidRDefault="0089778D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790" w:type="dxa"/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Консультант отдела культуры и туризма</w:t>
            </w: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Калинкина Анжелика Александровна</w:t>
            </w:r>
          </w:p>
        </w:tc>
        <w:tc>
          <w:tcPr>
            <w:tcW w:w="2694" w:type="dxa"/>
          </w:tcPr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квартира (индивидуальная собственность)</w:t>
            </w:r>
          </w:p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   52,7</w:t>
            </w: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</w:tc>
        <w:tc>
          <w:tcPr>
            <w:tcW w:w="1920" w:type="dxa"/>
            <w:gridSpan w:val="2"/>
          </w:tcPr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331 250.21</w:t>
            </w:r>
          </w:p>
        </w:tc>
        <w:tc>
          <w:tcPr>
            <w:tcW w:w="2069" w:type="dxa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0E2" w:rsidRPr="0094556F" w:rsidTr="00C129E3">
        <w:trPr>
          <w:trHeight w:val="739"/>
        </w:trPr>
        <w:tc>
          <w:tcPr>
            <w:tcW w:w="591" w:type="dxa"/>
            <w:vMerge/>
          </w:tcPr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2694" w:type="dxa"/>
          </w:tcPr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квартира  (безвозмездное пользование)</w:t>
            </w:r>
          </w:p>
          <w:p w:rsidR="003A60E2" w:rsidRPr="0094556F" w:rsidRDefault="003A60E2" w:rsidP="006166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гараж  (</w:t>
            </w:r>
            <w:r w:rsidR="006166B9" w:rsidRPr="0094556F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</w:p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Sandero</w:t>
            </w:r>
            <w:proofErr w:type="spellEnd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Stepway</w:t>
            </w:r>
            <w:proofErr w:type="spellEnd"/>
          </w:p>
        </w:tc>
        <w:tc>
          <w:tcPr>
            <w:tcW w:w="1920" w:type="dxa"/>
            <w:gridSpan w:val="2"/>
          </w:tcPr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291214.40</w:t>
            </w:r>
          </w:p>
        </w:tc>
        <w:tc>
          <w:tcPr>
            <w:tcW w:w="2069" w:type="dxa"/>
          </w:tcPr>
          <w:p w:rsidR="003A60E2" w:rsidRPr="0094556F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A60E2" w:rsidRPr="0094556F" w:rsidRDefault="003A60E2" w:rsidP="003A60E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450" w:type="dxa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5"/>
        <w:gridCol w:w="2796"/>
        <w:gridCol w:w="2694"/>
        <w:gridCol w:w="1559"/>
        <w:gridCol w:w="1417"/>
        <w:gridCol w:w="2410"/>
        <w:gridCol w:w="1985"/>
        <w:gridCol w:w="2004"/>
      </w:tblGrid>
      <w:tr w:rsidR="003A60E2" w:rsidRPr="0094556F" w:rsidTr="00C129E3">
        <w:trPr>
          <w:trHeight w:val="3214"/>
        </w:trPr>
        <w:tc>
          <w:tcPr>
            <w:tcW w:w="585" w:type="dxa"/>
            <w:vMerge w:val="restart"/>
          </w:tcPr>
          <w:p w:rsidR="003A60E2" w:rsidRPr="0094556F" w:rsidRDefault="0089778D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796" w:type="dxa"/>
          </w:tcPr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Начальник отдела сельского хозяйства</w:t>
            </w:r>
          </w:p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Бурмакин Виктор Петрович</w:t>
            </w:r>
          </w:p>
        </w:tc>
        <w:tc>
          <w:tcPr>
            <w:tcW w:w="2694" w:type="dxa"/>
          </w:tcPr>
          <w:p w:rsidR="003A60E2" w:rsidRPr="0094556F" w:rsidRDefault="003A60E2" w:rsidP="00C12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жилой дом (долевая собственность, 1/2)</w:t>
            </w:r>
          </w:p>
          <w:p w:rsidR="003A60E2" w:rsidRPr="0094556F" w:rsidRDefault="003A60E2" w:rsidP="00C12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  <w:p w:rsidR="003A60E2" w:rsidRPr="0094556F" w:rsidRDefault="003A60E2" w:rsidP="00C12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- земельный участок (индивидуальная собственность) </w:t>
            </w:r>
          </w:p>
          <w:p w:rsidR="003A60E2" w:rsidRPr="0094556F" w:rsidRDefault="003A60E2" w:rsidP="00C12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</w:tc>
        <w:tc>
          <w:tcPr>
            <w:tcW w:w="1559" w:type="dxa"/>
          </w:tcPr>
          <w:p w:rsidR="003A60E2" w:rsidRPr="0094556F" w:rsidRDefault="003A60E2" w:rsidP="00C1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123,1</w:t>
            </w:r>
          </w:p>
          <w:p w:rsidR="003A60E2" w:rsidRPr="0094556F" w:rsidRDefault="003A60E2" w:rsidP="00C1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1667</w:t>
            </w:r>
          </w:p>
          <w:p w:rsidR="003A60E2" w:rsidRPr="0094556F" w:rsidRDefault="003A60E2" w:rsidP="00C129E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1026</w:t>
            </w:r>
          </w:p>
          <w:p w:rsidR="003A60E2" w:rsidRPr="0094556F" w:rsidRDefault="003A60E2" w:rsidP="00C1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1474</w:t>
            </w:r>
          </w:p>
        </w:tc>
        <w:tc>
          <w:tcPr>
            <w:tcW w:w="1417" w:type="dxa"/>
          </w:tcPr>
          <w:p w:rsidR="003A60E2" w:rsidRPr="0094556F" w:rsidRDefault="003A60E2" w:rsidP="00C1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Pr="0094556F" w:rsidRDefault="003A60E2" w:rsidP="00C1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Pr="0094556F" w:rsidRDefault="003A60E2" w:rsidP="00C1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Pr="0094556F" w:rsidRDefault="003A60E2" w:rsidP="00C1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94556F" w:rsidRDefault="003A60E2" w:rsidP="00C1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3A60E2" w:rsidRPr="0094556F" w:rsidRDefault="003A60E2" w:rsidP="00C1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3A60E2" w:rsidRPr="0094556F" w:rsidRDefault="003A60E2" w:rsidP="00C1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Шевроле-Нива</w:t>
            </w:r>
            <w:proofErr w:type="spellEnd"/>
          </w:p>
          <w:p w:rsidR="003A60E2" w:rsidRPr="0094556F" w:rsidRDefault="003A60E2" w:rsidP="00C12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886 707</w:t>
            </w:r>
          </w:p>
        </w:tc>
        <w:tc>
          <w:tcPr>
            <w:tcW w:w="2004" w:type="dxa"/>
          </w:tcPr>
          <w:p w:rsidR="003A60E2" w:rsidRPr="0094556F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691036" w:rsidTr="008A2478">
        <w:trPr>
          <w:trHeight w:val="703"/>
        </w:trPr>
        <w:tc>
          <w:tcPr>
            <w:tcW w:w="585" w:type="dxa"/>
            <w:vMerge/>
          </w:tcPr>
          <w:p w:rsidR="003A60E2" w:rsidRPr="00691036" w:rsidRDefault="003A60E2" w:rsidP="00C129E3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96" w:type="dxa"/>
          </w:tcPr>
          <w:p w:rsidR="003A60E2" w:rsidRPr="008217EA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7E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3A60E2" w:rsidRPr="00691036" w:rsidRDefault="003A60E2" w:rsidP="00C129E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60E2" w:rsidRPr="008217EA" w:rsidRDefault="003A60E2" w:rsidP="008A24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7EA">
              <w:rPr>
                <w:rFonts w:ascii="Times New Roman" w:hAnsi="Times New Roman" w:cs="Times New Roman"/>
                <w:sz w:val="24"/>
                <w:szCs w:val="24"/>
              </w:rPr>
              <w:t>- жилой дом (долевая собственность, 1/2)</w:t>
            </w:r>
          </w:p>
        </w:tc>
        <w:tc>
          <w:tcPr>
            <w:tcW w:w="1559" w:type="dxa"/>
          </w:tcPr>
          <w:p w:rsidR="003A60E2" w:rsidRPr="008217EA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7EA">
              <w:rPr>
                <w:rFonts w:ascii="Times New Roman" w:hAnsi="Times New Roman" w:cs="Times New Roman"/>
                <w:sz w:val="24"/>
                <w:szCs w:val="24"/>
              </w:rPr>
              <w:t>123,1</w:t>
            </w:r>
          </w:p>
        </w:tc>
        <w:tc>
          <w:tcPr>
            <w:tcW w:w="1417" w:type="dxa"/>
          </w:tcPr>
          <w:p w:rsidR="003A60E2" w:rsidRPr="008217EA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7E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3A60E2" w:rsidRPr="008217EA" w:rsidRDefault="003A60E2" w:rsidP="00C129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7EA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</w:tc>
        <w:tc>
          <w:tcPr>
            <w:tcW w:w="1985" w:type="dxa"/>
          </w:tcPr>
          <w:p w:rsidR="003A60E2" w:rsidRPr="008217EA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7E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17EA">
              <w:rPr>
                <w:rFonts w:ascii="Times New Roman" w:hAnsi="Times New Roman" w:cs="Times New Roman"/>
                <w:sz w:val="24"/>
                <w:szCs w:val="24"/>
              </w:rPr>
              <w:t>034</w:t>
            </w:r>
          </w:p>
        </w:tc>
        <w:tc>
          <w:tcPr>
            <w:tcW w:w="2004" w:type="dxa"/>
          </w:tcPr>
          <w:p w:rsidR="003A60E2" w:rsidRPr="008217EA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7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691036" w:rsidTr="00C129E3">
        <w:trPr>
          <w:trHeight w:val="2580"/>
        </w:trPr>
        <w:tc>
          <w:tcPr>
            <w:tcW w:w="585" w:type="dxa"/>
            <w:vMerge w:val="restart"/>
          </w:tcPr>
          <w:p w:rsidR="003A60E2" w:rsidRPr="0094556F" w:rsidRDefault="00D27BDD" w:rsidP="00897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9778D" w:rsidRPr="009455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96" w:type="dxa"/>
          </w:tcPr>
          <w:p w:rsidR="003A60E2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сельского хозяйства</w:t>
            </w:r>
          </w:p>
          <w:p w:rsidR="003A60E2" w:rsidRPr="008217EA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Кожин Игорь Николаевич</w:t>
            </w:r>
          </w:p>
        </w:tc>
        <w:tc>
          <w:tcPr>
            <w:tcW w:w="2694" w:type="dxa"/>
          </w:tcPr>
          <w:p w:rsidR="003A60E2" w:rsidRPr="008217EA" w:rsidRDefault="003A60E2" w:rsidP="00C12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217EA"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 w:rsidRPr="008217E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A60E2" w:rsidRPr="008217EA" w:rsidRDefault="003A60E2" w:rsidP="00C12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17EA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  <w:p w:rsidR="003A60E2" w:rsidRPr="008217EA" w:rsidRDefault="003A60E2" w:rsidP="00C12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17EA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</w:tc>
        <w:tc>
          <w:tcPr>
            <w:tcW w:w="1559" w:type="dxa"/>
          </w:tcPr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84,4</w:t>
            </w:r>
          </w:p>
          <w:p w:rsidR="003A60E2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</w:t>
            </w:r>
          </w:p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746FCE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1417" w:type="dxa"/>
          </w:tcPr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Россия</w:t>
            </w:r>
          </w:p>
          <w:p w:rsidR="003A60E2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746FCE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3A60E2" w:rsidRDefault="003A60E2" w:rsidP="00C129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</w:t>
            </w:r>
          </w:p>
          <w:p w:rsidR="003A60E2" w:rsidRDefault="003A60E2" w:rsidP="00C129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ММЗ-81021</w:t>
            </w:r>
          </w:p>
          <w:p w:rsidR="003A60E2" w:rsidRPr="008217EA" w:rsidRDefault="003A60E2" w:rsidP="00C129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A60E2" w:rsidRPr="008217EA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503 575</w:t>
            </w:r>
          </w:p>
        </w:tc>
        <w:tc>
          <w:tcPr>
            <w:tcW w:w="2004" w:type="dxa"/>
          </w:tcPr>
          <w:p w:rsidR="003A60E2" w:rsidRPr="008217EA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691036" w:rsidTr="00C129E3">
        <w:trPr>
          <w:trHeight w:val="406"/>
        </w:trPr>
        <w:tc>
          <w:tcPr>
            <w:tcW w:w="585" w:type="dxa"/>
            <w:vMerge/>
          </w:tcPr>
          <w:p w:rsidR="003A60E2" w:rsidRPr="00691036" w:rsidRDefault="003A60E2" w:rsidP="00C129E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96" w:type="dxa"/>
          </w:tcPr>
          <w:p w:rsidR="003A60E2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694" w:type="dxa"/>
          </w:tcPr>
          <w:p w:rsidR="003A60E2" w:rsidRDefault="003A60E2" w:rsidP="008A24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квартира (индивидуальная собственность)</w:t>
            </w:r>
          </w:p>
          <w:p w:rsidR="003A60E2" w:rsidRDefault="003A60E2" w:rsidP="008A24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жилой дом (безвозмездное пользование)</w:t>
            </w:r>
          </w:p>
        </w:tc>
        <w:tc>
          <w:tcPr>
            <w:tcW w:w="1559" w:type="dxa"/>
          </w:tcPr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  <w:p w:rsidR="003A60E2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746FCE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84,4</w:t>
            </w:r>
          </w:p>
        </w:tc>
        <w:tc>
          <w:tcPr>
            <w:tcW w:w="1417" w:type="dxa"/>
          </w:tcPr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Pr="00746FCE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746FCE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3A60E2" w:rsidRPr="00746FCE" w:rsidRDefault="003A60E2" w:rsidP="00C129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sorento</w:t>
            </w:r>
            <w:proofErr w:type="spellEnd"/>
          </w:p>
        </w:tc>
        <w:tc>
          <w:tcPr>
            <w:tcW w:w="1985" w:type="dxa"/>
          </w:tcPr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87 500</w:t>
            </w:r>
          </w:p>
        </w:tc>
        <w:tc>
          <w:tcPr>
            <w:tcW w:w="2004" w:type="dxa"/>
          </w:tcPr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691036" w:rsidTr="00C129E3">
        <w:trPr>
          <w:trHeight w:val="2438"/>
        </w:trPr>
        <w:tc>
          <w:tcPr>
            <w:tcW w:w="585" w:type="dxa"/>
          </w:tcPr>
          <w:p w:rsidR="003A60E2" w:rsidRPr="0094556F" w:rsidRDefault="00D27BDD" w:rsidP="008977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9778D" w:rsidRPr="009455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6" w:type="dxa"/>
          </w:tcPr>
          <w:p w:rsidR="003A60E2" w:rsidRPr="0094556F" w:rsidRDefault="003A60E2" w:rsidP="008A24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Консультант сектора сельскохозяйственного производства отдела сельского хозяйства</w:t>
            </w:r>
          </w:p>
          <w:p w:rsidR="003A60E2" w:rsidRPr="0094556F" w:rsidRDefault="003A60E2" w:rsidP="008A24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Кочурова</w:t>
            </w:r>
            <w:proofErr w:type="spellEnd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Любовь Викторовна</w:t>
            </w:r>
          </w:p>
        </w:tc>
        <w:tc>
          <w:tcPr>
            <w:tcW w:w="2694" w:type="dxa"/>
          </w:tcPr>
          <w:p w:rsidR="003A60E2" w:rsidRPr="00113205" w:rsidRDefault="003A60E2" w:rsidP="008A24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3205">
              <w:rPr>
                <w:rFonts w:ascii="Times New Roman" w:hAnsi="Times New Roman" w:cs="Times New Roman"/>
                <w:sz w:val="24"/>
                <w:szCs w:val="24"/>
              </w:rPr>
              <w:t>- жилой дом (долевая собственность, 2/3)</w:t>
            </w:r>
          </w:p>
          <w:p w:rsidR="003A60E2" w:rsidRPr="00D56FD9" w:rsidRDefault="003A60E2" w:rsidP="008A24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FD9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  <w:p w:rsidR="003A60E2" w:rsidRPr="00691036" w:rsidRDefault="003A60E2" w:rsidP="008A2478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6FD9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</w:tc>
        <w:tc>
          <w:tcPr>
            <w:tcW w:w="1559" w:type="dxa"/>
          </w:tcPr>
          <w:p w:rsidR="003A60E2" w:rsidRPr="00D56FD9" w:rsidRDefault="003A60E2" w:rsidP="008A24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FD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  <w:p w:rsidR="003A60E2" w:rsidRPr="00691036" w:rsidRDefault="003A60E2" w:rsidP="008A2478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A60E2" w:rsidRPr="00113205" w:rsidRDefault="003A60E2" w:rsidP="008A24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320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3A60E2" w:rsidRPr="00113205" w:rsidRDefault="003A60E2" w:rsidP="008A24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691036" w:rsidRDefault="003A60E2" w:rsidP="008A2478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1320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</w:tcPr>
          <w:p w:rsidR="003A60E2" w:rsidRPr="00D56FD9" w:rsidRDefault="003A60E2" w:rsidP="008A24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FD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Pr="00D56FD9" w:rsidRDefault="003A60E2" w:rsidP="008A24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D56FD9" w:rsidRDefault="003A60E2" w:rsidP="008A24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FD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Pr="00D56FD9" w:rsidRDefault="003A60E2" w:rsidP="008A24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691036" w:rsidRDefault="003A60E2" w:rsidP="008A247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6FD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3A60E2" w:rsidRPr="00046C08" w:rsidRDefault="003A60E2" w:rsidP="008A2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08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3A60E2" w:rsidRPr="00046C08" w:rsidRDefault="003A60E2" w:rsidP="008A24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08">
              <w:rPr>
                <w:rFonts w:ascii="Times New Roman" w:hAnsi="Times New Roman" w:cs="Times New Roman"/>
                <w:sz w:val="24"/>
                <w:szCs w:val="24"/>
              </w:rPr>
              <w:t>ВАЗ 2110</w:t>
            </w:r>
          </w:p>
          <w:p w:rsidR="003A60E2" w:rsidRPr="00046C08" w:rsidRDefault="003A60E2" w:rsidP="008A24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691036" w:rsidRDefault="003A60E2" w:rsidP="008A247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A60E2" w:rsidRPr="00691036" w:rsidRDefault="003A60E2" w:rsidP="008A247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A60E2" w:rsidRPr="00691036" w:rsidRDefault="003A60E2" w:rsidP="008A247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A60E2" w:rsidRPr="00691036" w:rsidRDefault="003A60E2" w:rsidP="008A247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A60E2" w:rsidRPr="00691036" w:rsidRDefault="003A60E2" w:rsidP="008A247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3A60E2" w:rsidRPr="00D56FD9" w:rsidRDefault="003A60E2" w:rsidP="008A24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FD9"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6FD9"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2004" w:type="dxa"/>
          </w:tcPr>
          <w:p w:rsidR="003A60E2" w:rsidRPr="00D56FD9" w:rsidRDefault="003A60E2" w:rsidP="008A24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F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691036" w:rsidTr="00C129E3">
        <w:trPr>
          <w:trHeight w:val="529"/>
        </w:trPr>
        <w:tc>
          <w:tcPr>
            <w:tcW w:w="585" w:type="dxa"/>
            <w:vMerge w:val="restart"/>
          </w:tcPr>
          <w:p w:rsidR="003A60E2" w:rsidRPr="0094556F" w:rsidRDefault="00D27BDD" w:rsidP="008977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9778D" w:rsidRPr="009455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6" w:type="dxa"/>
          </w:tcPr>
          <w:p w:rsidR="003A60E2" w:rsidRPr="0094556F" w:rsidRDefault="003A60E2" w:rsidP="008A2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Консультант главы администрации</w:t>
            </w:r>
          </w:p>
          <w:p w:rsidR="003A60E2" w:rsidRPr="0094556F" w:rsidRDefault="003A60E2" w:rsidP="008A2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Пронюшкин</w:t>
            </w:r>
            <w:proofErr w:type="spellEnd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Вячеслав Иванович</w:t>
            </w:r>
          </w:p>
        </w:tc>
        <w:tc>
          <w:tcPr>
            <w:tcW w:w="2694" w:type="dxa"/>
          </w:tcPr>
          <w:p w:rsidR="003A60E2" w:rsidRPr="0064578B" w:rsidRDefault="003A60E2" w:rsidP="008A24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578B">
              <w:rPr>
                <w:rFonts w:ascii="Times New Roman" w:hAnsi="Times New Roman" w:cs="Times New Roman"/>
                <w:sz w:val="24"/>
                <w:szCs w:val="24"/>
              </w:rPr>
              <w:t>- квартира (общая долевая собственность, ½ доля)</w:t>
            </w:r>
          </w:p>
        </w:tc>
        <w:tc>
          <w:tcPr>
            <w:tcW w:w="1559" w:type="dxa"/>
          </w:tcPr>
          <w:p w:rsidR="003A60E2" w:rsidRPr="00D56FD9" w:rsidRDefault="003A60E2" w:rsidP="008A24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417" w:type="dxa"/>
          </w:tcPr>
          <w:p w:rsidR="003A60E2" w:rsidRPr="00D56FD9" w:rsidRDefault="003A60E2" w:rsidP="008A24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3A60E2" w:rsidRDefault="003A60E2" w:rsidP="008A24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3A60E2" w:rsidRPr="00046C08" w:rsidRDefault="003A60E2" w:rsidP="008A24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Актавия</w:t>
            </w:r>
            <w:proofErr w:type="spellEnd"/>
          </w:p>
        </w:tc>
        <w:tc>
          <w:tcPr>
            <w:tcW w:w="1985" w:type="dxa"/>
          </w:tcPr>
          <w:p w:rsidR="003A60E2" w:rsidRPr="00D56FD9" w:rsidRDefault="003A60E2" w:rsidP="008A24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452 053.29</w:t>
            </w:r>
          </w:p>
        </w:tc>
        <w:tc>
          <w:tcPr>
            <w:tcW w:w="2004" w:type="dxa"/>
          </w:tcPr>
          <w:p w:rsidR="003A60E2" w:rsidRPr="00D56FD9" w:rsidRDefault="003A60E2" w:rsidP="008A24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691036" w:rsidTr="00C129E3">
        <w:trPr>
          <w:trHeight w:val="585"/>
        </w:trPr>
        <w:tc>
          <w:tcPr>
            <w:tcW w:w="585" w:type="dxa"/>
            <w:vMerge/>
          </w:tcPr>
          <w:p w:rsidR="003A60E2" w:rsidRPr="0094556F" w:rsidRDefault="003A60E2" w:rsidP="008A24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6" w:type="dxa"/>
          </w:tcPr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694" w:type="dxa"/>
          </w:tcPr>
          <w:p w:rsidR="003A60E2" w:rsidRPr="0064578B" w:rsidRDefault="003A60E2" w:rsidP="008A24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4578B">
              <w:rPr>
                <w:rFonts w:ascii="Times New Roman" w:hAnsi="Times New Roman" w:cs="Times New Roman"/>
                <w:sz w:val="24"/>
                <w:szCs w:val="24"/>
              </w:rPr>
              <w:t>- квартира (общая долевая собств</w:t>
            </w:r>
            <w:r w:rsidR="008A24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4578B">
              <w:rPr>
                <w:rFonts w:ascii="Times New Roman" w:hAnsi="Times New Roman" w:cs="Times New Roman"/>
                <w:sz w:val="24"/>
                <w:szCs w:val="24"/>
              </w:rPr>
              <w:t>, ½ доля)</w:t>
            </w:r>
          </w:p>
        </w:tc>
        <w:tc>
          <w:tcPr>
            <w:tcW w:w="1559" w:type="dxa"/>
          </w:tcPr>
          <w:p w:rsidR="003A60E2" w:rsidRPr="00D56FD9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417" w:type="dxa"/>
          </w:tcPr>
          <w:p w:rsidR="003A60E2" w:rsidRPr="00D56FD9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3A60E2" w:rsidRPr="00046C08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3A60E2" w:rsidRPr="00D56FD9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130 624.80</w:t>
            </w:r>
          </w:p>
        </w:tc>
        <w:tc>
          <w:tcPr>
            <w:tcW w:w="2004" w:type="dxa"/>
          </w:tcPr>
          <w:p w:rsidR="003A60E2" w:rsidRPr="00D56FD9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691036" w:rsidTr="00C129E3">
        <w:trPr>
          <w:trHeight w:val="2402"/>
        </w:trPr>
        <w:tc>
          <w:tcPr>
            <w:tcW w:w="585" w:type="dxa"/>
          </w:tcPr>
          <w:p w:rsidR="003A60E2" w:rsidRPr="0094556F" w:rsidRDefault="00D27BDD" w:rsidP="00897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9778D" w:rsidRPr="009455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96" w:type="dxa"/>
          </w:tcPr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Специалист 1-ой категории отдела муниципальной собственности КУМИ</w:t>
            </w:r>
          </w:p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Бирюкова Ольга Владимировна</w:t>
            </w:r>
          </w:p>
        </w:tc>
        <w:tc>
          <w:tcPr>
            <w:tcW w:w="2694" w:type="dxa"/>
          </w:tcPr>
          <w:p w:rsidR="003A60E2" w:rsidRPr="007960A5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0A5">
              <w:rPr>
                <w:rFonts w:ascii="Times New Roman" w:hAnsi="Times New Roman" w:cs="Times New Roman"/>
                <w:sz w:val="24"/>
                <w:szCs w:val="24"/>
              </w:rPr>
              <w:t>- жилой дом (безвозмездное пользование)</w:t>
            </w:r>
          </w:p>
        </w:tc>
        <w:tc>
          <w:tcPr>
            <w:tcW w:w="1559" w:type="dxa"/>
          </w:tcPr>
          <w:p w:rsidR="003A60E2" w:rsidRPr="007960A5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0A5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417" w:type="dxa"/>
          </w:tcPr>
          <w:p w:rsidR="003A60E2" w:rsidRPr="007960A5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0A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3A60E2" w:rsidRPr="007960A5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0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3A60E2" w:rsidRPr="007960A5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108 464.9</w:t>
            </w:r>
          </w:p>
        </w:tc>
        <w:tc>
          <w:tcPr>
            <w:tcW w:w="2004" w:type="dxa"/>
          </w:tcPr>
          <w:p w:rsidR="003A60E2" w:rsidRPr="007960A5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0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691036" w:rsidTr="00C129E3">
        <w:trPr>
          <w:trHeight w:val="1979"/>
        </w:trPr>
        <w:tc>
          <w:tcPr>
            <w:tcW w:w="585" w:type="dxa"/>
            <w:vMerge w:val="restart"/>
          </w:tcPr>
          <w:p w:rsidR="003A60E2" w:rsidRPr="0094556F" w:rsidRDefault="00D27BDD" w:rsidP="00897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89778D" w:rsidRPr="009455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6" w:type="dxa"/>
          </w:tcPr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Начальник сектора экономики отдела сельского хозяйства</w:t>
            </w:r>
          </w:p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Якунина Жанна Алексеевна</w:t>
            </w:r>
          </w:p>
        </w:tc>
        <w:tc>
          <w:tcPr>
            <w:tcW w:w="2694" w:type="dxa"/>
          </w:tcPr>
          <w:p w:rsidR="003A60E2" w:rsidRPr="00CC21F7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21F7"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 </w:t>
            </w:r>
            <w:r w:rsidRPr="00CC21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CC21F7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пользование)</w:t>
            </w:r>
          </w:p>
        </w:tc>
        <w:tc>
          <w:tcPr>
            <w:tcW w:w="1559" w:type="dxa"/>
          </w:tcPr>
          <w:p w:rsidR="003A60E2" w:rsidRPr="00CC21F7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1F7"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417" w:type="dxa"/>
          </w:tcPr>
          <w:p w:rsidR="003A60E2" w:rsidRPr="00CC21F7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1F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3A60E2" w:rsidRPr="008217EA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7EA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1985" w:type="dxa"/>
          </w:tcPr>
          <w:p w:rsidR="003A60E2" w:rsidRPr="00CC21F7" w:rsidRDefault="003A60E2" w:rsidP="00C129E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CC21F7">
              <w:rPr>
                <w:rFonts w:ascii="Times New Roman" w:hAnsi="Times New Roman" w:cs="Times New Roman"/>
                <w:sz w:val="24"/>
                <w:szCs w:val="24"/>
              </w:rPr>
              <w:t>460 497</w:t>
            </w:r>
          </w:p>
        </w:tc>
        <w:tc>
          <w:tcPr>
            <w:tcW w:w="2004" w:type="dxa"/>
          </w:tcPr>
          <w:p w:rsidR="003A60E2" w:rsidRPr="00CC21F7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1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691036" w:rsidTr="00C129E3">
        <w:trPr>
          <w:trHeight w:val="255"/>
        </w:trPr>
        <w:tc>
          <w:tcPr>
            <w:tcW w:w="585" w:type="dxa"/>
            <w:vMerge/>
          </w:tcPr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6" w:type="dxa"/>
          </w:tcPr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694" w:type="dxa"/>
          </w:tcPr>
          <w:p w:rsidR="003A60E2" w:rsidRPr="00CC21F7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21F7">
              <w:rPr>
                <w:rFonts w:ascii="Times New Roman" w:hAnsi="Times New Roman" w:cs="Times New Roman"/>
                <w:sz w:val="24"/>
                <w:szCs w:val="24"/>
              </w:rPr>
              <w:t>- квартира  (долевая собственность, 1/5)</w:t>
            </w:r>
          </w:p>
          <w:p w:rsidR="003A60E2" w:rsidRPr="00CC21F7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21F7">
              <w:rPr>
                <w:rFonts w:ascii="Times New Roman" w:hAnsi="Times New Roman" w:cs="Times New Roman"/>
                <w:sz w:val="24"/>
                <w:szCs w:val="24"/>
              </w:rPr>
              <w:t>- квартира  (безвозмездное пользование)</w:t>
            </w:r>
          </w:p>
        </w:tc>
        <w:tc>
          <w:tcPr>
            <w:tcW w:w="1559" w:type="dxa"/>
          </w:tcPr>
          <w:p w:rsidR="003A60E2" w:rsidRPr="00CC21F7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1F7">
              <w:rPr>
                <w:rFonts w:ascii="Times New Roman" w:hAnsi="Times New Roman" w:cs="Times New Roman"/>
                <w:sz w:val="24"/>
                <w:szCs w:val="24"/>
              </w:rPr>
              <w:t>64,5</w:t>
            </w:r>
          </w:p>
          <w:p w:rsidR="003A60E2" w:rsidRPr="00CC21F7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CC21F7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1F7"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417" w:type="dxa"/>
          </w:tcPr>
          <w:p w:rsidR="003A60E2" w:rsidRPr="00CC21F7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1F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Pr="00CC21F7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CC21F7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1F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3A60E2" w:rsidRPr="00CC21F7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1F7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1985" w:type="dxa"/>
          </w:tcPr>
          <w:p w:rsidR="003A60E2" w:rsidRPr="00CC21F7" w:rsidRDefault="003A60E2" w:rsidP="00C129E3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1F7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2004" w:type="dxa"/>
          </w:tcPr>
          <w:p w:rsidR="003A60E2" w:rsidRPr="00CC21F7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1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691036" w:rsidTr="00C129E3">
        <w:trPr>
          <w:trHeight w:val="1935"/>
        </w:trPr>
        <w:tc>
          <w:tcPr>
            <w:tcW w:w="585" w:type="dxa"/>
          </w:tcPr>
          <w:p w:rsidR="003A60E2" w:rsidRPr="0094556F" w:rsidRDefault="00D27BDD" w:rsidP="00897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9778D" w:rsidRPr="009455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96" w:type="dxa"/>
          </w:tcPr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Начальник сектора сельскохозяйственного производства отдела сельского хозяйства</w:t>
            </w:r>
          </w:p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Денисова Валентина Леонидовна</w:t>
            </w:r>
          </w:p>
        </w:tc>
        <w:tc>
          <w:tcPr>
            <w:tcW w:w="2694" w:type="dxa"/>
          </w:tcPr>
          <w:p w:rsidR="003A60E2" w:rsidRPr="008217EA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7EA">
              <w:rPr>
                <w:rFonts w:ascii="Times New Roman" w:hAnsi="Times New Roman" w:cs="Times New Roman"/>
                <w:sz w:val="24"/>
                <w:szCs w:val="24"/>
              </w:rPr>
              <w:t>- квартира  (индивидуальная собственность)</w:t>
            </w:r>
          </w:p>
          <w:p w:rsidR="003A60E2" w:rsidRPr="008217EA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7EA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</w:tc>
        <w:tc>
          <w:tcPr>
            <w:tcW w:w="1559" w:type="dxa"/>
          </w:tcPr>
          <w:p w:rsidR="003A60E2" w:rsidRPr="008217EA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7E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3A60E2" w:rsidRPr="008217EA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8217EA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7EA">
              <w:rPr>
                <w:rFonts w:ascii="Times New Roman" w:hAnsi="Times New Roman" w:cs="Times New Roman"/>
                <w:sz w:val="24"/>
                <w:szCs w:val="24"/>
              </w:rPr>
              <w:t>1740</w:t>
            </w:r>
          </w:p>
        </w:tc>
        <w:tc>
          <w:tcPr>
            <w:tcW w:w="1417" w:type="dxa"/>
          </w:tcPr>
          <w:p w:rsidR="003A60E2" w:rsidRPr="008217EA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7E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Pr="008217EA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8217EA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7E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3A60E2" w:rsidRPr="008217EA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7EA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  <w:tc>
          <w:tcPr>
            <w:tcW w:w="1985" w:type="dxa"/>
          </w:tcPr>
          <w:p w:rsidR="003A60E2" w:rsidRPr="008217EA" w:rsidRDefault="003A60E2" w:rsidP="00C129E3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7EA">
              <w:rPr>
                <w:rFonts w:ascii="Times New Roman" w:hAnsi="Times New Roman" w:cs="Times New Roman"/>
                <w:sz w:val="24"/>
                <w:szCs w:val="24"/>
              </w:rPr>
              <w:t>707 866</w:t>
            </w:r>
          </w:p>
        </w:tc>
        <w:tc>
          <w:tcPr>
            <w:tcW w:w="2004" w:type="dxa"/>
          </w:tcPr>
          <w:p w:rsidR="003A60E2" w:rsidRPr="008217EA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7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691036" w:rsidTr="00C129E3">
        <w:trPr>
          <w:trHeight w:val="540"/>
        </w:trPr>
        <w:tc>
          <w:tcPr>
            <w:tcW w:w="585" w:type="dxa"/>
          </w:tcPr>
          <w:p w:rsidR="003A60E2" w:rsidRPr="0094556F" w:rsidRDefault="00D27BDD" w:rsidP="00897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9778D" w:rsidRPr="009455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96" w:type="dxa"/>
          </w:tcPr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Ведущий специалист сектора экономики отдела сельского хозяйства</w:t>
            </w:r>
          </w:p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Янина Яна Юрьевна</w:t>
            </w:r>
          </w:p>
        </w:tc>
        <w:tc>
          <w:tcPr>
            <w:tcW w:w="2694" w:type="dxa"/>
          </w:tcPr>
          <w:p w:rsidR="003A60E2" w:rsidRPr="008217EA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1559" w:type="dxa"/>
          </w:tcPr>
          <w:p w:rsidR="003A60E2" w:rsidRPr="008217EA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61,1</w:t>
            </w:r>
          </w:p>
        </w:tc>
        <w:tc>
          <w:tcPr>
            <w:tcW w:w="1417" w:type="dxa"/>
          </w:tcPr>
          <w:p w:rsidR="003A60E2" w:rsidRPr="008217EA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3A60E2" w:rsidRPr="008217EA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3A60E2" w:rsidRPr="008217EA" w:rsidRDefault="003A60E2" w:rsidP="00C129E3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245 216.42</w:t>
            </w:r>
          </w:p>
        </w:tc>
        <w:tc>
          <w:tcPr>
            <w:tcW w:w="2004" w:type="dxa"/>
          </w:tcPr>
          <w:p w:rsidR="003A60E2" w:rsidRPr="008217EA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06DE" w:rsidRPr="00691036" w:rsidTr="00C129E3">
        <w:trPr>
          <w:trHeight w:val="420"/>
        </w:trPr>
        <w:tc>
          <w:tcPr>
            <w:tcW w:w="585" w:type="dxa"/>
            <w:vMerge w:val="restart"/>
          </w:tcPr>
          <w:p w:rsidR="00D006DE" w:rsidRPr="0094556F" w:rsidRDefault="00D006DE" w:rsidP="00897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796" w:type="dxa"/>
          </w:tcPr>
          <w:p w:rsidR="00D006DE" w:rsidRPr="0094556F" w:rsidRDefault="00D006DE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Начальник отдела земельных ресурсов КУМИ</w:t>
            </w:r>
          </w:p>
          <w:p w:rsidR="00D006DE" w:rsidRPr="0094556F" w:rsidRDefault="00D006DE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Дегтеренко</w:t>
            </w:r>
            <w:proofErr w:type="spellEnd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Оксана Анатольевна</w:t>
            </w:r>
          </w:p>
        </w:tc>
        <w:tc>
          <w:tcPr>
            <w:tcW w:w="2694" w:type="dxa"/>
          </w:tcPr>
          <w:p w:rsidR="00D006DE" w:rsidRPr="00D72EFA" w:rsidRDefault="00D006DE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EF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квартира (безвозмездное пользование)</w:t>
            </w:r>
          </w:p>
        </w:tc>
        <w:tc>
          <w:tcPr>
            <w:tcW w:w="1559" w:type="dxa"/>
          </w:tcPr>
          <w:p w:rsidR="00D006DE" w:rsidRPr="00D72EFA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EFA"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417" w:type="dxa"/>
          </w:tcPr>
          <w:p w:rsidR="00D006DE" w:rsidRPr="00D72EFA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EF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D006DE" w:rsidRPr="00D72EFA" w:rsidRDefault="00D006DE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E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D006DE" w:rsidRPr="004D113F" w:rsidRDefault="00D006DE" w:rsidP="00C129E3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D113F">
              <w:rPr>
                <w:rFonts w:ascii="Times New Roman" w:hAnsi="Times New Roman" w:cs="Times New Roman"/>
                <w:sz w:val="24"/>
                <w:szCs w:val="24"/>
              </w:rPr>
              <w:t>542 393.98</w:t>
            </w:r>
          </w:p>
        </w:tc>
        <w:tc>
          <w:tcPr>
            <w:tcW w:w="2004" w:type="dxa"/>
          </w:tcPr>
          <w:p w:rsidR="00D006DE" w:rsidRPr="00D72EFA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E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06DE" w:rsidRPr="00691036" w:rsidTr="009B4E65">
        <w:trPr>
          <w:trHeight w:val="1095"/>
        </w:trPr>
        <w:tc>
          <w:tcPr>
            <w:tcW w:w="585" w:type="dxa"/>
            <w:vMerge/>
          </w:tcPr>
          <w:p w:rsidR="00D006DE" w:rsidRPr="0094556F" w:rsidRDefault="00D006DE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nil"/>
            </w:tcBorders>
          </w:tcPr>
          <w:p w:rsidR="00D006DE" w:rsidRPr="0094556F" w:rsidRDefault="00D006DE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694" w:type="dxa"/>
          </w:tcPr>
          <w:p w:rsidR="00D006DE" w:rsidRPr="00356651" w:rsidRDefault="00D006DE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квартира (общая долевая собственность, 1/3 доля)</w:t>
            </w:r>
          </w:p>
        </w:tc>
        <w:tc>
          <w:tcPr>
            <w:tcW w:w="1559" w:type="dxa"/>
          </w:tcPr>
          <w:p w:rsidR="00D006DE" w:rsidRPr="00356651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417" w:type="dxa"/>
          </w:tcPr>
          <w:p w:rsidR="00D006DE" w:rsidRPr="00356651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D006DE" w:rsidRPr="006F6333" w:rsidRDefault="00D006DE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3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D006DE" w:rsidRPr="00356651" w:rsidRDefault="00D006DE" w:rsidP="00C129E3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256 772.03</w:t>
            </w:r>
          </w:p>
        </w:tc>
        <w:tc>
          <w:tcPr>
            <w:tcW w:w="2004" w:type="dxa"/>
          </w:tcPr>
          <w:p w:rsidR="00D006DE" w:rsidRPr="00356651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691036" w:rsidTr="00C129E3">
        <w:trPr>
          <w:trHeight w:val="2790"/>
        </w:trPr>
        <w:tc>
          <w:tcPr>
            <w:tcW w:w="585" w:type="dxa"/>
            <w:vMerge w:val="restart"/>
            <w:tcBorders>
              <w:top w:val="single" w:sz="4" w:space="0" w:color="auto"/>
            </w:tcBorders>
          </w:tcPr>
          <w:p w:rsidR="003A60E2" w:rsidRPr="0094556F" w:rsidRDefault="0089778D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2796" w:type="dxa"/>
            <w:tcBorders>
              <w:top w:val="single" w:sz="4" w:space="0" w:color="auto"/>
            </w:tcBorders>
          </w:tcPr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Начальник отдела транспорта и автомобильных дорог</w:t>
            </w:r>
          </w:p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Колмаков</w:t>
            </w:r>
            <w:proofErr w:type="spellEnd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Павел Николаевич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3A60E2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  <w:p w:rsidR="003A60E2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-жилой дом (индивидуальная собственность)</w:t>
            </w:r>
          </w:p>
          <w:p w:rsidR="003A60E2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квартира (индивидуальная собственность)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2900</w:t>
            </w:r>
          </w:p>
          <w:p w:rsidR="003A60E2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3A60E2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B04E3B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B04E3B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3A60E2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3A60E2" w:rsidRPr="006F6333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ВАЗ 21154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3A60E2" w:rsidRDefault="003A60E2" w:rsidP="00C129E3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936 181.81</w:t>
            </w:r>
          </w:p>
        </w:tc>
        <w:tc>
          <w:tcPr>
            <w:tcW w:w="2004" w:type="dxa"/>
            <w:tcBorders>
              <w:top w:val="single" w:sz="4" w:space="0" w:color="auto"/>
            </w:tcBorders>
          </w:tcPr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691036" w:rsidTr="00C129E3">
        <w:trPr>
          <w:trHeight w:val="495"/>
        </w:trPr>
        <w:tc>
          <w:tcPr>
            <w:tcW w:w="585" w:type="dxa"/>
            <w:vMerge/>
          </w:tcPr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</w:tcBorders>
          </w:tcPr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3A60E2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3A60E2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3A60E2" w:rsidRDefault="003A60E2" w:rsidP="00C129E3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4" w:type="dxa"/>
            <w:tcBorders>
              <w:top w:val="single" w:sz="4" w:space="0" w:color="auto"/>
            </w:tcBorders>
          </w:tcPr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691036" w:rsidTr="00C129E3">
        <w:trPr>
          <w:trHeight w:val="495"/>
        </w:trPr>
        <w:tc>
          <w:tcPr>
            <w:tcW w:w="585" w:type="dxa"/>
            <w:vMerge/>
          </w:tcPr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</w:tcBorders>
          </w:tcPr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3A60E2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квартира (индивидуальная собственность)</w:t>
            </w:r>
          </w:p>
          <w:p w:rsidR="003A60E2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квартира (общая долевая собственность, ½ доля)</w:t>
            </w:r>
          </w:p>
          <w:p w:rsidR="003A60E2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  <w:p w:rsidR="003A60E2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квартира (безвозмездное пользование)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  <w:p w:rsidR="003A60E2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  <w:p w:rsidR="003A60E2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Default="008A2478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41,74</w:t>
            </w:r>
          </w:p>
          <w:p w:rsidR="003A60E2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A0418A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A0418A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3A60E2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3A60E2" w:rsidRDefault="003A60E2" w:rsidP="00C129E3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499 793.53</w:t>
            </w:r>
          </w:p>
        </w:tc>
        <w:tc>
          <w:tcPr>
            <w:tcW w:w="2004" w:type="dxa"/>
            <w:tcBorders>
              <w:top w:val="single" w:sz="4" w:space="0" w:color="auto"/>
            </w:tcBorders>
          </w:tcPr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06DE" w:rsidRPr="00691036" w:rsidTr="00C129E3">
        <w:trPr>
          <w:trHeight w:val="1439"/>
        </w:trPr>
        <w:tc>
          <w:tcPr>
            <w:tcW w:w="585" w:type="dxa"/>
            <w:vMerge w:val="restart"/>
          </w:tcPr>
          <w:p w:rsidR="00D006DE" w:rsidRPr="0094556F" w:rsidRDefault="00D006DE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796" w:type="dxa"/>
            <w:tcBorders>
              <w:top w:val="single" w:sz="4" w:space="0" w:color="auto"/>
            </w:tcBorders>
          </w:tcPr>
          <w:p w:rsidR="00D006DE" w:rsidRPr="0094556F" w:rsidRDefault="00D006DE" w:rsidP="00C12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транспорта и автомобильных дорог</w:t>
            </w:r>
          </w:p>
          <w:p w:rsidR="00D006DE" w:rsidRPr="0094556F" w:rsidRDefault="00D006DE" w:rsidP="00C12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Хотянцев</w:t>
            </w:r>
            <w:proofErr w:type="spellEnd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Константин Андреевич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D006DE" w:rsidRDefault="00D006DE" w:rsidP="00C129E3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</w:t>
            </w:r>
            <w:r w:rsidRPr="008961CD"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006DE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006DE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D006DE" w:rsidRDefault="00D006DE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006DE" w:rsidRDefault="00D006DE" w:rsidP="00C129E3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280 235.07</w:t>
            </w:r>
          </w:p>
        </w:tc>
        <w:tc>
          <w:tcPr>
            <w:tcW w:w="2004" w:type="dxa"/>
            <w:tcBorders>
              <w:top w:val="single" w:sz="4" w:space="0" w:color="auto"/>
            </w:tcBorders>
          </w:tcPr>
          <w:p w:rsidR="00D006DE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06DE" w:rsidRPr="00691036" w:rsidTr="00C129E3">
        <w:trPr>
          <w:trHeight w:val="240"/>
        </w:trPr>
        <w:tc>
          <w:tcPr>
            <w:tcW w:w="585" w:type="dxa"/>
            <w:vMerge/>
          </w:tcPr>
          <w:p w:rsidR="00D006DE" w:rsidRPr="0094556F" w:rsidRDefault="00D006DE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</w:tcBorders>
          </w:tcPr>
          <w:p w:rsidR="00D006DE" w:rsidRPr="0094556F" w:rsidRDefault="00D006DE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D006DE" w:rsidRDefault="00D006DE" w:rsidP="00C129E3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</w:t>
            </w:r>
            <w:r w:rsidRPr="008961CD"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006DE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006DE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D006DE" w:rsidRDefault="00D006DE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006DE" w:rsidRDefault="00D006DE" w:rsidP="00C129E3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4" w:type="dxa"/>
            <w:tcBorders>
              <w:top w:val="single" w:sz="4" w:space="0" w:color="auto"/>
            </w:tcBorders>
          </w:tcPr>
          <w:p w:rsidR="00D006DE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06DE" w:rsidRPr="00691036" w:rsidTr="00C129E3">
        <w:trPr>
          <w:trHeight w:val="270"/>
        </w:trPr>
        <w:tc>
          <w:tcPr>
            <w:tcW w:w="585" w:type="dxa"/>
            <w:vMerge/>
          </w:tcPr>
          <w:p w:rsidR="00D006DE" w:rsidRPr="0094556F" w:rsidRDefault="00D006DE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</w:tcBorders>
          </w:tcPr>
          <w:p w:rsidR="00D006DE" w:rsidRPr="0094556F" w:rsidRDefault="00D006DE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D006DE" w:rsidRDefault="00D006DE" w:rsidP="00C129E3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</w:t>
            </w:r>
            <w:r w:rsidRPr="008961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(безвозмездное пользование)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006DE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006DE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D006DE" w:rsidRDefault="00D006DE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006DE" w:rsidRDefault="00D006DE" w:rsidP="00C129E3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4" w:type="dxa"/>
            <w:tcBorders>
              <w:top w:val="single" w:sz="4" w:space="0" w:color="auto"/>
            </w:tcBorders>
          </w:tcPr>
          <w:p w:rsidR="00D006DE" w:rsidRDefault="00D006DE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691036" w:rsidTr="00C129E3">
        <w:trPr>
          <w:trHeight w:val="3855"/>
        </w:trPr>
        <w:tc>
          <w:tcPr>
            <w:tcW w:w="585" w:type="dxa"/>
            <w:vMerge w:val="restart"/>
          </w:tcPr>
          <w:p w:rsidR="003A60E2" w:rsidRPr="0094556F" w:rsidRDefault="00D27BDD" w:rsidP="00897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89778D" w:rsidRPr="009455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96" w:type="dxa"/>
          </w:tcPr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земельных ресурсов КУМИ</w:t>
            </w:r>
          </w:p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Казаков Илья Владимирович</w:t>
            </w:r>
          </w:p>
        </w:tc>
        <w:tc>
          <w:tcPr>
            <w:tcW w:w="2694" w:type="dxa"/>
          </w:tcPr>
          <w:p w:rsidR="003A60E2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6651">
              <w:rPr>
                <w:rFonts w:ascii="Times New Roman" w:hAnsi="Times New Roman" w:cs="Times New Roman"/>
                <w:sz w:val="24"/>
                <w:szCs w:val="24"/>
              </w:rPr>
              <w:t>- квартира (общая долевая собственность, ¼ доля)</w:t>
            </w:r>
          </w:p>
          <w:p w:rsidR="003A60E2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  <w:p w:rsidR="003A60E2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жилой дом (безвозмездное пользование)</w:t>
            </w:r>
          </w:p>
          <w:p w:rsidR="003A60E2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земельный участок     (безвозмездное пользование)</w:t>
            </w:r>
          </w:p>
        </w:tc>
        <w:tc>
          <w:tcPr>
            <w:tcW w:w="1559" w:type="dxa"/>
          </w:tcPr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651">
              <w:rPr>
                <w:rFonts w:ascii="Times New Roman" w:hAnsi="Times New Roman" w:cs="Times New Roman"/>
                <w:sz w:val="24"/>
                <w:szCs w:val="24"/>
              </w:rPr>
              <w:t>61,8</w:t>
            </w:r>
          </w:p>
          <w:p w:rsidR="003A60E2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  <w:p w:rsidR="003A60E2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83,8</w:t>
            </w:r>
          </w:p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17" w:type="dxa"/>
          </w:tcPr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65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3A60E2" w:rsidRPr="00356651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651"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</w:p>
          <w:p w:rsidR="003A60E2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651">
              <w:rPr>
                <w:rFonts w:ascii="Times New Roman" w:hAnsi="Times New Roman" w:cs="Times New Roman"/>
                <w:sz w:val="24"/>
                <w:szCs w:val="24"/>
              </w:rPr>
              <w:t>- ВАЗ 111730</w:t>
            </w:r>
          </w:p>
        </w:tc>
        <w:tc>
          <w:tcPr>
            <w:tcW w:w="1985" w:type="dxa"/>
          </w:tcPr>
          <w:p w:rsidR="003A60E2" w:rsidRDefault="003A60E2" w:rsidP="00C129E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356651">
              <w:rPr>
                <w:rFonts w:ascii="Times New Roman" w:hAnsi="Times New Roman" w:cs="Times New Roman"/>
                <w:sz w:val="24"/>
                <w:szCs w:val="24"/>
              </w:rPr>
              <w:t>276808.12</w:t>
            </w:r>
          </w:p>
        </w:tc>
        <w:tc>
          <w:tcPr>
            <w:tcW w:w="2004" w:type="dxa"/>
          </w:tcPr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65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3A60E2" w:rsidRPr="00691036" w:rsidTr="00C129E3">
        <w:trPr>
          <w:trHeight w:val="2850"/>
        </w:trPr>
        <w:tc>
          <w:tcPr>
            <w:tcW w:w="585" w:type="dxa"/>
            <w:vMerge/>
          </w:tcPr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6" w:type="dxa"/>
          </w:tcPr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60E2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квартира (индивидуальная собственность)</w:t>
            </w:r>
          </w:p>
          <w:p w:rsidR="003A60E2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жилой дом (безвозмездное пользование)</w:t>
            </w:r>
          </w:p>
          <w:p w:rsidR="003A60E2" w:rsidRPr="00356651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земельный участок     (безвозмездное пользование)</w:t>
            </w:r>
          </w:p>
        </w:tc>
        <w:tc>
          <w:tcPr>
            <w:tcW w:w="1559" w:type="dxa"/>
          </w:tcPr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  <w:p w:rsidR="003A60E2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3A60E2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C02F1A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2900</w:t>
            </w:r>
          </w:p>
        </w:tc>
        <w:tc>
          <w:tcPr>
            <w:tcW w:w="1417" w:type="dxa"/>
          </w:tcPr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C02F1A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3A60E2" w:rsidRPr="00356651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3A60E2" w:rsidRPr="00356651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254 789.91</w:t>
            </w:r>
          </w:p>
        </w:tc>
        <w:tc>
          <w:tcPr>
            <w:tcW w:w="2004" w:type="dxa"/>
          </w:tcPr>
          <w:p w:rsidR="003A60E2" w:rsidRPr="00356651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691036" w:rsidTr="00C129E3">
        <w:trPr>
          <w:trHeight w:val="2880"/>
        </w:trPr>
        <w:tc>
          <w:tcPr>
            <w:tcW w:w="585" w:type="dxa"/>
            <w:vMerge/>
          </w:tcPr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6" w:type="dxa"/>
          </w:tcPr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694" w:type="dxa"/>
          </w:tcPr>
          <w:p w:rsidR="003A60E2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квартира (</w:t>
            </w:r>
            <w:r w:rsidR="000513A7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A60E2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жилой дом (безвозмездное пользование)</w:t>
            </w:r>
          </w:p>
          <w:p w:rsidR="003A60E2" w:rsidRPr="00356651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земельный участок     (безвозмездное пользование)</w:t>
            </w:r>
          </w:p>
        </w:tc>
        <w:tc>
          <w:tcPr>
            <w:tcW w:w="1559" w:type="dxa"/>
          </w:tcPr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  <w:p w:rsidR="003A60E2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3A60E2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C02F1A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2900</w:t>
            </w:r>
          </w:p>
        </w:tc>
        <w:tc>
          <w:tcPr>
            <w:tcW w:w="1417" w:type="dxa"/>
          </w:tcPr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60E2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C02F1A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3A60E2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4" w:type="dxa"/>
          </w:tcPr>
          <w:p w:rsidR="003A60E2" w:rsidRPr="00356651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691036" w:rsidTr="00C129E3">
        <w:trPr>
          <w:trHeight w:val="1748"/>
        </w:trPr>
        <w:tc>
          <w:tcPr>
            <w:tcW w:w="585" w:type="dxa"/>
          </w:tcPr>
          <w:p w:rsidR="003A60E2" w:rsidRPr="0094556F" w:rsidRDefault="00D27BDD" w:rsidP="00897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89778D" w:rsidRPr="009455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6" w:type="dxa"/>
          </w:tcPr>
          <w:p w:rsidR="003A60E2" w:rsidRPr="0094556F" w:rsidRDefault="003A60E2" w:rsidP="00C12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по делам молодежи, физической культуре и спорту</w:t>
            </w:r>
          </w:p>
          <w:p w:rsidR="003A60E2" w:rsidRPr="0094556F" w:rsidRDefault="003A60E2" w:rsidP="00C12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Торчкова</w:t>
            </w:r>
            <w:proofErr w:type="spellEnd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Викторовна</w:t>
            </w:r>
          </w:p>
        </w:tc>
        <w:tc>
          <w:tcPr>
            <w:tcW w:w="2694" w:type="dxa"/>
          </w:tcPr>
          <w:p w:rsidR="003A60E2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квартира (</w:t>
            </w:r>
            <w:r w:rsidRPr="00356651"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собственность,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1/3 </w:t>
            </w:r>
            <w:r w:rsidRPr="00356651">
              <w:rPr>
                <w:rFonts w:ascii="Times New Roman" w:hAnsi="Times New Roman" w:cs="Times New Roman"/>
                <w:sz w:val="24"/>
                <w:szCs w:val="24"/>
              </w:rPr>
              <w:t>доля)</w:t>
            </w:r>
          </w:p>
          <w:p w:rsidR="00A40A59" w:rsidRDefault="00A40A59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квартира (наем – 1 год)</w:t>
            </w:r>
          </w:p>
        </w:tc>
        <w:tc>
          <w:tcPr>
            <w:tcW w:w="1559" w:type="dxa"/>
          </w:tcPr>
          <w:p w:rsidR="00A40A59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A40A59" w:rsidRDefault="00A40A59" w:rsidP="00A40A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A40A59" w:rsidRDefault="00A40A59" w:rsidP="00A40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7" w:type="dxa"/>
          </w:tcPr>
          <w:p w:rsidR="00A40A59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40A59" w:rsidRDefault="00A40A59" w:rsidP="00A40A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0E2" w:rsidRPr="00A40A59" w:rsidRDefault="00A40A59" w:rsidP="00A40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3A60E2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78815</w:t>
            </w:r>
          </w:p>
        </w:tc>
        <w:tc>
          <w:tcPr>
            <w:tcW w:w="2004" w:type="dxa"/>
          </w:tcPr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691036" w:rsidTr="00C129E3">
        <w:trPr>
          <w:trHeight w:val="751"/>
        </w:trPr>
        <w:tc>
          <w:tcPr>
            <w:tcW w:w="585" w:type="dxa"/>
            <w:vMerge w:val="restart"/>
          </w:tcPr>
          <w:p w:rsidR="003A60E2" w:rsidRPr="0094556F" w:rsidRDefault="00D27BDD" w:rsidP="00897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9778D" w:rsidRPr="009455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6" w:type="dxa"/>
          </w:tcPr>
          <w:p w:rsidR="003A60E2" w:rsidRPr="0094556F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муниципальной собственности КУМИ Фатеева Наталья Владимировна</w:t>
            </w:r>
          </w:p>
        </w:tc>
        <w:tc>
          <w:tcPr>
            <w:tcW w:w="2694" w:type="dxa"/>
          </w:tcPr>
          <w:p w:rsidR="003A60E2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жилой дом (безвозмездное пользование)</w:t>
            </w:r>
          </w:p>
        </w:tc>
        <w:tc>
          <w:tcPr>
            <w:tcW w:w="1559" w:type="dxa"/>
          </w:tcPr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17" w:type="dxa"/>
          </w:tcPr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3A60E2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3A60E2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ВАЗ 21102</w:t>
            </w:r>
          </w:p>
        </w:tc>
        <w:tc>
          <w:tcPr>
            <w:tcW w:w="1985" w:type="dxa"/>
          </w:tcPr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225 778.60</w:t>
            </w:r>
          </w:p>
        </w:tc>
        <w:tc>
          <w:tcPr>
            <w:tcW w:w="2004" w:type="dxa"/>
          </w:tcPr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691036" w:rsidTr="00C129E3">
        <w:trPr>
          <w:trHeight w:val="540"/>
        </w:trPr>
        <w:tc>
          <w:tcPr>
            <w:tcW w:w="585" w:type="dxa"/>
            <w:vMerge/>
          </w:tcPr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6" w:type="dxa"/>
          </w:tcPr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694" w:type="dxa"/>
          </w:tcPr>
          <w:p w:rsidR="003A60E2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жилой дом (безвозмездное пользование)</w:t>
            </w:r>
          </w:p>
        </w:tc>
        <w:tc>
          <w:tcPr>
            <w:tcW w:w="1559" w:type="dxa"/>
          </w:tcPr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17" w:type="dxa"/>
          </w:tcPr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3A60E2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3A60E2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21103</w:t>
            </w:r>
          </w:p>
        </w:tc>
        <w:tc>
          <w:tcPr>
            <w:tcW w:w="1985" w:type="dxa"/>
          </w:tcPr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106 000</w:t>
            </w:r>
          </w:p>
        </w:tc>
        <w:tc>
          <w:tcPr>
            <w:tcW w:w="2004" w:type="dxa"/>
          </w:tcPr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60E2" w:rsidRPr="00691036" w:rsidTr="00C129E3">
        <w:trPr>
          <w:trHeight w:val="975"/>
        </w:trPr>
        <w:tc>
          <w:tcPr>
            <w:tcW w:w="585" w:type="dxa"/>
            <w:vMerge/>
          </w:tcPr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6" w:type="dxa"/>
          </w:tcPr>
          <w:p w:rsidR="003A60E2" w:rsidRPr="0094556F" w:rsidRDefault="003A60E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694" w:type="dxa"/>
          </w:tcPr>
          <w:p w:rsidR="003A60E2" w:rsidRDefault="003A60E2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жилой дом (безвозмездное пользование)</w:t>
            </w:r>
          </w:p>
        </w:tc>
        <w:tc>
          <w:tcPr>
            <w:tcW w:w="1559" w:type="dxa"/>
          </w:tcPr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17" w:type="dxa"/>
          </w:tcPr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3A60E2" w:rsidRDefault="003A60E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4" w:type="dxa"/>
          </w:tcPr>
          <w:p w:rsidR="003A60E2" w:rsidRDefault="003A60E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40A59" w:rsidRPr="00691036" w:rsidTr="00C129E3">
        <w:trPr>
          <w:trHeight w:val="1800"/>
        </w:trPr>
        <w:tc>
          <w:tcPr>
            <w:tcW w:w="585" w:type="dxa"/>
            <w:vMerge w:val="restart"/>
          </w:tcPr>
          <w:p w:rsidR="00A40A59" w:rsidRPr="0094556F" w:rsidRDefault="00D27BDD" w:rsidP="00897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9778D" w:rsidRPr="009455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96" w:type="dxa"/>
          </w:tcPr>
          <w:p w:rsidR="00A40A59" w:rsidRPr="0094556F" w:rsidRDefault="00A40A59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Ведуший</w:t>
            </w:r>
            <w:proofErr w:type="spellEnd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отдела дошкольного образования управления образования Торжкова Алла Геннадьевна</w:t>
            </w:r>
          </w:p>
        </w:tc>
        <w:tc>
          <w:tcPr>
            <w:tcW w:w="2694" w:type="dxa"/>
          </w:tcPr>
          <w:p w:rsidR="00A40A59" w:rsidRDefault="00A40A59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</w:t>
            </w:r>
            <w:r w:rsidRPr="008961CD"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A40A59" w:rsidRDefault="00A40A59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</w:t>
            </w:r>
            <w:r w:rsidRPr="008961CD"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559" w:type="dxa"/>
          </w:tcPr>
          <w:p w:rsidR="00A40A59" w:rsidRDefault="00A40A59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:rsidR="00A40A59" w:rsidRDefault="00A40A59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A59" w:rsidRPr="00EF2B59" w:rsidRDefault="00A40A59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17" w:type="dxa"/>
          </w:tcPr>
          <w:p w:rsidR="00A40A59" w:rsidRDefault="00A40A59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40A59" w:rsidRDefault="00A40A59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A59" w:rsidRPr="00EF2B59" w:rsidRDefault="00A40A59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A40A59" w:rsidRDefault="00A40A59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40A59" w:rsidRDefault="00A40A59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93402</w:t>
            </w:r>
          </w:p>
        </w:tc>
        <w:tc>
          <w:tcPr>
            <w:tcW w:w="2004" w:type="dxa"/>
          </w:tcPr>
          <w:p w:rsidR="00A40A59" w:rsidRDefault="00A40A59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40A59" w:rsidRPr="00691036" w:rsidTr="00A40A59">
        <w:trPr>
          <w:trHeight w:val="1920"/>
        </w:trPr>
        <w:tc>
          <w:tcPr>
            <w:tcW w:w="585" w:type="dxa"/>
            <w:vMerge/>
          </w:tcPr>
          <w:p w:rsidR="00A40A59" w:rsidRPr="0094556F" w:rsidRDefault="00A40A59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6" w:type="dxa"/>
          </w:tcPr>
          <w:p w:rsidR="00A40A59" w:rsidRPr="0094556F" w:rsidRDefault="00A40A59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694" w:type="dxa"/>
          </w:tcPr>
          <w:p w:rsidR="00A40A59" w:rsidRDefault="00A40A59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</w:t>
            </w:r>
            <w:r w:rsidRPr="008961CD"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A40A59" w:rsidRDefault="00A40A59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</w:t>
            </w:r>
            <w:r w:rsidRPr="008961CD"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559" w:type="dxa"/>
          </w:tcPr>
          <w:p w:rsidR="00A40A59" w:rsidRDefault="00A40A59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:rsidR="00A40A59" w:rsidRDefault="00A40A59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A59" w:rsidRPr="00EF2B59" w:rsidRDefault="00A40A59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17" w:type="dxa"/>
          </w:tcPr>
          <w:p w:rsidR="00A40A59" w:rsidRDefault="00A40A59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40A59" w:rsidRDefault="00A40A59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A59" w:rsidRPr="00EF2B59" w:rsidRDefault="00A40A59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A40A59" w:rsidRDefault="00A40A59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40A59" w:rsidRDefault="00A40A59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4" w:type="dxa"/>
          </w:tcPr>
          <w:p w:rsidR="00A40A59" w:rsidRDefault="00A40A59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40A59" w:rsidRPr="00691036" w:rsidTr="00A40A59">
        <w:trPr>
          <w:trHeight w:val="20"/>
        </w:trPr>
        <w:tc>
          <w:tcPr>
            <w:tcW w:w="585" w:type="dxa"/>
            <w:vMerge w:val="restart"/>
          </w:tcPr>
          <w:p w:rsidR="00A40A59" w:rsidRPr="0094556F" w:rsidRDefault="00D27BDD" w:rsidP="00897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9778D" w:rsidRPr="009455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6" w:type="dxa"/>
          </w:tcPr>
          <w:p w:rsidR="00A40A59" w:rsidRPr="0094556F" w:rsidRDefault="00A40A59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Ведуший</w:t>
            </w:r>
            <w:proofErr w:type="spellEnd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организационного отдела </w:t>
            </w:r>
            <w:proofErr w:type="spellStart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Илюхина</w:t>
            </w:r>
            <w:proofErr w:type="spellEnd"/>
            <w:r w:rsidRPr="0094556F">
              <w:rPr>
                <w:rFonts w:ascii="Times New Roman" w:hAnsi="Times New Roman" w:cs="Times New Roman"/>
                <w:sz w:val="24"/>
                <w:szCs w:val="24"/>
              </w:rPr>
              <w:t xml:space="preserve"> Ольга </w:t>
            </w:r>
            <w:r w:rsidRPr="00945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Анатольевна</w:t>
            </w:r>
          </w:p>
        </w:tc>
        <w:tc>
          <w:tcPr>
            <w:tcW w:w="2694" w:type="dxa"/>
          </w:tcPr>
          <w:p w:rsidR="00A40A59" w:rsidRDefault="00A40A59" w:rsidP="00C129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-квартира (совместная собственность)</w:t>
            </w:r>
          </w:p>
        </w:tc>
        <w:tc>
          <w:tcPr>
            <w:tcW w:w="1559" w:type="dxa"/>
          </w:tcPr>
          <w:p w:rsidR="00A40A59" w:rsidRDefault="00A40A59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1417" w:type="dxa"/>
          </w:tcPr>
          <w:p w:rsidR="00A40A59" w:rsidRDefault="00A40A59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A40A59" w:rsidRDefault="00A40A59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40A59" w:rsidRDefault="00A40A59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233188.7</w:t>
            </w:r>
          </w:p>
        </w:tc>
        <w:tc>
          <w:tcPr>
            <w:tcW w:w="2004" w:type="dxa"/>
          </w:tcPr>
          <w:p w:rsidR="00A40A59" w:rsidRDefault="00A40A59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40A59" w:rsidRPr="00691036" w:rsidTr="00A40A59">
        <w:trPr>
          <w:trHeight w:val="2535"/>
        </w:trPr>
        <w:tc>
          <w:tcPr>
            <w:tcW w:w="585" w:type="dxa"/>
            <w:vMerge/>
          </w:tcPr>
          <w:p w:rsidR="00A40A59" w:rsidRPr="0094556F" w:rsidRDefault="00A40A59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6" w:type="dxa"/>
          </w:tcPr>
          <w:p w:rsidR="00A40A59" w:rsidRPr="0094556F" w:rsidRDefault="00A40A59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694" w:type="dxa"/>
          </w:tcPr>
          <w:p w:rsidR="00A40A59" w:rsidRDefault="00A40A59" w:rsidP="009432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(совместная собственность)</w:t>
            </w:r>
          </w:p>
          <w:p w:rsidR="00A40A59" w:rsidRDefault="00A40A59" w:rsidP="009432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-земельный участок  (безвозмездное пользование)</w:t>
            </w:r>
          </w:p>
          <w:p w:rsidR="00A40A59" w:rsidRDefault="00A40A59" w:rsidP="009432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жилой дом (безвозмездное пользование)</w:t>
            </w:r>
          </w:p>
        </w:tc>
        <w:tc>
          <w:tcPr>
            <w:tcW w:w="1559" w:type="dxa"/>
          </w:tcPr>
          <w:p w:rsidR="00A40A59" w:rsidRDefault="00A40A59" w:rsidP="0094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  <w:p w:rsidR="00A40A59" w:rsidRDefault="00A40A59" w:rsidP="00A40A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A59" w:rsidRDefault="00A40A59" w:rsidP="00A40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</w:t>
            </w:r>
          </w:p>
          <w:p w:rsidR="00A40A59" w:rsidRPr="00A40A59" w:rsidRDefault="00A40A59" w:rsidP="00A40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32,6</w:t>
            </w:r>
          </w:p>
        </w:tc>
        <w:tc>
          <w:tcPr>
            <w:tcW w:w="1417" w:type="dxa"/>
          </w:tcPr>
          <w:p w:rsidR="00A40A59" w:rsidRDefault="00A40A59" w:rsidP="0094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40A59" w:rsidRDefault="00A40A59" w:rsidP="00A40A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A59" w:rsidRDefault="00A40A59" w:rsidP="00A40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40A59" w:rsidRPr="00A40A59" w:rsidRDefault="00A40A59" w:rsidP="00A40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A40A59" w:rsidRDefault="00A40A59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Грузовой автомобиль Пикап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грей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уолл</w:t>
            </w:r>
            <w:proofErr w:type="spellEnd"/>
          </w:p>
        </w:tc>
        <w:tc>
          <w:tcPr>
            <w:tcW w:w="1985" w:type="dxa"/>
          </w:tcPr>
          <w:p w:rsidR="00A40A59" w:rsidRDefault="00A40A59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1219463.6</w:t>
            </w:r>
          </w:p>
        </w:tc>
        <w:tc>
          <w:tcPr>
            <w:tcW w:w="2004" w:type="dxa"/>
          </w:tcPr>
          <w:p w:rsidR="00A40A59" w:rsidRDefault="00A40A59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40A59" w:rsidRPr="00691036" w:rsidTr="00C129E3">
        <w:trPr>
          <w:trHeight w:val="306"/>
        </w:trPr>
        <w:tc>
          <w:tcPr>
            <w:tcW w:w="585" w:type="dxa"/>
            <w:vMerge/>
          </w:tcPr>
          <w:p w:rsidR="00A40A59" w:rsidRPr="0094556F" w:rsidRDefault="00A40A59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6" w:type="dxa"/>
          </w:tcPr>
          <w:p w:rsidR="00A40A59" w:rsidRPr="0094556F" w:rsidRDefault="00943282" w:rsidP="00C12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56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694" w:type="dxa"/>
          </w:tcPr>
          <w:p w:rsidR="00A40A59" w:rsidRDefault="00A40A59" w:rsidP="00A40A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  <w:p w:rsidR="00A40A59" w:rsidRDefault="00943282" w:rsidP="009432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-ж</w:t>
            </w:r>
            <w:r w:rsidR="00A40A59">
              <w:rPr>
                <w:rFonts w:ascii="Times New Roman" w:hAnsi="Times New Roman" w:cs="Times New Roman"/>
                <w:sz w:val="24"/>
                <w:szCs w:val="24"/>
              </w:rPr>
              <w:t>илой дом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собственность)</w:t>
            </w:r>
          </w:p>
          <w:p w:rsidR="00943282" w:rsidRDefault="00943282" w:rsidP="009432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квартира (долевая собственность, 1/3 доля)</w:t>
            </w:r>
          </w:p>
          <w:p w:rsidR="00943282" w:rsidRDefault="00943282" w:rsidP="009432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1559" w:type="dxa"/>
          </w:tcPr>
          <w:p w:rsidR="00943282" w:rsidRDefault="00A40A59" w:rsidP="0094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</w:t>
            </w:r>
          </w:p>
          <w:p w:rsidR="00943282" w:rsidRDefault="00943282" w:rsidP="00943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282" w:rsidRDefault="00943282" w:rsidP="0094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32,6</w:t>
            </w:r>
          </w:p>
          <w:p w:rsidR="00943282" w:rsidRDefault="00943282" w:rsidP="00943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282" w:rsidRDefault="00943282" w:rsidP="0094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51,9</w:t>
            </w:r>
          </w:p>
          <w:p w:rsidR="00943282" w:rsidRDefault="00943282" w:rsidP="0094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A59" w:rsidRPr="00943282" w:rsidRDefault="00943282" w:rsidP="0094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1417" w:type="dxa"/>
          </w:tcPr>
          <w:p w:rsidR="00943282" w:rsidRDefault="00A40A59" w:rsidP="0094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43282" w:rsidRDefault="00943282" w:rsidP="00943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282" w:rsidRDefault="00943282" w:rsidP="0094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43282" w:rsidRDefault="00943282" w:rsidP="00943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282" w:rsidRDefault="00943282" w:rsidP="0094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43282" w:rsidRDefault="00943282" w:rsidP="00943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A59" w:rsidRPr="00943282" w:rsidRDefault="00943282" w:rsidP="0094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A40A59" w:rsidRDefault="00943282" w:rsidP="00C129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40A59" w:rsidRDefault="0094328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4" w:type="dxa"/>
          </w:tcPr>
          <w:p w:rsidR="00A40A59" w:rsidRDefault="00943282" w:rsidP="00C12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A60E2" w:rsidRDefault="003A60E2" w:rsidP="003A60E2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3A60E2" w:rsidRDefault="003A60E2" w:rsidP="003A60E2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3A60E2" w:rsidRPr="00691036" w:rsidRDefault="003A60E2" w:rsidP="003A60E2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3A60E2" w:rsidRPr="00691036" w:rsidRDefault="003A60E2" w:rsidP="003A60E2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3A60E2" w:rsidRPr="00691036" w:rsidRDefault="003A60E2" w:rsidP="003A60E2">
      <w:pPr>
        <w:rPr>
          <w:color w:val="FF0000"/>
        </w:rPr>
      </w:pPr>
    </w:p>
    <w:p w:rsidR="003F6295" w:rsidRPr="00EF2C66" w:rsidRDefault="003F6295">
      <w:pPr>
        <w:rPr>
          <w:rFonts w:ascii="Times New Roman" w:hAnsi="Times New Roman" w:cs="Times New Roman"/>
          <w:sz w:val="24"/>
          <w:szCs w:val="24"/>
        </w:rPr>
      </w:pPr>
    </w:p>
    <w:sectPr w:rsidR="003F6295" w:rsidRPr="00EF2C66" w:rsidSect="00645D5A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42222"/>
    <w:multiLevelType w:val="hybridMultilevel"/>
    <w:tmpl w:val="13AC059A"/>
    <w:lvl w:ilvl="0" w:tplc="EFDC4ABA">
      <w:start w:val="12"/>
      <w:numFmt w:val="bullet"/>
      <w:lvlText w:val="-"/>
      <w:lvlJc w:val="left"/>
      <w:pPr>
        <w:ind w:left="25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F2C66"/>
    <w:rsid w:val="00006D9A"/>
    <w:rsid w:val="00013798"/>
    <w:rsid w:val="00021C68"/>
    <w:rsid w:val="00027813"/>
    <w:rsid w:val="0002793B"/>
    <w:rsid w:val="00034428"/>
    <w:rsid w:val="000513A7"/>
    <w:rsid w:val="00056962"/>
    <w:rsid w:val="00056A12"/>
    <w:rsid w:val="00056F1B"/>
    <w:rsid w:val="00065506"/>
    <w:rsid w:val="00065522"/>
    <w:rsid w:val="000733C9"/>
    <w:rsid w:val="000739D7"/>
    <w:rsid w:val="0007466E"/>
    <w:rsid w:val="00087EC2"/>
    <w:rsid w:val="00090DF0"/>
    <w:rsid w:val="00090EE6"/>
    <w:rsid w:val="00094CE8"/>
    <w:rsid w:val="000A1599"/>
    <w:rsid w:val="000A4EF9"/>
    <w:rsid w:val="000A593F"/>
    <w:rsid w:val="000B3EE4"/>
    <w:rsid w:val="000B55F1"/>
    <w:rsid w:val="000D58DA"/>
    <w:rsid w:val="000D6DA8"/>
    <w:rsid w:val="000E2B1F"/>
    <w:rsid w:val="000E3C55"/>
    <w:rsid w:val="00100D90"/>
    <w:rsid w:val="00104C8A"/>
    <w:rsid w:val="00110E33"/>
    <w:rsid w:val="00121D29"/>
    <w:rsid w:val="00133A67"/>
    <w:rsid w:val="00154213"/>
    <w:rsid w:val="0015698E"/>
    <w:rsid w:val="00157AEF"/>
    <w:rsid w:val="00160813"/>
    <w:rsid w:val="00163FB9"/>
    <w:rsid w:val="001704AA"/>
    <w:rsid w:val="00170BC8"/>
    <w:rsid w:val="00176B29"/>
    <w:rsid w:val="001B1D19"/>
    <w:rsid w:val="001B413A"/>
    <w:rsid w:val="001C29B2"/>
    <w:rsid w:val="001C35CB"/>
    <w:rsid w:val="001C45F2"/>
    <w:rsid w:val="001C6A66"/>
    <w:rsid w:val="001D110C"/>
    <w:rsid w:val="001D6A62"/>
    <w:rsid w:val="001E163B"/>
    <w:rsid w:val="001F330E"/>
    <w:rsid w:val="001F4B83"/>
    <w:rsid w:val="002042E1"/>
    <w:rsid w:val="002075AF"/>
    <w:rsid w:val="002077F4"/>
    <w:rsid w:val="002111E7"/>
    <w:rsid w:val="00215B67"/>
    <w:rsid w:val="00216CC3"/>
    <w:rsid w:val="00232292"/>
    <w:rsid w:val="00256A56"/>
    <w:rsid w:val="00264CA3"/>
    <w:rsid w:val="0027607B"/>
    <w:rsid w:val="0027786C"/>
    <w:rsid w:val="00290B65"/>
    <w:rsid w:val="002970CC"/>
    <w:rsid w:val="002A2003"/>
    <w:rsid w:val="002C4BE3"/>
    <w:rsid w:val="002D0C2B"/>
    <w:rsid w:val="002D4530"/>
    <w:rsid w:val="002D498A"/>
    <w:rsid w:val="002D4DCB"/>
    <w:rsid w:val="003335AC"/>
    <w:rsid w:val="00341554"/>
    <w:rsid w:val="0034490E"/>
    <w:rsid w:val="00374214"/>
    <w:rsid w:val="003771CC"/>
    <w:rsid w:val="0038638D"/>
    <w:rsid w:val="003947B7"/>
    <w:rsid w:val="003A60E2"/>
    <w:rsid w:val="003B1064"/>
    <w:rsid w:val="003B5C43"/>
    <w:rsid w:val="003D14A1"/>
    <w:rsid w:val="003D4DF4"/>
    <w:rsid w:val="003D686B"/>
    <w:rsid w:val="003E4910"/>
    <w:rsid w:val="003E624B"/>
    <w:rsid w:val="003E64EF"/>
    <w:rsid w:val="003E6C62"/>
    <w:rsid w:val="003F3B0A"/>
    <w:rsid w:val="003F6295"/>
    <w:rsid w:val="00402413"/>
    <w:rsid w:val="00404C7B"/>
    <w:rsid w:val="004250A5"/>
    <w:rsid w:val="00431581"/>
    <w:rsid w:val="00432531"/>
    <w:rsid w:val="00450D5E"/>
    <w:rsid w:val="00456714"/>
    <w:rsid w:val="00457D06"/>
    <w:rsid w:val="00464D9A"/>
    <w:rsid w:val="004675BC"/>
    <w:rsid w:val="00471DE5"/>
    <w:rsid w:val="004A609E"/>
    <w:rsid w:val="004E15E2"/>
    <w:rsid w:val="004E6E38"/>
    <w:rsid w:val="005012E5"/>
    <w:rsid w:val="005014A5"/>
    <w:rsid w:val="00516CEC"/>
    <w:rsid w:val="00527483"/>
    <w:rsid w:val="00530F42"/>
    <w:rsid w:val="00534E60"/>
    <w:rsid w:val="00536A60"/>
    <w:rsid w:val="00546EC7"/>
    <w:rsid w:val="005550D7"/>
    <w:rsid w:val="00562804"/>
    <w:rsid w:val="0056593F"/>
    <w:rsid w:val="00583F84"/>
    <w:rsid w:val="00584B2E"/>
    <w:rsid w:val="00596706"/>
    <w:rsid w:val="00597CC1"/>
    <w:rsid w:val="005A073E"/>
    <w:rsid w:val="005A0BAC"/>
    <w:rsid w:val="005A31F3"/>
    <w:rsid w:val="005B0285"/>
    <w:rsid w:val="005C21CA"/>
    <w:rsid w:val="005C4655"/>
    <w:rsid w:val="005D6E1F"/>
    <w:rsid w:val="005D71B0"/>
    <w:rsid w:val="005E03E0"/>
    <w:rsid w:val="005E1432"/>
    <w:rsid w:val="005E4E96"/>
    <w:rsid w:val="005E505C"/>
    <w:rsid w:val="005F05D7"/>
    <w:rsid w:val="00600CD7"/>
    <w:rsid w:val="006061D2"/>
    <w:rsid w:val="006166B9"/>
    <w:rsid w:val="006429B8"/>
    <w:rsid w:val="00645D5A"/>
    <w:rsid w:val="00646F02"/>
    <w:rsid w:val="00657BC9"/>
    <w:rsid w:val="006720AA"/>
    <w:rsid w:val="00672831"/>
    <w:rsid w:val="00687298"/>
    <w:rsid w:val="00691607"/>
    <w:rsid w:val="006918AC"/>
    <w:rsid w:val="006956CB"/>
    <w:rsid w:val="006A29C8"/>
    <w:rsid w:val="006B52B0"/>
    <w:rsid w:val="006D1C57"/>
    <w:rsid w:val="006D285F"/>
    <w:rsid w:val="006E1D76"/>
    <w:rsid w:val="006E24CD"/>
    <w:rsid w:val="006E5F55"/>
    <w:rsid w:val="006F24ED"/>
    <w:rsid w:val="00703B6F"/>
    <w:rsid w:val="00704FF3"/>
    <w:rsid w:val="00705B23"/>
    <w:rsid w:val="007114F0"/>
    <w:rsid w:val="0071562F"/>
    <w:rsid w:val="0072242A"/>
    <w:rsid w:val="00724AC0"/>
    <w:rsid w:val="00730880"/>
    <w:rsid w:val="0074578E"/>
    <w:rsid w:val="007546C3"/>
    <w:rsid w:val="007612FB"/>
    <w:rsid w:val="00770C45"/>
    <w:rsid w:val="00773C40"/>
    <w:rsid w:val="00773CBF"/>
    <w:rsid w:val="007811FD"/>
    <w:rsid w:val="00781454"/>
    <w:rsid w:val="007909E3"/>
    <w:rsid w:val="00792002"/>
    <w:rsid w:val="007941A6"/>
    <w:rsid w:val="00796533"/>
    <w:rsid w:val="007A358C"/>
    <w:rsid w:val="007A37F0"/>
    <w:rsid w:val="007C037A"/>
    <w:rsid w:val="007C0C28"/>
    <w:rsid w:val="007C5576"/>
    <w:rsid w:val="007C67F1"/>
    <w:rsid w:val="007D12D2"/>
    <w:rsid w:val="007D5E31"/>
    <w:rsid w:val="007E1092"/>
    <w:rsid w:val="007E6171"/>
    <w:rsid w:val="007F0620"/>
    <w:rsid w:val="007F0FCD"/>
    <w:rsid w:val="007F6BF4"/>
    <w:rsid w:val="00800DE3"/>
    <w:rsid w:val="00804D59"/>
    <w:rsid w:val="00823AC3"/>
    <w:rsid w:val="00840774"/>
    <w:rsid w:val="0084408C"/>
    <w:rsid w:val="00854A22"/>
    <w:rsid w:val="00855E88"/>
    <w:rsid w:val="008608F3"/>
    <w:rsid w:val="008775F1"/>
    <w:rsid w:val="00881F32"/>
    <w:rsid w:val="00883735"/>
    <w:rsid w:val="00887CF0"/>
    <w:rsid w:val="00894C98"/>
    <w:rsid w:val="0089778D"/>
    <w:rsid w:val="008A1077"/>
    <w:rsid w:val="008A2478"/>
    <w:rsid w:val="008A3047"/>
    <w:rsid w:val="008C5C46"/>
    <w:rsid w:val="008D212F"/>
    <w:rsid w:val="008D4DDA"/>
    <w:rsid w:val="008D592B"/>
    <w:rsid w:val="008E00C1"/>
    <w:rsid w:val="008E1C3E"/>
    <w:rsid w:val="008F67B7"/>
    <w:rsid w:val="008F7A71"/>
    <w:rsid w:val="00904A2F"/>
    <w:rsid w:val="00905D7B"/>
    <w:rsid w:val="00914017"/>
    <w:rsid w:val="00915E17"/>
    <w:rsid w:val="00920FC2"/>
    <w:rsid w:val="00922163"/>
    <w:rsid w:val="009265C5"/>
    <w:rsid w:val="00941D91"/>
    <w:rsid w:val="00943282"/>
    <w:rsid w:val="00943337"/>
    <w:rsid w:val="0094556F"/>
    <w:rsid w:val="00945B6E"/>
    <w:rsid w:val="009506E6"/>
    <w:rsid w:val="009526AD"/>
    <w:rsid w:val="009604F6"/>
    <w:rsid w:val="00966C4F"/>
    <w:rsid w:val="00971348"/>
    <w:rsid w:val="00973045"/>
    <w:rsid w:val="00973F65"/>
    <w:rsid w:val="0098027F"/>
    <w:rsid w:val="009C052D"/>
    <w:rsid w:val="009C43F2"/>
    <w:rsid w:val="009D01C0"/>
    <w:rsid w:val="009D4627"/>
    <w:rsid w:val="009E1627"/>
    <w:rsid w:val="009E3850"/>
    <w:rsid w:val="009F6FFE"/>
    <w:rsid w:val="00A20A13"/>
    <w:rsid w:val="00A21715"/>
    <w:rsid w:val="00A21B4D"/>
    <w:rsid w:val="00A25A40"/>
    <w:rsid w:val="00A316BD"/>
    <w:rsid w:val="00A4032E"/>
    <w:rsid w:val="00A40A59"/>
    <w:rsid w:val="00A41FA1"/>
    <w:rsid w:val="00A420D9"/>
    <w:rsid w:val="00A4443B"/>
    <w:rsid w:val="00A50E6A"/>
    <w:rsid w:val="00A51341"/>
    <w:rsid w:val="00A51EAC"/>
    <w:rsid w:val="00A52EF4"/>
    <w:rsid w:val="00A60283"/>
    <w:rsid w:val="00A7137B"/>
    <w:rsid w:val="00A8646C"/>
    <w:rsid w:val="00A91AD1"/>
    <w:rsid w:val="00AA1CDA"/>
    <w:rsid w:val="00AB7605"/>
    <w:rsid w:val="00AD4E15"/>
    <w:rsid w:val="00AD62BE"/>
    <w:rsid w:val="00AE26D7"/>
    <w:rsid w:val="00B01269"/>
    <w:rsid w:val="00B04986"/>
    <w:rsid w:val="00B151CD"/>
    <w:rsid w:val="00B3438D"/>
    <w:rsid w:val="00B35D80"/>
    <w:rsid w:val="00B374AF"/>
    <w:rsid w:val="00B41576"/>
    <w:rsid w:val="00B47129"/>
    <w:rsid w:val="00B50D2C"/>
    <w:rsid w:val="00B659A5"/>
    <w:rsid w:val="00B65C33"/>
    <w:rsid w:val="00B664DE"/>
    <w:rsid w:val="00B81563"/>
    <w:rsid w:val="00B84A33"/>
    <w:rsid w:val="00B97BC6"/>
    <w:rsid w:val="00BB01AE"/>
    <w:rsid w:val="00BB2AE6"/>
    <w:rsid w:val="00BB6385"/>
    <w:rsid w:val="00BE274A"/>
    <w:rsid w:val="00BF01BF"/>
    <w:rsid w:val="00BF0322"/>
    <w:rsid w:val="00BF1067"/>
    <w:rsid w:val="00BF5AAC"/>
    <w:rsid w:val="00BF74BE"/>
    <w:rsid w:val="00C02CE3"/>
    <w:rsid w:val="00C05D59"/>
    <w:rsid w:val="00C06A3C"/>
    <w:rsid w:val="00C129E3"/>
    <w:rsid w:val="00C137C8"/>
    <w:rsid w:val="00C170DC"/>
    <w:rsid w:val="00C22800"/>
    <w:rsid w:val="00C22DE2"/>
    <w:rsid w:val="00C245C7"/>
    <w:rsid w:val="00C33B09"/>
    <w:rsid w:val="00C43C17"/>
    <w:rsid w:val="00C44A19"/>
    <w:rsid w:val="00C470C6"/>
    <w:rsid w:val="00C504DF"/>
    <w:rsid w:val="00C5153B"/>
    <w:rsid w:val="00C56E59"/>
    <w:rsid w:val="00C626A0"/>
    <w:rsid w:val="00C6283D"/>
    <w:rsid w:val="00C714E7"/>
    <w:rsid w:val="00C812AA"/>
    <w:rsid w:val="00C9179C"/>
    <w:rsid w:val="00CA51AC"/>
    <w:rsid w:val="00CC26D9"/>
    <w:rsid w:val="00CC4B3F"/>
    <w:rsid w:val="00CD6EE3"/>
    <w:rsid w:val="00CE42F6"/>
    <w:rsid w:val="00CF12A3"/>
    <w:rsid w:val="00CF6454"/>
    <w:rsid w:val="00CF70E0"/>
    <w:rsid w:val="00D006DE"/>
    <w:rsid w:val="00D0222A"/>
    <w:rsid w:val="00D03724"/>
    <w:rsid w:val="00D22E17"/>
    <w:rsid w:val="00D24071"/>
    <w:rsid w:val="00D27BDD"/>
    <w:rsid w:val="00D32D3F"/>
    <w:rsid w:val="00D375CB"/>
    <w:rsid w:val="00D46A6E"/>
    <w:rsid w:val="00D62F5B"/>
    <w:rsid w:val="00D72E72"/>
    <w:rsid w:val="00D7436C"/>
    <w:rsid w:val="00D8501A"/>
    <w:rsid w:val="00D85766"/>
    <w:rsid w:val="00D87D4C"/>
    <w:rsid w:val="00DA43B0"/>
    <w:rsid w:val="00DB0004"/>
    <w:rsid w:val="00DB2163"/>
    <w:rsid w:val="00DB3219"/>
    <w:rsid w:val="00DC3466"/>
    <w:rsid w:val="00DD08BD"/>
    <w:rsid w:val="00DF3EAD"/>
    <w:rsid w:val="00DF51F4"/>
    <w:rsid w:val="00E02DBD"/>
    <w:rsid w:val="00E11030"/>
    <w:rsid w:val="00E127D8"/>
    <w:rsid w:val="00E21CF9"/>
    <w:rsid w:val="00E3293A"/>
    <w:rsid w:val="00E352D3"/>
    <w:rsid w:val="00E40712"/>
    <w:rsid w:val="00E52B70"/>
    <w:rsid w:val="00E567EF"/>
    <w:rsid w:val="00E6044C"/>
    <w:rsid w:val="00E728E1"/>
    <w:rsid w:val="00E74895"/>
    <w:rsid w:val="00E91768"/>
    <w:rsid w:val="00EA3B65"/>
    <w:rsid w:val="00EA73D3"/>
    <w:rsid w:val="00EC0DA0"/>
    <w:rsid w:val="00ED72FB"/>
    <w:rsid w:val="00EE0C77"/>
    <w:rsid w:val="00EE189D"/>
    <w:rsid w:val="00EE2A49"/>
    <w:rsid w:val="00EE408D"/>
    <w:rsid w:val="00EF001C"/>
    <w:rsid w:val="00EF0132"/>
    <w:rsid w:val="00EF248B"/>
    <w:rsid w:val="00EF2C66"/>
    <w:rsid w:val="00EF47AA"/>
    <w:rsid w:val="00F052EA"/>
    <w:rsid w:val="00F06A3A"/>
    <w:rsid w:val="00F125CC"/>
    <w:rsid w:val="00F2103C"/>
    <w:rsid w:val="00F24C0D"/>
    <w:rsid w:val="00F3492A"/>
    <w:rsid w:val="00F47835"/>
    <w:rsid w:val="00F64FAD"/>
    <w:rsid w:val="00F66C68"/>
    <w:rsid w:val="00F83BB5"/>
    <w:rsid w:val="00F87D24"/>
    <w:rsid w:val="00F93967"/>
    <w:rsid w:val="00FC7756"/>
    <w:rsid w:val="00FD1826"/>
    <w:rsid w:val="00FD1A60"/>
    <w:rsid w:val="00FD67C2"/>
    <w:rsid w:val="00FE5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0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4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E3B83F-B277-4149-8355-FADB973E1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2048</TotalTime>
  <Pages>36</Pages>
  <Words>5158</Words>
  <Characters>29405</Characters>
  <Application>Microsoft Office Word</Application>
  <DocSecurity>0</DocSecurity>
  <Lines>245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Рыжкова Инесса Петровна</dc:creator>
  <cp:lastModifiedBy>domnikova</cp:lastModifiedBy>
  <cp:revision>127</cp:revision>
  <dcterms:created xsi:type="dcterms:W3CDTF">2012-05-14T10:18:00Z</dcterms:created>
  <dcterms:modified xsi:type="dcterms:W3CDTF">2014-05-14T13:48:00Z</dcterms:modified>
</cp:coreProperties>
</file>