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043C" w:rsidRDefault="00B8043C" w:rsidP="00B8043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C66ABE">
        <w:rPr>
          <w:rFonts w:ascii="Times New Roman" w:hAnsi="Times New Roman" w:cs="Times New Roman"/>
          <w:b/>
          <w:sz w:val="28"/>
          <w:szCs w:val="28"/>
        </w:rPr>
        <w:t xml:space="preserve">Сведения о доходах, </w:t>
      </w:r>
      <w:r w:rsidR="00890EF1">
        <w:rPr>
          <w:rFonts w:ascii="Times New Roman" w:hAnsi="Times New Roman" w:cs="Times New Roman"/>
          <w:b/>
          <w:sz w:val="28"/>
          <w:szCs w:val="28"/>
        </w:rPr>
        <w:t xml:space="preserve">расходах, </w:t>
      </w:r>
      <w:r w:rsidRPr="00C66ABE">
        <w:rPr>
          <w:rFonts w:ascii="Times New Roman" w:hAnsi="Times New Roman" w:cs="Times New Roman"/>
          <w:b/>
          <w:sz w:val="28"/>
          <w:szCs w:val="28"/>
        </w:rPr>
        <w:t xml:space="preserve">об имуществе и обязательствах имущественного характера муниципальных служащих  </w:t>
      </w:r>
      <w:r w:rsidR="00A56829">
        <w:rPr>
          <w:rFonts w:ascii="Times New Roman" w:hAnsi="Times New Roman" w:cs="Times New Roman"/>
          <w:b/>
          <w:sz w:val="28"/>
          <w:szCs w:val="28"/>
        </w:rPr>
        <w:t>у</w:t>
      </w:r>
      <w:r w:rsidR="001E13CE">
        <w:rPr>
          <w:rFonts w:ascii="Times New Roman" w:hAnsi="Times New Roman" w:cs="Times New Roman"/>
          <w:b/>
          <w:sz w:val="28"/>
          <w:szCs w:val="28"/>
        </w:rPr>
        <w:t xml:space="preserve">правления </w:t>
      </w:r>
      <w:r w:rsidR="00C17550">
        <w:rPr>
          <w:rFonts w:ascii="Times New Roman" w:hAnsi="Times New Roman" w:cs="Times New Roman"/>
          <w:b/>
          <w:sz w:val="28"/>
          <w:szCs w:val="28"/>
        </w:rPr>
        <w:t>жилищно-коммунального хозяйства</w:t>
      </w:r>
      <w:r w:rsidR="001E13CE">
        <w:rPr>
          <w:rFonts w:ascii="Times New Roman" w:hAnsi="Times New Roman" w:cs="Times New Roman"/>
          <w:b/>
          <w:sz w:val="28"/>
          <w:szCs w:val="28"/>
        </w:rPr>
        <w:t xml:space="preserve"> и </w:t>
      </w:r>
      <w:r w:rsidR="00C17550">
        <w:rPr>
          <w:rFonts w:ascii="Times New Roman" w:hAnsi="Times New Roman" w:cs="Times New Roman"/>
          <w:b/>
          <w:sz w:val="28"/>
          <w:szCs w:val="28"/>
        </w:rPr>
        <w:t xml:space="preserve">капитального строительства </w:t>
      </w:r>
      <w:r w:rsidR="00A56829">
        <w:rPr>
          <w:rFonts w:ascii="Times New Roman" w:hAnsi="Times New Roman" w:cs="Times New Roman"/>
          <w:b/>
          <w:sz w:val="28"/>
          <w:szCs w:val="28"/>
        </w:rPr>
        <w:t>администрации муниципального образования - Рязанский муниципальный район</w:t>
      </w:r>
      <w:r w:rsidRPr="00C66ABE">
        <w:rPr>
          <w:rFonts w:ascii="Times New Roman" w:hAnsi="Times New Roman" w:cs="Times New Roman"/>
          <w:b/>
          <w:sz w:val="28"/>
          <w:szCs w:val="28"/>
        </w:rPr>
        <w:t xml:space="preserve"> Рязанской области, а так же их супругов и несовершеннолетних детей за период с 1 января 201</w:t>
      </w:r>
      <w:r w:rsidR="00054203">
        <w:rPr>
          <w:rFonts w:ascii="Times New Roman" w:hAnsi="Times New Roman" w:cs="Times New Roman"/>
          <w:b/>
          <w:sz w:val="28"/>
          <w:szCs w:val="28"/>
        </w:rPr>
        <w:t>3</w:t>
      </w:r>
      <w:r w:rsidRPr="00C66ABE">
        <w:rPr>
          <w:rFonts w:ascii="Times New Roman" w:hAnsi="Times New Roman" w:cs="Times New Roman"/>
          <w:b/>
          <w:sz w:val="28"/>
          <w:szCs w:val="28"/>
        </w:rPr>
        <w:t xml:space="preserve"> г. по 31 декабря 201</w:t>
      </w:r>
      <w:r w:rsidR="00054203">
        <w:rPr>
          <w:rFonts w:ascii="Times New Roman" w:hAnsi="Times New Roman" w:cs="Times New Roman"/>
          <w:b/>
          <w:sz w:val="28"/>
          <w:szCs w:val="28"/>
        </w:rPr>
        <w:t>3</w:t>
      </w:r>
      <w:r w:rsidRPr="00C66ABE">
        <w:rPr>
          <w:rFonts w:ascii="Times New Roman" w:hAnsi="Times New Roman" w:cs="Times New Roman"/>
          <w:b/>
          <w:sz w:val="28"/>
          <w:szCs w:val="28"/>
        </w:rPr>
        <w:t xml:space="preserve"> г.,</w:t>
      </w:r>
      <w:r w:rsidR="003226B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66ABE">
        <w:rPr>
          <w:rFonts w:ascii="Times New Roman" w:hAnsi="Times New Roman" w:cs="Times New Roman"/>
          <w:b/>
          <w:sz w:val="28"/>
          <w:szCs w:val="28"/>
        </w:rPr>
        <w:t>размещаемые на официальном сайте администраци</w:t>
      </w:r>
      <w:r>
        <w:rPr>
          <w:rFonts w:ascii="Times New Roman" w:hAnsi="Times New Roman" w:cs="Times New Roman"/>
          <w:b/>
          <w:sz w:val="28"/>
          <w:szCs w:val="28"/>
        </w:rPr>
        <w:t>и</w:t>
      </w:r>
      <w:proofErr w:type="gramEnd"/>
    </w:p>
    <w:p w:rsidR="009D3F17" w:rsidRDefault="009D3F17" w:rsidP="00B8043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4580" w:type="dxa"/>
        <w:tblInd w:w="1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85"/>
        <w:gridCol w:w="3077"/>
        <w:gridCol w:w="1983"/>
        <w:gridCol w:w="1134"/>
        <w:gridCol w:w="1560"/>
        <w:gridCol w:w="2267"/>
        <w:gridCol w:w="1935"/>
        <w:gridCol w:w="30"/>
        <w:gridCol w:w="18"/>
        <w:gridCol w:w="1991"/>
      </w:tblGrid>
      <w:tr w:rsidR="00E71E2F" w:rsidRPr="00EF6AD5" w:rsidTr="00890EF1">
        <w:trPr>
          <w:trHeight w:val="600"/>
        </w:trPr>
        <w:tc>
          <w:tcPr>
            <w:tcW w:w="585" w:type="dxa"/>
            <w:vMerge w:val="restart"/>
          </w:tcPr>
          <w:p w:rsidR="00E71E2F" w:rsidRPr="00EF6AD5" w:rsidRDefault="00E71E2F" w:rsidP="000542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077" w:type="dxa"/>
            <w:vMerge w:val="restart"/>
          </w:tcPr>
          <w:p w:rsidR="00E71E2F" w:rsidRPr="00EF6AD5" w:rsidRDefault="00E71E2F" w:rsidP="000542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Должность, Ф.И.О муниципального служащего, супруга (супруг), несовершеннолетние дети</w:t>
            </w:r>
          </w:p>
        </w:tc>
        <w:tc>
          <w:tcPr>
            <w:tcW w:w="4677" w:type="dxa"/>
            <w:gridSpan w:val="3"/>
          </w:tcPr>
          <w:p w:rsidR="00E71E2F" w:rsidRPr="00EF6AD5" w:rsidRDefault="00E71E2F" w:rsidP="000542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Объекты недвижимого имущества, принадлежащие на праве собственности или находящиеся в пользовании</w:t>
            </w:r>
          </w:p>
        </w:tc>
        <w:tc>
          <w:tcPr>
            <w:tcW w:w="2267" w:type="dxa"/>
            <w:vMerge w:val="restart"/>
          </w:tcPr>
          <w:p w:rsidR="00E71E2F" w:rsidRPr="00EF6AD5" w:rsidRDefault="00E71E2F" w:rsidP="000542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Транспортные средства, принадлежащие на праве собственности (вид, марка)</w:t>
            </w:r>
          </w:p>
        </w:tc>
        <w:tc>
          <w:tcPr>
            <w:tcW w:w="1983" w:type="dxa"/>
            <w:gridSpan w:val="3"/>
            <w:vMerge w:val="restart"/>
          </w:tcPr>
          <w:p w:rsidR="00E71E2F" w:rsidRPr="00EF6AD5" w:rsidRDefault="00E71E2F" w:rsidP="00890EF1">
            <w:pPr>
              <w:ind w:left="-108" w:right="-108" w:firstLine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Декларированный годовой доход в рублях</w:t>
            </w:r>
          </w:p>
        </w:tc>
        <w:tc>
          <w:tcPr>
            <w:tcW w:w="1991" w:type="dxa"/>
            <w:vMerge w:val="restart"/>
          </w:tcPr>
          <w:p w:rsidR="00E71E2F" w:rsidRPr="00EF6AD5" w:rsidRDefault="006A0CB0" w:rsidP="00890EF1">
            <w:pPr>
              <w:pStyle w:val="ConsPlusNormal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об источниках получения средств, за счет которых совершена сделка (1) (вид приобретенного имущества, источники)</w:t>
            </w:r>
          </w:p>
        </w:tc>
      </w:tr>
      <w:tr w:rsidR="00E71E2F" w:rsidRPr="00EF6AD5" w:rsidTr="00890EF1">
        <w:trPr>
          <w:trHeight w:val="1733"/>
        </w:trPr>
        <w:tc>
          <w:tcPr>
            <w:tcW w:w="585" w:type="dxa"/>
            <w:vMerge/>
          </w:tcPr>
          <w:p w:rsidR="00E71E2F" w:rsidRDefault="00E71E2F" w:rsidP="000542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7" w:type="dxa"/>
            <w:vMerge/>
          </w:tcPr>
          <w:p w:rsidR="00E71E2F" w:rsidRDefault="00E71E2F" w:rsidP="0005420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</w:tcPr>
          <w:p w:rsidR="00E71E2F" w:rsidRPr="00EF6AD5" w:rsidRDefault="006A0CB0" w:rsidP="000542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E71E2F" w:rsidRPr="00EF6AD5">
              <w:rPr>
                <w:rFonts w:ascii="Times New Roman" w:hAnsi="Times New Roman" w:cs="Times New Roman"/>
                <w:sz w:val="24"/>
                <w:szCs w:val="24"/>
              </w:rPr>
              <w:t>ид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объекта, вид собственности</w:t>
            </w:r>
          </w:p>
        </w:tc>
        <w:tc>
          <w:tcPr>
            <w:tcW w:w="1134" w:type="dxa"/>
          </w:tcPr>
          <w:p w:rsidR="00E71E2F" w:rsidRPr="00EF6AD5" w:rsidRDefault="00E71E2F" w:rsidP="000542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площадь (кв.м.)</w:t>
            </w:r>
          </w:p>
        </w:tc>
        <w:tc>
          <w:tcPr>
            <w:tcW w:w="1560" w:type="dxa"/>
          </w:tcPr>
          <w:p w:rsidR="00E71E2F" w:rsidRDefault="006A0CB0" w:rsidP="00890EF1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E71E2F" w:rsidRPr="00EF6AD5">
              <w:rPr>
                <w:rFonts w:ascii="Times New Roman" w:hAnsi="Times New Roman" w:cs="Times New Roman"/>
                <w:sz w:val="24"/>
                <w:szCs w:val="24"/>
              </w:rPr>
              <w:t>трана</w:t>
            </w:r>
          </w:p>
          <w:p w:rsidR="006A0CB0" w:rsidRPr="00EF6AD5" w:rsidRDefault="006A0CB0" w:rsidP="00890EF1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расположения</w:t>
            </w:r>
          </w:p>
        </w:tc>
        <w:tc>
          <w:tcPr>
            <w:tcW w:w="2267" w:type="dxa"/>
            <w:vMerge/>
          </w:tcPr>
          <w:p w:rsidR="00E71E2F" w:rsidRDefault="00E71E2F" w:rsidP="0005420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  <w:gridSpan w:val="3"/>
            <w:vMerge/>
          </w:tcPr>
          <w:p w:rsidR="00E71E2F" w:rsidRDefault="00E71E2F" w:rsidP="00054203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1" w:type="dxa"/>
            <w:vMerge/>
          </w:tcPr>
          <w:p w:rsidR="00E71E2F" w:rsidRDefault="00E71E2F" w:rsidP="00054203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1E2F" w:rsidRPr="00EF6AD5" w:rsidTr="00890EF1">
        <w:trPr>
          <w:trHeight w:val="762"/>
        </w:trPr>
        <w:tc>
          <w:tcPr>
            <w:tcW w:w="585" w:type="dxa"/>
            <w:vMerge w:val="restart"/>
          </w:tcPr>
          <w:p w:rsidR="00E71E2F" w:rsidRDefault="00E71E2F" w:rsidP="004F74A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77" w:type="dxa"/>
          </w:tcPr>
          <w:p w:rsidR="00E71E2F" w:rsidRPr="0024082A" w:rsidRDefault="00E71E2F" w:rsidP="004F74A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4082A">
              <w:rPr>
                <w:rFonts w:ascii="Times New Roman" w:hAnsi="Times New Roman" w:cs="Times New Roman"/>
                <w:sz w:val="24"/>
                <w:szCs w:val="24"/>
              </w:rPr>
              <w:t>Начальник управления ЖКХ и КС</w:t>
            </w:r>
          </w:p>
          <w:p w:rsidR="00E71E2F" w:rsidRPr="000906A4" w:rsidRDefault="00E71E2F" w:rsidP="004F74A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4082A">
              <w:rPr>
                <w:rFonts w:ascii="Times New Roman" w:hAnsi="Times New Roman" w:cs="Times New Roman"/>
                <w:sz w:val="24"/>
                <w:szCs w:val="24"/>
              </w:rPr>
              <w:t>Фролов Александр Алексеевич</w:t>
            </w:r>
          </w:p>
        </w:tc>
        <w:tc>
          <w:tcPr>
            <w:tcW w:w="1983" w:type="dxa"/>
          </w:tcPr>
          <w:p w:rsidR="0024082A" w:rsidRPr="004F74AE" w:rsidRDefault="0024082A" w:rsidP="004F74AE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4F74A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4F74AE">
              <w:rPr>
                <w:rFonts w:ascii="Times New Roman" w:hAnsi="Times New Roman" w:cs="Times New Roman"/>
                <w:sz w:val="24"/>
                <w:szCs w:val="24"/>
              </w:rPr>
              <w:t>земельный участок (индивидуальная собственность);</w:t>
            </w:r>
          </w:p>
          <w:p w:rsidR="00E71E2F" w:rsidRPr="004F74AE" w:rsidRDefault="0024082A" w:rsidP="004F74AE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4F74AE">
              <w:rPr>
                <w:rFonts w:ascii="Times New Roman" w:hAnsi="Times New Roman" w:cs="Times New Roman"/>
                <w:sz w:val="24"/>
                <w:szCs w:val="24"/>
              </w:rPr>
              <w:t>- дача (индивидуальная собственность)</w:t>
            </w:r>
            <w:r w:rsidR="004F74AE" w:rsidRPr="004F74A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F74AE" w:rsidRDefault="004F74AE" w:rsidP="004F74AE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4F74AE">
              <w:rPr>
                <w:rFonts w:ascii="Times New Roman" w:hAnsi="Times New Roman" w:cs="Times New Roman"/>
                <w:sz w:val="24"/>
                <w:szCs w:val="24"/>
              </w:rPr>
              <w:t>- гаражный бокс</w:t>
            </w:r>
            <w:r w:rsidR="00D8542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85429" w:rsidRPr="004F74AE" w:rsidRDefault="00D85429" w:rsidP="004F74AE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квартира (безвозмездное пользование)</w:t>
            </w:r>
          </w:p>
          <w:p w:rsidR="00E71E2F" w:rsidRDefault="00E71E2F" w:rsidP="004F74AE">
            <w:pPr>
              <w:spacing w:after="0"/>
              <w:ind w:left="-108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E71E2F" w:rsidRPr="00A42EEB" w:rsidRDefault="00E71E2F" w:rsidP="004F74AE">
            <w:pPr>
              <w:spacing w:after="0"/>
              <w:ind w:left="-108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E71E2F" w:rsidRPr="004F74AE" w:rsidRDefault="0024082A" w:rsidP="00D854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4AE">
              <w:rPr>
                <w:rFonts w:ascii="Times New Roman" w:hAnsi="Times New Roman" w:cs="Times New Roman"/>
                <w:sz w:val="24"/>
                <w:szCs w:val="24"/>
              </w:rPr>
              <w:t>1830</w:t>
            </w:r>
          </w:p>
          <w:p w:rsidR="004F74AE" w:rsidRPr="004F74AE" w:rsidRDefault="004F74AE" w:rsidP="00D854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74AE" w:rsidRPr="004F74AE" w:rsidRDefault="004F74AE" w:rsidP="00D854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5429" w:rsidRDefault="00D85429" w:rsidP="00D854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5429" w:rsidRDefault="00D85429" w:rsidP="00D854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74AE" w:rsidRDefault="004F74AE" w:rsidP="00D854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4AE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  <w:p w:rsidR="004F74AE" w:rsidRPr="004F74AE" w:rsidRDefault="004F74AE" w:rsidP="00D854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1E2F" w:rsidRPr="004F74AE" w:rsidRDefault="00E71E2F" w:rsidP="00D854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5429" w:rsidRDefault="004F74AE" w:rsidP="00D854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4AE">
              <w:rPr>
                <w:rFonts w:ascii="Times New Roman" w:hAnsi="Times New Roman" w:cs="Times New Roman"/>
                <w:sz w:val="24"/>
                <w:szCs w:val="24"/>
              </w:rPr>
              <w:t>24.2</w:t>
            </w:r>
          </w:p>
          <w:p w:rsidR="00D85429" w:rsidRDefault="00D85429" w:rsidP="00D8542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74AE" w:rsidRPr="00D85429" w:rsidRDefault="00D85429" w:rsidP="00D8542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88,4</w:t>
            </w:r>
          </w:p>
        </w:tc>
        <w:tc>
          <w:tcPr>
            <w:tcW w:w="1560" w:type="dxa"/>
          </w:tcPr>
          <w:p w:rsidR="00E71E2F" w:rsidRPr="004F74AE" w:rsidRDefault="0024082A" w:rsidP="00D854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4A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4F74AE" w:rsidRDefault="004F74AE" w:rsidP="00D854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D85429" w:rsidRDefault="00D85429" w:rsidP="00D8542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5429" w:rsidRDefault="00D85429" w:rsidP="00D854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74AE" w:rsidRDefault="004F74AE" w:rsidP="00D8542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4F74AE" w:rsidRDefault="004F74AE" w:rsidP="00D8542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5429" w:rsidRDefault="004F74AE" w:rsidP="00D8542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D85429" w:rsidRDefault="00D85429" w:rsidP="00D8542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5429" w:rsidRPr="00D85429" w:rsidRDefault="00D85429" w:rsidP="00D8542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267" w:type="dxa"/>
          </w:tcPr>
          <w:p w:rsidR="00E71E2F" w:rsidRDefault="00E71E2F" w:rsidP="004F74AE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E71E2F" w:rsidRPr="00D85429" w:rsidRDefault="001E42F2" w:rsidP="004F74A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85429">
              <w:rPr>
                <w:rFonts w:ascii="Times New Roman" w:hAnsi="Times New Roman" w:cs="Times New Roman"/>
                <w:sz w:val="24"/>
                <w:szCs w:val="24"/>
              </w:rPr>
              <w:t xml:space="preserve">Легковой автомобиль </w:t>
            </w:r>
            <w:proofErr w:type="spellStart"/>
            <w:r w:rsidRPr="00D8542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Ssangvong</w:t>
            </w:r>
            <w:proofErr w:type="spellEnd"/>
            <w:r w:rsidRPr="00D8542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action</w:t>
            </w:r>
          </w:p>
        </w:tc>
        <w:tc>
          <w:tcPr>
            <w:tcW w:w="1983" w:type="dxa"/>
            <w:gridSpan w:val="3"/>
          </w:tcPr>
          <w:p w:rsidR="00E71E2F" w:rsidRDefault="00E71E2F" w:rsidP="004F74AE">
            <w:pPr>
              <w:spacing w:after="0"/>
              <w:ind w:firstLine="708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D85429" w:rsidRPr="0024082A" w:rsidRDefault="00D85429" w:rsidP="00D8542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819 857.32</w:t>
            </w:r>
          </w:p>
          <w:p w:rsidR="00E71E2F" w:rsidRPr="00A42EEB" w:rsidRDefault="00E71E2F" w:rsidP="004F74AE">
            <w:pPr>
              <w:spacing w:after="0"/>
              <w:ind w:firstLine="708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991" w:type="dxa"/>
          </w:tcPr>
          <w:p w:rsidR="00E71E2F" w:rsidRPr="0024082A" w:rsidRDefault="00D85429" w:rsidP="00D8542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E71E2F" w:rsidRPr="00A42EEB" w:rsidRDefault="00E71E2F" w:rsidP="004F74AE">
            <w:pPr>
              <w:spacing w:after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E71E2F" w:rsidRPr="00EF6AD5" w:rsidTr="00890EF1">
        <w:trPr>
          <w:trHeight w:val="810"/>
        </w:trPr>
        <w:tc>
          <w:tcPr>
            <w:tcW w:w="585" w:type="dxa"/>
            <w:vMerge/>
          </w:tcPr>
          <w:p w:rsidR="00E71E2F" w:rsidRDefault="00E71E2F" w:rsidP="004F74A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7" w:type="dxa"/>
          </w:tcPr>
          <w:p w:rsidR="00E71E2F" w:rsidRPr="00D85429" w:rsidRDefault="00E71E2F" w:rsidP="00D8542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1E2F" w:rsidRPr="00D85429" w:rsidRDefault="00E71E2F" w:rsidP="00D8542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429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983" w:type="dxa"/>
          </w:tcPr>
          <w:p w:rsidR="00E71E2F" w:rsidRPr="00D85429" w:rsidRDefault="005F0B6D" w:rsidP="00D85429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-квартира (индивидуальная собственность)</w:t>
            </w:r>
          </w:p>
          <w:p w:rsidR="00E71E2F" w:rsidRPr="00D85429" w:rsidRDefault="00E71E2F" w:rsidP="00D85429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71E2F" w:rsidRPr="005F0B6D" w:rsidRDefault="005F0B6D" w:rsidP="000542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0B6D">
              <w:rPr>
                <w:rFonts w:ascii="Times New Roman" w:hAnsi="Times New Roman" w:cs="Times New Roman"/>
                <w:sz w:val="24"/>
                <w:szCs w:val="24"/>
              </w:rPr>
              <w:t>88,4</w:t>
            </w:r>
          </w:p>
        </w:tc>
        <w:tc>
          <w:tcPr>
            <w:tcW w:w="1560" w:type="dxa"/>
          </w:tcPr>
          <w:p w:rsidR="00E71E2F" w:rsidRPr="005F0B6D" w:rsidRDefault="005F0B6D" w:rsidP="000542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0B6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267" w:type="dxa"/>
          </w:tcPr>
          <w:p w:rsidR="00E71E2F" w:rsidRPr="005F0B6D" w:rsidRDefault="00E71E2F" w:rsidP="0005420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1E2F" w:rsidRPr="005F0B6D" w:rsidRDefault="005F0B6D" w:rsidP="0005420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0B6D"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</w:tc>
        <w:tc>
          <w:tcPr>
            <w:tcW w:w="1983" w:type="dxa"/>
            <w:gridSpan w:val="3"/>
          </w:tcPr>
          <w:p w:rsidR="005F0B6D" w:rsidRPr="005F0B6D" w:rsidRDefault="005F0B6D" w:rsidP="005F0B6D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0B6D">
              <w:rPr>
                <w:rFonts w:ascii="Times New Roman" w:hAnsi="Times New Roman" w:cs="Times New Roman"/>
                <w:sz w:val="24"/>
                <w:szCs w:val="24"/>
              </w:rPr>
              <w:t>106 652.96</w:t>
            </w:r>
          </w:p>
          <w:p w:rsidR="00E71E2F" w:rsidRPr="005F0B6D" w:rsidRDefault="00E71E2F" w:rsidP="00054203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1" w:type="dxa"/>
          </w:tcPr>
          <w:p w:rsidR="00E71E2F" w:rsidRPr="005F0B6D" w:rsidRDefault="005F0B6D" w:rsidP="00054203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 w:rsidRPr="005F0B6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71E2F" w:rsidRPr="00EF6AD5" w:rsidTr="00890EF1">
        <w:trPr>
          <w:trHeight w:val="1605"/>
        </w:trPr>
        <w:tc>
          <w:tcPr>
            <w:tcW w:w="585" w:type="dxa"/>
            <w:vMerge w:val="restart"/>
          </w:tcPr>
          <w:p w:rsidR="00E71E2F" w:rsidRDefault="00E71E2F" w:rsidP="000542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77" w:type="dxa"/>
          </w:tcPr>
          <w:p w:rsidR="00E71E2F" w:rsidRPr="0032225B" w:rsidRDefault="00E71E2F" w:rsidP="0005420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225B">
              <w:rPr>
                <w:rFonts w:ascii="Times New Roman" w:hAnsi="Times New Roman" w:cs="Times New Roman"/>
                <w:sz w:val="24"/>
                <w:szCs w:val="24"/>
              </w:rPr>
              <w:t>Начальник отдела жилищно-коммунального хозяйства Управления ЖКХ и капитального строительства</w:t>
            </w:r>
          </w:p>
          <w:p w:rsidR="00E71E2F" w:rsidRPr="0032225B" w:rsidRDefault="00E71E2F" w:rsidP="0005420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225B">
              <w:rPr>
                <w:rFonts w:ascii="Times New Roman" w:hAnsi="Times New Roman" w:cs="Times New Roman"/>
                <w:sz w:val="24"/>
                <w:szCs w:val="24"/>
              </w:rPr>
              <w:t>Калинин Геннадий Васильевич</w:t>
            </w:r>
          </w:p>
        </w:tc>
        <w:tc>
          <w:tcPr>
            <w:tcW w:w="1983" w:type="dxa"/>
          </w:tcPr>
          <w:p w:rsidR="00E71E2F" w:rsidRPr="0032225B" w:rsidRDefault="00E71E2F" w:rsidP="00054203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32225B">
              <w:rPr>
                <w:rFonts w:ascii="Times New Roman" w:hAnsi="Times New Roman" w:cs="Times New Roman"/>
                <w:sz w:val="24"/>
                <w:szCs w:val="24"/>
              </w:rPr>
              <w:t>-квартира (индивидуальная собственность);</w:t>
            </w:r>
          </w:p>
          <w:p w:rsidR="00E71E2F" w:rsidRPr="0032225B" w:rsidRDefault="00E71E2F" w:rsidP="000F2F2C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32225B">
              <w:rPr>
                <w:rFonts w:ascii="Times New Roman" w:hAnsi="Times New Roman" w:cs="Times New Roman"/>
                <w:sz w:val="24"/>
                <w:szCs w:val="24"/>
              </w:rPr>
              <w:t>-квартира (безвозмездное пользование)</w:t>
            </w:r>
          </w:p>
        </w:tc>
        <w:tc>
          <w:tcPr>
            <w:tcW w:w="1134" w:type="dxa"/>
          </w:tcPr>
          <w:p w:rsidR="00E71E2F" w:rsidRPr="0032225B" w:rsidRDefault="00E71E2F" w:rsidP="000542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25B">
              <w:rPr>
                <w:rFonts w:ascii="Times New Roman" w:hAnsi="Times New Roman" w:cs="Times New Roman"/>
                <w:sz w:val="24"/>
                <w:szCs w:val="24"/>
              </w:rPr>
              <w:t>43,6</w:t>
            </w:r>
          </w:p>
          <w:p w:rsidR="0032225B" w:rsidRPr="0032225B" w:rsidRDefault="0032225B" w:rsidP="000542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1E2F" w:rsidRPr="0032225B" w:rsidRDefault="00E71E2F" w:rsidP="000542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25B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1560" w:type="dxa"/>
          </w:tcPr>
          <w:p w:rsidR="00E71E2F" w:rsidRPr="0032225B" w:rsidRDefault="00E71E2F" w:rsidP="000542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225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2225B" w:rsidRPr="0032225B" w:rsidRDefault="0032225B" w:rsidP="000542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1E2F" w:rsidRPr="0032225B" w:rsidRDefault="00E71E2F" w:rsidP="000542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225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267" w:type="dxa"/>
          </w:tcPr>
          <w:p w:rsidR="00E71E2F" w:rsidRPr="0032225B" w:rsidRDefault="00E71E2F" w:rsidP="0005420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25B"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</w:p>
        </w:tc>
        <w:tc>
          <w:tcPr>
            <w:tcW w:w="1983" w:type="dxa"/>
            <w:gridSpan w:val="3"/>
          </w:tcPr>
          <w:p w:rsidR="00E71E2F" w:rsidRPr="0032225B" w:rsidRDefault="00E71E2F" w:rsidP="00890EF1">
            <w:pPr>
              <w:ind w:firstLine="38"/>
              <w:rPr>
                <w:rFonts w:ascii="Times New Roman" w:hAnsi="Times New Roman" w:cs="Times New Roman"/>
                <w:sz w:val="24"/>
                <w:szCs w:val="24"/>
              </w:rPr>
            </w:pPr>
            <w:r w:rsidRPr="0032225B">
              <w:rPr>
                <w:rFonts w:ascii="Times New Roman" w:hAnsi="Times New Roman" w:cs="Times New Roman"/>
                <w:sz w:val="24"/>
                <w:szCs w:val="24"/>
              </w:rPr>
              <w:t>601 181.23</w:t>
            </w:r>
          </w:p>
        </w:tc>
        <w:tc>
          <w:tcPr>
            <w:tcW w:w="1991" w:type="dxa"/>
          </w:tcPr>
          <w:p w:rsidR="00E71E2F" w:rsidRPr="0032225B" w:rsidRDefault="0032225B" w:rsidP="003222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25B"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  <w:p w:rsidR="00E71E2F" w:rsidRPr="0032225B" w:rsidRDefault="00E71E2F" w:rsidP="003222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1E2F" w:rsidRPr="00EF6AD5" w:rsidTr="00890EF1">
        <w:trPr>
          <w:trHeight w:val="1470"/>
        </w:trPr>
        <w:tc>
          <w:tcPr>
            <w:tcW w:w="585" w:type="dxa"/>
            <w:vMerge/>
          </w:tcPr>
          <w:p w:rsidR="00E71E2F" w:rsidRPr="00EF6AD5" w:rsidRDefault="00E71E2F" w:rsidP="000542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7" w:type="dxa"/>
          </w:tcPr>
          <w:p w:rsidR="00E71E2F" w:rsidRPr="006D1458" w:rsidRDefault="00E71E2F" w:rsidP="00A90E6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1458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  <w:p w:rsidR="00E71E2F" w:rsidRPr="006D1458" w:rsidRDefault="00E71E2F" w:rsidP="00A90E6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</w:tcPr>
          <w:p w:rsidR="00E71E2F" w:rsidRPr="006D1458" w:rsidRDefault="00E71E2F" w:rsidP="00054203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6D1458">
              <w:rPr>
                <w:rFonts w:ascii="Times New Roman" w:hAnsi="Times New Roman" w:cs="Times New Roman"/>
                <w:sz w:val="24"/>
                <w:szCs w:val="24"/>
              </w:rPr>
              <w:t>-земельный участок (</w:t>
            </w:r>
            <w:proofErr w:type="spellStart"/>
            <w:proofErr w:type="gramStart"/>
            <w:r w:rsidRPr="006D1458">
              <w:rPr>
                <w:rFonts w:ascii="Times New Roman" w:hAnsi="Times New Roman" w:cs="Times New Roman"/>
                <w:sz w:val="24"/>
                <w:szCs w:val="24"/>
              </w:rPr>
              <w:t>инди-видуальная</w:t>
            </w:r>
            <w:proofErr w:type="spellEnd"/>
            <w:proofErr w:type="gramEnd"/>
            <w:r w:rsidRPr="006D1458">
              <w:rPr>
                <w:rFonts w:ascii="Times New Roman" w:hAnsi="Times New Roman" w:cs="Times New Roman"/>
                <w:sz w:val="24"/>
                <w:szCs w:val="24"/>
              </w:rPr>
              <w:t xml:space="preserve"> собственность);</w:t>
            </w:r>
          </w:p>
          <w:p w:rsidR="00E71E2F" w:rsidRPr="006D1458" w:rsidRDefault="00E71E2F" w:rsidP="000F2F2C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D1458">
              <w:rPr>
                <w:rFonts w:ascii="Times New Roman" w:hAnsi="Times New Roman" w:cs="Times New Roman"/>
                <w:sz w:val="24"/>
                <w:szCs w:val="24"/>
              </w:rPr>
              <w:t xml:space="preserve">-квартира (индивидуальная собственность) </w:t>
            </w:r>
          </w:p>
        </w:tc>
        <w:tc>
          <w:tcPr>
            <w:tcW w:w="1134" w:type="dxa"/>
          </w:tcPr>
          <w:p w:rsidR="00E71E2F" w:rsidRPr="006D1458" w:rsidRDefault="00E71E2F" w:rsidP="000542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1458"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  <w:p w:rsidR="006D1458" w:rsidRPr="006D1458" w:rsidRDefault="006D1458" w:rsidP="000542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1458" w:rsidRPr="006D1458" w:rsidRDefault="006D1458" w:rsidP="000542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1E2F" w:rsidRPr="006D1458" w:rsidRDefault="00E71E2F" w:rsidP="000542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1458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1560" w:type="dxa"/>
          </w:tcPr>
          <w:p w:rsidR="00E71E2F" w:rsidRPr="006D1458" w:rsidRDefault="00E71E2F" w:rsidP="000542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1458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6D1458" w:rsidRPr="006D1458" w:rsidRDefault="006D1458" w:rsidP="000542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1458" w:rsidRPr="006D1458" w:rsidRDefault="006D1458" w:rsidP="000542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1E2F" w:rsidRPr="006D1458" w:rsidRDefault="00E71E2F" w:rsidP="000542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1458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267" w:type="dxa"/>
          </w:tcPr>
          <w:p w:rsidR="00E71E2F" w:rsidRPr="006D1458" w:rsidRDefault="00E71E2F" w:rsidP="0005420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1458"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</w:p>
        </w:tc>
        <w:tc>
          <w:tcPr>
            <w:tcW w:w="1983" w:type="dxa"/>
            <w:gridSpan w:val="3"/>
          </w:tcPr>
          <w:p w:rsidR="00E71E2F" w:rsidRPr="006D1458" w:rsidRDefault="00E71E2F" w:rsidP="00054203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 w:rsidRPr="006D1458">
              <w:rPr>
                <w:rFonts w:ascii="Times New Roman" w:hAnsi="Times New Roman" w:cs="Times New Roman"/>
                <w:sz w:val="24"/>
                <w:szCs w:val="24"/>
              </w:rPr>
              <w:t>611</w:t>
            </w:r>
            <w:r w:rsidR="006D1458" w:rsidRPr="006D14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D1458">
              <w:rPr>
                <w:rFonts w:ascii="Times New Roman" w:hAnsi="Times New Roman" w:cs="Times New Roman"/>
                <w:sz w:val="24"/>
                <w:szCs w:val="24"/>
              </w:rPr>
              <w:t>717</w:t>
            </w:r>
          </w:p>
        </w:tc>
        <w:tc>
          <w:tcPr>
            <w:tcW w:w="1991" w:type="dxa"/>
          </w:tcPr>
          <w:p w:rsidR="00E71E2F" w:rsidRPr="006D1458" w:rsidRDefault="006D1458" w:rsidP="006D14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1458"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</w:tc>
      </w:tr>
      <w:tr w:rsidR="00E71E2F" w:rsidRPr="00EF6AD5" w:rsidTr="00890EF1">
        <w:trPr>
          <w:trHeight w:val="758"/>
        </w:trPr>
        <w:tc>
          <w:tcPr>
            <w:tcW w:w="585" w:type="dxa"/>
            <w:vMerge/>
          </w:tcPr>
          <w:p w:rsidR="00E71E2F" w:rsidRPr="00EF6AD5" w:rsidRDefault="00E71E2F" w:rsidP="000542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7" w:type="dxa"/>
          </w:tcPr>
          <w:p w:rsidR="00E71E2F" w:rsidRPr="006D1458" w:rsidRDefault="00E71E2F" w:rsidP="00A90E6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1458"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  <w:p w:rsidR="00E71E2F" w:rsidRPr="006D1458" w:rsidRDefault="00E71E2F" w:rsidP="00D2100C">
            <w:pPr>
              <w:ind w:firstLine="708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83" w:type="dxa"/>
          </w:tcPr>
          <w:p w:rsidR="00E71E2F" w:rsidRPr="006D1458" w:rsidRDefault="00E71E2F" w:rsidP="00054203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6D1458">
              <w:rPr>
                <w:rFonts w:ascii="Times New Roman" w:hAnsi="Times New Roman" w:cs="Times New Roman"/>
                <w:sz w:val="24"/>
                <w:szCs w:val="24"/>
              </w:rPr>
              <w:t>-квартира (безвозмездное пользование)</w:t>
            </w:r>
          </w:p>
        </w:tc>
        <w:tc>
          <w:tcPr>
            <w:tcW w:w="1134" w:type="dxa"/>
          </w:tcPr>
          <w:p w:rsidR="00E71E2F" w:rsidRPr="006D1458" w:rsidRDefault="00E71E2F" w:rsidP="000542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1458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1560" w:type="dxa"/>
          </w:tcPr>
          <w:p w:rsidR="00E71E2F" w:rsidRPr="006D1458" w:rsidRDefault="00E71E2F" w:rsidP="000542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1458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267" w:type="dxa"/>
          </w:tcPr>
          <w:p w:rsidR="00E71E2F" w:rsidRPr="006D1458" w:rsidRDefault="00E71E2F" w:rsidP="0005420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1458"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</w:p>
        </w:tc>
        <w:tc>
          <w:tcPr>
            <w:tcW w:w="1983" w:type="dxa"/>
            <w:gridSpan w:val="3"/>
          </w:tcPr>
          <w:p w:rsidR="00E71E2F" w:rsidRPr="006D1458" w:rsidRDefault="00E71E2F" w:rsidP="00054203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 w:rsidRPr="006D1458"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</w:p>
        </w:tc>
        <w:tc>
          <w:tcPr>
            <w:tcW w:w="1991" w:type="dxa"/>
          </w:tcPr>
          <w:p w:rsidR="00E71E2F" w:rsidRPr="006D1458" w:rsidRDefault="006D1458" w:rsidP="006D14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1458"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</w:tc>
      </w:tr>
      <w:tr w:rsidR="00E71E2F" w:rsidRPr="00EF6AD5" w:rsidTr="00890EF1">
        <w:trPr>
          <w:trHeight w:val="1350"/>
        </w:trPr>
        <w:tc>
          <w:tcPr>
            <w:tcW w:w="585" w:type="dxa"/>
            <w:vMerge w:val="restart"/>
          </w:tcPr>
          <w:p w:rsidR="00E71E2F" w:rsidRPr="00EF6AD5" w:rsidRDefault="00E71E2F" w:rsidP="000542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077" w:type="dxa"/>
          </w:tcPr>
          <w:p w:rsidR="00E71E2F" w:rsidRPr="000012F6" w:rsidRDefault="00E71E2F" w:rsidP="00A90E6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2F6">
              <w:rPr>
                <w:rFonts w:ascii="Times New Roman" w:hAnsi="Times New Roman" w:cs="Times New Roman"/>
                <w:sz w:val="24"/>
                <w:szCs w:val="24"/>
              </w:rPr>
              <w:t>Специалист 1-ой категории сектора по управлению жилищным фондом</w:t>
            </w:r>
            <w:r w:rsidR="003226BA" w:rsidRPr="000012F6">
              <w:rPr>
                <w:rFonts w:ascii="Times New Roman" w:hAnsi="Times New Roman" w:cs="Times New Roman"/>
                <w:sz w:val="24"/>
                <w:szCs w:val="24"/>
              </w:rPr>
              <w:t xml:space="preserve"> отдела жилищно-коммунального хозяйства</w:t>
            </w:r>
            <w:r w:rsidRPr="000012F6">
              <w:rPr>
                <w:rFonts w:ascii="Times New Roman" w:hAnsi="Times New Roman" w:cs="Times New Roman"/>
                <w:sz w:val="24"/>
                <w:szCs w:val="24"/>
              </w:rPr>
              <w:t xml:space="preserve"> Управления ЖКХ и КС </w:t>
            </w:r>
          </w:p>
          <w:p w:rsidR="00E71E2F" w:rsidRPr="000012F6" w:rsidRDefault="00E71E2F" w:rsidP="00A90E6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2F6">
              <w:rPr>
                <w:rFonts w:ascii="Times New Roman" w:hAnsi="Times New Roman" w:cs="Times New Roman"/>
                <w:sz w:val="24"/>
                <w:szCs w:val="24"/>
              </w:rPr>
              <w:t>Гордеева Ирина Валерьевна</w:t>
            </w:r>
          </w:p>
        </w:tc>
        <w:tc>
          <w:tcPr>
            <w:tcW w:w="1983" w:type="dxa"/>
          </w:tcPr>
          <w:p w:rsidR="00E71E2F" w:rsidRPr="000012F6" w:rsidRDefault="00E71E2F" w:rsidP="000F2F2C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0012F6">
              <w:rPr>
                <w:rFonts w:ascii="Times New Roman" w:hAnsi="Times New Roman" w:cs="Times New Roman"/>
                <w:sz w:val="24"/>
                <w:szCs w:val="24"/>
              </w:rPr>
              <w:t>- жилой дом (долевая собственность, 1/5);</w:t>
            </w:r>
          </w:p>
          <w:p w:rsidR="00E71E2F" w:rsidRPr="000012F6" w:rsidRDefault="00E71E2F" w:rsidP="000F2F2C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0012F6">
              <w:rPr>
                <w:rFonts w:ascii="Times New Roman" w:hAnsi="Times New Roman" w:cs="Times New Roman"/>
                <w:sz w:val="24"/>
                <w:szCs w:val="24"/>
              </w:rPr>
              <w:t xml:space="preserve"> -квартира (безвозмездное пользование)</w:t>
            </w:r>
          </w:p>
        </w:tc>
        <w:tc>
          <w:tcPr>
            <w:tcW w:w="1134" w:type="dxa"/>
          </w:tcPr>
          <w:p w:rsidR="00E71E2F" w:rsidRPr="000012F6" w:rsidRDefault="00E71E2F" w:rsidP="000542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2F6">
              <w:rPr>
                <w:rFonts w:ascii="Times New Roman" w:hAnsi="Times New Roman" w:cs="Times New Roman"/>
                <w:sz w:val="24"/>
                <w:szCs w:val="24"/>
              </w:rPr>
              <w:t>118.1</w:t>
            </w:r>
          </w:p>
          <w:p w:rsidR="00E71E2F" w:rsidRPr="000012F6" w:rsidRDefault="00E71E2F" w:rsidP="000F2F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12F6" w:rsidRPr="000012F6" w:rsidRDefault="000012F6" w:rsidP="000F2F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1E2F" w:rsidRPr="000012F6" w:rsidRDefault="00E71E2F" w:rsidP="000012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2F6">
              <w:rPr>
                <w:rFonts w:ascii="Times New Roman" w:hAnsi="Times New Roman" w:cs="Times New Roman"/>
                <w:sz w:val="24"/>
                <w:szCs w:val="24"/>
              </w:rPr>
              <w:t>62.2</w:t>
            </w:r>
          </w:p>
        </w:tc>
        <w:tc>
          <w:tcPr>
            <w:tcW w:w="1560" w:type="dxa"/>
          </w:tcPr>
          <w:p w:rsidR="00E71E2F" w:rsidRPr="000012F6" w:rsidRDefault="00E71E2F" w:rsidP="000542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12F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71E2F" w:rsidRPr="000012F6" w:rsidRDefault="00E71E2F" w:rsidP="000542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12F6" w:rsidRPr="000012F6" w:rsidRDefault="000012F6" w:rsidP="000542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1E2F" w:rsidRPr="000012F6" w:rsidRDefault="00E71E2F" w:rsidP="000542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12F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267" w:type="dxa"/>
          </w:tcPr>
          <w:p w:rsidR="00E71E2F" w:rsidRPr="000012F6" w:rsidRDefault="000012F6" w:rsidP="0005420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</w:tc>
        <w:tc>
          <w:tcPr>
            <w:tcW w:w="1983" w:type="dxa"/>
            <w:gridSpan w:val="3"/>
          </w:tcPr>
          <w:p w:rsidR="00E71E2F" w:rsidRPr="000012F6" w:rsidRDefault="00E71E2F" w:rsidP="000012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2F6">
              <w:rPr>
                <w:rFonts w:ascii="Times New Roman" w:hAnsi="Times New Roman" w:cs="Times New Roman"/>
                <w:sz w:val="24"/>
                <w:szCs w:val="24"/>
              </w:rPr>
              <w:t>138</w:t>
            </w:r>
            <w:r w:rsidR="000012F6" w:rsidRPr="000012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012F6">
              <w:rPr>
                <w:rFonts w:ascii="Times New Roman" w:hAnsi="Times New Roman" w:cs="Times New Roman"/>
                <w:sz w:val="24"/>
                <w:szCs w:val="24"/>
              </w:rPr>
              <w:t>108.31</w:t>
            </w:r>
          </w:p>
        </w:tc>
        <w:tc>
          <w:tcPr>
            <w:tcW w:w="1991" w:type="dxa"/>
          </w:tcPr>
          <w:p w:rsidR="00E71E2F" w:rsidRPr="000012F6" w:rsidRDefault="000012F6" w:rsidP="000012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2F6"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</w:tc>
      </w:tr>
      <w:tr w:rsidR="00E71E2F" w:rsidRPr="00EF6AD5" w:rsidTr="00890EF1">
        <w:trPr>
          <w:trHeight w:val="705"/>
        </w:trPr>
        <w:tc>
          <w:tcPr>
            <w:tcW w:w="585" w:type="dxa"/>
            <w:vMerge/>
          </w:tcPr>
          <w:p w:rsidR="00E71E2F" w:rsidRPr="00EF6AD5" w:rsidRDefault="00E71E2F" w:rsidP="000542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7" w:type="dxa"/>
          </w:tcPr>
          <w:p w:rsidR="00E71E2F" w:rsidRPr="009F0E41" w:rsidRDefault="00E71E2F" w:rsidP="00A90E6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0E41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983" w:type="dxa"/>
          </w:tcPr>
          <w:p w:rsidR="00E71E2F" w:rsidRPr="009F0E41" w:rsidRDefault="00E71E2F" w:rsidP="000F2F2C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F0E41">
              <w:rPr>
                <w:rFonts w:ascii="Times New Roman" w:hAnsi="Times New Roman" w:cs="Times New Roman"/>
                <w:sz w:val="24"/>
                <w:szCs w:val="24"/>
              </w:rPr>
              <w:t xml:space="preserve">- квартира (безвозмездное </w:t>
            </w:r>
            <w:r w:rsidRPr="009F0E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пользование)</w:t>
            </w:r>
          </w:p>
        </w:tc>
        <w:tc>
          <w:tcPr>
            <w:tcW w:w="1134" w:type="dxa"/>
          </w:tcPr>
          <w:p w:rsidR="00E71E2F" w:rsidRPr="009F0E41" w:rsidRDefault="00E71E2F" w:rsidP="000F2F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0E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62,2</w:t>
            </w:r>
          </w:p>
        </w:tc>
        <w:tc>
          <w:tcPr>
            <w:tcW w:w="1560" w:type="dxa"/>
          </w:tcPr>
          <w:p w:rsidR="00E71E2F" w:rsidRPr="009F0E41" w:rsidRDefault="00E71E2F" w:rsidP="000542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0E41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267" w:type="dxa"/>
          </w:tcPr>
          <w:p w:rsidR="00E71E2F" w:rsidRPr="009F0E41" w:rsidRDefault="00E71E2F" w:rsidP="0070538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0E41"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E71E2F" w:rsidRPr="009F0E41" w:rsidRDefault="00E71E2F" w:rsidP="0070538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F0E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Хундай</w:t>
            </w:r>
            <w:proofErr w:type="spellEnd"/>
            <w:r w:rsidRPr="009F0E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F0E41">
              <w:rPr>
                <w:rFonts w:ascii="Times New Roman" w:hAnsi="Times New Roman" w:cs="Times New Roman"/>
                <w:sz w:val="24"/>
                <w:szCs w:val="24"/>
              </w:rPr>
              <w:t>Солярис</w:t>
            </w:r>
            <w:proofErr w:type="spellEnd"/>
          </w:p>
        </w:tc>
        <w:tc>
          <w:tcPr>
            <w:tcW w:w="1983" w:type="dxa"/>
            <w:gridSpan w:val="3"/>
          </w:tcPr>
          <w:p w:rsidR="00E71E2F" w:rsidRPr="009F0E41" w:rsidRDefault="00E71E2F" w:rsidP="00890EF1">
            <w:pPr>
              <w:ind w:firstLine="38"/>
              <w:rPr>
                <w:rFonts w:ascii="Times New Roman" w:hAnsi="Times New Roman" w:cs="Times New Roman"/>
                <w:sz w:val="24"/>
                <w:szCs w:val="24"/>
              </w:rPr>
            </w:pPr>
            <w:r w:rsidRPr="009F0E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414 138.94</w:t>
            </w:r>
          </w:p>
        </w:tc>
        <w:tc>
          <w:tcPr>
            <w:tcW w:w="1991" w:type="dxa"/>
          </w:tcPr>
          <w:p w:rsidR="00E71E2F" w:rsidRPr="009F0E41" w:rsidRDefault="009F0E41" w:rsidP="009F0E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0E41"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</w:tc>
      </w:tr>
      <w:tr w:rsidR="00E71E2F" w:rsidRPr="00EF6AD5" w:rsidTr="00890EF1">
        <w:trPr>
          <w:trHeight w:val="401"/>
        </w:trPr>
        <w:tc>
          <w:tcPr>
            <w:tcW w:w="585" w:type="dxa"/>
            <w:vMerge/>
          </w:tcPr>
          <w:p w:rsidR="00E71E2F" w:rsidRPr="00EF6AD5" w:rsidRDefault="00E71E2F" w:rsidP="000542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7" w:type="dxa"/>
          </w:tcPr>
          <w:p w:rsidR="00E71E2F" w:rsidRPr="009F0E41" w:rsidRDefault="00E71E2F" w:rsidP="00A90E6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0E41"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1983" w:type="dxa"/>
          </w:tcPr>
          <w:p w:rsidR="00E71E2F" w:rsidRPr="009F0E41" w:rsidRDefault="00E71E2F" w:rsidP="0070538E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F0E41">
              <w:rPr>
                <w:rFonts w:ascii="Times New Roman" w:hAnsi="Times New Roman" w:cs="Times New Roman"/>
                <w:sz w:val="24"/>
                <w:szCs w:val="24"/>
              </w:rPr>
              <w:t>- квартира (безвозмездное пользование)</w:t>
            </w:r>
          </w:p>
        </w:tc>
        <w:tc>
          <w:tcPr>
            <w:tcW w:w="1134" w:type="dxa"/>
          </w:tcPr>
          <w:p w:rsidR="00E71E2F" w:rsidRPr="009F0E41" w:rsidRDefault="00E71E2F" w:rsidP="007053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0E41">
              <w:rPr>
                <w:rFonts w:ascii="Times New Roman" w:hAnsi="Times New Roman" w:cs="Times New Roman"/>
                <w:sz w:val="24"/>
                <w:szCs w:val="24"/>
              </w:rPr>
              <w:t>62,2</w:t>
            </w:r>
          </w:p>
        </w:tc>
        <w:tc>
          <w:tcPr>
            <w:tcW w:w="1560" w:type="dxa"/>
          </w:tcPr>
          <w:p w:rsidR="00E71E2F" w:rsidRPr="009F0E41" w:rsidRDefault="00E71E2F" w:rsidP="007053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0E41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267" w:type="dxa"/>
          </w:tcPr>
          <w:p w:rsidR="00E71E2F" w:rsidRPr="009F0E41" w:rsidRDefault="00E71E2F" w:rsidP="0005420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0E41">
              <w:rPr>
                <w:rFonts w:ascii="Times New Roman" w:hAnsi="Times New Roman" w:cs="Times New Roman"/>
                <w:sz w:val="24"/>
                <w:szCs w:val="24"/>
              </w:rPr>
              <w:t>---</w:t>
            </w:r>
          </w:p>
        </w:tc>
        <w:tc>
          <w:tcPr>
            <w:tcW w:w="1983" w:type="dxa"/>
            <w:gridSpan w:val="3"/>
          </w:tcPr>
          <w:p w:rsidR="00E71E2F" w:rsidRPr="009F0E41" w:rsidRDefault="00E71E2F" w:rsidP="00054203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 w:rsidRPr="009F0E41">
              <w:rPr>
                <w:rFonts w:ascii="Times New Roman" w:hAnsi="Times New Roman" w:cs="Times New Roman"/>
                <w:sz w:val="24"/>
                <w:szCs w:val="24"/>
              </w:rPr>
              <w:t>---</w:t>
            </w:r>
          </w:p>
        </w:tc>
        <w:tc>
          <w:tcPr>
            <w:tcW w:w="1991" w:type="dxa"/>
          </w:tcPr>
          <w:p w:rsidR="00E71E2F" w:rsidRPr="009F0E41" w:rsidRDefault="009F0E41" w:rsidP="009F0E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</w:tc>
      </w:tr>
      <w:tr w:rsidR="00E71E2F" w:rsidRPr="00EF6AD5" w:rsidTr="00890EF1">
        <w:trPr>
          <w:trHeight w:val="1470"/>
        </w:trPr>
        <w:tc>
          <w:tcPr>
            <w:tcW w:w="585" w:type="dxa"/>
            <w:vMerge w:val="restart"/>
          </w:tcPr>
          <w:p w:rsidR="00E71E2F" w:rsidRPr="00EF6AD5" w:rsidRDefault="00E71E2F" w:rsidP="000542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077" w:type="dxa"/>
          </w:tcPr>
          <w:p w:rsidR="008F69F2" w:rsidRDefault="00E71E2F" w:rsidP="00F21FE0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н</w:t>
            </w:r>
            <w:r w:rsidRPr="000906A4">
              <w:rPr>
                <w:rFonts w:ascii="Times New Roman" w:eastAsia="Calibri" w:hAnsi="Times New Roman" w:cs="Times New Roman"/>
                <w:sz w:val="24"/>
                <w:szCs w:val="24"/>
              </w:rPr>
              <w:t>ачальник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Pr="000906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отдела по капитальному строительству </w:t>
            </w:r>
          </w:p>
          <w:p w:rsidR="00F21FE0" w:rsidRDefault="00262C52" w:rsidP="00F21FE0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</w:t>
            </w:r>
            <w:r w:rsidR="00E71E2F" w:rsidRPr="000906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правления </w:t>
            </w:r>
            <w:r w:rsidR="00F21FE0">
              <w:rPr>
                <w:rFonts w:ascii="Times New Roman" w:eastAsia="Calibri" w:hAnsi="Times New Roman" w:cs="Times New Roman"/>
                <w:sz w:val="24"/>
                <w:szCs w:val="24"/>
              </w:rPr>
              <w:t>ЖКХ и КС</w:t>
            </w:r>
          </w:p>
          <w:p w:rsidR="00F21FE0" w:rsidRDefault="00E71E2F" w:rsidP="00F21FE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6A4">
              <w:rPr>
                <w:rFonts w:ascii="Times New Roman" w:hAnsi="Times New Roman" w:cs="Times New Roman"/>
                <w:sz w:val="24"/>
                <w:szCs w:val="24"/>
              </w:rPr>
              <w:t>Скрипкин</w:t>
            </w:r>
          </w:p>
          <w:p w:rsidR="00E71E2F" w:rsidRPr="000906A4" w:rsidRDefault="00E71E2F" w:rsidP="00F21FE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6A4">
              <w:rPr>
                <w:rFonts w:ascii="Times New Roman" w:hAnsi="Times New Roman" w:cs="Times New Roman"/>
                <w:sz w:val="24"/>
                <w:szCs w:val="24"/>
              </w:rPr>
              <w:t>Виктор Алексеевич</w:t>
            </w:r>
          </w:p>
        </w:tc>
        <w:tc>
          <w:tcPr>
            <w:tcW w:w="1983" w:type="dxa"/>
          </w:tcPr>
          <w:p w:rsidR="00E71E2F" w:rsidRDefault="00E71E2F" w:rsidP="00054203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квартира (безвозмездное пользование)</w:t>
            </w:r>
          </w:p>
          <w:p w:rsidR="00F21FE0" w:rsidRPr="00EF6AD5" w:rsidRDefault="00F21FE0" w:rsidP="00F21FE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земельный участок (индивидуальная собственность)</w:t>
            </w:r>
          </w:p>
        </w:tc>
        <w:tc>
          <w:tcPr>
            <w:tcW w:w="1134" w:type="dxa"/>
          </w:tcPr>
          <w:p w:rsidR="008F69F2" w:rsidRDefault="00E71E2F" w:rsidP="000542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  <w:p w:rsidR="008F69F2" w:rsidRPr="008F69F2" w:rsidRDefault="008F69F2" w:rsidP="008F6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69F2" w:rsidRDefault="008F69F2" w:rsidP="008F6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1E2F" w:rsidRPr="008F69F2" w:rsidRDefault="008F69F2" w:rsidP="008F69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10 000</w:t>
            </w:r>
          </w:p>
        </w:tc>
        <w:tc>
          <w:tcPr>
            <w:tcW w:w="1560" w:type="dxa"/>
          </w:tcPr>
          <w:p w:rsidR="00F21FE0" w:rsidRDefault="00E71E2F" w:rsidP="008F69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F21FE0" w:rsidRPr="00F21FE0" w:rsidRDefault="00F21FE0" w:rsidP="008F69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1FE0" w:rsidRDefault="00F21FE0" w:rsidP="008F69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1E2F" w:rsidRPr="00F21FE0" w:rsidRDefault="00F21FE0" w:rsidP="008F69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267" w:type="dxa"/>
          </w:tcPr>
          <w:p w:rsidR="00E71E2F" w:rsidRPr="00EF6AD5" w:rsidRDefault="00E71E2F" w:rsidP="008F69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____</w:t>
            </w:r>
          </w:p>
        </w:tc>
        <w:tc>
          <w:tcPr>
            <w:tcW w:w="1983" w:type="dxa"/>
            <w:gridSpan w:val="3"/>
          </w:tcPr>
          <w:p w:rsidR="00E71E2F" w:rsidRPr="00EF6AD5" w:rsidRDefault="00F21FE0" w:rsidP="00F21FE0">
            <w:pPr>
              <w:ind w:firstLine="3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635 955.16</w:t>
            </w:r>
          </w:p>
        </w:tc>
        <w:tc>
          <w:tcPr>
            <w:tcW w:w="1991" w:type="dxa"/>
          </w:tcPr>
          <w:p w:rsidR="00E71E2F" w:rsidRPr="00EF6AD5" w:rsidRDefault="008F69F2" w:rsidP="00E71E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_____</w:t>
            </w:r>
          </w:p>
        </w:tc>
      </w:tr>
      <w:tr w:rsidR="00E71E2F" w:rsidRPr="00EF6AD5" w:rsidTr="00890EF1">
        <w:trPr>
          <w:trHeight w:val="1230"/>
        </w:trPr>
        <w:tc>
          <w:tcPr>
            <w:tcW w:w="585" w:type="dxa"/>
            <w:vMerge/>
          </w:tcPr>
          <w:p w:rsidR="00E71E2F" w:rsidRPr="00EF6AD5" w:rsidRDefault="00E71E2F" w:rsidP="000542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7" w:type="dxa"/>
          </w:tcPr>
          <w:p w:rsidR="00E71E2F" w:rsidRPr="000906A4" w:rsidRDefault="00E71E2F" w:rsidP="00A90E6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6A4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983" w:type="dxa"/>
          </w:tcPr>
          <w:p w:rsidR="00E71E2F" w:rsidRPr="00EF6AD5" w:rsidRDefault="00E71E2F" w:rsidP="00054203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-квартира (индивидуальная собственность);</w:t>
            </w:r>
          </w:p>
          <w:p w:rsidR="00E71E2F" w:rsidRPr="00EF6AD5" w:rsidRDefault="00E71E2F" w:rsidP="00054203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-гараж (индивидуальная собственность)</w:t>
            </w:r>
          </w:p>
        </w:tc>
        <w:tc>
          <w:tcPr>
            <w:tcW w:w="1134" w:type="dxa"/>
          </w:tcPr>
          <w:p w:rsidR="00E71E2F" w:rsidRPr="00EF6AD5" w:rsidRDefault="00E71E2F" w:rsidP="000542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  <w:p w:rsidR="008F69F2" w:rsidRDefault="008F69F2" w:rsidP="000542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1E2F" w:rsidRPr="00EF6AD5" w:rsidRDefault="00E71E2F" w:rsidP="000542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560" w:type="dxa"/>
          </w:tcPr>
          <w:p w:rsidR="00E71E2F" w:rsidRPr="00EF6AD5" w:rsidRDefault="00E71E2F" w:rsidP="000542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8F69F2" w:rsidRDefault="008F69F2" w:rsidP="000542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1E2F" w:rsidRPr="00EF6AD5" w:rsidRDefault="00E71E2F" w:rsidP="000542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267" w:type="dxa"/>
          </w:tcPr>
          <w:p w:rsidR="00E71E2F" w:rsidRPr="00EF6AD5" w:rsidRDefault="00E71E2F" w:rsidP="0005420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____</w:t>
            </w:r>
          </w:p>
        </w:tc>
        <w:tc>
          <w:tcPr>
            <w:tcW w:w="1983" w:type="dxa"/>
            <w:gridSpan w:val="3"/>
          </w:tcPr>
          <w:p w:rsidR="00E71E2F" w:rsidRPr="00EF6AD5" w:rsidRDefault="008F69F2" w:rsidP="008F69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114 665.25</w:t>
            </w:r>
          </w:p>
        </w:tc>
        <w:tc>
          <w:tcPr>
            <w:tcW w:w="1991" w:type="dxa"/>
          </w:tcPr>
          <w:p w:rsidR="00E71E2F" w:rsidRPr="00EF6AD5" w:rsidRDefault="00E71E2F" w:rsidP="00E71E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1E2F" w:rsidRPr="00EF6AD5" w:rsidTr="00890EF1">
        <w:trPr>
          <w:trHeight w:val="600"/>
        </w:trPr>
        <w:tc>
          <w:tcPr>
            <w:tcW w:w="585" w:type="dxa"/>
            <w:vMerge w:val="restart"/>
          </w:tcPr>
          <w:p w:rsidR="00E71E2F" w:rsidRPr="00EF6AD5" w:rsidRDefault="00E71E2F" w:rsidP="000542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077" w:type="dxa"/>
          </w:tcPr>
          <w:p w:rsidR="00E71E2F" w:rsidRPr="007876EF" w:rsidRDefault="00E71E2F" w:rsidP="0005420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876EF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начальника </w:t>
            </w:r>
            <w:r w:rsidR="003226BA" w:rsidRPr="007876EF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7876EF">
              <w:rPr>
                <w:rFonts w:ascii="Times New Roman" w:hAnsi="Times New Roman" w:cs="Times New Roman"/>
                <w:sz w:val="24"/>
                <w:szCs w:val="24"/>
              </w:rPr>
              <w:t>правления  ЖКХ и КС</w:t>
            </w:r>
          </w:p>
          <w:p w:rsidR="00E71E2F" w:rsidRPr="007876EF" w:rsidRDefault="00E71E2F" w:rsidP="0005420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876EF">
              <w:rPr>
                <w:rFonts w:ascii="Times New Roman" w:hAnsi="Times New Roman" w:cs="Times New Roman"/>
                <w:sz w:val="24"/>
                <w:szCs w:val="24"/>
              </w:rPr>
              <w:t>Десятов Олег Владимирович</w:t>
            </w:r>
          </w:p>
        </w:tc>
        <w:tc>
          <w:tcPr>
            <w:tcW w:w="1983" w:type="dxa"/>
          </w:tcPr>
          <w:p w:rsidR="00E71E2F" w:rsidRPr="007876EF" w:rsidRDefault="00E71E2F" w:rsidP="00054203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7876EF">
              <w:rPr>
                <w:rFonts w:ascii="Times New Roman" w:hAnsi="Times New Roman" w:cs="Times New Roman"/>
                <w:sz w:val="24"/>
                <w:szCs w:val="24"/>
              </w:rPr>
              <w:t>-квартира (индивидуальная собственность)</w:t>
            </w:r>
          </w:p>
        </w:tc>
        <w:tc>
          <w:tcPr>
            <w:tcW w:w="1134" w:type="dxa"/>
          </w:tcPr>
          <w:p w:rsidR="00E71E2F" w:rsidRPr="007876EF" w:rsidRDefault="00E71E2F" w:rsidP="00117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6EF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560" w:type="dxa"/>
          </w:tcPr>
          <w:p w:rsidR="00E71E2F" w:rsidRPr="007876EF" w:rsidRDefault="00E71E2F" w:rsidP="000542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76E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267" w:type="dxa"/>
          </w:tcPr>
          <w:p w:rsidR="00E71E2F" w:rsidRPr="007876EF" w:rsidRDefault="00E71E2F" w:rsidP="0005420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6EF">
              <w:rPr>
                <w:rFonts w:ascii="Times New Roman" w:hAnsi="Times New Roman" w:cs="Times New Roman"/>
                <w:sz w:val="24"/>
                <w:szCs w:val="24"/>
              </w:rPr>
              <w:t>-----</w:t>
            </w:r>
          </w:p>
        </w:tc>
        <w:tc>
          <w:tcPr>
            <w:tcW w:w="1983" w:type="dxa"/>
            <w:gridSpan w:val="3"/>
          </w:tcPr>
          <w:p w:rsidR="00E71E2F" w:rsidRPr="007876EF" w:rsidRDefault="00E71E2F" w:rsidP="007876EF">
            <w:pPr>
              <w:ind w:firstLine="3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6EF">
              <w:rPr>
                <w:rFonts w:ascii="Times New Roman" w:hAnsi="Times New Roman" w:cs="Times New Roman"/>
                <w:sz w:val="24"/>
                <w:szCs w:val="24"/>
              </w:rPr>
              <w:t>752</w:t>
            </w:r>
            <w:r w:rsidR="007876EF" w:rsidRPr="007876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876EF">
              <w:rPr>
                <w:rFonts w:ascii="Times New Roman" w:hAnsi="Times New Roman" w:cs="Times New Roman"/>
                <w:sz w:val="24"/>
                <w:szCs w:val="24"/>
              </w:rPr>
              <w:t>046.36</w:t>
            </w:r>
          </w:p>
        </w:tc>
        <w:tc>
          <w:tcPr>
            <w:tcW w:w="1991" w:type="dxa"/>
          </w:tcPr>
          <w:p w:rsidR="00E71E2F" w:rsidRPr="007876EF" w:rsidRDefault="007876EF" w:rsidP="00787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6EF"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</w:tc>
      </w:tr>
      <w:tr w:rsidR="00E71E2F" w:rsidRPr="00EF6AD5" w:rsidTr="00890EF1">
        <w:trPr>
          <w:trHeight w:val="630"/>
        </w:trPr>
        <w:tc>
          <w:tcPr>
            <w:tcW w:w="585" w:type="dxa"/>
            <w:vMerge/>
          </w:tcPr>
          <w:p w:rsidR="00E71E2F" w:rsidRPr="00EF6AD5" w:rsidRDefault="00E71E2F" w:rsidP="000542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7" w:type="dxa"/>
          </w:tcPr>
          <w:p w:rsidR="00E71E2F" w:rsidRPr="007876EF" w:rsidRDefault="00E71E2F" w:rsidP="00A90E6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6EF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  <w:p w:rsidR="00E71E2F" w:rsidRPr="007876EF" w:rsidRDefault="00E71E2F" w:rsidP="0005420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</w:tcPr>
          <w:p w:rsidR="00E71E2F" w:rsidRPr="007876EF" w:rsidRDefault="00E71E2F" w:rsidP="001F6B18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7876EF">
              <w:rPr>
                <w:rFonts w:ascii="Times New Roman" w:hAnsi="Times New Roman" w:cs="Times New Roman"/>
                <w:sz w:val="24"/>
                <w:szCs w:val="24"/>
              </w:rPr>
              <w:t>-квартира (безвозмездное пользование)</w:t>
            </w:r>
          </w:p>
        </w:tc>
        <w:tc>
          <w:tcPr>
            <w:tcW w:w="1134" w:type="dxa"/>
          </w:tcPr>
          <w:p w:rsidR="00E71E2F" w:rsidRPr="007876EF" w:rsidRDefault="00E71E2F" w:rsidP="00117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6EF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560" w:type="dxa"/>
          </w:tcPr>
          <w:p w:rsidR="00E71E2F" w:rsidRPr="007876EF" w:rsidRDefault="00E71E2F" w:rsidP="000542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76E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267" w:type="dxa"/>
          </w:tcPr>
          <w:p w:rsidR="00E71E2F" w:rsidRPr="007876EF" w:rsidRDefault="00E71E2F" w:rsidP="002424F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6EF"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E71E2F" w:rsidRPr="007876EF" w:rsidRDefault="00E71E2F" w:rsidP="002424F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876E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Chevrolet Spark</w:t>
            </w:r>
          </w:p>
        </w:tc>
        <w:tc>
          <w:tcPr>
            <w:tcW w:w="1983" w:type="dxa"/>
            <w:gridSpan w:val="3"/>
          </w:tcPr>
          <w:p w:rsidR="00E71E2F" w:rsidRPr="007876EF" w:rsidRDefault="00E71E2F" w:rsidP="00787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6EF">
              <w:rPr>
                <w:rFonts w:ascii="Times New Roman" w:hAnsi="Times New Roman" w:cs="Times New Roman"/>
                <w:sz w:val="24"/>
                <w:szCs w:val="24"/>
              </w:rPr>
              <w:t>453</w:t>
            </w:r>
            <w:r w:rsidR="007876EF" w:rsidRPr="007876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876EF">
              <w:rPr>
                <w:rFonts w:ascii="Times New Roman" w:hAnsi="Times New Roman" w:cs="Times New Roman"/>
                <w:sz w:val="24"/>
                <w:szCs w:val="24"/>
              </w:rPr>
              <w:t>366.76</w:t>
            </w:r>
          </w:p>
        </w:tc>
        <w:tc>
          <w:tcPr>
            <w:tcW w:w="1991" w:type="dxa"/>
          </w:tcPr>
          <w:p w:rsidR="00E71E2F" w:rsidRPr="007876EF" w:rsidRDefault="007876EF" w:rsidP="00787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6EF"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</w:tc>
      </w:tr>
      <w:tr w:rsidR="00E71E2F" w:rsidRPr="00EF6AD5" w:rsidTr="00890EF1">
        <w:trPr>
          <w:trHeight w:val="232"/>
        </w:trPr>
        <w:tc>
          <w:tcPr>
            <w:tcW w:w="585" w:type="dxa"/>
            <w:vMerge/>
          </w:tcPr>
          <w:p w:rsidR="00E71E2F" w:rsidRPr="00EF6AD5" w:rsidRDefault="00E71E2F" w:rsidP="000542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7" w:type="dxa"/>
          </w:tcPr>
          <w:p w:rsidR="00E71E2F" w:rsidRPr="008529C6" w:rsidRDefault="00E71E2F" w:rsidP="001F6B1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29C6"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1983" w:type="dxa"/>
          </w:tcPr>
          <w:p w:rsidR="00E71E2F" w:rsidRPr="008529C6" w:rsidRDefault="00E71E2F" w:rsidP="001F6B18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529C6">
              <w:rPr>
                <w:rFonts w:ascii="Times New Roman" w:hAnsi="Times New Roman" w:cs="Times New Roman"/>
                <w:sz w:val="24"/>
                <w:szCs w:val="24"/>
              </w:rPr>
              <w:t>-квартира (безвозмездное пользование)</w:t>
            </w:r>
          </w:p>
        </w:tc>
        <w:tc>
          <w:tcPr>
            <w:tcW w:w="1134" w:type="dxa"/>
          </w:tcPr>
          <w:p w:rsidR="00E71E2F" w:rsidRPr="008529C6" w:rsidRDefault="00E71E2F" w:rsidP="00117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29C6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560" w:type="dxa"/>
          </w:tcPr>
          <w:p w:rsidR="00E71E2F" w:rsidRPr="008529C6" w:rsidRDefault="00E71E2F" w:rsidP="000542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29C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267" w:type="dxa"/>
          </w:tcPr>
          <w:p w:rsidR="00E71E2F" w:rsidRPr="008529C6" w:rsidRDefault="00E71E2F" w:rsidP="0005420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29C6">
              <w:rPr>
                <w:rFonts w:ascii="Times New Roman" w:hAnsi="Times New Roman" w:cs="Times New Roman"/>
                <w:sz w:val="24"/>
                <w:szCs w:val="24"/>
              </w:rPr>
              <w:t>__</w:t>
            </w:r>
          </w:p>
        </w:tc>
        <w:tc>
          <w:tcPr>
            <w:tcW w:w="1983" w:type="dxa"/>
            <w:gridSpan w:val="3"/>
          </w:tcPr>
          <w:p w:rsidR="00E71E2F" w:rsidRPr="008529C6" w:rsidRDefault="00E71E2F" w:rsidP="001F6B18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 w:rsidRPr="008529C6"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</w:p>
        </w:tc>
        <w:tc>
          <w:tcPr>
            <w:tcW w:w="1991" w:type="dxa"/>
          </w:tcPr>
          <w:p w:rsidR="00E71E2F" w:rsidRPr="006B40FA" w:rsidRDefault="008529C6" w:rsidP="008529C6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8529C6"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</w:p>
        </w:tc>
      </w:tr>
      <w:tr w:rsidR="00E71E2F" w:rsidRPr="00EF6AD5" w:rsidTr="00890EF1">
        <w:trPr>
          <w:trHeight w:val="270"/>
        </w:trPr>
        <w:tc>
          <w:tcPr>
            <w:tcW w:w="585" w:type="dxa"/>
            <w:vMerge/>
          </w:tcPr>
          <w:p w:rsidR="00E71E2F" w:rsidRPr="00EF6AD5" w:rsidRDefault="00E71E2F" w:rsidP="000542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7" w:type="dxa"/>
          </w:tcPr>
          <w:p w:rsidR="00E71E2F" w:rsidRPr="008529C6" w:rsidRDefault="00E71E2F" w:rsidP="001F6B1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29C6"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1983" w:type="dxa"/>
          </w:tcPr>
          <w:p w:rsidR="00E71E2F" w:rsidRPr="008529C6" w:rsidRDefault="00E71E2F" w:rsidP="00054203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529C6">
              <w:rPr>
                <w:rFonts w:ascii="Times New Roman" w:hAnsi="Times New Roman" w:cs="Times New Roman"/>
                <w:sz w:val="24"/>
                <w:szCs w:val="24"/>
              </w:rPr>
              <w:t>-квартира (безвозмездное пользование)</w:t>
            </w:r>
          </w:p>
        </w:tc>
        <w:tc>
          <w:tcPr>
            <w:tcW w:w="1134" w:type="dxa"/>
          </w:tcPr>
          <w:p w:rsidR="00E71E2F" w:rsidRPr="008529C6" w:rsidRDefault="00E71E2F" w:rsidP="00117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29C6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560" w:type="dxa"/>
          </w:tcPr>
          <w:p w:rsidR="00E71E2F" w:rsidRPr="008529C6" w:rsidRDefault="00E71E2F" w:rsidP="000542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29C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267" w:type="dxa"/>
          </w:tcPr>
          <w:p w:rsidR="00E71E2F" w:rsidRPr="008529C6" w:rsidRDefault="00E71E2F" w:rsidP="0005420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29C6">
              <w:rPr>
                <w:rFonts w:ascii="Times New Roman" w:hAnsi="Times New Roman" w:cs="Times New Roman"/>
                <w:sz w:val="24"/>
                <w:szCs w:val="24"/>
              </w:rPr>
              <w:t>__</w:t>
            </w:r>
          </w:p>
        </w:tc>
        <w:tc>
          <w:tcPr>
            <w:tcW w:w="1983" w:type="dxa"/>
            <w:gridSpan w:val="3"/>
          </w:tcPr>
          <w:p w:rsidR="00E71E2F" w:rsidRPr="008529C6" w:rsidRDefault="00E71E2F" w:rsidP="00054203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 w:rsidRPr="008529C6"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</w:p>
        </w:tc>
        <w:tc>
          <w:tcPr>
            <w:tcW w:w="1991" w:type="dxa"/>
          </w:tcPr>
          <w:p w:rsidR="00E71E2F" w:rsidRPr="00822171" w:rsidRDefault="008529C6" w:rsidP="008529C6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8529C6"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</w:p>
        </w:tc>
      </w:tr>
      <w:tr w:rsidR="00E71E2F" w:rsidRPr="00163AF6" w:rsidTr="00890EF1">
        <w:trPr>
          <w:trHeight w:val="1125"/>
        </w:trPr>
        <w:tc>
          <w:tcPr>
            <w:tcW w:w="585" w:type="dxa"/>
            <w:vMerge w:val="restart"/>
          </w:tcPr>
          <w:p w:rsidR="00E71E2F" w:rsidRPr="00EF6AD5" w:rsidRDefault="00E71E2F" w:rsidP="000542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3077" w:type="dxa"/>
          </w:tcPr>
          <w:p w:rsidR="00E71E2F" w:rsidRPr="005F0B6D" w:rsidRDefault="00E71E2F" w:rsidP="0005420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0B6D">
              <w:rPr>
                <w:rFonts w:ascii="Times New Roman" w:hAnsi="Times New Roman" w:cs="Times New Roman"/>
                <w:sz w:val="24"/>
                <w:szCs w:val="24"/>
              </w:rPr>
              <w:t xml:space="preserve">Главный специалист отдела по капитальному строительству </w:t>
            </w:r>
            <w:r w:rsidR="003226BA" w:rsidRPr="005F0B6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5F0B6D">
              <w:rPr>
                <w:rFonts w:ascii="Times New Roman" w:hAnsi="Times New Roman" w:cs="Times New Roman"/>
                <w:sz w:val="24"/>
                <w:szCs w:val="24"/>
              </w:rPr>
              <w:t>правления ЖКХ и КС</w:t>
            </w:r>
          </w:p>
          <w:p w:rsidR="00E71E2F" w:rsidRPr="005F0B6D" w:rsidRDefault="00E71E2F" w:rsidP="0005420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0B6D">
              <w:rPr>
                <w:rFonts w:ascii="Times New Roman" w:hAnsi="Times New Roman" w:cs="Times New Roman"/>
                <w:sz w:val="24"/>
                <w:szCs w:val="24"/>
              </w:rPr>
              <w:t>Рыбкина Людмила Владимировна</w:t>
            </w:r>
          </w:p>
        </w:tc>
        <w:tc>
          <w:tcPr>
            <w:tcW w:w="1983" w:type="dxa"/>
          </w:tcPr>
          <w:p w:rsidR="00E71E2F" w:rsidRPr="005F0B6D" w:rsidRDefault="00E71E2F" w:rsidP="002144D4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5F0B6D">
              <w:rPr>
                <w:rFonts w:ascii="Times New Roman" w:hAnsi="Times New Roman" w:cs="Times New Roman"/>
                <w:sz w:val="24"/>
                <w:szCs w:val="24"/>
              </w:rPr>
              <w:t>- квартира (долевая собственность, 1/3)</w:t>
            </w:r>
          </w:p>
          <w:p w:rsidR="00E71E2F" w:rsidRPr="005F0B6D" w:rsidRDefault="00E71E2F" w:rsidP="002144D4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5F0B6D">
              <w:rPr>
                <w:rFonts w:ascii="Times New Roman" w:hAnsi="Times New Roman" w:cs="Times New Roman"/>
                <w:sz w:val="24"/>
                <w:szCs w:val="24"/>
              </w:rPr>
              <w:t>- квартира (безвозмездное пользование)</w:t>
            </w:r>
          </w:p>
        </w:tc>
        <w:tc>
          <w:tcPr>
            <w:tcW w:w="1134" w:type="dxa"/>
          </w:tcPr>
          <w:p w:rsidR="00E71E2F" w:rsidRPr="005F0B6D" w:rsidRDefault="00E71E2F" w:rsidP="000542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0B6D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  <w:p w:rsidR="00F24320" w:rsidRPr="005F0B6D" w:rsidRDefault="00E71E2F" w:rsidP="002144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0B6D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  <w:p w:rsidR="00F24320" w:rsidRPr="005F0B6D" w:rsidRDefault="00F24320" w:rsidP="002144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1E2F" w:rsidRPr="005F0B6D" w:rsidRDefault="00E71E2F" w:rsidP="002144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0B6D">
              <w:rPr>
                <w:rFonts w:ascii="Times New Roman" w:hAnsi="Times New Roman" w:cs="Times New Roman"/>
                <w:sz w:val="24"/>
                <w:szCs w:val="24"/>
              </w:rPr>
              <w:t xml:space="preserve">   61,8</w:t>
            </w:r>
          </w:p>
        </w:tc>
        <w:tc>
          <w:tcPr>
            <w:tcW w:w="1560" w:type="dxa"/>
          </w:tcPr>
          <w:p w:rsidR="00E71E2F" w:rsidRPr="005F0B6D" w:rsidRDefault="00E71E2F" w:rsidP="000542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0B6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F24320" w:rsidRPr="005F0B6D" w:rsidRDefault="00F24320" w:rsidP="002144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4320" w:rsidRPr="005F0B6D" w:rsidRDefault="00F24320" w:rsidP="002144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1E2F" w:rsidRPr="005F0B6D" w:rsidRDefault="00E71E2F" w:rsidP="002144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0B6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267" w:type="dxa"/>
          </w:tcPr>
          <w:p w:rsidR="00E71E2F" w:rsidRPr="005F0B6D" w:rsidRDefault="00F24320" w:rsidP="0005420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0B6D">
              <w:rPr>
                <w:rFonts w:ascii="Times New Roman" w:hAnsi="Times New Roman" w:cs="Times New Roman"/>
                <w:sz w:val="24"/>
                <w:szCs w:val="24"/>
              </w:rPr>
              <w:t>__</w:t>
            </w:r>
          </w:p>
        </w:tc>
        <w:tc>
          <w:tcPr>
            <w:tcW w:w="1983" w:type="dxa"/>
            <w:gridSpan w:val="3"/>
          </w:tcPr>
          <w:p w:rsidR="00E71E2F" w:rsidRPr="005F0B6D" w:rsidRDefault="00E71E2F" w:rsidP="006A6A4A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 w:rsidRPr="005F0B6D">
              <w:rPr>
                <w:rFonts w:ascii="Times New Roman" w:hAnsi="Times New Roman" w:cs="Times New Roman"/>
                <w:sz w:val="24"/>
                <w:szCs w:val="24"/>
              </w:rPr>
              <w:t>235057.02</w:t>
            </w:r>
          </w:p>
        </w:tc>
        <w:tc>
          <w:tcPr>
            <w:tcW w:w="1991" w:type="dxa"/>
          </w:tcPr>
          <w:p w:rsidR="00E71E2F" w:rsidRPr="005F0B6D" w:rsidRDefault="00F24320" w:rsidP="00E71E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0B6D">
              <w:rPr>
                <w:rFonts w:ascii="Times New Roman" w:hAnsi="Times New Roman" w:cs="Times New Roman"/>
                <w:sz w:val="24"/>
                <w:szCs w:val="24"/>
              </w:rPr>
              <w:t xml:space="preserve">              ___</w:t>
            </w:r>
          </w:p>
        </w:tc>
      </w:tr>
      <w:tr w:rsidR="00E71E2F" w:rsidRPr="00163AF6" w:rsidTr="00890EF1">
        <w:trPr>
          <w:trHeight w:val="555"/>
        </w:trPr>
        <w:tc>
          <w:tcPr>
            <w:tcW w:w="585" w:type="dxa"/>
            <w:vMerge/>
          </w:tcPr>
          <w:p w:rsidR="00E71E2F" w:rsidRPr="00EF6AD5" w:rsidRDefault="00E71E2F" w:rsidP="000542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7" w:type="dxa"/>
          </w:tcPr>
          <w:p w:rsidR="00E71E2F" w:rsidRPr="005F0B6D" w:rsidRDefault="00E71E2F" w:rsidP="00A90E6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0B6D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983" w:type="dxa"/>
          </w:tcPr>
          <w:p w:rsidR="00E71E2F" w:rsidRPr="005F0B6D" w:rsidRDefault="00E71E2F" w:rsidP="002144D4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5F0B6D">
              <w:rPr>
                <w:rFonts w:ascii="Times New Roman" w:hAnsi="Times New Roman" w:cs="Times New Roman"/>
                <w:sz w:val="24"/>
                <w:szCs w:val="24"/>
              </w:rPr>
              <w:t>- квартира (долевая собственность, 1/3)</w:t>
            </w:r>
          </w:p>
        </w:tc>
        <w:tc>
          <w:tcPr>
            <w:tcW w:w="1134" w:type="dxa"/>
          </w:tcPr>
          <w:p w:rsidR="00E71E2F" w:rsidRPr="005F0B6D" w:rsidRDefault="00E71E2F" w:rsidP="000542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0B6D">
              <w:rPr>
                <w:rFonts w:ascii="Times New Roman" w:hAnsi="Times New Roman" w:cs="Times New Roman"/>
                <w:sz w:val="24"/>
                <w:szCs w:val="24"/>
              </w:rPr>
              <w:t>61,8</w:t>
            </w:r>
          </w:p>
        </w:tc>
        <w:tc>
          <w:tcPr>
            <w:tcW w:w="1560" w:type="dxa"/>
          </w:tcPr>
          <w:p w:rsidR="00E71E2F" w:rsidRPr="005F0B6D" w:rsidRDefault="00E71E2F" w:rsidP="000542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0B6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267" w:type="dxa"/>
          </w:tcPr>
          <w:p w:rsidR="00E71E2F" w:rsidRPr="005F0B6D" w:rsidRDefault="00F24320" w:rsidP="0005420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0B6D"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</w:p>
        </w:tc>
        <w:tc>
          <w:tcPr>
            <w:tcW w:w="1983" w:type="dxa"/>
            <w:gridSpan w:val="3"/>
          </w:tcPr>
          <w:p w:rsidR="00E71E2F" w:rsidRPr="005F0B6D" w:rsidRDefault="00E71E2F" w:rsidP="00891798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 w:rsidRPr="005F0B6D">
              <w:rPr>
                <w:rFonts w:ascii="Times New Roman" w:hAnsi="Times New Roman" w:cs="Times New Roman"/>
                <w:sz w:val="24"/>
                <w:szCs w:val="24"/>
              </w:rPr>
              <w:t>108 000</w:t>
            </w:r>
          </w:p>
        </w:tc>
        <w:tc>
          <w:tcPr>
            <w:tcW w:w="1991" w:type="dxa"/>
          </w:tcPr>
          <w:p w:rsidR="00E71E2F" w:rsidRPr="005F0B6D" w:rsidRDefault="00F24320" w:rsidP="00E71E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0B6D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___</w:t>
            </w:r>
          </w:p>
        </w:tc>
      </w:tr>
      <w:tr w:rsidR="00E71E2F" w:rsidRPr="00163AF6" w:rsidTr="00890EF1">
        <w:trPr>
          <w:trHeight w:val="382"/>
        </w:trPr>
        <w:tc>
          <w:tcPr>
            <w:tcW w:w="585" w:type="dxa"/>
            <w:vMerge/>
          </w:tcPr>
          <w:p w:rsidR="00E71E2F" w:rsidRPr="00EF6AD5" w:rsidRDefault="00E71E2F" w:rsidP="000542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7" w:type="dxa"/>
          </w:tcPr>
          <w:p w:rsidR="00E71E2F" w:rsidRPr="005F0B6D" w:rsidRDefault="00E71E2F" w:rsidP="00A90E6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0B6D"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1983" w:type="dxa"/>
          </w:tcPr>
          <w:p w:rsidR="00E71E2F" w:rsidRPr="005F0B6D" w:rsidRDefault="00E71E2F" w:rsidP="002144D4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5F0B6D">
              <w:rPr>
                <w:rFonts w:ascii="Times New Roman" w:hAnsi="Times New Roman" w:cs="Times New Roman"/>
                <w:sz w:val="24"/>
                <w:szCs w:val="24"/>
              </w:rPr>
              <w:t>- квартира (долевая собственность, 1/3)</w:t>
            </w:r>
          </w:p>
        </w:tc>
        <w:tc>
          <w:tcPr>
            <w:tcW w:w="1134" w:type="dxa"/>
          </w:tcPr>
          <w:p w:rsidR="00E71E2F" w:rsidRPr="005F0B6D" w:rsidRDefault="00E71E2F" w:rsidP="002144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0B6D">
              <w:rPr>
                <w:rFonts w:ascii="Times New Roman" w:hAnsi="Times New Roman" w:cs="Times New Roman"/>
                <w:sz w:val="24"/>
                <w:szCs w:val="24"/>
              </w:rPr>
              <w:t>61,8</w:t>
            </w:r>
          </w:p>
        </w:tc>
        <w:tc>
          <w:tcPr>
            <w:tcW w:w="1560" w:type="dxa"/>
          </w:tcPr>
          <w:p w:rsidR="00E71E2F" w:rsidRPr="005F0B6D" w:rsidRDefault="00E71E2F" w:rsidP="002144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0B6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267" w:type="dxa"/>
          </w:tcPr>
          <w:p w:rsidR="00E71E2F" w:rsidRPr="005F0B6D" w:rsidRDefault="00F24320" w:rsidP="0005420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0B6D">
              <w:rPr>
                <w:rFonts w:ascii="Times New Roman" w:hAnsi="Times New Roman" w:cs="Times New Roman"/>
                <w:sz w:val="24"/>
                <w:szCs w:val="24"/>
              </w:rPr>
              <w:t>__</w:t>
            </w:r>
          </w:p>
        </w:tc>
        <w:tc>
          <w:tcPr>
            <w:tcW w:w="1983" w:type="dxa"/>
            <w:gridSpan w:val="3"/>
          </w:tcPr>
          <w:p w:rsidR="00E71E2F" w:rsidRPr="005F0B6D" w:rsidRDefault="00F24320" w:rsidP="00891798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 w:rsidRPr="005F0B6D">
              <w:rPr>
                <w:rFonts w:ascii="Times New Roman" w:hAnsi="Times New Roman" w:cs="Times New Roman"/>
                <w:sz w:val="24"/>
                <w:szCs w:val="24"/>
              </w:rPr>
              <w:t>__</w:t>
            </w:r>
          </w:p>
        </w:tc>
        <w:tc>
          <w:tcPr>
            <w:tcW w:w="1991" w:type="dxa"/>
          </w:tcPr>
          <w:p w:rsidR="00E71E2F" w:rsidRPr="005F0B6D" w:rsidRDefault="00F24320" w:rsidP="00891798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 w:rsidRPr="005F0B6D">
              <w:rPr>
                <w:rFonts w:ascii="Times New Roman" w:hAnsi="Times New Roman" w:cs="Times New Roman"/>
                <w:sz w:val="24"/>
                <w:szCs w:val="24"/>
              </w:rPr>
              <w:t>__</w:t>
            </w:r>
          </w:p>
        </w:tc>
      </w:tr>
      <w:tr w:rsidR="00E71E2F" w:rsidRPr="00EF6AD5" w:rsidTr="00890EF1">
        <w:trPr>
          <w:trHeight w:val="1545"/>
        </w:trPr>
        <w:tc>
          <w:tcPr>
            <w:tcW w:w="585" w:type="dxa"/>
          </w:tcPr>
          <w:p w:rsidR="00E71E2F" w:rsidRPr="00EF6AD5" w:rsidRDefault="00E71E2F" w:rsidP="000542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077" w:type="dxa"/>
          </w:tcPr>
          <w:p w:rsidR="00E71E2F" w:rsidRPr="009374FF" w:rsidRDefault="00E71E2F" w:rsidP="0005420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74FF">
              <w:rPr>
                <w:rFonts w:ascii="Times New Roman" w:hAnsi="Times New Roman" w:cs="Times New Roman"/>
                <w:sz w:val="24"/>
                <w:szCs w:val="24"/>
              </w:rPr>
              <w:t xml:space="preserve">Главный  специалист сектора коммунального хозяйства </w:t>
            </w:r>
            <w:r w:rsidR="003226BA" w:rsidRPr="009374FF">
              <w:rPr>
                <w:rFonts w:ascii="Times New Roman" w:hAnsi="Times New Roman" w:cs="Times New Roman"/>
                <w:sz w:val="24"/>
                <w:szCs w:val="24"/>
              </w:rPr>
              <w:t xml:space="preserve"> отдела жилищно-коммунального хозяйства У</w:t>
            </w:r>
            <w:r w:rsidRPr="009374FF">
              <w:rPr>
                <w:rFonts w:ascii="Times New Roman" w:hAnsi="Times New Roman" w:cs="Times New Roman"/>
                <w:sz w:val="24"/>
                <w:szCs w:val="24"/>
              </w:rPr>
              <w:t>правления ЖКХ и КС</w:t>
            </w:r>
          </w:p>
          <w:p w:rsidR="00E71E2F" w:rsidRPr="009374FF" w:rsidRDefault="00E71E2F" w:rsidP="0005420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374FF">
              <w:rPr>
                <w:rFonts w:ascii="Times New Roman" w:hAnsi="Times New Roman" w:cs="Times New Roman"/>
                <w:sz w:val="24"/>
                <w:szCs w:val="24"/>
              </w:rPr>
              <w:t>Подковырина</w:t>
            </w:r>
            <w:proofErr w:type="spellEnd"/>
            <w:r w:rsidRPr="009374FF">
              <w:rPr>
                <w:rFonts w:ascii="Times New Roman" w:hAnsi="Times New Roman" w:cs="Times New Roman"/>
                <w:sz w:val="24"/>
                <w:szCs w:val="24"/>
              </w:rPr>
              <w:t xml:space="preserve"> Людмила Владимировна</w:t>
            </w:r>
          </w:p>
        </w:tc>
        <w:tc>
          <w:tcPr>
            <w:tcW w:w="1983" w:type="dxa"/>
          </w:tcPr>
          <w:p w:rsidR="00E71E2F" w:rsidRPr="009374FF" w:rsidRDefault="00E71E2F" w:rsidP="00054203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374FF">
              <w:rPr>
                <w:rFonts w:ascii="Times New Roman" w:hAnsi="Times New Roman" w:cs="Times New Roman"/>
                <w:sz w:val="24"/>
                <w:szCs w:val="24"/>
              </w:rPr>
              <w:t>-комната в общежитии (безвозмездное пользование)</w:t>
            </w:r>
          </w:p>
        </w:tc>
        <w:tc>
          <w:tcPr>
            <w:tcW w:w="1134" w:type="dxa"/>
          </w:tcPr>
          <w:p w:rsidR="00E71E2F" w:rsidRPr="009374FF" w:rsidRDefault="00E71E2F" w:rsidP="000542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4FF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560" w:type="dxa"/>
          </w:tcPr>
          <w:p w:rsidR="00E71E2F" w:rsidRPr="009374FF" w:rsidRDefault="00E71E2F" w:rsidP="000542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74F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267" w:type="dxa"/>
          </w:tcPr>
          <w:p w:rsidR="00E71E2F" w:rsidRPr="009374FF" w:rsidRDefault="00E71E2F" w:rsidP="0005420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4F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3" w:type="dxa"/>
            <w:gridSpan w:val="3"/>
          </w:tcPr>
          <w:p w:rsidR="00E71E2F" w:rsidRPr="009374FF" w:rsidRDefault="00E71E2F" w:rsidP="00890EF1">
            <w:pPr>
              <w:ind w:firstLine="38"/>
              <w:rPr>
                <w:rFonts w:ascii="Times New Roman" w:hAnsi="Times New Roman" w:cs="Times New Roman"/>
                <w:sz w:val="24"/>
                <w:szCs w:val="24"/>
              </w:rPr>
            </w:pPr>
            <w:r w:rsidRPr="009374FF">
              <w:rPr>
                <w:rFonts w:ascii="Times New Roman" w:hAnsi="Times New Roman" w:cs="Times New Roman"/>
                <w:sz w:val="24"/>
                <w:szCs w:val="24"/>
              </w:rPr>
              <w:t>278 296,81</w:t>
            </w:r>
          </w:p>
        </w:tc>
        <w:tc>
          <w:tcPr>
            <w:tcW w:w="1991" w:type="dxa"/>
          </w:tcPr>
          <w:p w:rsidR="00E71E2F" w:rsidRPr="009374FF" w:rsidRDefault="009374FF" w:rsidP="00E71E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_</w:t>
            </w:r>
          </w:p>
        </w:tc>
      </w:tr>
      <w:tr w:rsidR="00890EF1" w:rsidRPr="00EF6AD5" w:rsidTr="00890EF1">
        <w:trPr>
          <w:trHeight w:val="1620"/>
        </w:trPr>
        <w:tc>
          <w:tcPr>
            <w:tcW w:w="585" w:type="dxa"/>
            <w:vMerge w:val="restart"/>
          </w:tcPr>
          <w:p w:rsidR="00890EF1" w:rsidRDefault="00890EF1" w:rsidP="000542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077" w:type="dxa"/>
          </w:tcPr>
          <w:p w:rsidR="00890EF1" w:rsidRPr="00514B14" w:rsidRDefault="00890EF1" w:rsidP="00C0479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14B14">
              <w:rPr>
                <w:rFonts w:ascii="Times New Roman" w:hAnsi="Times New Roman" w:cs="Times New Roman"/>
                <w:sz w:val="24"/>
                <w:szCs w:val="24"/>
              </w:rPr>
              <w:t xml:space="preserve">Главный специалист сектора по управлению жилищным фондом </w:t>
            </w:r>
            <w:r w:rsidR="00F21FE0" w:rsidRPr="00514B14">
              <w:rPr>
                <w:rFonts w:ascii="Times New Roman" w:hAnsi="Times New Roman" w:cs="Times New Roman"/>
                <w:sz w:val="24"/>
                <w:szCs w:val="24"/>
              </w:rPr>
              <w:t xml:space="preserve">отдела жилищно-коммунального хозяйства </w:t>
            </w:r>
            <w:r w:rsidRPr="00514B14">
              <w:rPr>
                <w:rFonts w:ascii="Times New Roman" w:hAnsi="Times New Roman" w:cs="Times New Roman"/>
                <w:sz w:val="24"/>
                <w:szCs w:val="24"/>
              </w:rPr>
              <w:t>Управления ЖКХ и КС</w:t>
            </w:r>
          </w:p>
          <w:p w:rsidR="00890EF1" w:rsidRPr="00514B14" w:rsidRDefault="00890EF1" w:rsidP="00C0479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14B14">
              <w:rPr>
                <w:rFonts w:ascii="Times New Roman" w:hAnsi="Times New Roman" w:cs="Times New Roman"/>
                <w:sz w:val="24"/>
                <w:szCs w:val="24"/>
              </w:rPr>
              <w:t>Копылов Юрий Ильич</w:t>
            </w:r>
          </w:p>
        </w:tc>
        <w:tc>
          <w:tcPr>
            <w:tcW w:w="1983" w:type="dxa"/>
          </w:tcPr>
          <w:p w:rsidR="00890EF1" w:rsidRPr="00514B14" w:rsidRDefault="00890EF1" w:rsidP="00054203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4B14">
              <w:rPr>
                <w:rFonts w:ascii="Times New Roman" w:hAnsi="Times New Roman" w:cs="Times New Roman"/>
                <w:sz w:val="24"/>
                <w:szCs w:val="24"/>
              </w:rPr>
              <w:t>- земельный участок (</w:t>
            </w:r>
            <w:proofErr w:type="spellStart"/>
            <w:proofErr w:type="gramStart"/>
            <w:r w:rsidRPr="00514B14">
              <w:rPr>
                <w:rFonts w:ascii="Times New Roman" w:hAnsi="Times New Roman" w:cs="Times New Roman"/>
                <w:sz w:val="24"/>
                <w:szCs w:val="24"/>
              </w:rPr>
              <w:t>инди-видуальная</w:t>
            </w:r>
            <w:proofErr w:type="spellEnd"/>
            <w:proofErr w:type="gramEnd"/>
            <w:r w:rsidRPr="00514B14">
              <w:rPr>
                <w:rFonts w:ascii="Times New Roman" w:hAnsi="Times New Roman" w:cs="Times New Roman"/>
                <w:sz w:val="24"/>
                <w:szCs w:val="24"/>
              </w:rPr>
              <w:t xml:space="preserve"> собственность);</w:t>
            </w:r>
          </w:p>
          <w:p w:rsidR="00890EF1" w:rsidRPr="00514B14" w:rsidRDefault="00890EF1" w:rsidP="00054203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4B14">
              <w:rPr>
                <w:rFonts w:ascii="Times New Roman" w:hAnsi="Times New Roman" w:cs="Times New Roman"/>
                <w:sz w:val="24"/>
                <w:szCs w:val="24"/>
              </w:rPr>
              <w:t>-жилой дом (индивидуальная собственность);</w:t>
            </w:r>
          </w:p>
          <w:p w:rsidR="00890EF1" w:rsidRPr="00514B14" w:rsidRDefault="00890EF1" w:rsidP="00054203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4B14">
              <w:rPr>
                <w:rFonts w:ascii="Times New Roman" w:hAnsi="Times New Roman" w:cs="Times New Roman"/>
                <w:sz w:val="24"/>
                <w:szCs w:val="24"/>
              </w:rPr>
              <w:t xml:space="preserve">- квартира </w:t>
            </w:r>
            <w:r w:rsidRPr="00514B1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(долевая собственность, 1/3);</w:t>
            </w:r>
          </w:p>
          <w:p w:rsidR="00890EF1" w:rsidRPr="00514B14" w:rsidRDefault="00890EF1" w:rsidP="00054203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4B14">
              <w:rPr>
                <w:rFonts w:ascii="Times New Roman" w:hAnsi="Times New Roman" w:cs="Times New Roman"/>
                <w:sz w:val="24"/>
                <w:szCs w:val="24"/>
              </w:rPr>
              <w:t>- комната в общежитии (долевая собственность, 1/2);</w:t>
            </w:r>
          </w:p>
          <w:p w:rsidR="00890EF1" w:rsidRPr="00514B14" w:rsidRDefault="00890EF1" w:rsidP="00054203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4B14">
              <w:rPr>
                <w:rFonts w:ascii="Times New Roman" w:hAnsi="Times New Roman" w:cs="Times New Roman"/>
                <w:sz w:val="24"/>
                <w:szCs w:val="24"/>
              </w:rPr>
              <w:t>- гараж (индивидуальная собственность)</w:t>
            </w:r>
          </w:p>
        </w:tc>
        <w:tc>
          <w:tcPr>
            <w:tcW w:w="1134" w:type="dxa"/>
          </w:tcPr>
          <w:p w:rsidR="00890EF1" w:rsidRPr="00514B14" w:rsidRDefault="00890EF1" w:rsidP="00953A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4B1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1500</w:t>
            </w:r>
          </w:p>
          <w:p w:rsidR="006D1458" w:rsidRPr="00514B14" w:rsidRDefault="00890EF1" w:rsidP="00953A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4B14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</w:p>
          <w:p w:rsidR="006D1458" w:rsidRPr="00514B14" w:rsidRDefault="006D1458" w:rsidP="00953A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0EF1" w:rsidRPr="00514B14" w:rsidRDefault="00890EF1" w:rsidP="00953A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4B14">
              <w:rPr>
                <w:rFonts w:ascii="Times New Roman" w:hAnsi="Times New Roman" w:cs="Times New Roman"/>
                <w:sz w:val="24"/>
                <w:szCs w:val="24"/>
              </w:rPr>
              <w:t>80,5</w:t>
            </w:r>
          </w:p>
          <w:p w:rsidR="00890EF1" w:rsidRPr="00514B14" w:rsidRDefault="00890EF1" w:rsidP="00953A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0EF1" w:rsidRPr="00514B14" w:rsidRDefault="00890EF1" w:rsidP="00953A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4B1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86</w:t>
            </w:r>
            <w:r w:rsidRPr="00514B14">
              <w:rPr>
                <w:rFonts w:ascii="Times New Roman" w:hAnsi="Times New Roman" w:cs="Times New Roman"/>
                <w:i/>
                <w:sz w:val="24"/>
                <w:szCs w:val="24"/>
              </w:rPr>
              <w:t>,</w:t>
            </w:r>
            <w:r w:rsidRPr="00514B1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6D1458" w:rsidRPr="00514B14" w:rsidRDefault="006D1458" w:rsidP="00953A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0EF1" w:rsidRPr="00514B14" w:rsidRDefault="00890EF1" w:rsidP="00953A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4B14">
              <w:rPr>
                <w:rFonts w:ascii="Times New Roman" w:hAnsi="Times New Roman" w:cs="Times New Roman"/>
                <w:sz w:val="24"/>
                <w:szCs w:val="24"/>
              </w:rPr>
              <w:t>12,2</w:t>
            </w:r>
          </w:p>
          <w:p w:rsidR="00514B14" w:rsidRPr="00514B14" w:rsidRDefault="00514B14" w:rsidP="000F2F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4B14" w:rsidRPr="00514B14" w:rsidRDefault="00514B14" w:rsidP="000F2F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0EF1" w:rsidRPr="00514B14" w:rsidRDefault="00890EF1" w:rsidP="000F2F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4B14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560" w:type="dxa"/>
          </w:tcPr>
          <w:p w:rsidR="00890EF1" w:rsidRPr="00514B14" w:rsidRDefault="00890EF1" w:rsidP="000542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4B1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Россия</w:t>
            </w:r>
          </w:p>
          <w:p w:rsidR="006D1458" w:rsidRPr="00514B14" w:rsidRDefault="006D1458" w:rsidP="00953A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1458" w:rsidRPr="00514B14" w:rsidRDefault="006D1458" w:rsidP="00953A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0EF1" w:rsidRPr="00514B14" w:rsidRDefault="00890EF1" w:rsidP="00953A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4B14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890EF1" w:rsidRPr="00514B14" w:rsidRDefault="00890EF1" w:rsidP="00953A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0EF1" w:rsidRPr="00514B14" w:rsidRDefault="00890EF1" w:rsidP="00953A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4B1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Россия</w:t>
            </w:r>
          </w:p>
          <w:p w:rsidR="006D1458" w:rsidRPr="00514B14" w:rsidRDefault="006D1458" w:rsidP="00953A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0EF1" w:rsidRPr="00514B14" w:rsidRDefault="00890EF1" w:rsidP="00953A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4B14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514B14" w:rsidRPr="00514B14" w:rsidRDefault="00514B14" w:rsidP="000F2F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4B14" w:rsidRPr="00514B14" w:rsidRDefault="00514B14" w:rsidP="000F2F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0EF1" w:rsidRPr="00514B14" w:rsidRDefault="00890EF1" w:rsidP="000F2F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4B14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267" w:type="dxa"/>
          </w:tcPr>
          <w:p w:rsidR="00890EF1" w:rsidRPr="00514B14" w:rsidRDefault="00890EF1" w:rsidP="0005420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4B1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---</w:t>
            </w:r>
          </w:p>
        </w:tc>
        <w:tc>
          <w:tcPr>
            <w:tcW w:w="1983" w:type="dxa"/>
            <w:gridSpan w:val="3"/>
          </w:tcPr>
          <w:p w:rsidR="00890EF1" w:rsidRPr="00514B14" w:rsidRDefault="00890EF1" w:rsidP="005D2951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 w:rsidRPr="00514B14">
              <w:rPr>
                <w:rFonts w:ascii="Times New Roman" w:hAnsi="Times New Roman" w:cs="Times New Roman"/>
                <w:sz w:val="24"/>
                <w:szCs w:val="24"/>
              </w:rPr>
              <w:t>252 000</w:t>
            </w:r>
          </w:p>
        </w:tc>
        <w:tc>
          <w:tcPr>
            <w:tcW w:w="1991" w:type="dxa"/>
          </w:tcPr>
          <w:p w:rsidR="00890EF1" w:rsidRPr="00514B14" w:rsidRDefault="00514B14" w:rsidP="00514B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4B14"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</w:tc>
      </w:tr>
      <w:tr w:rsidR="00890EF1" w:rsidRPr="00EF6AD5" w:rsidTr="00890EF1">
        <w:trPr>
          <w:trHeight w:val="1587"/>
        </w:trPr>
        <w:tc>
          <w:tcPr>
            <w:tcW w:w="585" w:type="dxa"/>
            <w:vMerge/>
          </w:tcPr>
          <w:p w:rsidR="00890EF1" w:rsidRDefault="00890EF1" w:rsidP="000542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7" w:type="dxa"/>
          </w:tcPr>
          <w:p w:rsidR="00890EF1" w:rsidRPr="00514B14" w:rsidRDefault="00890EF1" w:rsidP="005D295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4B14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983" w:type="dxa"/>
          </w:tcPr>
          <w:p w:rsidR="00890EF1" w:rsidRPr="00514B14" w:rsidRDefault="00890EF1" w:rsidP="000F2F2C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4B14">
              <w:rPr>
                <w:rFonts w:ascii="Times New Roman" w:hAnsi="Times New Roman" w:cs="Times New Roman"/>
                <w:sz w:val="24"/>
                <w:szCs w:val="24"/>
              </w:rPr>
              <w:t>- квартира (долевая собственность, 1/3);</w:t>
            </w:r>
          </w:p>
          <w:p w:rsidR="00890EF1" w:rsidRPr="00514B14" w:rsidRDefault="00890EF1" w:rsidP="000F2F2C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4B14">
              <w:rPr>
                <w:rFonts w:ascii="Times New Roman" w:hAnsi="Times New Roman" w:cs="Times New Roman"/>
                <w:sz w:val="24"/>
                <w:szCs w:val="24"/>
              </w:rPr>
              <w:t>- комната в общежитии (долевая собственность, 1/2);</w:t>
            </w:r>
          </w:p>
          <w:p w:rsidR="00890EF1" w:rsidRPr="00514B14" w:rsidRDefault="00890EF1" w:rsidP="005D2951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90EF1" w:rsidRPr="00514B14" w:rsidRDefault="00890EF1" w:rsidP="000542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4B14">
              <w:rPr>
                <w:rFonts w:ascii="Times New Roman" w:hAnsi="Times New Roman" w:cs="Times New Roman"/>
                <w:sz w:val="24"/>
                <w:szCs w:val="24"/>
              </w:rPr>
              <w:t>86,4</w:t>
            </w:r>
          </w:p>
          <w:p w:rsidR="00890EF1" w:rsidRPr="00514B14" w:rsidRDefault="00890EF1" w:rsidP="000F2F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4B14" w:rsidRPr="00514B14" w:rsidRDefault="00890EF1" w:rsidP="000F2F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4B14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  <w:p w:rsidR="00890EF1" w:rsidRPr="00514B14" w:rsidRDefault="00890EF1" w:rsidP="000F2F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4B14">
              <w:rPr>
                <w:rFonts w:ascii="Times New Roman" w:hAnsi="Times New Roman" w:cs="Times New Roman"/>
                <w:sz w:val="24"/>
                <w:szCs w:val="24"/>
              </w:rPr>
              <w:t xml:space="preserve"> 12.2</w:t>
            </w:r>
          </w:p>
        </w:tc>
        <w:tc>
          <w:tcPr>
            <w:tcW w:w="1560" w:type="dxa"/>
          </w:tcPr>
          <w:p w:rsidR="00890EF1" w:rsidRPr="00514B14" w:rsidRDefault="00890EF1" w:rsidP="005D29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4B14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890EF1" w:rsidRPr="00514B14" w:rsidRDefault="00890EF1" w:rsidP="000F2F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4B14" w:rsidRPr="00514B14" w:rsidRDefault="00514B14" w:rsidP="000F2F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0EF1" w:rsidRPr="00514B14" w:rsidRDefault="00890EF1" w:rsidP="000F2F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4B14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267" w:type="dxa"/>
          </w:tcPr>
          <w:p w:rsidR="00890EF1" w:rsidRPr="00514B14" w:rsidRDefault="00890EF1" w:rsidP="00C0479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4B14"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890EF1" w:rsidRPr="00514B14" w:rsidRDefault="00890EF1" w:rsidP="0005420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4B14">
              <w:rPr>
                <w:rFonts w:ascii="Times New Roman" w:hAnsi="Times New Roman" w:cs="Times New Roman"/>
                <w:sz w:val="24"/>
                <w:szCs w:val="24"/>
              </w:rPr>
              <w:t>ВАЗ 21093</w:t>
            </w:r>
          </w:p>
        </w:tc>
        <w:tc>
          <w:tcPr>
            <w:tcW w:w="1983" w:type="dxa"/>
            <w:gridSpan w:val="3"/>
          </w:tcPr>
          <w:p w:rsidR="00890EF1" w:rsidRPr="00514B14" w:rsidRDefault="00890EF1" w:rsidP="005D2951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 w:rsidRPr="00514B14">
              <w:rPr>
                <w:rFonts w:ascii="Times New Roman" w:hAnsi="Times New Roman" w:cs="Times New Roman"/>
                <w:sz w:val="24"/>
                <w:szCs w:val="24"/>
              </w:rPr>
              <w:t>298 000</w:t>
            </w:r>
          </w:p>
        </w:tc>
        <w:tc>
          <w:tcPr>
            <w:tcW w:w="1991" w:type="dxa"/>
          </w:tcPr>
          <w:p w:rsidR="00890EF1" w:rsidRPr="00514B14" w:rsidRDefault="00514B14" w:rsidP="00514B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4B14"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</w:tc>
      </w:tr>
      <w:tr w:rsidR="00890EF1" w:rsidRPr="00EF6AD5" w:rsidTr="00890EF1">
        <w:trPr>
          <w:trHeight w:val="915"/>
        </w:trPr>
        <w:tc>
          <w:tcPr>
            <w:tcW w:w="585" w:type="dxa"/>
          </w:tcPr>
          <w:p w:rsidR="00890EF1" w:rsidRDefault="00890EF1" w:rsidP="000542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077" w:type="dxa"/>
          </w:tcPr>
          <w:p w:rsidR="00890EF1" w:rsidRPr="0032225B" w:rsidRDefault="00890EF1" w:rsidP="005D295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25B">
              <w:rPr>
                <w:rFonts w:ascii="Times New Roman" w:hAnsi="Times New Roman" w:cs="Times New Roman"/>
                <w:sz w:val="24"/>
                <w:szCs w:val="24"/>
              </w:rPr>
              <w:t>Начальник сектора коммунального хозяйства</w:t>
            </w:r>
            <w:r w:rsidR="00F21FE0" w:rsidRPr="0032225B">
              <w:rPr>
                <w:rFonts w:ascii="Times New Roman" w:hAnsi="Times New Roman" w:cs="Times New Roman"/>
                <w:sz w:val="24"/>
                <w:szCs w:val="24"/>
              </w:rPr>
              <w:t xml:space="preserve"> отдела жилищно-коммунального хозяйства</w:t>
            </w:r>
            <w:r w:rsidRPr="0032225B">
              <w:rPr>
                <w:rFonts w:ascii="Times New Roman" w:hAnsi="Times New Roman" w:cs="Times New Roman"/>
                <w:sz w:val="24"/>
                <w:szCs w:val="24"/>
              </w:rPr>
              <w:t xml:space="preserve"> Управления ЖКХ и КС</w:t>
            </w:r>
          </w:p>
          <w:p w:rsidR="00890EF1" w:rsidRPr="0032225B" w:rsidRDefault="00890EF1" w:rsidP="005D295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25B">
              <w:rPr>
                <w:rFonts w:ascii="Times New Roman" w:hAnsi="Times New Roman" w:cs="Times New Roman"/>
                <w:sz w:val="24"/>
                <w:szCs w:val="24"/>
              </w:rPr>
              <w:t>Исаев Роман Владимирович</w:t>
            </w:r>
          </w:p>
        </w:tc>
        <w:tc>
          <w:tcPr>
            <w:tcW w:w="1983" w:type="dxa"/>
          </w:tcPr>
          <w:p w:rsidR="00890EF1" w:rsidRPr="0032225B" w:rsidRDefault="00890EF1" w:rsidP="005D2951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32225B">
              <w:rPr>
                <w:rFonts w:ascii="Times New Roman" w:hAnsi="Times New Roman" w:cs="Times New Roman"/>
                <w:sz w:val="24"/>
                <w:szCs w:val="24"/>
              </w:rPr>
              <w:t xml:space="preserve">-квартира (долевая </w:t>
            </w:r>
            <w:proofErr w:type="gramStart"/>
            <w:r w:rsidRPr="0032225B">
              <w:rPr>
                <w:rFonts w:ascii="Times New Roman" w:hAnsi="Times New Roman" w:cs="Times New Roman"/>
                <w:sz w:val="24"/>
                <w:szCs w:val="24"/>
              </w:rPr>
              <w:t>собствен-ность</w:t>
            </w:r>
            <w:proofErr w:type="gramEnd"/>
            <w:r w:rsidRPr="0032225B">
              <w:rPr>
                <w:rFonts w:ascii="Times New Roman" w:hAnsi="Times New Roman" w:cs="Times New Roman"/>
                <w:sz w:val="24"/>
                <w:szCs w:val="24"/>
              </w:rPr>
              <w:t>,1/2)</w:t>
            </w:r>
          </w:p>
          <w:p w:rsidR="00890EF1" w:rsidRPr="0032225B" w:rsidRDefault="00890EF1" w:rsidP="005E3E5C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32225B">
              <w:rPr>
                <w:rFonts w:ascii="Times New Roman" w:hAnsi="Times New Roman" w:cs="Times New Roman"/>
                <w:sz w:val="24"/>
                <w:szCs w:val="24"/>
              </w:rPr>
              <w:t>- квартира (безвозмездное пользование)</w:t>
            </w:r>
          </w:p>
        </w:tc>
        <w:tc>
          <w:tcPr>
            <w:tcW w:w="1134" w:type="dxa"/>
          </w:tcPr>
          <w:p w:rsidR="00890EF1" w:rsidRPr="0032225B" w:rsidRDefault="00890EF1" w:rsidP="00B412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25B">
              <w:rPr>
                <w:rFonts w:ascii="Times New Roman" w:hAnsi="Times New Roman" w:cs="Times New Roman"/>
                <w:sz w:val="24"/>
                <w:szCs w:val="24"/>
              </w:rPr>
              <w:t>31,9</w:t>
            </w:r>
          </w:p>
          <w:p w:rsidR="00890EF1" w:rsidRPr="0032225B" w:rsidRDefault="00890EF1" w:rsidP="00B412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225B" w:rsidRPr="0032225B" w:rsidRDefault="00890EF1" w:rsidP="00B412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225B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  <w:p w:rsidR="00890EF1" w:rsidRPr="0032225B" w:rsidRDefault="00890EF1" w:rsidP="00B412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225B">
              <w:rPr>
                <w:rFonts w:ascii="Times New Roman" w:hAnsi="Times New Roman" w:cs="Times New Roman"/>
                <w:sz w:val="24"/>
                <w:szCs w:val="24"/>
              </w:rPr>
              <w:t xml:space="preserve">  45,1</w:t>
            </w:r>
          </w:p>
        </w:tc>
        <w:tc>
          <w:tcPr>
            <w:tcW w:w="1560" w:type="dxa"/>
          </w:tcPr>
          <w:p w:rsidR="00890EF1" w:rsidRPr="0032225B" w:rsidRDefault="00890EF1" w:rsidP="005D29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25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890EF1" w:rsidRPr="0032225B" w:rsidRDefault="00890EF1" w:rsidP="00B412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225B" w:rsidRPr="0032225B" w:rsidRDefault="00890EF1" w:rsidP="00B412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225B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890EF1" w:rsidRPr="0032225B" w:rsidRDefault="00890EF1" w:rsidP="00B412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225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267" w:type="dxa"/>
          </w:tcPr>
          <w:p w:rsidR="00890EF1" w:rsidRPr="0032225B" w:rsidRDefault="00890EF1" w:rsidP="0005420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2225B">
              <w:rPr>
                <w:rFonts w:ascii="Times New Roman" w:hAnsi="Times New Roman" w:cs="Times New Roman"/>
                <w:sz w:val="24"/>
                <w:szCs w:val="24"/>
              </w:rPr>
              <w:t>Мототранспортное</w:t>
            </w:r>
            <w:proofErr w:type="spellEnd"/>
            <w:r w:rsidRPr="0032225B">
              <w:rPr>
                <w:rFonts w:ascii="Times New Roman" w:hAnsi="Times New Roman" w:cs="Times New Roman"/>
                <w:sz w:val="24"/>
                <w:szCs w:val="24"/>
              </w:rPr>
              <w:t xml:space="preserve"> средство</w:t>
            </w:r>
          </w:p>
          <w:p w:rsidR="00890EF1" w:rsidRPr="0032225B" w:rsidRDefault="00890EF1" w:rsidP="00B412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25B">
              <w:rPr>
                <w:rFonts w:ascii="Times New Roman" w:hAnsi="Times New Roman" w:cs="Times New Roman"/>
                <w:sz w:val="24"/>
                <w:szCs w:val="24"/>
              </w:rPr>
              <w:t>(мотоцикл ИЖ-Ю-3К)</w:t>
            </w:r>
          </w:p>
        </w:tc>
        <w:tc>
          <w:tcPr>
            <w:tcW w:w="1983" w:type="dxa"/>
            <w:gridSpan w:val="3"/>
          </w:tcPr>
          <w:p w:rsidR="00890EF1" w:rsidRPr="0032225B" w:rsidRDefault="00890EF1" w:rsidP="008529C6">
            <w:pPr>
              <w:ind w:firstLine="3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25B">
              <w:rPr>
                <w:rFonts w:ascii="Times New Roman" w:hAnsi="Times New Roman" w:cs="Times New Roman"/>
                <w:sz w:val="24"/>
                <w:szCs w:val="24"/>
              </w:rPr>
              <w:t>426</w:t>
            </w:r>
            <w:r w:rsidR="008529C6" w:rsidRPr="003222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2225B">
              <w:rPr>
                <w:rFonts w:ascii="Times New Roman" w:hAnsi="Times New Roman" w:cs="Times New Roman"/>
                <w:sz w:val="24"/>
                <w:szCs w:val="24"/>
              </w:rPr>
              <w:t>598.52</w:t>
            </w:r>
          </w:p>
        </w:tc>
        <w:tc>
          <w:tcPr>
            <w:tcW w:w="1991" w:type="dxa"/>
          </w:tcPr>
          <w:p w:rsidR="00890EF1" w:rsidRPr="0032225B" w:rsidRDefault="0032225B" w:rsidP="003222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25B"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</w:tc>
      </w:tr>
      <w:tr w:rsidR="00890EF1" w:rsidRPr="00EF6AD5" w:rsidTr="00890EF1">
        <w:trPr>
          <w:trHeight w:val="930"/>
        </w:trPr>
        <w:tc>
          <w:tcPr>
            <w:tcW w:w="585" w:type="dxa"/>
            <w:vMerge w:val="restart"/>
          </w:tcPr>
          <w:p w:rsidR="00890EF1" w:rsidRDefault="00890EF1" w:rsidP="000542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077" w:type="dxa"/>
          </w:tcPr>
          <w:p w:rsidR="00890EF1" w:rsidRPr="00B94122" w:rsidRDefault="00890EF1" w:rsidP="00D931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122">
              <w:rPr>
                <w:rFonts w:ascii="Times New Roman" w:hAnsi="Times New Roman" w:cs="Times New Roman"/>
                <w:sz w:val="24"/>
                <w:szCs w:val="24"/>
              </w:rPr>
              <w:t xml:space="preserve">Консультант сектора коммунального хозяйства </w:t>
            </w:r>
            <w:r w:rsidR="00F21FE0" w:rsidRPr="00B94122">
              <w:rPr>
                <w:rFonts w:ascii="Times New Roman" w:hAnsi="Times New Roman" w:cs="Times New Roman"/>
                <w:sz w:val="24"/>
                <w:szCs w:val="24"/>
              </w:rPr>
              <w:t>отдела жилищно-</w:t>
            </w:r>
            <w:r w:rsidR="00F21FE0" w:rsidRPr="00B941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коммунального хозяйства  </w:t>
            </w:r>
            <w:r w:rsidRPr="00B94122">
              <w:rPr>
                <w:rFonts w:ascii="Times New Roman" w:hAnsi="Times New Roman" w:cs="Times New Roman"/>
                <w:sz w:val="24"/>
                <w:szCs w:val="24"/>
              </w:rPr>
              <w:t>Управления ЖКХ и КС</w:t>
            </w:r>
          </w:p>
          <w:p w:rsidR="00890EF1" w:rsidRPr="00B94122" w:rsidRDefault="00890EF1" w:rsidP="00D931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1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94122">
              <w:rPr>
                <w:rFonts w:ascii="Times New Roman" w:hAnsi="Times New Roman" w:cs="Times New Roman"/>
                <w:sz w:val="24"/>
                <w:szCs w:val="24"/>
              </w:rPr>
              <w:t>Бузунова</w:t>
            </w:r>
            <w:proofErr w:type="spellEnd"/>
            <w:r w:rsidRPr="00B94122">
              <w:rPr>
                <w:rFonts w:ascii="Times New Roman" w:hAnsi="Times New Roman" w:cs="Times New Roman"/>
                <w:sz w:val="24"/>
                <w:szCs w:val="24"/>
              </w:rPr>
              <w:t xml:space="preserve"> Тамара Ильинична</w:t>
            </w:r>
          </w:p>
        </w:tc>
        <w:tc>
          <w:tcPr>
            <w:tcW w:w="1983" w:type="dxa"/>
          </w:tcPr>
          <w:p w:rsidR="00890EF1" w:rsidRPr="00B94122" w:rsidRDefault="00890EF1" w:rsidP="00B45B5A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B941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-квартира (долевая собственность, </w:t>
            </w:r>
            <w:r w:rsidRPr="00B941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2/4)</w:t>
            </w:r>
          </w:p>
        </w:tc>
        <w:tc>
          <w:tcPr>
            <w:tcW w:w="1134" w:type="dxa"/>
          </w:tcPr>
          <w:p w:rsidR="00890EF1" w:rsidRPr="00B94122" w:rsidRDefault="00890EF1" w:rsidP="000542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1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26,6</w:t>
            </w:r>
          </w:p>
        </w:tc>
        <w:tc>
          <w:tcPr>
            <w:tcW w:w="1560" w:type="dxa"/>
          </w:tcPr>
          <w:p w:rsidR="00890EF1" w:rsidRPr="00B94122" w:rsidRDefault="00890EF1" w:rsidP="005D29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122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267" w:type="dxa"/>
          </w:tcPr>
          <w:p w:rsidR="00890EF1" w:rsidRPr="00B94122" w:rsidRDefault="00890EF1" w:rsidP="005D295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122">
              <w:rPr>
                <w:rFonts w:ascii="Times New Roman" w:hAnsi="Times New Roman" w:cs="Times New Roman"/>
                <w:sz w:val="24"/>
                <w:szCs w:val="24"/>
              </w:rPr>
              <w:t>__</w:t>
            </w:r>
          </w:p>
        </w:tc>
        <w:tc>
          <w:tcPr>
            <w:tcW w:w="1983" w:type="dxa"/>
            <w:gridSpan w:val="3"/>
          </w:tcPr>
          <w:p w:rsidR="00890EF1" w:rsidRPr="00B94122" w:rsidRDefault="00890EF1" w:rsidP="009F0E41">
            <w:pPr>
              <w:ind w:hanging="10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122">
              <w:rPr>
                <w:rFonts w:ascii="Times New Roman" w:hAnsi="Times New Roman" w:cs="Times New Roman"/>
                <w:sz w:val="24"/>
                <w:szCs w:val="24"/>
              </w:rPr>
              <w:t>286</w:t>
            </w:r>
            <w:r w:rsidR="009F0E41" w:rsidRPr="00B941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94122">
              <w:rPr>
                <w:rFonts w:ascii="Times New Roman" w:hAnsi="Times New Roman" w:cs="Times New Roman"/>
                <w:sz w:val="24"/>
                <w:szCs w:val="24"/>
              </w:rPr>
              <w:t>076.14</w:t>
            </w:r>
          </w:p>
        </w:tc>
        <w:tc>
          <w:tcPr>
            <w:tcW w:w="1991" w:type="dxa"/>
          </w:tcPr>
          <w:p w:rsidR="00890EF1" w:rsidRPr="00B94122" w:rsidRDefault="0032225B" w:rsidP="003222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</w:tc>
      </w:tr>
      <w:tr w:rsidR="00890EF1" w:rsidRPr="00EF6AD5" w:rsidTr="00890EF1">
        <w:trPr>
          <w:trHeight w:val="615"/>
        </w:trPr>
        <w:tc>
          <w:tcPr>
            <w:tcW w:w="585" w:type="dxa"/>
            <w:vMerge/>
          </w:tcPr>
          <w:p w:rsidR="00890EF1" w:rsidRDefault="00890EF1" w:rsidP="000542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7" w:type="dxa"/>
          </w:tcPr>
          <w:p w:rsidR="00890EF1" w:rsidRPr="00B94122" w:rsidRDefault="00890EF1" w:rsidP="00D931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122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983" w:type="dxa"/>
          </w:tcPr>
          <w:p w:rsidR="00890EF1" w:rsidRPr="00B94122" w:rsidRDefault="00890EF1" w:rsidP="009F0E41">
            <w:pPr>
              <w:spacing w:after="0"/>
              <w:ind w:left="-108" w:right="-112"/>
              <w:rPr>
                <w:rFonts w:ascii="Times New Roman" w:hAnsi="Times New Roman" w:cs="Times New Roman"/>
                <w:sz w:val="24"/>
                <w:szCs w:val="24"/>
              </w:rPr>
            </w:pPr>
            <w:r w:rsidRPr="00B94122">
              <w:rPr>
                <w:rFonts w:ascii="Times New Roman" w:hAnsi="Times New Roman" w:cs="Times New Roman"/>
                <w:sz w:val="24"/>
                <w:szCs w:val="24"/>
              </w:rPr>
              <w:t>-квартира (долевая собственность,1/4)</w:t>
            </w:r>
          </w:p>
        </w:tc>
        <w:tc>
          <w:tcPr>
            <w:tcW w:w="1134" w:type="dxa"/>
          </w:tcPr>
          <w:p w:rsidR="00890EF1" w:rsidRPr="00B94122" w:rsidRDefault="00890EF1" w:rsidP="009F0E41">
            <w:pPr>
              <w:ind w:right="-1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122">
              <w:rPr>
                <w:rFonts w:ascii="Times New Roman" w:hAnsi="Times New Roman" w:cs="Times New Roman"/>
                <w:sz w:val="24"/>
                <w:szCs w:val="24"/>
              </w:rPr>
              <w:t>26,6</w:t>
            </w:r>
          </w:p>
        </w:tc>
        <w:tc>
          <w:tcPr>
            <w:tcW w:w="1560" w:type="dxa"/>
          </w:tcPr>
          <w:p w:rsidR="00890EF1" w:rsidRPr="00B94122" w:rsidRDefault="00890EF1" w:rsidP="005D29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122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267" w:type="dxa"/>
          </w:tcPr>
          <w:p w:rsidR="00890EF1" w:rsidRPr="00B94122" w:rsidRDefault="00890EF1" w:rsidP="005D295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122">
              <w:rPr>
                <w:rFonts w:ascii="Times New Roman" w:hAnsi="Times New Roman" w:cs="Times New Roman"/>
                <w:sz w:val="24"/>
                <w:szCs w:val="24"/>
              </w:rPr>
              <w:t>__</w:t>
            </w:r>
          </w:p>
        </w:tc>
        <w:tc>
          <w:tcPr>
            <w:tcW w:w="1983" w:type="dxa"/>
            <w:gridSpan w:val="3"/>
          </w:tcPr>
          <w:p w:rsidR="00890EF1" w:rsidRPr="00B94122" w:rsidRDefault="00890EF1" w:rsidP="009F0E41">
            <w:pPr>
              <w:ind w:firstLine="3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122">
              <w:rPr>
                <w:rFonts w:ascii="Times New Roman" w:hAnsi="Times New Roman" w:cs="Times New Roman"/>
                <w:sz w:val="24"/>
                <w:szCs w:val="24"/>
              </w:rPr>
              <w:t>149</w:t>
            </w:r>
            <w:r w:rsidR="009F0E41" w:rsidRPr="00B941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94122">
              <w:rPr>
                <w:rFonts w:ascii="Times New Roman" w:hAnsi="Times New Roman" w:cs="Times New Roman"/>
                <w:sz w:val="24"/>
                <w:szCs w:val="24"/>
              </w:rPr>
              <w:t>061,75</w:t>
            </w:r>
          </w:p>
        </w:tc>
        <w:tc>
          <w:tcPr>
            <w:tcW w:w="1991" w:type="dxa"/>
          </w:tcPr>
          <w:p w:rsidR="00890EF1" w:rsidRPr="00B94122" w:rsidRDefault="00890EF1" w:rsidP="00890E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0EF1" w:rsidRPr="00EF6AD5" w:rsidTr="00890EF1">
        <w:trPr>
          <w:trHeight w:val="570"/>
        </w:trPr>
        <w:tc>
          <w:tcPr>
            <w:tcW w:w="585" w:type="dxa"/>
          </w:tcPr>
          <w:p w:rsidR="00890EF1" w:rsidRDefault="00890EF1" w:rsidP="003062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077" w:type="dxa"/>
          </w:tcPr>
          <w:p w:rsidR="00890EF1" w:rsidRPr="005F0B6D" w:rsidRDefault="00890EF1" w:rsidP="00D931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0B6D">
              <w:rPr>
                <w:rFonts w:ascii="Times New Roman" w:hAnsi="Times New Roman" w:cs="Times New Roman"/>
                <w:sz w:val="24"/>
                <w:szCs w:val="24"/>
              </w:rPr>
              <w:t>Начальник отдела по капитальному строительству</w:t>
            </w:r>
            <w:r w:rsidR="00F21FE0" w:rsidRPr="005F0B6D">
              <w:rPr>
                <w:rFonts w:ascii="Times New Roman" w:hAnsi="Times New Roman" w:cs="Times New Roman"/>
                <w:sz w:val="24"/>
                <w:szCs w:val="24"/>
              </w:rPr>
              <w:t xml:space="preserve"> Управления ЖКХ и КС</w:t>
            </w:r>
          </w:p>
          <w:p w:rsidR="00890EF1" w:rsidRPr="000906A4" w:rsidRDefault="00890EF1" w:rsidP="00D931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0B6D">
              <w:rPr>
                <w:rFonts w:ascii="Times New Roman" w:hAnsi="Times New Roman" w:cs="Times New Roman"/>
                <w:sz w:val="24"/>
                <w:szCs w:val="24"/>
              </w:rPr>
              <w:t>Нагаева Лариса Илларионова</w:t>
            </w:r>
          </w:p>
        </w:tc>
        <w:tc>
          <w:tcPr>
            <w:tcW w:w="1983" w:type="dxa"/>
          </w:tcPr>
          <w:p w:rsidR="00890EF1" w:rsidRDefault="00890EF1" w:rsidP="005E3E5C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-квартира (индивидуальная собственность)</w:t>
            </w:r>
          </w:p>
        </w:tc>
        <w:tc>
          <w:tcPr>
            <w:tcW w:w="1134" w:type="dxa"/>
          </w:tcPr>
          <w:p w:rsidR="00890EF1" w:rsidRDefault="00890EF1" w:rsidP="000542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45,5</w:t>
            </w:r>
          </w:p>
        </w:tc>
        <w:tc>
          <w:tcPr>
            <w:tcW w:w="1560" w:type="dxa"/>
          </w:tcPr>
          <w:p w:rsidR="00890EF1" w:rsidRDefault="00890EF1" w:rsidP="005D29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267" w:type="dxa"/>
          </w:tcPr>
          <w:p w:rsidR="00890EF1" w:rsidRDefault="00890EF1" w:rsidP="005D295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</w:t>
            </w:r>
          </w:p>
        </w:tc>
        <w:tc>
          <w:tcPr>
            <w:tcW w:w="1983" w:type="dxa"/>
            <w:gridSpan w:val="3"/>
          </w:tcPr>
          <w:p w:rsidR="00890EF1" w:rsidRDefault="005F0B6D" w:rsidP="005F0B6D">
            <w:pPr>
              <w:ind w:firstLine="3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511 413.73</w:t>
            </w:r>
          </w:p>
        </w:tc>
        <w:tc>
          <w:tcPr>
            <w:tcW w:w="1991" w:type="dxa"/>
          </w:tcPr>
          <w:p w:rsidR="00890EF1" w:rsidRDefault="00890EF1" w:rsidP="00890E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0EF1" w:rsidRPr="00EF6AD5" w:rsidTr="00890EF1">
        <w:trPr>
          <w:trHeight w:val="645"/>
        </w:trPr>
        <w:tc>
          <w:tcPr>
            <w:tcW w:w="585" w:type="dxa"/>
          </w:tcPr>
          <w:p w:rsidR="00890EF1" w:rsidRDefault="00890EF1" w:rsidP="003062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077" w:type="dxa"/>
          </w:tcPr>
          <w:p w:rsidR="00890EF1" w:rsidRPr="009F0E41" w:rsidRDefault="00890EF1" w:rsidP="00D931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0E41"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 сектора по управлению жилищным фондом </w:t>
            </w:r>
            <w:r w:rsidR="00F21FE0" w:rsidRPr="009F0E41">
              <w:rPr>
                <w:rFonts w:ascii="Times New Roman" w:hAnsi="Times New Roman" w:cs="Times New Roman"/>
                <w:sz w:val="24"/>
                <w:szCs w:val="24"/>
              </w:rPr>
              <w:t xml:space="preserve">отдела жилищно-коммунального хозяйства </w:t>
            </w:r>
            <w:r w:rsidRPr="009F0E41">
              <w:rPr>
                <w:rFonts w:ascii="Times New Roman" w:hAnsi="Times New Roman" w:cs="Times New Roman"/>
                <w:sz w:val="24"/>
                <w:szCs w:val="24"/>
              </w:rPr>
              <w:t>Управления ЖКХ и КС</w:t>
            </w:r>
          </w:p>
          <w:p w:rsidR="00890EF1" w:rsidRPr="009F0E41" w:rsidRDefault="00890EF1" w:rsidP="00D931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0E41">
              <w:rPr>
                <w:rFonts w:ascii="Times New Roman" w:hAnsi="Times New Roman" w:cs="Times New Roman"/>
                <w:sz w:val="24"/>
                <w:szCs w:val="24"/>
              </w:rPr>
              <w:t xml:space="preserve"> Приступа Людмила Васильевна</w:t>
            </w:r>
          </w:p>
        </w:tc>
        <w:tc>
          <w:tcPr>
            <w:tcW w:w="1983" w:type="dxa"/>
          </w:tcPr>
          <w:p w:rsidR="00890EF1" w:rsidRPr="009F0E41" w:rsidRDefault="00890EF1" w:rsidP="009F0E41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0E41">
              <w:rPr>
                <w:rFonts w:ascii="Times New Roman" w:hAnsi="Times New Roman" w:cs="Times New Roman"/>
                <w:sz w:val="24"/>
                <w:szCs w:val="24"/>
              </w:rPr>
              <w:t xml:space="preserve">-квартира (долевая </w:t>
            </w:r>
            <w:proofErr w:type="gramStart"/>
            <w:r w:rsidR="009F0E41" w:rsidRPr="009F0E41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9F0E41">
              <w:rPr>
                <w:rFonts w:ascii="Times New Roman" w:hAnsi="Times New Roman" w:cs="Times New Roman"/>
                <w:sz w:val="24"/>
                <w:szCs w:val="24"/>
              </w:rPr>
              <w:t>обст</w:t>
            </w:r>
            <w:r w:rsidR="009F0E41" w:rsidRPr="009F0E4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9F0E41">
              <w:rPr>
                <w:rFonts w:ascii="Times New Roman" w:hAnsi="Times New Roman" w:cs="Times New Roman"/>
                <w:sz w:val="24"/>
                <w:szCs w:val="24"/>
              </w:rPr>
              <w:t>венность</w:t>
            </w:r>
            <w:proofErr w:type="gramEnd"/>
            <w:r w:rsidRPr="009F0E41">
              <w:rPr>
                <w:rFonts w:ascii="Times New Roman" w:hAnsi="Times New Roman" w:cs="Times New Roman"/>
                <w:sz w:val="24"/>
                <w:szCs w:val="24"/>
              </w:rPr>
              <w:t>,1/4)</w:t>
            </w:r>
          </w:p>
        </w:tc>
        <w:tc>
          <w:tcPr>
            <w:tcW w:w="1134" w:type="dxa"/>
          </w:tcPr>
          <w:p w:rsidR="00890EF1" w:rsidRPr="009F0E41" w:rsidRDefault="00890EF1" w:rsidP="000542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0E41">
              <w:rPr>
                <w:rFonts w:ascii="Times New Roman" w:hAnsi="Times New Roman" w:cs="Times New Roman"/>
                <w:sz w:val="24"/>
                <w:szCs w:val="24"/>
              </w:rPr>
              <w:t>53,2</w:t>
            </w:r>
          </w:p>
        </w:tc>
        <w:tc>
          <w:tcPr>
            <w:tcW w:w="1560" w:type="dxa"/>
          </w:tcPr>
          <w:p w:rsidR="00890EF1" w:rsidRPr="009F0E41" w:rsidRDefault="00890EF1" w:rsidP="005D29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0E41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267" w:type="dxa"/>
          </w:tcPr>
          <w:p w:rsidR="00890EF1" w:rsidRPr="009F0E41" w:rsidRDefault="00890EF1" w:rsidP="005D295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0E41">
              <w:rPr>
                <w:rFonts w:ascii="Times New Roman" w:hAnsi="Times New Roman" w:cs="Times New Roman"/>
                <w:sz w:val="24"/>
                <w:szCs w:val="24"/>
              </w:rPr>
              <w:t>__</w:t>
            </w:r>
          </w:p>
          <w:p w:rsidR="00890EF1" w:rsidRPr="009F0E41" w:rsidRDefault="00890EF1" w:rsidP="005D295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65" w:type="dxa"/>
            <w:gridSpan w:val="2"/>
          </w:tcPr>
          <w:p w:rsidR="00890EF1" w:rsidRPr="009F0E41" w:rsidRDefault="00890EF1" w:rsidP="00890EF1">
            <w:pPr>
              <w:ind w:firstLine="38"/>
              <w:rPr>
                <w:rFonts w:ascii="Times New Roman" w:hAnsi="Times New Roman" w:cs="Times New Roman"/>
                <w:sz w:val="24"/>
                <w:szCs w:val="24"/>
              </w:rPr>
            </w:pPr>
            <w:r w:rsidRPr="009F0E41">
              <w:rPr>
                <w:rFonts w:ascii="Times New Roman" w:hAnsi="Times New Roman" w:cs="Times New Roman"/>
                <w:sz w:val="24"/>
                <w:szCs w:val="24"/>
              </w:rPr>
              <w:t>379</w:t>
            </w:r>
            <w:r w:rsidR="009F0E41" w:rsidRPr="009F0E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F0E41">
              <w:rPr>
                <w:rFonts w:ascii="Times New Roman" w:hAnsi="Times New Roman" w:cs="Times New Roman"/>
                <w:sz w:val="24"/>
                <w:szCs w:val="24"/>
              </w:rPr>
              <w:t>702.93</w:t>
            </w:r>
          </w:p>
        </w:tc>
        <w:tc>
          <w:tcPr>
            <w:tcW w:w="2009" w:type="dxa"/>
            <w:gridSpan w:val="2"/>
          </w:tcPr>
          <w:p w:rsidR="00890EF1" w:rsidRPr="009F0E41" w:rsidRDefault="009F0E41" w:rsidP="009F0E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0E41"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</w:tc>
      </w:tr>
      <w:tr w:rsidR="00890EF1" w:rsidRPr="00EF6AD5" w:rsidTr="00890EF1">
        <w:trPr>
          <w:trHeight w:val="1709"/>
        </w:trPr>
        <w:tc>
          <w:tcPr>
            <w:tcW w:w="585" w:type="dxa"/>
          </w:tcPr>
          <w:p w:rsidR="00890EF1" w:rsidRDefault="00890EF1" w:rsidP="000542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7" w:type="dxa"/>
          </w:tcPr>
          <w:p w:rsidR="00890EF1" w:rsidRPr="009F0E41" w:rsidRDefault="00890EF1" w:rsidP="006B40F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0E41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983" w:type="dxa"/>
          </w:tcPr>
          <w:p w:rsidR="00890EF1" w:rsidRPr="009F0E41" w:rsidRDefault="00890EF1" w:rsidP="00AC4896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F0E41">
              <w:rPr>
                <w:rFonts w:ascii="Times New Roman" w:hAnsi="Times New Roman" w:cs="Times New Roman"/>
                <w:sz w:val="24"/>
                <w:szCs w:val="24"/>
              </w:rPr>
              <w:t xml:space="preserve">-квартира (долевая </w:t>
            </w:r>
            <w:proofErr w:type="gramStart"/>
            <w:r w:rsidRPr="009F0E41">
              <w:rPr>
                <w:rFonts w:ascii="Times New Roman" w:hAnsi="Times New Roman" w:cs="Times New Roman"/>
                <w:sz w:val="24"/>
                <w:szCs w:val="24"/>
              </w:rPr>
              <w:t>собст</w:t>
            </w:r>
            <w:r w:rsidR="009F0E41" w:rsidRPr="009F0E4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9F0E41">
              <w:rPr>
                <w:rFonts w:ascii="Times New Roman" w:hAnsi="Times New Roman" w:cs="Times New Roman"/>
                <w:sz w:val="24"/>
                <w:szCs w:val="24"/>
              </w:rPr>
              <w:t>венность</w:t>
            </w:r>
            <w:proofErr w:type="gramEnd"/>
            <w:r w:rsidRPr="009F0E41">
              <w:rPr>
                <w:rFonts w:ascii="Times New Roman" w:hAnsi="Times New Roman" w:cs="Times New Roman"/>
                <w:sz w:val="24"/>
                <w:szCs w:val="24"/>
              </w:rPr>
              <w:t>,1/4)</w:t>
            </w:r>
          </w:p>
          <w:p w:rsidR="00890EF1" w:rsidRPr="009F0E41" w:rsidRDefault="00890EF1" w:rsidP="00E17635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F0E41">
              <w:rPr>
                <w:rFonts w:ascii="Times New Roman" w:hAnsi="Times New Roman" w:cs="Times New Roman"/>
                <w:sz w:val="24"/>
                <w:szCs w:val="24"/>
              </w:rPr>
              <w:t>- земельный участок (индивидуальная собственность)</w:t>
            </w:r>
          </w:p>
        </w:tc>
        <w:tc>
          <w:tcPr>
            <w:tcW w:w="1134" w:type="dxa"/>
          </w:tcPr>
          <w:p w:rsidR="00890EF1" w:rsidRPr="009F0E41" w:rsidRDefault="00890EF1" w:rsidP="000542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0E41">
              <w:rPr>
                <w:rFonts w:ascii="Times New Roman" w:hAnsi="Times New Roman" w:cs="Times New Roman"/>
                <w:sz w:val="24"/>
                <w:szCs w:val="24"/>
              </w:rPr>
              <w:t>53,2</w:t>
            </w:r>
          </w:p>
          <w:p w:rsidR="00890EF1" w:rsidRPr="009F0E41" w:rsidRDefault="00890EF1" w:rsidP="005E3E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0EF1" w:rsidRPr="009F0E41" w:rsidRDefault="00890EF1" w:rsidP="00E176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0E41"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</w:p>
        </w:tc>
        <w:tc>
          <w:tcPr>
            <w:tcW w:w="1560" w:type="dxa"/>
          </w:tcPr>
          <w:p w:rsidR="00890EF1" w:rsidRPr="009F0E41" w:rsidRDefault="00890EF1" w:rsidP="005D29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0E41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890EF1" w:rsidRPr="009F0E41" w:rsidRDefault="00890EF1" w:rsidP="005E3E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0EF1" w:rsidRPr="009F0E41" w:rsidRDefault="00890EF1" w:rsidP="00E176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0E41">
              <w:rPr>
                <w:rFonts w:ascii="Times New Roman" w:hAnsi="Times New Roman" w:cs="Times New Roman"/>
                <w:sz w:val="24"/>
                <w:szCs w:val="24"/>
              </w:rPr>
              <w:t xml:space="preserve">   Россия</w:t>
            </w:r>
          </w:p>
        </w:tc>
        <w:tc>
          <w:tcPr>
            <w:tcW w:w="2267" w:type="dxa"/>
          </w:tcPr>
          <w:p w:rsidR="00890EF1" w:rsidRPr="009F0E41" w:rsidRDefault="00890EF1" w:rsidP="005D295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0E41"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890EF1" w:rsidRPr="009F0E41" w:rsidRDefault="00890EF1" w:rsidP="005D295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F0E4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Ssanjong</w:t>
            </w:r>
            <w:proofErr w:type="spellEnd"/>
            <w:r w:rsidRPr="009F0E4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F0E4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Rexton</w:t>
            </w:r>
            <w:proofErr w:type="spellEnd"/>
            <w:r w:rsidRPr="009F0E4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2</w:t>
            </w:r>
          </w:p>
          <w:p w:rsidR="00890EF1" w:rsidRPr="009F0E41" w:rsidRDefault="00890EF1" w:rsidP="00077812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0EF1" w:rsidRPr="009F0E41" w:rsidRDefault="00890EF1" w:rsidP="00077812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5" w:type="dxa"/>
            <w:gridSpan w:val="2"/>
          </w:tcPr>
          <w:p w:rsidR="00890EF1" w:rsidRPr="009F0E41" w:rsidRDefault="00890EF1" w:rsidP="00890E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0E4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F0E41" w:rsidRPr="009F0E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9F0E41"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  <w:r w:rsidR="009F0E41" w:rsidRPr="009F0E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F0E41">
              <w:rPr>
                <w:rFonts w:ascii="Times New Roman" w:hAnsi="Times New Roman" w:cs="Times New Roman"/>
                <w:sz w:val="24"/>
                <w:szCs w:val="24"/>
              </w:rPr>
              <w:t>643.28</w:t>
            </w:r>
          </w:p>
        </w:tc>
        <w:tc>
          <w:tcPr>
            <w:tcW w:w="2009" w:type="dxa"/>
            <w:gridSpan w:val="2"/>
          </w:tcPr>
          <w:p w:rsidR="00890EF1" w:rsidRPr="009F0E41" w:rsidRDefault="009F0E41" w:rsidP="009F0E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0E41"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</w:tc>
      </w:tr>
      <w:tr w:rsidR="00890EF1" w:rsidRPr="00EF6AD5" w:rsidTr="00890EF1">
        <w:trPr>
          <w:trHeight w:val="279"/>
        </w:trPr>
        <w:tc>
          <w:tcPr>
            <w:tcW w:w="585" w:type="dxa"/>
            <w:vMerge w:val="restart"/>
          </w:tcPr>
          <w:p w:rsidR="00890EF1" w:rsidRPr="00CA0119" w:rsidRDefault="00890EF1" w:rsidP="00CA0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077" w:type="dxa"/>
          </w:tcPr>
          <w:p w:rsidR="00890EF1" w:rsidRPr="00514B14" w:rsidRDefault="00890EF1" w:rsidP="00B45B5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4B14">
              <w:rPr>
                <w:rFonts w:ascii="Times New Roman" w:hAnsi="Times New Roman" w:cs="Times New Roman"/>
                <w:sz w:val="24"/>
                <w:szCs w:val="24"/>
              </w:rPr>
              <w:t>Консультант отдела по капитальному строительству Управления ЖКХ и КС</w:t>
            </w:r>
          </w:p>
          <w:p w:rsidR="00890EF1" w:rsidRPr="00822171" w:rsidRDefault="00890EF1" w:rsidP="00B45B5A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 w:rsidRPr="00514B14">
              <w:rPr>
                <w:rFonts w:ascii="Times New Roman" w:hAnsi="Times New Roman" w:cs="Times New Roman"/>
                <w:sz w:val="24"/>
                <w:szCs w:val="24"/>
              </w:rPr>
              <w:t>Домников</w:t>
            </w:r>
            <w:proofErr w:type="spellEnd"/>
            <w:r w:rsidRPr="00514B14">
              <w:rPr>
                <w:rFonts w:ascii="Times New Roman" w:hAnsi="Times New Roman" w:cs="Times New Roman"/>
                <w:sz w:val="24"/>
                <w:szCs w:val="24"/>
              </w:rPr>
              <w:t xml:space="preserve"> Виталий </w:t>
            </w:r>
            <w:r w:rsidRPr="00514B1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Викторович</w:t>
            </w:r>
          </w:p>
        </w:tc>
        <w:tc>
          <w:tcPr>
            <w:tcW w:w="1983" w:type="dxa"/>
          </w:tcPr>
          <w:p w:rsidR="00890EF1" w:rsidRPr="00514B14" w:rsidRDefault="00890EF1" w:rsidP="005D2951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514B1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квартира (долевая собственность, 1/11)</w:t>
            </w:r>
          </w:p>
        </w:tc>
        <w:tc>
          <w:tcPr>
            <w:tcW w:w="1134" w:type="dxa"/>
          </w:tcPr>
          <w:p w:rsidR="00890EF1" w:rsidRPr="00514B14" w:rsidRDefault="00890EF1" w:rsidP="00AC48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4B14">
              <w:rPr>
                <w:rFonts w:ascii="Times New Roman" w:hAnsi="Times New Roman" w:cs="Times New Roman"/>
                <w:sz w:val="24"/>
                <w:szCs w:val="24"/>
              </w:rPr>
              <w:t>62,9</w:t>
            </w:r>
          </w:p>
        </w:tc>
        <w:tc>
          <w:tcPr>
            <w:tcW w:w="1560" w:type="dxa"/>
          </w:tcPr>
          <w:p w:rsidR="00890EF1" w:rsidRPr="00514B14" w:rsidRDefault="00890EF1" w:rsidP="00AC48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4B14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267" w:type="dxa"/>
          </w:tcPr>
          <w:p w:rsidR="00890EF1" w:rsidRPr="00514B14" w:rsidRDefault="00890EF1" w:rsidP="00B45B5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4B14"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890EF1" w:rsidRPr="00822171" w:rsidRDefault="00890EF1" w:rsidP="00A54143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514B1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514B14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proofErr w:type="spellStart"/>
            <w:r w:rsidRPr="00514B1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ugeot</w:t>
            </w:r>
            <w:proofErr w:type="spellEnd"/>
            <w:r w:rsidRPr="00514B1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14B14">
              <w:rPr>
                <w:rFonts w:ascii="Times New Roman" w:hAnsi="Times New Roman" w:cs="Times New Roman"/>
                <w:sz w:val="24"/>
                <w:szCs w:val="24"/>
              </w:rPr>
              <w:t>408</w:t>
            </w:r>
          </w:p>
        </w:tc>
        <w:tc>
          <w:tcPr>
            <w:tcW w:w="1965" w:type="dxa"/>
            <w:gridSpan w:val="2"/>
          </w:tcPr>
          <w:p w:rsidR="00890EF1" w:rsidRPr="00514B14" w:rsidRDefault="00890EF1" w:rsidP="00890EF1">
            <w:pPr>
              <w:ind w:firstLine="38"/>
              <w:rPr>
                <w:rFonts w:ascii="Times New Roman" w:hAnsi="Times New Roman" w:cs="Times New Roman"/>
                <w:sz w:val="24"/>
                <w:szCs w:val="24"/>
              </w:rPr>
            </w:pPr>
            <w:r w:rsidRPr="00514B14">
              <w:rPr>
                <w:rFonts w:ascii="Times New Roman" w:hAnsi="Times New Roman" w:cs="Times New Roman"/>
                <w:sz w:val="24"/>
                <w:szCs w:val="24"/>
              </w:rPr>
              <w:t>438</w:t>
            </w:r>
            <w:r w:rsidR="00514B14" w:rsidRPr="00514B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14B14">
              <w:rPr>
                <w:rFonts w:ascii="Times New Roman" w:hAnsi="Times New Roman" w:cs="Times New Roman"/>
                <w:sz w:val="24"/>
                <w:szCs w:val="24"/>
              </w:rPr>
              <w:t>151.58</w:t>
            </w:r>
          </w:p>
        </w:tc>
        <w:tc>
          <w:tcPr>
            <w:tcW w:w="2009" w:type="dxa"/>
            <w:gridSpan w:val="2"/>
          </w:tcPr>
          <w:p w:rsidR="00890EF1" w:rsidRPr="00514B14" w:rsidRDefault="00514B14" w:rsidP="00514B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4B14"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</w:tc>
      </w:tr>
      <w:tr w:rsidR="00890EF1" w:rsidRPr="00EF6AD5" w:rsidTr="00890EF1">
        <w:trPr>
          <w:trHeight w:val="1100"/>
        </w:trPr>
        <w:tc>
          <w:tcPr>
            <w:tcW w:w="585" w:type="dxa"/>
            <w:vMerge/>
          </w:tcPr>
          <w:p w:rsidR="00890EF1" w:rsidRPr="00B45B5A" w:rsidRDefault="00890EF1" w:rsidP="000542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7" w:type="dxa"/>
          </w:tcPr>
          <w:p w:rsidR="00890EF1" w:rsidRPr="000906A4" w:rsidRDefault="00890EF1" w:rsidP="00AC489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6A4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983" w:type="dxa"/>
          </w:tcPr>
          <w:p w:rsidR="00890EF1" w:rsidRDefault="00890EF1" w:rsidP="00822171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квартира (безвозмездное пользование)</w:t>
            </w:r>
          </w:p>
          <w:p w:rsidR="00890EF1" w:rsidRDefault="00890EF1" w:rsidP="006C59BB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объект незавершенного строительства 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индив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собственность)</w:t>
            </w:r>
          </w:p>
        </w:tc>
        <w:tc>
          <w:tcPr>
            <w:tcW w:w="1134" w:type="dxa"/>
          </w:tcPr>
          <w:p w:rsidR="00890EF1" w:rsidRDefault="00890EF1" w:rsidP="000542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62,9</w:t>
            </w:r>
          </w:p>
          <w:p w:rsidR="00890EF1" w:rsidRDefault="00890EF1" w:rsidP="00B45B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0EF1" w:rsidRDefault="00514B14" w:rsidP="00B45B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890EF1">
              <w:rPr>
                <w:rFonts w:ascii="Times New Roman" w:hAnsi="Times New Roman" w:cs="Times New Roman"/>
                <w:sz w:val="24"/>
                <w:szCs w:val="24"/>
              </w:rPr>
              <w:t>45.1</w:t>
            </w:r>
          </w:p>
          <w:p w:rsidR="00890EF1" w:rsidRPr="00B45B5A" w:rsidRDefault="00890EF1" w:rsidP="008221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</w:t>
            </w:r>
          </w:p>
        </w:tc>
        <w:tc>
          <w:tcPr>
            <w:tcW w:w="1560" w:type="dxa"/>
          </w:tcPr>
          <w:p w:rsidR="00890EF1" w:rsidRDefault="00890EF1" w:rsidP="005D29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890EF1" w:rsidRDefault="00890EF1" w:rsidP="00B45B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890EF1" w:rsidRDefault="00890EF1" w:rsidP="00B45B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Россия</w:t>
            </w:r>
          </w:p>
          <w:p w:rsidR="00890EF1" w:rsidRPr="00B45B5A" w:rsidRDefault="00890EF1" w:rsidP="00B45B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7" w:type="dxa"/>
          </w:tcPr>
          <w:p w:rsidR="00890EF1" w:rsidRDefault="00890EF1" w:rsidP="005D295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5" w:type="dxa"/>
            <w:gridSpan w:val="2"/>
          </w:tcPr>
          <w:p w:rsidR="00890EF1" w:rsidRDefault="00890EF1" w:rsidP="00890EF1">
            <w:pPr>
              <w:ind w:firstLine="3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1312201.43</w:t>
            </w:r>
          </w:p>
        </w:tc>
        <w:tc>
          <w:tcPr>
            <w:tcW w:w="2009" w:type="dxa"/>
            <w:gridSpan w:val="2"/>
          </w:tcPr>
          <w:p w:rsidR="00890EF1" w:rsidRDefault="006C59BB" w:rsidP="006C59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90EF1" w:rsidRPr="00EF6AD5" w:rsidTr="00890EF1">
        <w:trPr>
          <w:trHeight w:val="247"/>
        </w:trPr>
        <w:tc>
          <w:tcPr>
            <w:tcW w:w="585" w:type="dxa"/>
            <w:vMerge/>
          </w:tcPr>
          <w:p w:rsidR="00890EF1" w:rsidRPr="00B45B5A" w:rsidRDefault="00890EF1" w:rsidP="000542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7" w:type="dxa"/>
          </w:tcPr>
          <w:p w:rsidR="00890EF1" w:rsidRPr="00514B14" w:rsidRDefault="00890EF1" w:rsidP="00AC489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4B14"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1983" w:type="dxa"/>
          </w:tcPr>
          <w:p w:rsidR="00890EF1" w:rsidRPr="00514B14" w:rsidRDefault="00890EF1" w:rsidP="00A54143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514B14">
              <w:rPr>
                <w:rFonts w:ascii="Times New Roman" w:hAnsi="Times New Roman" w:cs="Times New Roman"/>
                <w:sz w:val="24"/>
                <w:szCs w:val="24"/>
              </w:rPr>
              <w:t xml:space="preserve">- квартира (долевая собственность, </w:t>
            </w:r>
            <w:r w:rsidRPr="00514B1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 w:rsidRPr="00514B14">
              <w:rPr>
                <w:rFonts w:ascii="Times New Roman" w:hAnsi="Times New Roman" w:cs="Times New Roman"/>
                <w:sz w:val="24"/>
                <w:szCs w:val="24"/>
              </w:rPr>
              <w:t>/11)</w:t>
            </w:r>
          </w:p>
        </w:tc>
        <w:tc>
          <w:tcPr>
            <w:tcW w:w="1134" w:type="dxa"/>
          </w:tcPr>
          <w:p w:rsidR="00890EF1" w:rsidRPr="00514B14" w:rsidRDefault="00890EF1" w:rsidP="00A541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4B14">
              <w:rPr>
                <w:rFonts w:ascii="Times New Roman" w:hAnsi="Times New Roman" w:cs="Times New Roman"/>
                <w:sz w:val="24"/>
                <w:szCs w:val="24"/>
              </w:rPr>
              <w:t>62,9</w:t>
            </w:r>
          </w:p>
        </w:tc>
        <w:tc>
          <w:tcPr>
            <w:tcW w:w="1560" w:type="dxa"/>
          </w:tcPr>
          <w:p w:rsidR="00890EF1" w:rsidRPr="00514B14" w:rsidRDefault="00890EF1" w:rsidP="005D29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4B14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267" w:type="dxa"/>
          </w:tcPr>
          <w:p w:rsidR="00890EF1" w:rsidRPr="00514B14" w:rsidRDefault="00890EF1" w:rsidP="005D295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4B1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5" w:type="dxa"/>
            <w:gridSpan w:val="2"/>
          </w:tcPr>
          <w:p w:rsidR="00890EF1" w:rsidRPr="00514B14" w:rsidRDefault="00890EF1" w:rsidP="005D2951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 w:rsidRPr="00514B1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09" w:type="dxa"/>
            <w:gridSpan w:val="2"/>
          </w:tcPr>
          <w:p w:rsidR="00890EF1" w:rsidRPr="00514B14" w:rsidRDefault="00514B14" w:rsidP="00514B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4B14"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</w:tc>
      </w:tr>
      <w:tr w:rsidR="00890EF1" w:rsidRPr="00EF6AD5" w:rsidTr="00890EF1">
        <w:trPr>
          <w:trHeight w:val="1162"/>
        </w:trPr>
        <w:tc>
          <w:tcPr>
            <w:tcW w:w="585" w:type="dxa"/>
            <w:vMerge/>
            <w:tcBorders>
              <w:bottom w:val="single" w:sz="4" w:space="0" w:color="auto"/>
            </w:tcBorders>
          </w:tcPr>
          <w:p w:rsidR="00890EF1" w:rsidRPr="00B45B5A" w:rsidRDefault="00890EF1" w:rsidP="000542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7" w:type="dxa"/>
            <w:tcBorders>
              <w:bottom w:val="single" w:sz="4" w:space="0" w:color="auto"/>
            </w:tcBorders>
          </w:tcPr>
          <w:p w:rsidR="00890EF1" w:rsidRPr="00514B14" w:rsidRDefault="00890EF1" w:rsidP="00AC489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4B14"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1983" w:type="dxa"/>
            <w:tcBorders>
              <w:bottom w:val="single" w:sz="4" w:space="0" w:color="auto"/>
            </w:tcBorders>
          </w:tcPr>
          <w:p w:rsidR="00890EF1" w:rsidRPr="00514B14" w:rsidRDefault="00890EF1" w:rsidP="00A54143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514B14">
              <w:rPr>
                <w:rFonts w:ascii="Times New Roman" w:hAnsi="Times New Roman" w:cs="Times New Roman"/>
                <w:sz w:val="24"/>
                <w:szCs w:val="24"/>
              </w:rPr>
              <w:t>- квартира (долевая собственность, 5/11)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890EF1" w:rsidRPr="00514B14" w:rsidRDefault="00890EF1" w:rsidP="000542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4B14">
              <w:rPr>
                <w:rFonts w:ascii="Times New Roman" w:hAnsi="Times New Roman" w:cs="Times New Roman"/>
                <w:sz w:val="24"/>
                <w:szCs w:val="24"/>
              </w:rPr>
              <w:t>62,9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890EF1" w:rsidRPr="00514B14" w:rsidRDefault="00890EF1" w:rsidP="005D29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4B14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267" w:type="dxa"/>
            <w:tcBorders>
              <w:bottom w:val="single" w:sz="4" w:space="0" w:color="auto"/>
            </w:tcBorders>
          </w:tcPr>
          <w:p w:rsidR="00890EF1" w:rsidRPr="00514B14" w:rsidRDefault="00890EF1" w:rsidP="005D295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4B1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35" w:type="dxa"/>
            <w:tcBorders>
              <w:bottom w:val="single" w:sz="4" w:space="0" w:color="auto"/>
            </w:tcBorders>
          </w:tcPr>
          <w:p w:rsidR="00890EF1" w:rsidRPr="00514B14" w:rsidRDefault="00890EF1" w:rsidP="005D2951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 w:rsidRPr="00514B1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39" w:type="dxa"/>
            <w:gridSpan w:val="3"/>
            <w:tcBorders>
              <w:bottom w:val="single" w:sz="4" w:space="0" w:color="auto"/>
            </w:tcBorders>
          </w:tcPr>
          <w:p w:rsidR="00890EF1" w:rsidRPr="00514B14" w:rsidRDefault="00514B14" w:rsidP="00514B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</w:tc>
      </w:tr>
      <w:tr w:rsidR="00890EF1" w:rsidRPr="00EF6AD5" w:rsidTr="00890EF1">
        <w:trPr>
          <w:trHeight w:val="945"/>
        </w:trPr>
        <w:tc>
          <w:tcPr>
            <w:tcW w:w="585" w:type="dxa"/>
            <w:vMerge w:val="restart"/>
          </w:tcPr>
          <w:p w:rsidR="00890EF1" w:rsidRDefault="00890EF1" w:rsidP="00CA0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077" w:type="dxa"/>
          </w:tcPr>
          <w:p w:rsidR="00890EF1" w:rsidRPr="009374FF" w:rsidRDefault="00890EF1" w:rsidP="009058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4FF">
              <w:rPr>
                <w:rFonts w:ascii="Times New Roman" w:hAnsi="Times New Roman" w:cs="Times New Roman"/>
                <w:sz w:val="24"/>
                <w:szCs w:val="24"/>
              </w:rPr>
              <w:t>Заместитель начальника отдела жилищно-коммунального хозяйства Управления ЖКХ и КС</w:t>
            </w:r>
          </w:p>
          <w:p w:rsidR="00890EF1" w:rsidRPr="009374FF" w:rsidRDefault="00890EF1" w:rsidP="009058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4FF">
              <w:rPr>
                <w:rFonts w:ascii="Times New Roman" w:hAnsi="Times New Roman" w:cs="Times New Roman"/>
                <w:sz w:val="24"/>
                <w:szCs w:val="24"/>
              </w:rPr>
              <w:t>Симакова Ирина Александровна</w:t>
            </w:r>
          </w:p>
        </w:tc>
        <w:tc>
          <w:tcPr>
            <w:tcW w:w="1983" w:type="dxa"/>
            <w:shd w:val="clear" w:color="auto" w:fill="auto"/>
          </w:tcPr>
          <w:p w:rsidR="00890EF1" w:rsidRPr="009374FF" w:rsidRDefault="00890EF1" w:rsidP="003F2AFD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374FF">
              <w:rPr>
                <w:rFonts w:ascii="Times New Roman" w:hAnsi="Times New Roman" w:cs="Times New Roman"/>
                <w:sz w:val="24"/>
                <w:szCs w:val="24"/>
              </w:rPr>
              <w:t>-  квартира (безвозмездное пользование)</w:t>
            </w:r>
          </w:p>
        </w:tc>
        <w:tc>
          <w:tcPr>
            <w:tcW w:w="1134" w:type="dxa"/>
          </w:tcPr>
          <w:p w:rsidR="00890EF1" w:rsidRPr="009374FF" w:rsidRDefault="00890EF1" w:rsidP="000542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4FF">
              <w:rPr>
                <w:rFonts w:ascii="Times New Roman" w:hAnsi="Times New Roman" w:cs="Times New Roman"/>
                <w:sz w:val="24"/>
                <w:szCs w:val="24"/>
              </w:rPr>
              <w:t>74,9</w:t>
            </w:r>
          </w:p>
        </w:tc>
        <w:tc>
          <w:tcPr>
            <w:tcW w:w="1560" w:type="dxa"/>
          </w:tcPr>
          <w:p w:rsidR="00890EF1" w:rsidRPr="009374FF" w:rsidRDefault="00890EF1" w:rsidP="005D29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4F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267" w:type="dxa"/>
          </w:tcPr>
          <w:p w:rsidR="00890EF1" w:rsidRPr="009374FF" w:rsidRDefault="00890EF1" w:rsidP="005D295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4F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35" w:type="dxa"/>
          </w:tcPr>
          <w:p w:rsidR="00890EF1" w:rsidRPr="009374FF" w:rsidRDefault="00890EF1" w:rsidP="00890EF1">
            <w:pPr>
              <w:ind w:firstLine="322"/>
              <w:rPr>
                <w:rFonts w:ascii="Times New Roman" w:hAnsi="Times New Roman" w:cs="Times New Roman"/>
                <w:sz w:val="24"/>
                <w:szCs w:val="24"/>
              </w:rPr>
            </w:pPr>
            <w:r w:rsidRPr="009374FF">
              <w:rPr>
                <w:rFonts w:ascii="Times New Roman" w:hAnsi="Times New Roman" w:cs="Times New Roman"/>
                <w:sz w:val="24"/>
                <w:szCs w:val="24"/>
              </w:rPr>
              <w:t>453</w:t>
            </w:r>
            <w:r w:rsidR="009374FF" w:rsidRPr="009374F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374FF">
              <w:rPr>
                <w:rFonts w:ascii="Times New Roman" w:hAnsi="Times New Roman" w:cs="Times New Roman"/>
                <w:sz w:val="24"/>
                <w:szCs w:val="24"/>
              </w:rPr>
              <w:t>012,84</w:t>
            </w:r>
          </w:p>
        </w:tc>
        <w:tc>
          <w:tcPr>
            <w:tcW w:w="2039" w:type="dxa"/>
            <w:gridSpan w:val="3"/>
          </w:tcPr>
          <w:p w:rsidR="00890EF1" w:rsidRPr="000012F6" w:rsidRDefault="000012F6" w:rsidP="000012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2F6"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</w:tc>
      </w:tr>
      <w:tr w:rsidR="00890EF1" w:rsidRPr="00EF6AD5" w:rsidTr="00890EF1">
        <w:trPr>
          <w:trHeight w:val="1682"/>
        </w:trPr>
        <w:tc>
          <w:tcPr>
            <w:tcW w:w="585" w:type="dxa"/>
            <w:vMerge/>
          </w:tcPr>
          <w:p w:rsidR="00890EF1" w:rsidRDefault="00890EF1" w:rsidP="000542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7" w:type="dxa"/>
          </w:tcPr>
          <w:p w:rsidR="00890EF1" w:rsidRPr="000012F6" w:rsidRDefault="00890EF1" w:rsidP="009058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2F6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983" w:type="dxa"/>
            <w:shd w:val="clear" w:color="auto" w:fill="auto"/>
          </w:tcPr>
          <w:p w:rsidR="00890EF1" w:rsidRPr="000012F6" w:rsidRDefault="00890EF1" w:rsidP="002400FE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0012F6">
              <w:rPr>
                <w:rFonts w:ascii="Times New Roman" w:hAnsi="Times New Roman" w:cs="Times New Roman"/>
                <w:sz w:val="24"/>
                <w:szCs w:val="24"/>
              </w:rPr>
              <w:t>- квартира (долевая собственность, ½ доля)</w:t>
            </w:r>
          </w:p>
          <w:p w:rsidR="00890EF1" w:rsidRPr="000012F6" w:rsidRDefault="00890EF1" w:rsidP="002400FE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0012F6">
              <w:rPr>
                <w:rFonts w:ascii="Times New Roman" w:hAnsi="Times New Roman" w:cs="Times New Roman"/>
                <w:sz w:val="24"/>
                <w:szCs w:val="24"/>
              </w:rPr>
              <w:t>-  квартира (безвозмездное пользование)</w:t>
            </w:r>
          </w:p>
        </w:tc>
        <w:tc>
          <w:tcPr>
            <w:tcW w:w="1134" w:type="dxa"/>
          </w:tcPr>
          <w:p w:rsidR="00890EF1" w:rsidRPr="000012F6" w:rsidRDefault="00890EF1" w:rsidP="000542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2F6">
              <w:rPr>
                <w:rFonts w:ascii="Times New Roman" w:hAnsi="Times New Roman" w:cs="Times New Roman"/>
                <w:sz w:val="24"/>
                <w:szCs w:val="24"/>
              </w:rPr>
              <w:t>45,9</w:t>
            </w:r>
          </w:p>
          <w:p w:rsidR="000012F6" w:rsidRPr="000012F6" w:rsidRDefault="000012F6" w:rsidP="000542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12F6" w:rsidRPr="000012F6" w:rsidRDefault="000012F6" w:rsidP="000542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0EF1" w:rsidRPr="000012F6" w:rsidRDefault="00890EF1" w:rsidP="000542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2F6">
              <w:rPr>
                <w:rFonts w:ascii="Times New Roman" w:hAnsi="Times New Roman" w:cs="Times New Roman"/>
                <w:sz w:val="24"/>
                <w:szCs w:val="24"/>
              </w:rPr>
              <w:t>74,9</w:t>
            </w:r>
          </w:p>
        </w:tc>
        <w:tc>
          <w:tcPr>
            <w:tcW w:w="1560" w:type="dxa"/>
          </w:tcPr>
          <w:p w:rsidR="00890EF1" w:rsidRPr="000012F6" w:rsidRDefault="00890EF1" w:rsidP="000542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2F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0012F6" w:rsidRPr="000012F6" w:rsidRDefault="000012F6" w:rsidP="000542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12F6" w:rsidRPr="000012F6" w:rsidRDefault="000012F6" w:rsidP="000542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0EF1" w:rsidRPr="000012F6" w:rsidRDefault="00890EF1" w:rsidP="000542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2F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267" w:type="dxa"/>
          </w:tcPr>
          <w:p w:rsidR="00890EF1" w:rsidRPr="000012F6" w:rsidRDefault="00890EF1" w:rsidP="002400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2F6"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890EF1" w:rsidRPr="000012F6" w:rsidRDefault="00890EF1" w:rsidP="002400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2F6">
              <w:rPr>
                <w:rFonts w:ascii="Times New Roman" w:hAnsi="Times New Roman" w:cs="Times New Roman"/>
                <w:sz w:val="24"/>
                <w:szCs w:val="24"/>
              </w:rPr>
              <w:t>ВАЗ 2106;</w:t>
            </w:r>
          </w:p>
          <w:p w:rsidR="00890EF1" w:rsidRPr="000012F6" w:rsidRDefault="00890EF1" w:rsidP="002400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2F6"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890EF1" w:rsidRPr="000012F6" w:rsidRDefault="00890EF1" w:rsidP="002400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2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Chevrolet</w:t>
            </w:r>
            <w:r w:rsidRPr="000012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012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Niva</w:t>
            </w:r>
            <w:proofErr w:type="spellEnd"/>
            <w:r w:rsidRPr="000012F6">
              <w:rPr>
                <w:rFonts w:ascii="Times New Roman" w:hAnsi="Times New Roman" w:cs="Times New Roman"/>
                <w:sz w:val="24"/>
                <w:szCs w:val="24"/>
              </w:rPr>
              <w:t xml:space="preserve"> 212300-55</w:t>
            </w:r>
          </w:p>
        </w:tc>
        <w:tc>
          <w:tcPr>
            <w:tcW w:w="1935" w:type="dxa"/>
          </w:tcPr>
          <w:p w:rsidR="00890EF1" w:rsidRPr="000012F6" w:rsidRDefault="00890EF1" w:rsidP="00890EF1">
            <w:pPr>
              <w:ind w:left="-245" w:firstLine="708"/>
              <w:rPr>
                <w:rFonts w:ascii="Times New Roman" w:hAnsi="Times New Roman" w:cs="Times New Roman"/>
                <w:sz w:val="24"/>
                <w:szCs w:val="24"/>
              </w:rPr>
            </w:pPr>
            <w:r w:rsidRPr="000012F6">
              <w:rPr>
                <w:rFonts w:ascii="Times New Roman" w:hAnsi="Times New Roman" w:cs="Times New Roman"/>
                <w:sz w:val="24"/>
                <w:szCs w:val="24"/>
              </w:rPr>
              <w:t>441</w:t>
            </w:r>
            <w:r w:rsidR="009374FF" w:rsidRPr="000012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012F6">
              <w:rPr>
                <w:rFonts w:ascii="Times New Roman" w:hAnsi="Times New Roman" w:cs="Times New Roman"/>
                <w:sz w:val="24"/>
                <w:szCs w:val="24"/>
              </w:rPr>
              <w:t>545.95</w:t>
            </w:r>
          </w:p>
        </w:tc>
        <w:tc>
          <w:tcPr>
            <w:tcW w:w="2039" w:type="dxa"/>
            <w:gridSpan w:val="3"/>
          </w:tcPr>
          <w:p w:rsidR="00890EF1" w:rsidRPr="000012F6" w:rsidRDefault="000012F6" w:rsidP="000012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2F6"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</w:tc>
      </w:tr>
      <w:tr w:rsidR="00890EF1" w:rsidRPr="00EF6AD5" w:rsidTr="00890EF1">
        <w:trPr>
          <w:trHeight w:val="247"/>
        </w:trPr>
        <w:tc>
          <w:tcPr>
            <w:tcW w:w="585" w:type="dxa"/>
            <w:vMerge/>
            <w:tcBorders>
              <w:bottom w:val="single" w:sz="4" w:space="0" w:color="auto"/>
            </w:tcBorders>
          </w:tcPr>
          <w:p w:rsidR="00890EF1" w:rsidRDefault="00890EF1" w:rsidP="000542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7" w:type="dxa"/>
            <w:tcBorders>
              <w:bottom w:val="single" w:sz="4" w:space="0" w:color="auto"/>
            </w:tcBorders>
          </w:tcPr>
          <w:p w:rsidR="00890EF1" w:rsidRPr="000012F6" w:rsidRDefault="00890EF1" w:rsidP="009058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2F6"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1983" w:type="dxa"/>
            <w:tcBorders>
              <w:bottom w:val="single" w:sz="4" w:space="0" w:color="auto"/>
            </w:tcBorders>
            <w:shd w:val="clear" w:color="auto" w:fill="auto"/>
          </w:tcPr>
          <w:p w:rsidR="00890EF1" w:rsidRPr="000012F6" w:rsidRDefault="00890EF1" w:rsidP="00054203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0012F6">
              <w:rPr>
                <w:rFonts w:ascii="Times New Roman" w:hAnsi="Times New Roman" w:cs="Times New Roman"/>
                <w:sz w:val="24"/>
                <w:szCs w:val="24"/>
              </w:rPr>
              <w:t xml:space="preserve">-  квартира </w:t>
            </w:r>
            <w:r w:rsidRPr="000012F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(безвозмездное пользование)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890EF1" w:rsidRPr="000012F6" w:rsidRDefault="00890EF1" w:rsidP="000542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2F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74,9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890EF1" w:rsidRPr="000012F6" w:rsidRDefault="00890EF1" w:rsidP="000542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2F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267" w:type="dxa"/>
            <w:tcBorders>
              <w:bottom w:val="single" w:sz="4" w:space="0" w:color="auto"/>
            </w:tcBorders>
          </w:tcPr>
          <w:p w:rsidR="00890EF1" w:rsidRPr="000012F6" w:rsidRDefault="00890EF1" w:rsidP="005D295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2F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35" w:type="dxa"/>
            <w:tcBorders>
              <w:bottom w:val="single" w:sz="4" w:space="0" w:color="auto"/>
            </w:tcBorders>
          </w:tcPr>
          <w:p w:rsidR="00890EF1" w:rsidRPr="000012F6" w:rsidRDefault="00890EF1" w:rsidP="005D2951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 w:rsidRPr="000012F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39" w:type="dxa"/>
            <w:gridSpan w:val="3"/>
            <w:tcBorders>
              <w:bottom w:val="single" w:sz="4" w:space="0" w:color="auto"/>
            </w:tcBorders>
          </w:tcPr>
          <w:p w:rsidR="00890EF1" w:rsidRPr="000012F6" w:rsidRDefault="000012F6" w:rsidP="000012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2F6"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</w:tc>
      </w:tr>
    </w:tbl>
    <w:p w:rsidR="00E71E2F" w:rsidRDefault="00E71E2F"/>
    <w:sectPr w:rsidR="00E71E2F" w:rsidSect="00B8043C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B8043C"/>
    <w:rsid w:val="000012F6"/>
    <w:rsid w:val="0002793B"/>
    <w:rsid w:val="00030487"/>
    <w:rsid w:val="00054203"/>
    <w:rsid w:val="00056962"/>
    <w:rsid w:val="00067E23"/>
    <w:rsid w:val="00077812"/>
    <w:rsid w:val="000906A4"/>
    <w:rsid w:val="000A1599"/>
    <w:rsid w:val="000D6DA8"/>
    <w:rsid w:val="000D7E65"/>
    <w:rsid w:val="000E2B1F"/>
    <w:rsid w:val="000E3C55"/>
    <w:rsid w:val="000F2F2C"/>
    <w:rsid w:val="00104C8A"/>
    <w:rsid w:val="00117F54"/>
    <w:rsid w:val="00121D29"/>
    <w:rsid w:val="00137FF7"/>
    <w:rsid w:val="00154B9A"/>
    <w:rsid w:val="00157AEF"/>
    <w:rsid w:val="00190B62"/>
    <w:rsid w:val="001E13CE"/>
    <w:rsid w:val="001E42F2"/>
    <w:rsid w:val="001F6B18"/>
    <w:rsid w:val="002077F4"/>
    <w:rsid w:val="002144D4"/>
    <w:rsid w:val="002400FE"/>
    <w:rsid w:val="0024082A"/>
    <w:rsid w:val="002424FB"/>
    <w:rsid w:val="00262C52"/>
    <w:rsid w:val="00264CA3"/>
    <w:rsid w:val="0027607B"/>
    <w:rsid w:val="002A2003"/>
    <w:rsid w:val="003062B2"/>
    <w:rsid w:val="003175B1"/>
    <w:rsid w:val="0032225B"/>
    <w:rsid w:val="003226BA"/>
    <w:rsid w:val="00341554"/>
    <w:rsid w:val="0037611D"/>
    <w:rsid w:val="003771CC"/>
    <w:rsid w:val="0038638D"/>
    <w:rsid w:val="003917D2"/>
    <w:rsid w:val="003B5C43"/>
    <w:rsid w:val="003D14A1"/>
    <w:rsid w:val="003E64EF"/>
    <w:rsid w:val="003F2AFD"/>
    <w:rsid w:val="00402413"/>
    <w:rsid w:val="00420660"/>
    <w:rsid w:val="00423666"/>
    <w:rsid w:val="00450D5E"/>
    <w:rsid w:val="00471DE5"/>
    <w:rsid w:val="00497B4A"/>
    <w:rsid w:val="004A1CB1"/>
    <w:rsid w:val="004E6D59"/>
    <w:rsid w:val="004F74AE"/>
    <w:rsid w:val="00507A12"/>
    <w:rsid w:val="00514B14"/>
    <w:rsid w:val="00562692"/>
    <w:rsid w:val="00596706"/>
    <w:rsid w:val="00597BFA"/>
    <w:rsid w:val="005D2951"/>
    <w:rsid w:val="005E3E5C"/>
    <w:rsid w:val="005E505C"/>
    <w:rsid w:val="005F0B6D"/>
    <w:rsid w:val="00600CD7"/>
    <w:rsid w:val="006510D8"/>
    <w:rsid w:val="00680FF2"/>
    <w:rsid w:val="00691607"/>
    <w:rsid w:val="006A0CB0"/>
    <w:rsid w:val="006A6A4A"/>
    <w:rsid w:val="006B40FA"/>
    <w:rsid w:val="006C59BB"/>
    <w:rsid w:val="006D1458"/>
    <w:rsid w:val="00704FF3"/>
    <w:rsid w:val="0070538E"/>
    <w:rsid w:val="007068C3"/>
    <w:rsid w:val="00742E99"/>
    <w:rsid w:val="00770C45"/>
    <w:rsid w:val="00773C40"/>
    <w:rsid w:val="007876EF"/>
    <w:rsid w:val="007A358C"/>
    <w:rsid w:val="007C0C28"/>
    <w:rsid w:val="007C2319"/>
    <w:rsid w:val="007F0620"/>
    <w:rsid w:val="00804D23"/>
    <w:rsid w:val="00804D59"/>
    <w:rsid w:val="00811DE6"/>
    <w:rsid w:val="00822171"/>
    <w:rsid w:val="00840774"/>
    <w:rsid w:val="008529C6"/>
    <w:rsid w:val="00854A22"/>
    <w:rsid w:val="00887CF0"/>
    <w:rsid w:val="00890EF1"/>
    <w:rsid w:val="00891798"/>
    <w:rsid w:val="00894C98"/>
    <w:rsid w:val="008A3047"/>
    <w:rsid w:val="008C5C46"/>
    <w:rsid w:val="008D212F"/>
    <w:rsid w:val="008E1C3E"/>
    <w:rsid w:val="008F67B7"/>
    <w:rsid w:val="008F69F2"/>
    <w:rsid w:val="00905874"/>
    <w:rsid w:val="00905D7B"/>
    <w:rsid w:val="00915E17"/>
    <w:rsid w:val="009374FF"/>
    <w:rsid w:val="00945B6E"/>
    <w:rsid w:val="00953A45"/>
    <w:rsid w:val="00971348"/>
    <w:rsid w:val="009D3F17"/>
    <w:rsid w:val="009F0E41"/>
    <w:rsid w:val="00A20A13"/>
    <w:rsid w:val="00A25A40"/>
    <w:rsid w:val="00A420D9"/>
    <w:rsid w:val="00A42EEB"/>
    <w:rsid w:val="00A54143"/>
    <w:rsid w:val="00A56829"/>
    <w:rsid w:val="00A60283"/>
    <w:rsid w:val="00A82C8F"/>
    <w:rsid w:val="00A90E65"/>
    <w:rsid w:val="00AA2CA8"/>
    <w:rsid w:val="00AC4896"/>
    <w:rsid w:val="00AD62BE"/>
    <w:rsid w:val="00B151CD"/>
    <w:rsid w:val="00B412D0"/>
    <w:rsid w:val="00B45B5A"/>
    <w:rsid w:val="00B50D2C"/>
    <w:rsid w:val="00B659A5"/>
    <w:rsid w:val="00B67D5E"/>
    <w:rsid w:val="00B8043C"/>
    <w:rsid w:val="00B81563"/>
    <w:rsid w:val="00B84A33"/>
    <w:rsid w:val="00B94122"/>
    <w:rsid w:val="00B9450F"/>
    <w:rsid w:val="00B96023"/>
    <w:rsid w:val="00B97BC6"/>
    <w:rsid w:val="00BF1067"/>
    <w:rsid w:val="00C04790"/>
    <w:rsid w:val="00C05D59"/>
    <w:rsid w:val="00C170DC"/>
    <w:rsid w:val="00C17550"/>
    <w:rsid w:val="00C22DE2"/>
    <w:rsid w:val="00C245C7"/>
    <w:rsid w:val="00C6283D"/>
    <w:rsid w:val="00C83BFB"/>
    <w:rsid w:val="00CA0119"/>
    <w:rsid w:val="00CA7424"/>
    <w:rsid w:val="00CC4B3F"/>
    <w:rsid w:val="00CF6454"/>
    <w:rsid w:val="00D1516F"/>
    <w:rsid w:val="00D2100C"/>
    <w:rsid w:val="00D22E17"/>
    <w:rsid w:val="00D80596"/>
    <w:rsid w:val="00D85429"/>
    <w:rsid w:val="00D87D4C"/>
    <w:rsid w:val="00D91FA3"/>
    <w:rsid w:val="00D9313E"/>
    <w:rsid w:val="00DA43B0"/>
    <w:rsid w:val="00DB0004"/>
    <w:rsid w:val="00DB2163"/>
    <w:rsid w:val="00DC437F"/>
    <w:rsid w:val="00DD08BD"/>
    <w:rsid w:val="00DF51F4"/>
    <w:rsid w:val="00E11030"/>
    <w:rsid w:val="00E17635"/>
    <w:rsid w:val="00E3293A"/>
    <w:rsid w:val="00E352D3"/>
    <w:rsid w:val="00E52B70"/>
    <w:rsid w:val="00E71E2F"/>
    <w:rsid w:val="00ED72FB"/>
    <w:rsid w:val="00EE0C77"/>
    <w:rsid w:val="00EF248B"/>
    <w:rsid w:val="00EF47AA"/>
    <w:rsid w:val="00F052EA"/>
    <w:rsid w:val="00F16042"/>
    <w:rsid w:val="00F21FE0"/>
    <w:rsid w:val="00F24320"/>
    <w:rsid w:val="00F3492A"/>
    <w:rsid w:val="00F66C68"/>
    <w:rsid w:val="00F72EF1"/>
    <w:rsid w:val="00FD27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04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90EF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C47596-3E3E-443F-96A6-D1817BED69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1283</TotalTime>
  <Pages>8</Pages>
  <Words>951</Words>
  <Characters>5421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Рыжкова Инесса Петровна</dc:creator>
  <cp:lastModifiedBy>proshkina</cp:lastModifiedBy>
  <cp:revision>22</cp:revision>
  <cp:lastPrinted>2014-05-07T05:52:00Z</cp:lastPrinted>
  <dcterms:created xsi:type="dcterms:W3CDTF">2012-05-14T12:31:00Z</dcterms:created>
  <dcterms:modified xsi:type="dcterms:W3CDTF">2014-05-07T06:32:00Z</dcterms:modified>
</cp:coreProperties>
</file>