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 администрации муниципального образования –</w:t>
      </w:r>
      <w:r w:rsidR="00A4580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580F">
        <w:rPr>
          <w:rFonts w:ascii="Times New Roman" w:hAnsi="Times New Roman" w:cs="Times New Roman"/>
          <w:sz w:val="28"/>
          <w:szCs w:val="28"/>
        </w:rPr>
        <w:t>Побединское</w:t>
      </w:r>
      <w:proofErr w:type="spellEnd"/>
      <w:r w:rsidR="00A4580F">
        <w:rPr>
          <w:rFonts w:ascii="Times New Roman" w:hAnsi="Times New Roman" w:cs="Times New Roman"/>
          <w:sz w:val="28"/>
          <w:szCs w:val="28"/>
        </w:rPr>
        <w:t xml:space="preserve"> городское поселение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A4580F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4580F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A4580F">
        <w:rPr>
          <w:rFonts w:ascii="Times New Roman" w:hAnsi="Times New Roman" w:cs="Times New Roman"/>
          <w:sz w:val="28"/>
          <w:szCs w:val="28"/>
        </w:rPr>
        <w:t>а Рязанской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503"/>
        <w:gridCol w:w="1624"/>
        <w:gridCol w:w="1028"/>
        <w:gridCol w:w="1098"/>
        <w:gridCol w:w="1417"/>
        <w:gridCol w:w="851"/>
        <w:gridCol w:w="1276"/>
        <w:gridCol w:w="992"/>
        <w:gridCol w:w="1134"/>
        <w:gridCol w:w="1134"/>
        <w:gridCol w:w="1276"/>
        <w:gridCol w:w="1842"/>
        <w:gridCol w:w="1701"/>
      </w:tblGrid>
      <w:tr w:rsidR="006D45B3" w:rsidRPr="001A0334" w:rsidTr="00535C90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624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028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42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535C90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7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1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</w:t>
            </w:r>
            <w:r w:rsidR="00535C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76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6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535C90">
        <w:tc>
          <w:tcPr>
            <w:tcW w:w="503" w:type="dxa"/>
          </w:tcPr>
          <w:p w:rsidR="006D45B3" w:rsidRPr="009476F4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24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Афонюшкин Н.И.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Pr="009476F4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028" w:type="dxa"/>
          </w:tcPr>
          <w:p w:rsidR="006D45B3" w:rsidRPr="009476F4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администрации</w:t>
            </w:r>
          </w:p>
        </w:tc>
        <w:tc>
          <w:tcPr>
            <w:tcW w:w="1098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535C90">
              <w:rPr>
                <w:rFonts w:ascii="Times New Roman" w:hAnsi="Times New Roman" w:cs="Times New Roman"/>
                <w:sz w:val="24"/>
                <w:szCs w:val="24"/>
              </w:rPr>
              <w:t>емельн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="00535C90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Pr="009476F4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535C90">
              <w:rPr>
                <w:rFonts w:ascii="Times New Roman" w:hAnsi="Times New Roman" w:cs="Times New Roman"/>
                <w:sz w:val="24"/>
                <w:szCs w:val="24"/>
              </w:rPr>
              <w:t>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35C90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</w:tc>
        <w:tc>
          <w:tcPr>
            <w:tcW w:w="1417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A4580F" w:rsidRDefault="00A4580F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E54C0" w:rsidRDefault="009E54C0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A4580F" w:rsidRDefault="00A4580F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9E54C0" w:rsidRPr="009476F4" w:rsidRDefault="009E54C0" w:rsidP="00535C9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64,0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1566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1934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4800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Pr="009476F4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  <w:tc>
          <w:tcPr>
            <w:tcW w:w="1276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Россия</w:t>
            </w: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4580F" w:rsidRPr="009476F4" w:rsidRDefault="00A4580F" w:rsidP="00A45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Pr="009476F4" w:rsidRDefault="00CE7E6F" w:rsidP="002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</w:t>
            </w:r>
            <w:r w:rsidR="002A784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2A7843" w:rsidP="002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E7E6F">
              <w:rPr>
                <w:rFonts w:ascii="Times New Roman" w:hAnsi="Times New Roman" w:cs="Times New Roman"/>
                <w:sz w:val="24"/>
                <w:szCs w:val="24"/>
              </w:rPr>
              <w:t xml:space="preserve"> 64,0</w:t>
            </w: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Pr="009476F4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Default="00CE7E6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E6F" w:rsidRPr="009476F4" w:rsidRDefault="00CE7E6F" w:rsidP="002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</w:t>
            </w:r>
          </w:p>
          <w:p w:rsidR="006D45B3" w:rsidRPr="00535C90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Chevrolet- NIVA</w:t>
            </w:r>
          </w:p>
        </w:tc>
        <w:tc>
          <w:tcPr>
            <w:tcW w:w="1842" w:type="dxa"/>
          </w:tcPr>
          <w:p w:rsidR="006D45B3" w:rsidRDefault="00535C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538068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7843" w:rsidRPr="00535C90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391874,00</w:t>
            </w:r>
          </w:p>
        </w:tc>
        <w:tc>
          <w:tcPr>
            <w:tcW w:w="1701" w:type="dxa"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0B700F" w:rsidTr="00535C90">
        <w:tc>
          <w:tcPr>
            <w:tcW w:w="503" w:type="dxa"/>
          </w:tcPr>
          <w:p w:rsidR="006D45B3" w:rsidRPr="002A784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624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Рыбина Т.Д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028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Помощник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главы администрации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8" w:type="dxa"/>
          </w:tcPr>
          <w:p w:rsidR="006D45B3" w:rsidRDefault="002A7843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60B6E" w:rsidRDefault="00C60B6E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7" w:type="dxa"/>
          </w:tcPr>
          <w:p w:rsidR="002A7843" w:rsidRDefault="002A7843" w:rsidP="002A78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45,1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  <w:tc>
          <w:tcPr>
            <w:tcW w:w="1276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Россия</w:t>
            </w:r>
          </w:p>
          <w:p w:rsidR="00C60B6E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C60B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Россия </w:t>
            </w:r>
          </w:p>
        </w:tc>
        <w:tc>
          <w:tcPr>
            <w:tcW w:w="992" w:type="dxa"/>
          </w:tcPr>
          <w:p w:rsidR="006D45B3" w:rsidRPr="002A784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2A784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Pr="002A784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5B3" w:rsidRPr="002A784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D45B3" w:rsidRDefault="002A784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843">
              <w:rPr>
                <w:rFonts w:ascii="Times New Roman" w:hAnsi="Times New Roman" w:cs="Times New Roman"/>
                <w:sz w:val="24"/>
                <w:szCs w:val="24"/>
              </w:rPr>
              <w:t>391201,36</w:t>
            </w: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0B6E" w:rsidRPr="002A784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218933,31</w:t>
            </w:r>
          </w:p>
        </w:tc>
        <w:tc>
          <w:tcPr>
            <w:tcW w:w="1701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A0334" w:rsidRPr="000B700F" w:rsidTr="00535C90">
        <w:tc>
          <w:tcPr>
            <w:tcW w:w="503" w:type="dxa"/>
          </w:tcPr>
          <w:p w:rsidR="006D45B3" w:rsidRP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24" w:type="dxa"/>
          </w:tcPr>
          <w:p w:rsidR="006D45B3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B6E">
              <w:rPr>
                <w:rFonts w:ascii="Times New Roman" w:hAnsi="Times New Roman" w:cs="Times New Roman"/>
                <w:sz w:val="24"/>
                <w:szCs w:val="24"/>
              </w:rPr>
              <w:t>Янина О.В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Pr="00C60B6E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Несовершен-нолетний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ребенок</w:t>
            </w:r>
          </w:p>
        </w:tc>
        <w:tc>
          <w:tcPr>
            <w:tcW w:w="1028" w:type="dxa"/>
          </w:tcPr>
          <w:p w:rsidR="006D45B3" w:rsidRPr="00C60B6E" w:rsidRDefault="00C60B6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B6E">
              <w:rPr>
                <w:rFonts w:ascii="Times New Roman" w:hAnsi="Times New Roman" w:cs="Times New Roman"/>
                <w:sz w:val="24"/>
                <w:szCs w:val="24"/>
              </w:rPr>
              <w:t>Главный специалист</w:t>
            </w:r>
          </w:p>
        </w:tc>
        <w:tc>
          <w:tcPr>
            <w:tcW w:w="1098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6D45B3" w:rsidRDefault="00EB698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87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Pr="00EB6987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</w:tcPr>
          <w:p w:rsidR="006D45B3" w:rsidRDefault="00EB698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87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Pr="00EB6987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134" w:type="dxa"/>
          </w:tcPr>
          <w:p w:rsidR="006D45B3" w:rsidRDefault="00EB698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6987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Pr="00EB6987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6D45B3" w:rsidRPr="00EB6987" w:rsidRDefault="00EB6987" w:rsidP="00EB698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ЗАЗ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CHANCE</w:t>
            </w:r>
          </w:p>
        </w:tc>
        <w:tc>
          <w:tcPr>
            <w:tcW w:w="1842" w:type="dxa"/>
          </w:tcPr>
          <w:p w:rsidR="006D45B3" w:rsidRDefault="00EB698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156978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P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22199,49</w:t>
            </w:r>
          </w:p>
        </w:tc>
        <w:tc>
          <w:tcPr>
            <w:tcW w:w="1701" w:type="dxa"/>
          </w:tcPr>
          <w:p w:rsidR="006D45B3" w:rsidRPr="000B700F" w:rsidRDefault="006D45B3" w:rsidP="009476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7C3A" w:rsidRPr="000B700F" w:rsidTr="00535C90">
        <w:tc>
          <w:tcPr>
            <w:tcW w:w="503" w:type="dxa"/>
          </w:tcPr>
          <w:p w:rsidR="00B87C3A" w:rsidRPr="000B700F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24" w:type="dxa"/>
          </w:tcPr>
          <w:p w:rsidR="00B87C3A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Круглова А.Н.</w:t>
            </w:r>
          </w:p>
          <w:p w:rsidR="00A36945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Pr="000B700F" w:rsidRDefault="00A36945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028" w:type="dxa"/>
          </w:tcPr>
          <w:p w:rsidR="00B87C3A" w:rsidRPr="000B700F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098" w:type="dxa"/>
          </w:tcPr>
          <w:p w:rsidR="00B87C3A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дом</w:t>
            </w: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36945" w:rsidRPr="000B700F" w:rsidRDefault="00A36945" w:rsidP="009E54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E54C0" w:rsidRDefault="009E54C0" w:rsidP="009E54C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</w:p>
          <w:p w:rsidR="00A36945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(1/2)</w:t>
            </w:r>
          </w:p>
        </w:tc>
        <w:tc>
          <w:tcPr>
            <w:tcW w:w="851" w:type="dxa"/>
          </w:tcPr>
          <w:p w:rsidR="00B87C3A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49,8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32,8</w:t>
            </w:r>
          </w:p>
        </w:tc>
        <w:tc>
          <w:tcPr>
            <w:tcW w:w="1276" w:type="dxa"/>
          </w:tcPr>
          <w:p w:rsidR="00B87C3A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E54C0" w:rsidRDefault="009E54C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  <w:tc>
          <w:tcPr>
            <w:tcW w:w="992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87C3A" w:rsidRPr="00A36945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KALINA</w:t>
            </w:r>
          </w:p>
        </w:tc>
        <w:tc>
          <w:tcPr>
            <w:tcW w:w="1842" w:type="dxa"/>
          </w:tcPr>
          <w:p w:rsidR="00B87C3A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160367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69</w:t>
            </w: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6945" w:rsidRPr="00A36945" w:rsidRDefault="00A36945" w:rsidP="00A369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353154,57</w:t>
            </w:r>
          </w:p>
        </w:tc>
        <w:tc>
          <w:tcPr>
            <w:tcW w:w="1701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7C3A" w:rsidRPr="000B700F" w:rsidTr="00535C90">
        <w:tc>
          <w:tcPr>
            <w:tcW w:w="503" w:type="dxa"/>
          </w:tcPr>
          <w:p w:rsidR="00B87C3A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624" w:type="dxa"/>
          </w:tcPr>
          <w:p w:rsidR="00B87C3A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Чарыкова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1028" w:type="dxa"/>
          </w:tcPr>
          <w:p w:rsidR="00B87C3A" w:rsidRPr="000B700F" w:rsidRDefault="00A3694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1098" w:type="dxa"/>
          </w:tcPr>
          <w:p w:rsidR="00B87C3A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7" w:type="dxa"/>
          </w:tcPr>
          <w:p w:rsidR="00123508" w:rsidRDefault="00123508" w:rsidP="001235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Индивиду-альная</w:t>
            </w:r>
            <w:proofErr w:type="spellEnd"/>
            <w:proofErr w:type="gramEnd"/>
          </w:p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B87C3A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  <w:tc>
          <w:tcPr>
            <w:tcW w:w="1276" w:type="dxa"/>
          </w:tcPr>
          <w:p w:rsidR="00B87C3A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992" w:type="dxa"/>
          </w:tcPr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97,8</w:t>
            </w:r>
          </w:p>
        </w:tc>
        <w:tc>
          <w:tcPr>
            <w:tcW w:w="1134" w:type="dxa"/>
          </w:tcPr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276" w:type="dxa"/>
          </w:tcPr>
          <w:p w:rsidR="00B87C3A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</w:t>
            </w:r>
          </w:p>
          <w:p w:rsidR="00123508" w:rsidRP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217030</w:t>
            </w:r>
          </w:p>
        </w:tc>
        <w:tc>
          <w:tcPr>
            <w:tcW w:w="1842" w:type="dxa"/>
          </w:tcPr>
          <w:p w:rsidR="00B87C3A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159941,23</w:t>
            </w: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377710,70</w:t>
            </w:r>
          </w:p>
          <w:p w:rsidR="00123508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3508" w:rsidRPr="000B700F" w:rsidRDefault="00123508" w:rsidP="001235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8417,57</w:t>
            </w:r>
          </w:p>
        </w:tc>
        <w:tc>
          <w:tcPr>
            <w:tcW w:w="1701" w:type="dxa"/>
          </w:tcPr>
          <w:p w:rsidR="00B87C3A" w:rsidRPr="000B700F" w:rsidRDefault="00B87C3A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E20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00C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00F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08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3F7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843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C90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412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7F7F07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4C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945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4E45"/>
    <w:rsid w:val="00A452CA"/>
    <w:rsid w:val="00A457F9"/>
    <w:rsid w:val="00A4580F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57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92C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87C3A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0B6E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E7E6F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141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1A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987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362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Войт_Т_Н</dc:creator>
  <cp:lastModifiedBy>Admin</cp:lastModifiedBy>
  <cp:revision>2</cp:revision>
  <dcterms:created xsi:type="dcterms:W3CDTF">2014-05-05T06:52:00Z</dcterms:created>
  <dcterms:modified xsi:type="dcterms:W3CDTF">2014-05-05T06:52:00Z</dcterms:modified>
</cp:coreProperties>
</file>