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администрации муниципального образования – </w:t>
      </w:r>
      <w:r w:rsidR="00375649">
        <w:rPr>
          <w:rFonts w:ascii="Times New Roman" w:hAnsi="Times New Roman" w:cs="Times New Roman"/>
          <w:sz w:val="28"/>
          <w:szCs w:val="28"/>
        </w:rPr>
        <w:t xml:space="preserve">Павелецкое городское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Скопинск</w:t>
      </w:r>
      <w:r w:rsidR="00375649">
        <w:rPr>
          <w:rFonts w:ascii="Times New Roman" w:hAnsi="Times New Roman" w:cs="Times New Roman"/>
          <w:sz w:val="28"/>
          <w:szCs w:val="28"/>
        </w:rPr>
        <w:t>ого</w:t>
      </w:r>
      <w:proofErr w:type="spellEnd"/>
      <w:r w:rsidR="003756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37564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75649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4076">
        <w:rPr>
          <w:rFonts w:ascii="Times New Roman" w:hAnsi="Times New Roman" w:cs="Times New Roman"/>
          <w:sz w:val="28"/>
          <w:szCs w:val="28"/>
        </w:rPr>
        <w:t>Рязанской области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283"/>
        <w:gridCol w:w="1560"/>
        <w:gridCol w:w="1276"/>
        <w:gridCol w:w="992"/>
        <w:gridCol w:w="992"/>
        <w:gridCol w:w="1134"/>
        <w:gridCol w:w="1134"/>
        <w:gridCol w:w="1134"/>
        <w:gridCol w:w="1134"/>
        <w:gridCol w:w="1134"/>
        <w:gridCol w:w="1560"/>
        <w:gridCol w:w="1842"/>
        <w:gridCol w:w="1701"/>
      </w:tblGrid>
      <w:tr w:rsidR="006D45B3" w:rsidRPr="001A0334" w:rsidTr="00A77B66">
        <w:trPr>
          <w:trHeight w:val="555"/>
        </w:trPr>
        <w:tc>
          <w:tcPr>
            <w:tcW w:w="28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252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402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A77B66">
        <w:trPr>
          <w:trHeight w:val="555"/>
        </w:trPr>
        <w:tc>
          <w:tcPr>
            <w:tcW w:w="28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60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0334" w:rsidRPr="009476F4" w:rsidTr="00A77B66">
        <w:tc>
          <w:tcPr>
            <w:tcW w:w="283" w:type="dxa"/>
          </w:tcPr>
          <w:p w:rsidR="006D45B3" w:rsidRPr="009476F4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Авдохин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А.Н.</w:t>
            </w:r>
          </w:p>
          <w:p w:rsid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71564" w:rsidRP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276" w:type="dxa"/>
          </w:tcPr>
          <w:p w:rsidR="006D45B3" w:rsidRPr="00AB4805" w:rsidRDefault="00375649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805"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992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480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564" w:rsidRDefault="0067156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1564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CA1A1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земель-</w:t>
            </w:r>
          </w:p>
          <w:p w:rsidR="00CA1A1C" w:rsidRP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</w:tc>
        <w:tc>
          <w:tcPr>
            <w:tcW w:w="992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480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CA1A1C">
              <w:rPr>
                <w:rFonts w:ascii="Times New Roman" w:hAnsi="Times New Roman" w:cs="Times New Roman"/>
                <w:sz w:val="18"/>
                <w:szCs w:val="18"/>
              </w:rPr>
              <w:t>ндиви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1A1C"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A1A1C" w:rsidRDefault="00CA1A1C" w:rsidP="00CA1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CA1A1C" w:rsidRPr="00CA1A1C" w:rsidRDefault="00CA1A1C" w:rsidP="00CA1A1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</w:tc>
        <w:tc>
          <w:tcPr>
            <w:tcW w:w="1134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480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53,0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Pr="009476F4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3300,0</w:t>
            </w:r>
          </w:p>
        </w:tc>
        <w:tc>
          <w:tcPr>
            <w:tcW w:w="1134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B4805">
              <w:rPr>
                <w:rFonts w:ascii="Times New Roman" w:hAnsi="Times New Roman" w:cs="Times New Roman"/>
                <w:sz w:val="24"/>
                <w:szCs w:val="24"/>
              </w:rPr>
              <w:t>--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1A1C" w:rsidRPr="009476F4" w:rsidRDefault="00CA1A1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75649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Pr="009476F4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Pr="009476F4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---- 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Pr="009476F4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560" w:type="dxa"/>
          </w:tcPr>
          <w:p w:rsidR="006D45B3" w:rsidRDefault="00375649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217230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Pr="00AB4805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842" w:type="dxa"/>
          </w:tcPr>
          <w:p w:rsidR="006D45B3" w:rsidRDefault="00375649" w:rsidP="00375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404995,38</w:t>
            </w:r>
          </w:p>
          <w:p w:rsidR="00AB4805" w:rsidRDefault="00AB4805" w:rsidP="00375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375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Pr="00375649" w:rsidRDefault="00AB4805" w:rsidP="00AB480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</w:tc>
        <w:tc>
          <w:tcPr>
            <w:tcW w:w="1701" w:type="dxa"/>
          </w:tcPr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4805" w:rsidRPr="009476F4" w:rsidRDefault="00AB4805" w:rsidP="00AB48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----</w:t>
            </w:r>
          </w:p>
        </w:tc>
      </w:tr>
      <w:tr w:rsidR="001A0334" w:rsidRPr="009476F4" w:rsidTr="00A77B66">
        <w:tc>
          <w:tcPr>
            <w:tcW w:w="283" w:type="dxa"/>
          </w:tcPr>
          <w:p w:rsidR="006D45B3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6D45B3" w:rsidRDefault="00AB480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М.В.</w:t>
            </w:r>
          </w:p>
          <w:p w:rsidR="00B54CF7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4CF7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B7C6D" w:rsidRPr="009476F4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276" w:type="dxa"/>
          </w:tcPr>
          <w:p w:rsidR="006D45B3" w:rsidRDefault="00AB4805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4805">
              <w:rPr>
                <w:rFonts w:ascii="Times New Roman" w:hAnsi="Times New Roman" w:cs="Times New Roman"/>
                <w:sz w:val="20"/>
                <w:szCs w:val="20"/>
              </w:rPr>
              <w:t>Главный специалист</w:t>
            </w:r>
          </w:p>
          <w:p w:rsidR="00B54CF7" w:rsidRDefault="00B54CF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4CF7" w:rsidRPr="00AB4805" w:rsidRDefault="00B54CF7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6D45B3" w:rsidRDefault="00AB4805" w:rsidP="00AB4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B4805">
              <w:rPr>
                <w:rFonts w:ascii="Times New Roman" w:hAnsi="Times New Roman" w:cs="Times New Roman"/>
                <w:sz w:val="18"/>
                <w:szCs w:val="18"/>
              </w:rPr>
              <w:t>1\2 доля квартиры</w:t>
            </w:r>
          </w:p>
          <w:p w:rsidR="00FB7C6D" w:rsidRDefault="00FB7C6D" w:rsidP="00AB4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FB7C6D" w:rsidP="00AB4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FB7C6D" w:rsidP="00AB480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FB7C6D">
              <w:rPr>
                <w:rFonts w:ascii="Times New Roman" w:hAnsi="Times New Roman" w:cs="Times New Roman"/>
                <w:sz w:val="18"/>
                <w:szCs w:val="18"/>
              </w:rPr>
              <w:t>ом</w:t>
            </w:r>
          </w:p>
          <w:p w:rsidR="00752E76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E76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E76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752E76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E76" w:rsidRPr="00AB4805" w:rsidRDefault="00752E7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B54CF7" w:rsidRPr="00510187" w:rsidRDefault="00510187" w:rsidP="0051018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10187"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FB7C6D" w:rsidRDefault="00FB7C6D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FB7C6D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FB7C6D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91F86" w:rsidRDefault="00491F86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B7C6D" w:rsidRDefault="00FB7C6D" w:rsidP="00FB7C6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4CF7">
              <w:rPr>
                <w:rFonts w:ascii="Times New Roman" w:hAnsi="Times New Roman" w:cs="Times New Roman"/>
                <w:sz w:val="18"/>
                <w:szCs w:val="18"/>
              </w:rPr>
              <w:t>индиви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FB7C6D" w:rsidRDefault="00FB7C6D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дуальная</w:t>
            </w:r>
          </w:p>
          <w:p w:rsidR="00752E76" w:rsidRDefault="00752E76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52E76" w:rsidRPr="00B54CF7" w:rsidRDefault="00752E76" w:rsidP="00FB7C6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</w:tcPr>
          <w:p w:rsidR="006D45B3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FB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54,1</w:t>
            </w:r>
          </w:p>
          <w:p w:rsidR="00752E76" w:rsidRDefault="00752E76" w:rsidP="00FB7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FB7C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  <w:tc>
          <w:tcPr>
            <w:tcW w:w="1134" w:type="dxa"/>
          </w:tcPr>
          <w:p w:rsidR="006D45B3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B7C6D" w:rsidRDefault="00FB7C6D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6D45B3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54CF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560" w:type="dxa"/>
          </w:tcPr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----</w:t>
            </w:r>
          </w:p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752E76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752E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</w:tc>
        <w:tc>
          <w:tcPr>
            <w:tcW w:w="1842" w:type="dxa"/>
          </w:tcPr>
          <w:p w:rsidR="006D45B3" w:rsidRDefault="00B54CF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186429,74</w:t>
            </w: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707,74</w:t>
            </w:r>
          </w:p>
        </w:tc>
        <w:tc>
          <w:tcPr>
            <w:tcW w:w="1701" w:type="dxa"/>
          </w:tcPr>
          <w:p w:rsidR="006D45B3" w:rsidRDefault="00B54CF7" w:rsidP="00B54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  <w:p w:rsidR="00752E76" w:rsidRDefault="00752E76" w:rsidP="00B54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B54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Default="00752E76" w:rsidP="00B54C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2E76" w:rsidRPr="009476F4" w:rsidRDefault="00752E76" w:rsidP="00B54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</w:t>
            </w:r>
          </w:p>
        </w:tc>
      </w:tr>
      <w:tr w:rsidR="001A0334" w:rsidRPr="009476F4" w:rsidTr="00A77B66">
        <w:tc>
          <w:tcPr>
            <w:tcW w:w="283" w:type="dxa"/>
          </w:tcPr>
          <w:p w:rsidR="006D45B3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Генкель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Е.Ю.</w:t>
            </w: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D266C" w:rsidRPr="00254076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c</w:t>
            </w:r>
            <w:r w:rsidR="004D266C">
              <w:rPr>
                <w:rFonts w:ascii="Times New Roman" w:hAnsi="Times New Roman" w:cs="Times New Roman"/>
                <w:sz w:val="24"/>
                <w:szCs w:val="24"/>
              </w:rPr>
              <w:t>упруг</w:t>
            </w:r>
          </w:p>
          <w:p w:rsidR="00735D32" w:rsidRPr="00254076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254076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276" w:type="dxa"/>
          </w:tcPr>
          <w:p w:rsidR="006D45B3" w:rsidRPr="004D266C" w:rsidRDefault="004D266C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266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Главный специалист</w:t>
            </w:r>
          </w:p>
        </w:tc>
        <w:tc>
          <w:tcPr>
            <w:tcW w:w="992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D266C">
              <w:rPr>
                <w:rFonts w:ascii="Times New Roman" w:hAnsi="Times New Roman" w:cs="Times New Roman"/>
                <w:sz w:val="18"/>
                <w:szCs w:val="18"/>
              </w:rPr>
              <w:t>1\3 доля дома</w:t>
            </w: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38160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</w:t>
            </w:r>
            <w:r w:rsidR="004D266C">
              <w:rPr>
                <w:rFonts w:ascii="Times New Roman" w:hAnsi="Times New Roman" w:cs="Times New Roman"/>
                <w:sz w:val="18"/>
                <w:szCs w:val="18"/>
              </w:rPr>
              <w:t>вартира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D32" w:rsidRPr="004D266C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------</w:t>
            </w:r>
          </w:p>
        </w:tc>
        <w:tc>
          <w:tcPr>
            <w:tcW w:w="992" w:type="dxa"/>
          </w:tcPr>
          <w:p w:rsidR="006D45B3" w:rsidRPr="000D6511" w:rsidRDefault="000D6511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D651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долевая</w:t>
            </w: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4D266C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CD41ED" w:rsidRDefault="00CD41ED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4D266C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</w:t>
            </w:r>
            <w:r w:rsidR="004D266C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35D32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58,6</w:t>
            </w: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38,7</w:t>
            </w:r>
          </w:p>
          <w:p w:rsidR="00735D32" w:rsidRDefault="00735D32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9476F4" w:rsidRDefault="00BD098F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735D32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Pr="00AD7D96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7D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D7D96" w:rsidRP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P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7D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35D32" w:rsidRDefault="00735D32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AD7D96" w:rsidRDefault="00735D32" w:rsidP="00AD7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</w:t>
            </w:r>
            <w:r w:rsidR="004D266C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D7D96" w:rsidRPr="009476F4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56,0</w:t>
            </w: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56,0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</w:t>
            </w:r>
          </w:p>
        </w:tc>
        <w:tc>
          <w:tcPr>
            <w:tcW w:w="1134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</w:t>
            </w: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7D96" w:rsidRDefault="00AD7D9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KIA SPORTAGE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-----</w:t>
            </w:r>
          </w:p>
        </w:tc>
        <w:tc>
          <w:tcPr>
            <w:tcW w:w="1842" w:type="dxa"/>
          </w:tcPr>
          <w:p w:rsidR="006D45B3" w:rsidRDefault="004D266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136172,55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936559,12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701" w:type="dxa"/>
          </w:tcPr>
          <w:p w:rsidR="006D45B3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----</w:t>
            </w: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5D32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1A0334" w:rsidRPr="009476F4" w:rsidTr="00A77B66">
        <w:tc>
          <w:tcPr>
            <w:tcW w:w="283" w:type="dxa"/>
          </w:tcPr>
          <w:p w:rsidR="006D45B3" w:rsidRPr="009476F4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1560" w:type="dxa"/>
          </w:tcPr>
          <w:p w:rsidR="006D45B3" w:rsidRDefault="00735D3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Посашкова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  <w:p w:rsidR="00726390" w:rsidRPr="009476F4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45B3" w:rsidRPr="00735D32" w:rsidRDefault="00A77B6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735D32" w:rsidRPr="00735D32">
              <w:rPr>
                <w:rFonts w:ascii="Times New Roman" w:hAnsi="Times New Roman" w:cs="Times New Roman"/>
                <w:sz w:val="20"/>
                <w:szCs w:val="20"/>
              </w:rPr>
              <w:t>едущий специалист</w:t>
            </w:r>
          </w:p>
        </w:tc>
        <w:tc>
          <w:tcPr>
            <w:tcW w:w="992" w:type="dxa"/>
          </w:tcPr>
          <w:p w:rsidR="006D45B3" w:rsidRDefault="008705B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992" w:type="dxa"/>
          </w:tcPr>
          <w:p w:rsidR="00726390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----</w:t>
            </w:r>
          </w:p>
          <w:p w:rsidR="00726390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8705B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6D45B3" w:rsidRDefault="008705B2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A77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----</w:t>
            </w:r>
          </w:p>
        </w:tc>
        <w:tc>
          <w:tcPr>
            <w:tcW w:w="1134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705B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134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560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842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145279,48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701" w:type="dxa"/>
          </w:tcPr>
          <w:p w:rsidR="006D45B3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6390" w:rsidRDefault="00726390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----</w:t>
            </w:r>
          </w:p>
          <w:p w:rsidR="00A77B66" w:rsidRDefault="00A77B66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7B66" w:rsidRPr="009476F4" w:rsidRDefault="00A77B66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----</w:t>
            </w:r>
          </w:p>
        </w:tc>
      </w:tr>
      <w:tr w:rsidR="00A77B66" w:rsidRPr="009476F4" w:rsidTr="00A77B66">
        <w:tc>
          <w:tcPr>
            <w:tcW w:w="283" w:type="dxa"/>
          </w:tcPr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560" w:type="dxa"/>
          </w:tcPr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Капитошина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М.Н.</w:t>
            </w:r>
          </w:p>
          <w:p w:rsidR="008F6EB7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B7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A77B66" w:rsidRDefault="00A77B66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</w:tc>
        <w:tc>
          <w:tcPr>
            <w:tcW w:w="992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8F6EB7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B7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6EB7" w:rsidRDefault="00FE27E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BD098F" w:rsidRPr="0038160C"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E27E4" w:rsidRPr="00FE27E4" w:rsidRDefault="00FE27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E27E4">
              <w:rPr>
                <w:rFonts w:ascii="Times New Roman" w:hAnsi="Times New Roman" w:cs="Times New Roman"/>
                <w:sz w:val="18"/>
                <w:szCs w:val="18"/>
              </w:rPr>
              <w:t>земель-</w:t>
            </w:r>
          </w:p>
          <w:p w:rsidR="00FE27E4" w:rsidRPr="00FE27E4" w:rsidRDefault="00FE27E4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E27E4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spellEnd"/>
            <w:r w:rsidRPr="00FE27E4">
              <w:rPr>
                <w:rFonts w:ascii="Times New Roman" w:hAnsi="Times New Roman" w:cs="Times New Roman"/>
                <w:sz w:val="18"/>
                <w:szCs w:val="18"/>
              </w:rPr>
              <w:t xml:space="preserve"> участок</w:t>
            </w:r>
          </w:p>
          <w:p w:rsidR="00FE27E4" w:rsidRPr="0038160C" w:rsidRDefault="00FE27E4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A77B66" w:rsidRDefault="008F6EB7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BD098F" w:rsidRDefault="00BD098F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8F" w:rsidRDefault="00BD098F" w:rsidP="007263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098F" w:rsidRDefault="00FE27E4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BD098F" w:rsidRPr="00BD098F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</w:p>
          <w:p w:rsidR="00FE27E4" w:rsidRDefault="00FE27E4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27E4" w:rsidRDefault="00FE27E4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E27E4" w:rsidRPr="00BD098F" w:rsidRDefault="00FE27E4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D098F"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1134" w:type="dxa"/>
          </w:tcPr>
          <w:p w:rsidR="00BD098F" w:rsidRDefault="00BD098F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160C"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  <w:p w:rsidR="00FE27E4" w:rsidRDefault="00FE27E4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Pr="0038160C" w:rsidRDefault="00FE27E4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6000,0</w:t>
            </w:r>
          </w:p>
        </w:tc>
        <w:tc>
          <w:tcPr>
            <w:tcW w:w="1134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A77B66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F6EB7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108,0</w:t>
            </w: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AE2510" w:rsidP="00D576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57636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160C" w:rsidRDefault="0038160C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560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</w:t>
            </w: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УАЗ-469</w:t>
            </w:r>
          </w:p>
        </w:tc>
        <w:tc>
          <w:tcPr>
            <w:tcW w:w="1842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233273,63</w:t>
            </w: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27E4" w:rsidRDefault="00FE27E4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218469,89</w:t>
            </w:r>
          </w:p>
        </w:tc>
        <w:tc>
          <w:tcPr>
            <w:tcW w:w="1701" w:type="dxa"/>
          </w:tcPr>
          <w:p w:rsidR="00A77B66" w:rsidRDefault="008F6EB7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  <w:tr w:rsidR="00D57636" w:rsidRPr="009476F4" w:rsidTr="00A77B66">
        <w:tc>
          <w:tcPr>
            <w:tcW w:w="283" w:type="dxa"/>
          </w:tcPr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7636" w:rsidRDefault="00D5763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560" w:type="dxa"/>
          </w:tcPr>
          <w:p w:rsidR="00D57636" w:rsidRDefault="00D179EB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Дроздова Г.В.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1276" w:type="dxa"/>
          </w:tcPr>
          <w:p w:rsidR="00D57636" w:rsidRDefault="00D179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</w:t>
            </w:r>
          </w:p>
          <w:p w:rsidR="00D179EB" w:rsidRDefault="00D179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специалист</w:t>
            </w:r>
          </w:p>
          <w:p w:rsidR="00D179EB" w:rsidRDefault="00D179EB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57636" w:rsidRDefault="00D179EB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179EB">
              <w:rPr>
                <w:rFonts w:ascii="Times New Roman" w:hAnsi="Times New Roman" w:cs="Times New Roman"/>
                <w:sz w:val="18"/>
                <w:szCs w:val="18"/>
              </w:rPr>
              <w:t>1\4 доля дома</w:t>
            </w:r>
          </w:p>
          <w:p w:rsidR="00AE2510" w:rsidRDefault="00AE2510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2510" w:rsidRDefault="00AE2510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1\4 доля</w:t>
            </w:r>
          </w:p>
          <w:p w:rsidR="001D62F6" w:rsidRDefault="006334CE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1D62F6">
              <w:rPr>
                <w:rFonts w:ascii="Times New Roman" w:hAnsi="Times New Roman" w:cs="Times New Roman"/>
                <w:sz w:val="18"/>
                <w:szCs w:val="18"/>
              </w:rPr>
              <w:t>ома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6334CE" w:rsidRPr="00D179EB" w:rsidRDefault="006334CE" w:rsidP="009476F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57636" w:rsidRDefault="00AE2510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AE2510">
              <w:rPr>
                <w:rFonts w:ascii="Times New Roman" w:hAnsi="Times New Roman" w:cs="Times New Roman"/>
                <w:sz w:val="18"/>
                <w:szCs w:val="18"/>
              </w:rPr>
              <w:t>олевая</w:t>
            </w:r>
          </w:p>
          <w:p w:rsidR="00AE2510" w:rsidRDefault="00AE2510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2510" w:rsidRDefault="00AE2510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E2510" w:rsidRDefault="00AE2510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D62F6" w:rsidRDefault="001D62F6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2F6" w:rsidRDefault="001D62F6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D62F6" w:rsidRDefault="001D62F6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</w:p>
          <w:p w:rsidR="00AE2510" w:rsidRDefault="00AE2510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34CE" w:rsidRDefault="006334CE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334CE" w:rsidRPr="00AE2510" w:rsidRDefault="006334CE" w:rsidP="0072639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1134" w:type="dxa"/>
          </w:tcPr>
          <w:p w:rsidR="00D57636" w:rsidRDefault="00AE2510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  <w:p w:rsidR="00AE2510" w:rsidRDefault="00AE2510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510" w:rsidRDefault="00AE2510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3400,0</w:t>
            </w:r>
          </w:p>
          <w:p w:rsidR="001D62F6" w:rsidRDefault="001D62F6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131,3</w:t>
            </w:r>
          </w:p>
          <w:p w:rsidR="006334CE" w:rsidRDefault="006334CE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BD0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</w:t>
            </w:r>
          </w:p>
        </w:tc>
        <w:tc>
          <w:tcPr>
            <w:tcW w:w="1134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2510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510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134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633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6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----</w:t>
            </w:r>
          </w:p>
          <w:p w:rsidR="006334CE" w:rsidRDefault="006334CE" w:rsidP="006334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633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----</w:t>
            </w:r>
          </w:p>
        </w:tc>
        <w:tc>
          <w:tcPr>
            <w:tcW w:w="1134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134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6334CE" w:rsidRDefault="006334CE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1560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ВАЗ-2106</w:t>
            </w:r>
          </w:p>
          <w:p w:rsidR="006334CE" w:rsidRDefault="006334CE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334CE" w:rsidRDefault="006334CE" w:rsidP="001D62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----</w:t>
            </w:r>
          </w:p>
        </w:tc>
        <w:tc>
          <w:tcPr>
            <w:tcW w:w="1842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202712,06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140168,50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D62F6" w:rsidRDefault="001D62F6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57636" w:rsidRDefault="00AE2510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4CE" w:rsidRDefault="006334CE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0D65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45B3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6511">
        <w:rPr>
          <w:rFonts w:ascii="Times New Roman" w:hAnsi="Times New Roman" w:cs="Times New Roman"/>
          <w:sz w:val="24"/>
          <w:szCs w:val="24"/>
        </w:rPr>
        <w:t xml:space="preserve">* </w:t>
      </w:r>
      <w:r w:rsidR="006D45B3" w:rsidRPr="000D6511">
        <w:rPr>
          <w:rFonts w:ascii="Times New Roman" w:hAnsi="Times New Roman" w:cs="Times New Roman"/>
          <w:sz w:val="24"/>
          <w:szCs w:val="24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0D6511">
        <w:rPr>
          <w:rFonts w:ascii="Times New Roman" w:hAnsi="Times New Roman" w:cs="Times New Roman"/>
          <w:sz w:val="24"/>
          <w:szCs w:val="24"/>
        </w:rPr>
        <w:t xml:space="preserve"> и доход</w:t>
      </w:r>
      <w:r w:rsidR="0068015C" w:rsidRPr="000D6511">
        <w:rPr>
          <w:rFonts w:ascii="Times New Roman" w:hAnsi="Times New Roman" w:cs="Times New Roman"/>
          <w:sz w:val="24"/>
          <w:szCs w:val="24"/>
        </w:rPr>
        <w:t xml:space="preserve"> его супруги (супруга) за три последних года, предшествующих совершению сделки.</w:t>
      </w:r>
    </w:p>
    <w:p w:rsidR="000D6511" w:rsidRDefault="000D6511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D6511" w:rsidRPr="000D6511" w:rsidRDefault="000D6511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0D6511" w:rsidRPr="000D6511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11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2F6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076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649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0C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1F86"/>
    <w:rsid w:val="0049256C"/>
    <w:rsid w:val="0049321A"/>
    <w:rsid w:val="00493222"/>
    <w:rsid w:val="00493BF5"/>
    <w:rsid w:val="00493D3A"/>
    <w:rsid w:val="0049413F"/>
    <w:rsid w:val="00494146"/>
    <w:rsid w:val="004943ED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66C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87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4C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564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90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32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76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6489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5B2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6EB7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66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05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D96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510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4CF7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98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2FDB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1A1C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1ED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9EB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636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C6D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7E4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Admin</cp:lastModifiedBy>
  <cp:revision>11</cp:revision>
  <cp:lastPrinted>2014-04-24T12:10:00Z</cp:lastPrinted>
  <dcterms:created xsi:type="dcterms:W3CDTF">2014-04-01T07:18:00Z</dcterms:created>
  <dcterms:modified xsi:type="dcterms:W3CDTF">2014-04-25T04:48:00Z</dcterms:modified>
</cp:coreProperties>
</file>