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181E" w:rsidRDefault="00E4181E" w:rsidP="00E4181E">
      <w:pPr>
        <w:jc w:val="center"/>
        <w:rPr>
          <w:sz w:val="28"/>
          <w:szCs w:val="28"/>
        </w:rPr>
      </w:pPr>
      <w:r w:rsidRPr="00DA2BA1">
        <w:rPr>
          <w:sz w:val="32"/>
          <w:szCs w:val="28"/>
        </w:rPr>
        <w:t>Сведения</w:t>
      </w:r>
      <w:r>
        <w:rPr>
          <w:sz w:val="28"/>
          <w:szCs w:val="28"/>
        </w:rPr>
        <w:t xml:space="preserve"> </w:t>
      </w:r>
    </w:p>
    <w:p w:rsidR="00E4181E" w:rsidRDefault="00E4181E" w:rsidP="00E4181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доходах, об имуществе и обязательствах имущественного характера специалистов   муниципального образования </w:t>
      </w:r>
      <w:proofErr w:type="gramStart"/>
      <w:r>
        <w:rPr>
          <w:sz w:val="28"/>
          <w:szCs w:val="28"/>
        </w:rPr>
        <w:t>–</w:t>
      </w:r>
      <w:proofErr w:type="spellStart"/>
      <w:r>
        <w:rPr>
          <w:sz w:val="28"/>
          <w:szCs w:val="28"/>
          <w:u w:val="single"/>
        </w:rPr>
        <w:t>И</w:t>
      </w:r>
      <w:proofErr w:type="gramEnd"/>
      <w:r>
        <w:rPr>
          <w:sz w:val="28"/>
          <w:szCs w:val="28"/>
          <w:u w:val="single"/>
        </w:rPr>
        <w:t>садское</w:t>
      </w:r>
      <w:proofErr w:type="spellEnd"/>
      <w:r>
        <w:rPr>
          <w:sz w:val="28"/>
          <w:szCs w:val="28"/>
        </w:rPr>
        <w:t xml:space="preserve">  сельское поселение Спасского  муниципального района, а также  его супруга  и несовершеннолетних детей за период с 1 января 2013 г. по 31 декабря 2013 г. </w:t>
      </w:r>
    </w:p>
    <w:p w:rsidR="00E4181E" w:rsidRDefault="00E4181E" w:rsidP="00E4181E"/>
    <w:tbl>
      <w:tblPr>
        <w:tblW w:w="15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88"/>
        <w:gridCol w:w="2836"/>
        <w:gridCol w:w="2056"/>
        <w:gridCol w:w="2671"/>
        <w:gridCol w:w="1350"/>
        <w:gridCol w:w="1801"/>
        <w:gridCol w:w="2606"/>
      </w:tblGrid>
      <w:tr w:rsidR="00E4181E" w:rsidTr="00E23088">
        <w:tc>
          <w:tcPr>
            <w:tcW w:w="2088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4181E" w:rsidRDefault="00E4181E" w:rsidP="00E23088">
            <w:pPr>
              <w:jc w:val="center"/>
            </w:pPr>
            <w:r>
              <w:t>Фамилия, инициалы</w:t>
            </w:r>
          </w:p>
        </w:tc>
        <w:tc>
          <w:tcPr>
            <w:tcW w:w="2836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4181E" w:rsidRDefault="00E4181E" w:rsidP="00E23088">
            <w:pPr>
              <w:jc w:val="center"/>
            </w:pPr>
            <w:r>
              <w:t>Должность</w:t>
            </w:r>
          </w:p>
        </w:tc>
        <w:tc>
          <w:tcPr>
            <w:tcW w:w="2056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4181E" w:rsidRDefault="00E4181E" w:rsidP="00E23088">
            <w:pPr>
              <w:jc w:val="center"/>
            </w:pPr>
            <w:r>
              <w:t xml:space="preserve">Общая сумма </w:t>
            </w:r>
            <w:proofErr w:type="spellStart"/>
            <w:proofErr w:type="gramStart"/>
            <w:r>
              <w:t>декларирован-ного</w:t>
            </w:r>
            <w:proofErr w:type="spellEnd"/>
            <w:proofErr w:type="gramEnd"/>
            <w:r>
              <w:t xml:space="preserve"> годового дохода за 2013 г. (руб.)</w:t>
            </w:r>
          </w:p>
        </w:tc>
        <w:tc>
          <w:tcPr>
            <w:tcW w:w="5822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4181E" w:rsidRDefault="00E4181E" w:rsidP="00E23088">
            <w:pPr>
              <w:jc w:val="center"/>
            </w:pPr>
            <w:r>
              <w:t>Перечень объектов недвижимого имущества,  принадлежащих на праве собственности или находящихся в пользовании</w:t>
            </w:r>
          </w:p>
        </w:tc>
        <w:tc>
          <w:tcPr>
            <w:tcW w:w="2606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4181E" w:rsidRDefault="00E4181E" w:rsidP="00E23088">
            <w:pPr>
              <w:jc w:val="center"/>
            </w:pPr>
            <w:r>
              <w:t>Перечень транспортных средств, принадлежащих на праве собственности</w:t>
            </w:r>
          </w:p>
          <w:p w:rsidR="00E4181E" w:rsidRDefault="00E4181E" w:rsidP="00E23088">
            <w:pPr>
              <w:jc w:val="center"/>
            </w:pPr>
            <w:r>
              <w:t>(вид, марка)</w:t>
            </w:r>
          </w:p>
        </w:tc>
      </w:tr>
      <w:tr w:rsidR="00E4181E" w:rsidTr="00E23088">
        <w:tc>
          <w:tcPr>
            <w:tcW w:w="2088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4181E" w:rsidRDefault="00E4181E" w:rsidP="00E23088"/>
        </w:tc>
        <w:tc>
          <w:tcPr>
            <w:tcW w:w="2836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4181E" w:rsidRDefault="00E4181E" w:rsidP="00E23088"/>
        </w:tc>
        <w:tc>
          <w:tcPr>
            <w:tcW w:w="2056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4181E" w:rsidRDefault="00E4181E" w:rsidP="00E23088"/>
        </w:tc>
        <w:tc>
          <w:tcPr>
            <w:tcW w:w="267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4181E" w:rsidRDefault="00E4181E" w:rsidP="00E23088">
            <w:pPr>
              <w:jc w:val="center"/>
              <w:rPr>
                <w:spacing w:val="-20"/>
              </w:rPr>
            </w:pPr>
            <w:r>
              <w:t>Вид объектов недвижимости</w:t>
            </w:r>
          </w:p>
        </w:tc>
        <w:tc>
          <w:tcPr>
            <w:tcW w:w="13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4181E" w:rsidRDefault="00E4181E" w:rsidP="00E23088">
            <w:pPr>
              <w:jc w:val="center"/>
            </w:pPr>
            <w:r>
              <w:t>Площадь</w:t>
            </w:r>
          </w:p>
          <w:p w:rsidR="00E4181E" w:rsidRDefault="00E4181E" w:rsidP="00E23088">
            <w:pPr>
              <w:jc w:val="center"/>
            </w:pPr>
            <w:r>
              <w:t>(кв.м.)</w:t>
            </w:r>
          </w:p>
        </w:tc>
        <w:tc>
          <w:tcPr>
            <w:tcW w:w="18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4181E" w:rsidRDefault="00E4181E" w:rsidP="00E23088">
            <w:pPr>
              <w:jc w:val="center"/>
            </w:pPr>
            <w:r>
              <w:t>Страна расположения</w:t>
            </w:r>
          </w:p>
        </w:tc>
        <w:tc>
          <w:tcPr>
            <w:tcW w:w="2606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4181E" w:rsidRDefault="00E4181E" w:rsidP="00E23088"/>
        </w:tc>
      </w:tr>
      <w:tr w:rsidR="00E4181E" w:rsidTr="00E23088">
        <w:trPr>
          <w:trHeight w:val="2130"/>
        </w:trPr>
        <w:tc>
          <w:tcPr>
            <w:tcW w:w="2088" w:type="dxa"/>
            <w:tcBorders>
              <w:top w:val="double" w:sz="2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E4181E" w:rsidRDefault="00E4181E" w:rsidP="00E23088">
            <w:pPr>
              <w:jc w:val="both"/>
            </w:pPr>
            <w:proofErr w:type="spellStart"/>
            <w:r>
              <w:t>Луканцова</w:t>
            </w:r>
            <w:proofErr w:type="spellEnd"/>
            <w:r>
              <w:t xml:space="preserve"> Мария Ивановна</w:t>
            </w:r>
          </w:p>
          <w:p w:rsidR="00E4181E" w:rsidRDefault="00E4181E" w:rsidP="00E23088">
            <w:pPr>
              <w:jc w:val="both"/>
            </w:pPr>
          </w:p>
          <w:p w:rsidR="00E4181E" w:rsidRDefault="00E4181E" w:rsidP="00E23088">
            <w:pPr>
              <w:jc w:val="both"/>
            </w:pPr>
          </w:p>
          <w:p w:rsidR="00E4181E" w:rsidRDefault="00E4181E" w:rsidP="00E23088">
            <w:pPr>
              <w:jc w:val="both"/>
            </w:pPr>
          </w:p>
          <w:p w:rsidR="00E4181E" w:rsidRDefault="00E4181E" w:rsidP="00E23088">
            <w:pPr>
              <w:jc w:val="both"/>
            </w:pPr>
          </w:p>
          <w:p w:rsidR="00E4181E" w:rsidRDefault="00E4181E" w:rsidP="00E23088">
            <w:pPr>
              <w:jc w:val="both"/>
            </w:pPr>
          </w:p>
          <w:p w:rsidR="00E4181E" w:rsidRDefault="00E4181E" w:rsidP="00E23088">
            <w:pPr>
              <w:jc w:val="both"/>
            </w:pPr>
          </w:p>
        </w:tc>
        <w:tc>
          <w:tcPr>
            <w:tcW w:w="2836" w:type="dxa"/>
            <w:tcBorders>
              <w:top w:val="double" w:sz="2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E4181E" w:rsidRDefault="00E4181E" w:rsidP="00E23088">
            <w:r>
              <w:t xml:space="preserve">специалист администрации муниципального образования </w:t>
            </w:r>
            <w:proofErr w:type="gramStart"/>
            <w:r>
              <w:t>–</w:t>
            </w:r>
            <w:proofErr w:type="spellStart"/>
            <w:r>
              <w:t>И</w:t>
            </w:r>
            <w:proofErr w:type="gramEnd"/>
            <w:r>
              <w:t>садское</w:t>
            </w:r>
            <w:proofErr w:type="spellEnd"/>
            <w:r>
              <w:t xml:space="preserve"> сельское поселение Спасского муниципального района</w:t>
            </w:r>
          </w:p>
          <w:p w:rsidR="00E4181E" w:rsidRDefault="00E4181E" w:rsidP="00E23088"/>
        </w:tc>
        <w:tc>
          <w:tcPr>
            <w:tcW w:w="2056" w:type="dxa"/>
            <w:tcBorders>
              <w:top w:val="double" w:sz="2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E4181E" w:rsidRDefault="00E4181E" w:rsidP="00E23088">
            <w:pPr>
              <w:jc w:val="center"/>
            </w:pPr>
            <w:r>
              <w:t>249722,72</w:t>
            </w:r>
          </w:p>
          <w:p w:rsidR="00E4181E" w:rsidRDefault="00E4181E" w:rsidP="00E23088">
            <w:pPr>
              <w:jc w:val="center"/>
            </w:pPr>
          </w:p>
          <w:p w:rsidR="00E4181E" w:rsidRDefault="00E4181E" w:rsidP="00E23088">
            <w:pPr>
              <w:jc w:val="center"/>
            </w:pPr>
          </w:p>
          <w:p w:rsidR="00E4181E" w:rsidRDefault="00E4181E" w:rsidP="00E23088">
            <w:pPr>
              <w:jc w:val="center"/>
            </w:pPr>
          </w:p>
          <w:p w:rsidR="00E4181E" w:rsidRDefault="00E4181E" w:rsidP="00E23088">
            <w:pPr>
              <w:jc w:val="center"/>
            </w:pPr>
          </w:p>
          <w:p w:rsidR="00E4181E" w:rsidRDefault="00E4181E" w:rsidP="00E23088">
            <w:pPr>
              <w:jc w:val="center"/>
            </w:pPr>
          </w:p>
          <w:p w:rsidR="00E4181E" w:rsidRDefault="00E4181E" w:rsidP="00E23088">
            <w:pPr>
              <w:jc w:val="center"/>
            </w:pPr>
          </w:p>
          <w:p w:rsidR="00E4181E" w:rsidRDefault="00E4181E" w:rsidP="00E23088">
            <w:pPr>
              <w:jc w:val="center"/>
            </w:pPr>
          </w:p>
        </w:tc>
        <w:tc>
          <w:tcPr>
            <w:tcW w:w="2671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E4181E" w:rsidRDefault="00E4181E" w:rsidP="00E23088">
            <w:pPr>
              <w:jc w:val="both"/>
            </w:pPr>
            <w:r>
              <w:t>Не имеет</w:t>
            </w:r>
          </w:p>
          <w:p w:rsidR="00E4181E" w:rsidRDefault="00E4181E" w:rsidP="00E23088">
            <w:pPr>
              <w:jc w:val="both"/>
            </w:pPr>
          </w:p>
          <w:p w:rsidR="00E4181E" w:rsidRDefault="00E4181E" w:rsidP="00E23088">
            <w:pPr>
              <w:jc w:val="both"/>
            </w:pPr>
          </w:p>
          <w:p w:rsidR="00E4181E" w:rsidRDefault="00E4181E" w:rsidP="00E23088">
            <w:pPr>
              <w:jc w:val="both"/>
            </w:pPr>
          </w:p>
          <w:p w:rsidR="00E4181E" w:rsidRDefault="00E4181E" w:rsidP="00E23088">
            <w:pPr>
              <w:jc w:val="both"/>
            </w:pPr>
          </w:p>
          <w:p w:rsidR="00E4181E" w:rsidRDefault="00E4181E" w:rsidP="00E23088">
            <w:pPr>
              <w:jc w:val="both"/>
            </w:pPr>
          </w:p>
          <w:p w:rsidR="00E4181E" w:rsidRDefault="00E4181E" w:rsidP="00E23088">
            <w:pPr>
              <w:jc w:val="both"/>
            </w:pPr>
          </w:p>
        </w:tc>
        <w:tc>
          <w:tcPr>
            <w:tcW w:w="135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E4181E" w:rsidRDefault="00E4181E" w:rsidP="00E23088">
            <w:r>
              <w:t xml:space="preserve">     </w:t>
            </w:r>
          </w:p>
          <w:p w:rsidR="00E4181E" w:rsidRDefault="00E4181E" w:rsidP="00E23088">
            <w:pPr>
              <w:jc w:val="center"/>
            </w:pPr>
          </w:p>
          <w:p w:rsidR="00E4181E" w:rsidRDefault="00E4181E" w:rsidP="00E23088">
            <w:pPr>
              <w:jc w:val="center"/>
            </w:pPr>
          </w:p>
          <w:p w:rsidR="00E4181E" w:rsidRDefault="00E4181E" w:rsidP="00E23088">
            <w:pPr>
              <w:jc w:val="center"/>
            </w:pPr>
          </w:p>
          <w:p w:rsidR="00E4181E" w:rsidRDefault="00E4181E" w:rsidP="00E23088">
            <w:r>
              <w:t xml:space="preserve">   </w:t>
            </w:r>
          </w:p>
          <w:p w:rsidR="00E4181E" w:rsidRDefault="00E4181E" w:rsidP="00E23088">
            <w:r>
              <w:t xml:space="preserve">    </w:t>
            </w:r>
          </w:p>
          <w:p w:rsidR="00E4181E" w:rsidRDefault="00E4181E" w:rsidP="00E23088">
            <w:r>
              <w:t xml:space="preserve">     </w:t>
            </w:r>
          </w:p>
          <w:p w:rsidR="00E4181E" w:rsidRDefault="00E4181E" w:rsidP="00E23088"/>
        </w:tc>
        <w:tc>
          <w:tcPr>
            <w:tcW w:w="1801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E4181E" w:rsidRDefault="00E4181E" w:rsidP="00E23088">
            <w:r>
              <w:t xml:space="preserve">      </w:t>
            </w:r>
          </w:p>
          <w:p w:rsidR="00E4181E" w:rsidRDefault="00E4181E" w:rsidP="00E23088">
            <w:pPr>
              <w:jc w:val="center"/>
            </w:pPr>
          </w:p>
          <w:p w:rsidR="00E4181E" w:rsidRDefault="00E4181E" w:rsidP="00E23088">
            <w:pPr>
              <w:jc w:val="center"/>
            </w:pPr>
          </w:p>
          <w:p w:rsidR="00E4181E" w:rsidRDefault="00E4181E" w:rsidP="00E23088">
            <w:pPr>
              <w:jc w:val="center"/>
            </w:pPr>
          </w:p>
          <w:p w:rsidR="00E4181E" w:rsidRDefault="00E4181E" w:rsidP="00E23088">
            <w:pPr>
              <w:jc w:val="center"/>
            </w:pPr>
          </w:p>
          <w:p w:rsidR="00E4181E" w:rsidRDefault="00E4181E" w:rsidP="00E23088">
            <w:pPr>
              <w:jc w:val="center"/>
            </w:pPr>
          </w:p>
          <w:p w:rsidR="00E4181E" w:rsidRDefault="00E4181E" w:rsidP="00E23088">
            <w:pPr>
              <w:jc w:val="center"/>
            </w:pPr>
          </w:p>
          <w:p w:rsidR="00E4181E" w:rsidRDefault="00E4181E" w:rsidP="00E23088"/>
        </w:tc>
        <w:tc>
          <w:tcPr>
            <w:tcW w:w="260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E4181E" w:rsidRDefault="00E4181E" w:rsidP="00E23088"/>
          <w:p w:rsidR="00E4181E" w:rsidRDefault="00E4181E" w:rsidP="00E23088"/>
          <w:p w:rsidR="00E4181E" w:rsidRDefault="00E4181E" w:rsidP="00E23088"/>
          <w:p w:rsidR="00E4181E" w:rsidRDefault="00E4181E" w:rsidP="00E23088"/>
          <w:p w:rsidR="00E4181E" w:rsidRDefault="00E4181E" w:rsidP="00E23088"/>
          <w:p w:rsidR="00E4181E" w:rsidRDefault="00E4181E" w:rsidP="00E23088"/>
          <w:p w:rsidR="00E4181E" w:rsidRDefault="00E4181E" w:rsidP="00E23088">
            <w:pPr>
              <w:rPr>
                <w:lang w:val="en-US"/>
              </w:rPr>
            </w:pPr>
          </w:p>
        </w:tc>
      </w:tr>
      <w:tr w:rsidR="00E4181E" w:rsidTr="00E23088">
        <w:trPr>
          <w:trHeight w:val="1350"/>
        </w:trPr>
        <w:tc>
          <w:tcPr>
            <w:tcW w:w="208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E4181E" w:rsidRDefault="00E4181E" w:rsidP="00E23088">
            <w:pPr>
              <w:jc w:val="both"/>
            </w:pPr>
            <w:r>
              <w:t>Степашкина Марина Васильевна</w:t>
            </w:r>
          </w:p>
          <w:p w:rsidR="00E4181E" w:rsidRDefault="00E4181E" w:rsidP="00E23088">
            <w:pPr>
              <w:jc w:val="both"/>
            </w:pPr>
          </w:p>
          <w:p w:rsidR="00E4181E" w:rsidRDefault="00E4181E" w:rsidP="00E23088">
            <w:pPr>
              <w:jc w:val="both"/>
            </w:pPr>
          </w:p>
          <w:p w:rsidR="00E4181E" w:rsidRDefault="00E4181E" w:rsidP="00E23088">
            <w:pPr>
              <w:jc w:val="both"/>
            </w:pPr>
          </w:p>
          <w:p w:rsidR="00E4181E" w:rsidRDefault="00E4181E" w:rsidP="00E23088">
            <w:pPr>
              <w:jc w:val="both"/>
            </w:pPr>
          </w:p>
          <w:p w:rsidR="00E4181E" w:rsidRDefault="00E4181E" w:rsidP="00E23088">
            <w:pPr>
              <w:jc w:val="both"/>
            </w:pPr>
          </w:p>
          <w:p w:rsidR="00E4181E" w:rsidRDefault="00E4181E" w:rsidP="00E23088">
            <w:pPr>
              <w:jc w:val="both"/>
            </w:pPr>
          </w:p>
          <w:p w:rsidR="00E4181E" w:rsidRDefault="00E4181E" w:rsidP="00E23088">
            <w:pPr>
              <w:jc w:val="both"/>
            </w:pPr>
            <w:r>
              <w:t>муж</w:t>
            </w:r>
          </w:p>
        </w:tc>
        <w:tc>
          <w:tcPr>
            <w:tcW w:w="28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E4181E" w:rsidRDefault="00E4181E" w:rsidP="00E23088">
            <w:r>
              <w:t xml:space="preserve">специалист администрации муниципального образования </w:t>
            </w:r>
            <w:proofErr w:type="gramStart"/>
            <w:r>
              <w:t>–</w:t>
            </w:r>
            <w:proofErr w:type="spellStart"/>
            <w:r>
              <w:t>И</w:t>
            </w:r>
            <w:proofErr w:type="gramEnd"/>
            <w:r>
              <w:t>садское</w:t>
            </w:r>
            <w:proofErr w:type="spellEnd"/>
            <w:r>
              <w:t xml:space="preserve"> сельское поселение Спасского муниципального района</w:t>
            </w:r>
          </w:p>
          <w:p w:rsidR="00E4181E" w:rsidRDefault="00E4181E" w:rsidP="00E23088"/>
          <w:p w:rsidR="00E4181E" w:rsidRDefault="00E4181E" w:rsidP="00E23088"/>
          <w:p w:rsidR="00E4181E" w:rsidRDefault="00E4181E" w:rsidP="00E23088">
            <w:r>
              <w:t>рабочий пилорамы</w:t>
            </w:r>
          </w:p>
        </w:tc>
        <w:tc>
          <w:tcPr>
            <w:tcW w:w="205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E4181E" w:rsidRDefault="00E4181E" w:rsidP="00E23088">
            <w:pPr>
              <w:jc w:val="center"/>
            </w:pPr>
            <w:r>
              <w:t>202521,73</w:t>
            </w:r>
          </w:p>
          <w:p w:rsidR="00E4181E" w:rsidRDefault="00E4181E" w:rsidP="00E23088"/>
          <w:p w:rsidR="00E4181E" w:rsidRDefault="00E4181E" w:rsidP="00E23088">
            <w:pPr>
              <w:jc w:val="center"/>
            </w:pPr>
          </w:p>
          <w:p w:rsidR="00E4181E" w:rsidRDefault="00E4181E" w:rsidP="00E23088">
            <w:pPr>
              <w:jc w:val="center"/>
            </w:pPr>
          </w:p>
          <w:p w:rsidR="00E4181E" w:rsidRDefault="00E4181E" w:rsidP="00E23088">
            <w:pPr>
              <w:jc w:val="center"/>
            </w:pPr>
          </w:p>
          <w:p w:rsidR="00E4181E" w:rsidRDefault="00E4181E" w:rsidP="00E23088">
            <w:pPr>
              <w:jc w:val="center"/>
            </w:pPr>
          </w:p>
          <w:p w:rsidR="00E4181E" w:rsidRDefault="00E4181E" w:rsidP="00E23088">
            <w:pPr>
              <w:jc w:val="center"/>
            </w:pPr>
          </w:p>
          <w:p w:rsidR="00E4181E" w:rsidRDefault="00E4181E" w:rsidP="00E23088">
            <w:pPr>
              <w:jc w:val="center"/>
            </w:pPr>
          </w:p>
          <w:p w:rsidR="00E4181E" w:rsidRDefault="00E4181E" w:rsidP="00E23088">
            <w:pPr>
              <w:jc w:val="center"/>
            </w:pPr>
          </w:p>
          <w:p w:rsidR="00E4181E" w:rsidRDefault="00E4181E" w:rsidP="00E23088">
            <w:r>
              <w:t xml:space="preserve">      155687,72</w:t>
            </w:r>
          </w:p>
        </w:tc>
        <w:tc>
          <w:tcPr>
            <w:tcW w:w="267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E4181E" w:rsidRDefault="00E4181E" w:rsidP="00E23088">
            <w:pPr>
              <w:jc w:val="both"/>
            </w:pPr>
            <w:r>
              <w:t>Жилой дом</w:t>
            </w:r>
          </w:p>
          <w:p w:rsidR="00E4181E" w:rsidRDefault="00E4181E" w:rsidP="00E23088">
            <w:pPr>
              <w:jc w:val="both"/>
            </w:pPr>
            <w:r>
              <w:t>(Общая долевая собственность, доля в праве 1/3)</w:t>
            </w:r>
          </w:p>
          <w:p w:rsidR="00E4181E" w:rsidRDefault="00E4181E" w:rsidP="00E23088">
            <w:pPr>
              <w:jc w:val="both"/>
            </w:pPr>
            <w:r>
              <w:t xml:space="preserve">Земельный участок </w:t>
            </w:r>
          </w:p>
          <w:p w:rsidR="00E4181E" w:rsidRDefault="00E4181E" w:rsidP="00E23088">
            <w:pPr>
              <w:jc w:val="both"/>
            </w:pPr>
            <w:r>
              <w:t>(Общая долевая собственность, доля в праве 1/3)</w:t>
            </w:r>
          </w:p>
          <w:p w:rsidR="00E4181E" w:rsidRDefault="00E4181E" w:rsidP="00E23088">
            <w:pPr>
              <w:jc w:val="both"/>
            </w:pPr>
          </w:p>
          <w:p w:rsidR="00E4181E" w:rsidRDefault="00E4181E" w:rsidP="00E23088">
            <w:pPr>
              <w:jc w:val="both"/>
            </w:pPr>
            <w:r>
              <w:t>Жилой дом</w:t>
            </w:r>
          </w:p>
          <w:p w:rsidR="00E4181E" w:rsidRDefault="00E4181E" w:rsidP="00E23088">
            <w:pPr>
              <w:jc w:val="both"/>
            </w:pPr>
            <w:r>
              <w:t>(Общая долевая собственность, доля в праве 1/3)</w:t>
            </w:r>
          </w:p>
          <w:p w:rsidR="00E4181E" w:rsidRDefault="00E4181E" w:rsidP="00E23088">
            <w:pPr>
              <w:jc w:val="both"/>
            </w:pPr>
            <w:r>
              <w:t xml:space="preserve">Земельный участок </w:t>
            </w:r>
          </w:p>
          <w:p w:rsidR="00E4181E" w:rsidRDefault="00E4181E" w:rsidP="00E23088">
            <w:pPr>
              <w:jc w:val="both"/>
            </w:pPr>
            <w:r>
              <w:lastRenderedPageBreak/>
              <w:t>(Общая долевая собственность, доля в праве 1/3)</w:t>
            </w:r>
          </w:p>
          <w:p w:rsidR="00E4181E" w:rsidRDefault="00E4181E" w:rsidP="00E23088">
            <w:pPr>
              <w:jc w:val="both"/>
            </w:pPr>
          </w:p>
        </w:tc>
        <w:tc>
          <w:tcPr>
            <w:tcW w:w="13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E4181E" w:rsidRDefault="00E4181E" w:rsidP="00E23088">
            <w:pPr>
              <w:jc w:val="center"/>
            </w:pPr>
            <w:r>
              <w:lastRenderedPageBreak/>
              <w:t>82,8</w:t>
            </w:r>
          </w:p>
          <w:p w:rsidR="00E4181E" w:rsidRDefault="00E4181E" w:rsidP="00E23088">
            <w:pPr>
              <w:jc w:val="center"/>
            </w:pPr>
          </w:p>
          <w:p w:rsidR="00E4181E" w:rsidRDefault="00E4181E" w:rsidP="00E23088">
            <w:pPr>
              <w:jc w:val="center"/>
            </w:pPr>
          </w:p>
          <w:p w:rsidR="00E4181E" w:rsidRDefault="00E4181E" w:rsidP="00E23088">
            <w:pPr>
              <w:jc w:val="center"/>
            </w:pPr>
          </w:p>
          <w:p w:rsidR="00E4181E" w:rsidRDefault="00E4181E" w:rsidP="00E23088">
            <w:r>
              <w:t xml:space="preserve">   3387</w:t>
            </w:r>
          </w:p>
          <w:p w:rsidR="00E4181E" w:rsidRDefault="00E4181E" w:rsidP="00E23088">
            <w:pPr>
              <w:jc w:val="center"/>
            </w:pPr>
          </w:p>
          <w:p w:rsidR="00E4181E" w:rsidRDefault="00E4181E" w:rsidP="00E23088">
            <w:r>
              <w:t xml:space="preserve">     </w:t>
            </w:r>
          </w:p>
          <w:p w:rsidR="00E4181E" w:rsidRDefault="00E4181E" w:rsidP="00E23088"/>
          <w:p w:rsidR="00E4181E" w:rsidRDefault="00E4181E" w:rsidP="00E23088"/>
          <w:p w:rsidR="00E4181E" w:rsidRDefault="00E4181E" w:rsidP="00E23088">
            <w:r>
              <w:t xml:space="preserve">   82,8</w:t>
            </w:r>
          </w:p>
          <w:p w:rsidR="00E4181E" w:rsidRDefault="00E4181E" w:rsidP="00E23088"/>
          <w:p w:rsidR="00E4181E" w:rsidRDefault="00E4181E" w:rsidP="00E23088"/>
          <w:p w:rsidR="00E4181E" w:rsidRDefault="00E4181E" w:rsidP="00E23088"/>
          <w:p w:rsidR="00E4181E" w:rsidRDefault="00E4181E" w:rsidP="00E23088">
            <w:r>
              <w:t xml:space="preserve">  3387</w:t>
            </w:r>
          </w:p>
        </w:tc>
        <w:tc>
          <w:tcPr>
            <w:tcW w:w="180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E4181E" w:rsidRDefault="00E4181E" w:rsidP="00E23088">
            <w:r>
              <w:t>Россия</w:t>
            </w:r>
          </w:p>
          <w:p w:rsidR="00E4181E" w:rsidRDefault="00E4181E" w:rsidP="00E23088"/>
          <w:p w:rsidR="00E4181E" w:rsidRDefault="00E4181E" w:rsidP="00E23088">
            <w:r>
              <w:t xml:space="preserve">     </w:t>
            </w:r>
          </w:p>
          <w:p w:rsidR="00E4181E" w:rsidRDefault="00E4181E" w:rsidP="00E23088">
            <w:pPr>
              <w:jc w:val="center"/>
            </w:pPr>
          </w:p>
          <w:p w:rsidR="00E4181E" w:rsidRDefault="00E4181E" w:rsidP="00E23088">
            <w:r>
              <w:t>Россия</w:t>
            </w:r>
          </w:p>
          <w:p w:rsidR="00E4181E" w:rsidRDefault="00E4181E" w:rsidP="00E23088"/>
          <w:p w:rsidR="00E4181E" w:rsidRDefault="00E4181E" w:rsidP="00E23088"/>
          <w:p w:rsidR="00E4181E" w:rsidRDefault="00E4181E" w:rsidP="00E23088"/>
          <w:p w:rsidR="00E4181E" w:rsidRDefault="00E4181E" w:rsidP="00E23088"/>
          <w:p w:rsidR="00E4181E" w:rsidRDefault="00E4181E" w:rsidP="00E23088">
            <w:r>
              <w:t>Россия</w:t>
            </w:r>
          </w:p>
          <w:p w:rsidR="00E4181E" w:rsidRDefault="00E4181E" w:rsidP="00E23088"/>
          <w:p w:rsidR="00E4181E" w:rsidRDefault="00E4181E" w:rsidP="00E23088"/>
          <w:p w:rsidR="00E4181E" w:rsidRDefault="00E4181E" w:rsidP="00E23088"/>
          <w:p w:rsidR="00E4181E" w:rsidRDefault="00E4181E" w:rsidP="00E23088">
            <w:r>
              <w:t>Россия</w:t>
            </w:r>
          </w:p>
        </w:tc>
        <w:tc>
          <w:tcPr>
            <w:tcW w:w="260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E4181E" w:rsidRDefault="00E4181E" w:rsidP="00E23088"/>
          <w:p w:rsidR="00E4181E" w:rsidRDefault="00E4181E" w:rsidP="00E23088"/>
          <w:p w:rsidR="00E4181E" w:rsidRDefault="00E4181E" w:rsidP="00E23088"/>
          <w:p w:rsidR="00E4181E" w:rsidRDefault="00E4181E" w:rsidP="00E23088"/>
          <w:p w:rsidR="00E4181E" w:rsidRDefault="00E4181E" w:rsidP="00E23088"/>
          <w:p w:rsidR="00E4181E" w:rsidRDefault="00E4181E" w:rsidP="00E23088"/>
          <w:p w:rsidR="00E4181E" w:rsidRDefault="00E4181E" w:rsidP="00E23088"/>
          <w:p w:rsidR="00E4181E" w:rsidRDefault="00E4181E" w:rsidP="00E23088"/>
          <w:p w:rsidR="00E4181E" w:rsidRDefault="00E4181E" w:rsidP="00E23088"/>
          <w:p w:rsidR="00E4181E" w:rsidRDefault="00E4181E" w:rsidP="00E23088">
            <w:r>
              <w:t>автомобиль ВАЗ 32101(собственность индивидуальная)</w:t>
            </w:r>
          </w:p>
          <w:p w:rsidR="00E4181E" w:rsidRDefault="00E4181E" w:rsidP="00E23088">
            <w:r>
              <w:t xml:space="preserve">автомобиль Лада  ВАЗ 2107 (собственность </w:t>
            </w:r>
            <w:r>
              <w:lastRenderedPageBreak/>
              <w:t>индивидуальная)</w:t>
            </w:r>
          </w:p>
          <w:p w:rsidR="00E4181E" w:rsidRDefault="00E4181E" w:rsidP="00E23088"/>
        </w:tc>
      </w:tr>
    </w:tbl>
    <w:p w:rsidR="005E3DC7" w:rsidRDefault="005E3DC7"/>
    <w:sectPr w:rsidR="005E3DC7" w:rsidSect="00E4181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4181E"/>
    <w:rsid w:val="000032EA"/>
    <w:rsid w:val="00026333"/>
    <w:rsid w:val="00027DA3"/>
    <w:rsid w:val="000515DE"/>
    <w:rsid w:val="00061FD3"/>
    <w:rsid w:val="00065411"/>
    <w:rsid w:val="000730DD"/>
    <w:rsid w:val="00092974"/>
    <w:rsid w:val="00095389"/>
    <w:rsid w:val="00097A63"/>
    <w:rsid w:val="000A0E45"/>
    <w:rsid w:val="000A3D8A"/>
    <w:rsid w:val="000B4BF2"/>
    <w:rsid w:val="000B5009"/>
    <w:rsid w:val="000C682A"/>
    <w:rsid w:val="00100516"/>
    <w:rsid w:val="00101D50"/>
    <w:rsid w:val="00120608"/>
    <w:rsid w:val="00143E3B"/>
    <w:rsid w:val="00162D9F"/>
    <w:rsid w:val="00165330"/>
    <w:rsid w:val="00170EAF"/>
    <w:rsid w:val="00196684"/>
    <w:rsid w:val="001C1F1E"/>
    <w:rsid w:val="001D119F"/>
    <w:rsid w:val="001D3B8D"/>
    <w:rsid w:val="001E2CFF"/>
    <w:rsid w:val="002119EE"/>
    <w:rsid w:val="00220233"/>
    <w:rsid w:val="0022395F"/>
    <w:rsid w:val="00236FE5"/>
    <w:rsid w:val="002504FB"/>
    <w:rsid w:val="0025348A"/>
    <w:rsid w:val="00253772"/>
    <w:rsid w:val="0028251B"/>
    <w:rsid w:val="00286E2C"/>
    <w:rsid w:val="00287A69"/>
    <w:rsid w:val="002A1961"/>
    <w:rsid w:val="002A3F6D"/>
    <w:rsid w:val="002B1187"/>
    <w:rsid w:val="002B1C8F"/>
    <w:rsid w:val="002C47DC"/>
    <w:rsid w:val="002C4D34"/>
    <w:rsid w:val="002C4F3C"/>
    <w:rsid w:val="002D1756"/>
    <w:rsid w:val="002D3F5E"/>
    <w:rsid w:val="002F36E4"/>
    <w:rsid w:val="00317C08"/>
    <w:rsid w:val="003249C6"/>
    <w:rsid w:val="003332F1"/>
    <w:rsid w:val="00340571"/>
    <w:rsid w:val="00341D22"/>
    <w:rsid w:val="00342854"/>
    <w:rsid w:val="00361F02"/>
    <w:rsid w:val="00362E7A"/>
    <w:rsid w:val="003638A7"/>
    <w:rsid w:val="00371DDD"/>
    <w:rsid w:val="0037566E"/>
    <w:rsid w:val="00376CF2"/>
    <w:rsid w:val="003853B2"/>
    <w:rsid w:val="00397D35"/>
    <w:rsid w:val="003A33BD"/>
    <w:rsid w:val="003C3F5C"/>
    <w:rsid w:val="003F030C"/>
    <w:rsid w:val="003F35EE"/>
    <w:rsid w:val="00413403"/>
    <w:rsid w:val="0042610D"/>
    <w:rsid w:val="00432062"/>
    <w:rsid w:val="00445374"/>
    <w:rsid w:val="00467C96"/>
    <w:rsid w:val="0049128D"/>
    <w:rsid w:val="004B50E4"/>
    <w:rsid w:val="004D5760"/>
    <w:rsid w:val="004E1701"/>
    <w:rsid w:val="004F124D"/>
    <w:rsid w:val="004F4129"/>
    <w:rsid w:val="005011DE"/>
    <w:rsid w:val="005037B7"/>
    <w:rsid w:val="00514FD0"/>
    <w:rsid w:val="005317FC"/>
    <w:rsid w:val="00551DCA"/>
    <w:rsid w:val="005538A3"/>
    <w:rsid w:val="00554013"/>
    <w:rsid w:val="00573F0D"/>
    <w:rsid w:val="005762A5"/>
    <w:rsid w:val="00595110"/>
    <w:rsid w:val="005A3810"/>
    <w:rsid w:val="005B69EC"/>
    <w:rsid w:val="005C77F9"/>
    <w:rsid w:val="005D2C63"/>
    <w:rsid w:val="005E3DC7"/>
    <w:rsid w:val="00602C5B"/>
    <w:rsid w:val="00614042"/>
    <w:rsid w:val="00614FED"/>
    <w:rsid w:val="00622AE5"/>
    <w:rsid w:val="00622C3B"/>
    <w:rsid w:val="006257C1"/>
    <w:rsid w:val="00632E6B"/>
    <w:rsid w:val="00632EF1"/>
    <w:rsid w:val="00684795"/>
    <w:rsid w:val="00686BA1"/>
    <w:rsid w:val="006A34F9"/>
    <w:rsid w:val="006D61CD"/>
    <w:rsid w:val="006D7E8F"/>
    <w:rsid w:val="006E76E3"/>
    <w:rsid w:val="006F2466"/>
    <w:rsid w:val="006F28B5"/>
    <w:rsid w:val="007058FE"/>
    <w:rsid w:val="00707E2E"/>
    <w:rsid w:val="0071716A"/>
    <w:rsid w:val="00722A3D"/>
    <w:rsid w:val="00763F35"/>
    <w:rsid w:val="00764B3E"/>
    <w:rsid w:val="00780A63"/>
    <w:rsid w:val="007B1984"/>
    <w:rsid w:val="007B71CA"/>
    <w:rsid w:val="007E0532"/>
    <w:rsid w:val="007E693F"/>
    <w:rsid w:val="008165A5"/>
    <w:rsid w:val="008271AC"/>
    <w:rsid w:val="008363DA"/>
    <w:rsid w:val="008374BD"/>
    <w:rsid w:val="00840BAD"/>
    <w:rsid w:val="00842688"/>
    <w:rsid w:val="00870E66"/>
    <w:rsid w:val="0088000E"/>
    <w:rsid w:val="00890E33"/>
    <w:rsid w:val="008A1175"/>
    <w:rsid w:val="008A239F"/>
    <w:rsid w:val="008B5B36"/>
    <w:rsid w:val="008C44A5"/>
    <w:rsid w:val="008C57FA"/>
    <w:rsid w:val="008D29E9"/>
    <w:rsid w:val="008D6C9F"/>
    <w:rsid w:val="008E3114"/>
    <w:rsid w:val="008F0E81"/>
    <w:rsid w:val="008F10F4"/>
    <w:rsid w:val="009166BF"/>
    <w:rsid w:val="00923603"/>
    <w:rsid w:val="009245DB"/>
    <w:rsid w:val="00924B82"/>
    <w:rsid w:val="0093551A"/>
    <w:rsid w:val="0096484C"/>
    <w:rsid w:val="00967DBA"/>
    <w:rsid w:val="009702D9"/>
    <w:rsid w:val="00976380"/>
    <w:rsid w:val="009832FA"/>
    <w:rsid w:val="00996FC3"/>
    <w:rsid w:val="009A4325"/>
    <w:rsid w:val="009C2098"/>
    <w:rsid w:val="009E08D9"/>
    <w:rsid w:val="009F16AC"/>
    <w:rsid w:val="00A10A10"/>
    <w:rsid w:val="00A224CF"/>
    <w:rsid w:val="00A33D4A"/>
    <w:rsid w:val="00A600F5"/>
    <w:rsid w:val="00A6433F"/>
    <w:rsid w:val="00A734E7"/>
    <w:rsid w:val="00A86B6F"/>
    <w:rsid w:val="00AB2599"/>
    <w:rsid w:val="00AB336E"/>
    <w:rsid w:val="00AB4A3C"/>
    <w:rsid w:val="00AC380F"/>
    <w:rsid w:val="00AC3DD2"/>
    <w:rsid w:val="00AE5F4E"/>
    <w:rsid w:val="00B06760"/>
    <w:rsid w:val="00B153EF"/>
    <w:rsid w:val="00B2199F"/>
    <w:rsid w:val="00B26A64"/>
    <w:rsid w:val="00B45D37"/>
    <w:rsid w:val="00B53DE1"/>
    <w:rsid w:val="00B55169"/>
    <w:rsid w:val="00B553EE"/>
    <w:rsid w:val="00B668E8"/>
    <w:rsid w:val="00B95FE2"/>
    <w:rsid w:val="00BA2EE9"/>
    <w:rsid w:val="00BA31CE"/>
    <w:rsid w:val="00BB300F"/>
    <w:rsid w:val="00BC28DE"/>
    <w:rsid w:val="00BC3217"/>
    <w:rsid w:val="00BD2167"/>
    <w:rsid w:val="00BD2EE6"/>
    <w:rsid w:val="00BD3765"/>
    <w:rsid w:val="00BE124C"/>
    <w:rsid w:val="00BE54B0"/>
    <w:rsid w:val="00C02272"/>
    <w:rsid w:val="00C239D9"/>
    <w:rsid w:val="00C35419"/>
    <w:rsid w:val="00C36F29"/>
    <w:rsid w:val="00C370ED"/>
    <w:rsid w:val="00C400C9"/>
    <w:rsid w:val="00C435B0"/>
    <w:rsid w:val="00C477B1"/>
    <w:rsid w:val="00C6339A"/>
    <w:rsid w:val="00C65E4A"/>
    <w:rsid w:val="00C86BD3"/>
    <w:rsid w:val="00CC439D"/>
    <w:rsid w:val="00CE7D48"/>
    <w:rsid w:val="00CF7BB5"/>
    <w:rsid w:val="00D01933"/>
    <w:rsid w:val="00D20689"/>
    <w:rsid w:val="00D20A78"/>
    <w:rsid w:val="00D4438D"/>
    <w:rsid w:val="00D713EE"/>
    <w:rsid w:val="00D81D37"/>
    <w:rsid w:val="00DA11F7"/>
    <w:rsid w:val="00DA27EA"/>
    <w:rsid w:val="00DB28CC"/>
    <w:rsid w:val="00DD4BD4"/>
    <w:rsid w:val="00DD78C0"/>
    <w:rsid w:val="00E03889"/>
    <w:rsid w:val="00E351BF"/>
    <w:rsid w:val="00E4010C"/>
    <w:rsid w:val="00E40167"/>
    <w:rsid w:val="00E4181E"/>
    <w:rsid w:val="00E52279"/>
    <w:rsid w:val="00E53CF0"/>
    <w:rsid w:val="00E60821"/>
    <w:rsid w:val="00EA1491"/>
    <w:rsid w:val="00EA6C90"/>
    <w:rsid w:val="00EA798E"/>
    <w:rsid w:val="00EB5F32"/>
    <w:rsid w:val="00EC77D3"/>
    <w:rsid w:val="00EE2D05"/>
    <w:rsid w:val="00EF363E"/>
    <w:rsid w:val="00EF5FB6"/>
    <w:rsid w:val="00F1149F"/>
    <w:rsid w:val="00F33664"/>
    <w:rsid w:val="00F57588"/>
    <w:rsid w:val="00F604C5"/>
    <w:rsid w:val="00F626F6"/>
    <w:rsid w:val="00F71FA6"/>
    <w:rsid w:val="00F7285C"/>
    <w:rsid w:val="00FB09F5"/>
    <w:rsid w:val="00FC225D"/>
    <w:rsid w:val="00FC547B"/>
    <w:rsid w:val="00FC78F6"/>
    <w:rsid w:val="00FD17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18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227</Words>
  <Characters>1294</Characters>
  <Application>Microsoft Office Word</Application>
  <DocSecurity>0</DocSecurity>
  <Lines>10</Lines>
  <Paragraphs>3</Paragraphs>
  <ScaleCrop>false</ScaleCrop>
  <Company>Grizli777</Company>
  <LinksUpToDate>false</LinksUpToDate>
  <CharactersWithSpaces>1518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2014-05-08T05:31:00Z</dcterms:created>
  <dcterms:modified xsi:type="dcterms:W3CDTF">2014-05-08T05:32:00Z</dcterms:modified>
</cp:coreProperties>
</file>