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B13" w:rsidRDefault="009F5B13" w:rsidP="009F5B13">
      <w:pPr>
        <w:jc w:val="center"/>
        <w:rPr>
          <w:sz w:val="28"/>
          <w:szCs w:val="28"/>
        </w:rPr>
      </w:pPr>
      <w:r w:rsidRPr="00DA2BA1">
        <w:rPr>
          <w:sz w:val="32"/>
          <w:szCs w:val="28"/>
        </w:rPr>
        <w:t>Сведения</w:t>
      </w:r>
      <w:r>
        <w:rPr>
          <w:sz w:val="28"/>
          <w:szCs w:val="28"/>
        </w:rPr>
        <w:t xml:space="preserve"> </w:t>
      </w:r>
    </w:p>
    <w:p w:rsidR="009F5B13" w:rsidRDefault="009F5B13" w:rsidP="009F5B1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об имуществе и обязательствах имущественного характера  главы   муниципального образования </w:t>
      </w:r>
      <w:proofErr w:type="gramStart"/>
      <w:r>
        <w:rPr>
          <w:sz w:val="28"/>
          <w:szCs w:val="28"/>
        </w:rPr>
        <w:t>–</w:t>
      </w:r>
      <w:proofErr w:type="spellStart"/>
      <w:r>
        <w:rPr>
          <w:sz w:val="28"/>
          <w:szCs w:val="28"/>
          <w:u w:val="single"/>
        </w:rPr>
        <w:t>И</w:t>
      </w:r>
      <w:proofErr w:type="gramEnd"/>
      <w:r>
        <w:rPr>
          <w:sz w:val="28"/>
          <w:szCs w:val="28"/>
          <w:u w:val="single"/>
        </w:rPr>
        <w:t>садское</w:t>
      </w:r>
      <w:proofErr w:type="spellEnd"/>
      <w:r>
        <w:rPr>
          <w:sz w:val="28"/>
          <w:szCs w:val="28"/>
        </w:rPr>
        <w:t xml:space="preserve">  сельское поселение Спасского  муниципального района, а также  его супруги  и несовершеннолетних детей за период с 1 января 2013 г. по 31 декабря 2013 г. </w:t>
      </w:r>
    </w:p>
    <w:p w:rsidR="009F5B13" w:rsidRDefault="009F5B13" w:rsidP="009F5B13"/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2836"/>
        <w:gridCol w:w="2056"/>
        <w:gridCol w:w="2671"/>
        <w:gridCol w:w="1350"/>
        <w:gridCol w:w="1801"/>
        <w:gridCol w:w="2606"/>
      </w:tblGrid>
      <w:tr w:rsidR="009F5B13" w:rsidTr="00147F74">
        <w:tc>
          <w:tcPr>
            <w:tcW w:w="208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5B13" w:rsidRDefault="009F5B13" w:rsidP="00147F74">
            <w:pPr>
              <w:jc w:val="center"/>
            </w:pPr>
            <w:r>
              <w:t>Фамилия, инициалы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5B13" w:rsidRDefault="009F5B13" w:rsidP="00147F74">
            <w:pPr>
              <w:jc w:val="center"/>
            </w:pPr>
            <w:r>
              <w:t>Должность</w:t>
            </w:r>
          </w:p>
        </w:tc>
        <w:tc>
          <w:tcPr>
            <w:tcW w:w="205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5B13" w:rsidRDefault="009F5B13" w:rsidP="00147F74">
            <w:pPr>
              <w:jc w:val="center"/>
            </w:pPr>
            <w:r>
              <w:t xml:space="preserve">Общая сумма </w:t>
            </w:r>
            <w:proofErr w:type="spellStart"/>
            <w:proofErr w:type="gramStart"/>
            <w:r>
              <w:t>декларирован-ного</w:t>
            </w:r>
            <w:proofErr w:type="spellEnd"/>
            <w:proofErr w:type="gramEnd"/>
            <w:r>
              <w:t xml:space="preserve"> годового дохода за 2013 г. (руб.)</w:t>
            </w:r>
          </w:p>
        </w:tc>
        <w:tc>
          <w:tcPr>
            <w:tcW w:w="582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5B13" w:rsidRDefault="009F5B13" w:rsidP="00147F74">
            <w:pPr>
              <w:jc w:val="center"/>
            </w:pPr>
            <w:r>
              <w:t>Перечень объектов недвижимого имущества,  принадлежащих на праве собственности или находящихся в пользовании</w:t>
            </w:r>
          </w:p>
        </w:tc>
        <w:tc>
          <w:tcPr>
            <w:tcW w:w="260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5B13" w:rsidRDefault="009F5B13" w:rsidP="00147F74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  <w:p w:rsidR="009F5B13" w:rsidRDefault="009F5B13" w:rsidP="00147F74">
            <w:pPr>
              <w:jc w:val="center"/>
            </w:pPr>
            <w:r>
              <w:t>(вид, марка)</w:t>
            </w:r>
          </w:p>
        </w:tc>
      </w:tr>
      <w:tr w:rsidR="009F5B13" w:rsidTr="00147F74">
        <w:tc>
          <w:tcPr>
            <w:tcW w:w="208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5B13" w:rsidRDefault="009F5B13" w:rsidP="00147F74"/>
        </w:tc>
        <w:tc>
          <w:tcPr>
            <w:tcW w:w="283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5B13" w:rsidRDefault="009F5B13" w:rsidP="00147F74"/>
        </w:tc>
        <w:tc>
          <w:tcPr>
            <w:tcW w:w="205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5B13" w:rsidRDefault="009F5B13" w:rsidP="00147F74"/>
        </w:tc>
        <w:tc>
          <w:tcPr>
            <w:tcW w:w="267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5B13" w:rsidRDefault="009F5B13" w:rsidP="00147F74">
            <w:pPr>
              <w:jc w:val="center"/>
              <w:rPr>
                <w:spacing w:val="-20"/>
              </w:rPr>
            </w:pPr>
            <w:r>
              <w:t>Вид объектов недвижимости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5B13" w:rsidRDefault="009F5B13" w:rsidP="00147F74">
            <w:pPr>
              <w:jc w:val="center"/>
            </w:pPr>
            <w:r>
              <w:t>Площадь</w:t>
            </w:r>
          </w:p>
          <w:p w:rsidR="009F5B13" w:rsidRDefault="009F5B13" w:rsidP="00147F74">
            <w:pPr>
              <w:jc w:val="center"/>
            </w:pPr>
            <w:r>
              <w:t>(кв.м.)</w:t>
            </w:r>
          </w:p>
        </w:tc>
        <w:tc>
          <w:tcPr>
            <w:tcW w:w="18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5B13" w:rsidRDefault="009F5B13" w:rsidP="00147F74">
            <w:pPr>
              <w:jc w:val="center"/>
            </w:pPr>
            <w:r>
              <w:t>Страна расположения</w:t>
            </w:r>
          </w:p>
        </w:tc>
        <w:tc>
          <w:tcPr>
            <w:tcW w:w="260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5B13" w:rsidRDefault="009F5B13" w:rsidP="00147F74"/>
        </w:tc>
      </w:tr>
      <w:tr w:rsidR="009F5B13" w:rsidTr="00147F74">
        <w:trPr>
          <w:trHeight w:val="2130"/>
        </w:trPr>
        <w:tc>
          <w:tcPr>
            <w:tcW w:w="208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F5B13" w:rsidRDefault="009F5B13" w:rsidP="00147F74">
            <w:pPr>
              <w:jc w:val="both"/>
            </w:pPr>
            <w:r>
              <w:t>Воробьев Александр Васильевич</w:t>
            </w:r>
          </w:p>
          <w:p w:rsidR="009F5B13" w:rsidRDefault="009F5B13" w:rsidP="00147F74">
            <w:pPr>
              <w:jc w:val="both"/>
            </w:pPr>
          </w:p>
          <w:p w:rsidR="009F5B13" w:rsidRDefault="009F5B13" w:rsidP="00147F74">
            <w:pPr>
              <w:jc w:val="both"/>
            </w:pPr>
          </w:p>
          <w:p w:rsidR="009F5B13" w:rsidRDefault="009F5B13" w:rsidP="00147F74">
            <w:pPr>
              <w:jc w:val="both"/>
            </w:pPr>
          </w:p>
          <w:p w:rsidR="009F5B13" w:rsidRDefault="009F5B13" w:rsidP="00147F74">
            <w:pPr>
              <w:jc w:val="both"/>
            </w:pPr>
          </w:p>
          <w:p w:rsidR="009F5B13" w:rsidRDefault="009F5B13" w:rsidP="00147F74">
            <w:pPr>
              <w:jc w:val="both"/>
            </w:pPr>
            <w:r>
              <w:t>жена</w:t>
            </w:r>
          </w:p>
        </w:tc>
        <w:tc>
          <w:tcPr>
            <w:tcW w:w="2836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F5B13" w:rsidRDefault="009F5B13" w:rsidP="00147F74">
            <w:r>
              <w:t xml:space="preserve">Глава Муниципального образования </w:t>
            </w:r>
            <w:proofErr w:type="gramStart"/>
            <w:r>
              <w:t>–</w:t>
            </w:r>
            <w:proofErr w:type="spellStart"/>
            <w:r>
              <w:t>И</w:t>
            </w:r>
            <w:proofErr w:type="gramEnd"/>
            <w:r>
              <w:t>садское</w:t>
            </w:r>
            <w:proofErr w:type="spellEnd"/>
            <w:r>
              <w:t xml:space="preserve"> сельское поселение Спасского муниципального района</w:t>
            </w:r>
          </w:p>
          <w:p w:rsidR="009F5B13" w:rsidRDefault="009F5B13" w:rsidP="00147F74"/>
          <w:p w:rsidR="009F5B13" w:rsidRDefault="009F5B13" w:rsidP="00147F74"/>
          <w:p w:rsidR="009F5B13" w:rsidRDefault="009F5B13" w:rsidP="00147F74">
            <w:r>
              <w:t xml:space="preserve">Глава Муниципального образования </w:t>
            </w:r>
            <w:proofErr w:type="gramStart"/>
            <w:r>
              <w:t>–</w:t>
            </w:r>
            <w:proofErr w:type="spellStart"/>
            <w:r>
              <w:t>И</w:t>
            </w:r>
            <w:proofErr w:type="gramEnd"/>
            <w:r>
              <w:t>садское</w:t>
            </w:r>
            <w:proofErr w:type="spellEnd"/>
            <w:r>
              <w:t xml:space="preserve"> сельское поселение Спасского муниципального района</w:t>
            </w:r>
          </w:p>
        </w:tc>
        <w:tc>
          <w:tcPr>
            <w:tcW w:w="2056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F5B13" w:rsidRDefault="009F5B13" w:rsidP="00147F74">
            <w:pPr>
              <w:jc w:val="center"/>
            </w:pPr>
            <w:r>
              <w:t>345037,08</w:t>
            </w:r>
          </w:p>
          <w:p w:rsidR="009F5B13" w:rsidRDefault="009F5B13" w:rsidP="00147F74">
            <w:pPr>
              <w:jc w:val="center"/>
            </w:pPr>
          </w:p>
          <w:p w:rsidR="009F5B13" w:rsidRDefault="009F5B13" w:rsidP="00147F74">
            <w:pPr>
              <w:jc w:val="center"/>
            </w:pPr>
          </w:p>
          <w:p w:rsidR="009F5B13" w:rsidRDefault="009F5B13" w:rsidP="00147F74">
            <w:pPr>
              <w:jc w:val="center"/>
            </w:pPr>
          </w:p>
          <w:p w:rsidR="009F5B13" w:rsidRDefault="009F5B13" w:rsidP="00147F74">
            <w:pPr>
              <w:jc w:val="center"/>
            </w:pPr>
          </w:p>
          <w:p w:rsidR="009F5B13" w:rsidRDefault="009F5B13" w:rsidP="00147F74">
            <w:pPr>
              <w:jc w:val="center"/>
            </w:pPr>
          </w:p>
          <w:p w:rsidR="009F5B13" w:rsidRDefault="009F5B13" w:rsidP="00147F74">
            <w:pPr>
              <w:jc w:val="center"/>
            </w:pPr>
          </w:p>
          <w:p w:rsidR="009F5B13" w:rsidRDefault="009F5B13" w:rsidP="00147F74">
            <w:pPr>
              <w:jc w:val="center"/>
            </w:pPr>
            <w:r>
              <w:t>357453,52</w:t>
            </w:r>
          </w:p>
        </w:tc>
        <w:tc>
          <w:tcPr>
            <w:tcW w:w="267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F5B13" w:rsidRDefault="009F5B13" w:rsidP="00147F74">
            <w:pPr>
              <w:jc w:val="both"/>
            </w:pPr>
            <w:r>
              <w:t>Не имеет</w:t>
            </w:r>
          </w:p>
          <w:p w:rsidR="009F5B13" w:rsidRDefault="009F5B13" w:rsidP="00147F74">
            <w:pPr>
              <w:jc w:val="both"/>
            </w:pPr>
          </w:p>
          <w:p w:rsidR="009F5B13" w:rsidRDefault="009F5B13" w:rsidP="00147F74">
            <w:pPr>
              <w:jc w:val="both"/>
            </w:pPr>
          </w:p>
          <w:p w:rsidR="009F5B13" w:rsidRDefault="009F5B13" w:rsidP="00147F74">
            <w:pPr>
              <w:jc w:val="both"/>
            </w:pPr>
          </w:p>
          <w:p w:rsidR="009F5B13" w:rsidRDefault="009F5B13" w:rsidP="00147F74">
            <w:pPr>
              <w:jc w:val="both"/>
            </w:pPr>
          </w:p>
          <w:p w:rsidR="009F5B13" w:rsidRDefault="009F5B13" w:rsidP="00147F74">
            <w:pPr>
              <w:jc w:val="both"/>
            </w:pPr>
          </w:p>
          <w:p w:rsidR="009F5B13" w:rsidRDefault="009F5B13" w:rsidP="00147F74">
            <w:pPr>
              <w:jc w:val="both"/>
            </w:pPr>
          </w:p>
          <w:p w:rsidR="009F5B13" w:rsidRDefault="009F5B13" w:rsidP="00147F74">
            <w:pPr>
              <w:jc w:val="both"/>
            </w:pPr>
            <w:r>
              <w:t>Не имеет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F5B13" w:rsidRDefault="009F5B13" w:rsidP="00147F74">
            <w:r>
              <w:t xml:space="preserve">     </w:t>
            </w:r>
          </w:p>
          <w:p w:rsidR="009F5B13" w:rsidRDefault="009F5B13" w:rsidP="00147F74">
            <w:pPr>
              <w:jc w:val="center"/>
            </w:pPr>
          </w:p>
          <w:p w:rsidR="009F5B13" w:rsidRDefault="009F5B13" w:rsidP="00147F74">
            <w:pPr>
              <w:jc w:val="center"/>
            </w:pPr>
          </w:p>
          <w:p w:rsidR="009F5B13" w:rsidRDefault="009F5B13" w:rsidP="00147F74">
            <w:pPr>
              <w:jc w:val="center"/>
            </w:pPr>
          </w:p>
          <w:p w:rsidR="009F5B13" w:rsidRDefault="009F5B13" w:rsidP="00147F74">
            <w:r>
              <w:t xml:space="preserve">   </w:t>
            </w:r>
          </w:p>
          <w:p w:rsidR="009F5B13" w:rsidRDefault="009F5B13" w:rsidP="00147F74">
            <w:r>
              <w:t xml:space="preserve">    </w:t>
            </w:r>
          </w:p>
          <w:p w:rsidR="009F5B13" w:rsidRDefault="009F5B13" w:rsidP="00147F74">
            <w:r>
              <w:t xml:space="preserve">     </w:t>
            </w:r>
          </w:p>
          <w:p w:rsidR="009F5B13" w:rsidRDefault="009F5B13" w:rsidP="00147F74"/>
        </w:tc>
        <w:tc>
          <w:tcPr>
            <w:tcW w:w="18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F5B13" w:rsidRDefault="009F5B13" w:rsidP="00147F74">
            <w:r>
              <w:t xml:space="preserve">      </w:t>
            </w:r>
          </w:p>
          <w:p w:rsidR="009F5B13" w:rsidRDefault="009F5B13" w:rsidP="00147F74">
            <w:pPr>
              <w:jc w:val="center"/>
            </w:pPr>
          </w:p>
          <w:p w:rsidR="009F5B13" w:rsidRDefault="009F5B13" w:rsidP="00147F74">
            <w:pPr>
              <w:jc w:val="center"/>
            </w:pPr>
          </w:p>
          <w:p w:rsidR="009F5B13" w:rsidRDefault="009F5B13" w:rsidP="00147F74">
            <w:pPr>
              <w:jc w:val="center"/>
            </w:pPr>
          </w:p>
          <w:p w:rsidR="009F5B13" w:rsidRDefault="009F5B13" w:rsidP="00147F74">
            <w:pPr>
              <w:jc w:val="center"/>
            </w:pPr>
          </w:p>
          <w:p w:rsidR="009F5B13" w:rsidRDefault="009F5B13" w:rsidP="00147F74">
            <w:pPr>
              <w:jc w:val="center"/>
            </w:pPr>
          </w:p>
          <w:p w:rsidR="009F5B13" w:rsidRDefault="009F5B13" w:rsidP="00147F74">
            <w:pPr>
              <w:jc w:val="center"/>
            </w:pPr>
          </w:p>
          <w:p w:rsidR="009F5B13" w:rsidRDefault="009F5B13" w:rsidP="00147F74"/>
        </w:tc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F5B13" w:rsidRDefault="009F5B13" w:rsidP="00147F74">
            <w:r>
              <w:t xml:space="preserve">автомобиль Лада Калина </w:t>
            </w:r>
            <w:r>
              <w:rPr>
                <w:lang w:val="en-US"/>
              </w:rPr>
              <w:t>III</w:t>
            </w:r>
            <w:r>
              <w:t xml:space="preserve"> 740 2012 года выпуска  (собственность индивидуальная)</w:t>
            </w:r>
          </w:p>
          <w:p w:rsidR="009F5B13" w:rsidRPr="00087469" w:rsidRDefault="009F5B13" w:rsidP="00147F74"/>
        </w:tc>
      </w:tr>
    </w:tbl>
    <w:p w:rsidR="009F5B13" w:rsidRDefault="009F5B13" w:rsidP="009F5B13"/>
    <w:p w:rsidR="005E3DC7" w:rsidRDefault="005E3DC7"/>
    <w:sectPr w:rsidR="005E3DC7" w:rsidSect="004E0913">
      <w:pgSz w:w="16838" w:h="11906" w:orient="landscape"/>
      <w:pgMar w:top="71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F5B13"/>
    <w:rsid w:val="000032EA"/>
    <w:rsid w:val="00026333"/>
    <w:rsid w:val="00027DA3"/>
    <w:rsid w:val="000515DE"/>
    <w:rsid w:val="00061FD3"/>
    <w:rsid w:val="00065411"/>
    <w:rsid w:val="000730DD"/>
    <w:rsid w:val="00092974"/>
    <w:rsid w:val="00095389"/>
    <w:rsid w:val="00097A63"/>
    <w:rsid w:val="000A0E45"/>
    <w:rsid w:val="000A3D8A"/>
    <w:rsid w:val="000B4BF2"/>
    <w:rsid w:val="000B5009"/>
    <w:rsid w:val="000C682A"/>
    <w:rsid w:val="00100516"/>
    <w:rsid w:val="00101D50"/>
    <w:rsid w:val="00120608"/>
    <w:rsid w:val="00143E3B"/>
    <w:rsid w:val="00162D9F"/>
    <w:rsid w:val="00165330"/>
    <w:rsid w:val="00170EAF"/>
    <w:rsid w:val="00196684"/>
    <w:rsid w:val="001C1F1E"/>
    <w:rsid w:val="001D119F"/>
    <w:rsid w:val="001D3B8D"/>
    <w:rsid w:val="001E2CFF"/>
    <w:rsid w:val="002119EE"/>
    <w:rsid w:val="00220233"/>
    <w:rsid w:val="0022395F"/>
    <w:rsid w:val="00236FE5"/>
    <w:rsid w:val="002504FB"/>
    <w:rsid w:val="0025348A"/>
    <w:rsid w:val="00253772"/>
    <w:rsid w:val="0028251B"/>
    <w:rsid w:val="00286E2C"/>
    <w:rsid w:val="00287A69"/>
    <w:rsid w:val="002A1961"/>
    <w:rsid w:val="002A3F6D"/>
    <w:rsid w:val="002B1187"/>
    <w:rsid w:val="002B1C8F"/>
    <w:rsid w:val="002C47DC"/>
    <w:rsid w:val="002C4D34"/>
    <w:rsid w:val="002C4F3C"/>
    <w:rsid w:val="002D1756"/>
    <w:rsid w:val="002D3F5E"/>
    <w:rsid w:val="002F36E4"/>
    <w:rsid w:val="00317C08"/>
    <w:rsid w:val="003249C6"/>
    <w:rsid w:val="003332F1"/>
    <w:rsid w:val="00340571"/>
    <w:rsid w:val="00341D22"/>
    <w:rsid w:val="00342854"/>
    <w:rsid w:val="00361F02"/>
    <w:rsid w:val="00362E7A"/>
    <w:rsid w:val="003638A7"/>
    <w:rsid w:val="00371DDD"/>
    <w:rsid w:val="0037566E"/>
    <w:rsid w:val="00376CF2"/>
    <w:rsid w:val="003853B2"/>
    <w:rsid w:val="00397D35"/>
    <w:rsid w:val="003A33BD"/>
    <w:rsid w:val="003C3F5C"/>
    <w:rsid w:val="003F030C"/>
    <w:rsid w:val="003F35EE"/>
    <w:rsid w:val="00413403"/>
    <w:rsid w:val="0042610D"/>
    <w:rsid w:val="00432062"/>
    <w:rsid w:val="00445374"/>
    <w:rsid w:val="00467C96"/>
    <w:rsid w:val="0049128D"/>
    <w:rsid w:val="004B50E4"/>
    <w:rsid w:val="004D5760"/>
    <w:rsid w:val="004E1701"/>
    <w:rsid w:val="004F124D"/>
    <w:rsid w:val="004F4129"/>
    <w:rsid w:val="005011DE"/>
    <w:rsid w:val="005037B7"/>
    <w:rsid w:val="00514FD0"/>
    <w:rsid w:val="005317FC"/>
    <w:rsid w:val="00551DCA"/>
    <w:rsid w:val="005538A3"/>
    <w:rsid w:val="00554013"/>
    <w:rsid w:val="00573F0D"/>
    <w:rsid w:val="005762A5"/>
    <w:rsid w:val="00595110"/>
    <w:rsid w:val="005A3810"/>
    <w:rsid w:val="005B69EC"/>
    <w:rsid w:val="005C77F9"/>
    <w:rsid w:val="005D2C63"/>
    <w:rsid w:val="005E3DC7"/>
    <w:rsid w:val="00602C5B"/>
    <w:rsid w:val="00614042"/>
    <w:rsid w:val="00614FED"/>
    <w:rsid w:val="00622AE5"/>
    <w:rsid w:val="00622C3B"/>
    <w:rsid w:val="006257C1"/>
    <w:rsid w:val="00632E6B"/>
    <w:rsid w:val="00632EF1"/>
    <w:rsid w:val="00684795"/>
    <w:rsid w:val="00686BA1"/>
    <w:rsid w:val="006A34F9"/>
    <w:rsid w:val="006D61CD"/>
    <w:rsid w:val="006D7E8F"/>
    <w:rsid w:val="006E76E3"/>
    <w:rsid w:val="006F2466"/>
    <w:rsid w:val="006F28B5"/>
    <w:rsid w:val="007058FE"/>
    <w:rsid w:val="00707E2E"/>
    <w:rsid w:val="0071716A"/>
    <w:rsid w:val="00722A3D"/>
    <w:rsid w:val="00763F35"/>
    <w:rsid w:val="00764B3E"/>
    <w:rsid w:val="00780A63"/>
    <w:rsid w:val="007B1984"/>
    <w:rsid w:val="007B71CA"/>
    <w:rsid w:val="007E0532"/>
    <w:rsid w:val="007E693F"/>
    <w:rsid w:val="008165A5"/>
    <w:rsid w:val="008271AC"/>
    <w:rsid w:val="008363DA"/>
    <w:rsid w:val="008374BD"/>
    <w:rsid w:val="00840BAD"/>
    <w:rsid w:val="00842688"/>
    <w:rsid w:val="00870E66"/>
    <w:rsid w:val="0088000E"/>
    <w:rsid w:val="00890E33"/>
    <w:rsid w:val="008A1175"/>
    <w:rsid w:val="008A239F"/>
    <w:rsid w:val="008B5B36"/>
    <w:rsid w:val="008C44A5"/>
    <w:rsid w:val="008C57FA"/>
    <w:rsid w:val="008D29E9"/>
    <w:rsid w:val="008D6C9F"/>
    <w:rsid w:val="008E3114"/>
    <w:rsid w:val="008F0E81"/>
    <w:rsid w:val="008F10F4"/>
    <w:rsid w:val="009166BF"/>
    <w:rsid w:val="00923603"/>
    <w:rsid w:val="009245DB"/>
    <w:rsid w:val="00924B82"/>
    <w:rsid w:val="0093551A"/>
    <w:rsid w:val="0096484C"/>
    <w:rsid w:val="00967DBA"/>
    <w:rsid w:val="009702D9"/>
    <w:rsid w:val="00976380"/>
    <w:rsid w:val="009832FA"/>
    <w:rsid w:val="00996FC3"/>
    <w:rsid w:val="009A4325"/>
    <w:rsid w:val="009C2098"/>
    <w:rsid w:val="009E08D9"/>
    <w:rsid w:val="009F16AC"/>
    <w:rsid w:val="009F5B13"/>
    <w:rsid w:val="00A10A10"/>
    <w:rsid w:val="00A224CF"/>
    <w:rsid w:val="00A33D4A"/>
    <w:rsid w:val="00A600F5"/>
    <w:rsid w:val="00A6433F"/>
    <w:rsid w:val="00A734E7"/>
    <w:rsid w:val="00A86B6F"/>
    <w:rsid w:val="00AA70EF"/>
    <w:rsid w:val="00AB2599"/>
    <w:rsid w:val="00AB336E"/>
    <w:rsid w:val="00AB4A3C"/>
    <w:rsid w:val="00AC380F"/>
    <w:rsid w:val="00AC3DD2"/>
    <w:rsid w:val="00AE5F4E"/>
    <w:rsid w:val="00B06760"/>
    <w:rsid w:val="00B153EF"/>
    <w:rsid w:val="00B2199F"/>
    <w:rsid w:val="00B26A64"/>
    <w:rsid w:val="00B45D37"/>
    <w:rsid w:val="00B53DE1"/>
    <w:rsid w:val="00B55169"/>
    <w:rsid w:val="00B553EE"/>
    <w:rsid w:val="00B668E8"/>
    <w:rsid w:val="00B95FE2"/>
    <w:rsid w:val="00BA2EE9"/>
    <w:rsid w:val="00BA31CE"/>
    <w:rsid w:val="00BB300F"/>
    <w:rsid w:val="00BC28DE"/>
    <w:rsid w:val="00BC3217"/>
    <w:rsid w:val="00BD2167"/>
    <w:rsid w:val="00BD2EE6"/>
    <w:rsid w:val="00BD3765"/>
    <w:rsid w:val="00BE124C"/>
    <w:rsid w:val="00BE54B0"/>
    <w:rsid w:val="00C02272"/>
    <w:rsid w:val="00C239D9"/>
    <w:rsid w:val="00C35419"/>
    <w:rsid w:val="00C36F29"/>
    <w:rsid w:val="00C370ED"/>
    <w:rsid w:val="00C400C9"/>
    <w:rsid w:val="00C435B0"/>
    <w:rsid w:val="00C477B1"/>
    <w:rsid w:val="00C6339A"/>
    <w:rsid w:val="00C65E4A"/>
    <w:rsid w:val="00C86BD3"/>
    <w:rsid w:val="00CC439D"/>
    <w:rsid w:val="00CE7D48"/>
    <w:rsid w:val="00CF7BB5"/>
    <w:rsid w:val="00D01933"/>
    <w:rsid w:val="00D20689"/>
    <w:rsid w:val="00D20A78"/>
    <w:rsid w:val="00D4438D"/>
    <w:rsid w:val="00D713EE"/>
    <w:rsid w:val="00D81D37"/>
    <w:rsid w:val="00DA11F7"/>
    <w:rsid w:val="00DA27EA"/>
    <w:rsid w:val="00DB28CC"/>
    <w:rsid w:val="00DD4BD4"/>
    <w:rsid w:val="00DD78C0"/>
    <w:rsid w:val="00E03889"/>
    <w:rsid w:val="00E351BF"/>
    <w:rsid w:val="00E4010C"/>
    <w:rsid w:val="00E40167"/>
    <w:rsid w:val="00E52279"/>
    <w:rsid w:val="00E53CF0"/>
    <w:rsid w:val="00E60821"/>
    <w:rsid w:val="00EA1491"/>
    <w:rsid w:val="00EA6C90"/>
    <w:rsid w:val="00EA798E"/>
    <w:rsid w:val="00EB5F32"/>
    <w:rsid w:val="00EC77D3"/>
    <w:rsid w:val="00EE2D05"/>
    <w:rsid w:val="00EF363E"/>
    <w:rsid w:val="00EF5FB6"/>
    <w:rsid w:val="00F1149F"/>
    <w:rsid w:val="00F33664"/>
    <w:rsid w:val="00F57588"/>
    <w:rsid w:val="00F604C5"/>
    <w:rsid w:val="00F626F6"/>
    <w:rsid w:val="00F71FA6"/>
    <w:rsid w:val="00F7285C"/>
    <w:rsid w:val="00FB09F5"/>
    <w:rsid w:val="00FC225D"/>
    <w:rsid w:val="00FC547B"/>
    <w:rsid w:val="00FC78F6"/>
    <w:rsid w:val="00FD1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B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878</Characters>
  <Application>Microsoft Office Word</Application>
  <DocSecurity>0</DocSecurity>
  <Lines>7</Lines>
  <Paragraphs>2</Paragraphs>
  <ScaleCrop>false</ScaleCrop>
  <Company>Grizli777</Company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2014-05-08T05:33:00Z</dcterms:created>
  <dcterms:modified xsi:type="dcterms:W3CDTF">2014-05-08T05:33:00Z</dcterms:modified>
</cp:coreProperties>
</file>