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3E3" w:rsidRPr="00A66763" w:rsidRDefault="009A53E3" w:rsidP="0053162A">
      <w:pPr>
        <w:jc w:val="center"/>
        <w:rPr>
          <w:rFonts w:ascii="Times New Roman" w:hAnsi="Times New Roman"/>
          <w:b/>
          <w:color w:val="0000FF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A66763">
        <w:rPr>
          <w:rFonts w:ascii="Times New Roman" w:hAnsi="Times New Roman"/>
          <w:b/>
          <w:color w:val="0000FF"/>
          <w:sz w:val="20"/>
          <w:szCs w:val="20"/>
        </w:rPr>
        <w:t xml:space="preserve">начальника отдела по назначению субсидий, компенсаций и социальных выплат МКУ «Управление социальной защиты населения Администрации муниципального района Волжский Самарской области» </w:t>
      </w:r>
    </w:p>
    <w:p w:rsidR="009A53E3" w:rsidRDefault="009A53E3" w:rsidP="0053162A">
      <w:pPr>
        <w:jc w:val="center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>и членов ее семьи за период с 1 января по 31 декабря 2013 года</w:t>
      </w:r>
    </w:p>
    <w:p w:rsidR="009A53E3" w:rsidRDefault="009A53E3" w:rsidP="0053162A">
      <w:pPr>
        <w:jc w:val="center"/>
        <w:rPr>
          <w:rFonts w:ascii="Times New Roman" w:hAnsi="Times New Roman"/>
          <w:b/>
          <w:sz w:val="20"/>
          <w:szCs w:val="20"/>
        </w:rPr>
      </w:pPr>
    </w:p>
    <w:p w:rsidR="009A53E3" w:rsidRDefault="009A53E3" w:rsidP="0053162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9A53E3" w:rsidTr="0053162A">
        <w:tc>
          <w:tcPr>
            <w:tcW w:w="2194" w:type="dxa"/>
            <w:vMerge w:val="restart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9A53E3" w:rsidTr="0053162A">
        <w:tc>
          <w:tcPr>
            <w:tcW w:w="0" w:type="auto"/>
            <w:vMerge/>
            <w:vAlign w:val="center"/>
          </w:tcPr>
          <w:p w:rsidR="009A53E3" w:rsidRDefault="009A53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A53E3" w:rsidRDefault="009A53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9A53E3" w:rsidRDefault="009A53E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9A53E3" w:rsidTr="0053162A">
        <w:tc>
          <w:tcPr>
            <w:tcW w:w="2194" w:type="dxa"/>
          </w:tcPr>
          <w:p w:rsidR="009A53E3" w:rsidRDefault="009A53E3" w:rsidP="005316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Дмитроченко</w:t>
            </w:r>
          </w:p>
          <w:p w:rsidR="009A53E3" w:rsidRDefault="009A53E3" w:rsidP="005316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Ольга</w:t>
            </w:r>
          </w:p>
          <w:p w:rsidR="009A53E3" w:rsidRDefault="009A53E3" w:rsidP="005316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510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513463,04</w:t>
            </w:r>
          </w:p>
        </w:tc>
        <w:tc>
          <w:tcPr>
            <w:tcW w:w="1919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9A53E3" w:rsidRDefault="009A53E3" w:rsidP="0053162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½ квартиры</w:t>
            </w:r>
          </w:p>
        </w:tc>
        <w:tc>
          <w:tcPr>
            <w:tcW w:w="1543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552" w:type="dxa"/>
          </w:tcPr>
          <w:p w:rsidR="009A53E3" w:rsidRDefault="009A53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A53E3" w:rsidTr="0053162A">
        <w:tc>
          <w:tcPr>
            <w:tcW w:w="2194" w:type="dxa"/>
          </w:tcPr>
          <w:p w:rsidR="009A53E3" w:rsidRDefault="009A53E3" w:rsidP="005316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10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9A53E3" w:rsidRDefault="009A53E3" w:rsidP="0053162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½ квартиры</w:t>
            </w:r>
          </w:p>
        </w:tc>
        <w:tc>
          <w:tcPr>
            <w:tcW w:w="1543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1552" w:type="dxa"/>
          </w:tcPr>
          <w:p w:rsidR="009A53E3" w:rsidRDefault="009A53E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9A53E3" w:rsidRDefault="009A53E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9A53E3" w:rsidRDefault="009A53E3" w:rsidP="0053162A">
      <w:pPr>
        <w:rPr>
          <w:sz w:val="20"/>
          <w:szCs w:val="20"/>
        </w:rPr>
      </w:pPr>
    </w:p>
    <w:p w:rsidR="009A53E3" w:rsidRDefault="009A53E3" w:rsidP="0053162A">
      <w:pPr>
        <w:rPr>
          <w:sz w:val="20"/>
          <w:szCs w:val="20"/>
        </w:rPr>
      </w:pPr>
    </w:p>
    <w:p w:rsidR="009A53E3" w:rsidRDefault="009A53E3"/>
    <w:sectPr w:rsidR="009A53E3" w:rsidSect="00A66763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1E51"/>
    <w:rsid w:val="001F22C5"/>
    <w:rsid w:val="00303780"/>
    <w:rsid w:val="0053162A"/>
    <w:rsid w:val="00592C34"/>
    <w:rsid w:val="009A53E3"/>
    <w:rsid w:val="009C1E51"/>
    <w:rsid w:val="00A66763"/>
    <w:rsid w:val="00D00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62A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2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116</Words>
  <Characters>666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4</cp:revision>
  <dcterms:created xsi:type="dcterms:W3CDTF">2014-04-28T12:01:00Z</dcterms:created>
  <dcterms:modified xsi:type="dcterms:W3CDTF">2014-05-05T11:47:00Z</dcterms:modified>
</cp:coreProperties>
</file>