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9E6" w:rsidRPr="00AA5E93" w:rsidRDefault="00D119E6" w:rsidP="00AA5E93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820EC2">
        <w:rPr>
          <w:rFonts w:ascii="Times New Roman" w:hAnsi="Times New Roman"/>
          <w:b/>
          <w:color w:val="0000FF"/>
          <w:sz w:val="20"/>
          <w:szCs w:val="20"/>
        </w:rPr>
        <w:t>заместителя начальника отдела организационно-протокольной работы и документооборота Администрации муниципального района Волжский Самарской области</w:t>
      </w:r>
      <w:r w:rsidRPr="00AA5E93">
        <w:rPr>
          <w:rFonts w:ascii="Times New Roman" w:hAnsi="Times New Roman"/>
          <w:b/>
          <w:sz w:val="20"/>
          <w:szCs w:val="20"/>
        </w:rPr>
        <w:t xml:space="preserve"> 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bookmarkStart w:id="0" w:name="_GoBack"/>
      <w:bookmarkEnd w:id="0"/>
      <w:r>
        <w:rPr>
          <w:rFonts w:ascii="Times New Roman" w:hAnsi="Times New Roman"/>
          <w:b/>
          <w:sz w:val="20"/>
          <w:szCs w:val="20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D119E6" w:rsidRPr="00AA5E93" w:rsidRDefault="00D119E6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D119E6" w:rsidRPr="008F74E6" w:rsidRDefault="00D119E6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D119E6" w:rsidRPr="00991873" w:rsidTr="00981204">
        <w:tc>
          <w:tcPr>
            <w:tcW w:w="2194" w:type="dxa"/>
            <w:vMerge w:val="restart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D119E6" w:rsidRPr="00991873" w:rsidTr="00981204">
        <w:tc>
          <w:tcPr>
            <w:tcW w:w="2194" w:type="dxa"/>
            <w:vMerge/>
          </w:tcPr>
          <w:p w:rsidR="00D119E6" w:rsidRPr="00991873" w:rsidRDefault="00D119E6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D119E6" w:rsidRPr="00991873" w:rsidRDefault="00D119E6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D119E6" w:rsidRPr="00991873" w:rsidRDefault="00D119E6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D119E6" w:rsidRPr="00991873" w:rsidTr="00981204">
        <w:tc>
          <w:tcPr>
            <w:tcW w:w="2194" w:type="dxa"/>
          </w:tcPr>
          <w:p w:rsidR="00D119E6" w:rsidRDefault="00D119E6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Торговкин </w:t>
            </w:r>
          </w:p>
          <w:p w:rsidR="00D119E6" w:rsidRDefault="00D119E6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Александр</w:t>
            </w:r>
          </w:p>
          <w:p w:rsidR="00D119E6" w:rsidRPr="00991873" w:rsidRDefault="00D119E6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Петрович</w:t>
            </w:r>
          </w:p>
        </w:tc>
        <w:tc>
          <w:tcPr>
            <w:tcW w:w="1510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578308</w:t>
            </w:r>
          </w:p>
        </w:tc>
        <w:tc>
          <w:tcPr>
            <w:tcW w:w="1919" w:type="dxa"/>
          </w:tcPr>
          <w:p w:rsidR="00D119E6" w:rsidRPr="009A5E8F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D119E6" w:rsidRPr="00991873" w:rsidRDefault="00D119E6" w:rsidP="009A5E8F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543" w:type="dxa"/>
          </w:tcPr>
          <w:p w:rsidR="00D119E6" w:rsidRPr="00991873" w:rsidRDefault="00D119E6" w:rsidP="001872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D119E6" w:rsidRPr="00991873" w:rsidRDefault="00D119E6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560" w:type="dxa"/>
          </w:tcPr>
          <w:p w:rsidR="00D119E6" w:rsidRPr="00991873" w:rsidRDefault="00D119E6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D119E6" w:rsidRPr="00991873" w:rsidRDefault="00D119E6" w:rsidP="000C0C65">
      <w:pPr>
        <w:rPr>
          <w:sz w:val="20"/>
          <w:szCs w:val="20"/>
        </w:rPr>
      </w:pPr>
    </w:p>
    <w:p w:rsidR="00D119E6" w:rsidRPr="00070E89" w:rsidRDefault="00D119E6" w:rsidP="000C0C65">
      <w:pPr>
        <w:rPr>
          <w:sz w:val="20"/>
          <w:szCs w:val="20"/>
        </w:rPr>
      </w:pPr>
    </w:p>
    <w:sectPr w:rsidR="00D119E6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87292"/>
    <w:rsid w:val="0028377B"/>
    <w:rsid w:val="00387ABD"/>
    <w:rsid w:val="004934B8"/>
    <w:rsid w:val="00515791"/>
    <w:rsid w:val="00564374"/>
    <w:rsid w:val="005F12EE"/>
    <w:rsid w:val="006A15B3"/>
    <w:rsid w:val="006E1E85"/>
    <w:rsid w:val="007E3990"/>
    <w:rsid w:val="00817C47"/>
    <w:rsid w:val="00820EC2"/>
    <w:rsid w:val="008612B9"/>
    <w:rsid w:val="008A7C4D"/>
    <w:rsid w:val="008F74E6"/>
    <w:rsid w:val="00905EF9"/>
    <w:rsid w:val="00970748"/>
    <w:rsid w:val="00981204"/>
    <w:rsid w:val="00991873"/>
    <w:rsid w:val="009A5E8F"/>
    <w:rsid w:val="00AA5E93"/>
    <w:rsid w:val="00AD40F2"/>
    <w:rsid w:val="00B26531"/>
    <w:rsid w:val="00BB3110"/>
    <w:rsid w:val="00D119E6"/>
    <w:rsid w:val="00D634D0"/>
    <w:rsid w:val="00DE72EF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55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101</Words>
  <Characters>581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20</cp:revision>
  <dcterms:created xsi:type="dcterms:W3CDTF">2014-04-02T06:41:00Z</dcterms:created>
  <dcterms:modified xsi:type="dcterms:W3CDTF">2014-04-09T12:52:00Z</dcterms:modified>
</cp:coreProperties>
</file>