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6B2" w:rsidRPr="00DC55DF" w:rsidRDefault="003376B2" w:rsidP="00093B5C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8F6428">
        <w:rPr>
          <w:rFonts w:ascii="Times New Roman" w:hAnsi="Times New Roman"/>
          <w:b/>
          <w:color w:val="0000FF"/>
          <w:sz w:val="20"/>
          <w:szCs w:val="20"/>
        </w:rPr>
        <w:t xml:space="preserve">ведущего специалиста отдела архитектуры и градостроительства </w:t>
      </w:r>
      <w:bookmarkStart w:id="0" w:name="_GoBack"/>
      <w:bookmarkEnd w:id="0"/>
      <w:r w:rsidRPr="008F6428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 w:rsidRPr="00093B5C">
        <w:rPr>
          <w:rFonts w:ascii="Times New Roman" w:hAnsi="Times New Roman"/>
          <w:b/>
          <w:color w:val="0070C0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3376B2" w:rsidRPr="00AA5E93" w:rsidRDefault="003376B2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3376B2" w:rsidRPr="008F74E6" w:rsidRDefault="003376B2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3376B2" w:rsidRPr="00070E89" w:rsidTr="00981204">
        <w:tc>
          <w:tcPr>
            <w:tcW w:w="2194" w:type="dxa"/>
            <w:vMerge w:val="restart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3376B2" w:rsidRPr="00070E89" w:rsidTr="00981204">
        <w:tc>
          <w:tcPr>
            <w:tcW w:w="2194" w:type="dxa"/>
            <w:vMerge/>
          </w:tcPr>
          <w:p w:rsidR="003376B2" w:rsidRPr="00927E69" w:rsidRDefault="003376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376B2" w:rsidRPr="00927E69" w:rsidRDefault="003376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376B2" w:rsidRPr="00927E69" w:rsidRDefault="003376B2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3376B2" w:rsidRPr="00927E69" w:rsidRDefault="003376B2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376B2" w:rsidRPr="00DC55DF" w:rsidTr="00261972">
        <w:trPr>
          <w:trHeight w:val="226"/>
        </w:trPr>
        <w:tc>
          <w:tcPr>
            <w:tcW w:w="2194" w:type="dxa"/>
            <w:vMerge w:val="restart"/>
          </w:tcPr>
          <w:p w:rsidR="003376B2" w:rsidRPr="00261972" w:rsidRDefault="003376B2" w:rsidP="00261972">
            <w:pPr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Усова</w:t>
            </w:r>
          </w:p>
          <w:p w:rsidR="003376B2" w:rsidRDefault="003376B2" w:rsidP="00261972">
            <w:pPr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Татьяна</w:t>
            </w:r>
          </w:p>
          <w:p w:rsidR="003376B2" w:rsidRPr="00261972" w:rsidRDefault="003376B2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Евгеньевна</w:t>
            </w:r>
          </w:p>
        </w:tc>
        <w:tc>
          <w:tcPr>
            <w:tcW w:w="1510" w:type="dxa"/>
            <w:vMerge w:val="restart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color w:val="000000"/>
                <w:sz w:val="20"/>
                <w:szCs w:val="20"/>
              </w:rPr>
              <w:t>395489,40</w:t>
            </w:r>
          </w:p>
        </w:tc>
        <w:tc>
          <w:tcPr>
            <w:tcW w:w="1919" w:type="dxa"/>
            <w:vMerge w:val="restart"/>
          </w:tcPr>
          <w:p w:rsidR="003376B2" w:rsidRPr="00261972" w:rsidRDefault="003376B2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3376B2" w:rsidRPr="00261972" w:rsidRDefault="003376B2" w:rsidP="0026197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543" w:type="dxa"/>
          </w:tcPr>
          <w:p w:rsidR="003376B2" w:rsidRPr="00261972" w:rsidRDefault="003376B2" w:rsidP="0026197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69,5</w:t>
            </w:r>
          </w:p>
        </w:tc>
        <w:tc>
          <w:tcPr>
            <w:tcW w:w="1552" w:type="dxa"/>
          </w:tcPr>
          <w:p w:rsidR="003376B2" w:rsidRPr="00261972" w:rsidRDefault="003376B2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61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376B2" w:rsidRPr="00DC55DF" w:rsidTr="000B4187">
        <w:trPr>
          <w:trHeight w:val="451"/>
        </w:trPr>
        <w:tc>
          <w:tcPr>
            <w:tcW w:w="2194" w:type="dxa"/>
            <w:vMerge/>
          </w:tcPr>
          <w:p w:rsidR="003376B2" w:rsidRPr="00261972" w:rsidRDefault="003376B2" w:rsidP="0026197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376B2" w:rsidRPr="00261972" w:rsidRDefault="003376B2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376B2" w:rsidRPr="00261972" w:rsidRDefault="003376B2" w:rsidP="002619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земельный    участок</w:t>
            </w:r>
          </w:p>
        </w:tc>
        <w:tc>
          <w:tcPr>
            <w:tcW w:w="1543" w:type="dxa"/>
          </w:tcPr>
          <w:p w:rsidR="003376B2" w:rsidRPr="00261972" w:rsidRDefault="003376B2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1500</w:t>
            </w:r>
          </w:p>
        </w:tc>
        <w:tc>
          <w:tcPr>
            <w:tcW w:w="1552" w:type="dxa"/>
          </w:tcPr>
          <w:p w:rsidR="003376B2" w:rsidRPr="00261972" w:rsidRDefault="003376B2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376B2" w:rsidRPr="00261972" w:rsidRDefault="003376B2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376B2" w:rsidRPr="00DC55DF" w:rsidTr="000B4187">
        <w:trPr>
          <w:trHeight w:val="412"/>
        </w:trPr>
        <w:tc>
          <w:tcPr>
            <w:tcW w:w="2194" w:type="dxa"/>
          </w:tcPr>
          <w:p w:rsidR="003376B2" w:rsidRPr="00261972" w:rsidRDefault="003376B2" w:rsidP="007915F8">
            <w:pPr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</w:tcPr>
          <w:p w:rsidR="003376B2" w:rsidRPr="00261972" w:rsidRDefault="003376B2" w:rsidP="00093B5C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3376B2" w:rsidRPr="00261972" w:rsidRDefault="003376B2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261972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3376B2" w:rsidRPr="00261972" w:rsidRDefault="003376B2" w:rsidP="002619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69,5</w:t>
            </w:r>
          </w:p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376B2" w:rsidRPr="00261972" w:rsidRDefault="003376B2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97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3376B2" w:rsidRPr="00DC55DF" w:rsidRDefault="003376B2" w:rsidP="000C0C65">
      <w:pPr>
        <w:rPr>
          <w:rFonts w:ascii="Times New Roman" w:hAnsi="Times New Roman"/>
          <w:sz w:val="20"/>
          <w:szCs w:val="20"/>
        </w:rPr>
      </w:pPr>
    </w:p>
    <w:p w:rsidR="003376B2" w:rsidRPr="00DC55DF" w:rsidRDefault="003376B2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3376B2" w:rsidRDefault="003376B2" w:rsidP="00093B5C">
      <w:pPr>
        <w:jc w:val="center"/>
        <w:rPr>
          <w:rFonts w:ascii="Times New Roman" w:hAnsi="Times New Roman"/>
          <w:sz w:val="28"/>
          <w:szCs w:val="28"/>
        </w:rPr>
      </w:pPr>
    </w:p>
    <w:p w:rsidR="003376B2" w:rsidRDefault="003376B2" w:rsidP="00261972">
      <w:pPr>
        <w:rPr>
          <w:rFonts w:ascii="Times New Roman" w:hAnsi="Times New Roman"/>
          <w:sz w:val="28"/>
          <w:szCs w:val="28"/>
        </w:rPr>
      </w:pPr>
    </w:p>
    <w:p w:rsidR="003376B2" w:rsidRDefault="003376B2" w:rsidP="00261972">
      <w:pPr>
        <w:jc w:val="center"/>
        <w:rPr>
          <w:rFonts w:ascii="Times New Roman" w:hAnsi="Times New Roman"/>
          <w:sz w:val="28"/>
          <w:szCs w:val="28"/>
        </w:rPr>
      </w:pPr>
    </w:p>
    <w:p w:rsidR="003376B2" w:rsidRDefault="003376B2" w:rsidP="002619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</w:p>
    <w:p w:rsidR="003376B2" w:rsidRDefault="003376B2" w:rsidP="00261972">
      <w:pPr>
        <w:rPr>
          <w:rFonts w:ascii="Times New Roman" w:hAnsi="Times New Roman"/>
          <w:sz w:val="28"/>
          <w:szCs w:val="28"/>
        </w:rPr>
      </w:pPr>
    </w:p>
    <w:p w:rsidR="003376B2" w:rsidRPr="00DC55DF" w:rsidRDefault="003376B2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3376B2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45740"/>
    <w:rsid w:val="00070E89"/>
    <w:rsid w:val="00093B5C"/>
    <w:rsid w:val="00095051"/>
    <w:rsid w:val="000B4187"/>
    <w:rsid w:val="000C0C65"/>
    <w:rsid w:val="000D3AFB"/>
    <w:rsid w:val="00261972"/>
    <w:rsid w:val="003376B2"/>
    <w:rsid w:val="00387ABD"/>
    <w:rsid w:val="004934B8"/>
    <w:rsid w:val="00515791"/>
    <w:rsid w:val="005F12EE"/>
    <w:rsid w:val="006A15B3"/>
    <w:rsid w:val="007915F8"/>
    <w:rsid w:val="00817C47"/>
    <w:rsid w:val="008438F8"/>
    <w:rsid w:val="008612B9"/>
    <w:rsid w:val="008A7C4D"/>
    <w:rsid w:val="008F6428"/>
    <w:rsid w:val="008F74E6"/>
    <w:rsid w:val="00905EF9"/>
    <w:rsid w:val="00927E69"/>
    <w:rsid w:val="00970748"/>
    <w:rsid w:val="00981204"/>
    <w:rsid w:val="00AA5E93"/>
    <w:rsid w:val="00AD40F2"/>
    <w:rsid w:val="00B26531"/>
    <w:rsid w:val="00BB3110"/>
    <w:rsid w:val="00D242AB"/>
    <w:rsid w:val="00D634D0"/>
    <w:rsid w:val="00DC55DF"/>
    <w:rsid w:val="00DE72EF"/>
    <w:rsid w:val="00E7162F"/>
    <w:rsid w:val="00FF5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7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109</TotalTime>
  <Pages>1</Pages>
  <Words>112</Words>
  <Characters>644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24</cp:revision>
  <dcterms:created xsi:type="dcterms:W3CDTF">2014-04-02T06:41:00Z</dcterms:created>
  <dcterms:modified xsi:type="dcterms:W3CDTF">2014-04-08T11:26:00Z</dcterms:modified>
</cp:coreProperties>
</file>