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E3D" w:rsidRPr="004D0342" w:rsidRDefault="00E12E3D" w:rsidP="004D0342">
      <w:pPr>
        <w:jc w:val="right"/>
        <w:rPr>
          <w:rFonts w:ascii="Times New Roman" w:hAnsi="Times New Roman"/>
          <w:sz w:val="20"/>
          <w:szCs w:val="20"/>
        </w:rPr>
      </w:pPr>
    </w:p>
    <w:p w:rsidR="00E12E3D" w:rsidRPr="00BC1F6A" w:rsidRDefault="00E12E3D" w:rsidP="00BC1F6A">
      <w:pPr>
        <w:jc w:val="center"/>
        <w:rPr>
          <w:rFonts w:ascii="Times New Roman" w:hAnsi="Times New Roman"/>
          <w:b/>
          <w:sz w:val="20"/>
          <w:szCs w:val="20"/>
        </w:rPr>
      </w:pPr>
      <w:r w:rsidRPr="00BC1F6A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BC1F6A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BC1F6A">
        <w:rPr>
          <w:rFonts w:ascii="Times New Roman" w:hAnsi="Times New Roman"/>
          <w:b/>
          <w:color w:val="0000FF"/>
          <w:sz w:val="20"/>
          <w:szCs w:val="20"/>
        </w:rPr>
        <w:t xml:space="preserve"> начальника инспекции по охране окружающей среды</w:t>
      </w:r>
      <w:r w:rsidRPr="00BC1F6A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Администрации муниципального района Волжский Самарской области </w:t>
      </w:r>
      <w:r w:rsidRPr="00BC1F6A">
        <w:rPr>
          <w:rFonts w:ascii="Times New Roman" w:hAnsi="Times New Roman"/>
          <w:b/>
          <w:sz w:val="20"/>
          <w:szCs w:val="20"/>
        </w:rPr>
        <w:t>и членов его семьи за период с 1 января по 31 декабря 2013 года</w:t>
      </w:r>
    </w:p>
    <w:p w:rsidR="00E12E3D" w:rsidRPr="00BC1F6A" w:rsidRDefault="00E12E3D" w:rsidP="00BC1F6A">
      <w:pPr>
        <w:jc w:val="center"/>
        <w:rPr>
          <w:rFonts w:ascii="Times New Roman" w:hAnsi="Times New Roman"/>
          <w:b/>
          <w:sz w:val="20"/>
          <w:szCs w:val="20"/>
        </w:rPr>
      </w:pPr>
    </w:p>
    <w:p w:rsidR="00E12E3D" w:rsidRPr="00BC1F6A" w:rsidRDefault="00E12E3D" w:rsidP="00BC1F6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E12E3D" w:rsidRPr="00BC1F6A" w:rsidTr="00F00CA1">
        <w:tc>
          <w:tcPr>
            <w:tcW w:w="2194" w:type="dxa"/>
            <w:vMerge w:val="restart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C1F6A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BC1F6A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E12E3D" w:rsidRPr="00BC1F6A" w:rsidTr="00F00CA1">
        <w:tc>
          <w:tcPr>
            <w:tcW w:w="2194" w:type="dxa"/>
            <w:vMerge/>
          </w:tcPr>
          <w:p w:rsidR="00E12E3D" w:rsidRPr="00BC1F6A" w:rsidRDefault="00E12E3D" w:rsidP="00BC1F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E12E3D" w:rsidRPr="00BC1F6A" w:rsidRDefault="00E12E3D" w:rsidP="00BC1F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E12E3D" w:rsidRPr="00BC1F6A" w:rsidRDefault="00E12E3D" w:rsidP="00BC1F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(м</w:t>
            </w:r>
            <w:r w:rsidRPr="00BC1F6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BC1F6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(м</w:t>
            </w:r>
            <w:r w:rsidRPr="00BC1F6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BC1F6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E12E3D" w:rsidRPr="00BC1F6A" w:rsidTr="00F00CA1">
        <w:tc>
          <w:tcPr>
            <w:tcW w:w="2194" w:type="dxa"/>
            <w:vMerge w:val="restart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Лабуз </w:t>
            </w:r>
          </w:p>
          <w:p w:rsidR="00E12E3D" w:rsidRPr="00BC1F6A" w:rsidRDefault="00E12E3D" w:rsidP="00BC1F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Виктор </w:t>
            </w:r>
          </w:p>
          <w:p w:rsidR="00E12E3D" w:rsidRPr="00BC1F6A" w:rsidRDefault="00E12E3D" w:rsidP="00BC1F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Николаевич </w:t>
            </w:r>
          </w:p>
          <w:p w:rsidR="00E12E3D" w:rsidRPr="00BC1F6A" w:rsidRDefault="00E12E3D" w:rsidP="00BC1F6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 w:val="restart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724725</w:t>
            </w:r>
          </w:p>
        </w:tc>
        <w:tc>
          <w:tcPr>
            <w:tcW w:w="1919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легковой автомобиль</w:t>
            </w:r>
          </w:p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Хундай элантра</w:t>
            </w:r>
          </w:p>
        </w:tc>
        <w:tc>
          <w:tcPr>
            <w:tcW w:w="1830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жилой дом</w:t>
            </w:r>
          </w:p>
        </w:tc>
        <w:tc>
          <w:tcPr>
            <w:tcW w:w="1543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552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F6A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(1/4 доли)</w:t>
            </w:r>
          </w:p>
        </w:tc>
        <w:tc>
          <w:tcPr>
            <w:tcW w:w="1559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560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E12E3D" w:rsidRPr="00BC1F6A" w:rsidTr="00F00CA1">
        <w:tc>
          <w:tcPr>
            <w:tcW w:w="2194" w:type="dxa"/>
            <w:vMerge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543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552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F6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E12E3D" w:rsidRPr="00BC1F6A" w:rsidTr="00F00CA1">
        <w:tc>
          <w:tcPr>
            <w:tcW w:w="2194" w:type="dxa"/>
          </w:tcPr>
          <w:p w:rsidR="00E12E3D" w:rsidRPr="00BC1F6A" w:rsidRDefault="00E12E3D" w:rsidP="00BC1F6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F6A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422829</w:t>
            </w:r>
          </w:p>
        </w:tc>
        <w:tc>
          <w:tcPr>
            <w:tcW w:w="1919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квартира </w:t>
            </w:r>
          </w:p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(1/4 доли)</w:t>
            </w:r>
          </w:p>
        </w:tc>
        <w:tc>
          <w:tcPr>
            <w:tcW w:w="1559" w:type="dxa"/>
          </w:tcPr>
          <w:p w:rsidR="00E12E3D" w:rsidRPr="00BC1F6A" w:rsidRDefault="00E12E3D" w:rsidP="00BC1F6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C1F6A">
              <w:rPr>
                <w:rFonts w:ascii="Times New Roman" w:hAnsi="Times New Roman"/>
                <w:color w:val="000000"/>
                <w:sz w:val="20"/>
                <w:szCs w:val="20"/>
              </w:rPr>
              <w:t>58,3</w:t>
            </w:r>
          </w:p>
        </w:tc>
        <w:tc>
          <w:tcPr>
            <w:tcW w:w="1560" w:type="dxa"/>
          </w:tcPr>
          <w:p w:rsidR="00E12E3D" w:rsidRPr="00BC1F6A" w:rsidRDefault="00E12E3D" w:rsidP="00BC1F6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BC1F6A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E12E3D" w:rsidRPr="00BC1F6A" w:rsidRDefault="00E12E3D" w:rsidP="00BC1F6A">
      <w:pPr>
        <w:rPr>
          <w:rFonts w:ascii="Times New Roman" w:hAnsi="Times New Roman"/>
          <w:sz w:val="20"/>
          <w:szCs w:val="20"/>
        </w:rPr>
      </w:pPr>
      <w:r w:rsidRPr="00BC1F6A">
        <w:rPr>
          <w:rFonts w:ascii="Times New Roman" w:hAnsi="Times New Roman"/>
          <w:sz w:val="20"/>
          <w:szCs w:val="20"/>
        </w:rPr>
        <w:t xml:space="preserve"> </w:t>
      </w:r>
    </w:p>
    <w:p w:rsidR="00E12E3D" w:rsidRDefault="00E12E3D" w:rsidP="00DB6476">
      <w:pPr>
        <w:jc w:val="right"/>
        <w:rPr>
          <w:rFonts w:ascii="Times New Roman" w:hAnsi="Times New Roman"/>
        </w:rPr>
      </w:pPr>
    </w:p>
    <w:sectPr w:rsidR="00E12E3D" w:rsidSect="00BC1F6A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6B3"/>
    <w:rsid w:val="00012AE9"/>
    <w:rsid w:val="000B216C"/>
    <w:rsid w:val="000D545B"/>
    <w:rsid w:val="0031467A"/>
    <w:rsid w:val="00390B4D"/>
    <w:rsid w:val="003F61F7"/>
    <w:rsid w:val="004D0342"/>
    <w:rsid w:val="004D2841"/>
    <w:rsid w:val="00885C13"/>
    <w:rsid w:val="008A5B22"/>
    <w:rsid w:val="00A2669E"/>
    <w:rsid w:val="00A63523"/>
    <w:rsid w:val="00BC1F6A"/>
    <w:rsid w:val="00DB6476"/>
    <w:rsid w:val="00E12E3D"/>
    <w:rsid w:val="00E217A4"/>
    <w:rsid w:val="00E53D3E"/>
    <w:rsid w:val="00E93200"/>
    <w:rsid w:val="00F00CA1"/>
    <w:rsid w:val="00F836B3"/>
    <w:rsid w:val="00F97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476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9149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119</Words>
  <Characters>682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главного специалиста отдела общественной безопасности и противодействия коррупции Администрации муниципального района Волжский Самарской области и членов его семьи за период с 1 янва</dc:title>
  <dc:subject/>
  <dc:creator>Нуштаева Елена</dc:creator>
  <cp:keywords/>
  <dc:description/>
  <cp:lastModifiedBy>Malyutina_TV</cp:lastModifiedBy>
  <cp:revision>3</cp:revision>
  <dcterms:created xsi:type="dcterms:W3CDTF">2014-04-08T06:43:00Z</dcterms:created>
  <dcterms:modified xsi:type="dcterms:W3CDTF">2014-04-08T10:48:00Z</dcterms:modified>
</cp:coreProperties>
</file>