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9DC" w:rsidRPr="00AA5E93" w:rsidRDefault="004F59DC" w:rsidP="00B1338E">
      <w:pPr>
        <w:jc w:val="center"/>
        <w:rPr>
          <w:rFonts w:ascii="Times New Roman" w:hAnsi="Times New Roman"/>
          <w:b/>
          <w:sz w:val="20"/>
          <w:szCs w:val="20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B1338E">
        <w:rPr>
          <w:rFonts w:ascii="Times New Roman" w:hAnsi="Times New Roman"/>
          <w:b/>
          <w:color w:val="0000FF"/>
          <w:sz w:val="20"/>
          <w:szCs w:val="20"/>
        </w:rPr>
        <w:t>начальника</w:t>
      </w:r>
      <w:r w:rsidRPr="00B1338E">
        <w:rPr>
          <w:rFonts w:ascii="Times New Roman" w:hAnsi="Times New Roman"/>
          <w:color w:val="0000FF"/>
        </w:rPr>
        <w:t xml:space="preserve"> </w:t>
      </w:r>
      <w:r w:rsidRPr="00B1338E">
        <w:rPr>
          <w:rFonts w:ascii="Times New Roman" w:hAnsi="Times New Roman"/>
          <w:b/>
          <w:color w:val="0000FF"/>
          <w:sz w:val="20"/>
          <w:szCs w:val="20"/>
        </w:rPr>
        <w:t>отдела организации и проведения торгов Администрации муниципального района Волжский Самарской области</w:t>
      </w:r>
      <w:r w:rsidRPr="00AA5E93">
        <w:rPr>
          <w:rFonts w:ascii="Times New Roman" w:hAnsi="Times New Roman"/>
          <w:b/>
          <w:sz w:val="20"/>
          <w:szCs w:val="20"/>
        </w:rPr>
        <w:t xml:space="preserve"> и членов е</w:t>
      </w:r>
      <w:r>
        <w:rPr>
          <w:rFonts w:ascii="Times New Roman" w:hAnsi="Times New Roman"/>
          <w:b/>
          <w:sz w:val="20"/>
          <w:szCs w:val="20"/>
        </w:rPr>
        <w:t xml:space="preserve">е </w:t>
      </w:r>
      <w:r w:rsidRPr="00AA5E93">
        <w:rPr>
          <w:rFonts w:ascii="Times New Roman" w:hAnsi="Times New Roman"/>
          <w:b/>
          <w:sz w:val="20"/>
          <w:szCs w:val="20"/>
        </w:rPr>
        <w:t>семьи за период с 1 января по 31 декабря 2013 года</w:t>
      </w:r>
    </w:p>
    <w:p w:rsidR="004F59DC" w:rsidRPr="00AA5E93" w:rsidRDefault="004F59DC" w:rsidP="00B1338E">
      <w:pPr>
        <w:jc w:val="center"/>
        <w:rPr>
          <w:rFonts w:ascii="Times New Roman" w:hAnsi="Times New Roman"/>
          <w:b/>
          <w:sz w:val="20"/>
          <w:szCs w:val="20"/>
        </w:rPr>
      </w:pPr>
    </w:p>
    <w:p w:rsidR="004F59DC" w:rsidRPr="008F74E6" w:rsidRDefault="004F59DC" w:rsidP="00B1338E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4F59DC" w:rsidRPr="00991873" w:rsidTr="00981204">
        <w:tc>
          <w:tcPr>
            <w:tcW w:w="2194" w:type="dxa"/>
            <w:vMerge w:val="restart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91873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91873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4F59DC" w:rsidRPr="00991873" w:rsidTr="00981204">
        <w:tc>
          <w:tcPr>
            <w:tcW w:w="2194" w:type="dxa"/>
            <w:vMerge/>
          </w:tcPr>
          <w:p w:rsidR="004F59DC" w:rsidRPr="00991873" w:rsidRDefault="004F59DC" w:rsidP="00B1338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4F59DC" w:rsidRPr="00991873" w:rsidRDefault="004F59DC" w:rsidP="00B1338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4F59DC" w:rsidRPr="00991873" w:rsidRDefault="004F59DC" w:rsidP="00B1338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(м</w:t>
            </w:r>
            <w:r w:rsidRPr="0099187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(м</w:t>
            </w:r>
            <w:r w:rsidRPr="0099187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4F59DC" w:rsidRPr="00991873" w:rsidTr="00981204">
        <w:tc>
          <w:tcPr>
            <w:tcW w:w="2194" w:type="dxa"/>
          </w:tcPr>
          <w:p w:rsidR="004F59DC" w:rsidRDefault="004F59DC" w:rsidP="00B133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Намазова </w:t>
            </w:r>
          </w:p>
          <w:p w:rsidR="004F59DC" w:rsidRDefault="004F59DC" w:rsidP="00B133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Екатерина</w:t>
            </w:r>
          </w:p>
          <w:p w:rsidR="004F59DC" w:rsidRPr="00991873" w:rsidRDefault="004F59DC" w:rsidP="00B133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Анатольевна</w:t>
            </w:r>
          </w:p>
        </w:tc>
        <w:tc>
          <w:tcPr>
            <w:tcW w:w="1510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157399,11</w:t>
            </w:r>
          </w:p>
        </w:tc>
        <w:tc>
          <w:tcPr>
            <w:tcW w:w="1919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квартира ½ </w:t>
            </w:r>
          </w:p>
        </w:tc>
        <w:tc>
          <w:tcPr>
            <w:tcW w:w="1543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552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F59DC" w:rsidRPr="00991873" w:rsidTr="00991873">
        <w:trPr>
          <w:trHeight w:val="265"/>
        </w:trPr>
        <w:tc>
          <w:tcPr>
            <w:tcW w:w="2194" w:type="dxa"/>
          </w:tcPr>
          <w:p w:rsidR="004F59DC" w:rsidRPr="00991873" w:rsidRDefault="004F59DC" w:rsidP="00B133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510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1696250</w:t>
            </w:r>
          </w:p>
        </w:tc>
        <w:tc>
          <w:tcPr>
            <w:tcW w:w="1919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Мерседес-Бенц ГЛК 220</w:t>
            </w:r>
          </w:p>
        </w:tc>
        <w:tc>
          <w:tcPr>
            <w:tcW w:w="1830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квартира ½</w:t>
            </w:r>
          </w:p>
        </w:tc>
        <w:tc>
          <w:tcPr>
            <w:tcW w:w="1543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552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F59DC" w:rsidRPr="00991873" w:rsidTr="00981204">
        <w:tc>
          <w:tcPr>
            <w:tcW w:w="2194" w:type="dxa"/>
          </w:tcPr>
          <w:p w:rsidR="004F59DC" w:rsidRPr="00991873" w:rsidRDefault="004F59DC" w:rsidP="00B1338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10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  <w:bookmarkStart w:id="0" w:name="_GoBack"/>
            <w:bookmarkEnd w:id="0"/>
          </w:p>
        </w:tc>
        <w:tc>
          <w:tcPr>
            <w:tcW w:w="1560" w:type="dxa"/>
          </w:tcPr>
          <w:p w:rsidR="004F59DC" w:rsidRPr="00991873" w:rsidRDefault="004F59DC" w:rsidP="00B1338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4F59DC" w:rsidRPr="00991873" w:rsidRDefault="004F59DC" w:rsidP="00B1338E">
      <w:pPr>
        <w:rPr>
          <w:sz w:val="20"/>
          <w:szCs w:val="20"/>
        </w:rPr>
      </w:pPr>
    </w:p>
    <w:p w:rsidR="004F59DC" w:rsidRPr="00070E89" w:rsidRDefault="004F59DC" w:rsidP="00B1338E">
      <w:pPr>
        <w:rPr>
          <w:sz w:val="20"/>
          <w:szCs w:val="20"/>
        </w:rPr>
      </w:pPr>
    </w:p>
    <w:sectPr w:rsidR="004F59DC" w:rsidRPr="00070E89" w:rsidSect="00B1338E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615FF"/>
    <w:rsid w:val="00070E89"/>
    <w:rsid w:val="000C0C65"/>
    <w:rsid w:val="0028377B"/>
    <w:rsid w:val="00387ABD"/>
    <w:rsid w:val="003A1517"/>
    <w:rsid w:val="004934B8"/>
    <w:rsid w:val="004B1FE0"/>
    <w:rsid w:val="004F59DC"/>
    <w:rsid w:val="00515791"/>
    <w:rsid w:val="00535975"/>
    <w:rsid w:val="00564374"/>
    <w:rsid w:val="005F12EE"/>
    <w:rsid w:val="006A15B3"/>
    <w:rsid w:val="00817C47"/>
    <w:rsid w:val="008612B9"/>
    <w:rsid w:val="008A7C4D"/>
    <w:rsid w:val="008F74E6"/>
    <w:rsid w:val="00905EF9"/>
    <w:rsid w:val="00970748"/>
    <w:rsid w:val="00981204"/>
    <w:rsid w:val="00991873"/>
    <w:rsid w:val="00A028E4"/>
    <w:rsid w:val="00AA5E93"/>
    <w:rsid w:val="00AD40F2"/>
    <w:rsid w:val="00B1338E"/>
    <w:rsid w:val="00B26531"/>
    <w:rsid w:val="00BB3110"/>
    <w:rsid w:val="00D634D0"/>
    <w:rsid w:val="00DE72EF"/>
    <w:rsid w:val="00FA1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78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1</Pages>
  <Words>112</Words>
  <Characters>642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16</cp:revision>
  <dcterms:created xsi:type="dcterms:W3CDTF">2014-04-02T06:41:00Z</dcterms:created>
  <dcterms:modified xsi:type="dcterms:W3CDTF">2014-04-08T11:21:00Z</dcterms:modified>
</cp:coreProperties>
</file>