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6B8" w:rsidRPr="00AA5E93" w:rsidRDefault="00BF26B8" w:rsidP="00AA5E93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9F5DD7">
        <w:rPr>
          <w:rFonts w:ascii="Times New Roman" w:hAnsi="Times New Roman"/>
          <w:b/>
          <w:color w:val="0000FF"/>
          <w:sz w:val="20"/>
          <w:szCs w:val="20"/>
        </w:rPr>
        <w:t xml:space="preserve">заведующего сектором отдела общественной безопасности и противодействия коррупции Администрации муниципального района Волжский Самарской области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 xml:space="preserve">го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BF26B8" w:rsidRPr="00AA5E93" w:rsidRDefault="00BF26B8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26B8" w:rsidRPr="008F74E6" w:rsidRDefault="00BF26B8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BF26B8" w:rsidRPr="00991873" w:rsidTr="00981204">
        <w:tc>
          <w:tcPr>
            <w:tcW w:w="2194" w:type="dxa"/>
            <w:vMerge w:val="restart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BF26B8" w:rsidRPr="00991873" w:rsidTr="00981204">
        <w:tc>
          <w:tcPr>
            <w:tcW w:w="2194" w:type="dxa"/>
            <w:vMerge/>
          </w:tcPr>
          <w:p w:rsidR="00BF26B8" w:rsidRPr="00991873" w:rsidRDefault="00BF26B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BF26B8" w:rsidRPr="00991873" w:rsidRDefault="00BF26B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BF26B8" w:rsidRPr="00991873" w:rsidRDefault="00BF26B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BF26B8" w:rsidRPr="00991873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BF26B8" w:rsidRPr="00991873" w:rsidTr="00981204">
        <w:tc>
          <w:tcPr>
            <w:tcW w:w="2194" w:type="dxa"/>
          </w:tcPr>
          <w:p w:rsidR="00BF26B8" w:rsidRDefault="00BF26B8" w:rsidP="00187292">
            <w:pPr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t xml:space="preserve">Цыганов </w:t>
            </w:r>
          </w:p>
          <w:p w:rsidR="00BF26B8" w:rsidRPr="00D8795F" w:rsidRDefault="00BF26B8" w:rsidP="00187292">
            <w:pPr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t>Владимир Владимирович</w:t>
            </w:r>
          </w:p>
        </w:tc>
        <w:tc>
          <w:tcPr>
            <w:tcW w:w="1510" w:type="dxa"/>
          </w:tcPr>
          <w:p w:rsidR="00BF26B8" w:rsidRPr="00D8795F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370</w:t>
            </w:r>
            <w:r w:rsidRPr="00D8795F">
              <w:rPr>
                <w:rFonts w:ascii="Times New Roman" w:hAnsi="Times New Roman"/>
                <w:sz w:val="20"/>
                <w:szCs w:val="20"/>
              </w:rPr>
              <w:t>318,01</w:t>
            </w:r>
          </w:p>
        </w:tc>
        <w:tc>
          <w:tcPr>
            <w:tcW w:w="1919" w:type="dxa"/>
          </w:tcPr>
          <w:p w:rsidR="00BF26B8" w:rsidRPr="00D8795F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BF26B8" w:rsidRPr="00D8795F" w:rsidRDefault="00BF26B8" w:rsidP="00D8795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8795F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земельный участок</w:t>
            </w:r>
          </w:p>
        </w:tc>
        <w:tc>
          <w:tcPr>
            <w:tcW w:w="1543" w:type="dxa"/>
          </w:tcPr>
          <w:p w:rsidR="00BF26B8" w:rsidRPr="00D8795F" w:rsidRDefault="00BF26B8" w:rsidP="00AD0C7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8795F"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552" w:type="dxa"/>
          </w:tcPr>
          <w:p w:rsidR="00BF26B8" w:rsidRPr="00D8795F" w:rsidRDefault="00BF26B8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8795F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BF26B8" w:rsidRPr="00D8795F" w:rsidRDefault="00BF26B8" w:rsidP="00AD0C7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8795F">
              <w:rPr>
                <w:rFonts w:ascii="Times New Roman" w:hAnsi="Times New Roman"/>
                <w:sz w:val="20"/>
                <w:szCs w:val="20"/>
              </w:rPr>
              <w:softHyphen/>
            </w:r>
            <w:r w:rsidRPr="00D8795F">
              <w:rPr>
                <w:rFonts w:ascii="Times New Roman" w:hAnsi="Times New Roman"/>
                <w:sz w:val="20"/>
                <w:szCs w:val="20"/>
              </w:rPr>
              <w:softHyphen/>
              <w:t>жилой дом</w:t>
            </w:r>
          </w:p>
        </w:tc>
        <w:tc>
          <w:tcPr>
            <w:tcW w:w="1559" w:type="dxa"/>
          </w:tcPr>
          <w:p w:rsidR="00BF26B8" w:rsidRPr="00D8795F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560" w:type="dxa"/>
          </w:tcPr>
          <w:p w:rsidR="00BF26B8" w:rsidRPr="00D8795F" w:rsidRDefault="00BF26B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95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BF26B8" w:rsidRPr="00991873" w:rsidRDefault="00BF26B8" w:rsidP="000C0C65">
      <w:pPr>
        <w:rPr>
          <w:sz w:val="20"/>
          <w:szCs w:val="20"/>
        </w:rPr>
      </w:pPr>
    </w:p>
    <w:p w:rsidR="00BF26B8" w:rsidRPr="00070E89" w:rsidRDefault="00BF26B8" w:rsidP="000C0C65">
      <w:pPr>
        <w:rPr>
          <w:sz w:val="20"/>
          <w:szCs w:val="20"/>
        </w:rPr>
      </w:pPr>
      <w:bookmarkStart w:id="0" w:name="_GoBack"/>
      <w:bookmarkEnd w:id="0"/>
    </w:p>
    <w:sectPr w:rsidR="00BF26B8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87292"/>
    <w:rsid w:val="0028377B"/>
    <w:rsid w:val="0031782A"/>
    <w:rsid w:val="00387ABD"/>
    <w:rsid w:val="003D15CA"/>
    <w:rsid w:val="004934B8"/>
    <w:rsid w:val="00515791"/>
    <w:rsid w:val="00564374"/>
    <w:rsid w:val="005F12EE"/>
    <w:rsid w:val="006A15B3"/>
    <w:rsid w:val="00817C47"/>
    <w:rsid w:val="008612B9"/>
    <w:rsid w:val="008A7C4D"/>
    <w:rsid w:val="008F74E6"/>
    <w:rsid w:val="00905EF9"/>
    <w:rsid w:val="00970748"/>
    <w:rsid w:val="00981204"/>
    <w:rsid w:val="00991873"/>
    <w:rsid w:val="009F5DD7"/>
    <w:rsid w:val="00AA5E93"/>
    <w:rsid w:val="00AD0C7F"/>
    <w:rsid w:val="00AD40F2"/>
    <w:rsid w:val="00B26531"/>
    <w:rsid w:val="00BB3110"/>
    <w:rsid w:val="00BF26B8"/>
    <w:rsid w:val="00D634D0"/>
    <w:rsid w:val="00D8795F"/>
    <w:rsid w:val="00DE72EF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99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79</TotalTime>
  <Pages>1</Pages>
  <Words>106</Words>
  <Characters>606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22</cp:revision>
  <dcterms:created xsi:type="dcterms:W3CDTF">2014-04-02T06:41:00Z</dcterms:created>
  <dcterms:modified xsi:type="dcterms:W3CDTF">2014-04-08T11:29:00Z</dcterms:modified>
</cp:coreProperties>
</file>