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C9" w:rsidRDefault="00C919C9" w:rsidP="00FD321A">
      <w:pPr>
        <w:jc w:val="center"/>
        <w:rPr>
          <w:rFonts w:ascii="Times New Roman" w:hAnsi="Times New Roman"/>
          <w:b/>
          <w:sz w:val="20"/>
          <w:szCs w:val="20"/>
        </w:rPr>
      </w:pPr>
      <w:r w:rsidRPr="003F26A2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3F26A2">
        <w:rPr>
          <w:rFonts w:ascii="Times New Roman" w:hAnsi="Times New Roman"/>
          <w:b/>
          <w:color w:val="000000"/>
          <w:sz w:val="20"/>
          <w:szCs w:val="20"/>
        </w:rPr>
        <w:t>имущественного характера</w:t>
      </w:r>
      <w:r w:rsidRPr="003F26A2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>начальника отдела земельных отношений</w:t>
      </w:r>
      <w:r w:rsidRPr="003F26A2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 МКУ «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>Управление муниципального имущества и земельных отношений Администрации муниципального района Волжский самарской области</w:t>
      </w:r>
      <w:r w:rsidRPr="003F26A2">
        <w:rPr>
          <w:rFonts w:ascii="Times New Roman" w:hAnsi="Times New Roman"/>
          <w:b/>
          <w:color w:val="0000FF"/>
          <w:sz w:val="20"/>
          <w:szCs w:val="20"/>
          <w:lang w:eastAsia="en-US"/>
        </w:rPr>
        <w:t>»</w:t>
      </w:r>
      <w:r w:rsidRPr="003F26A2">
        <w:rPr>
          <w:rFonts w:ascii="Times New Roman" w:hAnsi="Times New Roman"/>
          <w:b/>
          <w:sz w:val="20"/>
          <w:szCs w:val="20"/>
        </w:rPr>
        <w:t xml:space="preserve"> и членов его семьи за период </w:t>
      </w:r>
    </w:p>
    <w:p w:rsidR="00C919C9" w:rsidRPr="003F26A2" w:rsidRDefault="00C919C9" w:rsidP="00FD321A">
      <w:pPr>
        <w:jc w:val="center"/>
        <w:rPr>
          <w:rFonts w:ascii="Times New Roman" w:hAnsi="Times New Roman"/>
          <w:b/>
          <w:sz w:val="20"/>
          <w:szCs w:val="20"/>
        </w:rPr>
      </w:pPr>
      <w:r w:rsidRPr="003F26A2">
        <w:rPr>
          <w:rFonts w:ascii="Times New Roman" w:hAnsi="Times New Roman"/>
          <w:b/>
          <w:sz w:val="20"/>
          <w:szCs w:val="20"/>
        </w:rPr>
        <w:t>с 1 января по 31 декабря 2013 года</w:t>
      </w:r>
    </w:p>
    <w:p w:rsidR="00C919C9" w:rsidRPr="003F26A2" w:rsidRDefault="00C919C9" w:rsidP="00FD321A">
      <w:pPr>
        <w:jc w:val="center"/>
        <w:rPr>
          <w:rFonts w:ascii="Times New Roman" w:hAnsi="Times New Roman"/>
          <w:b/>
          <w:sz w:val="20"/>
          <w:szCs w:val="20"/>
        </w:rPr>
      </w:pPr>
    </w:p>
    <w:p w:rsidR="00C919C9" w:rsidRPr="003F26A2" w:rsidRDefault="00C919C9" w:rsidP="00FD321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C919C9" w:rsidRPr="003F26A2" w:rsidTr="004A23F5">
        <w:tc>
          <w:tcPr>
            <w:tcW w:w="2194" w:type="dxa"/>
            <w:vMerge w:val="restart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F26A2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3F26A2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C919C9" w:rsidRPr="003F26A2" w:rsidTr="004A23F5">
        <w:tc>
          <w:tcPr>
            <w:tcW w:w="2194" w:type="dxa"/>
            <w:vMerge/>
          </w:tcPr>
          <w:p w:rsidR="00C919C9" w:rsidRPr="003F26A2" w:rsidRDefault="00C919C9" w:rsidP="004A23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C919C9" w:rsidRPr="003F26A2" w:rsidRDefault="00C919C9" w:rsidP="004A23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C919C9" w:rsidRPr="003F26A2" w:rsidRDefault="00C919C9" w:rsidP="004A23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C919C9" w:rsidRPr="003F26A2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C919C9" w:rsidRPr="00E114E8" w:rsidTr="004A23F5">
        <w:tc>
          <w:tcPr>
            <w:tcW w:w="2194" w:type="dxa"/>
            <w:vMerge w:val="restart"/>
          </w:tcPr>
          <w:p w:rsidR="00C919C9" w:rsidRDefault="00C919C9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Мелихов </w:t>
            </w:r>
          </w:p>
          <w:p w:rsidR="00C919C9" w:rsidRDefault="00C919C9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Дмитрий </w:t>
            </w:r>
          </w:p>
          <w:p w:rsidR="00C919C9" w:rsidRPr="00E114E8" w:rsidRDefault="00C919C9" w:rsidP="004A23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Олегович </w:t>
            </w:r>
          </w:p>
        </w:tc>
        <w:tc>
          <w:tcPr>
            <w:tcW w:w="1510" w:type="dxa"/>
            <w:vMerge w:val="restart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429419</w:t>
            </w:r>
          </w:p>
        </w:tc>
        <w:tc>
          <w:tcPr>
            <w:tcW w:w="1919" w:type="dxa"/>
            <w:vMerge w:val="restart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Легковой – Шевроле Лачетти</w:t>
            </w:r>
          </w:p>
        </w:tc>
        <w:tc>
          <w:tcPr>
            <w:tcW w:w="1830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гараж 20/308 доли</w:t>
            </w:r>
          </w:p>
        </w:tc>
        <w:tc>
          <w:tcPr>
            <w:tcW w:w="1543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308,3</w:t>
            </w:r>
          </w:p>
        </w:tc>
        <w:tc>
          <w:tcPr>
            <w:tcW w:w="1552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  <w:vMerge w:val="restart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70,3</w:t>
            </w:r>
          </w:p>
        </w:tc>
        <w:tc>
          <w:tcPr>
            <w:tcW w:w="1560" w:type="dxa"/>
            <w:vMerge w:val="restart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C919C9" w:rsidRPr="00E114E8" w:rsidTr="004A23F5">
        <w:tc>
          <w:tcPr>
            <w:tcW w:w="2194" w:type="dxa"/>
            <w:vMerge/>
          </w:tcPr>
          <w:p w:rsidR="00C919C9" w:rsidRDefault="00C919C9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C919C9" w:rsidRDefault="00C919C9" w:rsidP="004A2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</w:tcPr>
          <w:p w:rsidR="00C919C9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C919C9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C919C9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552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C919C9" w:rsidRPr="00E114E8" w:rsidTr="004A23F5">
        <w:tc>
          <w:tcPr>
            <w:tcW w:w="2194" w:type="dxa"/>
          </w:tcPr>
          <w:p w:rsidR="00C919C9" w:rsidRPr="00E114E8" w:rsidRDefault="00C919C9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10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440450</w:t>
            </w:r>
          </w:p>
        </w:tc>
        <w:tc>
          <w:tcPr>
            <w:tcW w:w="1919" w:type="dxa"/>
          </w:tcPr>
          <w:p w:rsidR="00C919C9" w:rsidRPr="00E114E8" w:rsidRDefault="00C919C9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земельн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ый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участ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ок</w:t>
            </w:r>
          </w:p>
        </w:tc>
        <w:tc>
          <w:tcPr>
            <w:tcW w:w="1543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552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C919C9" w:rsidRPr="00E114E8" w:rsidTr="004A23F5">
        <w:tc>
          <w:tcPr>
            <w:tcW w:w="2194" w:type="dxa"/>
          </w:tcPr>
          <w:p w:rsidR="00C919C9" w:rsidRPr="00E114E8" w:rsidRDefault="00C919C9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510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  <w:vMerge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C919C9" w:rsidRPr="00E114E8" w:rsidRDefault="00C919C9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C919C9" w:rsidRPr="00E114E8" w:rsidRDefault="00C919C9" w:rsidP="00FD321A">
      <w:pPr>
        <w:jc w:val="center"/>
        <w:rPr>
          <w:rFonts w:ascii="Times New Roman" w:hAnsi="Times New Roman"/>
          <w:sz w:val="20"/>
          <w:szCs w:val="20"/>
        </w:rPr>
      </w:pPr>
    </w:p>
    <w:p w:rsidR="00C919C9" w:rsidRPr="00E114E8" w:rsidRDefault="00C919C9" w:rsidP="00E114E8">
      <w:pPr>
        <w:jc w:val="center"/>
        <w:rPr>
          <w:rFonts w:ascii="Times New Roman" w:hAnsi="Times New Roman"/>
          <w:sz w:val="20"/>
          <w:szCs w:val="20"/>
        </w:rPr>
      </w:pPr>
      <w:r w:rsidRPr="00E114E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</w:p>
    <w:sectPr w:rsidR="00C919C9" w:rsidRPr="00E114E8" w:rsidSect="0031020C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1A9"/>
    <w:rsid w:val="00141C87"/>
    <w:rsid w:val="001B78B1"/>
    <w:rsid w:val="001F7F19"/>
    <w:rsid w:val="0021497A"/>
    <w:rsid w:val="002D776B"/>
    <w:rsid w:val="0031020C"/>
    <w:rsid w:val="00375116"/>
    <w:rsid w:val="003928D1"/>
    <w:rsid w:val="003B68BF"/>
    <w:rsid w:val="003D6BAB"/>
    <w:rsid w:val="003F26A2"/>
    <w:rsid w:val="00484168"/>
    <w:rsid w:val="004A23F5"/>
    <w:rsid w:val="004F09B6"/>
    <w:rsid w:val="004F165D"/>
    <w:rsid w:val="00505A93"/>
    <w:rsid w:val="00512B90"/>
    <w:rsid w:val="005675A3"/>
    <w:rsid w:val="00583B31"/>
    <w:rsid w:val="005869E3"/>
    <w:rsid w:val="00597B59"/>
    <w:rsid w:val="005B6836"/>
    <w:rsid w:val="006040FE"/>
    <w:rsid w:val="00622A26"/>
    <w:rsid w:val="0063352A"/>
    <w:rsid w:val="00652247"/>
    <w:rsid w:val="006629B5"/>
    <w:rsid w:val="00664E0C"/>
    <w:rsid w:val="006A318D"/>
    <w:rsid w:val="006E61A9"/>
    <w:rsid w:val="00781F49"/>
    <w:rsid w:val="00781FFE"/>
    <w:rsid w:val="00887689"/>
    <w:rsid w:val="008F2002"/>
    <w:rsid w:val="008F7A44"/>
    <w:rsid w:val="009E109E"/>
    <w:rsid w:val="00A03047"/>
    <w:rsid w:val="00A35210"/>
    <w:rsid w:val="00A71A8B"/>
    <w:rsid w:val="00AB7FF0"/>
    <w:rsid w:val="00B46CBB"/>
    <w:rsid w:val="00B54D55"/>
    <w:rsid w:val="00B80E95"/>
    <w:rsid w:val="00B93422"/>
    <w:rsid w:val="00BC7BCE"/>
    <w:rsid w:val="00C11992"/>
    <w:rsid w:val="00C919C9"/>
    <w:rsid w:val="00CB79A3"/>
    <w:rsid w:val="00CE714F"/>
    <w:rsid w:val="00CF4EB6"/>
    <w:rsid w:val="00D719F4"/>
    <w:rsid w:val="00E114E8"/>
    <w:rsid w:val="00EF0801"/>
    <w:rsid w:val="00F4212F"/>
    <w:rsid w:val="00F97AEE"/>
    <w:rsid w:val="00FD321A"/>
    <w:rsid w:val="00FE6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E9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97A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7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196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148</Words>
  <Characters>847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руководителя МКУ «Финансовое управление Администрации муниципального района Волжский Самарской области» и членов его семьи за период с 1 января по 31 декабря 2013 года</dc:title>
  <dc:subject/>
  <dc:creator>Нуштаева Елена</dc:creator>
  <cp:keywords/>
  <dc:description/>
  <cp:lastModifiedBy>Malyutina_TV</cp:lastModifiedBy>
  <cp:revision>3</cp:revision>
  <cp:lastPrinted>2014-05-05T09:28:00Z</cp:lastPrinted>
  <dcterms:created xsi:type="dcterms:W3CDTF">2014-05-05T11:34:00Z</dcterms:created>
  <dcterms:modified xsi:type="dcterms:W3CDTF">2014-05-05T11:41:00Z</dcterms:modified>
</cp:coreProperties>
</file>