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9E3" w:rsidRPr="003F26A2" w:rsidRDefault="005869E3" w:rsidP="003F26A2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3F26A2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3F26A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>руководителя МКУ «Финансовое управление Администрации муниципального района Волжский Самарской области»</w:t>
      </w:r>
      <w:r w:rsidRPr="003F26A2">
        <w:rPr>
          <w:rFonts w:ascii="Times New Roman" w:hAnsi="Times New Roman"/>
          <w:b/>
          <w:sz w:val="20"/>
          <w:szCs w:val="20"/>
        </w:rPr>
        <w:t xml:space="preserve"> и членов его семьи за период с 1 января по 31 декабря 2013 года</w:t>
      </w:r>
    </w:p>
    <w:p w:rsidR="005869E3" w:rsidRPr="003F26A2" w:rsidRDefault="005869E3" w:rsidP="003F26A2">
      <w:pPr>
        <w:jc w:val="center"/>
        <w:rPr>
          <w:rFonts w:ascii="Times New Roman" w:hAnsi="Times New Roman"/>
          <w:b/>
          <w:sz w:val="20"/>
          <w:szCs w:val="20"/>
        </w:rPr>
      </w:pPr>
    </w:p>
    <w:p w:rsidR="005869E3" w:rsidRPr="003F26A2" w:rsidRDefault="005869E3" w:rsidP="003F26A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5869E3" w:rsidRPr="003F26A2" w:rsidTr="00C11992">
        <w:tc>
          <w:tcPr>
            <w:tcW w:w="2194" w:type="dxa"/>
            <w:vMerge w:val="restart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6A2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3F26A2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5869E3" w:rsidRPr="003F26A2" w:rsidTr="00C11992">
        <w:tc>
          <w:tcPr>
            <w:tcW w:w="2194" w:type="dxa"/>
            <w:vMerge/>
          </w:tcPr>
          <w:p w:rsidR="005869E3" w:rsidRPr="003F26A2" w:rsidRDefault="005869E3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869E3" w:rsidRPr="003F26A2" w:rsidRDefault="005869E3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869E3" w:rsidRPr="003F26A2" w:rsidRDefault="005869E3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5869E3" w:rsidRPr="003F26A2" w:rsidRDefault="005869E3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5869E3" w:rsidRPr="00E114E8" w:rsidTr="00C11992">
        <w:tc>
          <w:tcPr>
            <w:tcW w:w="2194" w:type="dxa"/>
            <w:vMerge w:val="restart"/>
          </w:tcPr>
          <w:p w:rsidR="005869E3" w:rsidRPr="00E114E8" w:rsidRDefault="005869E3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Лимонов </w:t>
            </w:r>
          </w:p>
          <w:p w:rsidR="005869E3" w:rsidRPr="00E114E8" w:rsidRDefault="005869E3" w:rsidP="00E114E8">
            <w:pPr>
              <w:rPr>
                <w:rFonts w:ascii="Times New Roman" w:hAnsi="Times New Roman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Константин Владимирович</w:t>
            </w:r>
            <w:r w:rsidRPr="00E114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0" w:type="dxa"/>
            <w:vMerge w:val="restart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731021,47</w:t>
            </w:r>
          </w:p>
        </w:tc>
        <w:tc>
          <w:tcPr>
            <w:tcW w:w="1919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Хонда </w:t>
            </w:r>
            <w:r w:rsidRPr="00E114E8">
              <w:rPr>
                <w:rFonts w:ascii="Times New Roman" w:hAnsi="Times New Roman"/>
                <w:sz w:val="20"/>
                <w:szCs w:val="20"/>
                <w:lang w:val="en-US" w:eastAsia="en-US"/>
              </w:rPr>
              <w:t>CRV</w:t>
            </w:r>
          </w:p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½ земельного участка ИЖС</w:t>
            </w:r>
          </w:p>
        </w:tc>
        <w:tc>
          <w:tcPr>
            <w:tcW w:w="1543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1480</w:t>
            </w:r>
          </w:p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УАЗ 315195</w:t>
            </w:r>
          </w:p>
        </w:tc>
        <w:tc>
          <w:tcPr>
            <w:tcW w:w="183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ИЖС</w:t>
            </w:r>
          </w:p>
        </w:tc>
        <w:tc>
          <w:tcPr>
            <w:tcW w:w="1543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Мотолодка «Днепр» </w:t>
            </w:r>
          </w:p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 двигателем </w:t>
            </w:r>
            <w:r w:rsidRPr="00E114E8">
              <w:rPr>
                <w:rFonts w:ascii="Times New Roman" w:hAnsi="Times New Roman"/>
                <w:sz w:val="20"/>
                <w:szCs w:val="20"/>
                <w:lang w:val="en-US" w:eastAsia="en-US"/>
              </w:rPr>
              <w:t>Suzuki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-30</w:t>
            </w:r>
          </w:p>
        </w:tc>
        <w:tc>
          <w:tcPr>
            <w:tcW w:w="1830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1543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1552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Прицеп лодочный</w:t>
            </w:r>
          </w:p>
        </w:tc>
        <w:tc>
          <w:tcPr>
            <w:tcW w:w="1830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½ жилого дома</w:t>
            </w:r>
          </w:p>
        </w:tc>
        <w:tc>
          <w:tcPr>
            <w:tcW w:w="1543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223,6</w:t>
            </w:r>
          </w:p>
        </w:tc>
        <w:tc>
          <w:tcPr>
            <w:tcW w:w="1552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Мотолодка «Бегущая волна» с двигателем </w:t>
            </w:r>
            <w:r w:rsidRPr="00E114E8">
              <w:rPr>
                <w:rFonts w:ascii="Times New Roman" w:hAnsi="Times New Roman"/>
                <w:sz w:val="20"/>
                <w:szCs w:val="20"/>
                <w:lang w:val="en-US" w:eastAsia="en-US"/>
              </w:rPr>
              <w:t>Mercuri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-60</w:t>
            </w:r>
          </w:p>
        </w:tc>
        <w:tc>
          <w:tcPr>
            <w:tcW w:w="1830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¼ квартиры</w:t>
            </w:r>
          </w:p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552" w:type="dxa"/>
          </w:tcPr>
          <w:p w:rsidR="005869E3" w:rsidRPr="00E114E8" w:rsidRDefault="005869E3" w:rsidP="00A3521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 w:val="restart"/>
          </w:tcPr>
          <w:p w:rsidR="005869E3" w:rsidRPr="00E114E8" w:rsidRDefault="005869E3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149978,29</w:t>
            </w: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½ земельного участка ИЖС</w:t>
            </w:r>
          </w:p>
        </w:tc>
        <w:tc>
          <w:tcPr>
            <w:tcW w:w="1543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1480</w:t>
            </w:r>
          </w:p>
        </w:tc>
        <w:tc>
          <w:tcPr>
            <w:tcW w:w="1552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½ жилого дома</w:t>
            </w:r>
          </w:p>
        </w:tc>
        <w:tc>
          <w:tcPr>
            <w:tcW w:w="1543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223,6</w:t>
            </w:r>
          </w:p>
        </w:tc>
        <w:tc>
          <w:tcPr>
            <w:tcW w:w="1552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5869E3" w:rsidRPr="00E114E8" w:rsidTr="00C11992">
        <w:tc>
          <w:tcPr>
            <w:tcW w:w="2194" w:type="dxa"/>
          </w:tcPr>
          <w:p w:rsidR="005869E3" w:rsidRPr="00E114E8" w:rsidRDefault="005869E3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1559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223,6</w:t>
            </w:r>
          </w:p>
        </w:tc>
        <w:tc>
          <w:tcPr>
            <w:tcW w:w="1560" w:type="dxa"/>
          </w:tcPr>
          <w:p w:rsidR="005869E3" w:rsidRPr="00E114E8" w:rsidRDefault="005869E3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5869E3" w:rsidRPr="00E114E8" w:rsidRDefault="005869E3" w:rsidP="00E114E8">
      <w:pPr>
        <w:jc w:val="center"/>
        <w:rPr>
          <w:rFonts w:ascii="Times New Roman" w:hAnsi="Times New Roman"/>
          <w:sz w:val="20"/>
          <w:szCs w:val="20"/>
        </w:rPr>
      </w:pPr>
    </w:p>
    <w:p w:rsidR="005869E3" w:rsidRPr="00E114E8" w:rsidRDefault="005869E3" w:rsidP="00E114E8">
      <w:pPr>
        <w:jc w:val="center"/>
        <w:rPr>
          <w:rFonts w:ascii="Times New Roman" w:hAnsi="Times New Roman"/>
          <w:sz w:val="20"/>
          <w:szCs w:val="20"/>
        </w:rPr>
      </w:pPr>
      <w:r w:rsidRPr="00E114E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</w:p>
    <w:sectPr w:rsidR="005869E3" w:rsidRPr="00E114E8" w:rsidSect="0031020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A9"/>
    <w:rsid w:val="00141C87"/>
    <w:rsid w:val="001B78B1"/>
    <w:rsid w:val="001F7F19"/>
    <w:rsid w:val="0031020C"/>
    <w:rsid w:val="00375116"/>
    <w:rsid w:val="003928D1"/>
    <w:rsid w:val="003F26A2"/>
    <w:rsid w:val="00484168"/>
    <w:rsid w:val="005675A3"/>
    <w:rsid w:val="00583B31"/>
    <w:rsid w:val="005869E3"/>
    <w:rsid w:val="005B6836"/>
    <w:rsid w:val="00664E0C"/>
    <w:rsid w:val="006E61A9"/>
    <w:rsid w:val="00781FFE"/>
    <w:rsid w:val="008F7A44"/>
    <w:rsid w:val="00A03047"/>
    <w:rsid w:val="00A35210"/>
    <w:rsid w:val="00A71A8B"/>
    <w:rsid w:val="00AB7FF0"/>
    <w:rsid w:val="00B46CBB"/>
    <w:rsid w:val="00B54D55"/>
    <w:rsid w:val="00B80E95"/>
    <w:rsid w:val="00C11992"/>
    <w:rsid w:val="00CF4EB6"/>
    <w:rsid w:val="00D719F4"/>
    <w:rsid w:val="00E114E8"/>
    <w:rsid w:val="00EF0801"/>
    <w:rsid w:val="00F42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E9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509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185</Words>
  <Characters>1056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«Финансовое управление Администрации муниципального района Волжский Самарской области» и членов его семьи за период с 1 января по 31 декабря 2013 года</dc:title>
  <dc:subject/>
  <dc:creator>Нуштаева Елена</dc:creator>
  <cp:keywords/>
  <dc:description/>
  <cp:lastModifiedBy>Malyutina_TV</cp:lastModifiedBy>
  <cp:revision>5</cp:revision>
  <dcterms:created xsi:type="dcterms:W3CDTF">2014-04-08T07:24:00Z</dcterms:created>
  <dcterms:modified xsi:type="dcterms:W3CDTF">2014-04-08T10:55:00Z</dcterms:modified>
</cp:coreProperties>
</file>