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9E2" w:rsidRPr="00A040CA" w:rsidRDefault="00F159E2" w:rsidP="00583D16">
      <w:pPr>
        <w:jc w:val="center"/>
        <w:rPr>
          <w:rFonts w:ascii="Times New Roman" w:hAnsi="Times New Roman"/>
          <w:b/>
          <w:sz w:val="20"/>
          <w:szCs w:val="20"/>
        </w:rPr>
      </w:pPr>
      <w:r w:rsidRPr="00A040CA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A040CA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A040CA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A040CA">
        <w:rPr>
          <w:rFonts w:ascii="Times New Roman" w:hAnsi="Times New Roman"/>
          <w:b/>
          <w:color w:val="0000FF"/>
          <w:sz w:val="20"/>
          <w:szCs w:val="20"/>
          <w:lang w:eastAsia="en-US"/>
        </w:rPr>
        <w:t>главн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ого</w:t>
      </w:r>
      <w:r w:rsidRPr="00A040CA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специалист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а</w:t>
      </w:r>
      <w:r w:rsidRPr="00A040CA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отдела общественной безопасности и противодействия коррупции Администрации муниципального района Волжский Самарской области </w:t>
      </w:r>
      <w:r w:rsidRPr="00A040CA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го</w:t>
      </w:r>
      <w:r w:rsidRPr="00A040CA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F159E2" w:rsidRPr="00A040CA" w:rsidRDefault="00F159E2" w:rsidP="00583D16">
      <w:pPr>
        <w:jc w:val="center"/>
        <w:rPr>
          <w:rFonts w:ascii="Times New Roman" w:hAnsi="Times New Roman"/>
          <w:b/>
          <w:sz w:val="20"/>
          <w:szCs w:val="20"/>
        </w:rPr>
      </w:pPr>
    </w:p>
    <w:p w:rsidR="00F159E2" w:rsidRPr="00A040CA" w:rsidRDefault="00F159E2" w:rsidP="00A040C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F159E2" w:rsidRPr="00A040CA" w:rsidTr="00194B98">
        <w:tc>
          <w:tcPr>
            <w:tcW w:w="2194" w:type="dxa"/>
            <w:vMerge w:val="restart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A040CA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A040CA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159E2" w:rsidRPr="00A040CA" w:rsidTr="00194B98">
        <w:tc>
          <w:tcPr>
            <w:tcW w:w="2194" w:type="dxa"/>
            <w:vMerge/>
          </w:tcPr>
          <w:p w:rsidR="00F159E2" w:rsidRPr="00A040CA" w:rsidRDefault="00F159E2" w:rsidP="00A040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F159E2" w:rsidRPr="00A040CA" w:rsidRDefault="00F159E2" w:rsidP="00A040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159E2" w:rsidRPr="00A040CA" w:rsidRDefault="00F159E2" w:rsidP="00A040C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(м</w:t>
            </w:r>
            <w:r w:rsidRPr="00A040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A040C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(м</w:t>
            </w:r>
            <w:r w:rsidRPr="00A040CA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A040C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159E2" w:rsidRPr="00A040CA" w:rsidTr="00194B98">
        <w:tc>
          <w:tcPr>
            <w:tcW w:w="2194" w:type="dxa"/>
          </w:tcPr>
          <w:p w:rsidR="00F159E2" w:rsidRPr="00A040CA" w:rsidRDefault="00F159E2" w:rsidP="00A040C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Кураев </w:t>
            </w:r>
          </w:p>
          <w:p w:rsidR="00F159E2" w:rsidRDefault="00F159E2" w:rsidP="00A040C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Сергей </w:t>
            </w:r>
          </w:p>
          <w:p w:rsidR="00F159E2" w:rsidRPr="00A040CA" w:rsidRDefault="00F159E2" w:rsidP="00A040CA">
            <w:pPr>
              <w:rPr>
                <w:rFonts w:ascii="Times New Roman" w:hAnsi="Times New Roman"/>
                <w:sz w:val="20"/>
                <w:szCs w:val="20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Николаевич</w:t>
            </w:r>
          </w:p>
        </w:tc>
        <w:tc>
          <w:tcPr>
            <w:tcW w:w="151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168</w:t>
            </w: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836,13</w:t>
            </w:r>
          </w:p>
        </w:tc>
        <w:tc>
          <w:tcPr>
            <w:tcW w:w="1919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днокомнатная квартира</w:t>
            </w:r>
          </w:p>
        </w:tc>
        <w:tc>
          <w:tcPr>
            <w:tcW w:w="1559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30,40</w:t>
            </w:r>
          </w:p>
        </w:tc>
        <w:tc>
          <w:tcPr>
            <w:tcW w:w="156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F159E2" w:rsidRPr="00A040CA" w:rsidTr="00A040CA">
        <w:tc>
          <w:tcPr>
            <w:tcW w:w="2194" w:type="dxa"/>
          </w:tcPr>
          <w:p w:rsidR="00F159E2" w:rsidRPr="00A040CA" w:rsidRDefault="00F159E2" w:rsidP="00A040C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F159E2" w:rsidRPr="00A040CA" w:rsidRDefault="00F159E2" w:rsidP="00A040C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040C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F159E2" w:rsidRPr="00A040CA" w:rsidRDefault="00F159E2" w:rsidP="00A040CA">
      <w:pPr>
        <w:rPr>
          <w:sz w:val="20"/>
          <w:szCs w:val="20"/>
        </w:rPr>
      </w:pPr>
      <w:r w:rsidRPr="00A040CA">
        <w:rPr>
          <w:sz w:val="20"/>
          <w:szCs w:val="20"/>
        </w:rPr>
        <w:t xml:space="preserve"> </w:t>
      </w:r>
    </w:p>
    <w:sectPr w:rsidR="00F159E2" w:rsidRPr="00A040CA" w:rsidSect="00A040C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37DF"/>
    <w:rsid w:val="000954A3"/>
    <w:rsid w:val="00140347"/>
    <w:rsid w:val="001503D1"/>
    <w:rsid w:val="00194B98"/>
    <w:rsid w:val="001C57CF"/>
    <w:rsid w:val="00392E72"/>
    <w:rsid w:val="00583D16"/>
    <w:rsid w:val="00635DFC"/>
    <w:rsid w:val="0076466E"/>
    <w:rsid w:val="007A6C0D"/>
    <w:rsid w:val="0090325C"/>
    <w:rsid w:val="00A040CA"/>
    <w:rsid w:val="00A477FA"/>
    <w:rsid w:val="00C437DF"/>
    <w:rsid w:val="00E13F5C"/>
    <w:rsid w:val="00E34DDA"/>
    <w:rsid w:val="00F1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347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162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</TotalTime>
  <Pages>1</Pages>
  <Words>107</Words>
  <Characters>612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главного специалиста отдела общественной безопасности и противодействия коррупции Администрации муниципального района Волжский Самарской области и членов его семьи за период с 1 янва</dc:title>
  <dc:subject/>
  <dc:creator>Нуштаева Елена</dc:creator>
  <cp:keywords/>
  <dc:description/>
  <cp:lastModifiedBy>Malyutina_TV</cp:lastModifiedBy>
  <cp:revision>3</cp:revision>
  <dcterms:created xsi:type="dcterms:W3CDTF">2014-04-08T06:26:00Z</dcterms:created>
  <dcterms:modified xsi:type="dcterms:W3CDTF">2014-04-08T08:38:00Z</dcterms:modified>
</cp:coreProperties>
</file>