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162" w:rsidRPr="00DC55DF" w:rsidRDefault="00FE0162" w:rsidP="006C518A">
      <w:pPr>
        <w:jc w:val="center"/>
        <w:rPr>
          <w:sz w:val="18"/>
          <w:szCs w:val="18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 w:rsidRPr="00BC44C9">
        <w:rPr>
          <w:rFonts w:ascii="Times New Roman" w:hAnsi="Times New Roman"/>
          <w:b/>
          <w:color w:val="0000FF"/>
          <w:sz w:val="20"/>
          <w:szCs w:val="20"/>
        </w:rPr>
        <w:t xml:space="preserve">заместитель начальника юридического отдела </w:t>
      </w:r>
      <w:r w:rsidRPr="00BC44C9">
        <w:rPr>
          <w:rFonts w:ascii="Times New Roman" w:hAnsi="Times New Roman"/>
          <w:b/>
          <w:color w:val="0000FF"/>
          <w:sz w:val="20"/>
          <w:szCs w:val="20"/>
          <w:lang w:eastAsia="en-US"/>
        </w:rPr>
        <w:t>Администрации муниципального района Волжский Самарской области</w:t>
      </w:r>
      <w:r>
        <w:rPr>
          <w:rFonts w:ascii="Times New Roman" w:hAnsi="Times New Roman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FE0162" w:rsidRPr="00AA5E93" w:rsidRDefault="00FE0162" w:rsidP="006C518A">
      <w:pPr>
        <w:jc w:val="center"/>
        <w:rPr>
          <w:rFonts w:ascii="Times New Roman" w:hAnsi="Times New Roman"/>
          <w:b/>
          <w:sz w:val="20"/>
          <w:szCs w:val="20"/>
        </w:rPr>
      </w:pPr>
    </w:p>
    <w:p w:rsidR="00FE0162" w:rsidRPr="008F74E6" w:rsidRDefault="00FE0162" w:rsidP="006C518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FE0162" w:rsidRPr="00070E89" w:rsidTr="00981204">
        <w:tc>
          <w:tcPr>
            <w:tcW w:w="2194" w:type="dxa"/>
            <w:vMerge w:val="restart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FE0162" w:rsidRPr="00070E89" w:rsidTr="00981204">
        <w:tc>
          <w:tcPr>
            <w:tcW w:w="2194" w:type="dxa"/>
            <w:vMerge/>
          </w:tcPr>
          <w:p w:rsidR="00FE0162" w:rsidRPr="00927E69" w:rsidRDefault="00FE0162" w:rsidP="006C51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FE0162" w:rsidRPr="00927E69" w:rsidRDefault="00FE0162" w:rsidP="006C51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FE0162" w:rsidRPr="00927E69" w:rsidRDefault="00FE0162" w:rsidP="006C518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FE0162" w:rsidRPr="00927E69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FE0162" w:rsidRPr="00DC55DF" w:rsidTr="006C518A">
        <w:trPr>
          <w:trHeight w:val="681"/>
        </w:trPr>
        <w:tc>
          <w:tcPr>
            <w:tcW w:w="2194" w:type="dxa"/>
          </w:tcPr>
          <w:p w:rsidR="00FE0162" w:rsidRPr="006C518A" w:rsidRDefault="00FE0162" w:rsidP="006C518A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6C518A">
              <w:rPr>
                <w:rFonts w:ascii="Times New Roman" w:hAnsi="Times New Roman"/>
                <w:sz w:val="20"/>
                <w:szCs w:val="20"/>
              </w:rPr>
              <w:t xml:space="preserve">Харенкова </w:t>
            </w:r>
          </w:p>
          <w:p w:rsidR="00FE0162" w:rsidRPr="006C518A" w:rsidRDefault="00FE0162" w:rsidP="006C518A">
            <w:pPr>
              <w:rPr>
                <w:rFonts w:ascii="Times New Roman" w:hAnsi="Times New Roman"/>
                <w:sz w:val="20"/>
                <w:szCs w:val="20"/>
              </w:rPr>
            </w:pPr>
            <w:r w:rsidRPr="006C518A">
              <w:rPr>
                <w:rFonts w:ascii="Times New Roman" w:hAnsi="Times New Roman"/>
                <w:sz w:val="20"/>
                <w:szCs w:val="20"/>
              </w:rPr>
              <w:t xml:space="preserve">Елена </w:t>
            </w:r>
          </w:p>
          <w:p w:rsidR="00FE0162" w:rsidRPr="006C518A" w:rsidRDefault="00FE0162" w:rsidP="006C518A">
            <w:pPr>
              <w:rPr>
                <w:rFonts w:ascii="Times New Roman" w:hAnsi="Times New Roman"/>
                <w:sz w:val="20"/>
                <w:szCs w:val="20"/>
              </w:rPr>
            </w:pPr>
            <w:r w:rsidRPr="006C518A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</w:tc>
        <w:tc>
          <w:tcPr>
            <w:tcW w:w="1510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610620,24</w:t>
            </w:r>
          </w:p>
        </w:tc>
        <w:tc>
          <w:tcPr>
            <w:tcW w:w="1919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квартира – 1/3 доли</w:t>
            </w:r>
          </w:p>
        </w:tc>
        <w:tc>
          <w:tcPr>
            <w:tcW w:w="1543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60,5</w:t>
            </w:r>
          </w:p>
        </w:tc>
        <w:tc>
          <w:tcPr>
            <w:tcW w:w="1552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0162" w:rsidRPr="00DC55DF" w:rsidTr="006C518A">
        <w:trPr>
          <w:trHeight w:val="412"/>
        </w:trPr>
        <w:tc>
          <w:tcPr>
            <w:tcW w:w="2194" w:type="dxa"/>
          </w:tcPr>
          <w:p w:rsidR="00FE0162" w:rsidRPr="006C518A" w:rsidRDefault="00FE0162" w:rsidP="006C518A">
            <w:pPr>
              <w:rPr>
                <w:rFonts w:ascii="Times New Roman" w:hAnsi="Times New Roman"/>
                <w:sz w:val="20"/>
                <w:szCs w:val="20"/>
              </w:rPr>
            </w:pPr>
            <w:r w:rsidRPr="006C518A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1510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4187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4187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квартира – 1/3 доли</w:t>
            </w:r>
          </w:p>
        </w:tc>
        <w:tc>
          <w:tcPr>
            <w:tcW w:w="1543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60,5</w:t>
            </w:r>
          </w:p>
        </w:tc>
        <w:tc>
          <w:tcPr>
            <w:tcW w:w="1552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E0162" w:rsidRPr="00DC55DF" w:rsidTr="006C518A">
        <w:trPr>
          <w:trHeight w:val="190"/>
        </w:trPr>
        <w:tc>
          <w:tcPr>
            <w:tcW w:w="2194" w:type="dxa"/>
          </w:tcPr>
          <w:p w:rsidR="00FE0162" w:rsidRPr="006C518A" w:rsidRDefault="00FE0162" w:rsidP="006C518A">
            <w:pPr>
              <w:rPr>
                <w:rFonts w:ascii="Times New Roman" w:hAnsi="Times New Roman"/>
                <w:sz w:val="20"/>
                <w:szCs w:val="20"/>
              </w:rPr>
            </w:pPr>
            <w:r w:rsidRPr="006C518A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10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60,5</w:t>
            </w:r>
          </w:p>
        </w:tc>
        <w:tc>
          <w:tcPr>
            <w:tcW w:w="1560" w:type="dxa"/>
          </w:tcPr>
          <w:p w:rsidR="00FE0162" w:rsidRPr="000B4187" w:rsidRDefault="00FE0162" w:rsidP="006C51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187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FE0162" w:rsidRPr="00DC55DF" w:rsidRDefault="00FE0162" w:rsidP="006C518A">
      <w:pPr>
        <w:rPr>
          <w:rFonts w:ascii="Times New Roman" w:hAnsi="Times New Roman"/>
          <w:sz w:val="20"/>
          <w:szCs w:val="20"/>
        </w:rPr>
      </w:pPr>
    </w:p>
    <w:p w:rsidR="00FE0162" w:rsidRPr="00DC55DF" w:rsidRDefault="00FE0162" w:rsidP="006C518A">
      <w:pPr>
        <w:jc w:val="center"/>
        <w:rPr>
          <w:rFonts w:ascii="Times New Roman" w:hAnsi="Times New Roman"/>
          <w:sz w:val="20"/>
          <w:szCs w:val="20"/>
        </w:rPr>
      </w:pPr>
    </w:p>
    <w:p w:rsidR="00FE0162" w:rsidRPr="00DC55DF" w:rsidRDefault="00FE0162" w:rsidP="006C518A">
      <w:pPr>
        <w:jc w:val="both"/>
        <w:rPr>
          <w:rFonts w:ascii="Times New Roman" w:hAnsi="Times New Roman"/>
          <w:sz w:val="20"/>
          <w:szCs w:val="20"/>
        </w:rPr>
      </w:pPr>
    </w:p>
    <w:p w:rsidR="00FE0162" w:rsidRDefault="00FE0162" w:rsidP="006C518A">
      <w:pPr>
        <w:jc w:val="center"/>
        <w:rPr>
          <w:rFonts w:ascii="Times New Roman" w:hAnsi="Times New Roman"/>
          <w:sz w:val="28"/>
          <w:szCs w:val="28"/>
        </w:rPr>
      </w:pPr>
    </w:p>
    <w:p w:rsidR="00FE0162" w:rsidRPr="00DC55DF" w:rsidRDefault="00FE0162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FE0162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0F0FA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CB663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C3422B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31275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258DE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6B84D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E437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4B235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6401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5203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33855"/>
    <w:rsid w:val="00070E89"/>
    <w:rsid w:val="000B4187"/>
    <w:rsid w:val="000C0C65"/>
    <w:rsid w:val="000D3AFB"/>
    <w:rsid w:val="00387ABD"/>
    <w:rsid w:val="004934B8"/>
    <w:rsid w:val="00515791"/>
    <w:rsid w:val="005F12EE"/>
    <w:rsid w:val="006A15B3"/>
    <w:rsid w:val="006C518A"/>
    <w:rsid w:val="00817C47"/>
    <w:rsid w:val="008330B4"/>
    <w:rsid w:val="008438F8"/>
    <w:rsid w:val="008612B9"/>
    <w:rsid w:val="00875792"/>
    <w:rsid w:val="008A7C4D"/>
    <w:rsid w:val="008F74E6"/>
    <w:rsid w:val="00905EF9"/>
    <w:rsid w:val="00927E69"/>
    <w:rsid w:val="00970748"/>
    <w:rsid w:val="00981204"/>
    <w:rsid w:val="009E58A3"/>
    <w:rsid w:val="00AA5E93"/>
    <w:rsid w:val="00AD40F2"/>
    <w:rsid w:val="00B26531"/>
    <w:rsid w:val="00B8339D"/>
    <w:rsid w:val="00BB3110"/>
    <w:rsid w:val="00BC44C9"/>
    <w:rsid w:val="00D242AB"/>
    <w:rsid w:val="00D634D0"/>
    <w:rsid w:val="00DC55DF"/>
    <w:rsid w:val="00DE72EF"/>
    <w:rsid w:val="00E7162F"/>
    <w:rsid w:val="00FE0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779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9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9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9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1</Pages>
  <Words>110</Words>
  <Characters>631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19</cp:revision>
  <dcterms:created xsi:type="dcterms:W3CDTF">2014-04-02T06:41:00Z</dcterms:created>
  <dcterms:modified xsi:type="dcterms:W3CDTF">2014-04-08T11:47:00Z</dcterms:modified>
</cp:coreProperties>
</file>