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F5A" w:rsidRDefault="00371F5A" w:rsidP="00ED23C9">
      <w:pPr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Сведения о доходах, имуществе и обязательствах имущественного характера</w:t>
      </w:r>
      <w:r>
        <w:rPr>
          <w:rFonts w:ascii="Times New Roman" w:hAnsi="Times New Roman"/>
        </w:rPr>
        <w:t xml:space="preserve"> </w:t>
      </w:r>
      <w:r w:rsidRPr="001F48A2">
        <w:rPr>
          <w:rFonts w:ascii="Times New Roman" w:hAnsi="Times New Roman"/>
          <w:b/>
          <w:color w:val="0000FF"/>
          <w:sz w:val="20"/>
          <w:szCs w:val="20"/>
        </w:rPr>
        <w:t>начальник</w:t>
      </w:r>
      <w:r>
        <w:rPr>
          <w:rFonts w:ascii="Times New Roman" w:hAnsi="Times New Roman"/>
          <w:b/>
          <w:color w:val="0000FF"/>
          <w:sz w:val="20"/>
          <w:szCs w:val="20"/>
        </w:rPr>
        <w:t>а</w:t>
      </w:r>
      <w:r w:rsidRPr="001F48A2">
        <w:rPr>
          <w:rFonts w:ascii="Times New Roman" w:hAnsi="Times New Roman"/>
          <w:b/>
          <w:color w:val="0000FF"/>
          <w:sz w:val="20"/>
          <w:szCs w:val="20"/>
        </w:rPr>
        <w:t xml:space="preserve"> отдела учета и отчетности</w:t>
      </w:r>
      <w:r w:rsidRPr="001F48A2">
        <w:rPr>
          <w:rFonts w:ascii="Times New Roman" w:hAnsi="Times New Roman"/>
          <w:color w:val="0000FF"/>
          <w:sz w:val="20"/>
          <w:szCs w:val="20"/>
        </w:rPr>
        <w:t xml:space="preserve"> </w:t>
      </w:r>
      <w:r w:rsidRPr="001F48A2">
        <w:rPr>
          <w:rFonts w:ascii="Times New Roman" w:hAnsi="Times New Roman"/>
          <w:b/>
          <w:color w:val="0000FF"/>
          <w:sz w:val="20"/>
          <w:szCs w:val="20"/>
        </w:rPr>
        <w:t>МКУ «Финансовое управление  Администрации муниципального района Волжский Самарской области»</w:t>
      </w:r>
      <w:r>
        <w:rPr>
          <w:rFonts w:ascii="Times New Roman" w:hAnsi="Times New Roman"/>
          <w:b/>
          <w:sz w:val="20"/>
          <w:szCs w:val="20"/>
        </w:rPr>
        <w:t xml:space="preserve"> и членов ее семьи за период с 1 января по 31 декабря 2013 года</w:t>
      </w:r>
    </w:p>
    <w:p w:rsidR="00371F5A" w:rsidRDefault="00371F5A" w:rsidP="00ED23C9">
      <w:pPr>
        <w:jc w:val="center"/>
        <w:rPr>
          <w:rFonts w:ascii="Times New Roman" w:hAnsi="Times New Roman"/>
          <w:b/>
          <w:sz w:val="20"/>
          <w:szCs w:val="20"/>
        </w:rPr>
      </w:pPr>
    </w:p>
    <w:p w:rsidR="00371F5A" w:rsidRDefault="00371F5A" w:rsidP="00ED23C9">
      <w:pPr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94"/>
        <w:gridCol w:w="1316"/>
        <w:gridCol w:w="1843"/>
        <w:gridCol w:w="2100"/>
        <w:gridCol w:w="1543"/>
        <w:gridCol w:w="1552"/>
        <w:gridCol w:w="1561"/>
        <w:gridCol w:w="1559"/>
        <w:gridCol w:w="1560"/>
      </w:tblGrid>
      <w:tr w:rsidR="00371F5A" w:rsidTr="00ED23C9">
        <w:tc>
          <w:tcPr>
            <w:tcW w:w="2194" w:type="dxa"/>
            <w:vMerge w:val="restart"/>
          </w:tcPr>
          <w:p w:rsidR="00371F5A" w:rsidRDefault="00371F5A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Фамилия, имя, отчество</w:t>
            </w:r>
          </w:p>
        </w:tc>
        <w:tc>
          <w:tcPr>
            <w:tcW w:w="1316" w:type="dxa"/>
            <w:vMerge w:val="restart"/>
          </w:tcPr>
          <w:p w:rsidR="00371F5A" w:rsidRDefault="00371F5A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Годовой доход за </w:t>
            </w:r>
            <w:smartTag w:uri="urn:schemas-microsoft-com:office:smarttags" w:element="metricconverter">
              <w:smartTagPr>
                <w:attr w:name="ProductID" w:val="2013 г"/>
              </w:smartTagPr>
              <w:r>
                <w:rPr>
                  <w:rFonts w:ascii="Times New Roman" w:hAnsi="Times New Roman"/>
                  <w:sz w:val="20"/>
                  <w:szCs w:val="20"/>
                  <w:lang w:eastAsia="en-US"/>
                </w:rPr>
                <w:t>2013 г</w:t>
              </w:r>
            </w:smartTag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. (руб.)</w:t>
            </w:r>
          </w:p>
        </w:tc>
        <w:tc>
          <w:tcPr>
            <w:tcW w:w="1843" w:type="dxa"/>
            <w:vMerge w:val="restart"/>
          </w:tcPr>
          <w:p w:rsidR="00371F5A" w:rsidRDefault="00371F5A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Транспортные средства</w:t>
            </w:r>
          </w:p>
          <w:p w:rsidR="00371F5A" w:rsidRDefault="00371F5A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(вид, марка)</w:t>
            </w:r>
          </w:p>
        </w:tc>
        <w:tc>
          <w:tcPr>
            <w:tcW w:w="5195" w:type="dxa"/>
            <w:gridSpan w:val="3"/>
          </w:tcPr>
          <w:p w:rsidR="00371F5A" w:rsidRDefault="00371F5A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Объекты недвижимого имущества, принадлежащие на праве собственности</w:t>
            </w:r>
          </w:p>
        </w:tc>
        <w:tc>
          <w:tcPr>
            <w:tcW w:w="4680" w:type="dxa"/>
            <w:gridSpan w:val="3"/>
          </w:tcPr>
          <w:p w:rsidR="00371F5A" w:rsidRDefault="00371F5A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</w:tr>
      <w:tr w:rsidR="00371F5A" w:rsidTr="00ED23C9">
        <w:tc>
          <w:tcPr>
            <w:tcW w:w="0" w:type="auto"/>
            <w:vMerge/>
            <w:vAlign w:val="center"/>
          </w:tcPr>
          <w:p w:rsidR="00371F5A" w:rsidRDefault="00371F5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vMerge/>
            <w:vAlign w:val="center"/>
          </w:tcPr>
          <w:p w:rsidR="00371F5A" w:rsidRDefault="00371F5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vAlign w:val="center"/>
          </w:tcPr>
          <w:p w:rsidR="00371F5A" w:rsidRDefault="00371F5A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100" w:type="dxa"/>
          </w:tcPr>
          <w:p w:rsidR="00371F5A" w:rsidRDefault="00371F5A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Вид объекта недвижимости</w:t>
            </w:r>
          </w:p>
        </w:tc>
        <w:tc>
          <w:tcPr>
            <w:tcW w:w="1543" w:type="dxa"/>
          </w:tcPr>
          <w:p w:rsidR="00371F5A" w:rsidRDefault="00371F5A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Площадь </w:t>
            </w:r>
          </w:p>
          <w:p w:rsidR="00371F5A" w:rsidRDefault="00371F5A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(м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  <w:lang w:eastAsia="en-US"/>
              </w:rPr>
              <w:t>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552" w:type="dxa"/>
          </w:tcPr>
          <w:p w:rsidR="00371F5A" w:rsidRDefault="00371F5A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561" w:type="dxa"/>
          </w:tcPr>
          <w:p w:rsidR="00371F5A" w:rsidRDefault="00371F5A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Вид объекта недвижимости</w:t>
            </w:r>
          </w:p>
        </w:tc>
        <w:tc>
          <w:tcPr>
            <w:tcW w:w="1559" w:type="dxa"/>
          </w:tcPr>
          <w:p w:rsidR="00371F5A" w:rsidRDefault="00371F5A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Площадь </w:t>
            </w:r>
          </w:p>
          <w:p w:rsidR="00371F5A" w:rsidRDefault="00371F5A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(м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  <w:lang w:eastAsia="en-US"/>
              </w:rPr>
              <w:t>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560" w:type="dxa"/>
          </w:tcPr>
          <w:p w:rsidR="00371F5A" w:rsidRDefault="00371F5A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Страна расположения</w:t>
            </w:r>
          </w:p>
        </w:tc>
      </w:tr>
      <w:tr w:rsidR="00371F5A" w:rsidTr="00EF0A99">
        <w:trPr>
          <w:trHeight w:val="598"/>
        </w:trPr>
        <w:tc>
          <w:tcPr>
            <w:tcW w:w="2194" w:type="dxa"/>
            <w:vMerge w:val="restart"/>
          </w:tcPr>
          <w:p w:rsidR="00371F5A" w:rsidRPr="001F48A2" w:rsidRDefault="00371F5A" w:rsidP="001F48A2">
            <w:pPr>
              <w:rPr>
                <w:rFonts w:ascii="Times New Roman" w:hAnsi="Times New Roman"/>
                <w:sz w:val="20"/>
                <w:szCs w:val="20"/>
              </w:rPr>
            </w:pPr>
            <w:r w:rsidRPr="001F48A2">
              <w:rPr>
                <w:rFonts w:ascii="Times New Roman" w:hAnsi="Times New Roman"/>
                <w:sz w:val="20"/>
                <w:szCs w:val="20"/>
              </w:rPr>
              <w:t>Горбунова</w:t>
            </w:r>
          </w:p>
          <w:p w:rsidR="00371F5A" w:rsidRDefault="00371F5A" w:rsidP="001F48A2">
            <w:pPr>
              <w:rPr>
                <w:rFonts w:ascii="Times New Roman" w:hAnsi="Times New Roman"/>
                <w:sz w:val="20"/>
                <w:szCs w:val="20"/>
              </w:rPr>
            </w:pPr>
            <w:r w:rsidRPr="001F48A2">
              <w:rPr>
                <w:rFonts w:ascii="Times New Roman" w:hAnsi="Times New Roman"/>
                <w:sz w:val="20"/>
                <w:szCs w:val="20"/>
              </w:rPr>
              <w:t xml:space="preserve">Ольга </w:t>
            </w:r>
          </w:p>
          <w:p w:rsidR="00371F5A" w:rsidRPr="001F48A2" w:rsidRDefault="00371F5A" w:rsidP="001F48A2">
            <w:pPr>
              <w:rPr>
                <w:rFonts w:ascii="Times New Roman" w:hAnsi="Times New Roman"/>
                <w:sz w:val="20"/>
                <w:szCs w:val="20"/>
              </w:rPr>
            </w:pPr>
            <w:r w:rsidRPr="001F48A2">
              <w:rPr>
                <w:rFonts w:ascii="Times New Roman" w:hAnsi="Times New Roman"/>
                <w:sz w:val="20"/>
                <w:szCs w:val="20"/>
              </w:rPr>
              <w:t>Владимировна</w:t>
            </w:r>
          </w:p>
          <w:p w:rsidR="00371F5A" w:rsidRPr="001F48A2" w:rsidRDefault="00371F5A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316" w:type="dxa"/>
            <w:vMerge w:val="restart"/>
          </w:tcPr>
          <w:p w:rsidR="00371F5A" w:rsidRPr="001F48A2" w:rsidRDefault="00371F5A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F48A2">
              <w:rPr>
                <w:rFonts w:ascii="Times New Roman" w:hAnsi="Times New Roman"/>
                <w:sz w:val="20"/>
                <w:szCs w:val="20"/>
              </w:rPr>
              <w:t>608021,49</w:t>
            </w:r>
          </w:p>
        </w:tc>
        <w:tc>
          <w:tcPr>
            <w:tcW w:w="1843" w:type="dxa"/>
          </w:tcPr>
          <w:p w:rsidR="00371F5A" w:rsidRPr="001F48A2" w:rsidRDefault="00371F5A" w:rsidP="00ED23C9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8A2">
              <w:rPr>
                <w:rFonts w:ascii="Times New Roman" w:hAnsi="Times New Roman"/>
                <w:sz w:val="20"/>
                <w:szCs w:val="20"/>
                <w:lang w:val="en-US"/>
              </w:rPr>
              <w:t>BMWi</w:t>
            </w:r>
            <w:r w:rsidRPr="001F48A2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  <w:p w:rsidR="00371F5A" w:rsidRPr="001F48A2" w:rsidRDefault="00371F5A" w:rsidP="00ED23C9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100" w:type="dxa"/>
          </w:tcPr>
          <w:p w:rsidR="00371F5A" w:rsidRPr="001F48A2" w:rsidRDefault="00371F5A" w:rsidP="00ED23C9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F48A2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543" w:type="dxa"/>
          </w:tcPr>
          <w:p w:rsidR="00371F5A" w:rsidRPr="001F48A2" w:rsidRDefault="00371F5A" w:rsidP="00ED23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8A2">
              <w:rPr>
                <w:rFonts w:ascii="Times New Roman" w:hAnsi="Times New Roman"/>
                <w:sz w:val="20"/>
                <w:szCs w:val="20"/>
              </w:rPr>
              <w:t xml:space="preserve">500,00 </w:t>
            </w:r>
          </w:p>
          <w:p w:rsidR="00371F5A" w:rsidRPr="001F48A2" w:rsidRDefault="00371F5A" w:rsidP="00ED23C9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52" w:type="dxa"/>
          </w:tcPr>
          <w:p w:rsidR="00371F5A" w:rsidRPr="001F48A2" w:rsidRDefault="00371F5A" w:rsidP="00ED23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8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71F5A" w:rsidRPr="001F48A2" w:rsidRDefault="00371F5A" w:rsidP="00ED23C9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61" w:type="dxa"/>
            <w:vMerge w:val="restart"/>
          </w:tcPr>
          <w:p w:rsidR="00371F5A" w:rsidRPr="001F48A2" w:rsidRDefault="00371F5A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F48A2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vMerge w:val="restart"/>
          </w:tcPr>
          <w:p w:rsidR="00371F5A" w:rsidRPr="001F48A2" w:rsidRDefault="00371F5A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F48A2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60" w:type="dxa"/>
            <w:vMerge w:val="restart"/>
          </w:tcPr>
          <w:p w:rsidR="00371F5A" w:rsidRPr="001F48A2" w:rsidRDefault="00371F5A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F48A2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</w:tr>
      <w:tr w:rsidR="00371F5A" w:rsidTr="00ED23C9">
        <w:trPr>
          <w:trHeight w:val="499"/>
        </w:trPr>
        <w:tc>
          <w:tcPr>
            <w:tcW w:w="2194" w:type="dxa"/>
            <w:vMerge/>
          </w:tcPr>
          <w:p w:rsidR="00371F5A" w:rsidRPr="00ED23C9" w:rsidRDefault="00371F5A" w:rsidP="00ED2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16" w:type="dxa"/>
            <w:vMerge/>
          </w:tcPr>
          <w:p w:rsidR="00371F5A" w:rsidRPr="007A0510" w:rsidRDefault="00371F5A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 w:val="restart"/>
          </w:tcPr>
          <w:p w:rsidR="00371F5A" w:rsidRPr="001F48A2" w:rsidRDefault="00371F5A" w:rsidP="00ED23C9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F48A2">
              <w:rPr>
                <w:rFonts w:ascii="Times New Roman" w:hAnsi="Times New Roman"/>
                <w:sz w:val="20"/>
                <w:szCs w:val="20"/>
              </w:rPr>
              <w:t xml:space="preserve">Фольксваген </w:t>
            </w:r>
            <w:r w:rsidRPr="001F48A2">
              <w:rPr>
                <w:rFonts w:ascii="Times New Roman" w:hAnsi="Times New Roman"/>
                <w:sz w:val="20"/>
                <w:szCs w:val="20"/>
                <w:lang w:val="en-US"/>
              </w:rPr>
              <w:t>POLO</w:t>
            </w:r>
          </w:p>
        </w:tc>
        <w:tc>
          <w:tcPr>
            <w:tcW w:w="2100" w:type="dxa"/>
          </w:tcPr>
          <w:p w:rsidR="00371F5A" w:rsidRPr="001F48A2" w:rsidRDefault="00371F5A" w:rsidP="00ED23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8A2">
              <w:rPr>
                <w:rFonts w:ascii="Times New Roman" w:hAnsi="Times New Roman"/>
                <w:sz w:val="20"/>
                <w:szCs w:val="20"/>
              </w:rPr>
              <w:t>земельный  участок</w:t>
            </w:r>
          </w:p>
        </w:tc>
        <w:tc>
          <w:tcPr>
            <w:tcW w:w="1543" w:type="dxa"/>
          </w:tcPr>
          <w:p w:rsidR="00371F5A" w:rsidRPr="001F48A2" w:rsidRDefault="00371F5A" w:rsidP="00ED23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8A2">
              <w:rPr>
                <w:rFonts w:ascii="Times New Roman" w:hAnsi="Times New Roman"/>
                <w:sz w:val="20"/>
                <w:szCs w:val="20"/>
              </w:rPr>
              <w:t>800,0</w:t>
            </w:r>
          </w:p>
        </w:tc>
        <w:tc>
          <w:tcPr>
            <w:tcW w:w="1552" w:type="dxa"/>
          </w:tcPr>
          <w:p w:rsidR="00371F5A" w:rsidRPr="001F48A2" w:rsidRDefault="00371F5A" w:rsidP="00ED23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8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371F5A" w:rsidRPr="001F48A2" w:rsidRDefault="00371F5A" w:rsidP="00ED23C9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</w:tcPr>
          <w:p w:rsidR="00371F5A" w:rsidRDefault="00371F5A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</w:tcPr>
          <w:p w:rsidR="00371F5A" w:rsidRDefault="00371F5A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vMerge/>
          </w:tcPr>
          <w:p w:rsidR="00371F5A" w:rsidRDefault="00371F5A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371F5A" w:rsidTr="00ED23C9">
        <w:trPr>
          <w:trHeight w:val="479"/>
        </w:trPr>
        <w:tc>
          <w:tcPr>
            <w:tcW w:w="2194" w:type="dxa"/>
            <w:vMerge/>
          </w:tcPr>
          <w:p w:rsidR="00371F5A" w:rsidRPr="00ED23C9" w:rsidRDefault="00371F5A" w:rsidP="00ED2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16" w:type="dxa"/>
            <w:vMerge/>
          </w:tcPr>
          <w:p w:rsidR="00371F5A" w:rsidRPr="007A0510" w:rsidRDefault="00371F5A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371F5A" w:rsidRPr="001F48A2" w:rsidRDefault="00371F5A" w:rsidP="00ED23C9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0" w:type="dxa"/>
          </w:tcPr>
          <w:p w:rsidR="00371F5A" w:rsidRPr="001F48A2" w:rsidRDefault="00371F5A" w:rsidP="00ED23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8A2">
              <w:rPr>
                <w:rFonts w:ascii="Times New Roman" w:hAnsi="Times New Roman"/>
                <w:sz w:val="20"/>
                <w:szCs w:val="20"/>
              </w:rPr>
              <w:t>½ доля квартиры</w:t>
            </w:r>
            <w:bookmarkStart w:id="0" w:name="_GoBack"/>
            <w:bookmarkEnd w:id="0"/>
          </w:p>
        </w:tc>
        <w:tc>
          <w:tcPr>
            <w:tcW w:w="1543" w:type="dxa"/>
          </w:tcPr>
          <w:p w:rsidR="00371F5A" w:rsidRPr="001F48A2" w:rsidRDefault="00371F5A" w:rsidP="00ED23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8A2">
              <w:rPr>
                <w:rFonts w:ascii="Times New Roman" w:hAnsi="Times New Roman"/>
                <w:sz w:val="20"/>
                <w:szCs w:val="20"/>
              </w:rPr>
              <w:t>34,9</w:t>
            </w:r>
          </w:p>
        </w:tc>
        <w:tc>
          <w:tcPr>
            <w:tcW w:w="1552" w:type="dxa"/>
          </w:tcPr>
          <w:p w:rsidR="00371F5A" w:rsidRPr="001F48A2" w:rsidRDefault="00371F5A" w:rsidP="00ED23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8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1" w:type="dxa"/>
            <w:vMerge/>
          </w:tcPr>
          <w:p w:rsidR="00371F5A" w:rsidRDefault="00371F5A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</w:tcPr>
          <w:p w:rsidR="00371F5A" w:rsidRDefault="00371F5A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vMerge/>
          </w:tcPr>
          <w:p w:rsidR="00371F5A" w:rsidRDefault="00371F5A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371F5A" w:rsidTr="007E60EE">
        <w:trPr>
          <w:trHeight w:val="438"/>
        </w:trPr>
        <w:tc>
          <w:tcPr>
            <w:tcW w:w="2194" w:type="dxa"/>
            <w:vMerge/>
          </w:tcPr>
          <w:p w:rsidR="00371F5A" w:rsidRPr="00ED23C9" w:rsidRDefault="00371F5A" w:rsidP="00ED23C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16" w:type="dxa"/>
            <w:vMerge/>
          </w:tcPr>
          <w:p w:rsidR="00371F5A" w:rsidRPr="007A0510" w:rsidRDefault="00371F5A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371F5A" w:rsidRPr="001F48A2" w:rsidRDefault="00371F5A" w:rsidP="00ED23C9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0" w:type="dxa"/>
          </w:tcPr>
          <w:p w:rsidR="00371F5A" w:rsidRPr="001F48A2" w:rsidRDefault="00371F5A" w:rsidP="00ED23C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8A2">
              <w:rPr>
                <w:rFonts w:ascii="Times New Roman" w:hAnsi="Times New Roman"/>
                <w:sz w:val="20"/>
                <w:szCs w:val="20"/>
              </w:rPr>
              <w:t>½ доля квартиры</w:t>
            </w:r>
          </w:p>
        </w:tc>
        <w:tc>
          <w:tcPr>
            <w:tcW w:w="1543" w:type="dxa"/>
          </w:tcPr>
          <w:p w:rsidR="00371F5A" w:rsidRPr="001F48A2" w:rsidRDefault="00371F5A" w:rsidP="00ED23C9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8A2">
              <w:rPr>
                <w:rFonts w:ascii="Times New Roman" w:hAnsi="Times New Roman"/>
                <w:sz w:val="20"/>
                <w:szCs w:val="20"/>
              </w:rPr>
              <w:t>25,55</w:t>
            </w:r>
          </w:p>
        </w:tc>
        <w:tc>
          <w:tcPr>
            <w:tcW w:w="1552" w:type="dxa"/>
          </w:tcPr>
          <w:p w:rsidR="00371F5A" w:rsidRPr="001F48A2" w:rsidRDefault="00371F5A" w:rsidP="00ED23C9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48A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1" w:type="dxa"/>
            <w:vMerge/>
          </w:tcPr>
          <w:p w:rsidR="00371F5A" w:rsidRDefault="00371F5A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</w:tcPr>
          <w:p w:rsidR="00371F5A" w:rsidRDefault="00371F5A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vMerge/>
          </w:tcPr>
          <w:p w:rsidR="00371F5A" w:rsidRDefault="00371F5A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</w:tbl>
    <w:p w:rsidR="00371F5A" w:rsidRDefault="00371F5A" w:rsidP="00ED23C9">
      <w:pPr>
        <w:rPr>
          <w:sz w:val="20"/>
          <w:szCs w:val="20"/>
        </w:rPr>
      </w:pPr>
    </w:p>
    <w:p w:rsidR="00371F5A" w:rsidRDefault="00371F5A"/>
    <w:sectPr w:rsidR="00371F5A" w:rsidSect="001F48A2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3B68"/>
    <w:rsid w:val="001F48A2"/>
    <w:rsid w:val="002B3B68"/>
    <w:rsid w:val="00371F5A"/>
    <w:rsid w:val="006A5C12"/>
    <w:rsid w:val="007A0510"/>
    <w:rsid w:val="007E60EE"/>
    <w:rsid w:val="007F7AFC"/>
    <w:rsid w:val="00816A79"/>
    <w:rsid w:val="008F3A94"/>
    <w:rsid w:val="00ED23C9"/>
    <w:rsid w:val="00EF0A99"/>
    <w:rsid w:val="00F264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23C9"/>
    <w:rPr>
      <w:rFonts w:ascii="Arial" w:eastAsia="Times New Roman" w:hAnsi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49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</TotalTime>
  <Pages>1</Pages>
  <Words>121</Words>
  <Characters>694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Нуштаева Елена</dc:creator>
  <cp:keywords/>
  <dc:description/>
  <cp:lastModifiedBy>Malyutina_TV</cp:lastModifiedBy>
  <cp:revision>5</cp:revision>
  <dcterms:created xsi:type="dcterms:W3CDTF">2014-04-28T10:57:00Z</dcterms:created>
  <dcterms:modified xsi:type="dcterms:W3CDTF">2014-05-05T11:46:00Z</dcterms:modified>
</cp:coreProperties>
</file>