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175" w:rsidRPr="00AA5E93" w:rsidRDefault="00FD3175" w:rsidP="00927E69">
      <w:pPr>
        <w:jc w:val="center"/>
        <w:rPr>
          <w:rFonts w:ascii="Times New Roman" w:hAnsi="Times New Roman"/>
          <w:b/>
          <w:sz w:val="20"/>
          <w:szCs w:val="20"/>
        </w:rPr>
      </w:pPr>
      <w:r w:rsidRPr="00AA5E93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имущественного характера </w:t>
      </w:r>
      <w:r w:rsidRPr="00AA184A">
        <w:rPr>
          <w:rFonts w:ascii="Times New Roman" w:hAnsi="Times New Roman"/>
          <w:b/>
          <w:color w:val="0000FF"/>
          <w:sz w:val="20"/>
          <w:szCs w:val="20"/>
        </w:rPr>
        <w:t>начальника  отдела регулирования тарифов и ЖКХ</w:t>
      </w:r>
      <w:r w:rsidRPr="00AA184A">
        <w:rPr>
          <w:rFonts w:ascii="Times New Roman" w:hAnsi="Times New Roman"/>
          <w:b/>
          <w:color w:val="0000FF"/>
          <w:sz w:val="20"/>
          <w:szCs w:val="20"/>
          <w:lang w:eastAsia="en-US"/>
        </w:rPr>
        <w:t xml:space="preserve"> Администрации муниципального района Волжский Самарской области</w:t>
      </w:r>
      <w:r>
        <w:rPr>
          <w:rFonts w:ascii="Times New Roman" w:hAnsi="Times New Roman"/>
          <w:sz w:val="20"/>
          <w:szCs w:val="20"/>
          <w:lang w:eastAsia="en-US"/>
        </w:rPr>
        <w:t xml:space="preserve"> </w:t>
      </w:r>
      <w:r w:rsidRPr="00AA5E93">
        <w:rPr>
          <w:rFonts w:ascii="Times New Roman" w:hAnsi="Times New Roman"/>
          <w:b/>
          <w:sz w:val="20"/>
          <w:szCs w:val="20"/>
        </w:rPr>
        <w:t>и членов е</w:t>
      </w:r>
      <w:r>
        <w:rPr>
          <w:rFonts w:ascii="Times New Roman" w:hAnsi="Times New Roman"/>
          <w:b/>
          <w:sz w:val="20"/>
          <w:szCs w:val="20"/>
        </w:rPr>
        <w:t>е</w:t>
      </w:r>
      <w:r w:rsidRPr="00AA5E93">
        <w:rPr>
          <w:rFonts w:ascii="Times New Roman" w:hAnsi="Times New Roman"/>
          <w:b/>
          <w:sz w:val="20"/>
          <w:szCs w:val="20"/>
        </w:rPr>
        <w:t xml:space="preserve"> семьи за период с 1 января по 31 декабря 2013 года</w:t>
      </w:r>
    </w:p>
    <w:p w:rsidR="00FD3175" w:rsidRPr="00AA5E93" w:rsidRDefault="00FD3175" w:rsidP="00070E89">
      <w:pPr>
        <w:jc w:val="center"/>
        <w:rPr>
          <w:rFonts w:ascii="Times New Roman" w:hAnsi="Times New Roman"/>
          <w:b/>
          <w:sz w:val="20"/>
          <w:szCs w:val="20"/>
        </w:rPr>
      </w:pPr>
    </w:p>
    <w:p w:rsidR="00FD3175" w:rsidRPr="008F74E6" w:rsidRDefault="00FD3175" w:rsidP="00070E89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FD3175" w:rsidRPr="00070E89" w:rsidTr="00981204">
        <w:tc>
          <w:tcPr>
            <w:tcW w:w="2194" w:type="dxa"/>
            <w:vMerge w:val="restart"/>
          </w:tcPr>
          <w:p w:rsidR="00FD3175" w:rsidRPr="00927E69" w:rsidRDefault="00FD3175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FD3175" w:rsidRPr="00927E69" w:rsidRDefault="00FD3175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927E69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927E69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FD3175" w:rsidRPr="00927E69" w:rsidRDefault="00FD3175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FD3175" w:rsidRPr="00927E69" w:rsidRDefault="00FD3175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FD3175" w:rsidRPr="00927E69" w:rsidRDefault="00FD3175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FD3175" w:rsidRPr="00927E69" w:rsidRDefault="00FD3175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FD3175" w:rsidRPr="00070E89" w:rsidTr="00981204">
        <w:tc>
          <w:tcPr>
            <w:tcW w:w="2194" w:type="dxa"/>
            <w:vMerge/>
          </w:tcPr>
          <w:p w:rsidR="00FD3175" w:rsidRPr="00927E69" w:rsidRDefault="00FD3175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FD3175" w:rsidRPr="00927E69" w:rsidRDefault="00FD3175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FD3175" w:rsidRPr="00927E69" w:rsidRDefault="00FD3175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FD3175" w:rsidRPr="00927E69" w:rsidRDefault="00FD3175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FD3175" w:rsidRPr="00927E69" w:rsidRDefault="00FD3175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FD3175" w:rsidRPr="00927E69" w:rsidRDefault="00FD3175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(м</w:t>
            </w:r>
            <w:r w:rsidRPr="00927E6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27E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FD3175" w:rsidRPr="00927E69" w:rsidRDefault="00FD3175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FD3175" w:rsidRPr="00927E69" w:rsidRDefault="00FD3175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FD3175" w:rsidRPr="00927E69" w:rsidRDefault="00FD3175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FD3175" w:rsidRPr="00927E69" w:rsidRDefault="00FD3175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(м</w:t>
            </w:r>
            <w:r w:rsidRPr="00927E6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27E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FD3175" w:rsidRPr="00927E69" w:rsidRDefault="00FD3175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FD3175" w:rsidRPr="00D242AB" w:rsidTr="00D242AB">
        <w:trPr>
          <w:trHeight w:val="397"/>
        </w:trPr>
        <w:tc>
          <w:tcPr>
            <w:tcW w:w="2194" w:type="dxa"/>
          </w:tcPr>
          <w:p w:rsidR="00FD3175" w:rsidRPr="00D242AB" w:rsidRDefault="00FD3175" w:rsidP="00D242AB">
            <w:pPr>
              <w:rPr>
                <w:rFonts w:ascii="Times New Roman" w:hAnsi="Times New Roman"/>
                <w:sz w:val="20"/>
                <w:szCs w:val="20"/>
              </w:rPr>
            </w:pPr>
            <w:r w:rsidRPr="00D242AB">
              <w:rPr>
                <w:rFonts w:ascii="Times New Roman" w:hAnsi="Times New Roman"/>
                <w:sz w:val="20"/>
                <w:szCs w:val="20"/>
              </w:rPr>
              <w:t xml:space="preserve">Ягич </w:t>
            </w:r>
          </w:p>
          <w:p w:rsidR="00FD3175" w:rsidRDefault="00FD3175" w:rsidP="00927E69">
            <w:pPr>
              <w:rPr>
                <w:rFonts w:ascii="Times New Roman" w:hAnsi="Times New Roman"/>
                <w:sz w:val="20"/>
                <w:szCs w:val="20"/>
              </w:rPr>
            </w:pPr>
            <w:r w:rsidRPr="00D242AB">
              <w:rPr>
                <w:rFonts w:ascii="Times New Roman" w:hAnsi="Times New Roman"/>
                <w:sz w:val="20"/>
                <w:szCs w:val="20"/>
              </w:rPr>
              <w:t xml:space="preserve">Людмила </w:t>
            </w:r>
          </w:p>
          <w:p w:rsidR="00FD3175" w:rsidRPr="00D242AB" w:rsidRDefault="00FD3175" w:rsidP="00927E69">
            <w:pPr>
              <w:rPr>
                <w:rFonts w:ascii="Times New Roman" w:hAnsi="Times New Roman"/>
                <w:sz w:val="20"/>
                <w:szCs w:val="20"/>
              </w:rPr>
            </w:pPr>
            <w:r w:rsidRPr="00D242AB">
              <w:rPr>
                <w:rFonts w:ascii="Times New Roman" w:hAnsi="Times New Roman"/>
                <w:sz w:val="20"/>
                <w:szCs w:val="20"/>
              </w:rPr>
              <w:t>Юрьевна</w:t>
            </w:r>
            <w:r w:rsidRPr="00D242AB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10" w:type="dxa"/>
          </w:tcPr>
          <w:p w:rsidR="00FD3175" w:rsidRPr="00D242AB" w:rsidRDefault="00FD3175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577</w:t>
            </w:r>
            <w:bookmarkStart w:id="0" w:name="_GoBack"/>
            <w:bookmarkEnd w:id="0"/>
            <w:r w:rsidRPr="00D242AB">
              <w:rPr>
                <w:rFonts w:ascii="Times New Roman" w:hAnsi="Times New Roman"/>
                <w:sz w:val="20"/>
                <w:szCs w:val="20"/>
              </w:rPr>
              <w:t>718,78</w:t>
            </w:r>
          </w:p>
        </w:tc>
        <w:tc>
          <w:tcPr>
            <w:tcW w:w="1919" w:type="dxa"/>
          </w:tcPr>
          <w:p w:rsidR="00FD3175" w:rsidRPr="00D242AB" w:rsidRDefault="00FD3175" w:rsidP="00927E69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2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30" w:type="dxa"/>
          </w:tcPr>
          <w:p w:rsidR="00FD3175" w:rsidRPr="00D242AB" w:rsidRDefault="00FD3175" w:rsidP="00927E69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D242AB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1543" w:type="dxa"/>
          </w:tcPr>
          <w:p w:rsidR="00FD3175" w:rsidRPr="00D242AB" w:rsidRDefault="00FD3175" w:rsidP="00927E69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242AB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552" w:type="dxa"/>
          </w:tcPr>
          <w:p w:rsidR="00FD3175" w:rsidRPr="00D242AB" w:rsidRDefault="00FD3175" w:rsidP="00927E69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242A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</w:tcPr>
          <w:p w:rsidR="00FD3175" w:rsidRPr="00D242AB" w:rsidRDefault="00FD3175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2A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FD3175" w:rsidRPr="00D242AB" w:rsidRDefault="00FD3175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D3175" w:rsidRPr="00D242AB" w:rsidRDefault="00FD3175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2A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FD3175" w:rsidRPr="00D242AB" w:rsidRDefault="00FD3175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FD3175" w:rsidRPr="00D242AB" w:rsidRDefault="00FD3175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2AB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FD3175" w:rsidRPr="00D242AB" w:rsidRDefault="00FD3175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3175" w:rsidRPr="00D242AB" w:rsidTr="00D242AB">
        <w:trPr>
          <w:trHeight w:val="489"/>
        </w:trPr>
        <w:tc>
          <w:tcPr>
            <w:tcW w:w="2194" w:type="dxa"/>
          </w:tcPr>
          <w:p w:rsidR="00FD3175" w:rsidRPr="00D242AB" w:rsidRDefault="00FD3175" w:rsidP="00D242AB">
            <w:pPr>
              <w:rPr>
                <w:rFonts w:ascii="Times New Roman" w:hAnsi="Times New Roman"/>
                <w:sz w:val="20"/>
                <w:szCs w:val="20"/>
              </w:rPr>
            </w:pPr>
            <w:r w:rsidRPr="00D242AB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510" w:type="dxa"/>
          </w:tcPr>
          <w:p w:rsidR="00FD3175" w:rsidRPr="00D242AB" w:rsidRDefault="00FD3175" w:rsidP="00927E69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242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19" w:type="dxa"/>
          </w:tcPr>
          <w:p w:rsidR="00FD3175" w:rsidRPr="00D242AB" w:rsidRDefault="00FD3175" w:rsidP="00927E69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242A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30" w:type="dxa"/>
          </w:tcPr>
          <w:p w:rsidR="00FD3175" w:rsidRPr="00D242AB" w:rsidRDefault="00FD3175" w:rsidP="000D3AFB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D242AB">
              <w:rPr>
                <w:rFonts w:ascii="Times New Roman" w:hAnsi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1543" w:type="dxa"/>
          </w:tcPr>
          <w:p w:rsidR="00FD3175" w:rsidRPr="00D242AB" w:rsidRDefault="00FD3175" w:rsidP="000D3AFB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242AB">
              <w:rPr>
                <w:rFonts w:ascii="Times New Roman" w:hAnsi="Times New Roman"/>
                <w:sz w:val="20"/>
                <w:szCs w:val="20"/>
              </w:rPr>
              <w:t>854</w:t>
            </w:r>
          </w:p>
        </w:tc>
        <w:tc>
          <w:tcPr>
            <w:tcW w:w="1552" w:type="dxa"/>
          </w:tcPr>
          <w:p w:rsidR="00FD3175" w:rsidRPr="00D242AB" w:rsidRDefault="00FD3175" w:rsidP="000D3AFB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242A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</w:tcPr>
          <w:p w:rsidR="00FD3175" w:rsidRPr="00D242AB" w:rsidRDefault="00FD3175" w:rsidP="00D242A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D242AB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1559" w:type="dxa"/>
          </w:tcPr>
          <w:p w:rsidR="00FD3175" w:rsidRPr="00D242AB" w:rsidRDefault="00FD3175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2AB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560" w:type="dxa"/>
          </w:tcPr>
          <w:p w:rsidR="00FD3175" w:rsidRPr="00D242AB" w:rsidRDefault="00FD3175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42AB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FD3175" w:rsidRPr="00D242AB" w:rsidRDefault="00FD3175" w:rsidP="000C0C65">
      <w:pPr>
        <w:rPr>
          <w:sz w:val="20"/>
          <w:szCs w:val="20"/>
        </w:rPr>
      </w:pPr>
    </w:p>
    <w:p w:rsidR="00FD3175" w:rsidRDefault="00FD3175" w:rsidP="00AA5E93">
      <w:pPr>
        <w:spacing w:line="360" w:lineRule="auto"/>
        <w:jc w:val="center"/>
        <w:rPr>
          <w:rFonts w:ascii="Times New Roman" w:hAnsi="Times New Roman"/>
        </w:rPr>
      </w:pPr>
    </w:p>
    <w:p w:rsidR="00FD3175" w:rsidRDefault="00FD3175" w:rsidP="00D242AB">
      <w:pPr>
        <w:rPr>
          <w:rFonts w:ascii="Times New Roman" w:hAnsi="Times New Roman"/>
          <w:sz w:val="28"/>
          <w:szCs w:val="28"/>
        </w:rPr>
      </w:pPr>
    </w:p>
    <w:p w:rsidR="00FD3175" w:rsidRPr="004903C3" w:rsidRDefault="00FD3175" w:rsidP="00D242AB">
      <w:pPr>
        <w:rPr>
          <w:rFonts w:ascii="Times New Roman" w:hAnsi="Times New Roman"/>
          <w:sz w:val="28"/>
          <w:szCs w:val="28"/>
        </w:rPr>
      </w:pPr>
    </w:p>
    <w:p w:rsidR="00FD3175" w:rsidRPr="00070E89" w:rsidRDefault="00FD3175" w:rsidP="000C0C65">
      <w:pPr>
        <w:rPr>
          <w:sz w:val="20"/>
          <w:szCs w:val="20"/>
        </w:rPr>
      </w:pPr>
    </w:p>
    <w:sectPr w:rsidR="00FD3175" w:rsidRPr="00070E89" w:rsidSect="006A15B3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110"/>
    <w:rsid w:val="00070E89"/>
    <w:rsid w:val="000C0C65"/>
    <w:rsid w:val="000D3AFB"/>
    <w:rsid w:val="00214611"/>
    <w:rsid w:val="00387ABD"/>
    <w:rsid w:val="00483B64"/>
    <w:rsid w:val="004903C3"/>
    <w:rsid w:val="004921CE"/>
    <w:rsid w:val="004934B8"/>
    <w:rsid w:val="00515791"/>
    <w:rsid w:val="005F12EE"/>
    <w:rsid w:val="006A15B3"/>
    <w:rsid w:val="00817C47"/>
    <w:rsid w:val="008612B9"/>
    <w:rsid w:val="008A7C4D"/>
    <w:rsid w:val="008F74E6"/>
    <w:rsid w:val="00905EF9"/>
    <w:rsid w:val="00927E69"/>
    <w:rsid w:val="00970748"/>
    <w:rsid w:val="00981204"/>
    <w:rsid w:val="00A62A81"/>
    <w:rsid w:val="00A95C06"/>
    <w:rsid w:val="00AA184A"/>
    <w:rsid w:val="00AA5E93"/>
    <w:rsid w:val="00AD40F2"/>
    <w:rsid w:val="00B26531"/>
    <w:rsid w:val="00BB3110"/>
    <w:rsid w:val="00D242AB"/>
    <w:rsid w:val="00D634D0"/>
    <w:rsid w:val="00DE72EF"/>
    <w:rsid w:val="00E87CB4"/>
    <w:rsid w:val="00FD3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C65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070E8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52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1</Pages>
  <Words>105</Words>
  <Characters>600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Нуштаева Елена</dc:creator>
  <cp:keywords/>
  <dc:description/>
  <cp:lastModifiedBy>Malyutina_TV</cp:lastModifiedBy>
  <cp:revision>13</cp:revision>
  <dcterms:created xsi:type="dcterms:W3CDTF">2014-04-02T06:41:00Z</dcterms:created>
  <dcterms:modified xsi:type="dcterms:W3CDTF">2014-05-05T05:17:00Z</dcterms:modified>
</cp:coreProperties>
</file>