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1BC" w:rsidRPr="00BB73FC" w:rsidRDefault="00BF31BC" w:rsidP="00BF31BC">
      <w:pPr>
        <w:jc w:val="center"/>
      </w:pPr>
      <w:bookmarkStart w:id="0" w:name="_GoBack"/>
      <w:bookmarkEnd w:id="0"/>
      <w:r w:rsidRPr="00BB73FC">
        <w:t xml:space="preserve">Сведения </w:t>
      </w:r>
    </w:p>
    <w:p w:rsidR="00BF31BC" w:rsidRPr="00BB73FC" w:rsidRDefault="00BF31BC" w:rsidP="00BF31BC">
      <w:pPr>
        <w:jc w:val="center"/>
      </w:pPr>
      <w:r w:rsidRPr="00BB73FC">
        <w:t>о доходах, расходах, об имуществе и обязательствах имущественного характера</w:t>
      </w:r>
    </w:p>
    <w:p w:rsidR="00BF31BC" w:rsidRPr="00BB73FC" w:rsidRDefault="00BF31BC" w:rsidP="00BF31BC">
      <w:pPr>
        <w:jc w:val="center"/>
      </w:pPr>
      <w:r w:rsidRPr="00BB73FC">
        <w:t>муниципальных служащих Администрации городского округа Самара, а также их супругов и несовершеннолетних детей</w:t>
      </w:r>
    </w:p>
    <w:p w:rsidR="00BF31BC" w:rsidRPr="00BB73FC" w:rsidRDefault="00BF31BC" w:rsidP="00BF31BC">
      <w:pPr>
        <w:jc w:val="center"/>
      </w:pPr>
      <w:r w:rsidRPr="00BB73FC">
        <w:t xml:space="preserve"> за период с 1 января по 31 декабря 2013 года </w:t>
      </w:r>
    </w:p>
    <w:p w:rsidR="00BF31BC" w:rsidRPr="00BB73FC" w:rsidRDefault="00490D04" w:rsidP="00BF31BC">
      <w:pPr>
        <w:jc w:val="center"/>
      </w:pPr>
      <w:r>
        <w:t>Управление</w:t>
      </w:r>
      <w:r w:rsidR="00BF31BC" w:rsidRPr="00BB73FC">
        <w:t xml:space="preserve"> по обеспечению деятельности Главы городского округа Самара</w:t>
      </w:r>
      <w:r w:rsidR="00CA0666">
        <w:t xml:space="preserve"> Аппарата</w:t>
      </w:r>
    </w:p>
    <w:tbl>
      <w:tblPr>
        <w:tblW w:w="1537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4"/>
        <w:gridCol w:w="1701"/>
        <w:gridCol w:w="1276"/>
        <w:gridCol w:w="1843"/>
        <w:gridCol w:w="992"/>
        <w:gridCol w:w="1134"/>
        <w:gridCol w:w="1559"/>
        <w:gridCol w:w="1276"/>
        <w:gridCol w:w="992"/>
        <w:gridCol w:w="1418"/>
        <w:gridCol w:w="1690"/>
      </w:tblGrid>
      <w:tr w:rsidR="00BF31BC" w:rsidRPr="00BB73FC" w:rsidTr="00393367"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Фамилия, инициалы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1BC" w:rsidRPr="00BB73FC" w:rsidRDefault="00370B03" w:rsidP="001900EB">
            <w:pPr>
              <w:jc w:val="center"/>
              <w:rPr>
                <w:lang w:eastAsia="en-US"/>
              </w:rPr>
            </w:pPr>
            <w:r>
              <w:t>Должность</w:t>
            </w:r>
            <w:r w:rsidR="001900EB">
              <w:t>,</w:t>
            </w:r>
            <w:r w:rsidR="00BF31BC" w:rsidRPr="00BB73FC">
              <w:t xml:space="preserve"> замещаемая на дату предоставления сведений о доходах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Деклари</w:t>
            </w:r>
            <w:r w:rsidR="0041531D">
              <w:rPr>
                <w:lang w:eastAsia="en-US"/>
              </w:rPr>
              <w:t xml:space="preserve"> </w:t>
            </w:r>
            <w:r w:rsidRPr="00BB73FC">
              <w:rPr>
                <w:lang w:eastAsia="en-US"/>
              </w:rPr>
              <w:t>рованный годовой доход 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10CCC" w:rsidRPr="00BB73FC" w:rsidTr="0051176A">
        <w:trPr>
          <w:trHeight w:val="1855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31BC" w:rsidRPr="00BB73FC" w:rsidRDefault="00BF31BC" w:rsidP="001900EB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31BC" w:rsidRPr="00BB73FC" w:rsidRDefault="00BF31BC" w:rsidP="001900EB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31BC" w:rsidRPr="00BB73FC" w:rsidRDefault="00BF31BC" w:rsidP="001900EB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Транс-портные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Вид объектов недвижи</w:t>
            </w:r>
            <w:r w:rsidR="00393367">
              <w:rPr>
                <w:lang w:eastAsia="en-US"/>
              </w:rPr>
              <w:t xml:space="preserve"> </w:t>
            </w:r>
            <w:r w:rsidRPr="00BB73FC">
              <w:rPr>
                <w:lang w:eastAsia="en-US"/>
              </w:rPr>
              <w:t>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Страна распо</w:t>
            </w:r>
            <w:r w:rsidR="007F71D7">
              <w:rPr>
                <w:lang w:eastAsia="en-US"/>
              </w:rPr>
              <w:t>ложе</w:t>
            </w:r>
            <w:r w:rsidRPr="00BB73FC">
              <w:rPr>
                <w:lang w:eastAsia="en-US"/>
              </w:rPr>
              <w:t>ния</w:t>
            </w:r>
          </w:p>
        </w:tc>
        <w:tc>
          <w:tcPr>
            <w:tcW w:w="1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210CCC" w:rsidRPr="00BB73FC" w:rsidTr="0051176A">
        <w:trPr>
          <w:trHeight w:val="731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Будников О.В.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Помощник Главы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657425,78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CD2DB7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BB73FC">
              <w:rPr>
                <w:lang w:eastAsia="en-US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36,7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val="en-US" w:eastAsia="en-US"/>
              </w:rPr>
            </w:pPr>
            <w:r w:rsidRPr="00BB73FC">
              <w:rPr>
                <w:lang w:eastAsia="en-US"/>
              </w:rPr>
              <w:t xml:space="preserve">Автомобиль легковой ЗАЗ </w:t>
            </w:r>
            <w:r w:rsidRPr="00BB73FC">
              <w:rPr>
                <w:lang w:val="en-US" w:eastAsia="en-US"/>
              </w:rPr>
              <w:t xml:space="preserve"> CHANCE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712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CD2DB7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BB73FC">
              <w:rPr>
                <w:lang w:eastAsia="en-US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33,1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210CCC" w:rsidRPr="00BB73FC" w:rsidTr="0051176A">
        <w:trPr>
          <w:trHeight w:val="417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CD2DB7" w:rsidP="00CD2D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="00BF31BC" w:rsidRPr="00BB73FC">
              <w:rPr>
                <w:lang w:eastAsia="en-US"/>
              </w:rPr>
              <w:t>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760,0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BB73FC" w:rsidRDefault="007B077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BB73FC">
              <w:rPr>
                <w:lang w:eastAsia="en-US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31,7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497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BB73FC" w:rsidRDefault="007B077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BB73FC">
              <w:rPr>
                <w:lang w:eastAsia="en-US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33,1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449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BB73FC" w:rsidRDefault="007B077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BB73FC">
              <w:rPr>
                <w:lang w:eastAsia="en-US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33,1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526"/>
        </w:trPr>
        <w:tc>
          <w:tcPr>
            <w:tcW w:w="14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Дёмина А.С.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Помощник Главы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667306,51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Земельный участок собственников многоквартирного дома (0,06)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1135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6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510"/>
        </w:trPr>
        <w:tc>
          <w:tcPr>
            <w:tcW w:w="14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Квартира 1/2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71,8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210CCC" w:rsidRPr="00BB73FC" w:rsidTr="0051176A">
        <w:trPr>
          <w:trHeight w:val="216"/>
        </w:trPr>
        <w:tc>
          <w:tcPr>
            <w:tcW w:w="14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 xml:space="preserve">Хозяйственная </w:t>
            </w:r>
            <w:r w:rsidRPr="00BB73FC">
              <w:rPr>
                <w:lang w:eastAsia="en-US"/>
              </w:rPr>
              <w:lastRenderedPageBreak/>
              <w:t>кладовая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lastRenderedPageBreak/>
              <w:t>3,7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210CCC" w:rsidRPr="00BB73FC" w:rsidTr="0051176A">
        <w:trPr>
          <w:trHeight w:val="750"/>
        </w:trPr>
        <w:tc>
          <w:tcPr>
            <w:tcW w:w="14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lastRenderedPageBreak/>
              <w:t>Ефимов Ю.Н.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Замести</w:t>
            </w:r>
            <w:r w:rsidR="00CD2DB7">
              <w:rPr>
                <w:lang w:eastAsia="en-US"/>
              </w:rPr>
              <w:t>тель руководителя управления – Н</w:t>
            </w:r>
            <w:r w:rsidRPr="00BB73FC">
              <w:rPr>
                <w:lang w:eastAsia="en-US"/>
              </w:rPr>
              <w:t>ачальник отдела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837677,36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Квартира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72,9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val="en-US" w:eastAsia="en-US"/>
              </w:rPr>
            </w:pPr>
            <w:r w:rsidRPr="00BB73FC">
              <w:rPr>
                <w:lang w:eastAsia="en-US"/>
              </w:rPr>
              <w:t>Автомобиль легковой</w:t>
            </w:r>
            <w:r w:rsidRPr="00BB73FC">
              <w:rPr>
                <w:lang w:val="en-US" w:eastAsia="en-US"/>
              </w:rPr>
              <w:t xml:space="preserve"> </w:t>
            </w:r>
          </w:p>
          <w:p w:rsidR="00BF31BC" w:rsidRPr="00BB73FC" w:rsidRDefault="00BF31BC" w:rsidP="001900EB">
            <w:pPr>
              <w:jc w:val="center"/>
              <w:rPr>
                <w:lang w:val="en-US" w:eastAsia="en-US"/>
              </w:rPr>
            </w:pPr>
            <w:r w:rsidRPr="00BB73FC">
              <w:rPr>
                <w:lang w:val="en-US" w:eastAsia="en-US"/>
              </w:rPr>
              <w:t>RENAULT DUSTER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6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716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Квартира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62,3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210CCC" w:rsidRPr="00BB73FC" w:rsidTr="0051176A">
        <w:trPr>
          <w:trHeight w:val="216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Default="001900EB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BF31BC" w:rsidRPr="00BB73FC">
              <w:rPr>
                <w:lang w:eastAsia="en-US"/>
              </w:rPr>
              <w:t>упруга</w:t>
            </w:r>
          </w:p>
          <w:p w:rsidR="001900EB" w:rsidRPr="00BB73FC" w:rsidRDefault="001900E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764858,18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Квартира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72,9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216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Кацаева И.Ю.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CD2DB7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BB73FC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434535,33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Квартира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720"/>
        </w:trPr>
        <w:tc>
          <w:tcPr>
            <w:tcW w:w="14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Макарова И.В.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Главный специалист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1171031,54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 xml:space="preserve">Земельный участок для садоводства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777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6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210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98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210CCC" w:rsidRPr="00BB73FC" w:rsidTr="0051176A">
        <w:trPr>
          <w:trHeight w:val="480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Квартира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69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210CCC" w:rsidRPr="00BB73FC" w:rsidTr="0051176A">
        <w:trPr>
          <w:trHeight w:val="255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CD2DB7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BF31BC" w:rsidRPr="00BB73FC">
              <w:rPr>
                <w:lang w:eastAsia="en-US"/>
              </w:rPr>
              <w:t>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17,5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210CCC" w:rsidRPr="00BB73FC" w:rsidTr="0051176A">
        <w:trPr>
          <w:trHeight w:val="1740"/>
        </w:trPr>
        <w:tc>
          <w:tcPr>
            <w:tcW w:w="14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980220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 xml:space="preserve">Земельный участок для садоводства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778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Автомобили легковые:</w:t>
            </w:r>
          </w:p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val="en-US" w:eastAsia="en-US"/>
              </w:rPr>
              <w:t>Opel</w:t>
            </w:r>
            <w:r w:rsidRPr="00BB73FC">
              <w:rPr>
                <w:lang w:eastAsia="en-US"/>
              </w:rPr>
              <w:t xml:space="preserve"> </w:t>
            </w:r>
            <w:r w:rsidRPr="00BB73FC">
              <w:rPr>
                <w:lang w:val="en-US" w:eastAsia="en-US"/>
              </w:rPr>
              <w:t>Astra</w:t>
            </w:r>
            <w:r w:rsidRPr="00BB73FC">
              <w:rPr>
                <w:lang w:eastAsia="en-US"/>
              </w:rPr>
              <w:t xml:space="preserve">, </w:t>
            </w:r>
            <w:r w:rsidRPr="00BB73FC">
              <w:rPr>
                <w:lang w:val="en-US" w:eastAsia="en-US"/>
              </w:rPr>
              <w:t>Mazda</w:t>
            </w:r>
            <w:r w:rsidRPr="00BB73FC">
              <w:rPr>
                <w:lang w:eastAsia="en-US"/>
              </w:rPr>
              <w:t xml:space="preserve"> </w:t>
            </w:r>
            <w:r w:rsidRPr="00BB73FC">
              <w:rPr>
                <w:lang w:val="en-US" w:eastAsia="en-US"/>
              </w:rPr>
              <w:t>CX</w:t>
            </w:r>
            <w:r w:rsidRPr="00BB73FC">
              <w:rPr>
                <w:lang w:eastAsia="en-US"/>
              </w:rPr>
              <w:t>-5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210CCC" w:rsidRPr="00BB73FC" w:rsidTr="0051176A">
        <w:trPr>
          <w:trHeight w:val="92"/>
        </w:trPr>
        <w:tc>
          <w:tcPr>
            <w:tcW w:w="14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98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210CCC" w:rsidRPr="00BB73FC" w:rsidTr="0051176A">
        <w:trPr>
          <w:trHeight w:val="92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дочь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CD2DB7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BB73FC">
              <w:rPr>
                <w:lang w:eastAsia="en-US"/>
              </w:rPr>
              <w:t>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98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92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дочь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CD2DB7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BB73FC">
              <w:rPr>
                <w:lang w:eastAsia="en-US"/>
              </w:rPr>
              <w:t>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98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92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Маклашова Е.А.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CD2DB7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BB73FC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443783,57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CD2DB7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BB73FC">
              <w:rPr>
                <w:lang w:eastAsia="en-US"/>
              </w:rPr>
              <w:t>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41531D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43,6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92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lastRenderedPageBreak/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750546,42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Квартира (1/3)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75,70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CD2DB7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BB73FC">
              <w:rPr>
                <w:lang w:eastAsia="en-US"/>
              </w:rPr>
              <w:t>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88,2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92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CD2DB7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BB73FC">
              <w:rPr>
                <w:lang w:eastAsia="en-US"/>
              </w:rPr>
              <w:t>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43,6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92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дочь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CD2DB7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BB73FC">
              <w:rPr>
                <w:lang w:eastAsia="en-US"/>
              </w:rPr>
              <w:t>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43,6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21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Резник Е.П.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CD2DB7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BB73FC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538302,34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CD2DB7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BB73FC">
              <w:rPr>
                <w:lang w:eastAsia="en-US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53,7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Автомобиль легковой Форд Фокус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Дачный 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500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21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1032083,67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Дачный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Автомобиль легковой</w:t>
            </w:r>
            <w:r w:rsidRPr="00BB73FC">
              <w:rPr>
                <w:lang w:val="en-US" w:eastAsia="en-US"/>
              </w:rPr>
              <w:t xml:space="preserve"> Ford Fusion</w:t>
            </w:r>
            <w:r w:rsidRPr="00BB73FC">
              <w:rPr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53,7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21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Рогожина С.Ю.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CD2DB7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BB73FC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425202,68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CD2DB7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BB73FC">
              <w:rPr>
                <w:lang w:eastAsia="en-US"/>
              </w:rPr>
              <w:t>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114,6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975"/>
        </w:trPr>
        <w:tc>
          <w:tcPr>
            <w:tcW w:w="14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921317,13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CD2DB7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BB73FC">
              <w:rPr>
                <w:lang w:eastAsia="en-US"/>
              </w:rPr>
              <w:t>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114,6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 xml:space="preserve">Автомобиль легковой </w:t>
            </w:r>
            <w:r w:rsidRPr="00BB73FC">
              <w:rPr>
                <w:lang w:val="en-US" w:eastAsia="en-US"/>
              </w:rPr>
              <w:t>Mitsubishi</w:t>
            </w:r>
            <w:r w:rsidRPr="00BB73FC">
              <w:rPr>
                <w:lang w:eastAsia="en-US"/>
              </w:rPr>
              <w:t xml:space="preserve"> </w:t>
            </w:r>
            <w:r w:rsidRPr="00BB73FC">
              <w:rPr>
                <w:lang w:val="en-US" w:eastAsia="en-US"/>
              </w:rPr>
              <w:t>Space</w:t>
            </w:r>
            <w:r w:rsidRPr="00BB73FC">
              <w:rPr>
                <w:lang w:eastAsia="en-US"/>
              </w:rPr>
              <w:t xml:space="preserve"> </w:t>
            </w:r>
            <w:r w:rsidRPr="00BB73FC">
              <w:rPr>
                <w:lang w:val="en-US" w:eastAsia="en-US"/>
              </w:rPr>
              <w:t>Star</w:t>
            </w:r>
            <w:r w:rsidRPr="00BB73FC">
              <w:rPr>
                <w:lang w:eastAsia="en-US"/>
              </w:rPr>
              <w:t>-1,6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317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210CCC" w:rsidRPr="00BB73FC" w:rsidTr="0051176A">
        <w:trPr>
          <w:trHeight w:val="21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дочь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Квартира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CD2DB7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BB73FC">
              <w:rPr>
                <w:lang w:eastAsia="en-US"/>
              </w:rPr>
              <w:t>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114,6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21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Тренькина М.А.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 xml:space="preserve">Руководитель Управления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664651,75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Квартира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76,4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21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Квартира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76,4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21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Тяжова М.В.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301295,99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CD2DB7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BB73FC">
              <w:rPr>
                <w:lang w:eastAsia="en-US"/>
              </w:rPr>
              <w:t>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42,8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21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Шишова Е.А.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CD2DB7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BF31BC" w:rsidRPr="00BB73FC">
              <w:rPr>
                <w:lang w:eastAsia="en-US"/>
              </w:rPr>
              <w:t>омощник Главы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331403,7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Квартира (1/2)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57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CD2DB7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BB73FC">
              <w:rPr>
                <w:lang w:eastAsia="en-US"/>
              </w:rPr>
              <w:t>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42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21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551380,00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Автомобиль легковой ВАЗ 21102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CD2DB7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BB73FC">
              <w:rPr>
                <w:lang w:eastAsia="en-US"/>
              </w:rPr>
              <w:t>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42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0CCC" w:rsidRPr="00BB73FC" w:rsidTr="0051176A">
        <w:trPr>
          <w:trHeight w:val="210"/>
        </w:trPr>
        <w:tc>
          <w:tcPr>
            <w:tcW w:w="1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BB73FC" w:rsidRDefault="00CD2DB7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BB73FC">
              <w:rPr>
                <w:lang w:eastAsia="en-US"/>
              </w:rPr>
              <w:t>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42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  <w:r w:rsidRPr="00BB73FC">
              <w:rPr>
                <w:lang w:eastAsia="en-US"/>
              </w:rPr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BB73FC" w:rsidRDefault="00BF31BC" w:rsidP="001900EB">
            <w:pPr>
              <w:jc w:val="center"/>
              <w:rPr>
                <w:lang w:eastAsia="en-US"/>
              </w:rPr>
            </w:pPr>
          </w:p>
        </w:tc>
      </w:tr>
    </w:tbl>
    <w:p w:rsidR="001900EB" w:rsidRDefault="001900EB" w:rsidP="00CD2DB7"/>
    <w:p w:rsidR="00FB217F" w:rsidRDefault="00FB217F" w:rsidP="00393367">
      <w:pPr>
        <w:jc w:val="center"/>
      </w:pPr>
    </w:p>
    <w:p w:rsidR="00FB217F" w:rsidRDefault="00FB217F" w:rsidP="00393367">
      <w:pPr>
        <w:jc w:val="center"/>
      </w:pPr>
    </w:p>
    <w:p w:rsidR="00FB217F" w:rsidRDefault="00FB217F" w:rsidP="00393367">
      <w:pPr>
        <w:jc w:val="center"/>
      </w:pPr>
    </w:p>
    <w:p w:rsidR="00FB217F" w:rsidRDefault="00FB217F" w:rsidP="00393367">
      <w:pPr>
        <w:jc w:val="center"/>
      </w:pPr>
    </w:p>
    <w:p w:rsidR="00393367" w:rsidRPr="00393367" w:rsidRDefault="00393367" w:rsidP="00393367">
      <w:pPr>
        <w:jc w:val="center"/>
      </w:pPr>
      <w:r w:rsidRPr="00393367">
        <w:lastRenderedPageBreak/>
        <w:t xml:space="preserve">Сведения </w:t>
      </w:r>
    </w:p>
    <w:p w:rsidR="00393367" w:rsidRPr="00393367" w:rsidRDefault="00393367" w:rsidP="00393367">
      <w:pPr>
        <w:jc w:val="center"/>
      </w:pPr>
      <w:r w:rsidRPr="00393367">
        <w:t>о доходах, расходах, об  имуществе и обязательствах имущественного характера</w:t>
      </w:r>
    </w:p>
    <w:p w:rsidR="00393367" w:rsidRPr="00393367" w:rsidRDefault="00393367" w:rsidP="00393367">
      <w:pPr>
        <w:jc w:val="center"/>
      </w:pPr>
      <w:r w:rsidRPr="00393367">
        <w:t>муниципальных служащих Администрации городского округа Самара, а также их супругов и несовершеннолетних детей</w:t>
      </w:r>
    </w:p>
    <w:p w:rsidR="00393367" w:rsidRPr="00393367" w:rsidRDefault="00393367" w:rsidP="00393367">
      <w:pPr>
        <w:jc w:val="center"/>
      </w:pPr>
      <w:r w:rsidRPr="00393367">
        <w:t xml:space="preserve"> за период с 1 января по 31 декабря 2013 года</w:t>
      </w:r>
    </w:p>
    <w:p w:rsidR="00393367" w:rsidRPr="00393367" w:rsidRDefault="00393367" w:rsidP="00393367">
      <w:pPr>
        <w:jc w:val="center"/>
      </w:pPr>
      <w:r w:rsidRPr="00393367">
        <w:t xml:space="preserve"> Сектор обеспечения деятельности первых заместителей Главы городского округа Самара Аппарата </w:t>
      </w:r>
    </w:p>
    <w:tbl>
      <w:tblPr>
        <w:tblW w:w="154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01"/>
        <w:gridCol w:w="1418"/>
        <w:gridCol w:w="1559"/>
        <w:gridCol w:w="992"/>
        <w:gridCol w:w="1134"/>
        <w:gridCol w:w="1559"/>
        <w:gridCol w:w="1276"/>
        <w:gridCol w:w="1276"/>
        <w:gridCol w:w="1134"/>
        <w:gridCol w:w="1690"/>
      </w:tblGrid>
      <w:tr w:rsidR="00393367" w:rsidRPr="00393367" w:rsidTr="00FB217F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367" w:rsidRPr="00393367" w:rsidRDefault="00393367" w:rsidP="00393367">
            <w:pPr>
              <w:jc w:val="center"/>
            </w:pPr>
            <w:r w:rsidRPr="00393367">
              <w:t>Фамилия, инициалы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367" w:rsidRPr="00393367" w:rsidRDefault="00393367" w:rsidP="00393367">
            <w:pPr>
              <w:jc w:val="center"/>
            </w:pPr>
            <w:r w:rsidRPr="00393367">
              <w:t>Должность</w:t>
            </w:r>
            <w:r w:rsidR="0041531D">
              <w:t xml:space="preserve">, </w:t>
            </w:r>
            <w:r w:rsidR="0041531D" w:rsidRPr="00BB73FC">
              <w:t>замещаемая на дату предоставления сведений о доходах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Деклари</w:t>
            </w:r>
            <w:r w:rsidR="0041531D">
              <w:t xml:space="preserve"> </w:t>
            </w:r>
            <w:r w:rsidRPr="00393367">
              <w:t>рованный годовой доход (руб.)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367" w:rsidRPr="00393367" w:rsidRDefault="00393367" w:rsidP="00393367">
            <w:pPr>
              <w:jc w:val="center"/>
            </w:pPr>
            <w:r w:rsidRPr="00393367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367" w:rsidRPr="00393367" w:rsidRDefault="00393367" w:rsidP="00393367">
            <w:pPr>
              <w:jc w:val="center"/>
            </w:pPr>
            <w:r w:rsidRPr="00393367">
              <w:t>Перечень объектов недвижимого имущества, находящихся в пользовании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Сведения об источниках получения средств, за счет которых совершена сделка(вид приобретенного имущества, источники)</w:t>
            </w:r>
          </w:p>
        </w:tc>
      </w:tr>
      <w:tr w:rsidR="00393367" w:rsidRPr="00393367" w:rsidTr="00FB217F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367" w:rsidRPr="00393367" w:rsidRDefault="00393367" w:rsidP="00393367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367" w:rsidRPr="00393367" w:rsidRDefault="00393367" w:rsidP="00393367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367" w:rsidRPr="00393367" w:rsidRDefault="00393367" w:rsidP="00393367">
            <w:pPr>
              <w:jc w:val="center"/>
            </w:pPr>
            <w:r w:rsidRPr="00393367"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367" w:rsidRPr="00393367" w:rsidRDefault="00393367" w:rsidP="00393367">
            <w:pPr>
              <w:jc w:val="center"/>
            </w:pPr>
            <w:r w:rsidRPr="00393367"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367" w:rsidRPr="00393367" w:rsidRDefault="00393367" w:rsidP="00393367">
            <w:pPr>
              <w:jc w:val="center"/>
            </w:pPr>
            <w:r w:rsidRPr="00393367"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367" w:rsidRPr="00393367" w:rsidRDefault="00393367" w:rsidP="00393367">
            <w:pPr>
              <w:jc w:val="center"/>
            </w:pPr>
            <w:r w:rsidRPr="00393367">
              <w:t>Транс-портные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367" w:rsidRPr="00393367" w:rsidRDefault="00393367" w:rsidP="00393367">
            <w:pPr>
              <w:jc w:val="center"/>
            </w:pPr>
            <w:r w:rsidRPr="00393367"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367" w:rsidRPr="00393367" w:rsidRDefault="00393367" w:rsidP="00393367">
            <w:pPr>
              <w:jc w:val="center"/>
            </w:pPr>
            <w:r w:rsidRPr="00393367"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367" w:rsidRPr="00393367" w:rsidRDefault="00393367" w:rsidP="00393367">
            <w:pPr>
              <w:jc w:val="center"/>
            </w:pPr>
            <w:r w:rsidRPr="00393367">
              <w:t>Страна расположения</w:t>
            </w:r>
          </w:p>
        </w:tc>
        <w:tc>
          <w:tcPr>
            <w:tcW w:w="1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</w:tc>
      </w:tr>
      <w:tr w:rsidR="00393367" w:rsidRPr="00393367" w:rsidTr="00FB217F">
        <w:trPr>
          <w:trHeight w:val="361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Александрина Н.Н.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41531D" w:rsidP="0041531D">
            <w:r>
              <w:t>К</w:t>
            </w:r>
            <w:r w:rsidR="00393367" w:rsidRPr="00393367">
              <w:t>онсультант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510860,77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53,6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spacing w:after="200" w:line="276" w:lineRule="auto"/>
            </w:pPr>
          </w:p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</w:tr>
      <w:tr w:rsidR="00393367" w:rsidRPr="00393367" w:rsidTr="00FB217F">
        <w:trPr>
          <w:trHeight w:val="74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42,6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</w:tc>
      </w:tr>
      <w:tr w:rsidR="00393367" w:rsidRPr="00393367" w:rsidTr="00FB217F">
        <w:trPr>
          <w:trHeight w:val="61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5416251,62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Автомобиль легковой Шевролет Лачетти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</w:tr>
      <w:tr w:rsidR="00393367" w:rsidRPr="00393367" w:rsidTr="00FB217F">
        <w:trPr>
          <w:trHeight w:val="61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</w:tr>
      <w:tr w:rsidR="00393367" w:rsidRPr="00393367" w:rsidTr="00FB217F">
        <w:trPr>
          <w:trHeight w:val="61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</w:tr>
      <w:tr w:rsidR="00393367" w:rsidRPr="00393367" w:rsidTr="00FB217F">
        <w:trPr>
          <w:trHeight w:val="703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Беленина А.Я.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онсультант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348714,23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вартира (совместная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45,2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Автомобиль легковой Фольксваген Пассат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</w:tr>
      <w:tr w:rsidR="00393367" w:rsidRPr="00393367" w:rsidTr="00FB217F">
        <w:trPr>
          <w:trHeight w:val="703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138000,00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45,2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</w:tr>
      <w:tr w:rsidR="00393367" w:rsidRPr="00393367" w:rsidTr="00FB217F">
        <w:trPr>
          <w:trHeight w:val="703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дочь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45,2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</w:tr>
      <w:tr w:rsidR="00393367" w:rsidRPr="00393367" w:rsidTr="00FB217F">
        <w:trPr>
          <w:trHeight w:val="703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Борисова М.М.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онсультант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166509,60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вартира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68,2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r w:rsidRPr="00393367"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омната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13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6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</w:tr>
      <w:tr w:rsidR="00393367" w:rsidRPr="00393367" w:rsidTr="00FB217F">
        <w:trPr>
          <w:trHeight w:val="55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вартира (совместная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42,7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r w:rsidRPr="00393367"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</w:tc>
      </w:tr>
      <w:tr w:rsidR="00393367" w:rsidRPr="00393367" w:rsidTr="00FB217F">
        <w:trPr>
          <w:trHeight w:val="270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341037,73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вартира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60,4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6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</w:tr>
      <w:tr w:rsidR="00393367" w:rsidRPr="00393367" w:rsidTr="00FB217F">
        <w:trPr>
          <w:trHeight w:val="27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вартира (совместная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42,7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</w:tc>
      </w:tr>
      <w:tr w:rsidR="00393367" w:rsidRPr="00393367" w:rsidTr="00FB217F">
        <w:trPr>
          <w:trHeight w:val="555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омната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</w:tr>
      <w:tr w:rsidR="00393367" w:rsidRPr="00393367" w:rsidTr="00FB217F">
        <w:trPr>
          <w:trHeight w:val="555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Левковская Ю.А.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онсультант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122264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Квартира (совместная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44,7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омната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18,6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</w:tr>
      <w:tr w:rsidR="00393367" w:rsidRPr="00393367" w:rsidTr="00FB217F">
        <w:trPr>
          <w:trHeight w:val="517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864621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Квартира (совместная собственность)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44,7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Автомобиль легковой Форд Фокус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омната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18,6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6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</w:tr>
      <w:tr w:rsidR="00393367" w:rsidRPr="00393367" w:rsidTr="00FB217F">
        <w:trPr>
          <w:trHeight w:val="31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Лодка «Сарепта»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</w:tc>
      </w:tr>
      <w:tr w:rsidR="00393367" w:rsidRPr="00393367" w:rsidTr="00FB217F">
        <w:trPr>
          <w:trHeight w:val="15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Лодка Прогресс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</w:tc>
      </w:tr>
      <w:tr w:rsidR="00393367" w:rsidRPr="00393367" w:rsidTr="00FB217F">
        <w:trPr>
          <w:trHeight w:val="421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дочь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омната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18,6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</w:tr>
      <w:tr w:rsidR="00393367" w:rsidRPr="00393367" w:rsidTr="00FB217F">
        <w:trPr>
          <w:trHeight w:val="285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Надежина С.П.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онсультант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406137,16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45,7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6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</w:tr>
      <w:tr w:rsidR="00393367" w:rsidRPr="00393367" w:rsidTr="00FB217F">
        <w:trPr>
          <w:trHeight w:val="25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41,8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</w:tc>
        <w:tc>
          <w:tcPr>
            <w:tcW w:w="1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</w:tc>
      </w:tr>
      <w:tr w:rsidR="00393367" w:rsidRPr="00393367" w:rsidTr="00FB217F">
        <w:trPr>
          <w:trHeight w:val="557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45,7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Автомобиль легковой ВАЗ 21213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  <w:p w:rsidR="00393367" w:rsidRPr="00393367" w:rsidRDefault="00393367" w:rsidP="00393367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</w:p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spacing w:after="200" w:line="276" w:lineRule="auto"/>
            </w:pPr>
          </w:p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</w:tr>
      <w:tr w:rsidR="00393367" w:rsidRPr="00393367" w:rsidTr="00FB217F">
        <w:trPr>
          <w:trHeight w:val="557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дочь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45,7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</w:tr>
      <w:tr w:rsidR="00393367" w:rsidRPr="00393367" w:rsidTr="00FB217F">
        <w:trPr>
          <w:trHeight w:val="562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Насткина М.Н.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онсультант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347770,25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60,2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47,80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</w:tr>
      <w:tr w:rsidR="00393367" w:rsidRPr="00393367" w:rsidTr="00FB217F">
        <w:trPr>
          <w:trHeight w:val="542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797230,02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 xml:space="preserve">Автомобиль легковой </w:t>
            </w:r>
            <w:r w:rsidR="007B077C">
              <w:t xml:space="preserve"> </w:t>
            </w:r>
            <w:r w:rsidRPr="00393367">
              <w:rPr>
                <w:lang w:val="en-US"/>
              </w:rPr>
              <w:t>Kia sportage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47,80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</w:tr>
      <w:tr w:rsidR="00393367" w:rsidRPr="00393367" w:rsidTr="00FB217F">
        <w:trPr>
          <w:trHeight w:val="555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47,80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</w:tr>
      <w:tr w:rsidR="00393367" w:rsidRPr="00393367" w:rsidTr="00FB217F">
        <w:trPr>
          <w:trHeight w:val="555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Романова С.М.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41531D" w:rsidP="00393367">
            <w:pPr>
              <w:jc w:val="center"/>
            </w:pPr>
            <w:r>
              <w:t>З</w:t>
            </w:r>
            <w:r w:rsidR="00393367" w:rsidRPr="00393367">
              <w:t>аведующий сектором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512614,66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53,2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</w:tr>
      <w:tr w:rsidR="00393367" w:rsidRPr="00393367" w:rsidTr="00FB217F">
        <w:trPr>
          <w:trHeight w:val="555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Самонова А.А.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онсультант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330290,79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Квартира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46,2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66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</w:tr>
      <w:tr w:rsidR="00393367" w:rsidRPr="00393367" w:rsidTr="00FB217F">
        <w:trPr>
          <w:trHeight w:val="555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87694,03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66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</w:tr>
      <w:tr w:rsidR="00393367" w:rsidRPr="00393367" w:rsidTr="00FB217F">
        <w:trPr>
          <w:trHeight w:val="2183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Тучкова Е.М.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онсультант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509091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Автомобили легковые:  ВАЗ 21120,</w:t>
            </w:r>
          </w:p>
          <w:p w:rsidR="00393367" w:rsidRPr="00393367" w:rsidRDefault="00393367" w:rsidP="00393367">
            <w:pPr>
              <w:jc w:val="center"/>
            </w:pPr>
            <w:r w:rsidRPr="00393367">
              <w:rPr>
                <w:lang w:val="en-US"/>
              </w:rPr>
              <w:t>VOLKSWAGEN</w:t>
            </w:r>
            <w:r w:rsidRPr="00393367">
              <w:t xml:space="preserve"> </w:t>
            </w:r>
            <w:r w:rsidRPr="00393367">
              <w:rPr>
                <w:lang w:val="en-US"/>
              </w:rPr>
              <w:t>POLO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</w:tr>
      <w:tr w:rsidR="00393367" w:rsidRPr="00393367" w:rsidTr="00FB217F">
        <w:trPr>
          <w:trHeight w:val="555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Чубукова А.В.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онсультант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469503,29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41531D" w:rsidP="00393367">
            <w:pPr>
              <w:jc w:val="center"/>
            </w:pPr>
            <w:r>
              <w:t>К</w:t>
            </w:r>
            <w:r w:rsidR="00393367" w:rsidRPr="00393367">
              <w:t>вартира (совместная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45,60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</w:tcPr>
          <w:p w:rsidR="00393367" w:rsidRPr="00393367" w:rsidRDefault="00393367" w:rsidP="00393367">
            <w:pPr>
              <w:jc w:val="center"/>
            </w:pPr>
            <w:r w:rsidRPr="00393367">
              <w:t>-</w:t>
            </w:r>
          </w:p>
        </w:tc>
      </w:tr>
    </w:tbl>
    <w:p w:rsidR="00393367" w:rsidRPr="00393367" w:rsidRDefault="00393367" w:rsidP="00393367"/>
    <w:p w:rsidR="00210CCC" w:rsidRDefault="00210CCC" w:rsidP="007B077C"/>
    <w:p w:rsidR="00FC3122" w:rsidRDefault="00FC3122" w:rsidP="001900EB">
      <w:pPr>
        <w:jc w:val="center"/>
      </w:pPr>
    </w:p>
    <w:p w:rsidR="00BF31BC" w:rsidRPr="008D2ED1" w:rsidRDefault="00BF31BC" w:rsidP="001900EB">
      <w:pPr>
        <w:jc w:val="center"/>
      </w:pPr>
      <w:r w:rsidRPr="008D2ED1">
        <w:t xml:space="preserve">Сведения </w:t>
      </w:r>
    </w:p>
    <w:p w:rsidR="00BF31BC" w:rsidRPr="008D2ED1" w:rsidRDefault="00BF31BC" w:rsidP="001900EB">
      <w:pPr>
        <w:jc w:val="center"/>
      </w:pPr>
      <w:r w:rsidRPr="008D2ED1">
        <w:t xml:space="preserve">о доходах, </w:t>
      </w:r>
      <w:r w:rsidR="00FC3122">
        <w:t xml:space="preserve">расходах, об </w:t>
      </w:r>
      <w:r w:rsidRPr="008D2ED1">
        <w:t>имуществе и обязательствах имущественного характера</w:t>
      </w:r>
    </w:p>
    <w:p w:rsidR="00BF31BC" w:rsidRPr="008D2ED1" w:rsidRDefault="00BF31BC" w:rsidP="001900EB">
      <w:pPr>
        <w:jc w:val="center"/>
      </w:pPr>
      <w:r w:rsidRPr="008D2ED1">
        <w:t>муниципальных служащих Администрации городского округа Самара, а также их супругов и несовершеннолетних детей</w:t>
      </w:r>
    </w:p>
    <w:p w:rsidR="00BF31BC" w:rsidRPr="008D2ED1" w:rsidRDefault="00BF31BC" w:rsidP="001900EB">
      <w:pPr>
        <w:jc w:val="center"/>
      </w:pPr>
      <w:r w:rsidRPr="008D2ED1">
        <w:t xml:space="preserve"> за период с 1 января по 31 декабря 2013 года</w:t>
      </w:r>
    </w:p>
    <w:p w:rsidR="00BF31BC" w:rsidRPr="008D2ED1" w:rsidRDefault="00BF31BC" w:rsidP="001900EB">
      <w:pPr>
        <w:jc w:val="center"/>
      </w:pPr>
      <w:r w:rsidRPr="008D2ED1">
        <w:t xml:space="preserve">Сектор организационно-технического и протокольного обеспечения заместителей Главы городского округа Самара </w:t>
      </w:r>
      <w:r w:rsidR="00CA0666">
        <w:t xml:space="preserve"> Аппарата</w:t>
      </w:r>
    </w:p>
    <w:tbl>
      <w:tblPr>
        <w:tblW w:w="1572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560"/>
        <w:gridCol w:w="1276"/>
        <w:gridCol w:w="1559"/>
        <w:gridCol w:w="992"/>
        <w:gridCol w:w="1418"/>
        <w:gridCol w:w="1559"/>
        <w:gridCol w:w="1417"/>
        <w:gridCol w:w="993"/>
        <w:gridCol w:w="1417"/>
        <w:gridCol w:w="1832"/>
      </w:tblGrid>
      <w:tr w:rsidR="00BF31BC" w:rsidRPr="008D2ED1" w:rsidTr="00370B03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1BC" w:rsidRPr="008D2ED1" w:rsidRDefault="00BF31BC" w:rsidP="001900EB">
            <w:pPr>
              <w:jc w:val="center"/>
            </w:pPr>
            <w:r w:rsidRPr="008D2ED1">
              <w:t>Фамилия, инициалы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1BC" w:rsidRDefault="00BF31BC" w:rsidP="001900EB">
            <w:pPr>
              <w:jc w:val="center"/>
            </w:pPr>
            <w:r w:rsidRPr="008D2ED1">
              <w:t>Должность</w:t>
            </w:r>
            <w:r w:rsidR="00CD2DB7">
              <w:t>,</w:t>
            </w:r>
          </w:p>
          <w:p w:rsidR="00370B03" w:rsidRPr="008D2ED1" w:rsidRDefault="00370B03" w:rsidP="001900EB">
            <w:pPr>
              <w:jc w:val="center"/>
            </w:pPr>
            <w:r w:rsidRPr="00BB73FC">
              <w:t>замещаемая на дату предоставления сведений о доходах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Деклари</w:t>
            </w:r>
            <w:r w:rsidR="0041531D">
              <w:t xml:space="preserve"> </w:t>
            </w:r>
            <w:r w:rsidRPr="008D2ED1">
              <w:t>рованный годовой доход 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BC" w:rsidRPr="008D2ED1" w:rsidRDefault="00BF31BC" w:rsidP="001900EB">
            <w:pPr>
              <w:jc w:val="center"/>
            </w:pPr>
            <w:r w:rsidRPr="008D2ED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BC" w:rsidRPr="008D2ED1" w:rsidRDefault="00BF31BC" w:rsidP="001900EB">
            <w:pPr>
              <w:jc w:val="center"/>
            </w:pPr>
            <w:r w:rsidRPr="008D2ED1">
              <w:t>Перечень объектов недвижимого имущества, находящихся в пользовании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F31BC" w:rsidRPr="008D2ED1" w:rsidTr="00FB217F">
        <w:trPr>
          <w:trHeight w:val="161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31BC" w:rsidRPr="008D2ED1" w:rsidRDefault="00BF31BC" w:rsidP="001900EB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31BC" w:rsidRPr="008D2ED1" w:rsidRDefault="00BF31BC" w:rsidP="001900EB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1BC" w:rsidRPr="008D2ED1" w:rsidRDefault="00BF31BC" w:rsidP="001900EB">
            <w:pPr>
              <w:jc w:val="center"/>
            </w:pPr>
            <w:r w:rsidRPr="008D2ED1"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1BC" w:rsidRPr="008D2ED1" w:rsidRDefault="00BF31BC" w:rsidP="001900EB">
            <w:pPr>
              <w:jc w:val="center"/>
            </w:pPr>
            <w:r w:rsidRPr="008D2ED1"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1BC" w:rsidRPr="008D2ED1" w:rsidRDefault="00BF31BC" w:rsidP="001900EB">
            <w:pPr>
              <w:jc w:val="center"/>
            </w:pPr>
            <w:r w:rsidRPr="008D2ED1"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1BC" w:rsidRPr="008D2ED1" w:rsidRDefault="00BF31BC" w:rsidP="001900EB">
            <w:pPr>
              <w:jc w:val="center"/>
            </w:pPr>
            <w:r w:rsidRPr="008D2ED1">
              <w:t>Транс-портные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1BC" w:rsidRPr="008D2ED1" w:rsidRDefault="00BF31BC" w:rsidP="001900EB">
            <w:pPr>
              <w:jc w:val="center"/>
            </w:pPr>
            <w:r w:rsidRPr="008D2ED1"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1BC" w:rsidRPr="008D2ED1" w:rsidRDefault="00BF31BC" w:rsidP="001900EB">
            <w:pPr>
              <w:jc w:val="center"/>
            </w:pPr>
            <w:r w:rsidRPr="008D2ED1">
              <w:t>Площадь 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31BC" w:rsidRPr="008D2ED1" w:rsidRDefault="00BF31BC" w:rsidP="001900EB">
            <w:pPr>
              <w:jc w:val="center"/>
            </w:pPr>
            <w:r>
              <w:t>Страна расположе</w:t>
            </w:r>
            <w:r w:rsidRPr="008D2ED1">
              <w:t>ния</w:t>
            </w: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</w:p>
        </w:tc>
      </w:tr>
      <w:tr w:rsidR="00BF31BC" w:rsidRPr="008D2ED1" w:rsidTr="00FB217F">
        <w:trPr>
          <w:trHeight w:val="36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Аблапохин В.К.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CD2DB7" w:rsidP="001900EB">
            <w:pPr>
              <w:jc w:val="center"/>
            </w:pPr>
            <w:r>
              <w:t>К</w:t>
            </w:r>
            <w:r w:rsidR="00BF31BC" w:rsidRPr="008D2ED1">
              <w:t>онсультант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574383,30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41531D" w:rsidP="001900EB">
            <w:pPr>
              <w:jc w:val="center"/>
            </w:pPr>
            <w:r>
              <w:t>К</w:t>
            </w:r>
            <w:r w:rsidR="00BF31BC" w:rsidRPr="008D2ED1"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72,0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8D2ED1" w:rsidTr="00FB217F">
        <w:trPr>
          <w:trHeight w:val="36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FC3122" w:rsidP="001900EB">
            <w:pPr>
              <w:jc w:val="center"/>
            </w:pPr>
            <w:r>
              <w:t>К</w:t>
            </w:r>
            <w:r w:rsidR="00BF31BC" w:rsidRPr="008D2ED1"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72,0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</w:tr>
      <w:tr w:rsidR="00BF31BC" w:rsidRPr="008D2ED1" w:rsidTr="00FB217F">
        <w:trPr>
          <w:trHeight w:val="36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FC3122" w:rsidP="001900EB">
            <w:pPr>
              <w:jc w:val="center"/>
            </w:pPr>
            <w:r>
              <w:t>К</w:t>
            </w:r>
            <w:r w:rsidR="00BF31BC" w:rsidRPr="008D2ED1"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72,0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8D2ED1" w:rsidTr="00FB217F">
        <w:trPr>
          <w:trHeight w:val="36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Белякова А.В.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CD2DB7" w:rsidP="001900EB">
            <w:pPr>
              <w:jc w:val="center"/>
            </w:pPr>
            <w:r>
              <w:t>К</w:t>
            </w:r>
            <w:r w:rsidR="00BF31BC" w:rsidRPr="008D2ED1">
              <w:t>онсультант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294442,85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Автомобиль легковой Тойота камри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8D2ED1" w:rsidRDefault="00CD2DB7" w:rsidP="001900EB">
            <w:pPr>
              <w:jc w:val="center"/>
            </w:pPr>
            <w:r>
              <w:t>К</w:t>
            </w:r>
            <w:r w:rsidR="00BF31BC" w:rsidRPr="008D2ED1"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8D2ED1" w:rsidTr="00FB217F">
        <w:trPr>
          <w:trHeight w:val="630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Борисова И.В.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CD2DB7" w:rsidP="001900EB">
            <w:pPr>
              <w:jc w:val="center"/>
            </w:pPr>
            <w:r>
              <w:t>К</w:t>
            </w:r>
            <w:r w:rsidR="00BF31BC" w:rsidRPr="008D2ED1">
              <w:t>онсультант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294427,64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FC3122" w:rsidP="001900EB">
            <w:pPr>
              <w:jc w:val="center"/>
            </w:pPr>
            <w:r>
              <w:t>К</w:t>
            </w:r>
            <w:r w:rsidR="00BF31BC" w:rsidRPr="008D2ED1">
              <w:t>вартира (1/2)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51,8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 xml:space="preserve">Автомобиль легковой </w:t>
            </w:r>
            <w:r w:rsidRPr="008D2ED1">
              <w:rPr>
                <w:lang w:val="en-US"/>
              </w:rPr>
              <w:t>Nissan</w:t>
            </w:r>
            <w:r w:rsidRPr="008D2ED1">
              <w:t xml:space="preserve"> </w:t>
            </w:r>
            <w:r w:rsidRPr="008D2ED1">
              <w:rPr>
                <w:lang w:val="en-US"/>
              </w:rPr>
              <w:t>Qashqai</w:t>
            </w:r>
            <w:r w:rsidRPr="008D2ED1">
              <w:t xml:space="preserve"> 2.0 </w:t>
            </w:r>
            <w:r w:rsidRPr="008D2ED1">
              <w:rPr>
                <w:lang w:val="en-US"/>
              </w:rPr>
              <w:t>TEKNA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</w:p>
          <w:p w:rsidR="00BF31BC" w:rsidRPr="008D2ED1" w:rsidRDefault="00BF31BC" w:rsidP="001900EB">
            <w:pPr>
              <w:jc w:val="center"/>
              <w:rPr>
                <w:lang w:val="en-US"/>
              </w:rPr>
            </w:pPr>
            <w:r w:rsidRPr="008D2ED1">
              <w:rPr>
                <w:lang w:val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  <w:rPr>
                <w:lang w:val="en-US"/>
              </w:rPr>
            </w:pPr>
          </w:p>
          <w:p w:rsidR="00BF31BC" w:rsidRPr="008D2ED1" w:rsidRDefault="00BF31BC" w:rsidP="001900EB">
            <w:pPr>
              <w:jc w:val="center"/>
              <w:rPr>
                <w:lang w:val="en-US"/>
              </w:rPr>
            </w:pPr>
            <w:r w:rsidRPr="008D2ED1">
              <w:rPr>
                <w:lang w:val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  <w:rPr>
                <w:lang w:val="en-US"/>
              </w:rPr>
            </w:pPr>
          </w:p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  <w:rPr>
                <w:lang w:val="en-US"/>
              </w:rPr>
            </w:pPr>
          </w:p>
          <w:p w:rsidR="00BF31BC" w:rsidRPr="008D2ED1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8D2ED1" w:rsidTr="00FB217F">
        <w:trPr>
          <w:trHeight w:val="67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FC3122" w:rsidP="001900EB">
            <w:pPr>
              <w:jc w:val="center"/>
            </w:pPr>
            <w:r>
              <w:t>К</w:t>
            </w:r>
            <w:r w:rsidR="00BF31BC" w:rsidRPr="008D2ED1">
              <w:t>вартира (1/2)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19,4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</w:p>
        </w:tc>
      </w:tr>
      <w:tr w:rsidR="00BF31BC" w:rsidRPr="008D2ED1" w:rsidTr="00FB217F">
        <w:trPr>
          <w:trHeight w:val="22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Жилой дом 1/8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46,4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</w:p>
        </w:tc>
      </w:tr>
      <w:tr w:rsidR="00BF31BC" w:rsidRPr="008D2ED1" w:rsidTr="00FB217F">
        <w:trPr>
          <w:trHeight w:val="130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супруг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85004,01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FC3122" w:rsidP="001900EB">
            <w:pPr>
              <w:jc w:val="center"/>
            </w:pPr>
            <w:r>
              <w:t>К</w:t>
            </w:r>
            <w:r w:rsidR="00BF31BC" w:rsidRPr="008D2ED1">
              <w:t>вартира (1/2)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51,8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Автомобиль легковой ВАЗ 21063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8D2ED1" w:rsidTr="00FB217F">
        <w:trPr>
          <w:trHeight w:val="16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FC3122" w:rsidP="001900EB">
            <w:pPr>
              <w:jc w:val="center"/>
            </w:pPr>
            <w:r>
              <w:t>К</w:t>
            </w:r>
            <w:r w:rsidR="00BF31BC" w:rsidRPr="008D2ED1"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58,0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</w:p>
        </w:tc>
      </w:tr>
      <w:tr w:rsidR="00BF31BC" w:rsidRPr="008D2ED1" w:rsidTr="00FB217F">
        <w:trPr>
          <w:trHeight w:val="555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rPr>
                <w:color w:val="000000" w:themeColor="text1"/>
              </w:rPr>
              <w:t>Гущина К.С.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CD2DB7" w:rsidP="001900EB">
            <w:pPr>
              <w:jc w:val="center"/>
            </w:pPr>
            <w:r>
              <w:t>К</w:t>
            </w:r>
            <w:r w:rsidR="00BF31BC" w:rsidRPr="008D2ED1">
              <w:t>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85634,08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Автомобиль легковой   ВАЗ 2114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CD2DB7" w:rsidP="001900EB">
            <w:pPr>
              <w:jc w:val="center"/>
            </w:pPr>
            <w:r>
              <w:t>К</w:t>
            </w:r>
            <w:r w:rsidR="00BF31BC" w:rsidRPr="008D2ED1"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  <w:rPr>
                <w:highlight w:val="lightGray"/>
              </w:rPr>
            </w:pPr>
            <w:r w:rsidRPr="008D2ED1">
              <w:t>80,6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8D2ED1" w:rsidTr="00FB217F">
        <w:trPr>
          <w:trHeight w:val="555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Супруг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425314,79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 xml:space="preserve">Автомобиль легковой </w:t>
            </w:r>
            <w:r w:rsidRPr="008D2ED1">
              <w:rPr>
                <w:lang w:val="en-US"/>
              </w:rPr>
              <w:t xml:space="preserve">LADA </w:t>
            </w:r>
            <w:r w:rsidRPr="008D2ED1">
              <w:t>21920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CD2DB7" w:rsidP="001900EB">
            <w:pPr>
              <w:jc w:val="center"/>
            </w:pPr>
            <w:r>
              <w:t>К</w:t>
            </w:r>
            <w:r w:rsidR="00BF31BC" w:rsidRPr="008D2ED1"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  <w:rPr>
                <w:highlight w:val="lightGray"/>
              </w:rPr>
            </w:pPr>
            <w:r w:rsidRPr="008D2ED1">
              <w:t>80,6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8D2ED1" w:rsidTr="00FB217F">
        <w:trPr>
          <w:trHeight w:val="555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Дочь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CD2DB7" w:rsidP="001900EB">
            <w:pPr>
              <w:jc w:val="center"/>
            </w:pPr>
            <w:r>
              <w:t>К</w:t>
            </w:r>
            <w:r w:rsidR="00BF31BC" w:rsidRPr="008D2ED1"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  <w:rPr>
                <w:highlight w:val="lightGray"/>
              </w:rPr>
            </w:pPr>
            <w:r w:rsidRPr="008D2ED1">
              <w:t>80,6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8D2ED1" w:rsidTr="00FB217F">
        <w:trPr>
          <w:trHeight w:val="813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Долгова М.В.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CD2DB7" w:rsidP="001900EB">
            <w:pPr>
              <w:jc w:val="center"/>
            </w:pPr>
            <w:r>
              <w:t>К</w:t>
            </w:r>
            <w:r w:rsidR="00BF31BC" w:rsidRPr="008D2ED1">
              <w:t>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447987,58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CD2DB7" w:rsidP="001900EB">
            <w:pPr>
              <w:jc w:val="center"/>
            </w:pPr>
            <w:r>
              <w:t>К</w:t>
            </w:r>
            <w:r w:rsidR="00BF31BC" w:rsidRPr="008D2ED1"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62,40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8D2ED1" w:rsidTr="00FB217F">
        <w:trPr>
          <w:trHeight w:val="555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Супруг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244600,00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Автомобиль легковой   ВАЗ 11193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F6580F" w:rsidP="001900EB">
            <w:pPr>
              <w:jc w:val="center"/>
            </w:pPr>
            <w:r>
              <w:t>К</w:t>
            </w:r>
            <w:r w:rsidR="00BF31BC" w:rsidRPr="008D2ED1"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52,8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8D2ED1" w:rsidTr="00FB217F">
        <w:trPr>
          <w:trHeight w:val="555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Сын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F6580F" w:rsidP="001900EB">
            <w:pPr>
              <w:jc w:val="center"/>
            </w:pPr>
            <w:r>
              <w:t>К</w:t>
            </w:r>
            <w:r w:rsidR="00BF31BC" w:rsidRPr="008D2ED1"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62,40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8D2ED1" w:rsidTr="00FB217F">
        <w:trPr>
          <w:trHeight w:val="555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Иванова В.В.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F6580F" w:rsidP="001900EB">
            <w:pPr>
              <w:jc w:val="center"/>
            </w:pPr>
            <w:r>
              <w:t>К</w:t>
            </w:r>
            <w:r w:rsidR="00BF31BC" w:rsidRPr="008D2ED1">
              <w:t>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484798,24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F6580F" w:rsidP="001900EB">
            <w:pPr>
              <w:jc w:val="center"/>
            </w:pPr>
            <w:r>
              <w:t>К</w:t>
            </w:r>
            <w:r w:rsidR="00BF31BC" w:rsidRPr="008D2ED1"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52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8D2ED1" w:rsidTr="00FB217F">
        <w:trPr>
          <w:trHeight w:val="555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Ионова С.В.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F6580F" w:rsidP="001900EB">
            <w:pPr>
              <w:jc w:val="center"/>
            </w:pPr>
            <w:r>
              <w:t>К</w:t>
            </w:r>
            <w:r w:rsidR="00BF31BC" w:rsidRPr="008D2ED1">
              <w:t>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365916,89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FC3122" w:rsidP="001900EB">
            <w:pPr>
              <w:jc w:val="center"/>
            </w:pPr>
            <w:r>
              <w:t>К</w:t>
            </w:r>
            <w:r w:rsidR="00BF31BC" w:rsidRPr="008D2ED1">
              <w:t>вартира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52,3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</w:tr>
      <w:tr w:rsidR="00BF31BC" w:rsidRPr="008D2ED1" w:rsidTr="00FB217F">
        <w:trPr>
          <w:trHeight w:val="555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супруг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229063,33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FC3122" w:rsidP="001900EB">
            <w:pPr>
              <w:jc w:val="center"/>
            </w:pPr>
            <w:r>
              <w:t>К</w:t>
            </w:r>
            <w:r w:rsidR="00BF31BC" w:rsidRPr="008D2ED1">
              <w:t>вартира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75,2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</w:tr>
      <w:tr w:rsidR="00BF31BC" w:rsidRPr="008D2ED1" w:rsidTr="00FB217F">
        <w:trPr>
          <w:trHeight w:val="555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Мелекесов Д.Д.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F6580F" w:rsidP="001900EB">
            <w:pPr>
              <w:jc w:val="center"/>
            </w:pPr>
            <w:r>
              <w:t>К</w:t>
            </w:r>
            <w:r w:rsidR="00BF31BC" w:rsidRPr="008D2ED1">
              <w:t>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229063,33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FC3122" w:rsidP="001900EB">
            <w:pPr>
              <w:jc w:val="center"/>
            </w:pPr>
            <w:r>
              <w:t>К</w:t>
            </w:r>
            <w:r w:rsidR="00BF31BC" w:rsidRPr="008D2ED1">
              <w:t>вартира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75,2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</w:tr>
      <w:tr w:rsidR="00BF31BC" w:rsidRPr="008D2ED1" w:rsidTr="00FB217F">
        <w:trPr>
          <w:trHeight w:val="555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супруга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365916,89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FC3122" w:rsidP="001900EB">
            <w:pPr>
              <w:jc w:val="center"/>
            </w:pPr>
            <w:r>
              <w:t>К</w:t>
            </w:r>
            <w:r w:rsidR="00BF31BC" w:rsidRPr="008D2ED1">
              <w:t>вартира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52,3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</w:tr>
      <w:tr w:rsidR="00BF31BC" w:rsidRPr="008D2ED1" w:rsidTr="00FB217F">
        <w:trPr>
          <w:trHeight w:val="360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Остроухова Я.Е.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F6580F" w:rsidP="001900EB">
            <w:pPr>
              <w:jc w:val="center"/>
            </w:pPr>
            <w:r>
              <w:t>Г</w:t>
            </w:r>
            <w:r w:rsidR="00BF31BC" w:rsidRPr="008D2ED1">
              <w:t>лавный специалист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176575,92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F6580F" w:rsidP="001900EB">
            <w:pPr>
              <w:jc w:val="center"/>
            </w:pPr>
            <w:r>
              <w:t>К</w:t>
            </w:r>
            <w:r w:rsidR="00BF31BC" w:rsidRPr="008D2ED1"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62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8D2ED1" w:rsidTr="00FB217F">
        <w:trPr>
          <w:trHeight w:val="24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F6580F" w:rsidP="001900EB">
            <w:pPr>
              <w:jc w:val="center"/>
            </w:pPr>
            <w:r>
              <w:t>К</w:t>
            </w:r>
            <w:r w:rsidR="00BF31BC" w:rsidRPr="008D2ED1"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53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</w:p>
        </w:tc>
      </w:tr>
      <w:tr w:rsidR="00BF31BC" w:rsidRPr="008D2ED1" w:rsidTr="00FB217F">
        <w:trPr>
          <w:trHeight w:val="555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Супруг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F6580F" w:rsidP="001900EB">
            <w:pPr>
              <w:jc w:val="center"/>
            </w:pPr>
            <w:r>
              <w:t>К</w:t>
            </w:r>
            <w:r w:rsidR="00BF31BC" w:rsidRPr="008D2ED1"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62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8D2ED1" w:rsidTr="00FB217F">
        <w:trPr>
          <w:trHeight w:val="555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Сын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F6580F" w:rsidP="001900EB">
            <w:pPr>
              <w:jc w:val="center"/>
            </w:pPr>
            <w:r>
              <w:t>К</w:t>
            </w:r>
            <w:r w:rsidR="00BF31BC" w:rsidRPr="008D2ED1"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62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8D2ED1" w:rsidTr="00FB217F">
        <w:trPr>
          <w:trHeight w:val="555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F6580F" w:rsidP="001900EB">
            <w:pPr>
              <w:jc w:val="center"/>
            </w:pPr>
            <w:r>
              <w:t>С</w:t>
            </w:r>
            <w:r w:rsidR="00BF31BC" w:rsidRPr="008D2ED1">
              <w:t>ын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F6580F" w:rsidP="001900EB">
            <w:pPr>
              <w:jc w:val="center"/>
            </w:pPr>
            <w:r>
              <w:t>К</w:t>
            </w:r>
            <w:r w:rsidR="00BF31BC" w:rsidRPr="008D2ED1"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62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8D2ED1" w:rsidTr="00FB217F">
        <w:trPr>
          <w:trHeight w:val="555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Тимакова Е.Д.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F6580F" w:rsidP="001900EB">
            <w:pPr>
              <w:jc w:val="center"/>
            </w:pPr>
            <w:r>
              <w:t>Г</w:t>
            </w:r>
            <w:r w:rsidR="00BF31BC" w:rsidRPr="008D2ED1">
              <w:t>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323419,61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FC3122" w:rsidP="001900EB">
            <w:pPr>
              <w:jc w:val="center"/>
            </w:pPr>
            <w:r>
              <w:t>К</w:t>
            </w:r>
            <w:r w:rsidR="00BF31BC" w:rsidRPr="008D2ED1">
              <w:t>вартира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56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Автомобиль легковой Шевроле Авео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8D2ED1" w:rsidTr="00FB217F">
        <w:trPr>
          <w:trHeight w:val="270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Шаронова К.М.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F6580F" w:rsidP="001900EB">
            <w:pPr>
              <w:jc w:val="center"/>
            </w:pPr>
            <w:r>
              <w:t>К</w:t>
            </w:r>
            <w:r w:rsidR="00BF31BC" w:rsidRPr="008D2ED1">
              <w:t>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364672,90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Квартира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41,2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 xml:space="preserve">Автомобиль легковой </w:t>
            </w:r>
            <w:r w:rsidRPr="008D2ED1">
              <w:rPr>
                <w:lang w:val="en-US"/>
              </w:rPr>
              <w:t>Nissan Juke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  <w:rPr>
                <w:lang w:val="en-US"/>
              </w:rPr>
            </w:pPr>
            <w:r w:rsidRPr="008D2ED1">
              <w:rPr>
                <w:lang w:val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  <w:rPr>
                <w:lang w:val="en-US"/>
              </w:rPr>
            </w:pPr>
            <w:r w:rsidRPr="008D2ED1">
              <w:rPr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8D2ED1" w:rsidTr="00FB217F">
        <w:trPr>
          <w:trHeight w:val="270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Шубина Е.В.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Заведующий сектором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729323,77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FC3122" w:rsidP="001900EB">
            <w:pPr>
              <w:jc w:val="center"/>
            </w:pPr>
            <w:r>
              <w:t>К</w:t>
            </w:r>
            <w:r w:rsidR="00BF31BC" w:rsidRPr="008D2ED1"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78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8D2ED1" w:rsidTr="00FB217F">
        <w:trPr>
          <w:trHeight w:val="27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FC3122" w:rsidP="001900EB">
            <w:pPr>
              <w:jc w:val="center"/>
            </w:pPr>
            <w:r>
              <w:t>К</w:t>
            </w:r>
            <w:r w:rsidR="00BF31BC" w:rsidRPr="008D2ED1"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62,40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</w:p>
        </w:tc>
      </w:tr>
      <w:tr w:rsidR="00BF31BC" w:rsidRPr="008D2ED1" w:rsidTr="00FB217F">
        <w:trPr>
          <w:trHeight w:val="555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Супруг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385000,00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8D2ED1" w:rsidRDefault="00FC3122" w:rsidP="001900EB">
            <w:pPr>
              <w:jc w:val="center"/>
            </w:pPr>
            <w:r>
              <w:t>К</w:t>
            </w:r>
            <w:r w:rsidR="00BF31BC" w:rsidRPr="008D2ED1"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78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  <w:rPr>
                <w:lang w:val="en-US"/>
              </w:rPr>
            </w:pPr>
            <w:r w:rsidRPr="008D2ED1">
              <w:t xml:space="preserve">Автомобиль легковой </w:t>
            </w:r>
            <w:r w:rsidRPr="008D2ED1">
              <w:rPr>
                <w:lang w:val="en-US"/>
              </w:rPr>
              <w:t>Daewoo Nexia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  <w:rPr>
                <w:lang w:val="en-US"/>
              </w:rPr>
            </w:pPr>
            <w:r w:rsidRPr="008D2ED1">
              <w:rPr>
                <w:lang w:val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  <w:rPr>
                <w:lang w:val="en-US"/>
              </w:rPr>
            </w:pPr>
            <w:r w:rsidRPr="008D2ED1">
              <w:rPr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8D2ED1" w:rsidTr="00FB217F">
        <w:trPr>
          <w:trHeight w:val="555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Фатьянова О.В.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150116,49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8D2ED1" w:rsidRDefault="00BF31BC" w:rsidP="001900EB">
            <w:pPr>
              <w:jc w:val="center"/>
            </w:pPr>
            <w:r w:rsidRPr="008D2ED1"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FC3122" w:rsidP="001900EB">
            <w:pPr>
              <w:jc w:val="center"/>
            </w:pPr>
            <w:r>
              <w:t>К</w:t>
            </w:r>
            <w:r w:rsidR="00BF31BC" w:rsidRPr="008D2ED1"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53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 w:rsidRPr="008D2ED1"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8D2ED1" w:rsidRDefault="00BF31BC" w:rsidP="001900EB">
            <w:pPr>
              <w:jc w:val="center"/>
            </w:pPr>
            <w:r>
              <w:t>-</w:t>
            </w:r>
          </w:p>
        </w:tc>
      </w:tr>
    </w:tbl>
    <w:p w:rsidR="00BF31BC" w:rsidRPr="008D2ED1" w:rsidRDefault="00BF31BC" w:rsidP="001900EB"/>
    <w:p w:rsidR="00370B03" w:rsidRDefault="00370B03" w:rsidP="001900EB">
      <w:pPr>
        <w:jc w:val="center"/>
      </w:pPr>
    </w:p>
    <w:p w:rsidR="00370B03" w:rsidRDefault="00370B03" w:rsidP="001900EB">
      <w:pPr>
        <w:jc w:val="center"/>
      </w:pPr>
    </w:p>
    <w:p w:rsidR="00370B03" w:rsidRDefault="00370B03" w:rsidP="001900EB">
      <w:pPr>
        <w:jc w:val="center"/>
      </w:pPr>
    </w:p>
    <w:p w:rsidR="00370B03" w:rsidRDefault="00370B03" w:rsidP="001900EB">
      <w:pPr>
        <w:jc w:val="center"/>
      </w:pPr>
    </w:p>
    <w:p w:rsidR="007F71D7" w:rsidRDefault="007F71D7" w:rsidP="001900EB">
      <w:pPr>
        <w:jc w:val="center"/>
      </w:pPr>
    </w:p>
    <w:p w:rsidR="007F71D7" w:rsidRDefault="007F71D7" w:rsidP="001900EB">
      <w:pPr>
        <w:jc w:val="center"/>
      </w:pPr>
    </w:p>
    <w:p w:rsidR="007F71D7" w:rsidRDefault="007F71D7" w:rsidP="001900EB">
      <w:pPr>
        <w:jc w:val="center"/>
      </w:pPr>
    </w:p>
    <w:p w:rsidR="007F71D7" w:rsidRDefault="007F71D7" w:rsidP="001900EB">
      <w:pPr>
        <w:jc w:val="center"/>
      </w:pPr>
    </w:p>
    <w:p w:rsidR="007F71D7" w:rsidRDefault="007F71D7" w:rsidP="001900EB">
      <w:pPr>
        <w:jc w:val="center"/>
      </w:pPr>
    </w:p>
    <w:p w:rsidR="007F71D7" w:rsidRDefault="007F71D7" w:rsidP="001900EB">
      <w:pPr>
        <w:jc w:val="center"/>
      </w:pPr>
    </w:p>
    <w:p w:rsidR="007F71D7" w:rsidRDefault="007F71D7" w:rsidP="001900EB">
      <w:pPr>
        <w:jc w:val="center"/>
      </w:pPr>
    </w:p>
    <w:p w:rsidR="007F71D7" w:rsidRDefault="007F71D7" w:rsidP="001900EB">
      <w:pPr>
        <w:jc w:val="center"/>
      </w:pPr>
    </w:p>
    <w:p w:rsidR="007F71D7" w:rsidRDefault="007F71D7" w:rsidP="001900EB">
      <w:pPr>
        <w:jc w:val="center"/>
      </w:pPr>
    </w:p>
    <w:p w:rsidR="007F71D7" w:rsidRDefault="007F71D7" w:rsidP="001900EB">
      <w:pPr>
        <w:jc w:val="center"/>
      </w:pPr>
    </w:p>
    <w:p w:rsidR="00370B03" w:rsidRDefault="00370B03" w:rsidP="007F71D7"/>
    <w:p w:rsidR="007F71D7" w:rsidRPr="007F71D7" w:rsidRDefault="007F71D7" w:rsidP="007F71D7">
      <w:pPr>
        <w:jc w:val="center"/>
      </w:pPr>
      <w:r w:rsidRPr="007F71D7">
        <w:t xml:space="preserve">Сведения </w:t>
      </w:r>
    </w:p>
    <w:p w:rsidR="007F71D7" w:rsidRPr="007F71D7" w:rsidRDefault="007F71D7" w:rsidP="007F71D7">
      <w:pPr>
        <w:jc w:val="center"/>
      </w:pPr>
      <w:r w:rsidRPr="007F71D7">
        <w:t>о доходах, расходах, об имуществе и обязательствах имущественного характера</w:t>
      </w:r>
    </w:p>
    <w:p w:rsidR="007F71D7" w:rsidRPr="007F71D7" w:rsidRDefault="007F71D7" w:rsidP="007F71D7">
      <w:pPr>
        <w:jc w:val="center"/>
      </w:pPr>
      <w:r w:rsidRPr="007F71D7">
        <w:t>муниципальных служащих Администрации городского округа Самара, а также их супругов и несовершеннолетних детей</w:t>
      </w:r>
    </w:p>
    <w:p w:rsidR="007F71D7" w:rsidRPr="007F71D7" w:rsidRDefault="007F71D7" w:rsidP="007F71D7">
      <w:pPr>
        <w:jc w:val="center"/>
      </w:pPr>
      <w:r w:rsidRPr="007F71D7">
        <w:t xml:space="preserve"> за период с 1 января по 31 декабря 2013 года</w:t>
      </w:r>
    </w:p>
    <w:p w:rsidR="007F71D7" w:rsidRPr="007F71D7" w:rsidRDefault="007F71D7" w:rsidP="007F71D7">
      <w:pPr>
        <w:jc w:val="center"/>
      </w:pPr>
      <w:r w:rsidRPr="007F71D7">
        <w:t>Отдела по бюджетному уч</w:t>
      </w:r>
      <w:r w:rsidR="00CA0666">
        <w:t xml:space="preserve">ёту и отчётности Аппарата </w:t>
      </w:r>
    </w:p>
    <w:tbl>
      <w:tblPr>
        <w:tblW w:w="160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276"/>
        <w:gridCol w:w="1559"/>
        <w:gridCol w:w="992"/>
        <w:gridCol w:w="1418"/>
        <w:gridCol w:w="1559"/>
        <w:gridCol w:w="1417"/>
        <w:gridCol w:w="993"/>
        <w:gridCol w:w="1417"/>
        <w:gridCol w:w="2110"/>
      </w:tblGrid>
      <w:tr w:rsidR="007F71D7" w:rsidRPr="007F71D7" w:rsidTr="00FB217F">
        <w:tc>
          <w:tcPr>
            <w:tcW w:w="1702" w:type="dxa"/>
            <w:vMerge w:val="restart"/>
          </w:tcPr>
          <w:p w:rsidR="007F71D7" w:rsidRPr="007F71D7" w:rsidRDefault="007F71D7" w:rsidP="007F71D7">
            <w:pPr>
              <w:jc w:val="center"/>
            </w:pPr>
            <w:r w:rsidRPr="007F71D7">
              <w:t>Фамилия, инициалы</w:t>
            </w:r>
          </w:p>
        </w:tc>
        <w:tc>
          <w:tcPr>
            <w:tcW w:w="1559" w:type="dxa"/>
            <w:vMerge w:val="restart"/>
          </w:tcPr>
          <w:p w:rsidR="007F71D7" w:rsidRPr="007F71D7" w:rsidRDefault="007F71D7" w:rsidP="007F71D7">
            <w:pPr>
              <w:jc w:val="center"/>
            </w:pPr>
            <w:r w:rsidRPr="007F71D7">
              <w:t>Должность</w:t>
            </w:r>
            <w:r>
              <w:t>,</w:t>
            </w:r>
            <w:r w:rsidRPr="00BB73FC">
              <w:t xml:space="preserve"> замещаемая на дату предоставления сведений о доходах</w:t>
            </w:r>
          </w:p>
        </w:tc>
        <w:tc>
          <w:tcPr>
            <w:tcW w:w="1276" w:type="dxa"/>
            <w:vMerge w:val="restart"/>
          </w:tcPr>
          <w:p w:rsidR="007F71D7" w:rsidRPr="007F71D7" w:rsidRDefault="001D1FF5" w:rsidP="007F71D7">
            <w:pPr>
              <w:jc w:val="center"/>
            </w:pPr>
            <w:r w:rsidRPr="008D2ED1">
              <w:t>Деклари</w:t>
            </w:r>
            <w:r>
              <w:t xml:space="preserve"> </w:t>
            </w:r>
            <w:r w:rsidRPr="008D2ED1">
              <w:t>рованный годовой доход (руб.)</w:t>
            </w:r>
          </w:p>
        </w:tc>
        <w:tc>
          <w:tcPr>
            <w:tcW w:w="5528" w:type="dxa"/>
            <w:gridSpan w:val="4"/>
          </w:tcPr>
          <w:p w:rsidR="007F71D7" w:rsidRPr="007F71D7" w:rsidRDefault="007F71D7" w:rsidP="007F71D7">
            <w:pPr>
              <w:jc w:val="center"/>
            </w:pPr>
            <w:r w:rsidRPr="007F71D7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</w:tcPr>
          <w:p w:rsidR="007F71D7" w:rsidRPr="007F71D7" w:rsidRDefault="007F71D7" w:rsidP="007F71D7">
            <w:pPr>
              <w:jc w:val="center"/>
            </w:pPr>
            <w:r w:rsidRPr="007F71D7">
              <w:t>Перечень объектов недвижимого имущества, находящихся в пользовании</w:t>
            </w:r>
          </w:p>
        </w:tc>
        <w:tc>
          <w:tcPr>
            <w:tcW w:w="2110" w:type="dxa"/>
            <w:vMerge w:val="restart"/>
          </w:tcPr>
          <w:p w:rsidR="007F71D7" w:rsidRPr="007F71D7" w:rsidRDefault="007F71D7" w:rsidP="007F71D7">
            <w:pPr>
              <w:jc w:val="center"/>
            </w:pPr>
            <w:r w:rsidRPr="007F71D7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F71D7" w:rsidRPr="007F71D7" w:rsidTr="00FB217F">
        <w:tc>
          <w:tcPr>
            <w:tcW w:w="1702" w:type="dxa"/>
            <w:vMerge/>
            <w:vAlign w:val="center"/>
          </w:tcPr>
          <w:p w:rsidR="007F71D7" w:rsidRPr="007F71D7" w:rsidRDefault="007F71D7" w:rsidP="007F71D7"/>
        </w:tc>
        <w:tc>
          <w:tcPr>
            <w:tcW w:w="1559" w:type="dxa"/>
            <w:vMerge/>
            <w:vAlign w:val="center"/>
          </w:tcPr>
          <w:p w:rsidR="007F71D7" w:rsidRPr="007F71D7" w:rsidRDefault="007F71D7" w:rsidP="007F71D7"/>
        </w:tc>
        <w:tc>
          <w:tcPr>
            <w:tcW w:w="1276" w:type="dxa"/>
            <w:vMerge/>
            <w:vAlign w:val="center"/>
          </w:tcPr>
          <w:p w:rsidR="007F71D7" w:rsidRPr="007F71D7" w:rsidRDefault="007F71D7" w:rsidP="007F71D7"/>
        </w:tc>
        <w:tc>
          <w:tcPr>
            <w:tcW w:w="1559" w:type="dxa"/>
          </w:tcPr>
          <w:p w:rsidR="007F71D7" w:rsidRPr="007F71D7" w:rsidRDefault="007F71D7" w:rsidP="007F71D7">
            <w:pPr>
              <w:jc w:val="center"/>
            </w:pPr>
            <w:r w:rsidRPr="007F71D7">
              <w:t>Вид объектов недвижимости</w:t>
            </w:r>
          </w:p>
        </w:tc>
        <w:tc>
          <w:tcPr>
            <w:tcW w:w="992" w:type="dxa"/>
          </w:tcPr>
          <w:p w:rsidR="007F71D7" w:rsidRPr="007F71D7" w:rsidRDefault="007F71D7" w:rsidP="007F71D7">
            <w:pPr>
              <w:jc w:val="center"/>
            </w:pPr>
            <w:r w:rsidRPr="007F71D7">
              <w:t>Площадь (кв.м.)</w:t>
            </w:r>
          </w:p>
        </w:tc>
        <w:tc>
          <w:tcPr>
            <w:tcW w:w="1418" w:type="dxa"/>
          </w:tcPr>
          <w:p w:rsidR="007F71D7" w:rsidRPr="007F71D7" w:rsidRDefault="007F71D7" w:rsidP="007F71D7">
            <w:pPr>
              <w:jc w:val="center"/>
            </w:pPr>
            <w:r w:rsidRPr="007F71D7">
              <w:t>Страна расположения</w:t>
            </w:r>
          </w:p>
        </w:tc>
        <w:tc>
          <w:tcPr>
            <w:tcW w:w="1559" w:type="dxa"/>
          </w:tcPr>
          <w:p w:rsidR="007F71D7" w:rsidRPr="007F71D7" w:rsidRDefault="007F71D7" w:rsidP="007F71D7">
            <w:pPr>
              <w:jc w:val="center"/>
            </w:pPr>
            <w:r w:rsidRPr="007F71D7">
              <w:t>Транс-портные средства</w:t>
            </w:r>
          </w:p>
        </w:tc>
        <w:tc>
          <w:tcPr>
            <w:tcW w:w="1417" w:type="dxa"/>
          </w:tcPr>
          <w:p w:rsidR="007F71D7" w:rsidRPr="007F71D7" w:rsidRDefault="007F71D7" w:rsidP="007F71D7">
            <w:pPr>
              <w:jc w:val="center"/>
            </w:pPr>
            <w:r w:rsidRPr="007F71D7">
              <w:t>Вид объектов недвижимости</w:t>
            </w:r>
          </w:p>
        </w:tc>
        <w:tc>
          <w:tcPr>
            <w:tcW w:w="993" w:type="dxa"/>
          </w:tcPr>
          <w:p w:rsidR="007F71D7" w:rsidRPr="007F71D7" w:rsidRDefault="007F71D7" w:rsidP="007F71D7">
            <w:pPr>
              <w:jc w:val="center"/>
            </w:pPr>
            <w:r w:rsidRPr="007F71D7">
              <w:t>Площадь (кв.м.)</w:t>
            </w:r>
          </w:p>
        </w:tc>
        <w:tc>
          <w:tcPr>
            <w:tcW w:w="1417" w:type="dxa"/>
          </w:tcPr>
          <w:p w:rsidR="007F71D7" w:rsidRPr="007F71D7" w:rsidRDefault="007F71D7" w:rsidP="00FB217F">
            <w:pPr>
              <w:jc w:val="center"/>
            </w:pPr>
            <w:r w:rsidRPr="007F71D7">
              <w:t>Страна распо</w:t>
            </w:r>
            <w:r w:rsidR="00FB217F">
              <w:t>ло</w:t>
            </w:r>
            <w:r>
              <w:t>же</w:t>
            </w:r>
            <w:r w:rsidRPr="007F71D7">
              <w:t>ния</w:t>
            </w:r>
          </w:p>
        </w:tc>
        <w:tc>
          <w:tcPr>
            <w:tcW w:w="2110" w:type="dxa"/>
            <w:vMerge/>
          </w:tcPr>
          <w:p w:rsidR="007F71D7" w:rsidRPr="007F71D7" w:rsidRDefault="007F71D7" w:rsidP="007F71D7"/>
        </w:tc>
      </w:tr>
      <w:tr w:rsidR="007F71D7" w:rsidRPr="007F71D7" w:rsidTr="00FB217F">
        <w:trPr>
          <w:trHeight w:val="935"/>
        </w:trPr>
        <w:tc>
          <w:tcPr>
            <w:tcW w:w="1702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Архипова Е.Е.</w:t>
            </w:r>
          </w:p>
        </w:tc>
        <w:tc>
          <w:tcPr>
            <w:tcW w:w="1559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Начальник отдела</w:t>
            </w:r>
          </w:p>
        </w:tc>
        <w:tc>
          <w:tcPr>
            <w:tcW w:w="1276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  <w:rPr>
                <w:lang w:val="en-US"/>
              </w:rPr>
            </w:pPr>
            <w:r w:rsidRPr="007F71D7">
              <w:t>658102,59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</w:p>
          <w:p w:rsidR="007F71D7" w:rsidRPr="007F71D7" w:rsidRDefault="007F71D7" w:rsidP="007F71D7">
            <w:pPr>
              <w:jc w:val="center"/>
            </w:pPr>
            <w:r w:rsidRPr="007F71D7">
              <w:t>Квартира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60,3</w:t>
            </w:r>
          </w:p>
        </w:tc>
        <w:tc>
          <w:tcPr>
            <w:tcW w:w="1418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Автомобиль легковой Лада 11184</w:t>
            </w:r>
          </w:p>
        </w:tc>
        <w:tc>
          <w:tcPr>
            <w:tcW w:w="1417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2110" w:type="dxa"/>
            <w:vMerge w:val="restart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</w:tr>
      <w:tr w:rsidR="007F71D7" w:rsidRPr="007F71D7" w:rsidTr="00FB217F">
        <w:trPr>
          <w:trHeight w:val="656"/>
        </w:trPr>
        <w:tc>
          <w:tcPr>
            <w:tcW w:w="1702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Квартира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44,9</w:t>
            </w:r>
          </w:p>
        </w:tc>
        <w:tc>
          <w:tcPr>
            <w:tcW w:w="1418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F71D7" w:rsidRPr="007F71D7" w:rsidRDefault="007F71D7" w:rsidP="007F71D7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2110" w:type="dxa"/>
            <w:vMerge/>
          </w:tcPr>
          <w:p w:rsidR="007F71D7" w:rsidRPr="007F71D7" w:rsidRDefault="007F71D7" w:rsidP="007F71D7">
            <w:pPr>
              <w:jc w:val="center"/>
            </w:pPr>
          </w:p>
        </w:tc>
      </w:tr>
      <w:tr w:rsidR="007F71D7" w:rsidRPr="007F71D7" w:rsidTr="00FB217F">
        <w:trPr>
          <w:trHeight w:val="615"/>
        </w:trPr>
        <w:tc>
          <w:tcPr>
            <w:tcW w:w="170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Супруг</w:t>
            </w:r>
          </w:p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276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113470,08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60,8</w:t>
            </w:r>
          </w:p>
        </w:tc>
        <w:tc>
          <w:tcPr>
            <w:tcW w:w="1418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Россия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7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Квартира</w:t>
            </w:r>
          </w:p>
        </w:tc>
        <w:tc>
          <w:tcPr>
            <w:tcW w:w="993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60,3</w:t>
            </w:r>
          </w:p>
        </w:tc>
        <w:tc>
          <w:tcPr>
            <w:tcW w:w="1417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Россия</w:t>
            </w:r>
          </w:p>
        </w:tc>
        <w:tc>
          <w:tcPr>
            <w:tcW w:w="2110" w:type="dxa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</w:tr>
      <w:tr w:rsidR="007F71D7" w:rsidRPr="007F71D7" w:rsidTr="00FB217F">
        <w:trPr>
          <w:trHeight w:val="935"/>
        </w:trPr>
        <w:tc>
          <w:tcPr>
            <w:tcW w:w="1702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Бедарева Л.П.</w:t>
            </w:r>
          </w:p>
        </w:tc>
        <w:tc>
          <w:tcPr>
            <w:tcW w:w="1559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Заместитель начальника отдела</w:t>
            </w:r>
          </w:p>
        </w:tc>
        <w:tc>
          <w:tcPr>
            <w:tcW w:w="1276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823082,04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Квартира (2/3)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54,2</w:t>
            </w:r>
          </w:p>
        </w:tc>
        <w:tc>
          <w:tcPr>
            <w:tcW w:w="1418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2110" w:type="dxa"/>
            <w:vMerge w:val="restart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  <w:p w:rsidR="007F71D7" w:rsidRPr="007F71D7" w:rsidRDefault="007F71D7" w:rsidP="007F71D7">
            <w:pPr>
              <w:jc w:val="center"/>
            </w:pPr>
          </w:p>
        </w:tc>
      </w:tr>
      <w:tr w:rsidR="007F71D7" w:rsidRPr="007F71D7" w:rsidTr="00FB217F">
        <w:trPr>
          <w:trHeight w:val="656"/>
        </w:trPr>
        <w:tc>
          <w:tcPr>
            <w:tcW w:w="1702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Квартира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44,2</w:t>
            </w:r>
          </w:p>
        </w:tc>
        <w:tc>
          <w:tcPr>
            <w:tcW w:w="1418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2110" w:type="dxa"/>
            <w:vMerge/>
          </w:tcPr>
          <w:p w:rsidR="007F71D7" w:rsidRPr="007F71D7" w:rsidRDefault="007F71D7" w:rsidP="007F71D7">
            <w:pPr>
              <w:jc w:val="center"/>
            </w:pPr>
          </w:p>
        </w:tc>
      </w:tr>
      <w:tr w:rsidR="007F71D7" w:rsidRPr="007F71D7" w:rsidTr="00FB217F">
        <w:trPr>
          <w:trHeight w:val="555"/>
        </w:trPr>
        <w:tc>
          <w:tcPr>
            <w:tcW w:w="170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Супруг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276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858186,18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Квартира (1/3)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54,2</w:t>
            </w:r>
          </w:p>
        </w:tc>
        <w:tc>
          <w:tcPr>
            <w:tcW w:w="1418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Россия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7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993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7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2110" w:type="dxa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</w:tr>
      <w:tr w:rsidR="007F71D7" w:rsidRPr="007F71D7" w:rsidTr="00FB217F">
        <w:trPr>
          <w:trHeight w:val="664"/>
        </w:trPr>
        <w:tc>
          <w:tcPr>
            <w:tcW w:w="1702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Кабанова М.Н.</w:t>
            </w:r>
          </w:p>
        </w:tc>
        <w:tc>
          <w:tcPr>
            <w:tcW w:w="1559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консультант</w:t>
            </w:r>
          </w:p>
        </w:tc>
        <w:tc>
          <w:tcPr>
            <w:tcW w:w="1276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1413963,28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 xml:space="preserve">Дачный </w:t>
            </w:r>
            <w:r w:rsidR="003F0977">
              <w:t xml:space="preserve">земельный </w:t>
            </w:r>
            <w:r w:rsidRPr="007F71D7">
              <w:t>участок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500</w:t>
            </w:r>
          </w:p>
        </w:tc>
        <w:tc>
          <w:tcPr>
            <w:tcW w:w="1418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7F71D7" w:rsidRPr="007F71D7" w:rsidRDefault="007F71D7" w:rsidP="007F71D7">
            <w:pPr>
              <w:jc w:val="center"/>
              <w:rPr>
                <w:lang w:val="en-US"/>
              </w:rPr>
            </w:pPr>
            <w:r w:rsidRPr="007F71D7">
              <w:t xml:space="preserve">Автомобиль легковой </w:t>
            </w:r>
            <w:r w:rsidRPr="007F71D7">
              <w:rPr>
                <w:lang w:val="en-US"/>
              </w:rPr>
              <w:t xml:space="preserve">Toyota </w:t>
            </w:r>
          </w:p>
          <w:p w:rsidR="007F71D7" w:rsidRPr="007F71D7" w:rsidRDefault="007F71D7" w:rsidP="007F71D7">
            <w:pPr>
              <w:jc w:val="center"/>
              <w:rPr>
                <w:lang w:val="en-US"/>
              </w:rPr>
            </w:pPr>
            <w:r w:rsidRPr="007F71D7">
              <w:rPr>
                <w:lang w:val="en-US"/>
              </w:rPr>
              <w:t>RAV 4</w:t>
            </w:r>
          </w:p>
        </w:tc>
        <w:tc>
          <w:tcPr>
            <w:tcW w:w="1417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Квартира</w:t>
            </w:r>
          </w:p>
        </w:tc>
        <w:tc>
          <w:tcPr>
            <w:tcW w:w="993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74</w:t>
            </w:r>
          </w:p>
        </w:tc>
        <w:tc>
          <w:tcPr>
            <w:tcW w:w="1417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Россия</w:t>
            </w:r>
          </w:p>
        </w:tc>
        <w:tc>
          <w:tcPr>
            <w:tcW w:w="2110" w:type="dxa"/>
            <w:vMerge w:val="restart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</w:tr>
      <w:tr w:rsidR="007F71D7" w:rsidRPr="007F71D7" w:rsidTr="00FB217F">
        <w:trPr>
          <w:trHeight w:val="706"/>
        </w:trPr>
        <w:tc>
          <w:tcPr>
            <w:tcW w:w="1702" w:type="dxa"/>
            <w:vMerge/>
            <w:tcBorders>
              <w:bottom w:val="single" w:sz="4" w:space="0" w:color="auto"/>
            </w:tcBorders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Дачный</w:t>
            </w:r>
            <w:r w:rsidR="003F0977">
              <w:t xml:space="preserve"> земельный </w:t>
            </w:r>
            <w:r w:rsidRPr="007F71D7">
              <w:t xml:space="preserve">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500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2110" w:type="dxa"/>
            <w:vMerge/>
            <w:tcBorders>
              <w:bottom w:val="single" w:sz="4" w:space="0" w:color="auto"/>
            </w:tcBorders>
          </w:tcPr>
          <w:p w:rsidR="007F71D7" w:rsidRPr="007F71D7" w:rsidRDefault="007F71D7" w:rsidP="007F71D7">
            <w:pPr>
              <w:jc w:val="center"/>
            </w:pPr>
          </w:p>
        </w:tc>
      </w:tr>
      <w:tr w:rsidR="007F71D7" w:rsidRPr="007F71D7" w:rsidTr="00FB217F">
        <w:trPr>
          <w:trHeight w:val="149"/>
        </w:trPr>
        <w:tc>
          <w:tcPr>
            <w:tcW w:w="1702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 xml:space="preserve">Земельный участок 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389</w:t>
            </w:r>
          </w:p>
        </w:tc>
        <w:tc>
          <w:tcPr>
            <w:tcW w:w="1418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2110" w:type="dxa"/>
            <w:vMerge/>
          </w:tcPr>
          <w:p w:rsidR="007F71D7" w:rsidRPr="007F71D7" w:rsidRDefault="007F71D7" w:rsidP="007F71D7">
            <w:pPr>
              <w:jc w:val="center"/>
            </w:pPr>
          </w:p>
        </w:tc>
      </w:tr>
      <w:tr w:rsidR="007F71D7" w:rsidRPr="007F71D7" w:rsidTr="00FB217F">
        <w:trPr>
          <w:trHeight w:val="85"/>
        </w:trPr>
        <w:tc>
          <w:tcPr>
            <w:tcW w:w="1702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Жилое помещение</w:t>
            </w:r>
            <w:r w:rsidR="007F6FB1">
              <w:t xml:space="preserve"> (дача)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28,80</w:t>
            </w:r>
          </w:p>
        </w:tc>
        <w:tc>
          <w:tcPr>
            <w:tcW w:w="1418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2110" w:type="dxa"/>
            <w:vMerge/>
          </w:tcPr>
          <w:p w:rsidR="007F71D7" w:rsidRPr="007F71D7" w:rsidRDefault="007F71D7" w:rsidP="007F71D7">
            <w:pPr>
              <w:jc w:val="center"/>
            </w:pPr>
          </w:p>
        </w:tc>
      </w:tr>
      <w:tr w:rsidR="007F71D7" w:rsidRPr="007F71D7" w:rsidTr="00FB217F">
        <w:trPr>
          <w:trHeight w:val="937"/>
        </w:trPr>
        <w:tc>
          <w:tcPr>
            <w:tcW w:w="1702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Супруг</w:t>
            </w:r>
          </w:p>
        </w:tc>
        <w:tc>
          <w:tcPr>
            <w:tcW w:w="1559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435000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Земельный участок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21</w:t>
            </w:r>
          </w:p>
        </w:tc>
        <w:tc>
          <w:tcPr>
            <w:tcW w:w="1418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2110" w:type="dxa"/>
            <w:vMerge w:val="restart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</w:tr>
      <w:tr w:rsidR="007F71D7" w:rsidRPr="007F71D7" w:rsidTr="00FB217F">
        <w:trPr>
          <w:trHeight w:val="96"/>
        </w:trPr>
        <w:tc>
          <w:tcPr>
            <w:tcW w:w="1702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Квартира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74</w:t>
            </w:r>
          </w:p>
        </w:tc>
        <w:tc>
          <w:tcPr>
            <w:tcW w:w="1418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2110" w:type="dxa"/>
            <w:vMerge/>
          </w:tcPr>
          <w:p w:rsidR="007F71D7" w:rsidRPr="007F71D7" w:rsidRDefault="007F71D7" w:rsidP="007F71D7">
            <w:pPr>
              <w:jc w:val="center"/>
            </w:pPr>
          </w:p>
        </w:tc>
      </w:tr>
      <w:tr w:rsidR="007F71D7" w:rsidRPr="007F71D7" w:rsidTr="00FB217F">
        <w:trPr>
          <w:trHeight w:val="168"/>
        </w:trPr>
        <w:tc>
          <w:tcPr>
            <w:tcW w:w="1702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Гараж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19,4</w:t>
            </w:r>
          </w:p>
        </w:tc>
        <w:tc>
          <w:tcPr>
            <w:tcW w:w="1418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2110" w:type="dxa"/>
            <w:vMerge/>
          </w:tcPr>
          <w:p w:rsidR="007F71D7" w:rsidRPr="007F71D7" w:rsidRDefault="007F71D7" w:rsidP="007F71D7">
            <w:pPr>
              <w:jc w:val="center"/>
            </w:pPr>
          </w:p>
        </w:tc>
      </w:tr>
      <w:tr w:rsidR="007F71D7" w:rsidRPr="007F71D7" w:rsidTr="00FB217F">
        <w:trPr>
          <w:trHeight w:val="187"/>
        </w:trPr>
        <w:tc>
          <w:tcPr>
            <w:tcW w:w="1702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Гараж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18</w:t>
            </w:r>
          </w:p>
        </w:tc>
        <w:tc>
          <w:tcPr>
            <w:tcW w:w="1418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2110" w:type="dxa"/>
            <w:vMerge/>
          </w:tcPr>
          <w:p w:rsidR="007F71D7" w:rsidRPr="007F71D7" w:rsidRDefault="007F71D7" w:rsidP="007F71D7">
            <w:pPr>
              <w:jc w:val="center"/>
            </w:pPr>
          </w:p>
        </w:tc>
      </w:tr>
      <w:tr w:rsidR="007F71D7" w:rsidRPr="007F71D7" w:rsidTr="00FB217F">
        <w:trPr>
          <w:trHeight w:val="599"/>
        </w:trPr>
        <w:tc>
          <w:tcPr>
            <w:tcW w:w="170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Прянникова С.А.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Консультант</w:t>
            </w:r>
          </w:p>
        </w:tc>
        <w:tc>
          <w:tcPr>
            <w:tcW w:w="1276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464952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Земельный участок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481,0</w:t>
            </w:r>
          </w:p>
        </w:tc>
        <w:tc>
          <w:tcPr>
            <w:tcW w:w="1418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Россия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7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Квартира</w:t>
            </w:r>
          </w:p>
        </w:tc>
        <w:tc>
          <w:tcPr>
            <w:tcW w:w="993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42,3</w:t>
            </w:r>
          </w:p>
        </w:tc>
        <w:tc>
          <w:tcPr>
            <w:tcW w:w="1417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Россия</w:t>
            </w:r>
          </w:p>
        </w:tc>
        <w:tc>
          <w:tcPr>
            <w:tcW w:w="2110" w:type="dxa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</w:tr>
      <w:tr w:rsidR="007F71D7" w:rsidRPr="007F71D7" w:rsidTr="00FB217F">
        <w:trPr>
          <w:trHeight w:val="635"/>
        </w:trPr>
        <w:tc>
          <w:tcPr>
            <w:tcW w:w="170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Супруг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276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1710952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Квартира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42,3</w:t>
            </w:r>
          </w:p>
        </w:tc>
        <w:tc>
          <w:tcPr>
            <w:tcW w:w="1418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Россия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 xml:space="preserve">Автомобили легковые: </w:t>
            </w:r>
          </w:p>
          <w:p w:rsidR="007F71D7" w:rsidRPr="007F71D7" w:rsidRDefault="007F71D7" w:rsidP="007F71D7">
            <w:pPr>
              <w:jc w:val="center"/>
            </w:pPr>
            <w:r w:rsidRPr="007F71D7">
              <w:rPr>
                <w:lang w:val="en-US"/>
              </w:rPr>
              <w:t>Ssang</w:t>
            </w:r>
          </w:p>
          <w:p w:rsidR="007F71D7" w:rsidRPr="007F71D7" w:rsidRDefault="007F71D7" w:rsidP="007F71D7">
            <w:pPr>
              <w:jc w:val="center"/>
            </w:pPr>
            <w:r w:rsidRPr="007F71D7">
              <w:rPr>
                <w:lang w:val="en-US"/>
              </w:rPr>
              <w:t>Yong</w:t>
            </w:r>
            <w:r w:rsidRPr="007F71D7">
              <w:t xml:space="preserve"> </w:t>
            </w:r>
            <w:r w:rsidRPr="007F71D7">
              <w:rPr>
                <w:lang w:val="en-US"/>
              </w:rPr>
              <w:t>Rexton</w:t>
            </w:r>
          </w:p>
        </w:tc>
        <w:tc>
          <w:tcPr>
            <w:tcW w:w="1417" w:type="dxa"/>
            <w:vAlign w:val="center"/>
          </w:tcPr>
          <w:p w:rsidR="007F71D7" w:rsidRPr="007F71D7" w:rsidRDefault="007F71D7" w:rsidP="007F71D7">
            <w:pPr>
              <w:jc w:val="center"/>
              <w:rPr>
                <w:lang w:val="en-US"/>
              </w:rPr>
            </w:pPr>
            <w:r w:rsidRPr="007F71D7">
              <w:rPr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7F71D7" w:rsidRPr="007F71D7" w:rsidRDefault="007F71D7" w:rsidP="007F71D7">
            <w:pPr>
              <w:jc w:val="center"/>
              <w:rPr>
                <w:lang w:val="en-US"/>
              </w:rPr>
            </w:pPr>
            <w:r w:rsidRPr="007F71D7">
              <w:rPr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7F71D7" w:rsidRPr="007F71D7" w:rsidRDefault="007F71D7" w:rsidP="007F71D7">
            <w:pPr>
              <w:jc w:val="center"/>
              <w:rPr>
                <w:lang w:val="en-US"/>
              </w:rPr>
            </w:pPr>
            <w:r w:rsidRPr="007F71D7">
              <w:rPr>
                <w:lang w:val="en-US"/>
              </w:rPr>
              <w:t>-</w:t>
            </w:r>
          </w:p>
        </w:tc>
        <w:tc>
          <w:tcPr>
            <w:tcW w:w="2110" w:type="dxa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</w:tr>
      <w:tr w:rsidR="007F71D7" w:rsidRPr="007F71D7" w:rsidTr="00FB217F">
        <w:trPr>
          <w:trHeight w:val="663"/>
        </w:trPr>
        <w:tc>
          <w:tcPr>
            <w:tcW w:w="170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Решетько О.Е.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Главный специалист</w:t>
            </w:r>
          </w:p>
        </w:tc>
        <w:tc>
          <w:tcPr>
            <w:tcW w:w="1276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121345,32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8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7" w:type="dxa"/>
            <w:vAlign w:val="center"/>
          </w:tcPr>
          <w:p w:rsidR="007F71D7" w:rsidRPr="007F71D7" w:rsidRDefault="007F71D7" w:rsidP="007F71D7">
            <w:pPr>
              <w:jc w:val="center"/>
              <w:rPr>
                <w:lang w:val="en-US"/>
              </w:rPr>
            </w:pPr>
            <w:r w:rsidRPr="007F71D7">
              <w:t>Квартира</w:t>
            </w:r>
          </w:p>
        </w:tc>
        <w:tc>
          <w:tcPr>
            <w:tcW w:w="993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75,4</w:t>
            </w:r>
          </w:p>
        </w:tc>
        <w:tc>
          <w:tcPr>
            <w:tcW w:w="1417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Россия</w:t>
            </w:r>
          </w:p>
        </w:tc>
        <w:tc>
          <w:tcPr>
            <w:tcW w:w="2110" w:type="dxa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</w:tr>
      <w:tr w:rsidR="007F71D7" w:rsidRPr="007F71D7" w:rsidTr="00FB217F">
        <w:trPr>
          <w:trHeight w:val="636"/>
        </w:trPr>
        <w:tc>
          <w:tcPr>
            <w:tcW w:w="170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Супруг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276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1198717,96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Квартира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37,7</w:t>
            </w:r>
          </w:p>
        </w:tc>
        <w:tc>
          <w:tcPr>
            <w:tcW w:w="1418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Россия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Автомобиль легковой Опель «Астра»</w:t>
            </w:r>
          </w:p>
        </w:tc>
        <w:tc>
          <w:tcPr>
            <w:tcW w:w="1417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Квартира</w:t>
            </w:r>
          </w:p>
        </w:tc>
        <w:tc>
          <w:tcPr>
            <w:tcW w:w="993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75,4</w:t>
            </w:r>
          </w:p>
        </w:tc>
        <w:tc>
          <w:tcPr>
            <w:tcW w:w="1417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Россия</w:t>
            </w:r>
          </w:p>
        </w:tc>
        <w:tc>
          <w:tcPr>
            <w:tcW w:w="2110" w:type="dxa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</w:tr>
      <w:tr w:rsidR="007F71D7" w:rsidRPr="007F71D7" w:rsidTr="00FB217F">
        <w:trPr>
          <w:trHeight w:val="542"/>
        </w:trPr>
        <w:tc>
          <w:tcPr>
            <w:tcW w:w="170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Дочь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276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8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7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Квартира</w:t>
            </w:r>
          </w:p>
        </w:tc>
        <w:tc>
          <w:tcPr>
            <w:tcW w:w="993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75,4</w:t>
            </w:r>
          </w:p>
        </w:tc>
        <w:tc>
          <w:tcPr>
            <w:tcW w:w="1417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Россия</w:t>
            </w:r>
          </w:p>
        </w:tc>
        <w:tc>
          <w:tcPr>
            <w:tcW w:w="2110" w:type="dxa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</w:tr>
      <w:tr w:rsidR="007F71D7" w:rsidRPr="007F71D7" w:rsidTr="00FB217F">
        <w:trPr>
          <w:trHeight w:val="810"/>
        </w:trPr>
        <w:tc>
          <w:tcPr>
            <w:tcW w:w="1702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Рыбина В.А.</w:t>
            </w:r>
          </w:p>
        </w:tc>
        <w:tc>
          <w:tcPr>
            <w:tcW w:w="1559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Консультант</w:t>
            </w:r>
          </w:p>
        </w:tc>
        <w:tc>
          <w:tcPr>
            <w:tcW w:w="1276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451636,50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Земельный участок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600,00</w:t>
            </w:r>
          </w:p>
        </w:tc>
        <w:tc>
          <w:tcPr>
            <w:tcW w:w="1418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2110" w:type="dxa"/>
            <w:vMerge w:val="restart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</w:tr>
      <w:tr w:rsidR="007F71D7" w:rsidRPr="007F71D7" w:rsidTr="00FB217F">
        <w:trPr>
          <w:trHeight w:val="226"/>
        </w:trPr>
        <w:tc>
          <w:tcPr>
            <w:tcW w:w="1702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Квартира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53,8</w:t>
            </w:r>
          </w:p>
        </w:tc>
        <w:tc>
          <w:tcPr>
            <w:tcW w:w="1418" w:type="dxa"/>
            <w:vMerge/>
            <w:vAlign w:val="center"/>
          </w:tcPr>
          <w:p w:rsidR="007F71D7" w:rsidRPr="007F71D7" w:rsidRDefault="007F71D7" w:rsidP="007F71D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vMerge/>
            <w:vAlign w:val="center"/>
          </w:tcPr>
          <w:p w:rsidR="007F71D7" w:rsidRPr="007F71D7" w:rsidRDefault="007F71D7" w:rsidP="007F71D7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7F71D7" w:rsidRPr="007F71D7" w:rsidRDefault="007F71D7" w:rsidP="007F71D7">
            <w:pPr>
              <w:jc w:val="center"/>
              <w:rPr>
                <w:lang w:val="en-US"/>
              </w:rPr>
            </w:pPr>
          </w:p>
        </w:tc>
        <w:tc>
          <w:tcPr>
            <w:tcW w:w="993" w:type="dxa"/>
            <w:vMerge/>
            <w:vAlign w:val="center"/>
          </w:tcPr>
          <w:p w:rsidR="007F71D7" w:rsidRPr="007F71D7" w:rsidRDefault="007F71D7" w:rsidP="007F71D7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7F71D7" w:rsidRPr="007F71D7" w:rsidRDefault="007F71D7" w:rsidP="007F71D7">
            <w:pPr>
              <w:jc w:val="center"/>
              <w:rPr>
                <w:lang w:val="en-US"/>
              </w:rPr>
            </w:pPr>
          </w:p>
        </w:tc>
        <w:tc>
          <w:tcPr>
            <w:tcW w:w="2110" w:type="dxa"/>
            <w:vMerge/>
          </w:tcPr>
          <w:p w:rsidR="007F71D7" w:rsidRPr="007F71D7" w:rsidRDefault="007F71D7" w:rsidP="007F71D7">
            <w:pPr>
              <w:jc w:val="center"/>
            </w:pPr>
          </w:p>
        </w:tc>
      </w:tr>
      <w:tr w:rsidR="007F71D7" w:rsidRPr="007F71D7" w:rsidTr="00FB217F">
        <w:trPr>
          <w:trHeight w:val="261"/>
        </w:trPr>
        <w:tc>
          <w:tcPr>
            <w:tcW w:w="1702" w:type="dxa"/>
            <w:vAlign w:val="center"/>
          </w:tcPr>
          <w:p w:rsidR="007F71D7" w:rsidRPr="007F71D7" w:rsidRDefault="00C315D6" w:rsidP="00C315D6">
            <w:pPr>
              <w:jc w:val="center"/>
            </w:pPr>
            <w:r>
              <w:t>с</w:t>
            </w:r>
            <w:r w:rsidR="007F71D7" w:rsidRPr="007F71D7">
              <w:t>упруг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276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987449,30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8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  <w:rPr>
                <w:lang w:val="en-US"/>
              </w:rPr>
            </w:pPr>
            <w:r w:rsidRPr="007F71D7">
              <w:t xml:space="preserve">Автомобиль легковой  </w:t>
            </w:r>
            <w:r w:rsidRPr="007F71D7">
              <w:rPr>
                <w:lang w:val="en-US"/>
              </w:rPr>
              <w:t>SsangYong KYRON</w:t>
            </w:r>
          </w:p>
        </w:tc>
        <w:tc>
          <w:tcPr>
            <w:tcW w:w="1417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Квартира</w:t>
            </w:r>
          </w:p>
        </w:tc>
        <w:tc>
          <w:tcPr>
            <w:tcW w:w="993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53,8</w:t>
            </w:r>
          </w:p>
        </w:tc>
        <w:tc>
          <w:tcPr>
            <w:tcW w:w="1417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Россия</w:t>
            </w:r>
          </w:p>
        </w:tc>
        <w:tc>
          <w:tcPr>
            <w:tcW w:w="2110" w:type="dxa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</w:tr>
      <w:tr w:rsidR="007F71D7" w:rsidRPr="007F71D7" w:rsidTr="00FB217F">
        <w:trPr>
          <w:trHeight w:val="261"/>
        </w:trPr>
        <w:tc>
          <w:tcPr>
            <w:tcW w:w="170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Салимзянова Г.Ф.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Главный специалист</w:t>
            </w:r>
          </w:p>
        </w:tc>
        <w:tc>
          <w:tcPr>
            <w:tcW w:w="1276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341913,20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8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7" w:type="dxa"/>
            <w:vAlign w:val="center"/>
          </w:tcPr>
          <w:p w:rsidR="007F71D7" w:rsidRPr="007F71D7" w:rsidRDefault="00F6580F" w:rsidP="007F71D7">
            <w:pPr>
              <w:jc w:val="center"/>
            </w:pPr>
            <w:r>
              <w:t>К</w:t>
            </w:r>
            <w:r w:rsidR="007F71D7" w:rsidRPr="007F71D7">
              <w:t>вартира</w:t>
            </w:r>
          </w:p>
        </w:tc>
        <w:tc>
          <w:tcPr>
            <w:tcW w:w="993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 xml:space="preserve"> 41,0</w:t>
            </w:r>
          </w:p>
        </w:tc>
        <w:tc>
          <w:tcPr>
            <w:tcW w:w="1417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Россия</w:t>
            </w:r>
          </w:p>
        </w:tc>
        <w:tc>
          <w:tcPr>
            <w:tcW w:w="2110" w:type="dxa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</w:tr>
      <w:tr w:rsidR="007F71D7" w:rsidRPr="007F71D7" w:rsidTr="00FB217F">
        <w:trPr>
          <w:trHeight w:val="261"/>
        </w:trPr>
        <w:tc>
          <w:tcPr>
            <w:tcW w:w="170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супруг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276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844308,44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8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Автомобиль легковой Форд Мондео</w:t>
            </w:r>
          </w:p>
        </w:tc>
        <w:tc>
          <w:tcPr>
            <w:tcW w:w="1417" w:type="dxa"/>
            <w:vAlign w:val="center"/>
          </w:tcPr>
          <w:p w:rsidR="007F71D7" w:rsidRPr="007F71D7" w:rsidRDefault="00F6580F" w:rsidP="007F71D7">
            <w:pPr>
              <w:jc w:val="center"/>
            </w:pPr>
            <w:r>
              <w:t>К</w:t>
            </w:r>
            <w:r w:rsidR="007F71D7" w:rsidRPr="007F71D7">
              <w:t>вартира</w:t>
            </w:r>
          </w:p>
        </w:tc>
        <w:tc>
          <w:tcPr>
            <w:tcW w:w="993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41,0</w:t>
            </w:r>
          </w:p>
        </w:tc>
        <w:tc>
          <w:tcPr>
            <w:tcW w:w="1417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Россия</w:t>
            </w:r>
          </w:p>
        </w:tc>
        <w:tc>
          <w:tcPr>
            <w:tcW w:w="2110" w:type="dxa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</w:tr>
      <w:tr w:rsidR="007F71D7" w:rsidRPr="007F71D7" w:rsidTr="00FB217F">
        <w:trPr>
          <w:trHeight w:val="261"/>
        </w:trPr>
        <w:tc>
          <w:tcPr>
            <w:tcW w:w="1702" w:type="dxa"/>
            <w:vAlign w:val="center"/>
          </w:tcPr>
          <w:p w:rsidR="007F71D7" w:rsidRDefault="00C315D6" w:rsidP="007F71D7">
            <w:pPr>
              <w:jc w:val="center"/>
            </w:pPr>
            <w:r>
              <w:t>д</w:t>
            </w:r>
            <w:r w:rsidR="007F71D7" w:rsidRPr="007F71D7">
              <w:t>очь</w:t>
            </w:r>
          </w:p>
          <w:p w:rsidR="00C315D6" w:rsidRPr="007F71D7" w:rsidRDefault="00C315D6" w:rsidP="007F71D7">
            <w:pPr>
              <w:jc w:val="center"/>
            </w:pP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276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8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7" w:type="dxa"/>
            <w:vAlign w:val="center"/>
          </w:tcPr>
          <w:p w:rsidR="007F71D7" w:rsidRPr="007F71D7" w:rsidRDefault="00F6580F" w:rsidP="007F71D7">
            <w:pPr>
              <w:jc w:val="center"/>
            </w:pPr>
            <w:r>
              <w:t>К</w:t>
            </w:r>
            <w:r w:rsidR="007F71D7" w:rsidRPr="007F71D7">
              <w:t>вартира</w:t>
            </w:r>
          </w:p>
        </w:tc>
        <w:tc>
          <w:tcPr>
            <w:tcW w:w="993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41,0</w:t>
            </w:r>
          </w:p>
        </w:tc>
        <w:tc>
          <w:tcPr>
            <w:tcW w:w="1417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Россия</w:t>
            </w:r>
          </w:p>
        </w:tc>
        <w:tc>
          <w:tcPr>
            <w:tcW w:w="2110" w:type="dxa"/>
          </w:tcPr>
          <w:p w:rsidR="007F71D7" w:rsidRPr="007F71D7" w:rsidRDefault="007F71D7" w:rsidP="007F71D7">
            <w:pPr>
              <w:jc w:val="center"/>
            </w:pPr>
          </w:p>
        </w:tc>
      </w:tr>
      <w:tr w:rsidR="007F71D7" w:rsidRPr="007F71D7" w:rsidTr="00FB217F">
        <w:trPr>
          <w:trHeight w:val="355"/>
        </w:trPr>
        <w:tc>
          <w:tcPr>
            <w:tcW w:w="1702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Туникова Н.В.</w:t>
            </w:r>
          </w:p>
        </w:tc>
        <w:tc>
          <w:tcPr>
            <w:tcW w:w="1559" w:type="dxa"/>
            <w:vMerge w:val="restart"/>
            <w:vAlign w:val="center"/>
          </w:tcPr>
          <w:p w:rsidR="007F71D7" w:rsidRPr="007F71D7" w:rsidRDefault="00F6580F" w:rsidP="007F71D7">
            <w:pPr>
              <w:jc w:val="center"/>
            </w:pPr>
            <w:r>
              <w:t>К</w:t>
            </w:r>
            <w:r w:rsidR="007F71D7" w:rsidRPr="007F71D7">
              <w:t>онсультант</w:t>
            </w:r>
          </w:p>
        </w:tc>
        <w:tc>
          <w:tcPr>
            <w:tcW w:w="1276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446311,36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Квартира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40,5</w:t>
            </w:r>
          </w:p>
        </w:tc>
        <w:tc>
          <w:tcPr>
            <w:tcW w:w="1418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2110" w:type="dxa"/>
            <w:vMerge w:val="restart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</w:tr>
      <w:tr w:rsidR="007F71D7" w:rsidRPr="007F71D7" w:rsidTr="00FB217F">
        <w:trPr>
          <w:trHeight w:val="374"/>
        </w:trPr>
        <w:tc>
          <w:tcPr>
            <w:tcW w:w="1702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Квартира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36,6</w:t>
            </w:r>
          </w:p>
        </w:tc>
        <w:tc>
          <w:tcPr>
            <w:tcW w:w="1418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2110" w:type="dxa"/>
            <w:vMerge/>
          </w:tcPr>
          <w:p w:rsidR="007F71D7" w:rsidRPr="007F71D7" w:rsidRDefault="007F71D7" w:rsidP="007F71D7">
            <w:pPr>
              <w:jc w:val="center"/>
            </w:pPr>
          </w:p>
        </w:tc>
      </w:tr>
      <w:tr w:rsidR="007F71D7" w:rsidRPr="007F71D7" w:rsidTr="00FB217F">
        <w:trPr>
          <w:trHeight w:val="652"/>
        </w:trPr>
        <w:tc>
          <w:tcPr>
            <w:tcW w:w="170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супруг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276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504121,73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50,2</w:t>
            </w:r>
          </w:p>
        </w:tc>
        <w:tc>
          <w:tcPr>
            <w:tcW w:w="1418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Россия</w:t>
            </w: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Автомобиль легковой ВАЗ 21703</w:t>
            </w:r>
          </w:p>
        </w:tc>
        <w:tc>
          <w:tcPr>
            <w:tcW w:w="1417" w:type="dxa"/>
            <w:vAlign w:val="center"/>
          </w:tcPr>
          <w:p w:rsidR="007F71D7" w:rsidRPr="007F71D7" w:rsidRDefault="00F6580F" w:rsidP="007F71D7">
            <w:pPr>
              <w:jc w:val="center"/>
            </w:pPr>
            <w:r>
              <w:t>К</w:t>
            </w:r>
            <w:r w:rsidR="007F71D7" w:rsidRPr="007F71D7">
              <w:t>вартира</w:t>
            </w:r>
          </w:p>
        </w:tc>
        <w:tc>
          <w:tcPr>
            <w:tcW w:w="993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36,6</w:t>
            </w:r>
          </w:p>
        </w:tc>
        <w:tc>
          <w:tcPr>
            <w:tcW w:w="1417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Россия</w:t>
            </w:r>
          </w:p>
        </w:tc>
        <w:tc>
          <w:tcPr>
            <w:tcW w:w="2110" w:type="dxa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</w:tr>
      <w:tr w:rsidR="007F71D7" w:rsidRPr="007F71D7" w:rsidTr="00FB217F">
        <w:trPr>
          <w:trHeight w:val="860"/>
        </w:trPr>
        <w:tc>
          <w:tcPr>
            <w:tcW w:w="1702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Яшина Н.В.</w:t>
            </w:r>
          </w:p>
        </w:tc>
        <w:tc>
          <w:tcPr>
            <w:tcW w:w="1559" w:type="dxa"/>
            <w:vMerge w:val="restart"/>
            <w:vAlign w:val="center"/>
          </w:tcPr>
          <w:p w:rsidR="007F71D7" w:rsidRPr="007F71D7" w:rsidRDefault="001D1FF5" w:rsidP="007F71D7">
            <w:pPr>
              <w:jc w:val="center"/>
            </w:pPr>
            <w:r>
              <w:t>К</w:t>
            </w:r>
            <w:r w:rsidR="007F71D7" w:rsidRPr="007F71D7">
              <w:t>онсультант</w:t>
            </w:r>
          </w:p>
        </w:tc>
        <w:tc>
          <w:tcPr>
            <w:tcW w:w="1276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437773,86</w:t>
            </w:r>
          </w:p>
        </w:tc>
        <w:tc>
          <w:tcPr>
            <w:tcW w:w="1559" w:type="dxa"/>
            <w:vAlign w:val="center"/>
          </w:tcPr>
          <w:p w:rsidR="007F71D7" w:rsidRPr="007F71D7" w:rsidRDefault="00C315D6" w:rsidP="007F71D7">
            <w:pPr>
              <w:jc w:val="center"/>
            </w:pPr>
            <w:r w:rsidRPr="007F71D7">
              <w:t>З</w:t>
            </w:r>
            <w:r w:rsidR="007F71D7" w:rsidRPr="007F71D7">
              <w:t>емельный</w:t>
            </w:r>
            <w:r>
              <w:t xml:space="preserve"> </w:t>
            </w:r>
            <w:r w:rsidR="007F71D7" w:rsidRPr="007F71D7">
              <w:t>участок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452</w:t>
            </w:r>
          </w:p>
        </w:tc>
        <w:tc>
          <w:tcPr>
            <w:tcW w:w="1418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-</w:t>
            </w:r>
          </w:p>
        </w:tc>
        <w:tc>
          <w:tcPr>
            <w:tcW w:w="2110" w:type="dxa"/>
            <w:vMerge w:val="restart"/>
          </w:tcPr>
          <w:p w:rsidR="007F71D7" w:rsidRPr="007F71D7" w:rsidRDefault="007F71D7" w:rsidP="007F71D7">
            <w:pPr>
              <w:jc w:val="center"/>
            </w:pPr>
          </w:p>
        </w:tc>
      </w:tr>
      <w:tr w:rsidR="007F71D7" w:rsidRPr="007F71D7" w:rsidTr="00FB217F">
        <w:trPr>
          <w:trHeight w:val="727"/>
        </w:trPr>
        <w:tc>
          <w:tcPr>
            <w:tcW w:w="1702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7F71D7" w:rsidRPr="007F71D7" w:rsidRDefault="007F71D7" w:rsidP="007F71D7">
            <w:pPr>
              <w:jc w:val="center"/>
            </w:pPr>
          </w:p>
        </w:tc>
        <w:tc>
          <w:tcPr>
            <w:tcW w:w="1559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Квартира (1/2)</w:t>
            </w:r>
          </w:p>
        </w:tc>
        <w:tc>
          <w:tcPr>
            <w:tcW w:w="992" w:type="dxa"/>
            <w:vAlign w:val="center"/>
          </w:tcPr>
          <w:p w:rsidR="007F71D7" w:rsidRPr="007F71D7" w:rsidRDefault="007F71D7" w:rsidP="007F71D7">
            <w:pPr>
              <w:jc w:val="center"/>
            </w:pPr>
            <w:r w:rsidRPr="007F71D7">
              <w:t>60,5</w:t>
            </w:r>
          </w:p>
        </w:tc>
        <w:tc>
          <w:tcPr>
            <w:tcW w:w="1418" w:type="dxa"/>
            <w:vMerge/>
            <w:vAlign w:val="center"/>
          </w:tcPr>
          <w:p w:rsidR="007F71D7" w:rsidRPr="007F71D7" w:rsidRDefault="007F71D7" w:rsidP="007F71D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vMerge/>
            <w:vAlign w:val="center"/>
          </w:tcPr>
          <w:p w:rsidR="007F71D7" w:rsidRPr="007F71D7" w:rsidRDefault="007F71D7" w:rsidP="007F71D7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7F71D7" w:rsidRPr="007F71D7" w:rsidRDefault="007F71D7" w:rsidP="007F71D7">
            <w:pPr>
              <w:jc w:val="center"/>
              <w:rPr>
                <w:lang w:val="en-US"/>
              </w:rPr>
            </w:pPr>
          </w:p>
        </w:tc>
        <w:tc>
          <w:tcPr>
            <w:tcW w:w="993" w:type="dxa"/>
            <w:vMerge/>
            <w:vAlign w:val="center"/>
          </w:tcPr>
          <w:p w:rsidR="007F71D7" w:rsidRPr="007F71D7" w:rsidRDefault="007F71D7" w:rsidP="007F71D7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7F71D7" w:rsidRPr="007F71D7" w:rsidRDefault="007F71D7" w:rsidP="007F71D7">
            <w:pPr>
              <w:jc w:val="center"/>
              <w:rPr>
                <w:lang w:val="en-US"/>
              </w:rPr>
            </w:pPr>
          </w:p>
        </w:tc>
        <w:tc>
          <w:tcPr>
            <w:tcW w:w="2110" w:type="dxa"/>
            <w:vMerge/>
          </w:tcPr>
          <w:p w:rsidR="007F71D7" w:rsidRPr="007F71D7" w:rsidRDefault="007F71D7" w:rsidP="007F71D7"/>
        </w:tc>
      </w:tr>
    </w:tbl>
    <w:p w:rsidR="007F71D7" w:rsidRPr="007F71D7" w:rsidRDefault="007F71D7" w:rsidP="007F71D7">
      <w:pPr>
        <w:rPr>
          <w:lang w:val="en-US"/>
        </w:rPr>
      </w:pPr>
    </w:p>
    <w:p w:rsidR="007F71D7" w:rsidRPr="007F71D7" w:rsidRDefault="007F71D7" w:rsidP="007F71D7">
      <w:pPr>
        <w:rPr>
          <w:lang w:val="en-US"/>
        </w:rPr>
      </w:pPr>
    </w:p>
    <w:p w:rsidR="007F71D7" w:rsidRPr="007F71D7" w:rsidRDefault="007F71D7" w:rsidP="001900EB">
      <w:pPr>
        <w:jc w:val="center"/>
      </w:pPr>
    </w:p>
    <w:p w:rsidR="007F71D7" w:rsidRPr="007F71D7" w:rsidRDefault="007F71D7" w:rsidP="001900EB">
      <w:pPr>
        <w:jc w:val="center"/>
      </w:pPr>
    </w:p>
    <w:p w:rsidR="007F71D7" w:rsidRPr="007F71D7" w:rsidRDefault="007F71D7" w:rsidP="001900EB">
      <w:pPr>
        <w:jc w:val="center"/>
      </w:pPr>
    </w:p>
    <w:p w:rsidR="007F71D7" w:rsidRDefault="007F71D7" w:rsidP="008A6AAA"/>
    <w:p w:rsidR="00BF31BC" w:rsidRPr="00082D27" w:rsidRDefault="00BF31BC" w:rsidP="001900EB">
      <w:pPr>
        <w:jc w:val="center"/>
      </w:pPr>
      <w:r w:rsidRPr="00082D27">
        <w:t xml:space="preserve">Сведения </w:t>
      </w:r>
    </w:p>
    <w:p w:rsidR="00BF31BC" w:rsidRPr="00082D27" w:rsidRDefault="00BF31BC" w:rsidP="001900EB">
      <w:pPr>
        <w:jc w:val="center"/>
      </w:pPr>
      <w:r w:rsidRPr="00082D27">
        <w:t xml:space="preserve">о доходах, </w:t>
      </w:r>
      <w:r>
        <w:t xml:space="preserve">расходах, об </w:t>
      </w:r>
      <w:r w:rsidRPr="00082D27">
        <w:t>имуществе и обязательствах имущественного характера</w:t>
      </w:r>
    </w:p>
    <w:p w:rsidR="00BF31BC" w:rsidRPr="00082D27" w:rsidRDefault="00BF31BC" w:rsidP="001900EB">
      <w:pPr>
        <w:jc w:val="center"/>
      </w:pPr>
      <w:r w:rsidRPr="00082D27">
        <w:t>муниципальных служащих Администрации городского округа Самара, а также их супругов и несовершеннолетних детей</w:t>
      </w:r>
    </w:p>
    <w:p w:rsidR="00BF31BC" w:rsidRPr="00082D27" w:rsidRDefault="00BF31BC" w:rsidP="001900EB">
      <w:pPr>
        <w:jc w:val="center"/>
      </w:pPr>
      <w:r w:rsidRPr="00082D27">
        <w:t xml:space="preserve"> за период с 01 января по 31 декабря 2013 года</w:t>
      </w:r>
    </w:p>
    <w:p w:rsidR="00BF31BC" w:rsidRPr="00082D27" w:rsidRDefault="00BF31BC" w:rsidP="001900EB">
      <w:pPr>
        <w:jc w:val="center"/>
      </w:pPr>
      <w:r w:rsidRPr="00082D27">
        <w:t>Департамент организации процессов управлен</w:t>
      </w:r>
      <w:r w:rsidR="00CA0666">
        <w:t xml:space="preserve">ия Аппарата </w:t>
      </w:r>
    </w:p>
    <w:tbl>
      <w:tblPr>
        <w:tblW w:w="155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6"/>
        <w:gridCol w:w="1701"/>
        <w:gridCol w:w="1276"/>
        <w:gridCol w:w="1559"/>
        <w:gridCol w:w="992"/>
        <w:gridCol w:w="1134"/>
        <w:gridCol w:w="1560"/>
        <w:gridCol w:w="1275"/>
        <w:gridCol w:w="993"/>
        <w:gridCol w:w="1417"/>
        <w:gridCol w:w="1985"/>
      </w:tblGrid>
      <w:tr w:rsidR="00BF31BC" w:rsidRPr="00082D27" w:rsidTr="00FB217F">
        <w:tc>
          <w:tcPr>
            <w:tcW w:w="1636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Фамилия, инициалы</w:t>
            </w:r>
          </w:p>
        </w:tc>
        <w:tc>
          <w:tcPr>
            <w:tcW w:w="1701" w:type="dxa"/>
            <w:vMerge w:val="restart"/>
          </w:tcPr>
          <w:p w:rsidR="00BF31BC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Должность</w:t>
            </w:r>
            <w:r w:rsidR="00371294">
              <w:rPr>
                <w:lang w:eastAsia="en-US"/>
              </w:rPr>
              <w:t>,</w:t>
            </w:r>
          </w:p>
          <w:p w:rsidR="00370B03" w:rsidRPr="00082D27" w:rsidRDefault="00370B03" w:rsidP="001900EB">
            <w:pPr>
              <w:jc w:val="center"/>
              <w:rPr>
                <w:lang w:eastAsia="en-US"/>
              </w:rPr>
            </w:pPr>
            <w:r w:rsidRPr="00BB73FC">
              <w:t>замещаемая на дату предоставления сведений о доходах</w:t>
            </w:r>
          </w:p>
        </w:tc>
        <w:tc>
          <w:tcPr>
            <w:tcW w:w="1276" w:type="dxa"/>
            <w:vMerge w:val="restart"/>
          </w:tcPr>
          <w:p w:rsidR="00BF31BC" w:rsidRPr="00082D27" w:rsidRDefault="00370B03" w:rsidP="001900EB">
            <w:pPr>
              <w:jc w:val="center"/>
              <w:rPr>
                <w:lang w:eastAsia="en-US"/>
              </w:rPr>
            </w:pPr>
            <w:r w:rsidRPr="00B95639">
              <w:t>Декларированный годовой доход (руб.)</w:t>
            </w:r>
          </w:p>
        </w:tc>
        <w:tc>
          <w:tcPr>
            <w:tcW w:w="5245" w:type="dxa"/>
            <w:gridSpan w:val="4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Сведения об источниках получения средств, за счет которых совершена сделка (вид приобретенного имуществ, источники)</w:t>
            </w:r>
          </w:p>
        </w:tc>
      </w:tr>
      <w:tr w:rsidR="00BF31BC" w:rsidRPr="00082D27" w:rsidTr="00FB217F"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Вид объектов недвижимости</w:t>
            </w:r>
          </w:p>
        </w:tc>
        <w:tc>
          <w:tcPr>
            <w:tcW w:w="992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Площадь (кв.м.)</w:t>
            </w:r>
          </w:p>
        </w:tc>
        <w:tc>
          <w:tcPr>
            <w:tcW w:w="1134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Страна расположения</w:t>
            </w:r>
          </w:p>
        </w:tc>
        <w:tc>
          <w:tcPr>
            <w:tcW w:w="1560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Транс-портные средства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Вид объектов недвижимости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Площадь (кв.м.)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BF31BC" w:rsidRPr="00082D27" w:rsidRDefault="00BF31BC" w:rsidP="001900EB"/>
        </w:tc>
      </w:tr>
      <w:tr w:rsidR="00BF31BC" w:rsidRPr="00082D27" w:rsidTr="00FB217F">
        <w:trPr>
          <w:trHeight w:val="375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Алексеева О.А.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Заместитель руководителя управления - Начальник отдела</w:t>
            </w:r>
          </w:p>
          <w:p w:rsidR="00BF31BC" w:rsidRPr="00082D27" w:rsidRDefault="00BF31BC" w:rsidP="001900EB">
            <w:pPr>
              <w:rPr>
                <w:lang w:eastAsia="en-US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671628,49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1500,00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Автомобиль легковой Мицубиси «</w:t>
            </w:r>
            <w:r w:rsidRPr="00082D27">
              <w:rPr>
                <w:lang w:val="en-US" w:eastAsia="en-US"/>
              </w:rPr>
              <w:t>Lancer</w:t>
            </w:r>
            <w:r w:rsidRPr="00082D27">
              <w:rPr>
                <w:lang w:eastAsia="en-US"/>
              </w:rPr>
              <w:t>»</w:t>
            </w:r>
          </w:p>
        </w:tc>
        <w:tc>
          <w:tcPr>
            <w:tcW w:w="1275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 w:rsidRPr="00082D27">
              <w:t>-</w:t>
            </w:r>
          </w:p>
        </w:tc>
      </w:tr>
      <w:tr w:rsidR="00BF31BC" w:rsidRPr="00082D27" w:rsidTr="00FB217F">
        <w:trPr>
          <w:trHeight w:val="240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1500,00</w:t>
            </w: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285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 3/10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52,8</w:t>
            </w: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925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 2/3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49,1</w:t>
            </w: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773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Баранецкая Н.Г.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Консультант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435682,69</w:t>
            </w:r>
          </w:p>
        </w:tc>
        <w:tc>
          <w:tcPr>
            <w:tcW w:w="1559" w:type="dxa"/>
            <w:vMerge w:val="restart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>Квартира 2/5</w:t>
            </w:r>
          </w:p>
          <w:p w:rsidR="00BF31BC" w:rsidRPr="00082D27" w:rsidRDefault="00BF31BC" w:rsidP="001900EB">
            <w:pPr>
              <w:jc w:val="center"/>
            </w:pPr>
            <w:r w:rsidRPr="00082D27"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74,3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  <w:r w:rsidRPr="00082D27">
              <w:t>Земля под ИЖС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1487</w:t>
            </w:r>
          </w:p>
          <w:p w:rsidR="00BF31BC" w:rsidRPr="00082D27" w:rsidRDefault="00BF31BC" w:rsidP="001900EB">
            <w:pPr>
              <w:jc w:val="center"/>
            </w:pP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645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BF31BC" w:rsidRPr="00082D27" w:rsidRDefault="00BF31BC" w:rsidP="001900EB"/>
        </w:tc>
        <w:tc>
          <w:tcPr>
            <w:tcW w:w="992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60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  <w:r w:rsidRPr="00082D27">
              <w:t xml:space="preserve">Дача 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</w:p>
          <w:p w:rsidR="00BF31BC" w:rsidRPr="00082D27" w:rsidRDefault="00BF31BC" w:rsidP="001900EB">
            <w:pPr>
              <w:jc w:val="center"/>
            </w:pPr>
            <w:r w:rsidRPr="00082D27">
              <w:t>592</w:t>
            </w: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490D04" w:rsidRPr="00082D27" w:rsidTr="00FB217F">
        <w:trPr>
          <w:trHeight w:val="180"/>
        </w:trPr>
        <w:tc>
          <w:tcPr>
            <w:tcW w:w="1636" w:type="dxa"/>
            <w:vAlign w:val="center"/>
          </w:tcPr>
          <w:p w:rsidR="00490D04" w:rsidRPr="00082D27" w:rsidRDefault="00490D04" w:rsidP="001900EB">
            <w:pPr>
              <w:jc w:val="center"/>
            </w:pPr>
          </w:p>
        </w:tc>
        <w:tc>
          <w:tcPr>
            <w:tcW w:w="1701" w:type="dxa"/>
            <w:vAlign w:val="center"/>
          </w:tcPr>
          <w:p w:rsidR="00490D04" w:rsidRPr="00082D27" w:rsidRDefault="00490D04" w:rsidP="001900EB">
            <w:pPr>
              <w:jc w:val="center"/>
            </w:pPr>
          </w:p>
        </w:tc>
        <w:tc>
          <w:tcPr>
            <w:tcW w:w="1276" w:type="dxa"/>
            <w:vAlign w:val="center"/>
          </w:tcPr>
          <w:p w:rsidR="00490D04" w:rsidRPr="00082D27" w:rsidRDefault="00490D04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490D04" w:rsidRPr="00082D27" w:rsidRDefault="00490D04" w:rsidP="001900EB">
            <w:pPr>
              <w:jc w:val="center"/>
            </w:pPr>
          </w:p>
        </w:tc>
        <w:tc>
          <w:tcPr>
            <w:tcW w:w="992" w:type="dxa"/>
            <w:vAlign w:val="center"/>
          </w:tcPr>
          <w:p w:rsidR="00490D04" w:rsidRPr="00082D27" w:rsidRDefault="00490D04" w:rsidP="001900EB">
            <w:pPr>
              <w:jc w:val="center"/>
            </w:pPr>
          </w:p>
        </w:tc>
        <w:tc>
          <w:tcPr>
            <w:tcW w:w="1134" w:type="dxa"/>
            <w:vAlign w:val="center"/>
          </w:tcPr>
          <w:p w:rsidR="00490D04" w:rsidRPr="00082D27" w:rsidRDefault="00490D04" w:rsidP="001900EB">
            <w:pPr>
              <w:jc w:val="center"/>
            </w:pPr>
          </w:p>
        </w:tc>
        <w:tc>
          <w:tcPr>
            <w:tcW w:w="1560" w:type="dxa"/>
          </w:tcPr>
          <w:p w:rsidR="00490D04" w:rsidRPr="00082D27" w:rsidRDefault="00490D04" w:rsidP="001900EB">
            <w:pPr>
              <w:jc w:val="center"/>
            </w:pPr>
          </w:p>
        </w:tc>
        <w:tc>
          <w:tcPr>
            <w:tcW w:w="1275" w:type="dxa"/>
          </w:tcPr>
          <w:p w:rsidR="00490D04" w:rsidRPr="00082D27" w:rsidRDefault="00490D04" w:rsidP="001900EB">
            <w:pPr>
              <w:jc w:val="center"/>
            </w:pPr>
          </w:p>
        </w:tc>
        <w:tc>
          <w:tcPr>
            <w:tcW w:w="993" w:type="dxa"/>
          </w:tcPr>
          <w:p w:rsidR="00490D04" w:rsidRPr="00082D27" w:rsidRDefault="00490D04" w:rsidP="001900EB">
            <w:pPr>
              <w:jc w:val="center"/>
            </w:pPr>
          </w:p>
        </w:tc>
        <w:tc>
          <w:tcPr>
            <w:tcW w:w="1417" w:type="dxa"/>
          </w:tcPr>
          <w:p w:rsidR="00490D04" w:rsidRPr="00082D27" w:rsidRDefault="00490D04" w:rsidP="001900EB">
            <w:pPr>
              <w:jc w:val="center"/>
            </w:pPr>
          </w:p>
        </w:tc>
        <w:tc>
          <w:tcPr>
            <w:tcW w:w="1985" w:type="dxa"/>
          </w:tcPr>
          <w:p w:rsidR="00490D04" w:rsidRPr="00082D27" w:rsidRDefault="00490D04" w:rsidP="00C315D6">
            <w:pPr>
              <w:jc w:val="center"/>
            </w:pPr>
          </w:p>
        </w:tc>
      </w:tr>
      <w:tr w:rsidR="00BF31BC" w:rsidRPr="00082D27" w:rsidTr="00FB217F">
        <w:trPr>
          <w:trHeight w:val="960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r w:rsidRPr="00082D27">
              <w:t>143607,45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Земля под ИЖС</w:t>
            </w:r>
          </w:p>
          <w:p w:rsidR="00BF31BC" w:rsidRPr="00082D27" w:rsidRDefault="00BF31BC" w:rsidP="001900EB"/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 xml:space="preserve"> 1487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 xml:space="preserve">Автомобиль легковой </w:t>
            </w:r>
          </w:p>
          <w:p w:rsidR="00BF31BC" w:rsidRPr="00082D27" w:rsidRDefault="00BF31BC" w:rsidP="001900EB">
            <w:pPr>
              <w:jc w:val="center"/>
            </w:pPr>
            <w:r w:rsidRPr="00082D27">
              <w:t>ВАЗ 1117 Лада Калина</w:t>
            </w:r>
          </w:p>
        </w:tc>
        <w:tc>
          <w:tcPr>
            <w:tcW w:w="1275" w:type="dxa"/>
            <w:vMerge w:val="restart"/>
          </w:tcPr>
          <w:p w:rsidR="00BF31BC" w:rsidRPr="00082D27" w:rsidRDefault="00490D04" w:rsidP="001900EB">
            <w:pPr>
              <w:jc w:val="center"/>
            </w:pPr>
            <w:r>
              <w:t>Дача</w:t>
            </w:r>
          </w:p>
        </w:tc>
        <w:tc>
          <w:tcPr>
            <w:tcW w:w="993" w:type="dxa"/>
            <w:vMerge w:val="restart"/>
          </w:tcPr>
          <w:p w:rsidR="00BF31BC" w:rsidRPr="00082D27" w:rsidRDefault="00490D04" w:rsidP="001900EB">
            <w:pPr>
              <w:jc w:val="center"/>
            </w:pPr>
            <w:r>
              <w:t>592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15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/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Квартира 2/5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 xml:space="preserve"> 74,3</w:t>
            </w: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60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670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дочь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5648</w:t>
            </w:r>
          </w:p>
        </w:tc>
        <w:tc>
          <w:tcPr>
            <w:tcW w:w="1559" w:type="dxa"/>
            <w:vMerge w:val="restart"/>
            <w:vAlign w:val="center"/>
          </w:tcPr>
          <w:p w:rsidR="00BF31BC" w:rsidRPr="00082D27" w:rsidRDefault="00BF31BC" w:rsidP="001900EB"/>
          <w:p w:rsidR="00BF31BC" w:rsidRPr="00082D27" w:rsidRDefault="00490D04" w:rsidP="001900EB">
            <w:pPr>
              <w:jc w:val="center"/>
            </w:pPr>
            <w:r>
              <w:t>Квартира 1</w:t>
            </w:r>
            <w:r w:rsidR="00BF31BC" w:rsidRPr="00082D27">
              <w:t>/5</w:t>
            </w:r>
          </w:p>
          <w:p w:rsidR="00BF31BC" w:rsidRPr="00082D27" w:rsidRDefault="00BF31BC" w:rsidP="001900EB">
            <w:pPr>
              <w:jc w:val="center"/>
            </w:pPr>
            <w:r w:rsidRPr="00082D27"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74,3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  <w:r w:rsidRPr="00082D27">
              <w:t>Земля под ИЖС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1487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603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BF31BC" w:rsidRPr="00082D27" w:rsidRDefault="00BF31BC" w:rsidP="001900EB"/>
        </w:tc>
        <w:tc>
          <w:tcPr>
            <w:tcW w:w="992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60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</w:p>
          <w:p w:rsidR="00BF31BC" w:rsidRPr="00082D27" w:rsidRDefault="00BF31BC" w:rsidP="001900EB">
            <w:pPr>
              <w:jc w:val="center"/>
            </w:pPr>
            <w:r w:rsidRPr="00082D27">
              <w:t xml:space="preserve">Дача 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</w:p>
          <w:p w:rsidR="00BF31BC" w:rsidRPr="00082D27" w:rsidRDefault="00BF31BC" w:rsidP="001900EB">
            <w:pPr>
              <w:jc w:val="center"/>
            </w:pPr>
            <w:r w:rsidRPr="00082D27">
              <w:t>592</w:t>
            </w: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Барсукова Н.В.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Ведущий специалист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514409,14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  <w:p w:rsidR="00BF31BC" w:rsidRPr="00082D27" w:rsidRDefault="00BF31BC" w:rsidP="001900EB">
            <w:pPr>
              <w:jc w:val="center"/>
            </w:pPr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C315D6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72,10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Супруг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634750,24</w:t>
            </w:r>
          </w:p>
        </w:tc>
        <w:tc>
          <w:tcPr>
            <w:tcW w:w="1559" w:type="dxa"/>
            <w:vAlign w:val="center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72,10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8A6AAA">
        <w:trPr>
          <w:trHeight w:val="473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Болотина Е.Н.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 xml:space="preserve"> Начальник отдела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550337,62</w:t>
            </w:r>
          </w:p>
        </w:tc>
        <w:tc>
          <w:tcPr>
            <w:tcW w:w="1559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Автомобиль легковой ВАЗ -21144</w:t>
            </w:r>
          </w:p>
        </w:tc>
        <w:tc>
          <w:tcPr>
            <w:tcW w:w="1275" w:type="dxa"/>
          </w:tcPr>
          <w:p w:rsidR="00BF31BC" w:rsidRPr="00082D27" w:rsidRDefault="00C315D6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42,4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656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BF31BC" w:rsidRPr="00082D27" w:rsidRDefault="00C315D6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48,3</w:t>
            </w: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241934,41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Автомобиль легковой ВАЗ 211540</w:t>
            </w:r>
          </w:p>
        </w:tc>
        <w:tc>
          <w:tcPr>
            <w:tcW w:w="1275" w:type="dxa"/>
          </w:tcPr>
          <w:p w:rsidR="00BF31BC" w:rsidRPr="00082D27" w:rsidRDefault="00C315D6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48,3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1035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Бондалетова О.Н.</w:t>
            </w: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Начальник отдела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198930,40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 1/2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42,20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val="en-US" w:eastAsia="en-US"/>
              </w:rPr>
            </w:pPr>
            <w:r w:rsidRPr="00082D27">
              <w:rPr>
                <w:lang w:eastAsia="en-US"/>
              </w:rPr>
              <w:t xml:space="preserve">Автомобиль легковой </w:t>
            </w:r>
            <w:r w:rsidRPr="00082D27">
              <w:rPr>
                <w:lang w:val="en-US" w:eastAsia="en-US"/>
              </w:rPr>
              <w:t>Lada</w:t>
            </w:r>
            <w:r w:rsidRPr="00082D27">
              <w:rPr>
                <w:lang w:eastAsia="en-US"/>
              </w:rPr>
              <w:t>-</w:t>
            </w:r>
            <w:r w:rsidRPr="00082D27">
              <w:rPr>
                <w:lang w:val="en-US" w:eastAsia="en-US"/>
              </w:rPr>
              <w:t>Granta</w:t>
            </w:r>
            <w:r w:rsidRPr="00082D27">
              <w:rPr>
                <w:lang w:eastAsia="en-US"/>
              </w:rPr>
              <w:t xml:space="preserve">, </w:t>
            </w:r>
            <w:r w:rsidRPr="00082D27">
              <w:rPr>
                <w:lang w:val="en-US" w:eastAsia="en-US"/>
              </w:rPr>
              <w:t>219060</w:t>
            </w:r>
          </w:p>
        </w:tc>
        <w:tc>
          <w:tcPr>
            <w:tcW w:w="1275" w:type="dxa"/>
            <w:vMerge w:val="restart"/>
          </w:tcPr>
          <w:p w:rsidR="00BF31BC" w:rsidRPr="00082D27" w:rsidRDefault="00F6580F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3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57,30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435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</w:t>
            </w: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12,40</w:t>
            </w: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904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869411,10</w:t>
            </w:r>
          </w:p>
        </w:tc>
        <w:tc>
          <w:tcPr>
            <w:tcW w:w="1559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 1/2</w:t>
            </w:r>
          </w:p>
        </w:tc>
        <w:tc>
          <w:tcPr>
            <w:tcW w:w="992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57,30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Автомобиль легковой ВАЗ – 21140</w:t>
            </w: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666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 xml:space="preserve">Дочь 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 1/2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57,30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Борзенкова Т.В.</w:t>
            </w:r>
          </w:p>
        </w:tc>
        <w:tc>
          <w:tcPr>
            <w:tcW w:w="1701" w:type="dxa"/>
            <w:vAlign w:val="center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онсультант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rPr>
                <w:lang w:val="en-US"/>
              </w:rPr>
            </w:pPr>
            <w:r w:rsidRPr="00082D27">
              <w:rPr>
                <w:lang w:val="en-US"/>
              </w:rPr>
              <w:t>542800</w:t>
            </w:r>
            <w:r w:rsidRPr="00082D27">
              <w:t>,3</w:t>
            </w:r>
            <w:r w:rsidRPr="00082D27">
              <w:rPr>
                <w:lang w:val="en-US"/>
              </w:rPr>
              <w:t>1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Квартира 1/3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49,70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</w:tcPr>
          <w:p w:rsidR="00BF31BC" w:rsidRPr="00082D27" w:rsidRDefault="00BF31BC" w:rsidP="001900EB">
            <w:pPr>
              <w:jc w:val="center"/>
            </w:pPr>
            <w:r w:rsidRPr="00082D27">
              <w:t xml:space="preserve">Автомобиль легковой </w:t>
            </w:r>
            <w:r w:rsidRPr="00082D27">
              <w:rPr>
                <w:lang w:val="en-US"/>
              </w:rPr>
              <w:t>Ford</w:t>
            </w:r>
            <w:r w:rsidRPr="00082D27">
              <w:t xml:space="preserve"> </w:t>
            </w:r>
            <w:r w:rsidRPr="00082D27">
              <w:rPr>
                <w:lang w:val="en-US"/>
              </w:rPr>
              <w:t>Focus</w:t>
            </w:r>
            <w:r w:rsidRPr="00082D27">
              <w:t xml:space="preserve"> </w:t>
            </w:r>
            <w:r w:rsidRPr="00082D27">
              <w:rPr>
                <w:lang w:val="en-US"/>
              </w:rPr>
              <w:t>II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  <w:r w:rsidRPr="00082D27">
              <w:rPr>
                <w:lang w:val="en-US"/>
              </w:rPr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  <w:r w:rsidRPr="00082D27">
              <w:rPr>
                <w:lang w:val="en-US"/>
              </w:rPr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30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Бражникова Н.С.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онсультант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  <w:r w:rsidRPr="00082D27">
              <w:rPr>
                <w:lang w:val="en-US"/>
              </w:rPr>
              <w:t>358221</w:t>
            </w:r>
            <w:r w:rsidRPr="00082D27">
              <w:t>,</w:t>
            </w:r>
            <w:r w:rsidRPr="00082D27">
              <w:rPr>
                <w:lang w:val="en-US"/>
              </w:rPr>
              <w:t>95</w:t>
            </w:r>
          </w:p>
        </w:tc>
        <w:tc>
          <w:tcPr>
            <w:tcW w:w="1559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омната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6,95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299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60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омната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11,0</w:t>
            </w: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Быкова Л.А.</w:t>
            </w:r>
          </w:p>
        </w:tc>
        <w:tc>
          <w:tcPr>
            <w:tcW w:w="1701" w:type="dxa"/>
            <w:vAlign w:val="center"/>
          </w:tcPr>
          <w:p w:rsidR="00BF31BC" w:rsidRPr="00082D27" w:rsidRDefault="00F6580F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val="en-US" w:eastAsia="en-US"/>
              </w:rPr>
            </w:pPr>
            <w:r w:rsidRPr="00082D27">
              <w:rPr>
                <w:lang w:eastAsia="en-US"/>
              </w:rPr>
              <w:t>45</w:t>
            </w:r>
            <w:r w:rsidRPr="00082D27">
              <w:rPr>
                <w:lang w:val="en-US" w:eastAsia="en-US"/>
              </w:rPr>
              <w:t>7289</w:t>
            </w:r>
            <w:r w:rsidRPr="00082D27">
              <w:rPr>
                <w:lang w:eastAsia="en-US"/>
              </w:rPr>
              <w:t>,</w:t>
            </w:r>
            <w:r w:rsidRPr="00082D27">
              <w:rPr>
                <w:lang w:val="en-US" w:eastAsia="en-US"/>
              </w:rPr>
              <w:t>14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49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val="en-US" w:eastAsia="en-US"/>
              </w:rPr>
            </w:pPr>
            <w:r w:rsidRPr="00082D27">
              <w:rPr>
                <w:lang w:eastAsia="en-US"/>
              </w:rPr>
              <w:t>5</w:t>
            </w:r>
            <w:r w:rsidRPr="00082D27">
              <w:rPr>
                <w:lang w:val="en-US" w:eastAsia="en-US"/>
              </w:rPr>
              <w:t>40000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Автомобиль легковой ВАЗ 2107</w:t>
            </w: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49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242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Вишнякова Н.М.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Начальник отдела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  <w:r w:rsidRPr="00082D27">
              <w:rPr>
                <w:lang w:val="en-US"/>
              </w:rPr>
              <w:t>3251356</w:t>
            </w:r>
            <w:r w:rsidRPr="00082D27">
              <w:t>,</w:t>
            </w:r>
            <w:r w:rsidRPr="00082D27">
              <w:rPr>
                <w:lang w:val="en-US"/>
              </w:rPr>
              <w:t>55</w:t>
            </w:r>
          </w:p>
        </w:tc>
        <w:tc>
          <w:tcPr>
            <w:tcW w:w="1559" w:type="dxa"/>
            <w:vAlign w:val="center"/>
          </w:tcPr>
          <w:p w:rsidR="00BF31BC" w:rsidRDefault="00BF31BC" w:rsidP="001900EB">
            <w:pPr>
              <w:jc w:val="center"/>
            </w:pPr>
            <w:r w:rsidRPr="00082D27">
              <w:t>Квартира</w:t>
            </w:r>
          </w:p>
          <w:p w:rsidR="00654599" w:rsidRPr="00082D27" w:rsidRDefault="00654599" w:rsidP="001900EB">
            <w:pPr>
              <w:jc w:val="center"/>
              <w:rPr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rPr>
                <w:lang w:val="en-US"/>
              </w:rPr>
              <w:t>75</w:t>
            </w:r>
            <w:r w:rsidRPr="00082D27">
              <w:t>,</w:t>
            </w:r>
            <w:r w:rsidRPr="00082D27">
              <w:rPr>
                <w:lang w:val="en-US"/>
              </w:rPr>
              <w:t>8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  <w:vMerge w:val="restart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48,0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Квартира приобретена за счет средств, полученных от продажи ранее принадлежавшей квартиры и  за счет дохода по основному месту работы за 3 года</w:t>
            </w:r>
          </w:p>
        </w:tc>
      </w:tr>
      <w:tr w:rsidR="00BF31BC" w:rsidRPr="00082D27" w:rsidTr="00FB217F">
        <w:trPr>
          <w:trHeight w:val="385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Квартира</w:t>
            </w:r>
            <w:r w:rsidRPr="00082D27">
              <w:rPr>
                <w:lang w:val="en-US"/>
              </w:rPr>
              <w:t xml:space="preserve"> 1/2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  <w:r w:rsidRPr="00082D27">
              <w:t>55,8</w:t>
            </w: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60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313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Волкова А.В.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F6580F" w:rsidP="001900EB">
            <w:pPr>
              <w:jc w:val="center"/>
            </w:pPr>
            <w:r>
              <w:t>В</w:t>
            </w:r>
            <w:r w:rsidR="00BF31BC" w:rsidRPr="00082D27">
              <w:t>едущий специалист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335634,63</w:t>
            </w:r>
          </w:p>
        </w:tc>
        <w:tc>
          <w:tcPr>
            <w:tcW w:w="1559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  <w:r w:rsidRPr="00082D27">
              <w:t>Квартира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64,4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636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60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</w:p>
          <w:p w:rsidR="00BF31BC" w:rsidRPr="00082D27" w:rsidRDefault="00BF31BC" w:rsidP="001900EB">
            <w:pPr>
              <w:jc w:val="center"/>
            </w:pPr>
            <w:r w:rsidRPr="00082D27">
              <w:t>Квартира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</w:p>
          <w:p w:rsidR="00BF31BC" w:rsidRPr="00082D27" w:rsidRDefault="00BF31BC" w:rsidP="001900EB">
            <w:pPr>
              <w:jc w:val="center"/>
            </w:pPr>
            <w:r w:rsidRPr="00082D27">
              <w:t>47,2</w:t>
            </w: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супруг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576635,18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</w:tcPr>
          <w:p w:rsidR="00BF31BC" w:rsidRPr="00082D27" w:rsidRDefault="00BF31BC" w:rsidP="001900EB">
            <w:pPr>
              <w:jc w:val="center"/>
            </w:pPr>
            <w:r w:rsidRPr="00082D27">
              <w:t>Автомобиль легковой Седан Форд Фокус;</w:t>
            </w:r>
          </w:p>
          <w:p w:rsidR="00BF31BC" w:rsidRPr="00082D27" w:rsidRDefault="00BF31BC" w:rsidP="001900EB">
            <w:pPr>
              <w:jc w:val="center"/>
            </w:pPr>
            <w:r w:rsidRPr="00082D27">
              <w:t>Хонда Цивик</w:t>
            </w: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61,4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Воронина О.П.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Главный специалист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99572,73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>Квартира 1/4</w:t>
            </w:r>
          </w:p>
          <w:p w:rsidR="00BF31BC" w:rsidRPr="00082D27" w:rsidRDefault="00BF31BC" w:rsidP="001900EB">
            <w:pPr>
              <w:jc w:val="center"/>
            </w:pPr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54,8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супруг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Ж</w:t>
            </w:r>
            <w:r w:rsidR="00BF31BC" w:rsidRPr="00082D27">
              <w:t>илой дом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83,3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сын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54,8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446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Гаврилов О.А.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Руководитель управления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610591,52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Земельный участок под ИЖС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1000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5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1030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86,3</w:t>
            </w: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375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супруга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3531669,44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Земельный участок под ИЖС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1000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5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51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57,9</w:t>
            </w: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дочь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86,3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Гараева Д.Н.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112381,62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5" w:type="dxa"/>
          </w:tcPr>
          <w:p w:rsidR="00BF31BC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Геранина Т.Е.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Ведущий специалист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331009,34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>Квартира 1/2</w:t>
            </w:r>
          </w:p>
          <w:p w:rsidR="00BF31BC" w:rsidRPr="00082D27" w:rsidRDefault="00BF31BC" w:rsidP="001900EB">
            <w:pPr>
              <w:jc w:val="center"/>
            </w:pPr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65,50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46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 xml:space="preserve">Супруг 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r w:rsidRPr="00082D27"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r w:rsidRPr="00082D27">
              <w:t>126000,00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46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Горшкова О.В.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консультант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544709,72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>Гараж</w:t>
            </w:r>
          </w:p>
          <w:p w:rsidR="00BF31BC" w:rsidRPr="00082D27" w:rsidRDefault="00BF31BC" w:rsidP="001900EB">
            <w:pPr>
              <w:jc w:val="center"/>
            </w:pPr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18,2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D062A0" w:rsidRDefault="00BF31BC" w:rsidP="001900EB">
            <w:pPr>
              <w:jc w:val="center"/>
            </w:pPr>
            <w:r w:rsidRPr="00082D27">
              <w:t>А</w:t>
            </w:r>
            <w:r w:rsidR="00D062A0">
              <w:t xml:space="preserve">втомобиль легковой седан </w:t>
            </w:r>
            <w:r w:rsidR="00D062A0">
              <w:rPr>
                <w:lang w:val="en-US"/>
              </w:rPr>
              <w:t>Hyundai</w:t>
            </w:r>
            <w:r w:rsidR="00D062A0" w:rsidRPr="00D062A0">
              <w:t xml:space="preserve"> </w:t>
            </w:r>
            <w:r w:rsidR="00D062A0">
              <w:rPr>
                <w:lang w:val="en-US"/>
              </w:rPr>
              <w:t>Solaris</w:t>
            </w: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57,7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Гостев К.А.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Консультант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190103,41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35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Гуженкова Н.П.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Главный специалист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14600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>Земельный участок</w:t>
            </w:r>
          </w:p>
          <w:p w:rsidR="00BF31BC" w:rsidRPr="00082D27" w:rsidRDefault="00BF31BC" w:rsidP="001900EB"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1015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59,90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дочь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r w:rsidRPr="00082D27">
              <w:t>-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59,90</w:t>
            </w:r>
          </w:p>
        </w:tc>
        <w:tc>
          <w:tcPr>
            <w:tcW w:w="1417" w:type="dxa"/>
          </w:tcPr>
          <w:p w:rsidR="00BF31BC" w:rsidRPr="00082D27" w:rsidRDefault="00BF31BC" w:rsidP="001900EB"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Давыдов Д.А.</w:t>
            </w:r>
          </w:p>
        </w:tc>
        <w:tc>
          <w:tcPr>
            <w:tcW w:w="1701" w:type="dxa"/>
            <w:vAlign w:val="center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онсультант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365169,23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 xml:space="preserve">Квартира </w:t>
            </w:r>
          </w:p>
          <w:p w:rsidR="00BF31BC" w:rsidRPr="00082D27" w:rsidRDefault="00BF31BC" w:rsidP="001900EB">
            <w:pPr>
              <w:jc w:val="center"/>
            </w:pPr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32,5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  <w:r w:rsidRPr="00082D27">
              <w:t xml:space="preserve">Автомобиль легковой </w:t>
            </w:r>
            <w:r w:rsidRPr="00082D27">
              <w:rPr>
                <w:lang w:val="en-US"/>
              </w:rPr>
              <w:t>Hy</w:t>
            </w:r>
            <w:r w:rsidR="00D062A0">
              <w:rPr>
                <w:lang w:val="en-US"/>
              </w:rPr>
              <w:t>u</w:t>
            </w:r>
            <w:r w:rsidRPr="00082D27">
              <w:rPr>
                <w:lang w:val="en-US"/>
              </w:rPr>
              <w:t>ndai Getz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r w:rsidRPr="00082D27"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r w:rsidRPr="00082D27"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Дубовая О.Н.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Ведущий специалист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357078,61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>Квартира 1/4</w:t>
            </w:r>
          </w:p>
          <w:p w:rsidR="00BF31BC" w:rsidRPr="00082D27" w:rsidRDefault="00BF31BC" w:rsidP="001900EB">
            <w:pPr>
              <w:jc w:val="center"/>
            </w:pPr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84,88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491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Екатеринская Н.А.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Заместитель руководителя Департамента – руководитель управления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929999,74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 1/4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61,0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5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975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54</w:t>
            </w: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160018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 1/4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61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7F71D7" w:rsidRDefault="00BF31BC" w:rsidP="007F71D7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 xml:space="preserve"> </w:t>
            </w:r>
            <w:r w:rsidR="007F71D7">
              <w:rPr>
                <w:lang w:eastAsia="en-US"/>
              </w:rPr>
              <w:t>А</w:t>
            </w:r>
            <w:r w:rsidRPr="00082D27">
              <w:rPr>
                <w:lang w:eastAsia="en-US"/>
              </w:rPr>
              <w:t>втомобиль</w:t>
            </w:r>
            <w:r w:rsidR="007F71D7">
              <w:rPr>
                <w:lang w:eastAsia="en-US"/>
              </w:rPr>
              <w:t xml:space="preserve"> </w:t>
            </w:r>
          </w:p>
          <w:p w:rsidR="00BF31BC" w:rsidRPr="00082D27" w:rsidRDefault="00D062A0" w:rsidP="007F71D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</w:t>
            </w:r>
            <w:r w:rsidR="007F71D7">
              <w:rPr>
                <w:lang w:eastAsia="en-US"/>
              </w:rPr>
              <w:t>егковой</w:t>
            </w:r>
            <w:r w:rsidR="00BF31BC" w:rsidRPr="00082D27">
              <w:rPr>
                <w:lang w:eastAsia="en-US"/>
              </w:rPr>
              <w:t xml:space="preserve"> «</w:t>
            </w:r>
            <w:r w:rsidR="00BF31BC" w:rsidRPr="00082D27">
              <w:rPr>
                <w:lang w:val="en-US" w:eastAsia="en-US"/>
              </w:rPr>
              <w:t>Chevrolet Viva</w:t>
            </w:r>
            <w:r w:rsidR="00BF31BC" w:rsidRPr="00082D27">
              <w:rPr>
                <w:lang w:eastAsia="en-US"/>
              </w:rPr>
              <w:t>»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Ефимова А.О.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55192,21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Дача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500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C315D6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BF31BC" w:rsidRPr="00082D27">
              <w:rPr>
                <w:lang w:eastAsia="en-US"/>
              </w:rPr>
              <w:t xml:space="preserve">втомобиль </w:t>
            </w:r>
            <w:r>
              <w:rPr>
                <w:lang w:eastAsia="en-US"/>
              </w:rPr>
              <w:t xml:space="preserve">легковой </w:t>
            </w:r>
            <w:r w:rsidR="00BF31BC" w:rsidRPr="00082D27">
              <w:rPr>
                <w:lang w:eastAsia="en-US"/>
              </w:rPr>
              <w:t>«</w:t>
            </w:r>
            <w:r w:rsidR="00BF31BC" w:rsidRPr="00082D27">
              <w:rPr>
                <w:lang w:val="en-US" w:eastAsia="en-US"/>
              </w:rPr>
              <w:t>Ford</w:t>
            </w:r>
            <w:r w:rsidR="00BF31BC" w:rsidRPr="00082D27">
              <w:rPr>
                <w:lang w:eastAsia="en-US"/>
              </w:rPr>
              <w:t xml:space="preserve"> </w:t>
            </w:r>
            <w:r w:rsidR="00BF31BC" w:rsidRPr="00082D27">
              <w:rPr>
                <w:lang w:val="en-US" w:eastAsia="en-US"/>
              </w:rPr>
              <w:t>Focus</w:t>
            </w:r>
            <w:r w:rsidR="00BF31BC" w:rsidRPr="00082D27">
              <w:rPr>
                <w:lang w:eastAsia="en-US"/>
              </w:rPr>
              <w:t>»;</w:t>
            </w: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Водный транспорт:</w:t>
            </w: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«</w:t>
            </w:r>
            <w:r w:rsidRPr="00082D27">
              <w:rPr>
                <w:lang w:val="en-US" w:eastAsia="en-US"/>
              </w:rPr>
              <w:t>Silver</w:t>
            </w:r>
            <w:r w:rsidRPr="00082D27">
              <w:rPr>
                <w:lang w:eastAsia="en-US"/>
              </w:rPr>
              <w:t xml:space="preserve"> </w:t>
            </w:r>
            <w:r w:rsidRPr="00082D27">
              <w:rPr>
                <w:lang w:val="en-US" w:eastAsia="en-US"/>
              </w:rPr>
              <w:t>hawk</w:t>
            </w:r>
            <w:r w:rsidRPr="00082D27">
              <w:rPr>
                <w:lang w:eastAsia="en-US"/>
              </w:rPr>
              <w:t xml:space="preserve"> 520 </w:t>
            </w:r>
            <w:r w:rsidRPr="00082D27">
              <w:rPr>
                <w:lang w:val="en-US" w:eastAsia="en-US"/>
              </w:rPr>
              <w:t>dc</w:t>
            </w:r>
            <w:r w:rsidRPr="00082D27">
              <w:rPr>
                <w:lang w:eastAsia="en-US"/>
              </w:rPr>
              <w:t>»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63,4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Жарова Д.А.</w:t>
            </w:r>
          </w:p>
        </w:tc>
        <w:tc>
          <w:tcPr>
            <w:tcW w:w="1701" w:type="dxa"/>
            <w:vAlign w:val="center"/>
          </w:tcPr>
          <w:p w:rsidR="00BF31BC" w:rsidRPr="00082D27" w:rsidRDefault="00F6580F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353835,16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Часть квартиры (комната</w:t>
            </w:r>
            <w:r w:rsidR="00210A58">
              <w:rPr>
                <w:lang w:eastAsia="en-US"/>
              </w:rPr>
              <w:t xml:space="preserve"> </w:t>
            </w:r>
            <w:r w:rsidRPr="00082D27">
              <w:rPr>
                <w:lang w:eastAsia="en-US"/>
              </w:rPr>
              <w:t>1/3)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10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Жукова И.В.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Ведущий специалист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180397,58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>Квартира 1/2</w:t>
            </w:r>
          </w:p>
          <w:p w:rsidR="00BF31BC" w:rsidRPr="00082D27" w:rsidRDefault="00BF31BC" w:rsidP="001900EB"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44,7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супруг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164476,62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r w:rsidRPr="00082D27">
              <w:t>-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65459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BF31BC" w:rsidRPr="00082D27">
              <w:rPr>
                <w:lang w:eastAsia="en-US"/>
              </w:rPr>
              <w:t xml:space="preserve">втомобиль </w:t>
            </w:r>
            <w:r>
              <w:rPr>
                <w:lang w:eastAsia="en-US"/>
              </w:rPr>
              <w:t xml:space="preserve">легковой </w:t>
            </w:r>
            <w:r w:rsidR="00BF31BC" w:rsidRPr="00082D27">
              <w:rPr>
                <w:lang w:eastAsia="en-US"/>
              </w:rPr>
              <w:t>«</w:t>
            </w:r>
            <w:r w:rsidR="00BF31BC" w:rsidRPr="00082D27">
              <w:rPr>
                <w:lang w:val="en-US" w:eastAsia="en-US"/>
              </w:rPr>
              <w:t>Chevrolet Lanos</w:t>
            </w:r>
            <w:r w:rsidR="00BF31BC" w:rsidRPr="00082D27">
              <w:rPr>
                <w:lang w:eastAsia="en-US"/>
              </w:rPr>
              <w:t>»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 xml:space="preserve"> 44,7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490D04" w:rsidP="001900EB">
            <w:pPr>
              <w:jc w:val="center"/>
            </w:pPr>
            <w:r>
              <w:t>сын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r w:rsidRPr="00082D27">
              <w:t>-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44,7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C315D6" w:rsidRPr="00082D27" w:rsidTr="00FB217F">
        <w:trPr>
          <w:trHeight w:val="786"/>
        </w:trPr>
        <w:tc>
          <w:tcPr>
            <w:tcW w:w="1636" w:type="dxa"/>
            <w:vMerge w:val="restart"/>
            <w:vAlign w:val="center"/>
          </w:tcPr>
          <w:p w:rsidR="00C315D6" w:rsidRPr="00082D27" w:rsidRDefault="00C315D6" w:rsidP="001900EB">
            <w:pPr>
              <w:jc w:val="center"/>
            </w:pPr>
            <w:r w:rsidRPr="00082D27">
              <w:t>Илларионова О.А.</w:t>
            </w:r>
          </w:p>
        </w:tc>
        <w:tc>
          <w:tcPr>
            <w:tcW w:w="1701" w:type="dxa"/>
            <w:vMerge w:val="restart"/>
            <w:vAlign w:val="center"/>
          </w:tcPr>
          <w:p w:rsidR="00C315D6" w:rsidRPr="00082D27" w:rsidRDefault="00C315D6" w:rsidP="001900EB">
            <w:pPr>
              <w:jc w:val="center"/>
            </w:pPr>
            <w:r w:rsidRPr="00082D27">
              <w:t>Начальник отдела</w:t>
            </w:r>
          </w:p>
        </w:tc>
        <w:tc>
          <w:tcPr>
            <w:tcW w:w="1276" w:type="dxa"/>
            <w:vMerge w:val="restart"/>
            <w:vAlign w:val="center"/>
          </w:tcPr>
          <w:p w:rsidR="00C315D6" w:rsidRPr="00082D27" w:rsidRDefault="00C315D6" w:rsidP="001900EB">
            <w:pPr>
              <w:jc w:val="center"/>
            </w:pPr>
            <w:r w:rsidRPr="00082D27">
              <w:t>594533,40</w:t>
            </w:r>
          </w:p>
        </w:tc>
        <w:tc>
          <w:tcPr>
            <w:tcW w:w="1559" w:type="dxa"/>
            <w:vAlign w:val="center"/>
          </w:tcPr>
          <w:p w:rsidR="00C315D6" w:rsidRPr="00082D27" w:rsidRDefault="00C315D6" w:rsidP="001900EB"/>
          <w:p w:rsidR="00C315D6" w:rsidRPr="00082D27" w:rsidRDefault="00C315D6" w:rsidP="001900EB">
            <w:pPr>
              <w:jc w:val="center"/>
            </w:pPr>
            <w:r>
              <w:t>Квартира 1/2</w:t>
            </w:r>
          </w:p>
        </w:tc>
        <w:tc>
          <w:tcPr>
            <w:tcW w:w="992" w:type="dxa"/>
            <w:vAlign w:val="center"/>
          </w:tcPr>
          <w:p w:rsidR="00C315D6" w:rsidRPr="00082D27" w:rsidRDefault="00C315D6" w:rsidP="001900EB">
            <w:pPr>
              <w:jc w:val="center"/>
            </w:pPr>
            <w:r>
              <w:t>64,1</w:t>
            </w:r>
          </w:p>
          <w:p w:rsidR="00C315D6" w:rsidRPr="00082D27" w:rsidRDefault="00C315D6" w:rsidP="001900EB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C315D6" w:rsidRPr="00082D27" w:rsidRDefault="00C315D6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C315D6" w:rsidRPr="00082D27" w:rsidRDefault="00C315D6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  <w:vMerge w:val="restart"/>
          </w:tcPr>
          <w:p w:rsidR="00C315D6" w:rsidRPr="00082D27" w:rsidRDefault="00C315D6" w:rsidP="001900EB">
            <w:pPr>
              <w:jc w:val="center"/>
            </w:pPr>
            <w:r w:rsidRPr="00082D27">
              <w:t>-</w:t>
            </w:r>
          </w:p>
        </w:tc>
        <w:tc>
          <w:tcPr>
            <w:tcW w:w="993" w:type="dxa"/>
            <w:vMerge w:val="restart"/>
          </w:tcPr>
          <w:p w:rsidR="00C315D6" w:rsidRPr="00082D27" w:rsidRDefault="00C315D6" w:rsidP="001900EB">
            <w:pPr>
              <w:jc w:val="center"/>
            </w:pPr>
            <w:r w:rsidRPr="00082D27">
              <w:t>-</w:t>
            </w:r>
          </w:p>
        </w:tc>
        <w:tc>
          <w:tcPr>
            <w:tcW w:w="1417" w:type="dxa"/>
            <w:vMerge w:val="restart"/>
          </w:tcPr>
          <w:p w:rsidR="00C315D6" w:rsidRPr="00082D27" w:rsidRDefault="00C315D6" w:rsidP="001900EB">
            <w:pPr>
              <w:jc w:val="center"/>
            </w:pPr>
            <w:r w:rsidRPr="00082D27">
              <w:t>-</w:t>
            </w:r>
          </w:p>
        </w:tc>
        <w:tc>
          <w:tcPr>
            <w:tcW w:w="1985" w:type="dxa"/>
            <w:vMerge w:val="restart"/>
          </w:tcPr>
          <w:p w:rsidR="00C315D6" w:rsidRPr="00082D27" w:rsidRDefault="00C315D6" w:rsidP="00C315D6">
            <w:pPr>
              <w:jc w:val="center"/>
            </w:pPr>
            <w:r>
              <w:t>-</w:t>
            </w:r>
          </w:p>
        </w:tc>
      </w:tr>
      <w:tr w:rsidR="00C315D6" w:rsidRPr="00082D27" w:rsidTr="00FB217F">
        <w:trPr>
          <w:trHeight w:val="855"/>
        </w:trPr>
        <w:tc>
          <w:tcPr>
            <w:tcW w:w="1636" w:type="dxa"/>
            <w:vMerge/>
            <w:vAlign w:val="center"/>
          </w:tcPr>
          <w:p w:rsidR="00C315D6" w:rsidRPr="00082D27" w:rsidRDefault="00C315D6" w:rsidP="001900EB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C315D6" w:rsidRPr="00082D27" w:rsidRDefault="00C315D6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C315D6" w:rsidRPr="00082D27" w:rsidRDefault="00C315D6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C315D6" w:rsidRPr="00082D27" w:rsidRDefault="00C315D6" w:rsidP="001900EB">
            <w:pPr>
              <w:jc w:val="center"/>
            </w:pPr>
            <w:r w:rsidRPr="00082D27">
              <w:t>Квартира 1/12</w:t>
            </w:r>
          </w:p>
          <w:p w:rsidR="00C315D6" w:rsidRPr="00082D27" w:rsidRDefault="00C315D6" w:rsidP="001900EB">
            <w:pPr>
              <w:jc w:val="center"/>
            </w:pPr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C315D6" w:rsidRPr="00082D27" w:rsidRDefault="00C315D6" w:rsidP="001900EB">
            <w:pPr>
              <w:jc w:val="center"/>
            </w:pPr>
            <w:r>
              <w:t>43,4</w:t>
            </w:r>
          </w:p>
        </w:tc>
        <w:tc>
          <w:tcPr>
            <w:tcW w:w="1134" w:type="dxa"/>
            <w:vMerge/>
            <w:vAlign w:val="center"/>
          </w:tcPr>
          <w:p w:rsidR="00C315D6" w:rsidRPr="00082D27" w:rsidRDefault="00C315D6" w:rsidP="001900EB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C315D6" w:rsidRPr="00082D27" w:rsidRDefault="00C315D6" w:rsidP="001900EB">
            <w:pPr>
              <w:jc w:val="center"/>
            </w:pPr>
          </w:p>
        </w:tc>
        <w:tc>
          <w:tcPr>
            <w:tcW w:w="1275" w:type="dxa"/>
            <w:vMerge/>
          </w:tcPr>
          <w:p w:rsidR="00C315D6" w:rsidRPr="00082D27" w:rsidRDefault="00C315D6" w:rsidP="001900EB">
            <w:pPr>
              <w:jc w:val="center"/>
            </w:pPr>
          </w:p>
        </w:tc>
        <w:tc>
          <w:tcPr>
            <w:tcW w:w="993" w:type="dxa"/>
            <w:vMerge/>
          </w:tcPr>
          <w:p w:rsidR="00C315D6" w:rsidRPr="00082D27" w:rsidRDefault="00C315D6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C315D6" w:rsidRPr="00082D27" w:rsidRDefault="00C315D6" w:rsidP="001900EB">
            <w:pPr>
              <w:jc w:val="center"/>
            </w:pPr>
          </w:p>
        </w:tc>
        <w:tc>
          <w:tcPr>
            <w:tcW w:w="1985" w:type="dxa"/>
            <w:vMerge/>
          </w:tcPr>
          <w:p w:rsidR="00C315D6" w:rsidRDefault="00C315D6" w:rsidP="00C315D6">
            <w:pPr>
              <w:jc w:val="center"/>
            </w:pPr>
          </w:p>
        </w:tc>
      </w:tr>
      <w:tr w:rsidR="00BF31BC" w:rsidRPr="00082D27" w:rsidTr="00FB217F">
        <w:trPr>
          <w:trHeight w:val="86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Ильина Г.А.</w:t>
            </w:r>
          </w:p>
        </w:tc>
        <w:tc>
          <w:tcPr>
            <w:tcW w:w="1701" w:type="dxa"/>
            <w:vAlign w:val="center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онсультант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590047,8</w:t>
            </w:r>
          </w:p>
        </w:tc>
        <w:tc>
          <w:tcPr>
            <w:tcW w:w="1559" w:type="dxa"/>
            <w:vAlign w:val="center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39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461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Иванюк А.А.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Главный специалист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568953,05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Квартира 1/3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54,8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654599" w:rsidP="001900EB">
            <w:pPr>
              <w:jc w:val="center"/>
              <w:rPr>
                <w:lang w:val="en-US"/>
              </w:rPr>
            </w:pPr>
            <w:r>
              <w:t>А</w:t>
            </w:r>
            <w:r w:rsidR="00BF31BC" w:rsidRPr="00082D27">
              <w:t>втомобиль</w:t>
            </w:r>
            <w:r>
              <w:t xml:space="preserve"> легковой</w:t>
            </w:r>
            <w:r w:rsidR="00BF31BC" w:rsidRPr="00082D27">
              <w:t xml:space="preserve"> Renault S</w:t>
            </w:r>
            <w:r w:rsidR="00BF31BC" w:rsidRPr="00082D27">
              <w:rPr>
                <w:lang w:val="en-US"/>
              </w:rPr>
              <w:t>andero</w:t>
            </w:r>
          </w:p>
        </w:tc>
        <w:tc>
          <w:tcPr>
            <w:tcW w:w="1275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  <w:r w:rsidRPr="00082D27">
              <w:rPr>
                <w:lang w:val="en-US"/>
              </w:rPr>
              <w:t>-</w:t>
            </w:r>
          </w:p>
        </w:tc>
        <w:tc>
          <w:tcPr>
            <w:tcW w:w="993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  <w:r w:rsidRPr="00082D27">
              <w:rPr>
                <w:lang w:val="en-US"/>
              </w:rPr>
              <w:t>-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  <w:r w:rsidRPr="00082D27">
              <w:rPr>
                <w:lang w:val="en-US"/>
              </w:rPr>
              <w:t>-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1607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Нежилое помещение</w:t>
            </w:r>
          </w:p>
          <w:p w:rsidR="00BF31BC" w:rsidRPr="00082D27" w:rsidRDefault="00BF31BC" w:rsidP="001900EB"/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3,8</w:t>
            </w:r>
          </w:p>
          <w:p w:rsidR="00BF31BC" w:rsidRPr="00082D27" w:rsidRDefault="00BF31BC" w:rsidP="001900EB"/>
          <w:p w:rsidR="00BF31BC" w:rsidRPr="00082D27" w:rsidRDefault="00BF31BC" w:rsidP="001900EB"/>
          <w:p w:rsidR="00BF31BC" w:rsidRPr="00082D27" w:rsidRDefault="00BF31BC" w:rsidP="001900EB"/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Казанина Ю.Г.</w:t>
            </w:r>
          </w:p>
        </w:tc>
        <w:tc>
          <w:tcPr>
            <w:tcW w:w="1701" w:type="dxa"/>
            <w:vAlign w:val="center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онсультант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  <w:r w:rsidRPr="00082D27">
              <w:t>313130,37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65459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BF31BC" w:rsidRPr="00082D27">
              <w:rPr>
                <w:lang w:eastAsia="en-US"/>
              </w:rPr>
              <w:t>втомобиль</w:t>
            </w:r>
            <w:r>
              <w:rPr>
                <w:lang w:eastAsia="en-US"/>
              </w:rPr>
              <w:t xml:space="preserve"> легковой</w:t>
            </w:r>
            <w:r w:rsidR="00BF31BC" w:rsidRPr="00082D27">
              <w:rPr>
                <w:lang w:eastAsia="en-US"/>
              </w:rPr>
              <w:t xml:space="preserve"> «</w:t>
            </w:r>
            <w:r w:rsidR="00BF31BC" w:rsidRPr="00082D27">
              <w:rPr>
                <w:lang w:val="en-US" w:eastAsia="en-US"/>
              </w:rPr>
              <w:t>Chevrolet Laceti</w:t>
            </w:r>
            <w:r w:rsidR="00BF31BC" w:rsidRPr="00082D27">
              <w:rPr>
                <w:lang w:eastAsia="en-US"/>
              </w:rPr>
              <w:t>»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32,8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 xml:space="preserve">Супруг 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474081,61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  <w:p w:rsidR="00BF31BC" w:rsidRPr="00082D27" w:rsidRDefault="00BF31BC" w:rsidP="001900EB">
            <w:pPr>
              <w:jc w:val="center"/>
            </w:pPr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32,8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дочь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r w:rsidRPr="00082D27">
              <w:t>-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32,8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Калугина Г.Г.</w:t>
            </w:r>
          </w:p>
        </w:tc>
        <w:tc>
          <w:tcPr>
            <w:tcW w:w="1701" w:type="dxa"/>
            <w:vAlign w:val="center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онсультант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395700,24</w:t>
            </w:r>
          </w:p>
        </w:tc>
        <w:tc>
          <w:tcPr>
            <w:tcW w:w="1559" w:type="dxa"/>
            <w:vAlign w:val="center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18,4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 xml:space="preserve">вартира 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52,5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601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388145,34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Земельный участок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722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654599" w:rsidP="001900EB">
            <w:pPr>
              <w:jc w:val="center"/>
            </w:pPr>
            <w:r>
              <w:t>А</w:t>
            </w:r>
            <w:r w:rsidR="00BF31BC" w:rsidRPr="00082D27">
              <w:t xml:space="preserve">втомобиль </w:t>
            </w:r>
            <w:r>
              <w:t xml:space="preserve">легковой </w:t>
            </w:r>
            <w:r w:rsidR="00BF31BC" w:rsidRPr="00082D27">
              <w:rPr>
                <w:lang w:val="en-US"/>
              </w:rPr>
              <w:t>Renault SR</w:t>
            </w:r>
          </w:p>
        </w:tc>
        <w:tc>
          <w:tcPr>
            <w:tcW w:w="1275" w:type="dxa"/>
            <w:vMerge w:val="restart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52,5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670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Земельный участок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702</w:t>
            </w: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536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Калугин Е.Н.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онсультант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388145,34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Земельный участок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722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654599" w:rsidP="00654599">
            <w:pPr>
              <w:jc w:val="center"/>
            </w:pPr>
            <w:r>
              <w:t>А</w:t>
            </w:r>
            <w:r w:rsidR="00BF31BC" w:rsidRPr="00082D27">
              <w:t>втомобиль</w:t>
            </w:r>
            <w:r>
              <w:t xml:space="preserve"> легковой </w:t>
            </w:r>
            <w:r w:rsidR="00BF31BC" w:rsidRPr="00082D27">
              <w:t xml:space="preserve"> </w:t>
            </w:r>
            <w:r w:rsidR="00BF31BC" w:rsidRPr="00082D27">
              <w:rPr>
                <w:lang w:val="en-US"/>
              </w:rPr>
              <w:t>Renault SR</w:t>
            </w:r>
          </w:p>
        </w:tc>
        <w:tc>
          <w:tcPr>
            <w:tcW w:w="1275" w:type="dxa"/>
            <w:vMerge w:val="restart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52,5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737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 xml:space="preserve">Земельный участок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702</w:t>
            </w: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супруга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395700,24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  <w:p w:rsidR="00BF31BC" w:rsidRPr="00082D27" w:rsidRDefault="00BF31BC" w:rsidP="001900EB">
            <w:pPr>
              <w:jc w:val="center"/>
            </w:pPr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18,4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52,5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Караваева Н.С.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Заместитель начальника отдела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582256,63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  <w:p w:rsidR="00BF31BC" w:rsidRPr="00082D27" w:rsidRDefault="00BF31BC" w:rsidP="001900EB">
            <w:pPr>
              <w:jc w:val="center"/>
            </w:pPr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44,6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Каргина Е.В.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Главный специалист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497534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49,90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 xml:space="preserve"> 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супруг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217127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Земельный участок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600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 xml:space="preserve"> 49,90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дочь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2400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r w:rsidRPr="00082D27">
              <w:t>-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49,90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сын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  <w:p w:rsidR="00BF31BC" w:rsidRPr="00082D27" w:rsidRDefault="00BF31BC" w:rsidP="001900EB">
            <w:pPr>
              <w:jc w:val="center"/>
            </w:pPr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49,90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Карпухина С.А.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Заместитель начальника отдела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713547,94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  <w:p w:rsidR="00BF31BC" w:rsidRPr="00082D27" w:rsidRDefault="00BF31BC" w:rsidP="001900EB">
            <w:pPr>
              <w:jc w:val="center"/>
            </w:pPr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69,9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570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Козочкина Ж.С.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Ведущий специалист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121210,20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Квартира 1/4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49,4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омната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13,1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259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393642,29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омната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13,1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68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56</w:t>
            </w: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сын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F6580F" w:rsidP="001900EB">
            <w:pPr>
              <w:jc w:val="center"/>
            </w:pPr>
            <w:r>
              <w:t>К</w:t>
            </w:r>
            <w:r w:rsidR="00BF31BC" w:rsidRPr="00082D27">
              <w:t>омната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13,1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536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Косихина О.В.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Главный специалист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 xml:space="preserve">366421,76 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Земельный участок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600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3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413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Квартира 1/4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52</w:t>
            </w: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дочь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  <w:p w:rsidR="00BF31BC" w:rsidRPr="00082D27" w:rsidRDefault="00BF31BC" w:rsidP="001900EB">
            <w:pPr>
              <w:jc w:val="center"/>
            </w:pPr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52,0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Косякова И.Ю.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Заместитель руководителя управления –начальник отдела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630631,81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Земельный участок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500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53,0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930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1378664,75</w:t>
            </w:r>
          </w:p>
        </w:tc>
        <w:tc>
          <w:tcPr>
            <w:tcW w:w="1559" w:type="dxa"/>
            <w:vAlign w:val="center"/>
          </w:tcPr>
          <w:p w:rsidR="00BF31BC" w:rsidRPr="00082D27" w:rsidRDefault="00371294" w:rsidP="001900EB">
            <w:r>
              <w:t>К</w:t>
            </w:r>
            <w:r w:rsidR="00BF31BC" w:rsidRPr="00082D27">
              <w:t>вартира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53,0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Автомобиль легковой Шевроле-Круз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3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43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Копылова Е.О.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Главный специалист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349552,30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Квартира 1/3</w:t>
            </w:r>
          </w:p>
          <w:p w:rsidR="00BF31BC" w:rsidRPr="00082D27" w:rsidRDefault="00BF31BC" w:rsidP="001900EB"/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64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</w:pPr>
            <w:r>
              <w:t>К</w:t>
            </w:r>
            <w:r w:rsidR="00BF31BC" w:rsidRPr="00082D27">
              <w:t>омната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6,95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Красова О.А.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Главный специалист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518476,78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Квартира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55,1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186"/>
        </w:trPr>
        <w:tc>
          <w:tcPr>
            <w:tcW w:w="1636" w:type="dxa"/>
            <w:vMerge w:val="restart"/>
            <w:tcBorders>
              <w:top w:val="nil"/>
            </w:tcBorders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супруг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250000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Земельный участок</w:t>
            </w:r>
          </w:p>
          <w:p w:rsidR="00BF31BC" w:rsidRPr="00082D27" w:rsidRDefault="00BF31BC" w:rsidP="001900EB"/>
        </w:tc>
        <w:tc>
          <w:tcPr>
            <w:tcW w:w="992" w:type="dxa"/>
            <w:tcBorders>
              <w:top w:val="nil"/>
            </w:tcBorders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22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Merge w:val="restart"/>
            <w:tcBorders>
              <w:top w:val="nil"/>
            </w:tcBorders>
            <w:vAlign w:val="center"/>
          </w:tcPr>
          <w:p w:rsidR="00BF31BC" w:rsidRPr="00082D27" w:rsidRDefault="00BF31BC" w:rsidP="00654599">
            <w:pPr>
              <w:jc w:val="center"/>
            </w:pPr>
            <w:r w:rsidRPr="00082D27">
              <w:t xml:space="preserve">Автомобиль легковой Лада 111730 (Лада-Калина) 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BF31BC" w:rsidRPr="00082D27" w:rsidRDefault="00371294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  <w:vMerge w:val="restart"/>
            <w:tcBorders>
              <w:top w:val="nil"/>
            </w:tcBorders>
          </w:tcPr>
          <w:p w:rsidR="00BF31BC" w:rsidRPr="00082D27" w:rsidRDefault="00BF31BC" w:rsidP="001900EB">
            <w:pPr>
              <w:jc w:val="center"/>
            </w:pPr>
            <w:r w:rsidRPr="00082D27">
              <w:t>55,1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552"/>
        </w:trPr>
        <w:tc>
          <w:tcPr>
            <w:tcW w:w="1636" w:type="dxa"/>
            <w:vMerge/>
            <w:tcBorders>
              <w:top w:val="nil"/>
            </w:tcBorders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371294" w:rsidP="001900EB">
            <w:pPr>
              <w:jc w:val="center"/>
            </w:pPr>
            <w:r>
              <w:t>Г</w:t>
            </w:r>
            <w:r w:rsidR="00BF31BC" w:rsidRPr="00082D27">
              <w:t>араж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19,9</w:t>
            </w: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60" w:type="dxa"/>
            <w:vMerge/>
            <w:tcBorders>
              <w:top w:val="nil"/>
            </w:tcBorders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402"/>
        </w:trPr>
        <w:tc>
          <w:tcPr>
            <w:tcW w:w="1636" w:type="dxa"/>
            <w:vMerge/>
            <w:tcBorders>
              <w:top w:val="nil"/>
            </w:tcBorders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>Квартира</w:t>
            </w:r>
          </w:p>
          <w:p w:rsidR="00BF31BC" w:rsidRPr="00082D27" w:rsidRDefault="00BF31BC" w:rsidP="001900EB">
            <w:pPr>
              <w:jc w:val="center"/>
            </w:pPr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62,4</w:t>
            </w: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60" w:type="dxa"/>
            <w:vMerge/>
            <w:tcBorders>
              <w:top w:val="nil"/>
            </w:tcBorders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Кудряшова Н.В.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Заместитель руководителя управления – начальник отдела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578338,15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371294">
            <w:pPr>
              <w:jc w:val="center"/>
            </w:pPr>
            <w:r w:rsidRPr="00082D27">
              <w:t>Квартира 1/2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28,8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Куприянова Ю.А.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Главный специалист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287405,06</w:t>
            </w:r>
          </w:p>
        </w:tc>
        <w:tc>
          <w:tcPr>
            <w:tcW w:w="1559" w:type="dxa"/>
            <w:vAlign w:val="center"/>
          </w:tcPr>
          <w:p w:rsidR="00BF31BC" w:rsidRPr="00082D27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32,7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660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Курганова Т.Н.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 xml:space="preserve">Главный специалист 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88603,95</w:t>
            </w:r>
          </w:p>
        </w:tc>
        <w:tc>
          <w:tcPr>
            <w:tcW w:w="1559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59,3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436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42,1</w:t>
            </w: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43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479834,32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 1/3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52,4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 xml:space="preserve">Автомобиль легковой </w:t>
            </w:r>
            <w:r w:rsidRPr="00082D27">
              <w:rPr>
                <w:lang w:val="en-US" w:eastAsia="en-US"/>
              </w:rPr>
              <w:t>CHEVROLET COBALT</w:t>
            </w: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42,1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210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дочь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5" w:type="dxa"/>
          </w:tcPr>
          <w:p w:rsidR="00BF31BC" w:rsidRPr="00082D27" w:rsidRDefault="00D062A0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42,1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211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BF31BC" w:rsidRPr="00082D27" w:rsidRDefault="00D062A0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59,3</w:t>
            </w: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43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Лихачёва М.В.</w:t>
            </w:r>
          </w:p>
        </w:tc>
        <w:tc>
          <w:tcPr>
            <w:tcW w:w="1701" w:type="dxa"/>
            <w:vAlign w:val="center"/>
          </w:tcPr>
          <w:p w:rsidR="00BF31BC" w:rsidRPr="00082D27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381918,92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 1/2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59,3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240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310618,28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 1/2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42,4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Автомобиль легковой Лада Гранта</w:t>
            </w:r>
          </w:p>
        </w:tc>
        <w:tc>
          <w:tcPr>
            <w:tcW w:w="1275" w:type="dxa"/>
            <w:vMerge w:val="restart"/>
          </w:tcPr>
          <w:p w:rsidR="00BF31BC" w:rsidRPr="00082D27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3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59,3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251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Земельный участок под ИЖС (1/10)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1249,7</w:t>
            </w: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586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Жилой дом (1/10)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61,9</w:t>
            </w: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43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дочь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rPr>
                <w:lang w:eastAsia="en-US"/>
              </w:rPr>
            </w:pPr>
          </w:p>
          <w:p w:rsidR="00BF31BC" w:rsidRPr="00082D27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42,4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59,3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889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Матвеева О.А.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489359,75</w:t>
            </w:r>
          </w:p>
        </w:tc>
        <w:tc>
          <w:tcPr>
            <w:tcW w:w="1559" w:type="dxa"/>
            <w:vAlign w:val="center"/>
          </w:tcPr>
          <w:p w:rsidR="00BF31BC" w:rsidRPr="00082D27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57,3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дочь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57,3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color w:val="FF0000"/>
              </w:rPr>
            </w:pPr>
            <w:r w:rsidRPr="00082D27">
              <w:rPr>
                <w:color w:val="000000"/>
              </w:rPr>
              <w:t>сын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84240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  <w:p w:rsidR="00BF31BC" w:rsidRPr="00082D27" w:rsidRDefault="00BF31BC" w:rsidP="001900EB">
            <w:pPr>
              <w:jc w:val="center"/>
            </w:pPr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57,3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Мовшева Т.Б.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Консультант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624284,02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>Квартира 1/4</w:t>
            </w:r>
          </w:p>
          <w:p w:rsidR="00BF31BC" w:rsidRPr="00082D27" w:rsidRDefault="00BF31BC" w:rsidP="001900EB"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80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rPr>
                <w:lang w:eastAsia="en-US"/>
              </w:rPr>
              <w:t xml:space="preserve">Автомобили легковые: </w:t>
            </w:r>
            <w:r w:rsidRPr="00082D27">
              <w:rPr>
                <w:lang w:val="en-US" w:eastAsia="en-US"/>
              </w:rPr>
              <w:t>LADA</w:t>
            </w:r>
            <w:r w:rsidRPr="00082D27">
              <w:rPr>
                <w:lang w:eastAsia="en-US"/>
              </w:rPr>
              <w:t xml:space="preserve"> 217070 </w:t>
            </w:r>
            <w:r w:rsidRPr="00082D27">
              <w:rPr>
                <w:lang w:val="en-US" w:eastAsia="en-US"/>
              </w:rPr>
              <w:t>LADA</w:t>
            </w:r>
            <w:r w:rsidRPr="00082D27">
              <w:rPr>
                <w:lang w:eastAsia="en-US"/>
              </w:rPr>
              <w:t xml:space="preserve"> </w:t>
            </w:r>
            <w:r w:rsidRPr="00082D27">
              <w:rPr>
                <w:lang w:val="en-US" w:eastAsia="en-US"/>
              </w:rPr>
              <w:t>PRIORA</w:t>
            </w:r>
            <w:r w:rsidRPr="00082D27">
              <w:rPr>
                <w:lang w:eastAsia="en-US"/>
              </w:rPr>
              <w:t xml:space="preserve">; </w:t>
            </w:r>
            <w:r w:rsidRPr="00082D27">
              <w:rPr>
                <w:lang w:val="en-US" w:eastAsia="en-US"/>
              </w:rPr>
              <w:t>HYUNDAI</w:t>
            </w:r>
            <w:r w:rsidRPr="00082D27">
              <w:rPr>
                <w:lang w:eastAsia="en-US"/>
              </w:rPr>
              <w:t xml:space="preserve"> </w:t>
            </w:r>
            <w:r w:rsidRPr="00082D27">
              <w:rPr>
                <w:lang w:val="en-US" w:eastAsia="en-US"/>
              </w:rPr>
              <w:t>SOLARIS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  <w:r w:rsidRPr="00082D27">
              <w:rPr>
                <w:lang w:val="en-US"/>
              </w:rPr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  <w:r w:rsidRPr="00082D27">
              <w:rPr>
                <w:lang w:val="en-US"/>
              </w:rPr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  <w:r w:rsidRPr="00082D27">
              <w:rPr>
                <w:lang w:val="en-US"/>
              </w:rPr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Неменова Ю.В.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Главный специалист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  <w:r w:rsidRPr="00082D27">
              <w:rPr>
                <w:lang w:val="en-US"/>
              </w:rPr>
              <w:t>310195</w:t>
            </w:r>
            <w:r w:rsidRPr="00082D27">
              <w:t>,</w:t>
            </w:r>
            <w:r w:rsidRPr="00082D27">
              <w:rPr>
                <w:lang w:val="en-US"/>
              </w:rPr>
              <w:t>81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  <w:rPr>
                <w:lang w:val="en-US"/>
              </w:rPr>
            </w:pPr>
            <w:r w:rsidRPr="00082D27">
              <w:rPr>
                <w:lang w:val="en-US"/>
              </w:rPr>
              <w:t>-</w:t>
            </w:r>
          </w:p>
          <w:p w:rsidR="00BF31BC" w:rsidRPr="00082D27" w:rsidRDefault="00BF31BC" w:rsidP="001900EB">
            <w:pPr>
              <w:jc w:val="center"/>
            </w:pPr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  <w:r w:rsidRPr="00082D27"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100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Никифорова С.А.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Главный специалист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368225,79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Квартира 1/2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37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Петракова А.В.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Главный специалист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341674,07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30,6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584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Автомобиль легковой Шкода Октавия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  <w:r w:rsidRPr="00082D27">
              <w:t>Квартира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30,6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687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  <w:r w:rsidRPr="00082D27">
              <w:t>Комната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23</w:t>
            </w: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Петрова Е.С.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Заместитель начальника отдела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464061,48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Квартира 1/4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59,90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48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супруг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3393178,17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 xml:space="preserve">Автомобиль легковой: </w:t>
            </w:r>
            <w:r w:rsidRPr="00082D27">
              <w:rPr>
                <w:lang w:val="en-US"/>
              </w:rPr>
              <w:t>Toyota</w:t>
            </w:r>
            <w:r w:rsidRPr="00082D27">
              <w:t xml:space="preserve"> </w:t>
            </w:r>
            <w:r w:rsidRPr="00082D27">
              <w:rPr>
                <w:lang w:val="en-US"/>
              </w:rPr>
              <w:t>Land</w:t>
            </w:r>
            <w:r w:rsidRPr="00082D27">
              <w:t xml:space="preserve"> </w:t>
            </w:r>
            <w:r w:rsidRPr="00082D27">
              <w:rPr>
                <w:lang w:val="en-US"/>
              </w:rPr>
              <w:t>cruiser</w:t>
            </w:r>
            <w:r w:rsidRPr="00082D27">
              <w:t xml:space="preserve"> 120</w:t>
            </w: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48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Петрова Ю.В.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t>Заместитель начальника отдела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409436,88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 1/5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62,60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44,6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2164000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44,6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val="en-US" w:eastAsia="en-US"/>
              </w:rPr>
            </w:pPr>
            <w:r w:rsidRPr="00082D27">
              <w:rPr>
                <w:lang w:eastAsia="en-US"/>
              </w:rPr>
              <w:t xml:space="preserve">Автомобиль легковой </w:t>
            </w:r>
            <w:r w:rsidRPr="00082D27">
              <w:rPr>
                <w:lang w:val="en-US" w:eastAsia="en-US"/>
              </w:rPr>
              <w:t>HYUNDAI Elantra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Квартира приобретена за счет средств, полученных в порядке дарения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дочь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>Квартира 1/5</w:t>
            </w:r>
          </w:p>
          <w:p w:rsidR="00BF31BC" w:rsidRPr="00082D27" w:rsidRDefault="00BF31BC" w:rsidP="001900EB">
            <w:pPr>
              <w:jc w:val="center"/>
            </w:pPr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62,60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44,6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 xml:space="preserve">Понявин Ю.О. 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Главный специалист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233216,38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  <w:p w:rsidR="00BF31BC" w:rsidRPr="00082D27" w:rsidRDefault="00BF31BC" w:rsidP="001900EB">
            <w:pPr>
              <w:jc w:val="center"/>
            </w:pPr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  <w:r w:rsidRPr="00082D27">
              <w:t>Жилой дом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336,6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Попов В.В.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Заместитель руководителя Департамента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604078,76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Квартира 1/3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81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</w:p>
          <w:p w:rsidR="00BF31BC" w:rsidRPr="00082D27" w:rsidRDefault="00371294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</w:p>
          <w:p w:rsidR="00BF31BC" w:rsidRPr="00082D27" w:rsidRDefault="00BF31BC" w:rsidP="001900EB">
            <w:pPr>
              <w:jc w:val="center"/>
            </w:pPr>
            <w:r w:rsidRPr="00082D27">
              <w:t>48,50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</w:p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371294" w:rsidRPr="00082D27" w:rsidTr="00FB217F">
        <w:trPr>
          <w:trHeight w:val="840"/>
        </w:trPr>
        <w:tc>
          <w:tcPr>
            <w:tcW w:w="1636" w:type="dxa"/>
            <w:vMerge w:val="restart"/>
            <w:vAlign w:val="center"/>
          </w:tcPr>
          <w:p w:rsidR="00371294" w:rsidRPr="00082D27" w:rsidRDefault="00371294" w:rsidP="001900EB">
            <w:pPr>
              <w:jc w:val="center"/>
            </w:pPr>
            <w:r w:rsidRPr="00082D27">
              <w:t>супруга</w:t>
            </w:r>
          </w:p>
        </w:tc>
        <w:tc>
          <w:tcPr>
            <w:tcW w:w="1701" w:type="dxa"/>
            <w:vMerge w:val="restart"/>
            <w:vAlign w:val="center"/>
          </w:tcPr>
          <w:p w:rsidR="00371294" w:rsidRPr="00082D27" w:rsidRDefault="00371294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71294" w:rsidRPr="00082D27" w:rsidRDefault="00371294" w:rsidP="001900EB">
            <w:pPr>
              <w:jc w:val="center"/>
            </w:pPr>
            <w:r w:rsidRPr="00082D27">
              <w:t>414841,80</w:t>
            </w:r>
          </w:p>
        </w:tc>
        <w:tc>
          <w:tcPr>
            <w:tcW w:w="1559" w:type="dxa"/>
            <w:vAlign w:val="center"/>
          </w:tcPr>
          <w:p w:rsidR="00371294" w:rsidRPr="00082D27" w:rsidRDefault="00371294" w:rsidP="001900EB">
            <w:pPr>
              <w:jc w:val="center"/>
            </w:pPr>
            <w:r w:rsidRPr="00082D27">
              <w:t>Квартира</w:t>
            </w:r>
          </w:p>
        </w:tc>
        <w:tc>
          <w:tcPr>
            <w:tcW w:w="992" w:type="dxa"/>
            <w:vAlign w:val="center"/>
          </w:tcPr>
          <w:p w:rsidR="00371294" w:rsidRPr="00082D27" w:rsidRDefault="00371294" w:rsidP="001900EB">
            <w:pPr>
              <w:jc w:val="center"/>
            </w:pPr>
            <w:r w:rsidRPr="00082D27">
              <w:t>48,50</w:t>
            </w:r>
          </w:p>
          <w:p w:rsidR="00371294" w:rsidRPr="00082D27" w:rsidRDefault="00371294" w:rsidP="001900EB">
            <w:pPr>
              <w:jc w:val="center"/>
            </w:pPr>
          </w:p>
          <w:p w:rsidR="00371294" w:rsidRPr="00082D27" w:rsidRDefault="00371294" w:rsidP="001900EB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371294" w:rsidRPr="00082D27" w:rsidRDefault="00371294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371294" w:rsidRPr="00082D27" w:rsidRDefault="00371294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  <w:vMerge w:val="restart"/>
          </w:tcPr>
          <w:p w:rsidR="00371294" w:rsidRPr="00082D27" w:rsidRDefault="00371294" w:rsidP="001900EB">
            <w:pPr>
              <w:jc w:val="center"/>
            </w:pPr>
          </w:p>
          <w:p w:rsidR="00371294" w:rsidRPr="00082D27" w:rsidRDefault="00371294" w:rsidP="001900EB">
            <w:pPr>
              <w:jc w:val="center"/>
            </w:pPr>
          </w:p>
          <w:p w:rsidR="00371294" w:rsidRPr="00082D27" w:rsidRDefault="00371294" w:rsidP="001900EB">
            <w:pPr>
              <w:jc w:val="center"/>
            </w:pPr>
            <w:r>
              <w:t>К</w:t>
            </w:r>
            <w:r w:rsidRPr="00082D27">
              <w:t>вартира</w:t>
            </w:r>
          </w:p>
        </w:tc>
        <w:tc>
          <w:tcPr>
            <w:tcW w:w="993" w:type="dxa"/>
            <w:vMerge w:val="restart"/>
          </w:tcPr>
          <w:p w:rsidR="00371294" w:rsidRPr="00082D27" w:rsidRDefault="00371294" w:rsidP="001900EB">
            <w:pPr>
              <w:jc w:val="center"/>
            </w:pPr>
          </w:p>
          <w:p w:rsidR="00371294" w:rsidRPr="00082D27" w:rsidRDefault="00371294" w:rsidP="001900EB">
            <w:pPr>
              <w:jc w:val="center"/>
            </w:pPr>
          </w:p>
          <w:p w:rsidR="00371294" w:rsidRPr="00082D27" w:rsidRDefault="00371294" w:rsidP="001900EB">
            <w:pPr>
              <w:jc w:val="center"/>
            </w:pPr>
            <w:r w:rsidRPr="00082D27">
              <w:t>81</w:t>
            </w:r>
          </w:p>
          <w:p w:rsidR="00371294" w:rsidRPr="00082D27" w:rsidRDefault="00371294" w:rsidP="001900EB">
            <w:pPr>
              <w:jc w:val="center"/>
            </w:pPr>
          </w:p>
        </w:tc>
        <w:tc>
          <w:tcPr>
            <w:tcW w:w="1417" w:type="dxa"/>
            <w:vMerge w:val="restart"/>
          </w:tcPr>
          <w:p w:rsidR="00371294" w:rsidRPr="00082D27" w:rsidRDefault="00371294" w:rsidP="001900EB">
            <w:pPr>
              <w:jc w:val="center"/>
            </w:pPr>
          </w:p>
          <w:p w:rsidR="00371294" w:rsidRPr="00082D27" w:rsidRDefault="00371294" w:rsidP="001900EB">
            <w:pPr>
              <w:jc w:val="center"/>
            </w:pPr>
          </w:p>
          <w:p w:rsidR="00371294" w:rsidRPr="00082D27" w:rsidRDefault="00371294" w:rsidP="001900EB">
            <w:pPr>
              <w:jc w:val="center"/>
            </w:pPr>
            <w:r w:rsidRPr="00082D27">
              <w:t>Россия</w:t>
            </w:r>
            <w:r>
              <w:t>-</w:t>
            </w:r>
          </w:p>
        </w:tc>
        <w:tc>
          <w:tcPr>
            <w:tcW w:w="1985" w:type="dxa"/>
            <w:vMerge w:val="restart"/>
          </w:tcPr>
          <w:p w:rsidR="00371294" w:rsidRPr="00082D27" w:rsidRDefault="00371294" w:rsidP="00C315D6">
            <w:pPr>
              <w:jc w:val="center"/>
            </w:pPr>
            <w:r>
              <w:t>-</w:t>
            </w:r>
          </w:p>
        </w:tc>
      </w:tr>
      <w:tr w:rsidR="00371294" w:rsidRPr="00082D27" w:rsidTr="00FB217F">
        <w:trPr>
          <w:trHeight w:val="801"/>
        </w:trPr>
        <w:tc>
          <w:tcPr>
            <w:tcW w:w="1636" w:type="dxa"/>
            <w:vMerge/>
            <w:vAlign w:val="center"/>
          </w:tcPr>
          <w:p w:rsidR="00371294" w:rsidRPr="00082D27" w:rsidRDefault="00371294" w:rsidP="001900EB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371294" w:rsidRPr="00082D27" w:rsidRDefault="00371294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371294" w:rsidRPr="00082D27" w:rsidRDefault="00371294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371294" w:rsidRPr="00082D27" w:rsidRDefault="00371294" w:rsidP="001900EB">
            <w:pPr>
              <w:jc w:val="center"/>
            </w:pPr>
          </w:p>
          <w:p w:rsidR="00371294" w:rsidRPr="00082D27" w:rsidRDefault="00371294" w:rsidP="001900EB">
            <w:pPr>
              <w:jc w:val="center"/>
            </w:pPr>
            <w:r w:rsidRPr="00082D27">
              <w:t>Земельный участок</w:t>
            </w:r>
          </w:p>
          <w:p w:rsidR="00371294" w:rsidRPr="00082D27" w:rsidRDefault="00371294" w:rsidP="001900EB">
            <w:pPr>
              <w:jc w:val="center"/>
            </w:pPr>
          </w:p>
        </w:tc>
        <w:tc>
          <w:tcPr>
            <w:tcW w:w="992" w:type="dxa"/>
            <w:vAlign w:val="center"/>
          </w:tcPr>
          <w:p w:rsidR="00371294" w:rsidRPr="00082D27" w:rsidRDefault="00371294" w:rsidP="001900EB">
            <w:pPr>
              <w:jc w:val="center"/>
            </w:pPr>
            <w:r>
              <w:t>600</w:t>
            </w:r>
          </w:p>
        </w:tc>
        <w:tc>
          <w:tcPr>
            <w:tcW w:w="1134" w:type="dxa"/>
            <w:vMerge/>
            <w:vAlign w:val="center"/>
          </w:tcPr>
          <w:p w:rsidR="00371294" w:rsidRPr="00082D27" w:rsidRDefault="00371294" w:rsidP="001900EB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371294" w:rsidRPr="00082D27" w:rsidRDefault="00371294" w:rsidP="001900EB">
            <w:pPr>
              <w:jc w:val="center"/>
            </w:pPr>
          </w:p>
        </w:tc>
        <w:tc>
          <w:tcPr>
            <w:tcW w:w="1275" w:type="dxa"/>
            <w:vMerge/>
          </w:tcPr>
          <w:p w:rsidR="00371294" w:rsidRPr="00082D27" w:rsidRDefault="00371294" w:rsidP="001900EB">
            <w:pPr>
              <w:jc w:val="center"/>
            </w:pPr>
          </w:p>
        </w:tc>
        <w:tc>
          <w:tcPr>
            <w:tcW w:w="993" w:type="dxa"/>
            <w:vMerge/>
          </w:tcPr>
          <w:p w:rsidR="00371294" w:rsidRPr="00082D27" w:rsidRDefault="00371294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371294" w:rsidRPr="00082D27" w:rsidRDefault="00371294" w:rsidP="001900EB">
            <w:pPr>
              <w:jc w:val="center"/>
            </w:pPr>
          </w:p>
        </w:tc>
        <w:tc>
          <w:tcPr>
            <w:tcW w:w="1985" w:type="dxa"/>
            <w:vMerge/>
          </w:tcPr>
          <w:p w:rsidR="00371294" w:rsidRDefault="00371294" w:rsidP="00C315D6">
            <w:pPr>
              <w:jc w:val="center"/>
            </w:pP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Поперечная Ю.С.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Главный специалист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209515,08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Квартира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59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50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Решетникова Е.Е.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Ведущий специалист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337034,58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51,2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супруг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2228521,06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Земельный участок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1000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D062A0" w:rsidRDefault="001D1FF5" w:rsidP="001900EB">
            <w:pPr>
              <w:jc w:val="center"/>
            </w:pPr>
            <w:r>
              <w:t xml:space="preserve">Автомобиль легковой седан </w:t>
            </w:r>
            <w:r w:rsidR="00D062A0">
              <w:rPr>
                <w:lang w:val="en-US"/>
              </w:rPr>
              <w:t>Volkswagen</w:t>
            </w:r>
            <w:r w:rsidR="00D062A0" w:rsidRPr="00D062A0">
              <w:t xml:space="preserve"> </w:t>
            </w:r>
            <w:r w:rsidR="00D062A0">
              <w:rPr>
                <w:lang w:val="en-US"/>
              </w:rPr>
              <w:t>Polo</w:t>
            </w: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51,2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720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Самыкина Г.И.</w:t>
            </w:r>
          </w:p>
          <w:p w:rsidR="00BF31BC" w:rsidRPr="00082D27" w:rsidRDefault="00BF31BC" w:rsidP="001900EB">
            <w:pPr>
              <w:jc w:val="center"/>
            </w:pP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Главный специалист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367907,64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65,70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  <w:vMerge w:val="restart"/>
          </w:tcPr>
          <w:p w:rsidR="00BF31BC" w:rsidRPr="00082D27" w:rsidRDefault="00371294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19,5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  <w:p w:rsidR="00BF31BC" w:rsidRPr="00082D27" w:rsidRDefault="00BF31BC" w:rsidP="001900EB">
            <w:pPr>
              <w:jc w:val="center"/>
            </w:pPr>
          </w:p>
          <w:p w:rsidR="00BF31BC" w:rsidRPr="00082D27" w:rsidRDefault="00BF31BC" w:rsidP="001900EB">
            <w:pPr>
              <w:jc w:val="center"/>
            </w:pPr>
          </w:p>
          <w:p w:rsidR="00BF31BC" w:rsidRPr="00082D27" w:rsidRDefault="00BF31BC" w:rsidP="001900EB">
            <w:pPr>
              <w:jc w:val="center"/>
            </w:pP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157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Дача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861,85</w:t>
            </w: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878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>Земельный участок</w:t>
            </w:r>
            <w:r w:rsidR="00490D04">
              <w:t xml:space="preserve"> 1/4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545,7</w:t>
            </w: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150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Саринова Л.М.</w:t>
            </w:r>
          </w:p>
        </w:tc>
        <w:tc>
          <w:tcPr>
            <w:tcW w:w="1701" w:type="dxa"/>
            <w:vAlign w:val="center"/>
          </w:tcPr>
          <w:p w:rsidR="00BF31BC" w:rsidRPr="00082D27" w:rsidRDefault="00371294" w:rsidP="001900EB">
            <w:pPr>
              <w:jc w:val="center"/>
            </w:pPr>
            <w:r>
              <w:t>К</w:t>
            </w:r>
            <w:r w:rsidR="00BF31BC" w:rsidRPr="00082D27">
              <w:t>онсультант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4797634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 1/2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85,1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490D04" w:rsidRDefault="00BF31BC" w:rsidP="001900EB">
            <w:pPr>
              <w:jc w:val="center"/>
            </w:pPr>
            <w:r w:rsidRPr="00490D04">
              <w:t>-</w:t>
            </w:r>
          </w:p>
        </w:tc>
        <w:tc>
          <w:tcPr>
            <w:tcW w:w="993" w:type="dxa"/>
          </w:tcPr>
          <w:p w:rsidR="00BF31BC" w:rsidRPr="00490D04" w:rsidRDefault="00BF31BC" w:rsidP="001900EB">
            <w:pPr>
              <w:jc w:val="center"/>
            </w:pPr>
            <w:r w:rsidRPr="00490D04">
              <w:t>-</w:t>
            </w:r>
          </w:p>
        </w:tc>
        <w:tc>
          <w:tcPr>
            <w:tcW w:w="1417" w:type="dxa"/>
          </w:tcPr>
          <w:p w:rsidR="00BF31BC" w:rsidRPr="00490D04" w:rsidRDefault="00BF31BC" w:rsidP="001900EB">
            <w:pPr>
              <w:jc w:val="center"/>
            </w:pPr>
            <w:r w:rsidRPr="00490D04"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Квартира приобретена за счет средств, полученных от продажи квартиры и в порядке дарения</w:t>
            </w:r>
          </w:p>
        </w:tc>
      </w:tr>
      <w:tr w:rsidR="00BF31BC" w:rsidRPr="00082D27" w:rsidTr="00FB217F">
        <w:trPr>
          <w:trHeight w:val="150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 xml:space="preserve">Сеземина Е.Н. 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 xml:space="preserve">Ведущий специалист 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311766,68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 xml:space="preserve">Автомобиль легковой </w:t>
            </w:r>
            <w:r w:rsidRPr="00082D27">
              <w:rPr>
                <w:lang w:val="en-US" w:eastAsia="en-US"/>
              </w:rPr>
              <w:t xml:space="preserve">PEUGEOT  </w:t>
            </w:r>
            <w:r w:rsidRPr="00082D27">
              <w:rPr>
                <w:lang w:eastAsia="en-US"/>
              </w:rPr>
              <w:t>3008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103,2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368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1336876,77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 ¼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rPr>
                <w:lang w:eastAsia="en-US"/>
              </w:rPr>
            </w:pPr>
            <w:r w:rsidRPr="00082D27">
              <w:rPr>
                <w:lang w:eastAsia="en-US"/>
              </w:rPr>
              <w:t>63,40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5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610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1165,60</w:t>
            </w: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624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103,2</w:t>
            </w: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585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Сидорова Е.С.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309883,85</w:t>
            </w:r>
          </w:p>
        </w:tc>
        <w:tc>
          <w:tcPr>
            <w:tcW w:w="1559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Автомобиль легковой Форд Фокус</w:t>
            </w: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42,3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511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59,9</w:t>
            </w: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145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887206,33</w:t>
            </w:r>
          </w:p>
        </w:tc>
        <w:tc>
          <w:tcPr>
            <w:tcW w:w="1559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 xml:space="preserve">- </w:t>
            </w:r>
          </w:p>
        </w:tc>
        <w:tc>
          <w:tcPr>
            <w:tcW w:w="992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val="en-US" w:eastAsia="en-US"/>
              </w:rPr>
            </w:pPr>
            <w:r w:rsidRPr="00082D27">
              <w:rPr>
                <w:lang w:eastAsia="en-US"/>
              </w:rPr>
              <w:t xml:space="preserve">Автомобиль легковой </w:t>
            </w:r>
            <w:r w:rsidRPr="00082D27">
              <w:rPr>
                <w:lang w:val="en-US" w:eastAsia="en-US"/>
              </w:rPr>
              <w:t>Lada 219010 Granta</w:t>
            </w: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42,3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210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32,2</w:t>
            </w: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641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дочь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 xml:space="preserve">  -</w:t>
            </w: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42,3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712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32,2</w:t>
            </w: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603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Старцева Е.Е.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365514,31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31,3</w:t>
            </w: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5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871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 xml:space="preserve">Квартира 1/2 </w:t>
            </w: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43,2</w:t>
            </w: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487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Сучков К.П.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389857,75</w:t>
            </w:r>
          </w:p>
        </w:tc>
        <w:tc>
          <w:tcPr>
            <w:tcW w:w="1559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45,2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419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71,8</w:t>
            </w: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804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1491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супруга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119976,71</w:t>
            </w: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 1/2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45,2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1491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дочь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 1/2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45,2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1491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Тарасов Е.С.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Начальник отдела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2275792,44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Земельный участок под ИЖС</w:t>
            </w: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(совместная собственность)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1500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Автомобиль легковой Ниссан «</w:t>
            </w:r>
            <w:r w:rsidRPr="00082D27">
              <w:rPr>
                <w:lang w:val="en-US" w:eastAsia="en-US"/>
              </w:rPr>
              <w:t>Qashgai</w:t>
            </w:r>
            <w:r w:rsidRPr="00082D27">
              <w:rPr>
                <w:lang w:eastAsia="en-US"/>
              </w:rPr>
              <w:t>»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50,1</w:t>
            </w: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1530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супруга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434697,59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t xml:space="preserve">  </w:t>
            </w:r>
            <w:r w:rsidRPr="00082D27">
              <w:rPr>
                <w:lang w:eastAsia="en-US"/>
              </w:rPr>
              <w:t>Земельный участок под ИЖС</w:t>
            </w:r>
          </w:p>
          <w:p w:rsidR="00BF31BC" w:rsidRPr="00082D27" w:rsidRDefault="00BF31BC" w:rsidP="001900EB">
            <w:r w:rsidRPr="00082D27">
              <w:rPr>
                <w:lang w:eastAsia="en-US"/>
              </w:rPr>
              <w:t>(совместная собственность)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1500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50,1</w:t>
            </w: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510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 xml:space="preserve">Токарева С.И. 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371294" w:rsidP="001900EB">
            <w:pPr>
              <w:jc w:val="center"/>
            </w:pPr>
            <w:r>
              <w:t>К</w:t>
            </w:r>
            <w:r w:rsidR="00BF31BC" w:rsidRPr="00082D27">
              <w:t>онсультант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573271,99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Земельный участок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800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3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119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>Квартира 1/2</w:t>
            </w:r>
          </w:p>
          <w:p w:rsidR="00BF31BC" w:rsidRPr="00082D27" w:rsidRDefault="00BF31BC" w:rsidP="001900EB">
            <w:pPr>
              <w:jc w:val="center"/>
            </w:pPr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42,7</w:t>
            </w: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150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Травина А.А.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Ведущий специалист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325045,72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  <w:p w:rsidR="00BF31BC" w:rsidRPr="00082D27" w:rsidRDefault="00BF31BC" w:rsidP="001900EB">
            <w:pPr>
              <w:jc w:val="center"/>
            </w:pPr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</w:pPr>
            <w:r>
              <w:t>К</w:t>
            </w:r>
            <w:r w:rsidR="00BF31BC" w:rsidRPr="00082D27">
              <w:t>омната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12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150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 xml:space="preserve">Трошкова Ю.В. 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Align w:val="center"/>
          </w:tcPr>
          <w:p w:rsidR="00BF31BC" w:rsidRPr="00082D27" w:rsidRDefault="00371294" w:rsidP="001900EB">
            <w:pPr>
              <w:jc w:val="center"/>
            </w:pPr>
            <w:r>
              <w:t>К</w:t>
            </w:r>
            <w:r w:rsidR="00BF31BC" w:rsidRPr="00082D27">
              <w:t>онсультант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372733,46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Квартира 1/3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62,80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35,5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765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 xml:space="preserve">Супруг 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2549533,98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Квартира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35,5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  <w:r w:rsidRPr="00082D27">
              <w:t xml:space="preserve">Автомобиль легковой </w:t>
            </w:r>
            <w:r w:rsidRPr="00082D27">
              <w:rPr>
                <w:lang w:val="en-US"/>
              </w:rPr>
              <w:t>Subaru</w:t>
            </w:r>
            <w:r w:rsidR="00654599">
              <w:t xml:space="preserve"> </w:t>
            </w:r>
            <w:r w:rsidRPr="00082D27">
              <w:rPr>
                <w:lang w:val="en-US"/>
              </w:rPr>
              <w:t>OUTBACK</w:t>
            </w:r>
          </w:p>
        </w:tc>
        <w:tc>
          <w:tcPr>
            <w:tcW w:w="1275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3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203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Квартира 1/3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49,4</w:t>
            </w: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203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Ушакова Г.А.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082D27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536621,42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38,4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5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203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2500</w:t>
            </w: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203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70092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-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Автомобиль легковой ВАЗ 21099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Жилой дом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38,4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855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Филипенкова А.М.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Главный специалист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259469,19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Комната 109/458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54,9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</w:p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3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96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 xml:space="preserve">Комната 109/458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54,9</w:t>
            </w: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603"/>
        </w:trPr>
        <w:tc>
          <w:tcPr>
            <w:tcW w:w="163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Харькова Ю.Н.</w:t>
            </w:r>
          </w:p>
        </w:tc>
        <w:tc>
          <w:tcPr>
            <w:tcW w:w="1701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Начальник отдела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488104,79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Земельный участок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1224</w:t>
            </w:r>
          </w:p>
          <w:p w:rsidR="00BF31BC" w:rsidRPr="00082D27" w:rsidRDefault="00BF31BC" w:rsidP="001900EB">
            <w:pPr>
              <w:jc w:val="center"/>
            </w:pPr>
          </w:p>
          <w:p w:rsidR="00BF31BC" w:rsidRPr="00082D27" w:rsidRDefault="00BF31BC" w:rsidP="001900EB"/>
        </w:tc>
        <w:tc>
          <w:tcPr>
            <w:tcW w:w="1134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3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417" w:type="dxa"/>
            <w:vMerge w:val="restart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985" w:type="dxa"/>
            <w:vMerge w:val="restart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536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Квартира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34,2</w:t>
            </w: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1725"/>
        </w:trPr>
        <w:tc>
          <w:tcPr>
            <w:tcW w:w="163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Квартира</w:t>
            </w:r>
            <w:r w:rsidR="00371294">
              <w:t xml:space="preserve"> </w:t>
            </w:r>
            <w:r w:rsidRPr="00082D27">
              <w:t>(совместная собственность)</w:t>
            </w:r>
          </w:p>
          <w:p w:rsidR="00BF31BC" w:rsidRPr="00082D27" w:rsidRDefault="00BF31BC" w:rsidP="001900EB"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44,1</w:t>
            </w:r>
          </w:p>
        </w:tc>
        <w:tc>
          <w:tcPr>
            <w:tcW w:w="1134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275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993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985" w:type="dxa"/>
            <w:vMerge/>
          </w:tcPr>
          <w:p w:rsidR="00BF31BC" w:rsidRPr="00082D27" w:rsidRDefault="00BF31BC" w:rsidP="00C315D6">
            <w:pPr>
              <w:jc w:val="center"/>
            </w:pPr>
          </w:p>
        </w:tc>
      </w:tr>
      <w:tr w:rsidR="00BF31BC" w:rsidRPr="00082D27" w:rsidTr="00FB217F">
        <w:trPr>
          <w:trHeight w:val="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Челякова М.В.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Заместитель начальника отдела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455379,92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/>
          <w:p w:rsidR="00BF31BC" w:rsidRPr="00082D27" w:rsidRDefault="00BF31BC" w:rsidP="001900EB">
            <w:pPr>
              <w:jc w:val="center"/>
            </w:pPr>
            <w:r w:rsidRPr="00082D27">
              <w:t>Квартира 1/4</w:t>
            </w:r>
          </w:p>
          <w:p w:rsidR="00BF31BC" w:rsidRPr="00082D27" w:rsidRDefault="00BF31BC" w:rsidP="001900EB">
            <w:pPr>
              <w:jc w:val="center"/>
            </w:pPr>
            <w:r w:rsidRPr="00082D27">
              <w:t xml:space="preserve"> 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67,10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eastAsia="en-US"/>
              </w:rPr>
            </w:pPr>
            <w:r w:rsidRPr="00082D27">
              <w:rPr>
                <w:lang w:eastAsia="en-US"/>
              </w:rPr>
              <w:t>Автомобиль легковой</w:t>
            </w:r>
          </w:p>
          <w:p w:rsidR="00BF31BC" w:rsidRPr="00082D27" w:rsidRDefault="00BF31BC" w:rsidP="001900EB">
            <w:pPr>
              <w:jc w:val="center"/>
            </w:pPr>
            <w:r w:rsidRPr="00082D27">
              <w:rPr>
                <w:lang w:eastAsia="en-US"/>
              </w:rPr>
              <w:t>Рено Сандеро Степвей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Ягупов А.В.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Заместитель руководителя управления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503192,96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Квартира</w:t>
            </w:r>
          </w:p>
          <w:p w:rsidR="00BF31BC" w:rsidRPr="00082D27" w:rsidRDefault="00BF31BC" w:rsidP="001900EB">
            <w:pPr>
              <w:jc w:val="center"/>
            </w:pPr>
            <w:r w:rsidRPr="00082D27">
              <w:t>(совместная собственность)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43,3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Автомобиль легковой</w:t>
            </w:r>
          </w:p>
          <w:p w:rsidR="00BF31BC" w:rsidRPr="00082D27" w:rsidRDefault="00BF31BC" w:rsidP="001900EB">
            <w:pPr>
              <w:jc w:val="center"/>
            </w:pPr>
            <w:r w:rsidRPr="00082D27">
              <w:t>Сузуки Лиана</w:t>
            </w: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63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супруга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70559,09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Квартира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63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дочь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63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сын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63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Ягодкина А.А.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Главный специалист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86124,84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Квартира 1/3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36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  <w:r w:rsidRPr="00082D27">
              <w:t>Автомобиль легковой</w:t>
            </w:r>
          </w:p>
          <w:p w:rsidR="00BF31BC" w:rsidRPr="00082D27" w:rsidRDefault="00BF31BC" w:rsidP="001900EB">
            <w:pPr>
              <w:jc w:val="center"/>
              <w:rPr>
                <w:lang w:val="en-US"/>
              </w:rPr>
            </w:pPr>
            <w:r w:rsidRPr="00082D27">
              <w:rPr>
                <w:lang w:val="en-US"/>
              </w:rPr>
              <w:t>DAEWOO MATIZ</w:t>
            </w:r>
          </w:p>
          <w:p w:rsidR="00BF31BC" w:rsidRPr="00082D27" w:rsidRDefault="00BF31BC" w:rsidP="001900EB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  <w:r w:rsidRPr="00082D27">
              <w:rPr>
                <w:lang w:val="en-US"/>
              </w:rPr>
              <w:t>-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  <w:r w:rsidRPr="00082D27">
              <w:rPr>
                <w:lang w:val="en-US"/>
              </w:rPr>
              <w:t>-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  <w:r w:rsidRPr="00082D27">
              <w:rPr>
                <w:lang w:val="en-US"/>
              </w:rPr>
              <w:t>-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  <w:r w:rsidRPr="00082D27">
              <w:t>супруг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  <w:rPr>
                <w:lang w:val="en-US"/>
              </w:rPr>
            </w:pPr>
            <w:r w:rsidRPr="00082D27">
              <w:rPr>
                <w:lang w:val="en-US"/>
              </w:rPr>
              <w:t>-</w:t>
            </w:r>
          </w:p>
          <w:p w:rsidR="00BF31BC" w:rsidRPr="00082D27" w:rsidRDefault="00BF31BC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Земельный участок 550/1635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1635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560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60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  <w:tr w:rsidR="00BF31BC" w:rsidRPr="00082D27" w:rsidTr="00FB217F">
        <w:trPr>
          <w:trHeight w:val="96"/>
        </w:trPr>
        <w:tc>
          <w:tcPr>
            <w:tcW w:w="163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дочь</w:t>
            </w:r>
          </w:p>
        </w:tc>
        <w:tc>
          <w:tcPr>
            <w:tcW w:w="1701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6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59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992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134" w:type="dxa"/>
            <w:vAlign w:val="center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560" w:type="dxa"/>
          </w:tcPr>
          <w:p w:rsidR="00BF31BC" w:rsidRPr="00082D27" w:rsidRDefault="00BF31BC" w:rsidP="001900EB">
            <w:pPr>
              <w:jc w:val="center"/>
            </w:pPr>
            <w:r w:rsidRPr="00082D27">
              <w:t>-</w:t>
            </w:r>
          </w:p>
        </w:tc>
        <w:tc>
          <w:tcPr>
            <w:tcW w:w="1275" w:type="dxa"/>
          </w:tcPr>
          <w:p w:rsidR="00BF31BC" w:rsidRPr="00082D27" w:rsidRDefault="00371294" w:rsidP="001900EB">
            <w:pPr>
              <w:jc w:val="center"/>
            </w:pPr>
            <w:r>
              <w:t>К</w:t>
            </w:r>
            <w:r w:rsidR="00BF31BC" w:rsidRPr="00082D27">
              <w:t>вартира</w:t>
            </w:r>
          </w:p>
        </w:tc>
        <w:tc>
          <w:tcPr>
            <w:tcW w:w="993" w:type="dxa"/>
          </w:tcPr>
          <w:p w:rsidR="00BF31BC" w:rsidRPr="00082D27" w:rsidRDefault="00BF31BC" w:rsidP="001900EB">
            <w:pPr>
              <w:jc w:val="center"/>
            </w:pPr>
            <w:r w:rsidRPr="00082D27">
              <w:t>60</w:t>
            </w:r>
          </w:p>
        </w:tc>
        <w:tc>
          <w:tcPr>
            <w:tcW w:w="1417" w:type="dxa"/>
          </w:tcPr>
          <w:p w:rsidR="00BF31BC" w:rsidRPr="00082D27" w:rsidRDefault="00BF31BC" w:rsidP="001900EB">
            <w:pPr>
              <w:jc w:val="center"/>
            </w:pPr>
            <w:r w:rsidRPr="00082D27">
              <w:t>Россия</w:t>
            </w:r>
          </w:p>
        </w:tc>
        <w:tc>
          <w:tcPr>
            <w:tcW w:w="1985" w:type="dxa"/>
          </w:tcPr>
          <w:p w:rsidR="00BF31BC" w:rsidRPr="00082D27" w:rsidRDefault="00BF31BC" w:rsidP="00C315D6">
            <w:pPr>
              <w:jc w:val="center"/>
            </w:pPr>
            <w:r>
              <w:t>-</w:t>
            </w:r>
          </w:p>
        </w:tc>
      </w:tr>
    </w:tbl>
    <w:p w:rsidR="00BF31BC" w:rsidRDefault="00BF31BC" w:rsidP="001900EB"/>
    <w:p w:rsidR="00BF31BC" w:rsidRDefault="00BF31BC" w:rsidP="001900EB"/>
    <w:p w:rsidR="00370B03" w:rsidRDefault="00370B03" w:rsidP="001900EB">
      <w:pPr>
        <w:jc w:val="center"/>
      </w:pPr>
    </w:p>
    <w:p w:rsidR="00370B03" w:rsidRDefault="00370B03" w:rsidP="001900EB">
      <w:pPr>
        <w:jc w:val="center"/>
      </w:pPr>
    </w:p>
    <w:p w:rsidR="00371294" w:rsidRDefault="00371294" w:rsidP="001900EB">
      <w:pPr>
        <w:jc w:val="center"/>
      </w:pPr>
    </w:p>
    <w:p w:rsidR="00371294" w:rsidRDefault="00371294" w:rsidP="001900EB">
      <w:pPr>
        <w:jc w:val="center"/>
      </w:pPr>
    </w:p>
    <w:p w:rsidR="00371294" w:rsidRDefault="00371294" w:rsidP="001900EB">
      <w:pPr>
        <w:jc w:val="center"/>
      </w:pPr>
    </w:p>
    <w:p w:rsidR="00371294" w:rsidRDefault="00371294" w:rsidP="001900EB">
      <w:pPr>
        <w:jc w:val="center"/>
      </w:pPr>
    </w:p>
    <w:p w:rsidR="00371294" w:rsidRDefault="00371294" w:rsidP="001900EB">
      <w:pPr>
        <w:jc w:val="center"/>
      </w:pPr>
    </w:p>
    <w:p w:rsidR="00371294" w:rsidRDefault="00371294" w:rsidP="001900EB">
      <w:pPr>
        <w:jc w:val="center"/>
      </w:pPr>
    </w:p>
    <w:p w:rsidR="00371294" w:rsidRDefault="00371294" w:rsidP="001900EB">
      <w:pPr>
        <w:jc w:val="center"/>
      </w:pPr>
    </w:p>
    <w:p w:rsidR="00371294" w:rsidRDefault="00371294" w:rsidP="001900EB">
      <w:pPr>
        <w:jc w:val="center"/>
      </w:pPr>
    </w:p>
    <w:p w:rsidR="00371294" w:rsidRDefault="00371294" w:rsidP="001900EB">
      <w:pPr>
        <w:jc w:val="center"/>
      </w:pPr>
    </w:p>
    <w:p w:rsidR="00371294" w:rsidRDefault="00371294" w:rsidP="001900EB">
      <w:pPr>
        <w:jc w:val="center"/>
      </w:pPr>
    </w:p>
    <w:p w:rsidR="00371294" w:rsidRDefault="00371294" w:rsidP="001900EB">
      <w:pPr>
        <w:jc w:val="center"/>
      </w:pPr>
    </w:p>
    <w:p w:rsidR="00371294" w:rsidRDefault="00371294" w:rsidP="001900EB">
      <w:pPr>
        <w:jc w:val="center"/>
      </w:pPr>
    </w:p>
    <w:p w:rsidR="00371294" w:rsidRDefault="00371294" w:rsidP="001900EB">
      <w:pPr>
        <w:jc w:val="center"/>
      </w:pPr>
    </w:p>
    <w:p w:rsidR="00FB217F" w:rsidRDefault="00FB217F" w:rsidP="001900EB">
      <w:pPr>
        <w:jc w:val="center"/>
      </w:pPr>
    </w:p>
    <w:p w:rsidR="00FB217F" w:rsidRDefault="00FB217F" w:rsidP="001900EB">
      <w:pPr>
        <w:jc w:val="center"/>
      </w:pPr>
    </w:p>
    <w:p w:rsidR="00FB217F" w:rsidRDefault="00FB217F" w:rsidP="001900EB">
      <w:pPr>
        <w:jc w:val="center"/>
      </w:pPr>
    </w:p>
    <w:p w:rsidR="00FB217F" w:rsidRDefault="00FB217F" w:rsidP="001900EB">
      <w:pPr>
        <w:jc w:val="center"/>
      </w:pPr>
    </w:p>
    <w:p w:rsidR="00FB217F" w:rsidRDefault="00FB217F" w:rsidP="001900EB">
      <w:pPr>
        <w:jc w:val="center"/>
      </w:pPr>
    </w:p>
    <w:p w:rsidR="00FB217F" w:rsidRDefault="00FB217F" w:rsidP="001900EB">
      <w:pPr>
        <w:jc w:val="center"/>
      </w:pPr>
    </w:p>
    <w:p w:rsidR="00371294" w:rsidRPr="00D062A0" w:rsidRDefault="00371294" w:rsidP="00D062A0">
      <w:pPr>
        <w:rPr>
          <w:lang w:val="en-US"/>
        </w:rPr>
      </w:pPr>
    </w:p>
    <w:p w:rsidR="001900EB" w:rsidRDefault="001900EB" w:rsidP="00C315D6"/>
    <w:p w:rsidR="00BF31BC" w:rsidRPr="00AD0E92" w:rsidRDefault="00BF31BC" w:rsidP="001900EB">
      <w:pPr>
        <w:jc w:val="center"/>
      </w:pPr>
      <w:r w:rsidRPr="00AD0E92">
        <w:t xml:space="preserve">Сведения </w:t>
      </w:r>
    </w:p>
    <w:p w:rsidR="00BF31BC" w:rsidRPr="00AD0E92" w:rsidRDefault="00BF31BC" w:rsidP="001900EB">
      <w:pPr>
        <w:jc w:val="center"/>
      </w:pPr>
      <w:r w:rsidRPr="00AD0E92">
        <w:t xml:space="preserve">о доходах, </w:t>
      </w:r>
      <w:r>
        <w:t xml:space="preserve">расходах, об </w:t>
      </w:r>
      <w:r w:rsidRPr="00AD0E92">
        <w:t>имуществе и обязательствах имущественного характера</w:t>
      </w:r>
    </w:p>
    <w:p w:rsidR="00BF31BC" w:rsidRPr="00AD0E92" w:rsidRDefault="00BF31BC" w:rsidP="001900EB">
      <w:pPr>
        <w:jc w:val="center"/>
      </w:pPr>
      <w:r w:rsidRPr="00AD0E92">
        <w:t>муниципальных служащих Администрации городского округа Самара, а также их супругов и несовершеннолетних детей</w:t>
      </w:r>
    </w:p>
    <w:p w:rsidR="00BF31BC" w:rsidRPr="00AD0E92" w:rsidRDefault="00BF31BC" w:rsidP="001900EB">
      <w:pPr>
        <w:jc w:val="center"/>
      </w:pPr>
      <w:r w:rsidRPr="00AD0E92">
        <w:t xml:space="preserve"> за период с 1 января по 31 декабря 2013 года</w:t>
      </w:r>
    </w:p>
    <w:p w:rsidR="00BF31BC" w:rsidRPr="00AD0E92" w:rsidRDefault="00BF31BC" w:rsidP="001900EB">
      <w:pPr>
        <w:jc w:val="center"/>
      </w:pPr>
      <w:r w:rsidRPr="00AD0E92">
        <w:t>Департамент по управлению персоналом и к</w:t>
      </w:r>
      <w:r w:rsidR="00CA0666">
        <w:t xml:space="preserve">адровой политике Аппарата </w:t>
      </w:r>
    </w:p>
    <w:tbl>
      <w:tblPr>
        <w:tblW w:w="160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4"/>
        <w:gridCol w:w="1701"/>
        <w:gridCol w:w="1276"/>
        <w:gridCol w:w="1559"/>
        <w:gridCol w:w="993"/>
        <w:gridCol w:w="1134"/>
        <w:gridCol w:w="1559"/>
        <w:gridCol w:w="1417"/>
        <w:gridCol w:w="993"/>
        <w:gridCol w:w="1417"/>
        <w:gridCol w:w="2117"/>
      </w:tblGrid>
      <w:tr w:rsidR="00BF31BC" w:rsidRPr="00AD0E92" w:rsidTr="00FB217F"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Фамилия, инициалы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Должность</w:t>
            </w:r>
            <w:r w:rsidR="00371294">
              <w:rPr>
                <w:lang w:eastAsia="en-US"/>
              </w:rPr>
              <w:t>,</w:t>
            </w:r>
            <w:r w:rsidR="00370B03">
              <w:rPr>
                <w:lang w:eastAsia="en-US"/>
              </w:rPr>
              <w:t xml:space="preserve"> </w:t>
            </w:r>
            <w:r w:rsidR="00370B03" w:rsidRPr="00BB73FC">
              <w:t>замещаемая на дату предоставления сведений о доходах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Декларированный годовой доход 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BF31BC" w:rsidRPr="00AD0E92" w:rsidTr="00FB217F"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Транспорт</w:t>
            </w:r>
            <w:r w:rsidR="00FB217F">
              <w:rPr>
                <w:lang w:eastAsia="en-US"/>
              </w:rPr>
              <w:t xml:space="preserve"> </w:t>
            </w:r>
            <w:r w:rsidRPr="00AD0E92">
              <w:rPr>
                <w:lang w:eastAsia="en-US"/>
              </w:rPr>
              <w:t>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Площадь 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Страна расположения</w:t>
            </w:r>
          </w:p>
        </w:tc>
        <w:tc>
          <w:tcPr>
            <w:tcW w:w="2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946"/>
        </w:trPr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Анищенко С.В.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="00BF31BC" w:rsidRPr="00AD0E92">
              <w:rPr>
                <w:lang w:eastAsia="en-US"/>
              </w:rPr>
              <w:t>едущий специалист</w:t>
            </w:r>
          </w:p>
          <w:p w:rsidR="00BF31BC" w:rsidRPr="00AD0E92" w:rsidRDefault="00BF31BC" w:rsidP="001900EB">
            <w:pPr>
              <w:rPr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723645,18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Автомобиль легковой</w:t>
            </w:r>
            <w:r w:rsidRPr="00AD0E92">
              <w:rPr>
                <w:lang w:val="en-US" w:eastAsia="en-US"/>
              </w:rPr>
              <w:t xml:space="preserve"> HYNDAI SOLARIS</w:t>
            </w:r>
            <w:r w:rsidRPr="00AD0E92">
              <w:rPr>
                <w:lang w:eastAsia="en-US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AD0E92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42,3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630"/>
        </w:trPr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Дачный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20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82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 xml:space="preserve">супруга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79986,60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rPr>
                <w:lang w:eastAsia="en-US"/>
              </w:rPr>
            </w:pPr>
          </w:p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Анисимов Д.В.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="00BF31BC" w:rsidRPr="00AD0E92">
              <w:rPr>
                <w:lang w:eastAsia="en-US"/>
              </w:rPr>
              <w:t>едущий специалист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318405,91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</w:t>
            </w:r>
            <w:r w:rsidR="00BF31BC" w:rsidRPr="00AD0E92">
              <w:rPr>
                <w:lang w:eastAsia="en-US"/>
              </w:rPr>
              <w:t>илой дом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78,0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465"/>
        </w:trPr>
        <w:tc>
          <w:tcPr>
            <w:tcW w:w="1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Богомазова</w:t>
            </w:r>
          </w:p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К.О.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Начальник отдела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647065,59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35,2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AD0E92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59,2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261"/>
        </w:trPr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 1/5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95,8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1412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808907,2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Автомобили легковые:</w:t>
            </w:r>
            <w:r w:rsidR="00370B03">
              <w:rPr>
                <w:lang w:eastAsia="en-US"/>
              </w:rPr>
              <w:t xml:space="preserve"> </w:t>
            </w:r>
            <w:r w:rsidRPr="00AD0E92">
              <w:rPr>
                <w:lang w:eastAsia="en-US"/>
              </w:rPr>
              <w:t>Шевроле Каптива,</w:t>
            </w:r>
          </w:p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ВАЗ 211340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AD0E92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35,2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180"/>
        </w:trPr>
        <w:tc>
          <w:tcPr>
            <w:tcW w:w="1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дочь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59,2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360"/>
        </w:trPr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35,2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Бородушкин С.В.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327178,96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Бочкарева</w:t>
            </w:r>
          </w:p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Е.Н.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395398,79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 (общая совместная)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55,10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645948,64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 (общая совместная)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55,10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55,10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Васильева Л.В.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3230683,43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 xml:space="preserve">Квартира 1/4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98,60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 xml:space="preserve">Автомобиль легковой </w:t>
            </w:r>
            <w:r w:rsidRPr="00AD0E92">
              <w:rPr>
                <w:lang w:val="en-US" w:eastAsia="en-US"/>
              </w:rPr>
              <w:t>DODGE</w:t>
            </w:r>
            <w:r w:rsidRPr="00AD0E92">
              <w:rPr>
                <w:lang w:eastAsia="en-US"/>
              </w:rPr>
              <w:t xml:space="preserve"> </w:t>
            </w:r>
            <w:r w:rsidRPr="00AD0E92">
              <w:rPr>
                <w:lang w:val="en-US" w:eastAsia="en-US"/>
              </w:rPr>
              <w:t>Journey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240"/>
        </w:trPr>
        <w:tc>
          <w:tcPr>
            <w:tcW w:w="1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893901,67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 xml:space="preserve">Квартира 1/4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98,60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300"/>
        </w:trPr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31,1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 xml:space="preserve">Квартира 1/4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98,60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 xml:space="preserve">Квартира 1/4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98,60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 xml:space="preserve">Васюхин </w:t>
            </w:r>
          </w:p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Д.В.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="00BF31BC" w:rsidRPr="00AD0E92">
              <w:rPr>
                <w:lang w:eastAsia="en-US"/>
              </w:rPr>
              <w:t>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579512,59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val="en-US" w:eastAsia="en-US"/>
              </w:rPr>
            </w:pPr>
            <w:r w:rsidRPr="00AD0E92">
              <w:rPr>
                <w:lang w:eastAsia="en-US"/>
              </w:rPr>
              <w:t xml:space="preserve">Автомобиль легковой </w:t>
            </w:r>
            <w:r w:rsidRPr="00AD0E92">
              <w:rPr>
                <w:lang w:val="en-US" w:eastAsia="en-US"/>
              </w:rPr>
              <w:t>Chery Indis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61,2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супруга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123168,81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83,8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Гаврюк И.С.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="00BF31BC" w:rsidRPr="00AD0E92">
              <w:rPr>
                <w:lang w:eastAsia="en-US"/>
              </w:rPr>
              <w:t>аместитель начальника отдела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416603,95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18,7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Губернаторова К.В.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="00BF31BC" w:rsidRPr="00AD0E92">
              <w:rPr>
                <w:lang w:eastAsia="en-US"/>
              </w:rPr>
              <w:t>аместите</w:t>
            </w:r>
            <w:r>
              <w:rPr>
                <w:lang w:eastAsia="en-US"/>
              </w:rPr>
              <w:t>ль руководителя Департамента – Р</w:t>
            </w:r>
            <w:r w:rsidR="00BF31BC" w:rsidRPr="00AD0E92">
              <w:rPr>
                <w:lang w:eastAsia="en-US"/>
              </w:rPr>
              <w:t>уководитель управления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228959,94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371294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30,5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666401,99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 (1/3 доля)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30,5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30,5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Даниленко Р.А.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133622,84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75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277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Зызлаева Ю.А.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371543,01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 1/4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277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Куликова Г.В.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BF31BC" w:rsidRPr="00AD0E92">
              <w:rPr>
                <w:lang w:eastAsia="en-US"/>
              </w:rPr>
              <w:t>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332949,65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 (1/4 доля)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71,3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17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277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Лисицына Е.Е.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="00BF31BC" w:rsidRPr="00AD0E92">
              <w:rPr>
                <w:lang w:eastAsia="en-US"/>
              </w:rPr>
              <w:t>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1036186,57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квартира 1/2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Автомобиль легковой</w:t>
            </w:r>
          </w:p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ВАЗ 21102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 приобретена за счет средств, полученных от продажи</w:t>
            </w:r>
            <w:r w:rsidR="00FC3122">
              <w:rPr>
                <w:lang w:eastAsia="en-US"/>
              </w:rPr>
              <w:t xml:space="preserve"> ранее принадлежавшей квартиры </w:t>
            </w:r>
          </w:p>
        </w:tc>
      </w:tr>
      <w:tr w:rsidR="00BF31BC" w:rsidRPr="00AD0E92" w:rsidTr="00FB217F">
        <w:trPr>
          <w:trHeight w:val="277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600000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квартира 1/2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Default="00FC3122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 приобретена за счет средств, полученных от продажи ранее принадлежавшей квартиры</w:t>
            </w:r>
          </w:p>
          <w:p w:rsidR="00FC3122" w:rsidRPr="00AD0E92" w:rsidRDefault="00FC3122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277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Лобанкова А.П.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BF31BC" w:rsidRPr="00AD0E92">
              <w:rPr>
                <w:lang w:eastAsia="en-US"/>
              </w:rPr>
              <w:t>ачальник отдела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533429,47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277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354193,29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квартира 17/44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63,40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65459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BF31BC" w:rsidRPr="00AD0E92">
              <w:rPr>
                <w:lang w:eastAsia="en-US"/>
              </w:rPr>
              <w:t xml:space="preserve">втомобиль легковой седан </w:t>
            </w:r>
            <w:r w:rsidR="00BF31BC" w:rsidRPr="00AD0E92">
              <w:rPr>
                <w:lang w:val="en-US" w:eastAsia="en-US"/>
              </w:rPr>
              <w:t>Daewoo</w:t>
            </w:r>
            <w:r w:rsidR="00BF31BC" w:rsidRPr="00AD0E92">
              <w:rPr>
                <w:lang w:eastAsia="en-US"/>
              </w:rPr>
              <w:t xml:space="preserve"> </w:t>
            </w:r>
            <w:r w:rsidR="00BF31BC" w:rsidRPr="00AD0E92">
              <w:rPr>
                <w:lang w:val="en-US" w:eastAsia="en-US"/>
              </w:rPr>
              <w:t>Nexia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44,6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277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 xml:space="preserve">вартира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44,6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277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Морозова А.В.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323235,88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56,0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Наумов В.М.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BF31BC" w:rsidRPr="00AD0E92">
              <w:rPr>
                <w:lang w:eastAsia="en-US"/>
              </w:rPr>
              <w:t>ачальник отдела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837131,00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земля под ИЖС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470,0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Автомобиль</w:t>
            </w:r>
            <w:r w:rsidRPr="00AD0E92">
              <w:rPr>
                <w:lang w:val="en-US" w:eastAsia="en-US"/>
              </w:rPr>
              <w:t xml:space="preserve"> </w:t>
            </w:r>
            <w:r w:rsidRPr="00AD0E92">
              <w:rPr>
                <w:lang w:eastAsia="en-US"/>
              </w:rPr>
              <w:t xml:space="preserve">легковой </w:t>
            </w:r>
            <w:r w:rsidRPr="00AD0E92">
              <w:rPr>
                <w:lang w:val="en-US" w:eastAsia="en-US"/>
              </w:rPr>
              <w:t xml:space="preserve">Opel Astra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val="en-US" w:eastAsia="en-US"/>
              </w:rPr>
            </w:pPr>
            <w:r w:rsidRPr="00AD0E92">
              <w:rPr>
                <w:lang w:val="en-US"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val="en-US" w:eastAsia="en-US"/>
              </w:rPr>
            </w:pPr>
            <w:r w:rsidRPr="00AD0E92">
              <w:rPr>
                <w:lang w:val="en-US"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val="en-US"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жилой дом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107,1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145"/>
        </w:trPr>
        <w:tc>
          <w:tcPr>
            <w:tcW w:w="1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286644,0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470,0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210"/>
        </w:trPr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629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</w:t>
            </w:r>
            <w:r w:rsidR="00BF31BC" w:rsidRPr="00AD0E92">
              <w:rPr>
                <w:lang w:eastAsia="en-US"/>
              </w:rPr>
              <w:t>илой дом</w:t>
            </w:r>
            <w:r>
              <w:rPr>
                <w:lang w:eastAsia="en-US"/>
              </w:rPr>
              <w:t xml:space="preserve"> </w:t>
            </w:r>
          </w:p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107,1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872"/>
        </w:trPr>
        <w:tc>
          <w:tcPr>
            <w:tcW w:w="1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Никулин А.А.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 xml:space="preserve">Заместитель руководителя Департамента – руководитель управления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819113,09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1160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134,9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984"/>
        </w:trPr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Жилой дом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44,3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1410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супруга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826106,17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134,9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 xml:space="preserve">Автомобиль легковой </w:t>
            </w:r>
          </w:p>
          <w:p w:rsidR="00BF31BC" w:rsidRPr="00AD0E92" w:rsidRDefault="00BF31BC" w:rsidP="001900EB">
            <w:pPr>
              <w:jc w:val="center"/>
              <w:rPr>
                <w:lang w:val="en-US" w:eastAsia="en-US"/>
              </w:rPr>
            </w:pPr>
            <w:r w:rsidRPr="00AD0E92">
              <w:rPr>
                <w:lang w:val="en-US" w:eastAsia="en-US"/>
              </w:rPr>
              <w:t>Toyota LC 200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277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Обухова О.П.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BF31BC" w:rsidRPr="00AD0E92">
              <w:rPr>
                <w:lang w:eastAsia="en-US"/>
              </w:rPr>
              <w:t>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347779,17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88,3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65459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BF31BC" w:rsidRPr="00AD0E92">
              <w:rPr>
                <w:lang w:eastAsia="en-US"/>
              </w:rPr>
              <w:t xml:space="preserve">втомобиль </w:t>
            </w:r>
            <w:r w:rsidR="00547C6B">
              <w:rPr>
                <w:lang w:eastAsia="en-US"/>
              </w:rPr>
              <w:t xml:space="preserve"> легковой </w:t>
            </w:r>
            <w:r w:rsidR="00BF31BC" w:rsidRPr="00AD0E92">
              <w:rPr>
                <w:lang w:eastAsia="en-US"/>
              </w:rPr>
              <w:t>Хендэ Элантра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277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283626,31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88,3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277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Осяева И.В.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Заместитель руководителя У</w:t>
            </w:r>
            <w:r w:rsidR="00BF31BC" w:rsidRPr="00AD0E92">
              <w:rPr>
                <w:lang w:eastAsia="en-US"/>
              </w:rPr>
              <w:t>правления – начальник отдела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897627,52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квартира (5/8 доля)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60,5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654599" w:rsidP="00654599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А</w:t>
            </w:r>
            <w:r w:rsidR="00BF31BC" w:rsidRPr="00AD0E92">
              <w:rPr>
                <w:lang w:eastAsia="en-US"/>
              </w:rPr>
              <w:t>втомобиль</w:t>
            </w:r>
            <w:r w:rsidR="004C2629">
              <w:rPr>
                <w:lang w:eastAsia="en-US"/>
              </w:rPr>
              <w:t xml:space="preserve"> легковой</w:t>
            </w:r>
            <w:r w:rsidR="00BF31BC" w:rsidRPr="00AD0E92">
              <w:rPr>
                <w:lang w:eastAsia="en-US"/>
              </w:rPr>
              <w:t xml:space="preserve"> Тойота </w:t>
            </w:r>
            <w:r w:rsidR="00BF31BC" w:rsidRPr="00AD0E92">
              <w:rPr>
                <w:lang w:val="en-GB" w:eastAsia="en-US"/>
              </w:rPr>
              <w:t>RAV</w:t>
            </w:r>
            <w:r w:rsidR="00BF31BC" w:rsidRPr="00AD0E92">
              <w:rPr>
                <w:lang w:val="en-US"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val="en-US" w:eastAsia="en-US"/>
              </w:rPr>
            </w:pPr>
            <w:r w:rsidRPr="00AD0E92">
              <w:rPr>
                <w:lang w:val="en-US"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val="en-US" w:eastAsia="en-US"/>
              </w:rPr>
            </w:pPr>
            <w:r w:rsidRPr="00AD0E92">
              <w:rPr>
                <w:lang w:val="en-US"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277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Павлова П.И.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BF31BC" w:rsidRPr="00AD0E92">
              <w:rPr>
                <w:lang w:eastAsia="en-US"/>
              </w:rPr>
              <w:t xml:space="preserve">лавный специалист </w:t>
            </w:r>
          </w:p>
          <w:p w:rsidR="00BF31BC" w:rsidRPr="00AD0E92" w:rsidRDefault="00BF31BC" w:rsidP="001900EB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399853,28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 (совместная собственность)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29,7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277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601432,55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29,7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277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29,7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420"/>
        </w:trPr>
        <w:tc>
          <w:tcPr>
            <w:tcW w:w="1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Парамонова С.Р.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="00BF31BC" w:rsidRPr="00AD0E92">
              <w:rPr>
                <w:lang w:eastAsia="en-US"/>
              </w:rPr>
              <w:t>аведующий сектором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416057,83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44,6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306"/>
        </w:trPr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32,3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497000,58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="00BF31BC" w:rsidRPr="00AD0E92">
              <w:rPr>
                <w:lang w:eastAsia="en-US"/>
              </w:rPr>
              <w:t>емельный участок под ИЖС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1327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65459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BF31BC" w:rsidRPr="00AD0E92">
              <w:rPr>
                <w:lang w:eastAsia="en-US"/>
              </w:rPr>
              <w:t>втомобиль легковой УАЗ «Патриот»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Прокофьева Е.О.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BF31BC" w:rsidRPr="00AD0E92">
              <w:rPr>
                <w:lang w:eastAsia="en-US"/>
              </w:rPr>
              <w:t>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4549299,68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57,5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 приобретена за счет средств, полученных от продажи имущества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Русаков П.Ю.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="00BF31BC" w:rsidRPr="00AD0E92">
              <w:rPr>
                <w:lang w:eastAsia="en-US"/>
              </w:rPr>
              <w:t>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347033,53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rPr>
                <w:lang w:eastAsia="en-US"/>
              </w:rPr>
            </w:pPr>
          </w:p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квартира</w:t>
            </w:r>
          </w:p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69,4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65459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BF31BC" w:rsidRPr="00AD0E92">
              <w:rPr>
                <w:lang w:eastAsia="en-US"/>
              </w:rPr>
              <w:t>втомобиль Ниссан Тиида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BF31BC" w:rsidRDefault="00BF31BC" w:rsidP="001900EB">
            <w:pPr>
              <w:jc w:val="center"/>
              <w:rPr>
                <w:lang w:eastAsia="en-US"/>
              </w:rPr>
            </w:pPr>
          </w:p>
          <w:p w:rsidR="00BF31BC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117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Седова О.В.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390223,66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572002,80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val="en-US" w:eastAsia="en-US"/>
              </w:rPr>
            </w:pPr>
            <w:r w:rsidRPr="00AD0E92">
              <w:rPr>
                <w:lang w:eastAsia="en-US"/>
              </w:rPr>
              <w:t xml:space="preserve">Автомобиль легковой </w:t>
            </w:r>
            <w:r w:rsidRPr="00AD0E92">
              <w:rPr>
                <w:lang w:val="en-US" w:eastAsia="en-US"/>
              </w:rPr>
              <w:t>Chevrolet cobalt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дочь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Слепушкин А.Д.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BF31BC" w:rsidRPr="00AD0E92">
              <w:rPr>
                <w:lang w:eastAsia="en-US"/>
              </w:rPr>
              <w:t>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444779,33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Соколов М.В.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BF31BC" w:rsidRPr="00AD0E92">
              <w:rPr>
                <w:lang w:eastAsia="en-US"/>
              </w:rPr>
              <w:t>пециалист 1 категории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60000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85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супруга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60000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Степанова Е.Н.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540854,48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 (совместная собственность)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51,7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 приобретена за счет средств, полученных от продажи имущества, по договору займа и накоплений за предыдущие годы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1198454,71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51,7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Автомобиль легковой ВАЗ-21540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 приобретена за счет средств, полученных от продажи имущества, по договору займа и накоплений за предыдущие годы</w:t>
            </w:r>
          </w:p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826"/>
        </w:trPr>
        <w:tc>
          <w:tcPr>
            <w:tcW w:w="1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дочь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51,70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дочь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rPr>
                <w:lang w:eastAsia="en-US"/>
              </w:rPr>
            </w:pPr>
            <w:r w:rsidRPr="00AD0E92">
              <w:rPr>
                <w:lang w:eastAsia="en-US"/>
              </w:rPr>
              <w:t>51,70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Тарасова Ю.В.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Начальник отдела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511391,64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rPr>
                <w:lang w:eastAsia="en-US"/>
              </w:rPr>
            </w:pPr>
            <w:r w:rsidRPr="00AD0E92">
              <w:rPr>
                <w:lang w:eastAsia="en-US"/>
              </w:rPr>
              <w:t>44,0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BF31BC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782"/>
        </w:trPr>
        <w:tc>
          <w:tcPr>
            <w:tcW w:w="1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636156,07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val="en-US" w:eastAsia="en-US"/>
              </w:rPr>
            </w:pPr>
            <w:r w:rsidRPr="00AD0E92">
              <w:rPr>
                <w:lang w:eastAsia="en-US"/>
              </w:rPr>
              <w:t xml:space="preserve">Автомобиль легковой </w:t>
            </w:r>
            <w:r w:rsidRPr="00AD0E92">
              <w:rPr>
                <w:lang w:val="en-US" w:eastAsia="en-US"/>
              </w:rPr>
              <w:t>SUBARU FORESTER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="00BF31BC" w:rsidRPr="00AD0E92">
              <w:rPr>
                <w:lang w:eastAsia="en-US"/>
              </w:rPr>
              <w:t>емельный участок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rPr>
                <w:lang w:eastAsia="en-US"/>
              </w:rPr>
            </w:pPr>
            <w:r w:rsidRPr="00AD0E92">
              <w:rPr>
                <w:lang w:eastAsia="en-US"/>
              </w:rPr>
              <w:t>1300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630"/>
        </w:trPr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rPr>
                <w:lang w:eastAsia="en-US"/>
              </w:rPr>
            </w:pPr>
            <w:r w:rsidRPr="00AD0E92">
              <w:rPr>
                <w:lang w:eastAsia="en-US"/>
              </w:rPr>
              <w:t>47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565"/>
        </w:trPr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rPr>
                <w:lang w:eastAsia="en-US"/>
              </w:rPr>
            </w:pPr>
            <w:r w:rsidRPr="00AD0E92">
              <w:rPr>
                <w:lang w:eastAsia="en-US"/>
              </w:rPr>
              <w:t>30,5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Толкушева М.Н.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538501,45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</w:t>
            </w:r>
            <w:r w:rsidR="00BF31BC" w:rsidRPr="00AD0E92">
              <w:rPr>
                <w:lang w:eastAsia="en-US"/>
              </w:rPr>
              <w:t>илой дом 1/6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20,9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58,5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Третьякова И.Н.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BF31BC" w:rsidRPr="00AD0E92">
              <w:rPr>
                <w:lang w:eastAsia="en-US"/>
              </w:rPr>
              <w:t>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578760,24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 1/2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67,90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Трофимова Н.Н.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="00BF31BC" w:rsidRPr="00AD0E92">
              <w:rPr>
                <w:lang w:eastAsia="en-US"/>
              </w:rPr>
              <w:t>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93299,03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57,90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47C6B" w:rsidRPr="00AD0E92" w:rsidTr="00FB217F">
        <w:trPr>
          <w:trHeight w:val="1620"/>
        </w:trPr>
        <w:tc>
          <w:tcPr>
            <w:tcW w:w="1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C6B" w:rsidRPr="00AD0E92" w:rsidRDefault="00547C6B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C6B" w:rsidRPr="00AD0E92" w:rsidRDefault="00547C6B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C6B" w:rsidRPr="00AD0E92" w:rsidRDefault="00547C6B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2169942,44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C6B" w:rsidRPr="00AD0E92" w:rsidRDefault="00547C6B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C6B" w:rsidRPr="00AD0E92" w:rsidRDefault="00547C6B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57,90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C6B" w:rsidRPr="00AD0E92" w:rsidRDefault="00547C6B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C6B" w:rsidRPr="00AD0E92" w:rsidRDefault="00547C6B" w:rsidP="001900EB">
            <w:pPr>
              <w:jc w:val="center"/>
              <w:rPr>
                <w:lang w:val="en-US" w:eastAsia="en-US"/>
              </w:rPr>
            </w:pPr>
            <w:r w:rsidRPr="00AD0E92">
              <w:rPr>
                <w:lang w:eastAsia="en-US"/>
              </w:rPr>
              <w:t xml:space="preserve">Автомобиль легковой </w:t>
            </w:r>
            <w:r w:rsidRPr="00AD0E92">
              <w:rPr>
                <w:lang w:val="en-US" w:eastAsia="en-US"/>
              </w:rPr>
              <w:t xml:space="preserve">RENAULT LOGAN 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C6B" w:rsidRPr="00AD0E92" w:rsidRDefault="00547C6B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C6B" w:rsidRPr="00AD0E92" w:rsidRDefault="00547C6B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C6B" w:rsidRPr="00AD0E92" w:rsidRDefault="00547C6B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C6B" w:rsidRPr="00AD0E92" w:rsidRDefault="00547C6B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47C6B" w:rsidRPr="00AD0E92" w:rsidTr="00FB217F">
        <w:trPr>
          <w:trHeight w:val="601"/>
        </w:trPr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6B" w:rsidRPr="00AD0E92" w:rsidRDefault="00547C6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6B" w:rsidRPr="00AD0E92" w:rsidRDefault="00547C6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6B" w:rsidRPr="00AD0E92" w:rsidRDefault="00547C6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6B" w:rsidRPr="00AD0E92" w:rsidRDefault="00547C6B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C6B" w:rsidRPr="00AD0E92" w:rsidRDefault="00547C6B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488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C6B" w:rsidRPr="00AD0E92" w:rsidRDefault="00547C6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6B" w:rsidRPr="00AD0E92" w:rsidRDefault="00547C6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6B" w:rsidRPr="00AD0E92" w:rsidRDefault="00547C6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C6B" w:rsidRPr="00AD0E92" w:rsidRDefault="00547C6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C6B" w:rsidRPr="00AD0E92" w:rsidRDefault="00547C6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C6B" w:rsidRPr="00AD0E92" w:rsidRDefault="00547C6B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дочь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Файзуллина А.К.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val="en-US" w:eastAsia="en-US"/>
              </w:rPr>
            </w:pPr>
            <w:r w:rsidRPr="00AD0E92">
              <w:rPr>
                <w:lang w:eastAsia="en-US"/>
              </w:rPr>
              <w:t>294201,0</w:t>
            </w:r>
            <w:r w:rsidRPr="00AD0E92">
              <w:rPr>
                <w:lang w:val="en-US" w:eastAsia="en-US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Квартира 1/4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74,10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</w:t>
            </w:r>
            <w:r w:rsidR="00BF31BC" w:rsidRPr="00AD0E92">
              <w:rPr>
                <w:lang w:eastAsia="en-US"/>
              </w:rPr>
              <w:t>илой дом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47,50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315"/>
        </w:trPr>
        <w:tc>
          <w:tcPr>
            <w:tcW w:w="1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208306,93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Автомобиль легковой ВАЗ 2109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74,10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225"/>
        </w:trPr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</w:t>
            </w:r>
            <w:r w:rsidR="00BF31BC" w:rsidRPr="00AD0E92">
              <w:rPr>
                <w:lang w:eastAsia="en-US"/>
              </w:rPr>
              <w:t>илой дом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47,50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90"/>
        </w:trPr>
        <w:tc>
          <w:tcPr>
            <w:tcW w:w="1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сын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74,10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21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270"/>
        </w:trPr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</w:t>
            </w:r>
            <w:r w:rsidR="00BF31BC" w:rsidRPr="00AD0E92">
              <w:rPr>
                <w:lang w:eastAsia="en-US"/>
              </w:rPr>
              <w:t>илой дом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47,50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360"/>
        </w:trPr>
        <w:tc>
          <w:tcPr>
            <w:tcW w:w="1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Филипенкова Г.Н.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485159,58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Квартира 109/458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54,9</w:t>
            </w:r>
          </w:p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21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1476"/>
        </w:trPr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Земельный дачный участок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896,00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Черепова О.А.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474350,13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 1/5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70,3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F31BC" w:rsidRPr="00AD0E92" w:rsidTr="00FB217F">
        <w:trPr>
          <w:trHeight w:val="555"/>
        </w:trPr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951886,02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4C262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AD0E92">
              <w:rPr>
                <w:lang w:eastAsia="en-US"/>
              </w:rPr>
              <w:t>вартира 2/5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70,3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Автомобиль легковой Фольксваген Пассат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C" w:rsidRPr="00AD0E92" w:rsidRDefault="00BF31B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</w:tbl>
    <w:p w:rsidR="00BF31BC" w:rsidRPr="00AD0E92" w:rsidRDefault="00BF31BC" w:rsidP="001900EB"/>
    <w:p w:rsidR="00BF31BC" w:rsidRPr="00082D27" w:rsidRDefault="00BF31BC" w:rsidP="001900EB"/>
    <w:p w:rsidR="00FB217F" w:rsidRDefault="00FB217F" w:rsidP="001900EB">
      <w:pPr>
        <w:jc w:val="center"/>
      </w:pPr>
    </w:p>
    <w:p w:rsidR="00BF31BC" w:rsidRPr="00370AB6" w:rsidRDefault="00BF31BC" w:rsidP="001900EB">
      <w:pPr>
        <w:jc w:val="center"/>
      </w:pPr>
      <w:r w:rsidRPr="00370AB6">
        <w:t xml:space="preserve">Сведения </w:t>
      </w:r>
    </w:p>
    <w:p w:rsidR="00BF31BC" w:rsidRPr="00370AB6" w:rsidRDefault="00BF31BC" w:rsidP="001900EB">
      <w:pPr>
        <w:jc w:val="center"/>
      </w:pPr>
      <w:r w:rsidRPr="00370AB6">
        <w:t>о доходах, расходах, об имуществе и обязательствах имущественного характера</w:t>
      </w:r>
    </w:p>
    <w:p w:rsidR="00BF31BC" w:rsidRPr="00370AB6" w:rsidRDefault="00BF31BC" w:rsidP="001900EB">
      <w:pPr>
        <w:jc w:val="center"/>
      </w:pPr>
      <w:r w:rsidRPr="00370AB6">
        <w:t>муниципальных служащих Администрации городского округа Самара, а также их супругов и несовершеннолетних детей</w:t>
      </w:r>
    </w:p>
    <w:p w:rsidR="00BF31BC" w:rsidRPr="00370AB6" w:rsidRDefault="00BF31BC" w:rsidP="001900EB">
      <w:pPr>
        <w:jc w:val="center"/>
      </w:pPr>
      <w:r w:rsidRPr="00370AB6">
        <w:t xml:space="preserve"> за период с 01 января по 31 декабря 2013 года</w:t>
      </w:r>
    </w:p>
    <w:p w:rsidR="00BF31BC" w:rsidRPr="00370AB6" w:rsidRDefault="00BF31BC" w:rsidP="001900EB">
      <w:pPr>
        <w:jc w:val="center"/>
      </w:pPr>
      <w:r w:rsidRPr="00370AB6">
        <w:t>Управление международных и межрег</w:t>
      </w:r>
      <w:r w:rsidR="00CA0666">
        <w:t xml:space="preserve">иональных связей Аппарата </w:t>
      </w:r>
    </w:p>
    <w:tbl>
      <w:tblPr>
        <w:tblW w:w="153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6"/>
        <w:gridCol w:w="1559"/>
        <w:gridCol w:w="1276"/>
        <w:gridCol w:w="1559"/>
        <w:gridCol w:w="993"/>
        <w:gridCol w:w="1134"/>
        <w:gridCol w:w="1559"/>
        <w:gridCol w:w="1417"/>
        <w:gridCol w:w="993"/>
        <w:gridCol w:w="1417"/>
        <w:gridCol w:w="1843"/>
      </w:tblGrid>
      <w:tr w:rsidR="00BF31BC" w:rsidRPr="00370AB6" w:rsidTr="00FB217F">
        <w:tc>
          <w:tcPr>
            <w:tcW w:w="1636" w:type="dxa"/>
            <w:vMerge w:val="restart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Фамилия, инициалы</w:t>
            </w:r>
          </w:p>
        </w:tc>
        <w:tc>
          <w:tcPr>
            <w:tcW w:w="1559" w:type="dxa"/>
            <w:vMerge w:val="restart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Должность</w:t>
            </w:r>
            <w:r w:rsidR="004C2629">
              <w:rPr>
                <w:lang w:eastAsia="en-US"/>
              </w:rPr>
              <w:t>,</w:t>
            </w:r>
            <w:r w:rsidR="00370B03">
              <w:rPr>
                <w:lang w:eastAsia="en-US"/>
              </w:rPr>
              <w:t xml:space="preserve"> </w:t>
            </w:r>
            <w:r w:rsidR="00370B03" w:rsidRPr="00BB73FC">
              <w:t>замещаемая на дату предоставления сведений о доходах</w:t>
            </w:r>
          </w:p>
        </w:tc>
        <w:tc>
          <w:tcPr>
            <w:tcW w:w="1276" w:type="dxa"/>
            <w:vMerge w:val="restart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Декларированный годовой доход (руб.)</w:t>
            </w:r>
          </w:p>
        </w:tc>
        <w:tc>
          <w:tcPr>
            <w:tcW w:w="5245" w:type="dxa"/>
            <w:gridSpan w:val="4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</w:tcPr>
          <w:p w:rsidR="00BF31BC" w:rsidRPr="00370AB6" w:rsidRDefault="00BF31BC" w:rsidP="001900EB">
            <w:pPr>
              <w:jc w:val="center"/>
            </w:pPr>
            <w:r w:rsidRPr="00370AB6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F31BC" w:rsidRPr="00370AB6" w:rsidTr="00FB217F">
        <w:tc>
          <w:tcPr>
            <w:tcW w:w="1636" w:type="dxa"/>
            <w:vMerge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Вид объектов недвижимости</w:t>
            </w:r>
          </w:p>
        </w:tc>
        <w:tc>
          <w:tcPr>
            <w:tcW w:w="993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Площадь (кв.м.)</w:t>
            </w:r>
          </w:p>
        </w:tc>
        <w:tc>
          <w:tcPr>
            <w:tcW w:w="1134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Страна расположения</w:t>
            </w:r>
          </w:p>
        </w:tc>
        <w:tc>
          <w:tcPr>
            <w:tcW w:w="1559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Транс-портные средства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Вид объектов недвижимости</w:t>
            </w:r>
          </w:p>
        </w:tc>
        <w:tc>
          <w:tcPr>
            <w:tcW w:w="993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Площадь (кв.м.)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BF31BC" w:rsidRPr="00370AB6" w:rsidRDefault="00BF31BC" w:rsidP="001900EB"/>
        </w:tc>
      </w:tr>
      <w:tr w:rsidR="00BF31BC" w:rsidRPr="00370AB6" w:rsidTr="00FB217F">
        <w:trPr>
          <w:trHeight w:val="180"/>
        </w:trPr>
        <w:tc>
          <w:tcPr>
            <w:tcW w:w="163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Кривоконева С.Ю.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3125,96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60,5</w:t>
            </w:r>
          </w:p>
        </w:tc>
        <w:tc>
          <w:tcPr>
            <w:tcW w:w="1134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993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843" w:type="dxa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180"/>
        </w:trPr>
        <w:tc>
          <w:tcPr>
            <w:tcW w:w="163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супруг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296796,77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60,5</w:t>
            </w:r>
          </w:p>
        </w:tc>
        <w:tc>
          <w:tcPr>
            <w:tcW w:w="1134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993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843" w:type="dxa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180"/>
        </w:trPr>
        <w:tc>
          <w:tcPr>
            <w:tcW w:w="163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дочь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60,5</w:t>
            </w:r>
          </w:p>
        </w:tc>
        <w:tc>
          <w:tcPr>
            <w:tcW w:w="1134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993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843" w:type="dxa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180"/>
        </w:trPr>
        <w:tc>
          <w:tcPr>
            <w:tcW w:w="163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дочь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 xml:space="preserve">Квартира 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60,5</w:t>
            </w:r>
          </w:p>
        </w:tc>
        <w:tc>
          <w:tcPr>
            <w:tcW w:w="1417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843" w:type="dxa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240"/>
        </w:trPr>
        <w:tc>
          <w:tcPr>
            <w:tcW w:w="163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Прямилова Н.А.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212647,46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Квартира 1/4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77,3</w:t>
            </w:r>
          </w:p>
        </w:tc>
        <w:tc>
          <w:tcPr>
            <w:tcW w:w="1134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993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843" w:type="dxa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376"/>
        </w:trPr>
        <w:tc>
          <w:tcPr>
            <w:tcW w:w="1636" w:type="dxa"/>
            <w:vMerge w:val="restart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Попова А.А.</w:t>
            </w:r>
          </w:p>
        </w:tc>
        <w:tc>
          <w:tcPr>
            <w:tcW w:w="1559" w:type="dxa"/>
            <w:vMerge w:val="restart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414841,80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48,50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</w:tcPr>
          <w:p w:rsidR="00BF31BC" w:rsidRPr="00370AB6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370AB6">
              <w:rPr>
                <w:lang w:eastAsia="en-US"/>
              </w:rPr>
              <w:t>вартира</w:t>
            </w:r>
          </w:p>
        </w:tc>
        <w:tc>
          <w:tcPr>
            <w:tcW w:w="993" w:type="dxa"/>
            <w:vMerge w:val="restart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81</w:t>
            </w:r>
          </w:p>
        </w:tc>
        <w:tc>
          <w:tcPr>
            <w:tcW w:w="1417" w:type="dxa"/>
            <w:vMerge w:val="restart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720"/>
        </w:trPr>
        <w:tc>
          <w:tcPr>
            <w:tcW w:w="1636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600</w:t>
            </w:r>
          </w:p>
        </w:tc>
        <w:tc>
          <w:tcPr>
            <w:tcW w:w="1134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</w:tcPr>
          <w:p w:rsidR="00BF31BC" w:rsidRPr="00370AB6" w:rsidRDefault="00BF31BC" w:rsidP="001900EB">
            <w:pPr>
              <w:jc w:val="center"/>
            </w:pPr>
          </w:p>
        </w:tc>
      </w:tr>
      <w:tr w:rsidR="00BF31BC" w:rsidRPr="00370AB6" w:rsidTr="00FB217F">
        <w:trPr>
          <w:trHeight w:val="240"/>
        </w:trPr>
        <w:tc>
          <w:tcPr>
            <w:tcW w:w="163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супруг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604078,76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81</w:t>
            </w:r>
          </w:p>
        </w:tc>
        <w:tc>
          <w:tcPr>
            <w:tcW w:w="1134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370AB6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370AB6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48,50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843" w:type="dxa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240"/>
        </w:trPr>
        <w:tc>
          <w:tcPr>
            <w:tcW w:w="163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Пронин В.Н.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917404,77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Квартира 1/5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120</w:t>
            </w:r>
          </w:p>
        </w:tc>
        <w:tc>
          <w:tcPr>
            <w:tcW w:w="1134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BF31BC" w:rsidRPr="00D062A0" w:rsidRDefault="00D062A0" w:rsidP="001900EB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Автомобиль легковой </w:t>
            </w:r>
            <w:r>
              <w:rPr>
                <w:lang w:val="en-US" w:eastAsia="en-US"/>
              </w:rPr>
              <w:t>Hyundai Tucson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993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843" w:type="dxa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105"/>
        </w:trPr>
        <w:tc>
          <w:tcPr>
            <w:tcW w:w="1636" w:type="dxa"/>
            <w:vMerge w:val="restart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супруга</w:t>
            </w:r>
          </w:p>
        </w:tc>
        <w:tc>
          <w:tcPr>
            <w:tcW w:w="1559" w:type="dxa"/>
            <w:vMerge w:val="restart"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96000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Квартира 1/5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120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BF31BC" w:rsidRPr="00370AB6" w:rsidRDefault="00BF31BC" w:rsidP="009E2369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843" w:type="dxa"/>
            <w:vMerge w:val="restart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270"/>
        </w:trPr>
        <w:tc>
          <w:tcPr>
            <w:tcW w:w="1636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170</w:t>
            </w:r>
          </w:p>
        </w:tc>
        <w:tc>
          <w:tcPr>
            <w:tcW w:w="1134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</w:tcPr>
          <w:p w:rsidR="00BF31BC" w:rsidRPr="00370AB6" w:rsidRDefault="00BF31BC" w:rsidP="001900EB">
            <w:pPr>
              <w:jc w:val="center"/>
            </w:pPr>
          </w:p>
        </w:tc>
      </w:tr>
      <w:tr w:rsidR="00BF31BC" w:rsidRPr="00370AB6" w:rsidTr="00FB217F">
        <w:trPr>
          <w:trHeight w:val="255"/>
        </w:trPr>
        <w:tc>
          <w:tcPr>
            <w:tcW w:w="1636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гараж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18</w:t>
            </w:r>
          </w:p>
        </w:tc>
        <w:tc>
          <w:tcPr>
            <w:tcW w:w="1134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</w:tcPr>
          <w:p w:rsidR="00BF31BC" w:rsidRPr="00370AB6" w:rsidRDefault="00BF31BC" w:rsidP="001900EB">
            <w:pPr>
              <w:jc w:val="center"/>
            </w:pPr>
          </w:p>
        </w:tc>
      </w:tr>
      <w:tr w:rsidR="00BF31BC" w:rsidRPr="00370AB6" w:rsidTr="00FB217F">
        <w:trPr>
          <w:trHeight w:val="330"/>
        </w:trPr>
        <w:tc>
          <w:tcPr>
            <w:tcW w:w="1636" w:type="dxa"/>
            <w:vMerge w:val="restart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Размазина А.М.</w:t>
            </w:r>
          </w:p>
        </w:tc>
        <w:tc>
          <w:tcPr>
            <w:tcW w:w="1559" w:type="dxa"/>
            <w:vMerge w:val="restart"/>
            <w:vAlign w:val="center"/>
          </w:tcPr>
          <w:p w:rsidR="00BF31BC" w:rsidRPr="00370AB6" w:rsidRDefault="009E2369" w:rsidP="001900EB">
            <w:pPr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370AB6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366313,42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870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559" w:type="dxa"/>
            <w:vMerge w:val="restart"/>
          </w:tcPr>
          <w:p w:rsidR="00BF31BC" w:rsidRPr="00370AB6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</w:tcPr>
          <w:p w:rsidR="00BF31BC" w:rsidRPr="00370AB6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993" w:type="dxa"/>
            <w:vMerge w:val="restart"/>
          </w:tcPr>
          <w:p w:rsidR="00BF31BC" w:rsidRPr="00370AB6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1417" w:type="dxa"/>
            <w:vMerge w:val="restart"/>
          </w:tcPr>
          <w:p w:rsidR="00BF31BC" w:rsidRPr="00370AB6" w:rsidRDefault="009E2369" w:rsidP="001900EB">
            <w:pPr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450"/>
        </w:trPr>
        <w:tc>
          <w:tcPr>
            <w:tcW w:w="1636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Квартира 1/4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75</w:t>
            </w:r>
          </w:p>
        </w:tc>
        <w:tc>
          <w:tcPr>
            <w:tcW w:w="1134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</w:tcPr>
          <w:p w:rsidR="00BF31BC" w:rsidRPr="00370AB6" w:rsidRDefault="00BF31BC" w:rsidP="001900EB">
            <w:pPr>
              <w:jc w:val="center"/>
            </w:pPr>
          </w:p>
        </w:tc>
      </w:tr>
      <w:tr w:rsidR="00BF31BC" w:rsidRPr="00370AB6" w:rsidTr="00FB217F">
        <w:trPr>
          <w:trHeight w:val="795"/>
        </w:trPr>
        <w:tc>
          <w:tcPr>
            <w:tcW w:w="1636" w:type="dxa"/>
            <w:vMerge w:val="restart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Румянцева А.П.</w:t>
            </w:r>
          </w:p>
        </w:tc>
        <w:tc>
          <w:tcPr>
            <w:tcW w:w="1559" w:type="dxa"/>
            <w:vMerge w:val="restart"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13129,46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71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843" w:type="dxa"/>
            <w:vMerge w:val="restart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301"/>
        </w:trPr>
        <w:tc>
          <w:tcPr>
            <w:tcW w:w="1636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32</w:t>
            </w:r>
          </w:p>
        </w:tc>
        <w:tc>
          <w:tcPr>
            <w:tcW w:w="1134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</w:tcPr>
          <w:p w:rsidR="00BF31BC" w:rsidRPr="00370AB6" w:rsidRDefault="00BF31BC" w:rsidP="001900EB">
            <w:pPr>
              <w:jc w:val="center"/>
            </w:pPr>
          </w:p>
        </w:tc>
      </w:tr>
      <w:tr w:rsidR="00BF31BC" w:rsidRPr="00370AB6" w:rsidTr="00FB217F">
        <w:trPr>
          <w:trHeight w:val="255"/>
        </w:trPr>
        <w:tc>
          <w:tcPr>
            <w:tcW w:w="163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супруг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9E2369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747148,11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32</w:t>
            </w:r>
          </w:p>
        </w:tc>
        <w:tc>
          <w:tcPr>
            <w:tcW w:w="1134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 xml:space="preserve">Автомобиль легковой Хендэ  </w:t>
            </w:r>
            <w:r w:rsidRPr="00370AB6">
              <w:rPr>
                <w:lang w:val="en-US" w:eastAsia="en-US"/>
              </w:rPr>
              <w:t>Accent</w:t>
            </w:r>
            <w:r w:rsidRPr="00370AB6">
              <w:rPr>
                <w:lang w:eastAsia="en-US"/>
              </w:rPr>
              <w:t>, Мототранс</w:t>
            </w:r>
            <w:r w:rsidR="00D062A0" w:rsidRPr="00D062A0">
              <w:rPr>
                <w:lang w:eastAsia="en-US"/>
              </w:rPr>
              <w:t xml:space="preserve"> </w:t>
            </w:r>
            <w:r w:rsidRPr="00370AB6">
              <w:rPr>
                <w:lang w:eastAsia="en-US"/>
              </w:rPr>
              <w:t>портное средство</w:t>
            </w:r>
            <w:r w:rsidR="009E2369">
              <w:rPr>
                <w:lang w:eastAsia="en-US"/>
              </w:rPr>
              <w:t>:</w:t>
            </w:r>
            <w:r>
              <w:rPr>
                <w:lang w:eastAsia="en-US"/>
              </w:rPr>
              <w:t xml:space="preserve">  </w:t>
            </w:r>
            <w:r w:rsidRPr="00370AB6">
              <w:rPr>
                <w:lang w:eastAsia="en-US"/>
              </w:rPr>
              <w:t xml:space="preserve">мотоцикл </w:t>
            </w:r>
            <w:r w:rsidRPr="00370AB6">
              <w:rPr>
                <w:lang w:val="en-US" w:eastAsia="en-US"/>
              </w:rPr>
              <w:t>Suzuki</w:t>
            </w:r>
            <w:r w:rsidRPr="00370AB6">
              <w:rPr>
                <w:lang w:eastAsia="en-US"/>
              </w:rPr>
              <w:t xml:space="preserve"> </w:t>
            </w:r>
            <w:r w:rsidRPr="00370AB6">
              <w:rPr>
                <w:lang w:val="en-US" w:eastAsia="en-US"/>
              </w:rPr>
              <w:t>RF</w:t>
            </w:r>
            <w:r w:rsidRPr="00370AB6">
              <w:rPr>
                <w:lang w:eastAsia="en-US"/>
              </w:rPr>
              <w:t>400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993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843" w:type="dxa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255"/>
        </w:trPr>
        <w:tc>
          <w:tcPr>
            <w:tcW w:w="163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дочь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370AB6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370AB6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32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843" w:type="dxa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255"/>
        </w:trPr>
        <w:tc>
          <w:tcPr>
            <w:tcW w:w="163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val="en-US" w:eastAsia="en-US"/>
              </w:rPr>
              <w:t>C</w:t>
            </w:r>
            <w:r w:rsidRPr="00370AB6">
              <w:rPr>
                <w:lang w:eastAsia="en-US"/>
              </w:rPr>
              <w:t>акардина М.О.</w:t>
            </w:r>
          </w:p>
        </w:tc>
        <w:tc>
          <w:tcPr>
            <w:tcW w:w="1559" w:type="dxa"/>
            <w:vAlign w:val="center"/>
          </w:tcPr>
          <w:p w:rsidR="00BF31BC" w:rsidRPr="00370AB6" w:rsidRDefault="009E2369" w:rsidP="001900EB">
            <w:pPr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370AB6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75224,90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370AB6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370AB6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42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843" w:type="dxa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255"/>
        </w:trPr>
        <w:tc>
          <w:tcPr>
            <w:tcW w:w="163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супруг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427294,48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Квартира 1/4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59</w:t>
            </w:r>
          </w:p>
        </w:tc>
        <w:tc>
          <w:tcPr>
            <w:tcW w:w="1134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370AB6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370AB6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42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843" w:type="dxa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255"/>
        </w:trPr>
        <w:tc>
          <w:tcPr>
            <w:tcW w:w="163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Свиязова А.В.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130041,72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54,8</w:t>
            </w:r>
          </w:p>
        </w:tc>
        <w:tc>
          <w:tcPr>
            <w:tcW w:w="1134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993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843" w:type="dxa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255"/>
        </w:trPr>
        <w:tc>
          <w:tcPr>
            <w:tcW w:w="163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супруг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480310,60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BF31BC" w:rsidRPr="00370AB6" w:rsidRDefault="006B162B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 легко</w:t>
            </w:r>
            <w:r w:rsidR="00BF31BC" w:rsidRPr="00370AB6">
              <w:rPr>
                <w:lang w:eastAsia="en-US"/>
              </w:rPr>
              <w:t>вой Лада Калина 111930</w:t>
            </w:r>
          </w:p>
        </w:tc>
        <w:tc>
          <w:tcPr>
            <w:tcW w:w="1417" w:type="dxa"/>
          </w:tcPr>
          <w:p w:rsidR="00BF31BC" w:rsidRPr="00370AB6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370AB6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54,8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843" w:type="dxa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255"/>
        </w:trPr>
        <w:tc>
          <w:tcPr>
            <w:tcW w:w="163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дочь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370AB6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370AB6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54,8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843" w:type="dxa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255"/>
        </w:trPr>
        <w:tc>
          <w:tcPr>
            <w:tcW w:w="163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Сидорова Д.С.</w:t>
            </w:r>
          </w:p>
        </w:tc>
        <w:tc>
          <w:tcPr>
            <w:tcW w:w="1559" w:type="dxa"/>
            <w:vAlign w:val="center"/>
          </w:tcPr>
          <w:p w:rsidR="00BF31BC" w:rsidRPr="00370AB6" w:rsidRDefault="009E2369" w:rsidP="001900EB">
            <w:pPr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370AB6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310477,55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Квартира 1/4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43,70</w:t>
            </w:r>
          </w:p>
        </w:tc>
        <w:tc>
          <w:tcPr>
            <w:tcW w:w="1134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BF31BC" w:rsidRPr="00370AB6" w:rsidRDefault="006B162B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 легковой Хендай</w:t>
            </w:r>
            <w:r w:rsidR="00BF31BC" w:rsidRPr="00370AB6">
              <w:rPr>
                <w:lang w:eastAsia="en-US"/>
              </w:rPr>
              <w:t xml:space="preserve"> Гетц</w:t>
            </w:r>
          </w:p>
        </w:tc>
        <w:tc>
          <w:tcPr>
            <w:tcW w:w="1417" w:type="dxa"/>
          </w:tcPr>
          <w:p w:rsidR="00BF31BC" w:rsidRPr="00370AB6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370AB6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32,3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843" w:type="dxa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600"/>
        </w:trPr>
        <w:tc>
          <w:tcPr>
            <w:tcW w:w="163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супруг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526817,84</w:t>
            </w:r>
          </w:p>
        </w:tc>
        <w:tc>
          <w:tcPr>
            <w:tcW w:w="1559" w:type="dxa"/>
            <w:vAlign w:val="center"/>
          </w:tcPr>
          <w:p w:rsidR="00BF31BC" w:rsidRPr="00370AB6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370AB6">
              <w:rPr>
                <w:lang w:eastAsia="en-US"/>
              </w:rPr>
              <w:t>вартира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43,60</w:t>
            </w:r>
          </w:p>
        </w:tc>
        <w:tc>
          <w:tcPr>
            <w:tcW w:w="1134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Автомобиль легковой Ока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Квартира</w:t>
            </w:r>
          </w:p>
        </w:tc>
        <w:tc>
          <w:tcPr>
            <w:tcW w:w="993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32,3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843" w:type="dxa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576"/>
        </w:trPr>
        <w:tc>
          <w:tcPr>
            <w:tcW w:w="163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сын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370AB6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370AB6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32,3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843" w:type="dxa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940"/>
        </w:trPr>
        <w:tc>
          <w:tcPr>
            <w:tcW w:w="163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Степнова И.В.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Заместитель руководителя Управления</w:t>
            </w:r>
          </w:p>
        </w:tc>
        <w:tc>
          <w:tcPr>
            <w:tcW w:w="127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952041,74</w:t>
            </w:r>
          </w:p>
        </w:tc>
        <w:tc>
          <w:tcPr>
            <w:tcW w:w="1559" w:type="dxa"/>
            <w:vAlign w:val="center"/>
          </w:tcPr>
          <w:p w:rsidR="00BF31BC" w:rsidRPr="00370AB6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370AB6">
              <w:rPr>
                <w:lang w:eastAsia="en-US"/>
              </w:rPr>
              <w:t>вартира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145,1</w:t>
            </w:r>
          </w:p>
        </w:tc>
        <w:tc>
          <w:tcPr>
            <w:tcW w:w="1134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BF31BC" w:rsidRPr="000E6393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 xml:space="preserve">Автомобиль легковой </w:t>
            </w:r>
            <w:r w:rsidRPr="00370AB6">
              <w:rPr>
                <w:lang w:val="en-US" w:eastAsia="en-US"/>
              </w:rPr>
              <w:t>Ssang</w:t>
            </w:r>
            <w:r w:rsidRPr="000E6393">
              <w:rPr>
                <w:lang w:eastAsia="en-US"/>
              </w:rPr>
              <w:t xml:space="preserve"> </w:t>
            </w:r>
            <w:r w:rsidRPr="00370AB6">
              <w:rPr>
                <w:lang w:val="en-US" w:eastAsia="en-US"/>
              </w:rPr>
              <w:t>Yong</w:t>
            </w:r>
            <w:r w:rsidR="000E6393" w:rsidRPr="000E6393">
              <w:rPr>
                <w:lang w:eastAsia="en-US"/>
              </w:rPr>
              <w:t xml:space="preserve"> </w:t>
            </w:r>
            <w:r w:rsidR="000E6393">
              <w:rPr>
                <w:lang w:val="en-US" w:eastAsia="en-US"/>
              </w:rPr>
              <w:t>Actyon</w:t>
            </w:r>
          </w:p>
        </w:tc>
        <w:tc>
          <w:tcPr>
            <w:tcW w:w="1417" w:type="dxa"/>
          </w:tcPr>
          <w:p w:rsidR="00BF31BC" w:rsidRPr="00370AB6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370AB6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76,1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843" w:type="dxa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255"/>
        </w:trPr>
        <w:tc>
          <w:tcPr>
            <w:tcW w:w="163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Холодный Е.М.</w:t>
            </w:r>
          </w:p>
        </w:tc>
        <w:tc>
          <w:tcPr>
            <w:tcW w:w="1559" w:type="dxa"/>
            <w:vAlign w:val="center"/>
          </w:tcPr>
          <w:p w:rsidR="00BF31BC" w:rsidRPr="00370AB6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370AB6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89911,01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370AB6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370AB6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90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843" w:type="dxa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451"/>
        </w:trPr>
        <w:tc>
          <w:tcPr>
            <w:tcW w:w="1636" w:type="dxa"/>
            <w:vMerge w:val="restart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Яковлев Г.И.</w:t>
            </w:r>
          </w:p>
        </w:tc>
        <w:tc>
          <w:tcPr>
            <w:tcW w:w="1559" w:type="dxa"/>
            <w:vMerge w:val="restart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Заместитель руководителя управления</w:t>
            </w:r>
          </w:p>
        </w:tc>
        <w:tc>
          <w:tcPr>
            <w:tcW w:w="1276" w:type="dxa"/>
            <w:vMerge w:val="restart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620730,5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1370,6</w:t>
            </w:r>
          </w:p>
        </w:tc>
        <w:tc>
          <w:tcPr>
            <w:tcW w:w="1134" w:type="dxa"/>
            <w:vMerge w:val="restart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Автомобиль легковой Хундай Соларис</w:t>
            </w:r>
          </w:p>
        </w:tc>
        <w:tc>
          <w:tcPr>
            <w:tcW w:w="1417" w:type="dxa"/>
            <w:vMerge w:val="restart"/>
          </w:tcPr>
          <w:p w:rsidR="00BF31BC" w:rsidRPr="00370AB6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370AB6">
              <w:rPr>
                <w:lang w:eastAsia="en-US"/>
              </w:rPr>
              <w:t>вартира</w:t>
            </w:r>
          </w:p>
        </w:tc>
        <w:tc>
          <w:tcPr>
            <w:tcW w:w="993" w:type="dxa"/>
            <w:vMerge w:val="restart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58,0</w:t>
            </w:r>
          </w:p>
        </w:tc>
        <w:tc>
          <w:tcPr>
            <w:tcW w:w="1417" w:type="dxa"/>
            <w:vMerge w:val="restart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315"/>
        </w:trPr>
        <w:tc>
          <w:tcPr>
            <w:tcW w:w="1636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Жилой дом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47,4</w:t>
            </w:r>
          </w:p>
        </w:tc>
        <w:tc>
          <w:tcPr>
            <w:tcW w:w="1134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</w:tcPr>
          <w:p w:rsidR="00BF31BC" w:rsidRPr="00370AB6" w:rsidRDefault="00BF31BC" w:rsidP="001900EB"/>
        </w:tc>
      </w:tr>
      <w:tr w:rsidR="00BF31BC" w:rsidRPr="00370AB6" w:rsidTr="00FB217F">
        <w:trPr>
          <w:trHeight w:val="315"/>
        </w:trPr>
        <w:tc>
          <w:tcPr>
            <w:tcW w:w="1636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36,7</w:t>
            </w:r>
          </w:p>
        </w:tc>
        <w:tc>
          <w:tcPr>
            <w:tcW w:w="1134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</w:tcPr>
          <w:p w:rsidR="00BF31BC" w:rsidRPr="00370AB6" w:rsidRDefault="00BF31BC" w:rsidP="001900EB"/>
        </w:tc>
      </w:tr>
      <w:tr w:rsidR="00BF31BC" w:rsidRPr="00370AB6" w:rsidTr="00FB217F">
        <w:trPr>
          <w:trHeight w:val="615"/>
        </w:trPr>
        <w:tc>
          <w:tcPr>
            <w:tcW w:w="163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супруга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612965,13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696,00</w:t>
            </w:r>
          </w:p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BF31BC" w:rsidRPr="00370AB6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BF31BC" w:rsidRPr="00370AB6">
              <w:rPr>
                <w:lang w:eastAsia="en-US"/>
              </w:rPr>
              <w:t>вартира</w:t>
            </w:r>
          </w:p>
        </w:tc>
        <w:tc>
          <w:tcPr>
            <w:tcW w:w="993" w:type="dxa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58,0</w:t>
            </w:r>
          </w:p>
        </w:tc>
        <w:tc>
          <w:tcPr>
            <w:tcW w:w="1417" w:type="dxa"/>
          </w:tcPr>
          <w:p w:rsidR="00BF31BC" w:rsidRPr="00370AB6" w:rsidRDefault="00BF31BC" w:rsidP="001900EB">
            <w:pPr>
              <w:rPr>
                <w:lang w:eastAsia="en-US"/>
              </w:rPr>
            </w:pPr>
            <w:r w:rsidRPr="00370AB6">
              <w:rPr>
                <w:lang w:eastAsia="en-US"/>
              </w:rPr>
              <w:t>Россия</w:t>
            </w:r>
          </w:p>
        </w:tc>
        <w:tc>
          <w:tcPr>
            <w:tcW w:w="1843" w:type="dxa"/>
          </w:tcPr>
          <w:p w:rsidR="00BF31BC" w:rsidRPr="00370AB6" w:rsidRDefault="00BF31BC" w:rsidP="001900EB">
            <w:pPr>
              <w:jc w:val="center"/>
            </w:pPr>
            <w:r>
              <w:t>-</w:t>
            </w:r>
          </w:p>
        </w:tc>
      </w:tr>
      <w:tr w:rsidR="00BF31BC" w:rsidRPr="00370AB6" w:rsidTr="00FB217F">
        <w:trPr>
          <w:trHeight w:val="322"/>
        </w:trPr>
        <w:tc>
          <w:tcPr>
            <w:tcW w:w="1636" w:type="dxa"/>
            <w:vMerge w:val="restart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 w:val="restart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vMerge w:val="restart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1040,0</w:t>
            </w:r>
          </w:p>
        </w:tc>
        <w:tc>
          <w:tcPr>
            <w:tcW w:w="1417" w:type="dxa"/>
            <w:vMerge w:val="restart"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BF31BC" w:rsidRPr="00370AB6" w:rsidRDefault="00BF31BC" w:rsidP="001900EB">
            <w:pPr>
              <w:jc w:val="center"/>
            </w:pPr>
          </w:p>
        </w:tc>
      </w:tr>
      <w:tr w:rsidR="00BF31BC" w:rsidRPr="00370AB6" w:rsidTr="00FB217F">
        <w:trPr>
          <w:trHeight w:val="585"/>
        </w:trPr>
        <w:tc>
          <w:tcPr>
            <w:tcW w:w="1636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3" w:type="dxa"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  <w:r w:rsidRPr="00370AB6">
              <w:rPr>
                <w:lang w:eastAsia="en-US"/>
              </w:rPr>
              <w:t>36,7</w:t>
            </w:r>
          </w:p>
        </w:tc>
        <w:tc>
          <w:tcPr>
            <w:tcW w:w="1134" w:type="dxa"/>
            <w:vMerge/>
            <w:vAlign w:val="center"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BF31BC" w:rsidRPr="00370AB6" w:rsidRDefault="00BF31B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BF31BC" w:rsidRPr="00370AB6" w:rsidRDefault="00BF31BC" w:rsidP="001900EB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</w:tcPr>
          <w:p w:rsidR="00BF31BC" w:rsidRPr="00370AB6" w:rsidRDefault="00BF31BC" w:rsidP="001900EB"/>
        </w:tc>
      </w:tr>
    </w:tbl>
    <w:p w:rsidR="00BF31BC" w:rsidRPr="00370AB6" w:rsidRDefault="00BF31BC" w:rsidP="001900EB"/>
    <w:p w:rsidR="00370B03" w:rsidRDefault="00370B03" w:rsidP="001900EB">
      <w:pPr>
        <w:jc w:val="center"/>
      </w:pPr>
    </w:p>
    <w:p w:rsidR="009E2369" w:rsidRDefault="009E2369" w:rsidP="00FB217F"/>
    <w:p w:rsidR="002D6D4C" w:rsidRPr="003B2F05" w:rsidRDefault="002D6D4C" w:rsidP="001900EB">
      <w:pPr>
        <w:jc w:val="center"/>
      </w:pPr>
      <w:r w:rsidRPr="003B2F05">
        <w:t xml:space="preserve">Сведения </w:t>
      </w:r>
    </w:p>
    <w:p w:rsidR="002D6D4C" w:rsidRPr="003B2F05" w:rsidRDefault="002D6D4C" w:rsidP="001900EB">
      <w:pPr>
        <w:jc w:val="center"/>
      </w:pPr>
      <w:r w:rsidRPr="003B2F05">
        <w:t xml:space="preserve">о доходах, </w:t>
      </w:r>
      <w:r>
        <w:t xml:space="preserve">расходах, об </w:t>
      </w:r>
      <w:r w:rsidRPr="003B2F05">
        <w:t>имуществе и обязательствах имущественного характера</w:t>
      </w:r>
    </w:p>
    <w:p w:rsidR="002D6D4C" w:rsidRPr="003B2F05" w:rsidRDefault="002D6D4C" w:rsidP="001900EB">
      <w:pPr>
        <w:jc w:val="center"/>
      </w:pPr>
      <w:r w:rsidRPr="003B2F05">
        <w:t>муниципальных служащих Администрации городского округа Самара, а также их супругов и несовершеннолетних детей</w:t>
      </w:r>
    </w:p>
    <w:p w:rsidR="002D6D4C" w:rsidRPr="003B2F05" w:rsidRDefault="002D6D4C" w:rsidP="001900EB">
      <w:pPr>
        <w:jc w:val="center"/>
      </w:pPr>
      <w:r w:rsidRPr="003B2F05">
        <w:t xml:space="preserve"> за период с 1 января по 31 декабря 2013 года</w:t>
      </w:r>
    </w:p>
    <w:p w:rsidR="002D6D4C" w:rsidRPr="003B2F05" w:rsidRDefault="002D6D4C" w:rsidP="001900EB">
      <w:pPr>
        <w:jc w:val="center"/>
      </w:pPr>
      <w:r w:rsidRPr="003B2F05">
        <w:t xml:space="preserve">Управление по работе с обращениями граждан Аппарата </w:t>
      </w:r>
    </w:p>
    <w:tbl>
      <w:tblPr>
        <w:tblW w:w="1588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1701"/>
        <w:gridCol w:w="1276"/>
        <w:gridCol w:w="1842"/>
        <w:gridCol w:w="993"/>
        <w:gridCol w:w="1134"/>
        <w:gridCol w:w="1559"/>
        <w:gridCol w:w="1417"/>
        <w:gridCol w:w="993"/>
        <w:gridCol w:w="1417"/>
        <w:gridCol w:w="1985"/>
      </w:tblGrid>
      <w:tr w:rsidR="002D6D4C" w:rsidRPr="003B2F05" w:rsidTr="00E71E5C"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Фамилия, инициалы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Должность</w:t>
            </w:r>
            <w:r w:rsidR="009E2369">
              <w:rPr>
                <w:lang w:eastAsia="en-US"/>
              </w:rPr>
              <w:t>,</w:t>
            </w:r>
            <w:r w:rsidR="00370B03">
              <w:rPr>
                <w:lang w:eastAsia="en-US"/>
              </w:rPr>
              <w:t xml:space="preserve"> </w:t>
            </w:r>
            <w:r w:rsidR="00370B03" w:rsidRPr="00BB73FC">
              <w:t>замещаемая на дату предоставления сведений о доходах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Деклари</w:t>
            </w:r>
            <w:r w:rsidR="000E6393" w:rsidRPr="000E6393">
              <w:rPr>
                <w:lang w:eastAsia="en-US"/>
              </w:rPr>
              <w:t xml:space="preserve"> </w:t>
            </w:r>
            <w:r w:rsidRPr="003B2F05">
              <w:rPr>
                <w:lang w:eastAsia="en-US"/>
              </w:rPr>
              <w:t>рованный годовой доход 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D6D4C" w:rsidRPr="003B2F05" w:rsidTr="00FB217F"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Транс</w:t>
            </w:r>
            <w:r w:rsidR="00547C6B">
              <w:rPr>
                <w:lang w:eastAsia="en-US"/>
              </w:rPr>
              <w:t xml:space="preserve">-             </w:t>
            </w:r>
            <w:r w:rsidRPr="003B2F05">
              <w:rPr>
                <w:lang w:eastAsia="en-US"/>
              </w:rPr>
              <w:t>портные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Площадь 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Страна расположения</w:t>
            </w:r>
          </w:p>
        </w:tc>
        <w:tc>
          <w:tcPr>
            <w:tcW w:w="1985" w:type="dxa"/>
            <w:vMerge/>
            <w:shd w:val="clear" w:color="auto" w:fill="auto"/>
          </w:tcPr>
          <w:p w:rsidR="002D6D4C" w:rsidRPr="003B2F05" w:rsidRDefault="002D6D4C" w:rsidP="001900EB"/>
        </w:tc>
      </w:tr>
      <w:tr w:rsidR="002D6D4C" w:rsidRPr="003B2F05" w:rsidTr="00FB217F">
        <w:trPr>
          <w:trHeight w:val="555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Вострикова А. Н.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550671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676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48,45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555"/>
        </w:trPr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2D6D4C" w:rsidRPr="003B2F05">
              <w:rPr>
                <w:lang w:eastAsia="en-US"/>
              </w:rPr>
              <w:t>адовый дом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24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6D4C" w:rsidRPr="003B2F05" w:rsidRDefault="002D6D4C" w:rsidP="001900EB">
            <w:pPr>
              <w:jc w:val="center"/>
            </w:pPr>
          </w:p>
        </w:tc>
      </w:tr>
      <w:tr w:rsidR="002D6D4C" w:rsidRPr="003B2F05" w:rsidTr="00FB217F">
        <w:trPr>
          <w:trHeight w:val="525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Гречко Т. П.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515228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91,1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525"/>
        </w:trPr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 1/2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87,5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6D4C" w:rsidRPr="003B2F05" w:rsidRDefault="002D6D4C" w:rsidP="001900EB">
            <w:pPr>
              <w:jc w:val="center"/>
            </w:pPr>
          </w:p>
        </w:tc>
      </w:tr>
      <w:tr w:rsidR="002D6D4C" w:rsidRPr="003B2F05" w:rsidTr="00FB217F">
        <w:trPr>
          <w:trHeight w:val="264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768223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769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Автомобиль  легковой Форд-фокус,</w:t>
            </w:r>
          </w:p>
          <w:p w:rsidR="002D6D4C" w:rsidRPr="003B2F05" w:rsidRDefault="002D6D4C" w:rsidP="001900EB">
            <w:pPr>
              <w:rPr>
                <w:lang w:eastAsia="en-US"/>
              </w:rPr>
            </w:pPr>
            <w:r w:rsidRPr="003B2F05">
              <w:rPr>
                <w:lang w:eastAsia="en-US"/>
              </w:rPr>
              <w:t>ВАЗ 21043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605"/>
        </w:trPr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 1/2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91,1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D6D4C" w:rsidRPr="003B2F05" w:rsidRDefault="002D6D4C" w:rsidP="001900EB">
            <w:pPr>
              <w:jc w:val="center"/>
            </w:pPr>
          </w:p>
        </w:tc>
      </w:tr>
      <w:tr w:rsidR="002D6D4C" w:rsidRPr="003B2F05" w:rsidTr="00FB217F">
        <w:trPr>
          <w:trHeight w:val="262"/>
        </w:trPr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Квартира1/2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87,5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6D4C" w:rsidRPr="003B2F05" w:rsidRDefault="002D6D4C" w:rsidP="001900EB">
            <w:pPr>
              <w:jc w:val="center"/>
            </w:pPr>
          </w:p>
        </w:tc>
      </w:tr>
      <w:tr w:rsidR="002D6D4C" w:rsidRPr="003B2F05" w:rsidTr="00FB217F">
        <w:trPr>
          <w:trHeight w:val="262"/>
        </w:trPr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  <w:r w:rsidR="002D6D4C" w:rsidRPr="003B2F05">
              <w:rPr>
                <w:lang w:eastAsia="en-US"/>
              </w:rPr>
              <w:t>оз</w:t>
            </w:r>
            <w:r>
              <w:rPr>
                <w:lang w:eastAsia="en-US"/>
              </w:rPr>
              <w:t xml:space="preserve">. </w:t>
            </w:r>
            <w:r w:rsidR="002D6D4C" w:rsidRPr="003B2F05">
              <w:rPr>
                <w:lang w:eastAsia="en-US"/>
              </w:rPr>
              <w:t>кладовая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5,9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6D4C" w:rsidRPr="003B2F05" w:rsidRDefault="002D6D4C" w:rsidP="001900EB">
            <w:pPr>
              <w:jc w:val="center"/>
            </w:pPr>
          </w:p>
        </w:tc>
      </w:tr>
      <w:tr w:rsidR="002D6D4C" w:rsidRPr="003B2F05" w:rsidTr="00FB217F">
        <w:trPr>
          <w:trHeight w:val="8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Зенцова Н.А.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363522,22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43,7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77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43,7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755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Зыборева О.А.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2D6D4C" w:rsidRPr="003B2F05">
              <w:rPr>
                <w:lang w:eastAsia="en-US"/>
              </w:rPr>
              <w:t>лавный специалист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144261,12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666,80</w:t>
            </w:r>
          </w:p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666,80</w:t>
            </w:r>
          </w:p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436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38,2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38,2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6D4C" w:rsidRPr="003B2F05" w:rsidRDefault="002D6D4C" w:rsidP="001900EB">
            <w:pPr>
              <w:jc w:val="center"/>
            </w:pPr>
          </w:p>
        </w:tc>
      </w:tr>
      <w:tr w:rsidR="002D6D4C" w:rsidRPr="003B2F05" w:rsidTr="00FB217F">
        <w:trPr>
          <w:trHeight w:val="1042"/>
        </w:trPr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 (совместная собственность)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38,2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6D4C" w:rsidRPr="003B2F05" w:rsidRDefault="002D6D4C" w:rsidP="001900EB">
            <w:pPr>
              <w:jc w:val="center"/>
            </w:pPr>
          </w:p>
        </w:tc>
      </w:tr>
      <w:tr w:rsidR="002D6D4C" w:rsidRPr="003B2F05" w:rsidTr="00FB217F">
        <w:trPr>
          <w:trHeight w:val="61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150000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 (совместная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38,2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61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38,2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61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Кондакова О.В.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503412,51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61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156000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 xml:space="preserve">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167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Конденко О. 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347081,13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 15/65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370B03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</w:t>
            </w:r>
            <w:r w:rsidR="002D6D4C" w:rsidRPr="003B2F05">
              <w:rPr>
                <w:lang w:eastAsia="en-US"/>
              </w:rPr>
              <w:t xml:space="preserve">ль  легковой Тойота </w:t>
            </w:r>
            <w:r w:rsidR="002D6D4C" w:rsidRPr="003B2F05">
              <w:rPr>
                <w:lang w:val="en-US" w:eastAsia="en-US"/>
              </w:rPr>
              <w:t>RAV</w:t>
            </w:r>
            <w:r w:rsidR="002D6D4C" w:rsidRPr="003B2F05">
              <w:rPr>
                <w:lang w:eastAsia="en-US"/>
              </w:rPr>
              <w:t xml:space="preserve">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91,30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555"/>
        </w:trPr>
        <w:tc>
          <w:tcPr>
            <w:tcW w:w="1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17500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 xml:space="preserve">Автомобиль легковой Тойота </w:t>
            </w:r>
            <w:r w:rsidRPr="003B2F05">
              <w:rPr>
                <w:lang w:val="en-US" w:eastAsia="en-US"/>
              </w:rPr>
              <w:t>Camry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91,30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555"/>
        </w:trPr>
        <w:tc>
          <w:tcPr>
            <w:tcW w:w="1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дочь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91,30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61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Лизунова И.В.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2D6D4C" w:rsidRPr="003B2F05">
              <w:rPr>
                <w:lang w:eastAsia="en-US"/>
              </w:rPr>
              <w:t>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477674,52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 2/3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61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Матвеева О.Ю.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502578,08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  (совместная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68,30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61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301913,57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9E2369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 (совместная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68,30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370B03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2D6D4C" w:rsidRPr="003B2F05">
              <w:rPr>
                <w:lang w:eastAsia="en-US"/>
              </w:rPr>
              <w:t>втомобиль</w:t>
            </w:r>
            <w:r>
              <w:rPr>
                <w:lang w:eastAsia="en-US"/>
              </w:rPr>
              <w:t xml:space="preserve"> легковой</w:t>
            </w:r>
            <w:r w:rsidR="006B162B">
              <w:rPr>
                <w:lang w:eastAsia="en-US"/>
              </w:rPr>
              <w:t xml:space="preserve">: Субару </w:t>
            </w:r>
            <w:r w:rsidR="002D6D4C" w:rsidRPr="003B2F05">
              <w:rPr>
                <w:lang w:eastAsia="en-US"/>
              </w:rPr>
              <w:t>Импреза,</w:t>
            </w:r>
            <w:r w:rsidR="006B162B">
              <w:rPr>
                <w:lang w:eastAsia="en-US"/>
              </w:rPr>
              <w:t xml:space="preserve"> </w:t>
            </w:r>
            <w:r w:rsidR="002D6D4C" w:rsidRPr="003B2F05">
              <w:rPr>
                <w:lang w:eastAsia="en-US"/>
              </w:rPr>
              <w:t>Лада 212140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61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color w:val="000000"/>
                <w:lang w:eastAsia="en-US"/>
              </w:rPr>
              <w:t>Микушкина Е.В.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</w:t>
            </w:r>
            <w:r w:rsidR="002D6D4C" w:rsidRPr="003B2F05">
              <w:rPr>
                <w:color w:val="000000"/>
                <w:lang w:eastAsia="en-US"/>
              </w:rPr>
              <w:t>онсультант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color w:val="000000"/>
                <w:lang w:eastAsia="en-US"/>
              </w:rPr>
              <w:t>329973,56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color w:val="00000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color w:val="00000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color w:val="00000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color w:val="00000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</w:t>
            </w:r>
            <w:r w:rsidR="002D6D4C" w:rsidRPr="003B2F05">
              <w:rPr>
                <w:color w:val="000000"/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color w:val="000000"/>
                <w:lang w:eastAsia="en-US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color w:val="000000"/>
                <w:lang w:eastAsia="en-US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61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color w:val="000000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color w:val="00000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color w:val="000000"/>
                <w:lang w:eastAsia="en-US"/>
              </w:rPr>
              <w:t>475675,32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</w:t>
            </w:r>
            <w:r w:rsidR="002D6D4C" w:rsidRPr="003B2F05">
              <w:rPr>
                <w:color w:val="000000"/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color w:val="000000"/>
                <w:lang w:eastAsia="en-US"/>
              </w:rPr>
              <w:t>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color w:val="000000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lang w:eastAsia="en-US"/>
              </w:rPr>
              <w:t xml:space="preserve">Автомобиль легковой </w:t>
            </w:r>
            <w:r w:rsidRPr="003B2F05">
              <w:rPr>
                <w:lang w:val="en-US" w:eastAsia="en-US"/>
              </w:rPr>
              <w:t>Skoda Octavia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</w:t>
            </w:r>
            <w:r w:rsidR="002D6D4C" w:rsidRPr="003B2F05">
              <w:rPr>
                <w:color w:val="000000"/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color w:val="000000"/>
                <w:lang w:eastAsia="en-US"/>
              </w:rPr>
              <w:t>59,2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color w:val="000000"/>
                <w:lang w:eastAsia="en-US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61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color w:val="000000"/>
                <w:lang w:eastAsia="en-US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color w:val="00000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color w:val="000000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color w:val="00000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color w:val="00000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color w:val="00000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color w:val="00000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</w:t>
            </w:r>
            <w:r w:rsidR="002D6D4C" w:rsidRPr="003B2F05">
              <w:rPr>
                <w:color w:val="000000"/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color w:val="000000"/>
                <w:lang w:eastAsia="en-US"/>
              </w:rPr>
              <w:t>59,2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color w:val="000000"/>
                <w:lang w:eastAsia="en-US"/>
              </w:rPr>
            </w:pPr>
            <w:r w:rsidRPr="003B2F05">
              <w:rPr>
                <w:color w:val="000000"/>
                <w:lang w:eastAsia="en-US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61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Петровская Т.Н.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="002D6D4C" w:rsidRPr="003B2F05">
              <w:rPr>
                <w:lang w:eastAsia="en-US"/>
              </w:rPr>
              <w:t>аместитель начальника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460374,7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 (совместная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61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414597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 (совместная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370B03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</w:t>
            </w:r>
            <w:r w:rsidR="002D6D4C" w:rsidRPr="003B2F05">
              <w:rPr>
                <w:lang w:eastAsia="en-US"/>
              </w:rPr>
              <w:t>ль легковой: ВАЗ 2106; ВАЗ 21144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368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Потапова Э.В.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FB217F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Заместитель</w:t>
            </w:r>
            <w:r w:rsidR="002D6D4C" w:rsidRPr="003B2F05">
              <w:rPr>
                <w:lang w:eastAsia="en-US"/>
              </w:rPr>
              <w:t xml:space="preserve"> руководителя управления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494007,53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35,80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127,0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367"/>
        </w:trPr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 (28/41)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79,90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6D4C" w:rsidRPr="003B2F05" w:rsidRDefault="002D6D4C" w:rsidP="001900EB">
            <w:pPr>
              <w:jc w:val="center"/>
            </w:pPr>
          </w:p>
        </w:tc>
      </w:tr>
      <w:tr w:rsidR="002D6D4C" w:rsidRPr="003B2F05" w:rsidTr="00FB217F">
        <w:trPr>
          <w:trHeight w:val="96"/>
        </w:trPr>
        <w:tc>
          <w:tcPr>
            <w:tcW w:w="157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3615700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2D6D4C" w:rsidRPr="003B2F05">
              <w:rPr>
                <w:lang w:eastAsia="en-US"/>
              </w:rPr>
              <w:t>ачный участок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624,0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 xml:space="preserve">Автомобиль легковой: </w:t>
            </w:r>
            <w:r w:rsidRPr="003B2F05">
              <w:rPr>
                <w:lang w:val="en-US" w:eastAsia="en-US"/>
              </w:rPr>
              <w:t>Honda</w:t>
            </w:r>
            <w:r w:rsidRPr="003B2F05">
              <w:rPr>
                <w:lang w:eastAsia="en-US"/>
              </w:rPr>
              <w:t xml:space="preserve"> </w:t>
            </w:r>
            <w:r w:rsidRPr="003B2F05">
              <w:rPr>
                <w:lang w:val="en-US" w:eastAsia="en-US"/>
              </w:rPr>
              <w:t>Accord</w:t>
            </w:r>
            <w:r w:rsidRPr="003B2F05">
              <w:rPr>
                <w:lang w:eastAsia="en-US"/>
              </w:rPr>
              <w:t>,</w:t>
            </w:r>
          </w:p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val="en-US" w:eastAsia="en-US"/>
              </w:rPr>
              <w:t>Renault</w:t>
            </w:r>
            <w:r w:rsidRPr="003B2F05">
              <w:rPr>
                <w:lang w:eastAsia="en-US"/>
              </w:rPr>
              <w:t xml:space="preserve"> </w:t>
            </w:r>
            <w:r w:rsidRPr="003B2F05">
              <w:rPr>
                <w:lang w:val="en-US" w:eastAsia="en-US"/>
              </w:rPr>
              <w:t>Logan</w:t>
            </w:r>
            <w:r w:rsidRPr="003B2F05">
              <w:rPr>
                <w:lang w:eastAsia="en-US"/>
              </w:rPr>
              <w:t xml:space="preserve"> – 16 шт.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93"/>
        </w:trPr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127,0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6D4C" w:rsidRPr="003B2F05" w:rsidRDefault="002D6D4C" w:rsidP="001900EB">
            <w:pPr>
              <w:jc w:val="center"/>
            </w:pPr>
          </w:p>
        </w:tc>
      </w:tr>
      <w:tr w:rsidR="002D6D4C" w:rsidRPr="003B2F05" w:rsidTr="00FB217F">
        <w:trPr>
          <w:trHeight w:val="93"/>
        </w:trPr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2D6D4C" w:rsidRPr="003B2F05">
              <w:rPr>
                <w:lang w:eastAsia="en-US"/>
              </w:rPr>
              <w:t>араж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17,6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3B2F05" w:rsidRDefault="002D6D4C" w:rsidP="001900EB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6D4C" w:rsidRPr="003B2F05" w:rsidRDefault="002D6D4C" w:rsidP="001900EB">
            <w:pPr>
              <w:jc w:val="center"/>
            </w:pPr>
          </w:p>
        </w:tc>
      </w:tr>
      <w:tr w:rsidR="002D6D4C" w:rsidRPr="003B2F05" w:rsidTr="00FB217F">
        <w:trPr>
          <w:trHeight w:val="1387"/>
        </w:trPr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  <w:r w:rsidR="006B162B">
              <w:rPr>
                <w:lang w:eastAsia="en-US"/>
              </w:rPr>
              <w:t>оз.</w:t>
            </w:r>
            <w:r w:rsidR="002D6D4C" w:rsidRPr="003B2F05">
              <w:rPr>
                <w:lang w:eastAsia="en-US"/>
              </w:rPr>
              <w:t xml:space="preserve"> кладовая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5,3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3B2F05" w:rsidRDefault="002D6D4C" w:rsidP="001900EB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D6D4C" w:rsidRPr="003B2F05" w:rsidRDefault="002D6D4C" w:rsidP="001900EB">
            <w:pPr>
              <w:jc w:val="center"/>
            </w:pPr>
          </w:p>
        </w:tc>
      </w:tr>
      <w:tr w:rsidR="002D6D4C" w:rsidRPr="003B2F05" w:rsidTr="00FB217F">
        <w:trPr>
          <w:trHeight w:val="222"/>
        </w:trPr>
        <w:tc>
          <w:tcPr>
            <w:tcW w:w="1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127,0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222"/>
        </w:trPr>
        <w:tc>
          <w:tcPr>
            <w:tcW w:w="1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 xml:space="preserve">вартира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127,0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61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Сидорова В. 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="002D6D4C" w:rsidRPr="003B2F05">
              <w:rPr>
                <w:lang w:eastAsia="en-US"/>
              </w:rPr>
              <w:t>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330474,36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 xml:space="preserve">Комната в общежитии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61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Хавлюк О.В.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2D6D4C" w:rsidRPr="003B2F05">
              <w:rPr>
                <w:lang w:eastAsia="en-US"/>
              </w:rPr>
              <w:t>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352011,96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42,60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0E6393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Автомобиль легковой Тойота</w:t>
            </w:r>
            <w:r w:rsidR="000E6393">
              <w:rPr>
                <w:lang w:val="en-US" w:eastAsia="en-US"/>
              </w:rPr>
              <w:t xml:space="preserve"> </w:t>
            </w:r>
            <w:r w:rsidR="000E6393">
              <w:rPr>
                <w:lang w:eastAsia="en-US"/>
              </w:rPr>
              <w:t>Королла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390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 xml:space="preserve">Земельный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6B162B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42,60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314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205"/>
        </w:trPr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квартира 3/5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60,7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6D4C" w:rsidRPr="003B2F05" w:rsidRDefault="002D6D4C" w:rsidP="001900EB">
            <w:pPr>
              <w:jc w:val="center"/>
            </w:pPr>
          </w:p>
        </w:tc>
      </w:tr>
      <w:tr w:rsidR="002D6D4C" w:rsidRPr="003B2F05" w:rsidTr="00FB217F">
        <w:trPr>
          <w:trHeight w:val="205"/>
        </w:trPr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дача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167,1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6D4C" w:rsidRPr="003B2F05" w:rsidRDefault="002D6D4C" w:rsidP="001900EB">
            <w:pPr>
              <w:jc w:val="center"/>
            </w:pPr>
          </w:p>
        </w:tc>
      </w:tr>
      <w:tr w:rsidR="002D6D4C" w:rsidRPr="003B2F05" w:rsidTr="00FB217F">
        <w:trPr>
          <w:trHeight w:val="61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Чивилева Е. 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онсультант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551167,24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48,9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61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486530,44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48,9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61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Янович И.Ю.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="002D6D4C" w:rsidRPr="003B2F05">
              <w:rPr>
                <w:lang w:eastAsia="en-US"/>
              </w:rPr>
              <w:t>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300804,48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квартира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61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144946,92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370B03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</w:t>
            </w:r>
            <w:r w:rsidR="002D6D4C" w:rsidRPr="003B2F05">
              <w:rPr>
                <w:lang w:eastAsia="en-US"/>
              </w:rPr>
              <w:t xml:space="preserve">ль легковой </w:t>
            </w:r>
            <w:r w:rsidR="002D6D4C" w:rsidRPr="003B2F05">
              <w:rPr>
                <w:lang w:val="en-US" w:eastAsia="en-US"/>
              </w:rPr>
              <w:t>Nissan</w:t>
            </w:r>
            <w:r w:rsidR="002D6D4C" w:rsidRPr="003B2F05">
              <w:rPr>
                <w:lang w:eastAsia="en-US"/>
              </w:rPr>
              <w:t xml:space="preserve"> </w:t>
            </w:r>
            <w:r w:rsidR="002D6D4C" w:rsidRPr="003B2F05">
              <w:rPr>
                <w:lang w:val="en-US" w:eastAsia="en-US"/>
              </w:rPr>
              <w:t>Primera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58,1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r>
              <w:t xml:space="preserve">         -</w:t>
            </w:r>
          </w:p>
        </w:tc>
      </w:tr>
      <w:tr w:rsidR="002D6D4C" w:rsidRPr="003B2F05" w:rsidTr="00FB217F">
        <w:trPr>
          <w:trHeight w:val="61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58,1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  <w:tr w:rsidR="002D6D4C" w:rsidRPr="003B2F05" w:rsidTr="00FB217F">
        <w:trPr>
          <w:trHeight w:val="61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3B2F05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58,1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3B2F05" w:rsidRDefault="002D6D4C" w:rsidP="001900EB">
            <w:pPr>
              <w:jc w:val="center"/>
              <w:rPr>
                <w:lang w:eastAsia="en-US"/>
              </w:rPr>
            </w:pPr>
            <w:r w:rsidRPr="003B2F05">
              <w:rPr>
                <w:lang w:eastAsia="en-US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D6D4C" w:rsidRPr="003B2F05" w:rsidRDefault="002D6D4C" w:rsidP="001900EB">
            <w:pPr>
              <w:jc w:val="center"/>
            </w:pPr>
            <w:r>
              <w:t>-</w:t>
            </w:r>
          </w:p>
        </w:tc>
      </w:tr>
    </w:tbl>
    <w:p w:rsidR="00FB217F" w:rsidRDefault="00FB217F" w:rsidP="00CA0666"/>
    <w:p w:rsidR="002D6D4C" w:rsidRPr="00FD618A" w:rsidRDefault="002D6D4C" w:rsidP="001900EB">
      <w:pPr>
        <w:jc w:val="center"/>
      </w:pPr>
      <w:r w:rsidRPr="00FD618A">
        <w:t xml:space="preserve">Сведения </w:t>
      </w:r>
    </w:p>
    <w:p w:rsidR="002D6D4C" w:rsidRPr="00FD618A" w:rsidRDefault="002D6D4C" w:rsidP="001900EB">
      <w:pPr>
        <w:jc w:val="center"/>
      </w:pPr>
      <w:r w:rsidRPr="00FD618A">
        <w:t>о доходах,</w:t>
      </w:r>
      <w:r>
        <w:t xml:space="preserve"> расходах, об</w:t>
      </w:r>
      <w:r w:rsidRPr="00FD618A">
        <w:t xml:space="preserve"> имуществе и обязательствах имущественного характера</w:t>
      </w:r>
    </w:p>
    <w:p w:rsidR="002D6D4C" w:rsidRPr="00FD618A" w:rsidRDefault="002D6D4C" w:rsidP="001900EB">
      <w:pPr>
        <w:jc w:val="center"/>
      </w:pPr>
      <w:r w:rsidRPr="00FD618A">
        <w:t>муниципальных служащих Администрации городского округа Самара, а также их супругов и несовершеннолетних детей</w:t>
      </w:r>
    </w:p>
    <w:p w:rsidR="002D6D4C" w:rsidRPr="00FD618A" w:rsidRDefault="002D6D4C" w:rsidP="001900EB">
      <w:pPr>
        <w:jc w:val="center"/>
      </w:pPr>
      <w:r w:rsidRPr="00FD618A">
        <w:t xml:space="preserve"> за период с 01 января по 31 декабря 2013 года</w:t>
      </w:r>
    </w:p>
    <w:p w:rsidR="002D6D4C" w:rsidRPr="00FD618A" w:rsidRDefault="002D6D4C" w:rsidP="001900EB">
      <w:pPr>
        <w:jc w:val="center"/>
      </w:pPr>
      <w:r w:rsidRPr="00FD618A">
        <w:t>Департамент административной рефо</w:t>
      </w:r>
      <w:r w:rsidR="00CA0666">
        <w:t xml:space="preserve">рмы </w:t>
      </w:r>
    </w:p>
    <w:tbl>
      <w:tblPr>
        <w:tblW w:w="1537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6"/>
        <w:gridCol w:w="1559"/>
        <w:gridCol w:w="1418"/>
        <w:gridCol w:w="1417"/>
        <w:gridCol w:w="993"/>
        <w:gridCol w:w="1134"/>
        <w:gridCol w:w="1559"/>
        <w:gridCol w:w="1417"/>
        <w:gridCol w:w="993"/>
        <w:gridCol w:w="1417"/>
        <w:gridCol w:w="1832"/>
      </w:tblGrid>
      <w:tr w:rsidR="002D6D4C" w:rsidRPr="00FD618A" w:rsidTr="00FB217F">
        <w:trPr>
          <w:trHeight w:val="1204"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Фамилия, инициалы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Должность</w:t>
            </w:r>
            <w:r w:rsidR="00370B03">
              <w:rPr>
                <w:lang w:eastAsia="en-US"/>
              </w:rPr>
              <w:t xml:space="preserve"> </w:t>
            </w:r>
            <w:r w:rsidR="00370B03" w:rsidRPr="00BB73FC">
              <w:t>замещаемая на дату предоставления сведений о доходах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Декларированный годовой доход (руб.)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Перечень объектов недвижимого</w:t>
            </w:r>
          </w:p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имущества, находящихся в пользовании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spacing w:after="2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D6D4C" w:rsidRPr="00FD618A" w:rsidTr="00FB217F">
        <w:trPr>
          <w:trHeight w:val="1120"/>
        </w:trPr>
        <w:tc>
          <w:tcPr>
            <w:tcW w:w="1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Транс-портные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Площадь 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Страна расположения</w:t>
            </w: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37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Алешинская Т.А.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Консультант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313801,88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37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FB217F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37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Арчибасова И.А.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 xml:space="preserve">Консультант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344440,30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27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Багурина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 xml:space="preserve"> Консультант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356289,04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906"/>
        </w:trPr>
        <w:tc>
          <w:tcPr>
            <w:tcW w:w="1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супруг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84000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46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val="en-US" w:eastAsia="en-US"/>
              </w:rPr>
            </w:pPr>
            <w:r w:rsidRPr="00FD618A">
              <w:rPr>
                <w:lang w:eastAsia="en-US"/>
              </w:rPr>
              <w:t xml:space="preserve">Автомобиль легковой КИА </w:t>
            </w:r>
            <w:r w:rsidRPr="00FD618A">
              <w:rPr>
                <w:lang w:val="en-US" w:eastAsia="en-US"/>
              </w:rPr>
              <w:t>SOUL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val="en-US" w:eastAsia="en-US"/>
              </w:rPr>
            </w:pPr>
            <w:r w:rsidRPr="00FD618A">
              <w:rPr>
                <w:lang w:eastAsia="en-US"/>
              </w:rPr>
              <w:t>32,5</w:t>
            </w:r>
            <w:r w:rsidRPr="00FD618A">
              <w:rPr>
                <w:lang w:val="en-US" w:eastAsia="en-U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795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сын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</w:t>
            </w:r>
          </w:p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32,50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37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Веселова Т.С.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Главный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48392,29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37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Вечканова И.Н.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консультант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479405,81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37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37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Выборнов Ю.Н.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855471,2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Автомобиль легковой Грейт Валл СС6440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37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Автомобиль легковой ВАЗ 21102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100"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Гостева С.Ю.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консультант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129004,72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74,5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165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620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195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707,4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255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2D6D4C" w:rsidRPr="00FD618A">
              <w:rPr>
                <w:lang w:eastAsia="en-US"/>
              </w:rPr>
              <w:t>ача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56,7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210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2D6D4C" w:rsidRPr="00FD618A">
              <w:rPr>
                <w:lang w:eastAsia="en-US"/>
              </w:rPr>
              <w:t>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21,4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145"/>
        </w:trPr>
        <w:tc>
          <w:tcPr>
            <w:tcW w:w="1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  <w:r w:rsidR="002D6D4C" w:rsidRPr="00FD618A">
              <w:rPr>
                <w:lang w:eastAsia="en-US"/>
              </w:rPr>
              <w:t>оз</w:t>
            </w:r>
            <w:r>
              <w:rPr>
                <w:lang w:eastAsia="en-US"/>
              </w:rPr>
              <w:t xml:space="preserve">. </w:t>
            </w:r>
            <w:r w:rsidR="002D6D4C" w:rsidRPr="00FD618A">
              <w:rPr>
                <w:lang w:eastAsia="en-US"/>
              </w:rPr>
              <w:t>кладовая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5,7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315"/>
        </w:trPr>
        <w:tc>
          <w:tcPr>
            <w:tcW w:w="16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супруг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366768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518183,99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 xml:space="preserve">Автомобили легковые: </w:t>
            </w:r>
            <w:r w:rsidR="000E6393">
              <w:rPr>
                <w:lang w:eastAsia="en-US"/>
              </w:rPr>
              <w:t xml:space="preserve"> </w:t>
            </w:r>
            <w:r w:rsidR="000E6393">
              <w:rPr>
                <w:lang w:val="en-US" w:eastAsia="en-US"/>
              </w:rPr>
              <w:t>Chery</w:t>
            </w:r>
            <w:r w:rsidR="000E6393" w:rsidRPr="000E6393">
              <w:rPr>
                <w:lang w:eastAsia="en-US"/>
              </w:rPr>
              <w:t xml:space="preserve"> </w:t>
            </w:r>
            <w:r w:rsidRPr="00FD618A">
              <w:rPr>
                <w:lang w:val="en-US" w:eastAsia="en-US"/>
              </w:rPr>
              <w:t>TIGGO</w:t>
            </w:r>
            <w:r w:rsidRPr="00FD618A">
              <w:rPr>
                <w:lang w:eastAsia="en-US"/>
              </w:rPr>
              <w:t>, ВАЗ - 21114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74,5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615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620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330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2D6D4C" w:rsidRPr="00FD618A">
              <w:rPr>
                <w:lang w:eastAsia="en-US"/>
              </w:rPr>
              <w:t>ача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56,7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615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2D6D4C" w:rsidRPr="00FD618A">
              <w:rPr>
                <w:lang w:eastAsia="en-US"/>
              </w:rPr>
              <w:t>араж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21,4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660"/>
        </w:trPr>
        <w:tc>
          <w:tcPr>
            <w:tcW w:w="1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E71E5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Х</w:t>
            </w:r>
            <w:r w:rsidR="002D6D4C" w:rsidRPr="00FD618A">
              <w:rPr>
                <w:lang w:eastAsia="en-US"/>
              </w:rPr>
              <w:t>оз</w:t>
            </w:r>
            <w:r>
              <w:rPr>
                <w:lang w:eastAsia="en-US"/>
              </w:rPr>
              <w:t xml:space="preserve">. </w:t>
            </w:r>
            <w:r w:rsidR="002D6D4C" w:rsidRPr="00FD618A">
              <w:rPr>
                <w:lang w:eastAsia="en-US"/>
              </w:rPr>
              <w:t>кладовая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5,7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390"/>
        </w:trPr>
        <w:tc>
          <w:tcPr>
            <w:tcW w:w="16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Гусева Е.Ю.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366768" w:rsidP="001900EB">
            <w:pPr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онсультант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326811,24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32,5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336"/>
        </w:trPr>
        <w:tc>
          <w:tcPr>
            <w:tcW w:w="1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E71E5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59,1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855"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Долганов Д.А.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366768" w:rsidP="001900EB">
            <w:pPr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онсультант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694985,54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2D6D4C" w:rsidRDefault="00370B03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Автомобиль </w:t>
            </w:r>
            <w:r w:rsidR="002D6D4C" w:rsidRPr="00FD618A">
              <w:rPr>
                <w:lang w:eastAsia="en-US"/>
              </w:rPr>
              <w:t>легковой</w:t>
            </w:r>
            <w:r>
              <w:rPr>
                <w:lang w:eastAsia="en-US"/>
              </w:rPr>
              <w:t>:</w:t>
            </w:r>
            <w:r w:rsidR="002D6D4C" w:rsidRPr="00FD618A">
              <w:rPr>
                <w:lang w:eastAsia="en-US"/>
              </w:rPr>
              <w:t xml:space="preserve"> </w:t>
            </w:r>
            <w:r w:rsidR="002D6D4C" w:rsidRPr="00FD618A">
              <w:rPr>
                <w:lang w:val="en-US" w:eastAsia="en-US"/>
              </w:rPr>
              <w:t>SSANG</w:t>
            </w:r>
            <w:r w:rsidR="000E6393" w:rsidRPr="000E6393">
              <w:rPr>
                <w:lang w:eastAsia="en-US"/>
              </w:rPr>
              <w:t xml:space="preserve"> </w:t>
            </w:r>
            <w:r w:rsidR="002D6D4C" w:rsidRPr="00FD618A">
              <w:rPr>
                <w:lang w:val="en-US" w:eastAsia="en-US"/>
              </w:rPr>
              <w:t>YONG</w:t>
            </w:r>
            <w:r w:rsidR="002D6D4C" w:rsidRPr="002D6D4C">
              <w:rPr>
                <w:lang w:eastAsia="en-US"/>
              </w:rPr>
              <w:t xml:space="preserve"> </w:t>
            </w:r>
            <w:r w:rsidR="002D6D4C" w:rsidRPr="00FD618A">
              <w:rPr>
                <w:lang w:val="en-US" w:eastAsia="en-US"/>
              </w:rPr>
              <w:t>KYRON</w:t>
            </w:r>
            <w:r w:rsidR="002D6D4C" w:rsidRPr="002D6D4C">
              <w:rPr>
                <w:lang w:eastAsia="en-US"/>
              </w:rPr>
              <w:t xml:space="preserve"> </w:t>
            </w:r>
            <w:r w:rsidR="002D6D4C" w:rsidRPr="00FD618A">
              <w:rPr>
                <w:lang w:val="en-US" w:eastAsia="en-US"/>
              </w:rPr>
              <w:t>II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165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3667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65,00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160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3667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45,46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145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3667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2D6D4C" w:rsidRPr="00FD618A">
              <w:rPr>
                <w:lang w:eastAsia="en-US"/>
              </w:rPr>
              <w:t>ача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210"/>
        </w:trPr>
        <w:tc>
          <w:tcPr>
            <w:tcW w:w="1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3667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2D6D4C" w:rsidRPr="00FD618A">
              <w:rPr>
                <w:lang w:eastAsia="en-US"/>
              </w:rPr>
              <w:t>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21,10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216"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366768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12082,76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1/4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57,60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225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366768">
            <w:pPr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3667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65,00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270"/>
        </w:trPr>
        <w:tc>
          <w:tcPr>
            <w:tcW w:w="1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366768">
            <w:pPr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3667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2D6D4C" w:rsidRPr="00FD618A">
              <w:rPr>
                <w:lang w:eastAsia="en-US"/>
              </w:rPr>
              <w:t>ача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195"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дочь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366768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1/4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57,60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285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3667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65,00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240"/>
        </w:trPr>
        <w:tc>
          <w:tcPr>
            <w:tcW w:w="1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3667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2D6D4C" w:rsidRPr="00FD618A">
              <w:rPr>
                <w:lang w:eastAsia="en-US"/>
              </w:rPr>
              <w:t>ача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406"/>
        </w:trPr>
        <w:tc>
          <w:tcPr>
            <w:tcW w:w="16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Елистратов К.О.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366768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Главный специалист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368779,5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41,7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Автомобиль легковой Форд «Фокус»</w:t>
            </w:r>
          </w:p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Водный транспорт</w:t>
            </w:r>
            <w:r w:rsidR="00366768">
              <w:rPr>
                <w:lang w:eastAsia="en-US"/>
              </w:rPr>
              <w:t>:</w:t>
            </w:r>
            <w:r w:rsidRPr="00FD618A">
              <w:rPr>
                <w:lang w:eastAsia="en-US"/>
              </w:rPr>
              <w:t xml:space="preserve"> моторная лодка «Казанка 5»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300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800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375"/>
        </w:trPr>
        <w:tc>
          <w:tcPr>
            <w:tcW w:w="1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гараж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15,8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375"/>
        </w:trPr>
        <w:tc>
          <w:tcPr>
            <w:tcW w:w="1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дочь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3667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41,7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1481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Конакова Н.Е.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366768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Начальник отдела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311566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1410"/>
        </w:trPr>
        <w:tc>
          <w:tcPr>
            <w:tcW w:w="16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супруг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413806,82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7B077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 легковой Опель Астра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426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426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дочь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3667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 xml:space="preserve">Россия 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18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Кулаков Г.В.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366768" w:rsidP="001900EB">
            <w:pPr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онсультант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404269,66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3667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Автомобиль легковой ВАЗ 21213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18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супруга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195200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366768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Default="003667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  <w:r>
              <w:rPr>
                <w:lang w:eastAsia="en-US"/>
              </w:rPr>
              <w:t xml:space="preserve">    </w:t>
            </w:r>
          </w:p>
          <w:p w:rsidR="00366768" w:rsidRPr="00FD618A" w:rsidRDefault="0036676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600"/>
        </w:trPr>
        <w:tc>
          <w:tcPr>
            <w:tcW w:w="16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Куликова Е.Д.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366768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Начальник отдела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463791,19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707,00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366768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496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62,4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246"/>
        </w:trPr>
        <w:tc>
          <w:tcPr>
            <w:tcW w:w="16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супруг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366768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 xml:space="preserve">1570489,14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808,00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Автомобиль легковой:</w:t>
            </w:r>
          </w:p>
          <w:p w:rsidR="002D6D4C" w:rsidRPr="00FD618A" w:rsidRDefault="002D6D4C" w:rsidP="001900EB">
            <w:pPr>
              <w:jc w:val="center"/>
              <w:rPr>
                <w:lang w:val="en-US" w:eastAsia="en-US"/>
              </w:rPr>
            </w:pPr>
            <w:r w:rsidRPr="00FD618A">
              <w:rPr>
                <w:lang w:val="en-US" w:eastAsia="en-US"/>
              </w:rPr>
              <w:t>HONDA CRV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225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62,4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240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Садовый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67,2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24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сын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366768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366768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3667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62,4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819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Ляпина Ю.Е.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366768" w:rsidP="001900EB">
            <w:pPr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онсультант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1033146,13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 xml:space="preserve">Квартира 1/2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67,9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val="en-US" w:eastAsia="en-US"/>
              </w:rPr>
            </w:pPr>
            <w:r w:rsidRPr="00FD618A">
              <w:rPr>
                <w:lang w:eastAsia="en-US"/>
              </w:rPr>
              <w:t xml:space="preserve">Автомобиль легковой </w:t>
            </w:r>
            <w:r w:rsidRPr="00FD618A">
              <w:rPr>
                <w:lang w:val="en-US" w:eastAsia="en-US"/>
              </w:rPr>
              <w:t>TOYOTA RAV 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3667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72,01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 приобретена за счет средств, полученных в порядке дарения</w:t>
            </w:r>
          </w:p>
        </w:tc>
      </w:tr>
      <w:tr w:rsidR="002D6D4C" w:rsidRPr="00FD618A" w:rsidTr="00FB217F">
        <w:trPr>
          <w:trHeight w:val="240"/>
        </w:trPr>
        <w:tc>
          <w:tcPr>
            <w:tcW w:w="16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сын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366768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3667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72,01</w:t>
            </w:r>
            <w:r w:rsidR="00366768">
              <w:rPr>
                <w:lang w:eastAsia="en-US"/>
              </w:rPr>
              <w:t xml:space="preserve"> </w:t>
            </w:r>
          </w:p>
          <w:p w:rsidR="00366768" w:rsidRPr="00FD618A" w:rsidRDefault="0036676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115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3667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67,9</w:t>
            </w:r>
          </w:p>
          <w:p w:rsidR="00366768" w:rsidRPr="00FD618A" w:rsidRDefault="0036676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</w:tr>
      <w:tr w:rsidR="002D6D4C" w:rsidRPr="00FD618A" w:rsidTr="00FB217F">
        <w:trPr>
          <w:trHeight w:val="24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Михайлова Д.И.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366768" w:rsidP="001900EB">
            <w:pPr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онсультант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365932,09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Автомобиль легковой Рено «Сандеро»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3667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24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Мурасова Е.Д.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366768" w:rsidP="001900EB">
            <w:pPr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онсультант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315975,94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 xml:space="preserve">Квартира </w:t>
            </w:r>
            <w:r>
              <w:rPr>
                <w:lang w:eastAsia="en-US"/>
              </w:rPr>
              <w:t>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21,1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24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сын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21,1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300"/>
        </w:trPr>
        <w:tc>
          <w:tcPr>
            <w:tcW w:w="16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Останин Д.В.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366768" w:rsidP="001900EB">
            <w:pPr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онсультант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386299,2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33,9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 xml:space="preserve">Автомобиль легковой </w:t>
            </w:r>
            <w:r w:rsidRPr="00FD618A">
              <w:rPr>
                <w:lang w:val="en-US" w:eastAsia="en-US"/>
              </w:rPr>
              <w:t xml:space="preserve">LADA GRANTA </w:t>
            </w:r>
            <w:r w:rsidRPr="00FD618A">
              <w:rPr>
                <w:lang w:eastAsia="en-US"/>
              </w:rPr>
              <w:t>219060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435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30,8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</w:tr>
      <w:tr w:rsidR="002D6D4C" w:rsidRPr="00FD618A" w:rsidTr="00FB217F">
        <w:trPr>
          <w:trHeight w:val="1125"/>
        </w:trPr>
        <w:tc>
          <w:tcPr>
            <w:tcW w:w="16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Пименов С.И.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 xml:space="preserve">Заместитель руководителя Департамента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1187439,25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366768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2/3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59,9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6B162B">
            <w:pPr>
              <w:jc w:val="center"/>
              <w:rPr>
                <w:lang w:val="en-US" w:eastAsia="en-US"/>
              </w:rPr>
            </w:pPr>
            <w:r w:rsidRPr="00FD618A">
              <w:rPr>
                <w:lang w:eastAsia="en-US"/>
              </w:rPr>
              <w:t xml:space="preserve">Автомобиль легковой  </w:t>
            </w:r>
            <w:r w:rsidRPr="00FD618A">
              <w:rPr>
                <w:lang w:val="en-US" w:eastAsia="en-US"/>
              </w:rPr>
              <w:t>Skoda  Superb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val="en-US" w:eastAsia="en-US"/>
              </w:rPr>
            </w:pPr>
            <w:r w:rsidRPr="00FD618A">
              <w:rPr>
                <w:lang w:val="en-US"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val="en-US" w:eastAsia="en-US"/>
              </w:rPr>
            </w:pPr>
            <w:r w:rsidRPr="00FD618A">
              <w:rPr>
                <w:lang w:val="en-US"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val="en-US" w:eastAsia="en-US"/>
              </w:rPr>
            </w:pPr>
            <w:r w:rsidRPr="00FD618A">
              <w:rPr>
                <w:lang w:val="en-US" w:eastAsia="en-US"/>
              </w:rPr>
              <w:t>-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1082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366768" w:rsidP="003667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31,7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</w:tr>
      <w:tr w:rsidR="002D6D4C" w:rsidRPr="00FD618A" w:rsidTr="00FB217F">
        <w:trPr>
          <w:trHeight w:val="435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 xml:space="preserve"> супруга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366768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505967,53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366768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val="en-US" w:eastAsia="en-US"/>
              </w:rPr>
            </w:pPr>
            <w:r w:rsidRPr="00FD618A">
              <w:rPr>
                <w:lang w:eastAsia="en-US"/>
              </w:rPr>
              <w:t xml:space="preserve">Автомобиль легковой </w:t>
            </w:r>
            <w:r w:rsidRPr="00FD618A">
              <w:rPr>
                <w:lang w:val="en-US" w:eastAsia="en-US"/>
              </w:rPr>
              <w:t xml:space="preserve"> Opel Insignia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val="en-US" w:eastAsia="en-US"/>
              </w:rPr>
            </w:pPr>
            <w:r w:rsidRPr="00FD618A">
              <w:rPr>
                <w:lang w:val="en-US"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val="en-US" w:eastAsia="en-US"/>
              </w:rPr>
            </w:pPr>
            <w:r w:rsidRPr="00FD618A">
              <w:rPr>
                <w:lang w:val="en-US"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val="en-US" w:eastAsia="en-US"/>
              </w:rPr>
            </w:pPr>
            <w:r w:rsidRPr="00FD618A">
              <w:rPr>
                <w:lang w:val="en-US" w:eastAsia="en-US"/>
              </w:rPr>
              <w:t>-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</w:tr>
      <w:tr w:rsidR="002D6D4C" w:rsidRPr="00FD618A" w:rsidTr="00FB217F">
        <w:trPr>
          <w:trHeight w:val="24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Салов А.М.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366768" w:rsidP="001900EB">
            <w:pPr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онсультант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78867,94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F43B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46,6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1131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супруга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139236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F43B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46,6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1144"/>
        </w:trPr>
        <w:tc>
          <w:tcPr>
            <w:tcW w:w="16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Сафонова Т.В.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Начальник отдела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833149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63,3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165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F43B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2D6D4C" w:rsidRPr="00FD618A">
              <w:rPr>
                <w:lang w:eastAsia="en-US"/>
              </w:rPr>
              <w:t>ача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</w:tr>
      <w:tr w:rsidR="002D6D4C" w:rsidRPr="00FD618A" w:rsidTr="00FB217F">
        <w:trPr>
          <w:trHeight w:val="255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Старостина С.В.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Главный специалист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16959,5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366768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 xml:space="preserve">Квартира </w:t>
            </w:r>
            <w:r w:rsidR="00366768">
              <w:rPr>
                <w:lang w:eastAsia="en-US"/>
              </w:rPr>
              <w:t>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160"/>
        </w:trPr>
        <w:tc>
          <w:tcPr>
            <w:tcW w:w="16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супруг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739120,54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686,36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 xml:space="preserve">Автомобиль легковой </w:t>
            </w:r>
            <w:r w:rsidRPr="00FD618A">
              <w:rPr>
                <w:lang w:val="en-US" w:eastAsia="en-US"/>
              </w:rPr>
              <w:t>Mitsubishi ASX 2</w:t>
            </w:r>
            <w:r w:rsidRPr="00FD618A">
              <w:rPr>
                <w:lang w:eastAsia="en-US"/>
              </w:rPr>
              <w:t>.0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F43B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69,9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240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664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</w:tr>
      <w:tr w:rsidR="002D6D4C" w:rsidRPr="00FD618A" w:rsidTr="00FB217F">
        <w:trPr>
          <w:trHeight w:val="115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Default="00F43B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2D6D4C" w:rsidRPr="00FD618A">
              <w:rPr>
                <w:lang w:eastAsia="en-US"/>
              </w:rPr>
              <w:t>ача</w:t>
            </w:r>
            <w:r>
              <w:rPr>
                <w:lang w:eastAsia="en-US"/>
              </w:rPr>
              <w:t xml:space="preserve">  </w:t>
            </w:r>
          </w:p>
          <w:p w:rsidR="00F43B68" w:rsidRPr="00FD618A" w:rsidRDefault="00F43B6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30,3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</w:tr>
      <w:tr w:rsidR="002D6D4C" w:rsidRPr="00FD618A" w:rsidTr="00FB217F">
        <w:trPr>
          <w:trHeight w:val="115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дочь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  <w:p w:rsidR="00F43B68" w:rsidRPr="00FD618A" w:rsidRDefault="00F43B6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F43B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69,9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115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дочь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  <w:p w:rsidR="00F43B68" w:rsidRPr="00FD618A" w:rsidRDefault="00F43B6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F43B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69,9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885"/>
        </w:trPr>
        <w:tc>
          <w:tcPr>
            <w:tcW w:w="16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Сучков П.В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 xml:space="preserve">Руководитель управления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748668,74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71,8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 xml:space="preserve">Автомобили легковые: ВАЗ – 21110, </w:t>
            </w:r>
            <w:r w:rsidRPr="00FD618A">
              <w:rPr>
                <w:lang w:val="en-US" w:eastAsia="en-US"/>
              </w:rPr>
              <w:t>Nissan</w:t>
            </w:r>
            <w:r w:rsidRPr="00FD618A">
              <w:rPr>
                <w:lang w:eastAsia="en-US"/>
              </w:rPr>
              <w:t xml:space="preserve"> </w:t>
            </w:r>
            <w:r w:rsidRPr="00FD618A">
              <w:rPr>
                <w:lang w:val="en-US" w:eastAsia="en-US"/>
              </w:rPr>
              <w:t>Tiida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585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дача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</w:tr>
      <w:tr w:rsidR="002D6D4C" w:rsidRPr="00FD618A" w:rsidTr="00FB217F">
        <w:trPr>
          <w:trHeight w:val="150"/>
        </w:trPr>
        <w:tc>
          <w:tcPr>
            <w:tcW w:w="16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590496,54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F43B68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 xml:space="preserve">Квартира </w:t>
            </w:r>
            <w:r w:rsidR="00F43B68">
              <w:rPr>
                <w:lang w:eastAsia="en-US"/>
              </w:rPr>
              <w:t>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71,8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Лесной участок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22000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210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Default="00F43B68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Д</w:t>
            </w:r>
            <w:r w:rsidR="002D6D4C" w:rsidRPr="00FD618A">
              <w:rPr>
                <w:lang w:eastAsia="en-US"/>
              </w:rPr>
              <w:t>ача</w:t>
            </w:r>
            <w:r>
              <w:rPr>
                <w:lang w:eastAsia="en-US"/>
              </w:rPr>
              <w:t xml:space="preserve"> </w:t>
            </w:r>
          </w:p>
          <w:p w:rsidR="00F43B68" w:rsidRPr="00FD618A" w:rsidRDefault="00F43B6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</w:tr>
      <w:tr w:rsidR="002D6D4C" w:rsidRPr="00FD618A" w:rsidTr="00FB217F">
        <w:trPr>
          <w:trHeight w:val="255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Теребинов Е.В.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Начальник отдела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440943,80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F43B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spacing w:after="200"/>
              <w:rPr>
                <w:lang w:eastAsia="en-US"/>
              </w:rPr>
            </w:pPr>
          </w:p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255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Терезова О.Е.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F43B68" w:rsidP="001900EB">
            <w:pPr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онсультант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308000,55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73,4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F43B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10,8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255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сын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73,4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F43B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10,8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255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дочь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73,4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F43B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10,8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255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Тонкушина Л.В.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F43B68" w:rsidP="001900EB">
            <w:pPr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онсультант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351558,74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75,0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150"/>
        </w:trPr>
        <w:tc>
          <w:tcPr>
            <w:tcW w:w="16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F43B68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888000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Земельный  участок 1/3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330000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210"/>
        </w:trPr>
        <w:tc>
          <w:tcPr>
            <w:tcW w:w="16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75,0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306"/>
        </w:trPr>
        <w:tc>
          <w:tcPr>
            <w:tcW w:w="16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Фадеева О.Ю.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F43B68" w:rsidP="001900EB">
            <w:pPr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онсультант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359414,05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50,7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420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F43B68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 xml:space="preserve">Квартира </w:t>
            </w:r>
            <w:r w:rsidR="00F43B68">
              <w:rPr>
                <w:lang w:eastAsia="en-US"/>
              </w:rPr>
              <w:t>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52,8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</w:tr>
      <w:tr w:rsidR="002D6D4C" w:rsidRPr="00FD618A" w:rsidTr="00FB217F">
        <w:trPr>
          <w:trHeight w:val="255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супруг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F43B68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308519,51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 xml:space="preserve">Автомобили легковые: </w:t>
            </w:r>
            <w:r w:rsidRPr="00FD618A">
              <w:rPr>
                <w:lang w:val="en-US" w:eastAsia="en-US"/>
              </w:rPr>
              <w:t>Toyota</w:t>
            </w:r>
            <w:r w:rsidRPr="00FD618A">
              <w:rPr>
                <w:lang w:eastAsia="en-US"/>
              </w:rPr>
              <w:t xml:space="preserve"> </w:t>
            </w:r>
            <w:r w:rsidRPr="00FD618A">
              <w:rPr>
                <w:lang w:val="en-US" w:eastAsia="en-US"/>
              </w:rPr>
              <w:t>Corolla</w:t>
            </w:r>
            <w:r w:rsidRPr="00FD618A">
              <w:rPr>
                <w:lang w:eastAsia="en-US"/>
              </w:rPr>
              <w:t xml:space="preserve">, </w:t>
            </w:r>
            <w:r w:rsidRPr="00FD618A">
              <w:rPr>
                <w:lang w:val="en-US" w:eastAsia="en-US"/>
              </w:rPr>
              <w:t>Toyota</w:t>
            </w:r>
            <w:r w:rsidRPr="00FD618A">
              <w:rPr>
                <w:lang w:eastAsia="en-US"/>
              </w:rPr>
              <w:t xml:space="preserve"> </w:t>
            </w:r>
            <w:r w:rsidRPr="00FD618A">
              <w:rPr>
                <w:lang w:val="en-US" w:eastAsia="en-US"/>
              </w:rPr>
              <w:t>Auris</w:t>
            </w:r>
            <w:r w:rsidRPr="00FD618A">
              <w:rPr>
                <w:lang w:eastAsia="en-US"/>
              </w:rPr>
              <w:t xml:space="preserve">, </w:t>
            </w:r>
            <w:r w:rsidRPr="00FD618A">
              <w:rPr>
                <w:lang w:val="en-US" w:eastAsia="en-US"/>
              </w:rPr>
              <w:t>Subaru</w:t>
            </w:r>
            <w:r w:rsidRPr="00FD618A">
              <w:rPr>
                <w:lang w:eastAsia="en-US"/>
              </w:rPr>
              <w:t xml:space="preserve"> </w:t>
            </w:r>
            <w:r w:rsidRPr="00FD618A">
              <w:rPr>
                <w:lang w:val="en-US" w:eastAsia="en-US"/>
              </w:rPr>
              <w:t>B</w:t>
            </w:r>
            <w:r w:rsidRPr="00FD618A">
              <w:rPr>
                <w:lang w:eastAsia="en-US"/>
              </w:rPr>
              <w:t xml:space="preserve">9 </w:t>
            </w:r>
            <w:r w:rsidRPr="00FD618A">
              <w:rPr>
                <w:lang w:val="en-US" w:eastAsia="en-US"/>
              </w:rPr>
              <w:t>Tribeca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F43B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255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Филёв О.А.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F43B68" w:rsidP="001900EB">
            <w:pPr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онсультант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698175,94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642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F43B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72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255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супруга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F43B68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345787,98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F43B6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72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255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Цыганков Р.Ю.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F43B68" w:rsidP="001900EB">
            <w:pPr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2D6D4C" w:rsidRPr="00FD618A">
              <w:rPr>
                <w:lang w:eastAsia="en-US"/>
              </w:rPr>
              <w:t>онсультант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335153,04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49,9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615"/>
        </w:trPr>
        <w:tc>
          <w:tcPr>
            <w:tcW w:w="16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Юников В.М.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Руководитель управления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985410,53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70,1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5928E8" w:rsidP="006B16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Автомобиль легковой Опель Астра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500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D6D4C" w:rsidRPr="00FD618A" w:rsidTr="00FB217F">
        <w:trPr>
          <w:trHeight w:val="855"/>
        </w:trPr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18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</w:p>
        </w:tc>
      </w:tr>
      <w:tr w:rsidR="002D6D4C" w:rsidRPr="00FD618A" w:rsidTr="00FB217F">
        <w:trPr>
          <w:trHeight w:val="255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супруга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140400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70,1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 w:rsidRPr="00FD618A">
              <w:rPr>
                <w:lang w:eastAsia="en-US"/>
              </w:rPr>
              <w:t>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rPr>
                <w:lang w:eastAsia="en-US"/>
              </w:rPr>
            </w:pPr>
            <w:r w:rsidRPr="00FD618A">
              <w:rPr>
                <w:lang w:eastAsia="en-US"/>
              </w:rPr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</w:tcPr>
          <w:p w:rsidR="002D6D4C" w:rsidRPr="00FD618A" w:rsidRDefault="002D6D4C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</w:tbl>
    <w:p w:rsidR="00736FDD" w:rsidRDefault="00736FDD" w:rsidP="00CA0666"/>
    <w:p w:rsidR="00736FDD" w:rsidRDefault="00736FDD" w:rsidP="00F43B68"/>
    <w:p w:rsidR="002D6D4C" w:rsidRPr="00F94E42" w:rsidRDefault="002D6D4C" w:rsidP="001900EB">
      <w:pPr>
        <w:jc w:val="center"/>
      </w:pPr>
      <w:r w:rsidRPr="00F94E42">
        <w:t xml:space="preserve">Сведения </w:t>
      </w:r>
    </w:p>
    <w:p w:rsidR="002D6D4C" w:rsidRPr="00F94E42" w:rsidRDefault="002D6D4C" w:rsidP="001900EB">
      <w:pPr>
        <w:jc w:val="center"/>
      </w:pPr>
      <w:r w:rsidRPr="00F94E42">
        <w:t>о доходах,</w:t>
      </w:r>
      <w:r>
        <w:t xml:space="preserve"> расходах, об</w:t>
      </w:r>
      <w:r w:rsidRPr="00F94E42">
        <w:t xml:space="preserve"> имуществе и обязательствах имущественного характера</w:t>
      </w:r>
    </w:p>
    <w:p w:rsidR="002D6D4C" w:rsidRPr="00F94E42" w:rsidRDefault="002D6D4C" w:rsidP="001900EB">
      <w:pPr>
        <w:jc w:val="center"/>
      </w:pPr>
      <w:r w:rsidRPr="00F94E42">
        <w:t>муниципального служащего Администрации городского округа Самара, а также их супругов и несовершеннолетних детей</w:t>
      </w:r>
    </w:p>
    <w:p w:rsidR="002D6D4C" w:rsidRPr="00F94E42" w:rsidRDefault="002D6D4C" w:rsidP="001900EB">
      <w:pPr>
        <w:jc w:val="center"/>
      </w:pPr>
      <w:r w:rsidRPr="00F94E42">
        <w:t xml:space="preserve"> за период с 1 января по 31 декабря 2013 года</w:t>
      </w:r>
    </w:p>
    <w:p w:rsidR="002D6D4C" w:rsidRPr="00F94E42" w:rsidRDefault="002D6D4C" w:rsidP="001900EB">
      <w:pPr>
        <w:jc w:val="center"/>
      </w:pPr>
      <w:r w:rsidRPr="00F94E42">
        <w:t xml:space="preserve"> Представительство Администрации городского округа Самара Самарской области в г. Москве </w:t>
      </w:r>
    </w:p>
    <w:tbl>
      <w:tblPr>
        <w:tblW w:w="1572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1276"/>
        <w:gridCol w:w="1559"/>
        <w:gridCol w:w="993"/>
        <w:gridCol w:w="1134"/>
        <w:gridCol w:w="1559"/>
        <w:gridCol w:w="1417"/>
        <w:gridCol w:w="993"/>
        <w:gridCol w:w="1417"/>
        <w:gridCol w:w="1832"/>
      </w:tblGrid>
      <w:tr w:rsidR="002D6D4C" w:rsidRPr="00F94E42" w:rsidTr="00FB217F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4C" w:rsidRPr="00F94E42" w:rsidRDefault="002D6D4C" w:rsidP="001900EB">
            <w:pPr>
              <w:jc w:val="center"/>
            </w:pPr>
            <w:r w:rsidRPr="00F94E42">
              <w:t>Фамилия, инициалы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4C" w:rsidRPr="00F94E42" w:rsidRDefault="002D6D4C" w:rsidP="001900EB">
            <w:pPr>
              <w:jc w:val="center"/>
            </w:pPr>
            <w:r w:rsidRPr="00F94E42">
              <w:t>Должность</w:t>
            </w:r>
            <w:r w:rsidR="00370B03">
              <w:t xml:space="preserve"> </w:t>
            </w:r>
            <w:r w:rsidR="00370B03" w:rsidRPr="00BB73FC">
              <w:t>замещаемая на дату предоставления сведений о доходах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94E42" w:rsidRDefault="002D6D4C" w:rsidP="001900EB">
            <w:pPr>
              <w:jc w:val="center"/>
            </w:pPr>
            <w:r w:rsidRPr="00F94E42">
              <w:t>Декларированный годовой доход 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4C" w:rsidRPr="00F94E42" w:rsidRDefault="002D6D4C" w:rsidP="001900EB">
            <w:pPr>
              <w:jc w:val="center"/>
            </w:pPr>
            <w:r w:rsidRPr="00F94E42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4C" w:rsidRPr="00F94E42" w:rsidRDefault="002D6D4C" w:rsidP="001900EB">
            <w:pPr>
              <w:jc w:val="center"/>
            </w:pPr>
            <w:r w:rsidRPr="00F94E42">
              <w:t>Перечень объектов недвижимого имущества, находящихся в пользовании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D4C" w:rsidRPr="00F94E42" w:rsidRDefault="002D6D4C" w:rsidP="001900EB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D6D4C" w:rsidRPr="00F94E42" w:rsidTr="00FB217F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D4C" w:rsidRPr="00F94E42" w:rsidRDefault="002D6D4C" w:rsidP="001900E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D4C" w:rsidRPr="00F94E42" w:rsidRDefault="002D6D4C" w:rsidP="001900EB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4C" w:rsidRPr="00F94E42" w:rsidRDefault="002D6D4C" w:rsidP="001900E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4C" w:rsidRPr="00F94E42" w:rsidRDefault="002D6D4C" w:rsidP="001900EB">
            <w:pPr>
              <w:jc w:val="center"/>
            </w:pPr>
            <w:r w:rsidRPr="00F94E42"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4C" w:rsidRPr="00F94E42" w:rsidRDefault="002D6D4C" w:rsidP="001900EB">
            <w:pPr>
              <w:jc w:val="center"/>
            </w:pPr>
            <w:r w:rsidRPr="00F94E42"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4C" w:rsidRPr="00F94E42" w:rsidRDefault="002D6D4C" w:rsidP="001900EB">
            <w:pPr>
              <w:jc w:val="center"/>
            </w:pPr>
            <w:r w:rsidRPr="00F94E42"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4C" w:rsidRPr="00F94E42" w:rsidRDefault="002D6D4C" w:rsidP="001900EB">
            <w:pPr>
              <w:jc w:val="center"/>
            </w:pPr>
            <w:r w:rsidRPr="00F94E42">
              <w:t>Транс-портные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4C" w:rsidRPr="00F94E42" w:rsidRDefault="002D6D4C" w:rsidP="001900EB">
            <w:pPr>
              <w:jc w:val="center"/>
            </w:pPr>
            <w:r w:rsidRPr="00F94E42"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4C" w:rsidRPr="00F94E42" w:rsidRDefault="002D6D4C" w:rsidP="001900EB">
            <w:pPr>
              <w:jc w:val="center"/>
            </w:pPr>
            <w:r w:rsidRPr="00F94E42">
              <w:t>Площадь 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4C" w:rsidRPr="00F94E42" w:rsidRDefault="002D6D4C" w:rsidP="001900EB">
            <w:pPr>
              <w:jc w:val="center"/>
            </w:pPr>
            <w:r w:rsidRPr="00F94E42">
              <w:t>Страна расположения</w:t>
            </w: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4C" w:rsidRPr="00F94E42" w:rsidRDefault="002D6D4C" w:rsidP="001900EB">
            <w:pPr>
              <w:jc w:val="center"/>
            </w:pPr>
          </w:p>
        </w:tc>
      </w:tr>
      <w:tr w:rsidR="002D6D4C" w:rsidRPr="00F94E42" w:rsidTr="00FB217F">
        <w:trPr>
          <w:trHeight w:val="144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94E42" w:rsidRDefault="002D6D4C" w:rsidP="001900EB">
            <w:pPr>
              <w:jc w:val="center"/>
            </w:pPr>
            <w:r w:rsidRPr="00F94E42">
              <w:t>Косыгин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94E42" w:rsidRDefault="00F43B68" w:rsidP="001900EB">
            <w:pPr>
              <w:jc w:val="center"/>
            </w:pPr>
            <w:r>
              <w:t>К</w:t>
            </w:r>
            <w:r w:rsidR="002D6D4C" w:rsidRPr="00F94E42">
              <w:t>онсультант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94E42" w:rsidRDefault="002D6D4C" w:rsidP="001900EB">
            <w:pPr>
              <w:jc w:val="center"/>
            </w:pPr>
            <w:r w:rsidRPr="00F94E42">
              <w:t>571522,57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94E42" w:rsidRDefault="00F43B68" w:rsidP="001900EB">
            <w:pPr>
              <w:jc w:val="center"/>
            </w:pPr>
            <w:r>
              <w:t>К</w:t>
            </w:r>
            <w:r w:rsidR="002D6D4C" w:rsidRPr="00F94E42"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94E42" w:rsidRDefault="002D6D4C" w:rsidP="001900EB">
            <w:pPr>
              <w:jc w:val="center"/>
            </w:pPr>
            <w:r w:rsidRPr="00F94E42">
              <w:t>52,26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94E42" w:rsidRDefault="002D6D4C" w:rsidP="001900EB">
            <w:pPr>
              <w:jc w:val="center"/>
            </w:pPr>
            <w:r w:rsidRPr="00F94E42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94E42" w:rsidRDefault="002D6D4C" w:rsidP="001900EB">
            <w:pPr>
              <w:jc w:val="center"/>
            </w:pPr>
            <w:r w:rsidRPr="00F94E42">
              <w:t>Автомобиль легковой Опель</w:t>
            </w:r>
            <w:r w:rsidR="0051176A">
              <w:t xml:space="preserve"> </w:t>
            </w:r>
            <w:r w:rsidRPr="00F94E42">
              <w:t>- Астра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94E42" w:rsidRDefault="00F43B68" w:rsidP="001900EB">
            <w:pPr>
              <w:jc w:val="center"/>
            </w:pPr>
            <w:r>
              <w:t>Д</w:t>
            </w:r>
            <w:r w:rsidR="002D6D4C" w:rsidRPr="00F94E42">
              <w:t>ача</w:t>
            </w:r>
          </w:p>
          <w:p w:rsidR="002D6D4C" w:rsidRPr="00F94E42" w:rsidRDefault="002D6D4C" w:rsidP="001900E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D4C" w:rsidRPr="00F94E42" w:rsidRDefault="002D6D4C" w:rsidP="001900EB">
            <w:pPr>
              <w:jc w:val="center"/>
            </w:pPr>
            <w:r w:rsidRPr="00F94E42">
              <w:t>600</w:t>
            </w:r>
          </w:p>
          <w:p w:rsidR="002D6D4C" w:rsidRPr="00F94E42" w:rsidRDefault="002D6D4C" w:rsidP="001900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D4C" w:rsidRPr="00F94E42" w:rsidRDefault="002D6D4C" w:rsidP="001900EB">
            <w:pPr>
              <w:jc w:val="center"/>
            </w:pPr>
          </w:p>
          <w:p w:rsidR="002D6D4C" w:rsidRPr="00F94E42" w:rsidRDefault="002D6D4C" w:rsidP="001900EB">
            <w:pPr>
              <w:jc w:val="center"/>
            </w:pPr>
            <w:r w:rsidRPr="00F94E42">
              <w:t>Россия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D4C" w:rsidRPr="00F94E42" w:rsidRDefault="002D6D4C" w:rsidP="001900EB">
            <w:pPr>
              <w:spacing w:after="200"/>
            </w:pPr>
          </w:p>
          <w:p w:rsidR="002D6D4C" w:rsidRPr="00F94E42" w:rsidRDefault="002D6D4C" w:rsidP="001900EB">
            <w:pPr>
              <w:jc w:val="center"/>
            </w:pPr>
            <w:r>
              <w:t>-</w:t>
            </w:r>
          </w:p>
        </w:tc>
      </w:tr>
    </w:tbl>
    <w:p w:rsidR="002D6D4C" w:rsidRDefault="002D6D4C" w:rsidP="001900EB"/>
    <w:p w:rsidR="002D6D4C" w:rsidRPr="00370AB6" w:rsidRDefault="002D6D4C" w:rsidP="001900EB"/>
    <w:p w:rsidR="00BF31BC" w:rsidRPr="00370AB6" w:rsidRDefault="00BF31BC" w:rsidP="001900EB"/>
    <w:p w:rsidR="00BF31BC" w:rsidRPr="00370AB6" w:rsidRDefault="00BF31BC" w:rsidP="001900EB"/>
    <w:p w:rsidR="00BF31BC" w:rsidRPr="00370AB6" w:rsidRDefault="00BF31BC" w:rsidP="001900EB"/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0F06FF" w:rsidRPr="00C5042F" w:rsidRDefault="000F06FF" w:rsidP="000F06FF">
      <w:pPr>
        <w:jc w:val="center"/>
      </w:pPr>
      <w:r w:rsidRPr="00C5042F">
        <w:t xml:space="preserve">Сведения </w:t>
      </w:r>
    </w:p>
    <w:p w:rsidR="000F06FF" w:rsidRPr="00C5042F" w:rsidRDefault="000F06FF" w:rsidP="000F06FF">
      <w:pPr>
        <w:jc w:val="center"/>
      </w:pPr>
      <w:r w:rsidRPr="00C5042F">
        <w:t xml:space="preserve">о доходах, </w:t>
      </w:r>
      <w:r w:rsidR="00CA0666">
        <w:t xml:space="preserve">расходах, об </w:t>
      </w:r>
      <w:r w:rsidRPr="00C5042F">
        <w:t>имуществе и обязательствах имущественного характера</w:t>
      </w:r>
    </w:p>
    <w:p w:rsidR="000F06FF" w:rsidRPr="00C5042F" w:rsidRDefault="000F06FF" w:rsidP="000F06FF">
      <w:pPr>
        <w:jc w:val="center"/>
      </w:pPr>
      <w:r w:rsidRPr="00C5042F">
        <w:t>муниципальных служащих Администрации городского округа Самара, а также их супругов и несовершеннолетних детей</w:t>
      </w:r>
    </w:p>
    <w:p w:rsidR="000F06FF" w:rsidRPr="00C5042F" w:rsidRDefault="000F06FF" w:rsidP="000F06FF">
      <w:pPr>
        <w:jc w:val="center"/>
      </w:pPr>
      <w:r w:rsidRPr="00C5042F">
        <w:t xml:space="preserve"> за период с 1 января по 31 декабря 2013 года</w:t>
      </w:r>
    </w:p>
    <w:p w:rsidR="000F06FF" w:rsidRPr="00C5042F" w:rsidRDefault="00CA0666" w:rsidP="000F06FF">
      <w:pPr>
        <w:jc w:val="center"/>
      </w:pPr>
      <w:r>
        <w:t xml:space="preserve">Правовой департамент </w:t>
      </w:r>
    </w:p>
    <w:tbl>
      <w:tblPr>
        <w:tblW w:w="153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8"/>
        <w:gridCol w:w="1701"/>
        <w:gridCol w:w="1276"/>
        <w:gridCol w:w="1417"/>
        <w:gridCol w:w="992"/>
        <w:gridCol w:w="993"/>
        <w:gridCol w:w="1559"/>
        <w:gridCol w:w="1276"/>
        <w:gridCol w:w="992"/>
        <w:gridCol w:w="1417"/>
        <w:gridCol w:w="1985"/>
      </w:tblGrid>
      <w:tr w:rsidR="000F06FF" w:rsidRPr="00C5042F" w:rsidTr="000F06FF">
        <w:tc>
          <w:tcPr>
            <w:tcW w:w="1778" w:type="dxa"/>
            <w:vMerge w:val="restart"/>
          </w:tcPr>
          <w:p w:rsidR="000F06FF" w:rsidRPr="00C5042F" w:rsidRDefault="000F06FF" w:rsidP="00CA0666">
            <w:pPr>
              <w:jc w:val="center"/>
            </w:pPr>
            <w:r w:rsidRPr="00C5042F">
              <w:t>Фамилия, инициалы</w:t>
            </w:r>
          </w:p>
        </w:tc>
        <w:tc>
          <w:tcPr>
            <w:tcW w:w="1701" w:type="dxa"/>
            <w:vMerge w:val="restart"/>
          </w:tcPr>
          <w:p w:rsidR="000F06FF" w:rsidRPr="00C5042F" w:rsidRDefault="000F06FF" w:rsidP="00CA0666">
            <w:pPr>
              <w:jc w:val="center"/>
            </w:pPr>
            <w:r w:rsidRPr="00C5042F">
              <w:t>Должность, замещаемая на дату предоставления сведений о доходах</w:t>
            </w:r>
          </w:p>
        </w:tc>
        <w:tc>
          <w:tcPr>
            <w:tcW w:w="1276" w:type="dxa"/>
            <w:vMerge w:val="restart"/>
          </w:tcPr>
          <w:p w:rsidR="000F06FF" w:rsidRPr="00C5042F" w:rsidRDefault="000F06FF" w:rsidP="00CA0666">
            <w:pPr>
              <w:jc w:val="center"/>
            </w:pPr>
            <w:r w:rsidRPr="00C5042F">
              <w:t>Декларированный годовой доход (руб.)</w:t>
            </w:r>
          </w:p>
        </w:tc>
        <w:tc>
          <w:tcPr>
            <w:tcW w:w="4961" w:type="dxa"/>
            <w:gridSpan w:val="4"/>
          </w:tcPr>
          <w:p w:rsidR="000F06FF" w:rsidRPr="00C5042F" w:rsidRDefault="000F06FF" w:rsidP="00CA0666">
            <w:pPr>
              <w:jc w:val="center"/>
            </w:pPr>
            <w:r w:rsidRPr="00C5042F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0F06FF" w:rsidRPr="00C5042F" w:rsidRDefault="000F06FF" w:rsidP="00CA0666">
            <w:pPr>
              <w:jc w:val="center"/>
            </w:pPr>
            <w:r w:rsidRPr="00C5042F">
              <w:t>Перечень объектов недвижимого имущества, находящихся в пользовании</w:t>
            </w:r>
          </w:p>
        </w:tc>
        <w:tc>
          <w:tcPr>
            <w:tcW w:w="1985" w:type="dxa"/>
            <w:vMerge w:val="restart"/>
          </w:tcPr>
          <w:p w:rsidR="000F06FF" w:rsidRPr="00C5042F" w:rsidRDefault="000F06FF" w:rsidP="00CA0666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F06FF" w:rsidRPr="00C5042F" w:rsidTr="000F06FF">
        <w:tc>
          <w:tcPr>
            <w:tcW w:w="1778" w:type="dxa"/>
            <w:vMerge/>
            <w:vAlign w:val="center"/>
          </w:tcPr>
          <w:p w:rsidR="000F06FF" w:rsidRPr="00C5042F" w:rsidRDefault="000F06FF" w:rsidP="00CA0666"/>
        </w:tc>
        <w:tc>
          <w:tcPr>
            <w:tcW w:w="1701" w:type="dxa"/>
            <w:vMerge/>
            <w:vAlign w:val="center"/>
          </w:tcPr>
          <w:p w:rsidR="000F06FF" w:rsidRPr="00C5042F" w:rsidRDefault="000F06FF" w:rsidP="00CA0666"/>
        </w:tc>
        <w:tc>
          <w:tcPr>
            <w:tcW w:w="1276" w:type="dxa"/>
            <w:vMerge/>
            <w:vAlign w:val="center"/>
          </w:tcPr>
          <w:p w:rsidR="000F06FF" w:rsidRPr="00C5042F" w:rsidRDefault="000F06FF" w:rsidP="00CA0666"/>
        </w:tc>
        <w:tc>
          <w:tcPr>
            <w:tcW w:w="1417" w:type="dxa"/>
          </w:tcPr>
          <w:p w:rsidR="000F06FF" w:rsidRPr="00C5042F" w:rsidRDefault="000F06FF" w:rsidP="00CA0666">
            <w:pPr>
              <w:jc w:val="center"/>
            </w:pPr>
            <w:r w:rsidRPr="00C5042F">
              <w:t>Вид объектов недвижимости</w:t>
            </w:r>
          </w:p>
        </w:tc>
        <w:tc>
          <w:tcPr>
            <w:tcW w:w="992" w:type="dxa"/>
          </w:tcPr>
          <w:p w:rsidR="000F06FF" w:rsidRPr="00C5042F" w:rsidRDefault="000F06FF" w:rsidP="00CA0666">
            <w:pPr>
              <w:jc w:val="center"/>
            </w:pPr>
            <w:r w:rsidRPr="00C5042F">
              <w:t>Площадь (кв.м.)</w:t>
            </w:r>
          </w:p>
        </w:tc>
        <w:tc>
          <w:tcPr>
            <w:tcW w:w="993" w:type="dxa"/>
          </w:tcPr>
          <w:p w:rsidR="000F06FF" w:rsidRPr="00C5042F" w:rsidRDefault="000F06FF" w:rsidP="00CA0666">
            <w:pPr>
              <w:jc w:val="center"/>
            </w:pPr>
            <w:r w:rsidRPr="00C5042F">
              <w:t>Страна расположения</w:t>
            </w:r>
          </w:p>
        </w:tc>
        <w:tc>
          <w:tcPr>
            <w:tcW w:w="1559" w:type="dxa"/>
          </w:tcPr>
          <w:p w:rsidR="000F06FF" w:rsidRPr="00C5042F" w:rsidRDefault="000F06FF" w:rsidP="00CA0666">
            <w:pPr>
              <w:jc w:val="center"/>
            </w:pPr>
            <w:r w:rsidRPr="00C5042F">
              <w:t>Транс-портные средства</w:t>
            </w:r>
          </w:p>
        </w:tc>
        <w:tc>
          <w:tcPr>
            <w:tcW w:w="1276" w:type="dxa"/>
          </w:tcPr>
          <w:p w:rsidR="000F06FF" w:rsidRPr="00C5042F" w:rsidRDefault="000F06FF" w:rsidP="00CA0666">
            <w:pPr>
              <w:jc w:val="center"/>
            </w:pPr>
            <w:r w:rsidRPr="00C5042F">
              <w:t>Вид объектов недвижимости</w:t>
            </w:r>
          </w:p>
        </w:tc>
        <w:tc>
          <w:tcPr>
            <w:tcW w:w="992" w:type="dxa"/>
          </w:tcPr>
          <w:p w:rsidR="000F06FF" w:rsidRPr="00C5042F" w:rsidRDefault="000F06FF" w:rsidP="00CA0666">
            <w:pPr>
              <w:jc w:val="center"/>
            </w:pPr>
            <w:r w:rsidRPr="00C5042F">
              <w:t>Площадь (кв.м.)</w:t>
            </w:r>
          </w:p>
        </w:tc>
        <w:tc>
          <w:tcPr>
            <w:tcW w:w="1417" w:type="dxa"/>
          </w:tcPr>
          <w:p w:rsidR="000F06FF" w:rsidRPr="00C5042F" w:rsidRDefault="000F06FF" w:rsidP="00CA0666">
            <w:pPr>
              <w:jc w:val="center"/>
            </w:pPr>
            <w:r w:rsidRPr="00C5042F">
              <w:t>Страна расположения</w:t>
            </w:r>
          </w:p>
        </w:tc>
        <w:tc>
          <w:tcPr>
            <w:tcW w:w="1985" w:type="dxa"/>
            <w:vMerge/>
          </w:tcPr>
          <w:p w:rsidR="000F06FF" w:rsidRPr="00C5042F" w:rsidRDefault="000F06FF" w:rsidP="00CA0666"/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Барсукова Л.В.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Консультант 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199359,82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49,8</w:t>
            </w:r>
          </w:p>
        </w:tc>
        <w:tc>
          <w:tcPr>
            <w:tcW w:w="1417" w:type="dxa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Супруг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394948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Автомобиль легковой</w:t>
            </w:r>
          </w:p>
          <w:p w:rsidR="000F06FF" w:rsidRPr="00C5042F" w:rsidRDefault="000F06FF" w:rsidP="00CA0666">
            <w:pPr>
              <w:jc w:val="center"/>
              <w:rPr>
                <w:lang w:val="en-US"/>
              </w:rPr>
            </w:pPr>
            <w:r w:rsidRPr="00C5042F">
              <w:rPr>
                <w:lang w:val="en-US"/>
              </w:rPr>
              <w:t>Renault Sandero</w:t>
            </w:r>
          </w:p>
        </w:tc>
        <w:tc>
          <w:tcPr>
            <w:tcW w:w="1276" w:type="dxa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</w:tcPr>
          <w:p w:rsidR="000F06FF" w:rsidRPr="00C5042F" w:rsidRDefault="000F06FF" w:rsidP="00CA0666">
            <w:pPr>
              <w:jc w:val="center"/>
            </w:pPr>
            <w:r w:rsidRPr="00C5042F">
              <w:t>49,8</w:t>
            </w:r>
          </w:p>
        </w:tc>
        <w:tc>
          <w:tcPr>
            <w:tcW w:w="1417" w:type="dxa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Дочь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</w:tc>
        <w:tc>
          <w:tcPr>
            <w:tcW w:w="992" w:type="dxa"/>
          </w:tcPr>
          <w:p w:rsidR="000F06FF" w:rsidRPr="00C5042F" w:rsidRDefault="000F06FF" w:rsidP="00CA0666">
            <w:pPr>
              <w:jc w:val="center"/>
            </w:pPr>
            <w:r w:rsidRPr="00C5042F">
              <w:t>49,8</w:t>
            </w:r>
          </w:p>
        </w:tc>
        <w:tc>
          <w:tcPr>
            <w:tcW w:w="1417" w:type="dxa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Дочь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</w:tcPr>
          <w:p w:rsidR="000F06FF" w:rsidRPr="00C5042F" w:rsidRDefault="000F06FF" w:rsidP="00CA0666">
            <w:pPr>
              <w:jc w:val="center"/>
            </w:pPr>
            <w:r w:rsidRPr="00C5042F">
              <w:t>49,8</w:t>
            </w:r>
          </w:p>
        </w:tc>
        <w:tc>
          <w:tcPr>
            <w:tcW w:w="1417" w:type="dxa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Белова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Е.Л.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Консультант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311205,50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64,2</w:t>
            </w:r>
          </w:p>
        </w:tc>
        <w:tc>
          <w:tcPr>
            <w:tcW w:w="1417" w:type="dxa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1126"/>
        </w:trPr>
        <w:tc>
          <w:tcPr>
            <w:tcW w:w="1778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Беляева 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Н.В.</w:t>
            </w:r>
          </w:p>
        </w:tc>
        <w:tc>
          <w:tcPr>
            <w:tcW w:w="1701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Руководитель управления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651130,53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(1/3) 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63,10</w:t>
            </w: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Merge w:val="restart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Merge w:val="restart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795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44,4</w:t>
            </w:r>
          </w:p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Супруг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324000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 (1/4)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79,9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Автомобиль легковой</w:t>
            </w:r>
          </w:p>
          <w:p w:rsidR="000F06FF" w:rsidRPr="00C5042F" w:rsidRDefault="000F06FF" w:rsidP="00CA0666">
            <w:pPr>
              <w:jc w:val="center"/>
              <w:rPr>
                <w:lang w:val="en-US"/>
              </w:rPr>
            </w:pPr>
            <w:r w:rsidRPr="00C5042F">
              <w:rPr>
                <w:lang w:val="en-US"/>
              </w:rPr>
              <w:t>HUNDAI ELANTRA</w:t>
            </w:r>
          </w:p>
        </w:tc>
        <w:tc>
          <w:tcPr>
            <w:tcW w:w="1276" w:type="dxa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</w:tcPr>
          <w:p w:rsidR="000F06FF" w:rsidRPr="00C5042F" w:rsidRDefault="000F06FF" w:rsidP="00CA0666">
            <w:pPr>
              <w:jc w:val="center"/>
            </w:pPr>
            <w:r w:rsidRPr="00C5042F">
              <w:t>63,10</w:t>
            </w:r>
          </w:p>
        </w:tc>
        <w:tc>
          <w:tcPr>
            <w:tcW w:w="1417" w:type="dxa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Бурашникова Е.В.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Консультант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  <w:rPr>
                <w:lang w:val="en-US"/>
              </w:rPr>
            </w:pPr>
            <w:r w:rsidRPr="00C5042F">
              <w:rPr>
                <w:lang w:val="en-US"/>
              </w:rPr>
              <w:t>160851</w:t>
            </w:r>
            <w:r w:rsidRPr="00C5042F">
              <w:t>,8</w:t>
            </w:r>
            <w:r w:rsidRPr="00C5042F">
              <w:rPr>
                <w:lang w:val="en-US"/>
              </w:rPr>
              <w:t>8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92,1</w:t>
            </w:r>
          </w:p>
        </w:tc>
        <w:tc>
          <w:tcPr>
            <w:tcW w:w="1417" w:type="dxa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Супруг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  <w:rPr>
                <w:lang w:val="en-US"/>
              </w:rPr>
            </w:pPr>
            <w:r w:rsidRPr="00C5042F">
              <w:rPr>
                <w:lang w:val="en-US"/>
              </w:rPr>
              <w:t>165430</w:t>
            </w:r>
            <w:r w:rsidRPr="00C5042F">
              <w:t>,</w:t>
            </w:r>
            <w:r w:rsidRPr="00C5042F">
              <w:rPr>
                <w:lang w:val="en-US"/>
              </w:rPr>
              <w:t>78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 (1/2)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67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92,1</w:t>
            </w:r>
          </w:p>
        </w:tc>
        <w:tc>
          <w:tcPr>
            <w:tcW w:w="1417" w:type="dxa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Бычкова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В.В.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Консультант 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  <w:rPr>
                <w:lang w:val="en-US"/>
              </w:rPr>
            </w:pPr>
            <w:r w:rsidRPr="00C5042F">
              <w:rPr>
                <w:lang w:val="en-US"/>
              </w:rPr>
              <w:t>349705</w:t>
            </w:r>
            <w:r w:rsidRPr="00C5042F">
              <w:t>,</w:t>
            </w:r>
            <w:r w:rsidRPr="00C5042F">
              <w:rPr>
                <w:lang w:val="en-US"/>
              </w:rPr>
              <w:t>76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  <w:rPr>
                <w:lang w:val="en-US"/>
              </w:rPr>
            </w:pPr>
            <w:r w:rsidRPr="00C5042F">
              <w:t>42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345"/>
        </w:trPr>
        <w:tc>
          <w:tcPr>
            <w:tcW w:w="1778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  <w:rPr>
                <w:lang w:val="en-US"/>
              </w:rPr>
            </w:pPr>
            <w:r w:rsidRPr="00C5042F">
              <w:rPr>
                <w:lang w:val="en-US"/>
              </w:rPr>
              <w:t>600617</w:t>
            </w:r>
            <w:r w:rsidRPr="00C5042F">
              <w:t>,</w:t>
            </w:r>
            <w:r w:rsidRPr="00C5042F">
              <w:rPr>
                <w:lang w:val="en-US"/>
              </w:rPr>
              <w:t>90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4</w:t>
            </w:r>
            <w:r w:rsidRPr="00C5042F">
              <w:rPr>
                <w:lang w:val="en-US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  <w:vMerge w:val="restart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284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  <w:rPr>
                <w:lang w:val="en-US"/>
              </w:rPr>
            </w:pPr>
          </w:p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117</w:t>
            </w: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285"/>
        </w:trPr>
        <w:tc>
          <w:tcPr>
            <w:tcW w:w="1778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Сын</w:t>
            </w:r>
          </w:p>
        </w:tc>
        <w:tc>
          <w:tcPr>
            <w:tcW w:w="1701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42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  <w:vMerge w:val="restart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345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117</w:t>
            </w: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888"/>
        </w:trPr>
        <w:tc>
          <w:tcPr>
            <w:tcW w:w="1778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Варданян</w:t>
            </w:r>
          </w:p>
          <w:p w:rsidR="000F06FF" w:rsidRPr="00C5042F" w:rsidRDefault="000F06FF" w:rsidP="00CA0666">
            <w:pPr>
              <w:jc w:val="center"/>
            </w:pPr>
            <w:r w:rsidRPr="00C5042F">
              <w:t xml:space="preserve">В.С. </w:t>
            </w:r>
          </w:p>
        </w:tc>
        <w:tc>
          <w:tcPr>
            <w:tcW w:w="1701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Заместитель руководителя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Департамента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107713,53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Земельный садовый участок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1500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985" w:type="dxa"/>
            <w:vMerge w:val="restart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761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46,90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1037"/>
        </w:trPr>
        <w:tc>
          <w:tcPr>
            <w:tcW w:w="1778" w:type="dxa"/>
            <w:vMerge/>
            <w:tcBorders>
              <w:bottom w:val="single" w:sz="4" w:space="0" w:color="auto"/>
            </w:tcBorders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46,60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Войтович Н.П.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Консультант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166509,60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(1/6)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70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77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930"/>
        </w:trPr>
        <w:tc>
          <w:tcPr>
            <w:tcW w:w="1778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Супруг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110000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Земельный участок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12000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Автомобиль легковой: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Митсубиси лансер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Автомобиль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грузовой: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Автокран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Водный транспорт: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Катер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985" w:type="dxa"/>
            <w:vMerge w:val="restart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65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77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1185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Нежилое помещение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868</w:t>
            </w: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Дочь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77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Гаврилова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М.А.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Консультант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73470,32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- 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90,4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Супруг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690169,73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90,4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Дочь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90,4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Горюнов В.И.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Консультант 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295944,59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 (1/2)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69,7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Автомобиль легковой ВАЗ 21099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Супруга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289315,75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Автомобиль легковой</w:t>
            </w:r>
          </w:p>
          <w:p w:rsidR="000F06FF" w:rsidRPr="00C5042F" w:rsidRDefault="000F06FF" w:rsidP="00CA0666">
            <w:pPr>
              <w:jc w:val="center"/>
            </w:pPr>
            <w:r w:rsidRPr="00C5042F">
              <w:rPr>
                <w:lang w:val="en-US"/>
              </w:rPr>
              <w:t xml:space="preserve">Mitsubishi Colt </w:t>
            </w:r>
            <w:r w:rsidRPr="00C5042F">
              <w:t>1.3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69,70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дочь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69,70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Государева</w:t>
            </w:r>
          </w:p>
          <w:p w:rsidR="000F06FF" w:rsidRPr="00C5042F" w:rsidRDefault="000F06FF" w:rsidP="00CA0666">
            <w:pPr>
              <w:jc w:val="center"/>
            </w:pPr>
            <w:r w:rsidRPr="00C5042F">
              <w:t xml:space="preserve">Е.А.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Руководитель управления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370342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 (1/5)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28,3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570"/>
        </w:trPr>
        <w:tc>
          <w:tcPr>
            <w:tcW w:w="1778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Супруг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235235,18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Земельный участок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800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47,3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 w:val="restart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224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Жилой дом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191,2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607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дочь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  <w:p w:rsidR="000F06FF" w:rsidRPr="00C5042F" w:rsidRDefault="000F06FF" w:rsidP="00CA0666">
            <w:pPr>
              <w:jc w:val="center"/>
            </w:pPr>
            <w:r w:rsidRPr="00C5042F">
              <w:t xml:space="preserve">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28,3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360"/>
        </w:trPr>
        <w:tc>
          <w:tcPr>
            <w:tcW w:w="1778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Гриценко А.Ю.</w:t>
            </w:r>
          </w:p>
        </w:tc>
        <w:tc>
          <w:tcPr>
            <w:tcW w:w="1701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Заместитель руководителя управления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511358,30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Автомобиль легковой: Тойота Рав 4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70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  <w:vMerge w:val="restart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1094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Гараж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16,5</w:t>
            </w: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345"/>
        </w:trPr>
        <w:tc>
          <w:tcPr>
            <w:tcW w:w="1778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Супруг </w:t>
            </w:r>
          </w:p>
        </w:tc>
        <w:tc>
          <w:tcPr>
            <w:tcW w:w="1701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166067,95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 1/3</w:t>
            </w:r>
          </w:p>
        </w:tc>
        <w:tc>
          <w:tcPr>
            <w:tcW w:w="992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55,6</w:t>
            </w:r>
          </w:p>
        </w:tc>
        <w:tc>
          <w:tcPr>
            <w:tcW w:w="993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Автомобиль легковой: КИА </w:t>
            </w:r>
            <w:r w:rsidRPr="00C5042F">
              <w:rPr>
                <w:lang w:val="en-US"/>
              </w:rPr>
              <w:t>SLS</w:t>
            </w:r>
            <w:r w:rsidRPr="00C5042F">
              <w:t xml:space="preserve"> (Спортаж)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70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  <w:vMerge w:val="restart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930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Гараж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24</w:t>
            </w: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966"/>
        </w:trPr>
        <w:tc>
          <w:tcPr>
            <w:tcW w:w="1778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Демченко О.М.</w:t>
            </w:r>
          </w:p>
        </w:tc>
        <w:tc>
          <w:tcPr>
            <w:tcW w:w="1701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Заместитель руководителя управления 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1518378,5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Земельный участок 1/8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775</w:t>
            </w: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985" w:type="dxa"/>
            <w:vMerge w:val="restart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/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1/8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44,7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315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51,9</w:t>
            </w:r>
          </w:p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570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1,8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r w:rsidRPr="00C5042F">
              <w:t>150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1180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Подземная автостоянка 1/328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1288,7</w:t>
            </w:r>
          </w:p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1180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>
              <w:t>Дуфинец В.И.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r>
              <w:t>консультант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>
              <w:t>482740,61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CA0666" w:rsidP="00CA0666">
            <w:pPr>
              <w:jc w:val="center"/>
            </w:pPr>
            <w:r>
              <w:t>К</w:t>
            </w:r>
            <w:r w:rsidR="000F06FF">
              <w:t>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>
              <w:t>34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Емельянова А.В.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Консультант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252914,60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Комната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18,0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Жижин Ю.И.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Заместитель руководителя</w:t>
            </w:r>
            <w:r w:rsidRPr="00C5042F">
              <w:rPr>
                <w:lang w:val="en-US"/>
              </w:rPr>
              <w:t xml:space="preserve"> </w:t>
            </w:r>
            <w:r w:rsidRPr="00C5042F">
              <w:t>Департамента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950628,52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(1/2)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55,72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  <w:rPr>
                <w:lang w:val="en-US"/>
              </w:rPr>
            </w:pPr>
            <w:r w:rsidRPr="00C5042F">
              <w:t>Автомобиль легковой:</w:t>
            </w:r>
            <w:r w:rsidRPr="00C5042F">
              <w:rPr>
                <w:lang w:val="en-US"/>
              </w:rPr>
              <w:t xml:space="preserve"> Opel Vectra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Супруга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209192,56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31,5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55,72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Сын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(1/2)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55,72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00"/>
        </w:trPr>
        <w:tc>
          <w:tcPr>
            <w:tcW w:w="1778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Журавлева</w:t>
            </w:r>
          </w:p>
          <w:p w:rsidR="000F06FF" w:rsidRPr="00C5042F" w:rsidRDefault="000F06FF" w:rsidP="00CA0666">
            <w:pPr>
              <w:jc w:val="center"/>
            </w:pPr>
            <w:r w:rsidRPr="00C5042F">
              <w:t xml:space="preserve">Г.А. </w:t>
            </w:r>
          </w:p>
        </w:tc>
        <w:tc>
          <w:tcPr>
            <w:tcW w:w="1701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Ведущий специалист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448335,51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(1/2)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44,9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Автомобиль легковой: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ВАЗ 21013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</w:tc>
        <w:tc>
          <w:tcPr>
            <w:tcW w:w="992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37,4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  <w:vMerge w:val="restart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463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Гараж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12</w:t>
            </w:r>
          </w:p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Зайцева А.С.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Руководитель управления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660713,47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(1/3)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115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Супруг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1090009,47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 (1/4)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74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Автомобиль легковой: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Опель Астра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115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285"/>
        </w:trPr>
        <w:tc>
          <w:tcPr>
            <w:tcW w:w="1778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Ильина Ю.А. </w:t>
            </w:r>
          </w:p>
        </w:tc>
        <w:tc>
          <w:tcPr>
            <w:tcW w:w="1701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Консультант 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356305,72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Автомобиль легковой:</w:t>
            </w:r>
          </w:p>
          <w:p w:rsidR="000F06FF" w:rsidRPr="00C5042F" w:rsidRDefault="000F06FF" w:rsidP="00CA0666">
            <w:pPr>
              <w:jc w:val="center"/>
            </w:pPr>
            <w:r w:rsidRPr="00C5042F">
              <w:t xml:space="preserve">БМВ Х1 </w:t>
            </w:r>
            <w:r w:rsidRPr="00C5042F">
              <w:rPr>
                <w:lang w:val="en-US"/>
              </w:rPr>
              <w:t>DRIVE</w:t>
            </w:r>
            <w:r w:rsidRPr="00C5042F">
              <w:t xml:space="preserve"> 20</w:t>
            </w:r>
            <w:r w:rsidRPr="00C5042F">
              <w:rPr>
                <w:lang w:val="en-US"/>
              </w:rPr>
              <w:t>D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100,4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 w:val="restart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1090"/>
        </w:trPr>
        <w:tc>
          <w:tcPr>
            <w:tcW w:w="1778" w:type="dxa"/>
            <w:vMerge/>
            <w:tcBorders>
              <w:bottom w:val="single" w:sz="4" w:space="0" w:color="auto"/>
            </w:tcBorders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 Квартира</w:t>
            </w:r>
          </w:p>
          <w:p w:rsidR="000F06FF" w:rsidRPr="00C5042F" w:rsidRDefault="000F06FF" w:rsidP="00CA0666">
            <w:pPr>
              <w:jc w:val="center"/>
            </w:pPr>
            <w:r w:rsidRPr="00C5042F"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F06FF" w:rsidRPr="00C5042F" w:rsidRDefault="000F06FF" w:rsidP="00CA0666">
            <w:r w:rsidRPr="00C5042F">
              <w:t>85,1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690"/>
        </w:trPr>
        <w:tc>
          <w:tcPr>
            <w:tcW w:w="1778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65462,96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68,4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  <w:rPr>
                <w:lang w:val="en-US"/>
              </w:rPr>
            </w:pPr>
            <w:r w:rsidRPr="00C5042F">
              <w:t>Автомобиль</w:t>
            </w:r>
            <w:r w:rsidRPr="00C5042F">
              <w:rPr>
                <w:lang w:val="en-US"/>
              </w:rPr>
              <w:t xml:space="preserve"> </w:t>
            </w:r>
            <w:r w:rsidRPr="00C5042F">
              <w:t>легковой</w:t>
            </w:r>
            <w:r w:rsidRPr="00C5042F">
              <w:rPr>
                <w:lang w:val="en-US"/>
              </w:rPr>
              <w:t>:</w:t>
            </w:r>
          </w:p>
          <w:p w:rsidR="000F06FF" w:rsidRPr="00C5042F" w:rsidRDefault="000F06FF" w:rsidP="00CA0666">
            <w:pPr>
              <w:jc w:val="center"/>
              <w:rPr>
                <w:lang w:val="en-US"/>
              </w:rPr>
            </w:pPr>
            <w:r w:rsidRPr="00C5042F">
              <w:t>Ауди</w:t>
            </w:r>
            <w:r w:rsidRPr="00C5042F">
              <w:rPr>
                <w:lang w:val="en-US"/>
              </w:rPr>
              <w:t xml:space="preserve"> </w:t>
            </w:r>
            <w:r w:rsidRPr="00C5042F">
              <w:t>А</w:t>
            </w:r>
            <w:r w:rsidRPr="00C5042F">
              <w:rPr>
                <w:lang w:val="en-US"/>
              </w:rPr>
              <w:t>5;</w:t>
            </w:r>
          </w:p>
          <w:p w:rsidR="000F06FF" w:rsidRPr="00C5042F" w:rsidRDefault="000F06FF" w:rsidP="00CA0666">
            <w:pPr>
              <w:jc w:val="center"/>
              <w:rPr>
                <w:lang w:val="en-US"/>
              </w:rPr>
            </w:pPr>
            <w:r w:rsidRPr="00C5042F">
              <w:rPr>
                <w:lang w:val="en-US"/>
              </w:rPr>
              <w:t>Land rover Range rover sport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Автоприцеп для катера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985" w:type="dxa"/>
            <w:vMerge w:val="restart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1440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85,1</w:t>
            </w: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390"/>
        </w:trPr>
        <w:tc>
          <w:tcPr>
            <w:tcW w:w="1778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дочь</w:t>
            </w:r>
          </w:p>
        </w:tc>
        <w:tc>
          <w:tcPr>
            <w:tcW w:w="1701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100,4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 w:val="restart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585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 Квартира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85,1</w:t>
            </w: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1695"/>
        </w:trPr>
        <w:tc>
          <w:tcPr>
            <w:tcW w:w="1778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Катерещук</w:t>
            </w:r>
          </w:p>
          <w:p w:rsidR="000F06FF" w:rsidRPr="00C5042F" w:rsidRDefault="000F06FF" w:rsidP="00CA0666">
            <w:pPr>
              <w:jc w:val="center"/>
            </w:pPr>
            <w:r w:rsidRPr="00C5042F">
              <w:t xml:space="preserve">О.М. </w:t>
            </w:r>
          </w:p>
        </w:tc>
        <w:tc>
          <w:tcPr>
            <w:tcW w:w="1701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Заведующий сектором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434289,41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 (совместная собственность)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69,10</w:t>
            </w: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Автомобиль легковой:</w:t>
            </w:r>
          </w:p>
          <w:p w:rsidR="000F06FF" w:rsidRPr="00C5042F" w:rsidRDefault="000F06FF" w:rsidP="00CA0666">
            <w:pPr>
              <w:jc w:val="center"/>
            </w:pPr>
            <w:r w:rsidRPr="00C5042F">
              <w:rPr>
                <w:lang w:val="en-US"/>
              </w:rPr>
              <w:t>LADA KALINA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111840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  <w:rPr>
                <w:lang w:val="en-US"/>
              </w:rPr>
            </w:pPr>
            <w:r w:rsidRPr="00C5042F">
              <w:rPr>
                <w:lang w:val="en-US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  <w:rPr>
                <w:lang w:val="en-US"/>
              </w:rPr>
            </w:pPr>
            <w:r w:rsidRPr="00C5042F">
              <w:rPr>
                <w:lang w:val="en-US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  <w:rPr>
                <w:lang w:val="en-US"/>
              </w:rPr>
            </w:pPr>
            <w:r w:rsidRPr="00C5042F">
              <w:rPr>
                <w:lang w:val="en-US"/>
              </w:rPr>
              <w:t>-</w:t>
            </w:r>
          </w:p>
        </w:tc>
        <w:tc>
          <w:tcPr>
            <w:tcW w:w="1985" w:type="dxa"/>
            <w:vMerge w:val="restart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870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(1/2)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53,2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  <w:rPr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vMerge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Космачева О.Н.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Консультант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320816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Земельный участок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2365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41,6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Краснопевцева Т.Н.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Консультант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221474,37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(1/3)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58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Дом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81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Супруг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126000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(1/3)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58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Автомобиль легковой: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ВАЗ 217230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Дочь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58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Дочь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58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Ксенофон</w:t>
            </w:r>
          </w:p>
          <w:p w:rsidR="000F06FF" w:rsidRPr="00C5042F" w:rsidRDefault="000F06FF" w:rsidP="00CA0666">
            <w:pPr>
              <w:jc w:val="center"/>
            </w:pPr>
            <w:r w:rsidRPr="00C5042F">
              <w:t xml:space="preserve">това М.В. 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Руководитель управления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686844,11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52,2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50,6</w:t>
            </w: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Козлов А.А.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Консультант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849500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44,2  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Автомобиль легковой: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ВАЗ 211440-26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42</w:t>
            </w: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дочь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57,9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Ларина</w:t>
            </w:r>
          </w:p>
          <w:p w:rsidR="000F06FF" w:rsidRPr="00C5042F" w:rsidRDefault="000F06FF" w:rsidP="00CA0666">
            <w:pPr>
              <w:jc w:val="center"/>
            </w:pPr>
            <w:r w:rsidRPr="00C5042F">
              <w:t xml:space="preserve">О.С.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Заместитель руководителя Департамента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701004,66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Жилой дом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76,6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Лукьянова М.Ю.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Консультант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454784,05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78  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Автомобиль легковой: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Пежо</w:t>
            </w:r>
            <w:r w:rsidR="00FC3122">
              <w:t xml:space="preserve"> 207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85</w:t>
            </w: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Супруг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40283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Автомобиль легковой: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Фольцваген</w:t>
            </w:r>
            <w:r w:rsidR="00FC3122">
              <w:t xml:space="preserve"> джетта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107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840"/>
        </w:trPr>
        <w:tc>
          <w:tcPr>
            <w:tcW w:w="1778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Максимова О.В. </w:t>
            </w:r>
          </w:p>
        </w:tc>
        <w:tc>
          <w:tcPr>
            <w:tcW w:w="1701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Заместитель руководителя Департамента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475094,32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Дом 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(1/4)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93,4</w:t>
            </w: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29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  <w:vMerge w:val="restart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1080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(13/46)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71</w:t>
            </w: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930"/>
        </w:trPr>
        <w:tc>
          <w:tcPr>
            <w:tcW w:w="1778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Супруг </w:t>
            </w:r>
          </w:p>
        </w:tc>
        <w:tc>
          <w:tcPr>
            <w:tcW w:w="1701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510967,96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(1/2)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68</w:t>
            </w: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Россия </w:t>
            </w: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Автомобиль легковой: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Фольксваген Поло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- </w:t>
            </w:r>
          </w:p>
        </w:tc>
        <w:tc>
          <w:tcPr>
            <w:tcW w:w="992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 w:val="restart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60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29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Сын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29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Пименова</w:t>
            </w:r>
          </w:p>
          <w:p w:rsidR="000F06FF" w:rsidRPr="00C5042F" w:rsidRDefault="000F06FF" w:rsidP="00CA0666">
            <w:pPr>
              <w:jc w:val="center"/>
            </w:pPr>
            <w:r w:rsidRPr="00C5042F">
              <w:t xml:space="preserve">М.В.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Консультант 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369959,02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(1/2)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32,00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Автомобиль легковой:</w:t>
            </w:r>
          </w:p>
          <w:p w:rsidR="000F06FF" w:rsidRPr="00C5042F" w:rsidRDefault="000F06FF" w:rsidP="00CA0666">
            <w:pPr>
              <w:jc w:val="center"/>
              <w:rPr>
                <w:lang w:val="en-US"/>
              </w:rPr>
            </w:pPr>
            <w:r w:rsidRPr="00C5042F">
              <w:rPr>
                <w:lang w:val="en-US"/>
              </w:rPr>
              <w:t>Kia Cerato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42,8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Супруг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6756,35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(1/3)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42,8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Рудомаки</w:t>
            </w:r>
          </w:p>
          <w:p w:rsidR="000F06FF" w:rsidRPr="00C5042F" w:rsidRDefault="000F06FF" w:rsidP="00CA0666">
            <w:pPr>
              <w:jc w:val="center"/>
            </w:pPr>
            <w:r w:rsidRPr="00C5042F">
              <w:t xml:space="preserve">на О.П.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Консультант 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153766,05 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(1/2)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62,3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Автомобиль легковой:</w:t>
            </w:r>
          </w:p>
          <w:p w:rsidR="000F06FF" w:rsidRPr="00C5042F" w:rsidRDefault="000F06FF" w:rsidP="00CA0666">
            <w:pPr>
              <w:jc w:val="center"/>
            </w:pPr>
            <w:r w:rsidRPr="00C5042F">
              <w:rPr>
                <w:lang w:val="en-US"/>
              </w:rPr>
              <w:t>Hyundai solaris</w:t>
            </w:r>
          </w:p>
          <w:p w:rsidR="000F06FF" w:rsidRPr="00C5042F" w:rsidRDefault="000F06FF" w:rsidP="00CA0666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Супруг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290204,07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Автомобиль легковой: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ВАЗ 21083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62,3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Сын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(1/2)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62,3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Сын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62,3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Саломати</w:t>
            </w:r>
          </w:p>
          <w:p w:rsidR="000F06FF" w:rsidRPr="00C5042F" w:rsidRDefault="000F06FF" w:rsidP="00CA0666">
            <w:pPr>
              <w:jc w:val="center"/>
            </w:pPr>
            <w:r w:rsidRPr="00C5042F">
              <w:t xml:space="preserve">на 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М.Ш.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Консультант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154467,77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69,5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Супруг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683351,66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(1/2)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83,1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Автомобиль легковой: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Седан Рено Логан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69,5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Сын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69,5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269"/>
        </w:trPr>
        <w:tc>
          <w:tcPr>
            <w:tcW w:w="1778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Ставицкий П.Г.</w:t>
            </w:r>
          </w:p>
        </w:tc>
        <w:tc>
          <w:tcPr>
            <w:tcW w:w="1701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консультант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538359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57,7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  <w:vMerge w:val="restart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360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>
            <w:pPr>
              <w:jc w:val="center"/>
            </w:pPr>
            <w:r w:rsidRPr="00C5042F">
              <w:t>63,2</w:t>
            </w: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супруга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296166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 (1/3)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57,7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Автомобиль легковой: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ВАЗ 217030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-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Толокнова Н.И.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консультант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238045,33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 1/2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31,60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супруг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65240,28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31,60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Уварова</w:t>
            </w:r>
          </w:p>
          <w:p w:rsidR="000F06FF" w:rsidRPr="00C5042F" w:rsidRDefault="000F06FF" w:rsidP="00CA0666">
            <w:pPr>
              <w:jc w:val="center"/>
            </w:pPr>
            <w:r w:rsidRPr="00C5042F">
              <w:t xml:space="preserve">А.С.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Заместитель руководителя управления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804597,10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30,5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Дочь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30,5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Федорова</w:t>
            </w:r>
          </w:p>
          <w:p w:rsidR="000F06FF" w:rsidRPr="00C5042F" w:rsidRDefault="000F06FF" w:rsidP="00CA0666">
            <w:pPr>
              <w:jc w:val="center"/>
            </w:pPr>
            <w:r w:rsidRPr="00C5042F">
              <w:t xml:space="preserve">Н.К.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Консультант 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278733,85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31,7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29,1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390"/>
        </w:trPr>
        <w:tc>
          <w:tcPr>
            <w:tcW w:w="1778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162932,42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Жилой дом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60,9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 w:val="restart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555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31,7</w:t>
            </w: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469"/>
        </w:trPr>
        <w:tc>
          <w:tcPr>
            <w:tcW w:w="1778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Сын </w:t>
            </w:r>
          </w:p>
        </w:tc>
        <w:tc>
          <w:tcPr>
            <w:tcW w:w="1701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29,1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 w:val="restart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96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31,7</w:t>
            </w: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Сын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- 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31,7 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Хакимов А.С.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Консультант 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573140,47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(1/5)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58,8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Автомобиль легковой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Шевроле Ланос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-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985" w:type="dxa"/>
            <w:vAlign w:val="center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Супруга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230004,35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(1/5)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58,8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985" w:type="dxa"/>
            <w:vAlign w:val="center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Дочь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(1/5)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58,8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-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Align w:val="center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275"/>
        </w:trPr>
        <w:tc>
          <w:tcPr>
            <w:tcW w:w="1778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Черняева Е.С.</w:t>
            </w:r>
          </w:p>
        </w:tc>
        <w:tc>
          <w:tcPr>
            <w:tcW w:w="1701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Консультант 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130381,31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37,7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  <w:p w:rsidR="000F06FF" w:rsidRPr="00C5042F" w:rsidRDefault="000F06FF" w:rsidP="00CA0666"/>
          <w:p w:rsidR="000F06FF" w:rsidRPr="00C5042F" w:rsidRDefault="000F06FF" w:rsidP="00CA0666"/>
          <w:p w:rsidR="000F06FF" w:rsidRPr="00C5042F" w:rsidRDefault="000F06FF" w:rsidP="00CA0666"/>
        </w:tc>
        <w:tc>
          <w:tcPr>
            <w:tcW w:w="1985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1020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Земельный участок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2430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575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Жилой дом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47,7</w:t>
            </w: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600"/>
        </w:trPr>
        <w:tc>
          <w:tcPr>
            <w:tcW w:w="1778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153883,60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Земельный участок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2430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Автомобиль легковой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РЕНО МЕГАН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37,7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945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Жилой дом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47,7</w:t>
            </w:r>
          </w:p>
          <w:p w:rsidR="000F06FF" w:rsidRPr="00C5042F" w:rsidRDefault="000F06FF" w:rsidP="00CA0666">
            <w:pPr>
              <w:jc w:val="center"/>
            </w:pPr>
          </w:p>
          <w:p w:rsidR="000F06FF" w:rsidRPr="00C5042F" w:rsidRDefault="000F06FF" w:rsidP="00CA0666"/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650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  <w:p w:rsidR="000F06FF" w:rsidRPr="00C5042F" w:rsidRDefault="000F06FF" w:rsidP="00CA0666">
            <w:pPr>
              <w:jc w:val="center"/>
            </w:pPr>
            <w:r w:rsidRPr="00C5042F">
              <w:t>(1/3)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31</w:t>
            </w:r>
          </w:p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360"/>
        </w:trPr>
        <w:tc>
          <w:tcPr>
            <w:tcW w:w="1778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Сын </w:t>
            </w:r>
          </w:p>
        </w:tc>
        <w:tc>
          <w:tcPr>
            <w:tcW w:w="1701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37,7</w:t>
            </w:r>
          </w:p>
        </w:tc>
        <w:tc>
          <w:tcPr>
            <w:tcW w:w="1417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 w:val="restart"/>
            <w:vAlign w:val="center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727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Земельный участок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2430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665"/>
        </w:trPr>
        <w:tc>
          <w:tcPr>
            <w:tcW w:w="1778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Жилой дом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47,7</w:t>
            </w:r>
          </w:p>
        </w:tc>
        <w:tc>
          <w:tcPr>
            <w:tcW w:w="1417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0F06FF" w:rsidRPr="00C5042F" w:rsidRDefault="000F06FF" w:rsidP="00CA0666">
            <w:pPr>
              <w:jc w:val="center"/>
            </w:pPr>
          </w:p>
        </w:tc>
      </w:tr>
      <w:tr w:rsidR="000F06FF" w:rsidRPr="00C5042F" w:rsidTr="000F06FF">
        <w:trPr>
          <w:trHeight w:val="615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Шлома</w:t>
            </w:r>
          </w:p>
          <w:p w:rsidR="000F06FF" w:rsidRPr="00C5042F" w:rsidRDefault="000F06FF" w:rsidP="00CA0666">
            <w:pPr>
              <w:jc w:val="center"/>
            </w:pPr>
            <w:r w:rsidRPr="00C5042F">
              <w:t xml:space="preserve">О.В.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Консультант 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368246,58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37,9 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</w:tc>
        <w:tc>
          <w:tcPr>
            <w:tcW w:w="1985" w:type="dxa"/>
            <w:vAlign w:val="center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  <w:tr w:rsidR="000F06FF" w:rsidRPr="00C5042F" w:rsidTr="000F06FF">
        <w:trPr>
          <w:trHeight w:val="657"/>
        </w:trPr>
        <w:tc>
          <w:tcPr>
            <w:tcW w:w="1778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 xml:space="preserve">Сын </w:t>
            </w:r>
          </w:p>
        </w:tc>
        <w:tc>
          <w:tcPr>
            <w:tcW w:w="1701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993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559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-</w:t>
            </w:r>
          </w:p>
        </w:tc>
        <w:tc>
          <w:tcPr>
            <w:tcW w:w="1276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Квартира</w:t>
            </w:r>
          </w:p>
          <w:p w:rsidR="000F06FF" w:rsidRPr="00C5042F" w:rsidRDefault="000F06FF" w:rsidP="00CA0666">
            <w:pPr>
              <w:jc w:val="center"/>
            </w:pPr>
            <w:r w:rsidRPr="00C5042F">
              <w:t xml:space="preserve"> </w:t>
            </w:r>
          </w:p>
        </w:tc>
        <w:tc>
          <w:tcPr>
            <w:tcW w:w="992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37,9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417" w:type="dxa"/>
            <w:vAlign w:val="center"/>
          </w:tcPr>
          <w:p w:rsidR="000F06FF" w:rsidRPr="00C5042F" w:rsidRDefault="000F06FF" w:rsidP="00CA0666">
            <w:pPr>
              <w:jc w:val="center"/>
            </w:pPr>
            <w:r w:rsidRPr="00C5042F">
              <w:t>Россия</w:t>
            </w:r>
          </w:p>
          <w:p w:rsidR="000F06FF" w:rsidRPr="00C5042F" w:rsidRDefault="000F06FF" w:rsidP="00CA0666">
            <w:pPr>
              <w:jc w:val="center"/>
            </w:pPr>
          </w:p>
        </w:tc>
        <w:tc>
          <w:tcPr>
            <w:tcW w:w="1985" w:type="dxa"/>
            <w:vAlign w:val="center"/>
          </w:tcPr>
          <w:p w:rsidR="000F06FF" w:rsidRPr="00C5042F" w:rsidRDefault="000F06FF" w:rsidP="00CA0666">
            <w:pPr>
              <w:jc w:val="center"/>
            </w:pPr>
            <w:r>
              <w:t>-</w:t>
            </w:r>
          </w:p>
        </w:tc>
      </w:tr>
    </w:tbl>
    <w:p w:rsidR="000F06FF" w:rsidRDefault="000F06FF" w:rsidP="000F06FF"/>
    <w:p w:rsidR="000F06FF" w:rsidRPr="00C5042F" w:rsidRDefault="000F06FF" w:rsidP="000F06FF"/>
    <w:p w:rsidR="000F06FF" w:rsidRPr="00C5042F" w:rsidRDefault="000F06FF" w:rsidP="000F06FF">
      <w:pPr>
        <w:jc w:val="center"/>
      </w:pPr>
    </w:p>
    <w:p w:rsidR="000F06FF" w:rsidRPr="00C5042F" w:rsidRDefault="000F06FF" w:rsidP="000F06FF">
      <w:pPr>
        <w:jc w:val="center"/>
      </w:pPr>
    </w:p>
    <w:p w:rsidR="000F06FF" w:rsidRPr="00C5042F" w:rsidRDefault="000F06FF" w:rsidP="000F06FF"/>
    <w:p w:rsidR="000F06FF" w:rsidRPr="00C5042F" w:rsidRDefault="000F06FF" w:rsidP="000F06FF">
      <w:pPr>
        <w:jc w:val="center"/>
      </w:pPr>
    </w:p>
    <w:p w:rsidR="000F06FF" w:rsidRPr="00C5042F" w:rsidRDefault="000F06FF" w:rsidP="000F06FF"/>
    <w:p w:rsidR="000F06FF" w:rsidRPr="00C5042F" w:rsidRDefault="000F06FF" w:rsidP="000F06FF">
      <w:pPr>
        <w:jc w:val="center"/>
      </w:pPr>
    </w:p>
    <w:p w:rsidR="000F06FF" w:rsidRPr="00C5042F" w:rsidRDefault="000F06FF" w:rsidP="000F06FF"/>
    <w:p w:rsidR="000F06FF" w:rsidRPr="00C5042F" w:rsidRDefault="000F06FF" w:rsidP="000F06FF">
      <w:pPr>
        <w:jc w:val="center"/>
      </w:pPr>
    </w:p>
    <w:p w:rsidR="000F06FF" w:rsidRPr="00C5042F" w:rsidRDefault="000F06FF" w:rsidP="000F06FF"/>
    <w:p w:rsidR="000F06FF" w:rsidRPr="00C5042F" w:rsidRDefault="000F06FF" w:rsidP="000F06FF">
      <w:pPr>
        <w:jc w:val="center"/>
      </w:pPr>
    </w:p>
    <w:p w:rsidR="000F06FF" w:rsidRPr="00C5042F" w:rsidRDefault="000F06FF" w:rsidP="000F06FF"/>
    <w:p w:rsidR="00736FDD" w:rsidRDefault="00736FDD" w:rsidP="000F06FF"/>
    <w:p w:rsidR="007E66C4" w:rsidRPr="00935020" w:rsidRDefault="007E66C4" w:rsidP="001900EB">
      <w:pPr>
        <w:jc w:val="center"/>
      </w:pPr>
      <w:r w:rsidRPr="00935020">
        <w:t xml:space="preserve">Сведения </w:t>
      </w:r>
    </w:p>
    <w:p w:rsidR="007E66C4" w:rsidRPr="00935020" w:rsidRDefault="007E66C4" w:rsidP="001900EB">
      <w:pPr>
        <w:jc w:val="center"/>
      </w:pPr>
      <w:r w:rsidRPr="00935020">
        <w:t>о доходах,</w:t>
      </w:r>
      <w:r w:rsidR="00673CD9">
        <w:t xml:space="preserve"> расходах, об</w:t>
      </w:r>
      <w:r w:rsidRPr="00935020">
        <w:t xml:space="preserve"> имуществе и обязательствах имущественного характера</w:t>
      </w:r>
    </w:p>
    <w:p w:rsidR="007E66C4" w:rsidRPr="00935020" w:rsidRDefault="007E66C4" w:rsidP="001900EB">
      <w:pPr>
        <w:jc w:val="center"/>
      </w:pPr>
      <w:r w:rsidRPr="00935020">
        <w:t>муниципальных служащих Администрации городского округа Самара, а также их супругов и несовершеннолетних детей</w:t>
      </w:r>
    </w:p>
    <w:p w:rsidR="007E66C4" w:rsidRPr="00935020" w:rsidRDefault="007E66C4" w:rsidP="001900EB">
      <w:pPr>
        <w:jc w:val="center"/>
      </w:pPr>
      <w:r w:rsidRPr="00935020">
        <w:t xml:space="preserve"> за период с 1 января по 31 декабря 2013 года</w:t>
      </w:r>
    </w:p>
    <w:p w:rsidR="007E66C4" w:rsidRPr="00935020" w:rsidRDefault="007E66C4" w:rsidP="001900EB">
      <w:pPr>
        <w:jc w:val="center"/>
      </w:pPr>
      <w:r w:rsidRPr="00935020">
        <w:t>Управление информации и ан</w:t>
      </w:r>
      <w:r w:rsidR="00673CD9">
        <w:t xml:space="preserve">алитики </w:t>
      </w:r>
    </w:p>
    <w:tbl>
      <w:tblPr>
        <w:tblW w:w="1566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4"/>
        <w:gridCol w:w="1701"/>
        <w:gridCol w:w="1276"/>
        <w:gridCol w:w="1559"/>
        <w:gridCol w:w="993"/>
        <w:gridCol w:w="1134"/>
        <w:gridCol w:w="1559"/>
        <w:gridCol w:w="1417"/>
        <w:gridCol w:w="993"/>
        <w:gridCol w:w="1417"/>
        <w:gridCol w:w="2126"/>
      </w:tblGrid>
      <w:tr w:rsidR="007E66C4" w:rsidRPr="00935020" w:rsidTr="005928E8">
        <w:tc>
          <w:tcPr>
            <w:tcW w:w="1494" w:type="dxa"/>
            <w:vMerge w:val="restart"/>
          </w:tcPr>
          <w:p w:rsidR="007E66C4" w:rsidRPr="00935020" w:rsidRDefault="007E66C4" w:rsidP="001900EB">
            <w:pPr>
              <w:jc w:val="center"/>
            </w:pPr>
            <w:r w:rsidRPr="00935020">
              <w:t>Фамилия, инициалы</w:t>
            </w:r>
          </w:p>
        </w:tc>
        <w:tc>
          <w:tcPr>
            <w:tcW w:w="1701" w:type="dxa"/>
            <w:vMerge w:val="restart"/>
          </w:tcPr>
          <w:p w:rsidR="007E66C4" w:rsidRPr="00935020" w:rsidRDefault="007E66C4" w:rsidP="001900EB">
            <w:pPr>
              <w:jc w:val="center"/>
            </w:pPr>
            <w:r w:rsidRPr="00935020">
              <w:t>Должность, замещаемая на дату предоставления сведений о доходах</w:t>
            </w:r>
          </w:p>
        </w:tc>
        <w:tc>
          <w:tcPr>
            <w:tcW w:w="1276" w:type="dxa"/>
            <w:vMerge w:val="restart"/>
          </w:tcPr>
          <w:p w:rsidR="007E66C4" w:rsidRPr="00935020" w:rsidRDefault="007E66C4" w:rsidP="001900EB">
            <w:pPr>
              <w:jc w:val="center"/>
            </w:pPr>
            <w:r w:rsidRPr="00935020">
              <w:rPr>
                <w:lang w:eastAsia="en-US"/>
              </w:rPr>
              <w:t>Декларированный годовой доход (руб.)</w:t>
            </w:r>
          </w:p>
        </w:tc>
        <w:tc>
          <w:tcPr>
            <w:tcW w:w="5245" w:type="dxa"/>
            <w:gridSpan w:val="4"/>
          </w:tcPr>
          <w:p w:rsidR="007E66C4" w:rsidRPr="00935020" w:rsidRDefault="007E66C4" w:rsidP="001900EB">
            <w:pPr>
              <w:jc w:val="center"/>
            </w:pPr>
            <w:r w:rsidRPr="00935020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</w:tcPr>
          <w:p w:rsidR="007E66C4" w:rsidRPr="00935020" w:rsidRDefault="007E66C4" w:rsidP="001900EB">
            <w:pPr>
              <w:jc w:val="center"/>
            </w:pPr>
            <w:r w:rsidRPr="00935020">
              <w:t>Перечень объектов недвижимого имущества, находящихся в пользовании</w:t>
            </w:r>
          </w:p>
        </w:tc>
        <w:tc>
          <w:tcPr>
            <w:tcW w:w="2126" w:type="dxa"/>
            <w:vMerge w:val="restart"/>
          </w:tcPr>
          <w:p w:rsidR="007E66C4" w:rsidRPr="00935020" w:rsidRDefault="007E66C4" w:rsidP="001900EB">
            <w:pPr>
              <w:jc w:val="center"/>
            </w:pPr>
            <w:r w:rsidRPr="00935020">
              <w:t>Сведения об источниках получения средств, за счет которых совершена сделка (вид приобретенного, имущества, источники)</w:t>
            </w:r>
          </w:p>
        </w:tc>
      </w:tr>
      <w:tr w:rsidR="007E66C4" w:rsidRPr="00935020" w:rsidTr="005928E8">
        <w:tc>
          <w:tcPr>
            <w:tcW w:w="1494" w:type="dxa"/>
            <w:vMerge/>
            <w:vAlign w:val="center"/>
          </w:tcPr>
          <w:p w:rsidR="007E66C4" w:rsidRPr="00935020" w:rsidRDefault="007E66C4" w:rsidP="001900EB"/>
        </w:tc>
        <w:tc>
          <w:tcPr>
            <w:tcW w:w="1701" w:type="dxa"/>
            <w:vMerge/>
            <w:vAlign w:val="center"/>
          </w:tcPr>
          <w:p w:rsidR="007E66C4" w:rsidRPr="00935020" w:rsidRDefault="007E66C4" w:rsidP="001900EB"/>
        </w:tc>
        <w:tc>
          <w:tcPr>
            <w:tcW w:w="1276" w:type="dxa"/>
            <w:vMerge/>
            <w:vAlign w:val="center"/>
          </w:tcPr>
          <w:p w:rsidR="007E66C4" w:rsidRPr="00935020" w:rsidRDefault="007E66C4" w:rsidP="001900EB"/>
        </w:tc>
        <w:tc>
          <w:tcPr>
            <w:tcW w:w="1559" w:type="dxa"/>
          </w:tcPr>
          <w:p w:rsidR="007E66C4" w:rsidRPr="00935020" w:rsidRDefault="007E66C4" w:rsidP="001900EB">
            <w:pPr>
              <w:jc w:val="center"/>
            </w:pPr>
            <w:r w:rsidRPr="00935020">
              <w:t>Вид объектов недвижимости</w:t>
            </w:r>
          </w:p>
        </w:tc>
        <w:tc>
          <w:tcPr>
            <w:tcW w:w="993" w:type="dxa"/>
          </w:tcPr>
          <w:p w:rsidR="007E66C4" w:rsidRPr="00935020" w:rsidRDefault="007E66C4" w:rsidP="001900EB">
            <w:pPr>
              <w:jc w:val="center"/>
            </w:pPr>
            <w:r w:rsidRPr="00935020">
              <w:t>Площадь (кв.м.)</w:t>
            </w:r>
          </w:p>
        </w:tc>
        <w:tc>
          <w:tcPr>
            <w:tcW w:w="1134" w:type="dxa"/>
          </w:tcPr>
          <w:p w:rsidR="007E66C4" w:rsidRPr="00935020" w:rsidRDefault="007E66C4" w:rsidP="001900EB">
            <w:pPr>
              <w:jc w:val="center"/>
            </w:pPr>
            <w:r w:rsidRPr="00935020">
              <w:t>Страна расположения</w:t>
            </w:r>
          </w:p>
        </w:tc>
        <w:tc>
          <w:tcPr>
            <w:tcW w:w="1559" w:type="dxa"/>
          </w:tcPr>
          <w:p w:rsidR="007E66C4" w:rsidRPr="00935020" w:rsidRDefault="007E66C4" w:rsidP="001900EB">
            <w:pPr>
              <w:jc w:val="center"/>
            </w:pPr>
            <w:r w:rsidRPr="00935020">
              <w:t>Транс-портные средства</w:t>
            </w:r>
          </w:p>
        </w:tc>
        <w:tc>
          <w:tcPr>
            <w:tcW w:w="1417" w:type="dxa"/>
          </w:tcPr>
          <w:p w:rsidR="007E66C4" w:rsidRPr="00935020" w:rsidRDefault="007E66C4" w:rsidP="001900EB">
            <w:pPr>
              <w:jc w:val="center"/>
            </w:pPr>
            <w:r w:rsidRPr="00935020">
              <w:t>Вид объектов недвижимости</w:t>
            </w:r>
          </w:p>
        </w:tc>
        <w:tc>
          <w:tcPr>
            <w:tcW w:w="993" w:type="dxa"/>
          </w:tcPr>
          <w:p w:rsidR="007E66C4" w:rsidRPr="00935020" w:rsidRDefault="007E66C4" w:rsidP="001900EB">
            <w:pPr>
              <w:jc w:val="center"/>
            </w:pPr>
            <w:r w:rsidRPr="00935020">
              <w:t>Площадь (кв.м.)</w:t>
            </w:r>
          </w:p>
        </w:tc>
        <w:tc>
          <w:tcPr>
            <w:tcW w:w="1417" w:type="dxa"/>
          </w:tcPr>
          <w:p w:rsidR="007E66C4" w:rsidRPr="00935020" w:rsidRDefault="007E66C4" w:rsidP="001900EB">
            <w:pPr>
              <w:jc w:val="center"/>
            </w:pPr>
            <w:r w:rsidRPr="00935020">
              <w:t>Страна расположения</w:t>
            </w:r>
          </w:p>
        </w:tc>
        <w:tc>
          <w:tcPr>
            <w:tcW w:w="2126" w:type="dxa"/>
            <w:vMerge/>
          </w:tcPr>
          <w:p w:rsidR="007E66C4" w:rsidRPr="00935020" w:rsidRDefault="007E66C4" w:rsidP="001900EB"/>
        </w:tc>
      </w:tr>
      <w:tr w:rsidR="007E66C4" w:rsidRPr="00935020" w:rsidTr="005928E8">
        <w:trPr>
          <w:trHeight w:val="315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Буглак А.И.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Заместитель руководителя Управления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503187,25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F43B68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7E66C4" w:rsidRPr="00935020">
              <w:rPr>
                <w:color w:val="000000"/>
              </w:rPr>
              <w:t>вартира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67,5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 w:rsidRPr="00935020">
              <w:t>-</w:t>
            </w:r>
          </w:p>
        </w:tc>
      </w:tr>
      <w:tr w:rsidR="007E66C4" w:rsidRPr="00935020" w:rsidTr="005928E8">
        <w:trPr>
          <w:trHeight w:val="315"/>
        </w:trPr>
        <w:tc>
          <w:tcPr>
            <w:tcW w:w="1494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Воронкова С.Ю.</w:t>
            </w:r>
          </w:p>
        </w:tc>
        <w:tc>
          <w:tcPr>
            <w:tcW w:w="1701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Начальник отдела </w:t>
            </w:r>
          </w:p>
        </w:tc>
        <w:tc>
          <w:tcPr>
            <w:tcW w:w="1276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452293,27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Комната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12,4</w:t>
            </w:r>
          </w:p>
        </w:tc>
        <w:tc>
          <w:tcPr>
            <w:tcW w:w="1134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2126" w:type="dxa"/>
            <w:vMerge w:val="restart"/>
          </w:tcPr>
          <w:p w:rsidR="007E66C4" w:rsidRPr="00935020" w:rsidRDefault="007E66C4" w:rsidP="001900EB">
            <w:pPr>
              <w:jc w:val="center"/>
            </w:pPr>
            <w:r w:rsidRPr="00935020">
              <w:t>-</w:t>
            </w:r>
          </w:p>
        </w:tc>
      </w:tr>
      <w:tr w:rsidR="007E66C4" w:rsidRPr="00935020" w:rsidTr="005928E8">
        <w:trPr>
          <w:trHeight w:val="607"/>
        </w:trPr>
        <w:tc>
          <w:tcPr>
            <w:tcW w:w="1494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57,1</w:t>
            </w:r>
          </w:p>
        </w:tc>
        <w:tc>
          <w:tcPr>
            <w:tcW w:w="1134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7E66C4" w:rsidRPr="00935020" w:rsidRDefault="007E66C4" w:rsidP="001900EB">
            <w:pPr>
              <w:jc w:val="center"/>
            </w:pP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372628,12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Комната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12,4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</w:p>
        </w:tc>
      </w:tr>
      <w:tr w:rsidR="00F43B68" w:rsidRPr="00935020" w:rsidTr="005928E8">
        <w:trPr>
          <w:trHeight w:val="2251"/>
        </w:trPr>
        <w:tc>
          <w:tcPr>
            <w:tcW w:w="1494" w:type="dxa"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Китова Е.С.</w:t>
            </w:r>
          </w:p>
        </w:tc>
        <w:tc>
          <w:tcPr>
            <w:tcW w:w="1701" w:type="dxa"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Начальник отдела </w:t>
            </w:r>
          </w:p>
        </w:tc>
        <w:tc>
          <w:tcPr>
            <w:tcW w:w="1276" w:type="dxa"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  <w:lang w:val="en-US"/>
              </w:rPr>
            </w:pPr>
            <w:r w:rsidRPr="00935020">
              <w:rPr>
                <w:color w:val="000000"/>
                <w:lang w:val="en-US"/>
              </w:rPr>
              <w:t>440334</w:t>
            </w:r>
            <w:r w:rsidRPr="00935020">
              <w:rPr>
                <w:color w:val="000000"/>
              </w:rPr>
              <w:t>,</w:t>
            </w:r>
            <w:r w:rsidRPr="00935020">
              <w:rPr>
                <w:color w:val="000000"/>
                <w:lang w:val="en-US"/>
              </w:rPr>
              <w:t>38</w:t>
            </w:r>
          </w:p>
        </w:tc>
        <w:tc>
          <w:tcPr>
            <w:tcW w:w="1559" w:type="dxa"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3 комнаты в 5-ти комнатной коммунальной квартире </w:t>
            </w:r>
          </w:p>
        </w:tc>
        <w:tc>
          <w:tcPr>
            <w:tcW w:w="993" w:type="dxa"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  <w:lang w:val="en-US"/>
              </w:rPr>
            </w:pPr>
            <w:r w:rsidRPr="00935020">
              <w:rPr>
                <w:color w:val="000000"/>
              </w:rPr>
              <w:t>46,40</w:t>
            </w:r>
          </w:p>
        </w:tc>
        <w:tc>
          <w:tcPr>
            <w:tcW w:w="1134" w:type="dxa"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Автомобили легковые</w:t>
            </w:r>
            <w:r w:rsidRPr="00935020">
              <w:rPr>
                <w:color w:val="000000"/>
              </w:rPr>
              <w:t>:</w:t>
            </w:r>
          </w:p>
          <w:p w:rsidR="00F43B68" w:rsidRPr="00935020" w:rsidRDefault="00F43B68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ВАЗ 210740,</w:t>
            </w:r>
          </w:p>
          <w:p w:rsidR="00F43B68" w:rsidRPr="00935020" w:rsidRDefault="00F43B68" w:rsidP="0051176A">
            <w:pPr>
              <w:rPr>
                <w:color w:val="000000"/>
              </w:rPr>
            </w:pPr>
            <w:r w:rsidRPr="00935020">
              <w:rPr>
                <w:color w:val="000000"/>
              </w:rPr>
              <w:t>ВАЗ 111130</w:t>
            </w:r>
          </w:p>
        </w:tc>
        <w:tc>
          <w:tcPr>
            <w:tcW w:w="1417" w:type="dxa"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F43B68" w:rsidRPr="00935020" w:rsidRDefault="00F43B68" w:rsidP="001900EB">
            <w:pPr>
              <w:jc w:val="center"/>
            </w:pPr>
            <w:r w:rsidRPr="00935020">
              <w:t>-</w:t>
            </w: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Супруг 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299432,18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Квартира </w:t>
            </w:r>
          </w:p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60,35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46,40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Дочь 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3 комнаты в 5-ти комнатной коммунальной квартире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46,40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Копанев С.В.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Консультант 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341067,30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32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Россия </w:t>
            </w:r>
          </w:p>
        </w:tc>
        <w:tc>
          <w:tcPr>
            <w:tcW w:w="1559" w:type="dxa"/>
            <w:vAlign w:val="center"/>
          </w:tcPr>
          <w:p w:rsidR="007E66C4" w:rsidRPr="00935020" w:rsidRDefault="00547C6B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Автомобили легковые</w:t>
            </w:r>
            <w:r w:rsidR="007E66C4" w:rsidRPr="00935020">
              <w:rPr>
                <w:color w:val="000000"/>
              </w:rPr>
              <w:t>:</w:t>
            </w:r>
          </w:p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ЗАЗ 1102 </w:t>
            </w:r>
          </w:p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ВАЗ 21011</w:t>
            </w:r>
          </w:p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ВАЗ 21099</w:t>
            </w:r>
          </w:p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ВАЗ 21093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28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Россия 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 w:rsidRPr="00935020">
              <w:t>-</w:t>
            </w:r>
          </w:p>
        </w:tc>
      </w:tr>
      <w:tr w:rsidR="007E66C4" w:rsidRPr="00935020" w:rsidTr="005928E8">
        <w:trPr>
          <w:trHeight w:val="330"/>
        </w:trPr>
        <w:tc>
          <w:tcPr>
            <w:tcW w:w="1494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Кравцова М.Ю.</w:t>
            </w:r>
          </w:p>
        </w:tc>
        <w:tc>
          <w:tcPr>
            <w:tcW w:w="1701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Начальник отдела </w:t>
            </w:r>
          </w:p>
        </w:tc>
        <w:tc>
          <w:tcPr>
            <w:tcW w:w="1276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373876,47</w:t>
            </w:r>
          </w:p>
        </w:tc>
        <w:tc>
          <w:tcPr>
            <w:tcW w:w="1559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Жилой дом</w:t>
            </w:r>
          </w:p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 (1/4 доля)</w:t>
            </w:r>
          </w:p>
        </w:tc>
        <w:tc>
          <w:tcPr>
            <w:tcW w:w="993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101,0</w:t>
            </w:r>
          </w:p>
        </w:tc>
        <w:tc>
          <w:tcPr>
            <w:tcW w:w="1134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44,0</w:t>
            </w:r>
          </w:p>
        </w:tc>
        <w:tc>
          <w:tcPr>
            <w:tcW w:w="1417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7E66C4" w:rsidRPr="00935020" w:rsidRDefault="007E66C4" w:rsidP="001900EB">
            <w:pPr>
              <w:jc w:val="center"/>
            </w:pPr>
            <w:r w:rsidRPr="00935020">
              <w:t>-</w:t>
            </w:r>
          </w:p>
        </w:tc>
      </w:tr>
      <w:tr w:rsidR="007E66C4" w:rsidRPr="00935020" w:rsidTr="005928E8">
        <w:trPr>
          <w:trHeight w:val="630"/>
        </w:trPr>
        <w:tc>
          <w:tcPr>
            <w:tcW w:w="1494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Жилой дом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45</w:t>
            </w:r>
          </w:p>
        </w:tc>
        <w:tc>
          <w:tcPr>
            <w:tcW w:w="1417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7E66C4" w:rsidRPr="00935020" w:rsidRDefault="007E66C4" w:rsidP="001900EB">
            <w:pPr>
              <w:jc w:val="center"/>
            </w:pPr>
          </w:p>
        </w:tc>
      </w:tr>
      <w:tr w:rsidR="007E66C4" w:rsidRPr="00935020" w:rsidTr="005928E8">
        <w:trPr>
          <w:trHeight w:val="338"/>
        </w:trPr>
        <w:tc>
          <w:tcPr>
            <w:tcW w:w="1494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Супруг </w:t>
            </w:r>
          </w:p>
        </w:tc>
        <w:tc>
          <w:tcPr>
            <w:tcW w:w="1701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612586,84</w:t>
            </w:r>
          </w:p>
        </w:tc>
        <w:tc>
          <w:tcPr>
            <w:tcW w:w="1559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44,0</w:t>
            </w:r>
          </w:p>
        </w:tc>
        <w:tc>
          <w:tcPr>
            <w:tcW w:w="1417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615"/>
        </w:trPr>
        <w:tc>
          <w:tcPr>
            <w:tcW w:w="1494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Жилой дом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45</w:t>
            </w:r>
          </w:p>
        </w:tc>
        <w:tc>
          <w:tcPr>
            <w:tcW w:w="1417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7E66C4" w:rsidRPr="00935020" w:rsidRDefault="007E66C4" w:rsidP="001900EB">
            <w:pPr>
              <w:jc w:val="center"/>
            </w:pPr>
          </w:p>
        </w:tc>
      </w:tr>
      <w:tr w:rsidR="007E66C4" w:rsidRPr="00935020" w:rsidTr="005928E8">
        <w:trPr>
          <w:trHeight w:val="321"/>
        </w:trPr>
        <w:tc>
          <w:tcPr>
            <w:tcW w:w="1494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Дочь </w:t>
            </w:r>
          </w:p>
        </w:tc>
        <w:tc>
          <w:tcPr>
            <w:tcW w:w="1701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44,0</w:t>
            </w:r>
          </w:p>
        </w:tc>
        <w:tc>
          <w:tcPr>
            <w:tcW w:w="1417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630"/>
        </w:trPr>
        <w:tc>
          <w:tcPr>
            <w:tcW w:w="1494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Жилой дом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45</w:t>
            </w:r>
          </w:p>
        </w:tc>
        <w:tc>
          <w:tcPr>
            <w:tcW w:w="1417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7E66C4" w:rsidRPr="00935020" w:rsidRDefault="007E66C4" w:rsidP="001900EB">
            <w:pPr>
              <w:jc w:val="center"/>
            </w:pP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Кассиров С.М.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Консультант 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38687,54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Квартира (1/2 доля)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45,30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 w:rsidRPr="00935020">
              <w:t>-</w:t>
            </w:r>
          </w:p>
        </w:tc>
      </w:tr>
      <w:tr w:rsidR="007E66C4" w:rsidRPr="00935020" w:rsidTr="005928E8">
        <w:trPr>
          <w:trHeight w:val="300"/>
        </w:trPr>
        <w:tc>
          <w:tcPr>
            <w:tcW w:w="1494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Кувина О.А.</w:t>
            </w:r>
          </w:p>
        </w:tc>
        <w:tc>
          <w:tcPr>
            <w:tcW w:w="1701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Консультант </w:t>
            </w:r>
          </w:p>
        </w:tc>
        <w:tc>
          <w:tcPr>
            <w:tcW w:w="1276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292071,25</w:t>
            </w:r>
          </w:p>
        </w:tc>
        <w:tc>
          <w:tcPr>
            <w:tcW w:w="1559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Автомобиль легковой:</w:t>
            </w:r>
          </w:p>
          <w:p w:rsidR="007E66C4" w:rsidRPr="00935020" w:rsidRDefault="007E66C4" w:rsidP="001900EB">
            <w:pPr>
              <w:jc w:val="center"/>
              <w:rPr>
                <w:color w:val="000000"/>
                <w:lang w:val="en-US"/>
              </w:rPr>
            </w:pPr>
            <w:r w:rsidRPr="00935020">
              <w:rPr>
                <w:color w:val="000000"/>
                <w:lang w:val="en-US"/>
              </w:rPr>
              <w:t>Lada Kalina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67</w:t>
            </w:r>
          </w:p>
        </w:tc>
        <w:tc>
          <w:tcPr>
            <w:tcW w:w="1417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7E66C4" w:rsidRPr="00935020" w:rsidRDefault="007E66C4" w:rsidP="001900EB">
            <w:pPr>
              <w:jc w:val="center"/>
            </w:pPr>
            <w:r w:rsidRPr="00935020">
              <w:t>-</w:t>
            </w:r>
          </w:p>
        </w:tc>
      </w:tr>
      <w:tr w:rsidR="007E66C4" w:rsidRPr="00935020" w:rsidTr="005928E8">
        <w:trPr>
          <w:trHeight w:val="835"/>
        </w:trPr>
        <w:tc>
          <w:tcPr>
            <w:tcW w:w="1494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33,3</w:t>
            </w:r>
          </w:p>
        </w:tc>
        <w:tc>
          <w:tcPr>
            <w:tcW w:w="1417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7E66C4" w:rsidRPr="00935020" w:rsidRDefault="007E66C4" w:rsidP="001900EB">
            <w:pPr>
              <w:jc w:val="center"/>
            </w:pP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Ледовских Д.А.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Консультант 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538767,56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Квартира (совместная собственность) 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42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75,5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 w:rsidRPr="00935020">
              <w:t>-</w:t>
            </w:r>
          </w:p>
        </w:tc>
      </w:tr>
      <w:tr w:rsidR="007E66C4" w:rsidRPr="00935020" w:rsidTr="005928E8">
        <w:trPr>
          <w:trHeight w:val="390"/>
        </w:trPr>
        <w:tc>
          <w:tcPr>
            <w:tcW w:w="1494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Супруга </w:t>
            </w:r>
          </w:p>
        </w:tc>
        <w:tc>
          <w:tcPr>
            <w:tcW w:w="1701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105975,91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Квартира  (совместная собственность)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42</w:t>
            </w:r>
          </w:p>
        </w:tc>
        <w:tc>
          <w:tcPr>
            <w:tcW w:w="1134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2126" w:type="dxa"/>
            <w:vMerge w:val="restart"/>
          </w:tcPr>
          <w:p w:rsidR="007E66C4" w:rsidRPr="00935020" w:rsidRDefault="007E66C4" w:rsidP="001900EB">
            <w:pPr>
              <w:jc w:val="center"/>
            </w:pPr>
            <w:r w:rsidRPr="00935020">
              <w:t>-</w:t>
            </w:r>
          </w:p>
        </w:tc>
      </w:tr>
      <w:tr w:rsidR="007E66C4" w:rsidRPr="00935020" w:rsidTr="005928E8">
        <w:trPr>
          <w:trHeight w:val="570"/>
        </w:trPr>
        <w:tc>
          <w:tcPr>
            <w:tcW w:w="1494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Квартира</w:t>
            </w:r>
          </w:p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50,10</w:t>
            </w:r>
          </w:p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7E66C4" w:rsidRPr="00935020" w:rsidRDefault="007E66C4" w:rsidP="001900EB">
            <w:pPr>
              <w:jc w:val="center"/>
            </w:pP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Майорова И.Ф.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Главный специалист 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355530,90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42,40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Россия 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 w:rsidRPr="00935020">
              <w:t>-</w:t>
            </w: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Супруг 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639414,85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Квартира (1/2 доля)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62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Автомобиль легковой:</w:t>
            </w:r>
          </w:p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ДЭУ-Нексия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Дочь 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42,40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Россия 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Михайлова С.В.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Консультант 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368680,19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Квартира 1/2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32,1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Россия 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 w:rsidRPr="00935020">
              <w:t>-</w:t>
            </w: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550435,02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Квартира 1/2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32,1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Автомобиль легковой:</w:t>
            </w:r>
          </w:p>
          <w:p w:rsidR="007E66C4" w:rsidRPr="00935020" w:rsidRDefault="00547C6B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Мицубиси </w:t>
            </w:r>
            <w:r w:rsidR="007E66C4" w:rsidRPr="00935020">
              <w:rPr>
                <w:color w:val="000000"/>
              </w:rPr>
              <w:t>«</w:t>
            </w:r>
            <w:r w:rsidR="007E66C4" w:rsidRPr="00935020">
              <w:rPr>
                <w:color w:val="000000"/>
                <w:lang w:val="en-US"/>
              </w:rPr>
              <w:t>LANCER</w:t>
            </w:r>
            <w:r w:rsidR="007E66C4" w:rsidRPr="00935020">
              <w:rPr>
                <w:color w:val="000000"/>
              </w:rPr>
              <w:t>» 1,6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- 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Мелехин Е.С.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Консультант 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532733,24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Квартира (совместная собственность)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47,6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супруга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200227,62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Квартира (совместная собственность)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47,6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Паневина И.В.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Заместитель руководите</w:t>
            </w:r>
            <w:r w:rsidR="00F43B68">
              <w:rPr>
                <w:color w:val="000000"/>
              </w:rPr>
              <w:t xml:space="preserve"> </w:t>
            </w:r>
            <w:r w:rsidRPr="00935020">
              <w:rPr>
                <w:color w:val="000000"/>
              </w:rPr>
              <w:t xml:space="preserve">ля 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463587,73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29,9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Россия 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Автомобиль легковой:</w:t>
            </w:r>
          </w:p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ЛАДА 111930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59,2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F43B68" w:rsidRPr="00935020" w:rsidTr="005928E8">
        <w:trPr>
          <w:trHeight w:val="267"/>
        </w:trPr>
        <w:tc>
          <w:tcPr>
            <w:tcW w:w="1494" w:type="dxa"/>
            <w:vMerge w:val="restart"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Дочь </w:t>
            </w:r>
          </w:p>
        </w:tc>
        <w:tc>
          <w:tcPr>
            <w:tcW w:w="1701" w:type="dxa"/>
            <w:vMerge w:val="restart"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F43B68" w:rsidRDefault="00F43B68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Квартира</w:t>
            </w:r>
          </w:p>
          <w:p w:rsidR="00F43B68" w:rsidRPr="00935020" w:rsidRDefault="00F43B6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59,2</w:t>
            </w:r>
          </w:p>
        </w:tc>
        <w:tc>
          <w:tcPr>
            <w:tcW w:w="1417" w:type="dxa"/>
            <w:vMerge w:val="restart"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F43B68" w:rsidRPr="00935020" w:rsidRDefault="00F43B68" w:rsidP="001900EB">
            <w:pPr>
              <w:jc w:val="center"/>
            </w:pPr>
            <w:r>
              <w:t>-</w:t>
            </w:r>
          </w:p>
        </w:tc>
      </w:tr>
      <w:tr w:rsidR="00F43B68" w:rsidRPr="00935020" w:rsidTr="005928E8">
        <w:trPr>
          <w:trHeight w:val="811"/>
        </w:trPr>
        <w:tc>
          <w:tcPr>
            <w:tcW w:w="1494" w:type="dxa"/>
            <w:vMerge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29,9</w:t>
            </w:r>
          </w:p>
        </w:tc>
        <w:tc>
          <w:tcPr>
            <w:tcW w:w="1417" w:type="dxa"/>
            <w:vMerge/>
            <w:vAlign w:val="center"/>
          </w:tcPr>
          <w:p w:rsidR="00F43B68" w:rsidRPr="00935020" w:rsidRDefault="00F43B6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F43B68" w:rsidRDefault="00F43B68" w:rsidP="001900EB">
            <w:pPr>
              <w:jc w:val="center"/>
            </w:pPr>
          </w:p>
        </w:tc>
      </w:tr>
      <w:tr w:rsidR="007E66C4" w:rsidRPr="00935020" w:rsidTr="005928E8">
        <w:trPr>
          <w:trHeight w:val="48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Родимова Н.И.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Консультант 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380822,22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Квартира (1/3 доля)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54,7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487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Квартира (3/4 доли)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42,3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Супруг 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155874,29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Квартира (1/4 доля)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42,3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Россия 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Сорокина Л.А.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Консультант 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397292,61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Автомобиль легковой:</w:t>
            </w:r>
          </w:p>
          <w:p w:rsidR="007E66C4" w:rsidRPr="00935020" w:rsidRDefault="007E66C4" w:rsidP="001900EB">
            <w:pPr>
              <w:jc w:val="center"/>
              <w:rPr>
                <w:color w:val="000000"/>
                <w:lang w:val="en-US"/>
              </w:rPr>
            </w:pPr>
            <w:r w:rsidRPr="00935020">
              <w:rPr>
                <w:color w:val="000000"/>
                <w:lang w:val="en-US"/>
              </w:rPr>
              <w:t>KIA SPECTRA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75,0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Россия 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Супруг 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115000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Квартира (1/3 доля)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75,0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Россия 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Дочь 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Квартира (1/3 доля)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75,0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Россия 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Сын 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Квартира (1/3 доля)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75,0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Россия 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Турчан Т.Н.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Консультант 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13394,88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Квартира (1/3 доля)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76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Россия 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48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Россия 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Супруг 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48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Россия 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Дочь 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48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Россия 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Сын 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Квартира  (1/3 доля)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76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Россия 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48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Россия 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45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Федоров А.В.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Консультант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334502,61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Квартира (совместная собственность)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30,8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203"/>
        </w:trPr>
        <w:tc>
          <w:tcPr>
            <w:tcW w:w="1494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Супруга </w:t>
            </w:r>
          </w:p>
        </w:tc>
        <w:tc>
          <w:tcPr>
            <w:tcW w:w="1701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589885,61</w:t>
            </w:r>
          </w:p>
        </w:tc>
        <w:tc>
          <w:tcPr>
            <w:tcW w:w="1559" w:type="dxa"/>
            <w:vAlign w:val="center"/>
          </w:tcPr>
          <w:p w:rsidR="007E66C4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Квартира</w:t>
            </w:r>
          </w:p>
          <w:p w:rsidR="008B6094" w:rsidRPr="00935020" w:rsidRDefault="008B6094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56</w:t>
            </w:r>
          </w:p>
        </w:tc>
        <w:tc>
          <w:tcPr>
            <w:tcW w:w="1134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2126" w:type="dxa"/>
            <w:vMerge w:val="restart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240"/>
        </w:trPr>
        <w:tc>
          <w:tcPr>
            <w:tcW w:w="1494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Квартира (совместная собственность)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30,8</w:t>
            </w:r>
          </w:p>
        </w:tc>
        <w:tc>
          <w:tcPr>
            <w:tcW w:w="1134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7E66C4" w:rsidRPr="00935020" w:rsidRDefault="007E66C4" w:rsidP="001900EB">
            <w:pPr>
              <w:jc w:val="center"/>
            </w:pPr>
          </w:p>
        </w:tc>
      </w:tr>
      <w:tr w:rsidR="007E66C4" w:rsidRPr="00935020" w:rsidTr="005928E8">
        <w:trPr>
          <w:trHeight w:val="240"/>
        </w:trPr>
        <w:tc>
          <w:tcPr>
            <w:tcW w:w="1494" w:type="dxa"/>
            <w:vAlign w:val="center"/>
          </w:tcPr>
          <w:p w:rsidR="007E66C4" w:rsidRDefault="008B609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С</w:t>
            </w:r>
            <w:r w:rsidR="007E66C4" w:rsidRPr="00935020">
              <w:rPr>
                <w:color w:val="000000"/>
              </w:rPr>
              <w:t>ын</w:t>
            </w:r>
          </w:p>
          <w:p w:rsidR="008B6094" w:rsidRPr="00935020" w:rsidRDefault="008B609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39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Россия 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Фёдорова Н.В.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Начальник отдела 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518843,83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ind w:right="-108"/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Квартира (общая совместная собственность)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52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Россия 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Автомобиль легковой:</w:t>
            </w:r>
          </w:p>
          <w:p w:rsidR="007E66C4" w:rsidRPr="00935020" w:rsidRDefault="007E66C4" w:rsidP="001900EB">
            <w:pPr>
              <w:jc w:val="center"/>
              <w:rPr>
                <w:color w:val="000000"/>
                <w:lang w:val="en-US"/>
              </w:rPr>
            </w:pPr>
            <w:r w:rsidRPr="00935020">
              <w:rPr>
                <w:color w:val="000000"/>
                <w:lang w:val="en-US"/>
              </w:rPr>
              <w:t>Citroen C4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51,9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Россия 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867995,69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ind w:right="-108"/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Квартира (общая совместная собственность)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52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Россия 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Автомобиль легковой:</w:t>
            </w:r>
          </w:p>
          <w:p w:rsidR="007E66C4" w:rsidRPr="00935020" w:rsidRDefault="007E66C4" w:rsidP="001900EB">
            <w:pPr>
              <w:jc w:val="center"/>
              <w:rPr>
                <w:color w:val="000000"/>
                <w:lang w:val="en-US"/>
              </w:rPr>
            </w:pPr>
            <w:r w:rsidRPr="00935020">
              <w:rPr>
                <w:color w:val="000000"/>
                <w:lang w:val="en-US"/>
              </w:rPr>
              <w:t>Renault Megan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51,9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Россия 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  <w:tr w:rsidR="007E66C4" w:rsidRPr="00935020" w:rsidTr="005928E8">
        <w:trPr>
          <w:trHeight w:val="968"/>
        </w:trPr>
        <w:tc>
          <w:tcPr>
            <w:tcW w:w="149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Феклистова</w:t>
            </w:r>
            <w:r>
              <w:rPr>
                <w:color w:val="000000"/>
              </w:rPr>
              <w:t xml:space="preserve"> </w:t>
            </w:r>
            <w:r w:rsidRPr="00935020">
              <w:rPr>
                <w:color w:val="000000"/>
              </w:rPr>
              <w:t>Л.А.</w:t>
            </w:r>
          </w:p>
        </w:tc>
        <w:tc>
          <w:tcPr>
            <w:tcW w:w="1701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Консультант </w:t>
            </w:r>
          </w:p>
        </w:tc>
        <w:tc>
          <w:tcPr>
            <w:tcW w:w="1276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370072,24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Комната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16,7</w:t>
            </w:r>
          </w:p>
        </w:tc>
        <w:tc>
          <w:tcPr>
            <w:tcW w:w="1134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 xml:space="preserve">- </w:t>
            </w:r>
          </w:p>
        </w:tc>
        <w:tc>
          <w:tcPr>
            <w:tcW w:w="993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7E66C4" w:rsidRPr="00935020" w:rsidRDefault="007E66C4" w:rsidP="001900EB">
            <w:pPr>
              <w:jc w:val="center"/>
              <w:rPr>
                <w:color w:val="000000"/>
              </w:rPr>
            </w:pPr>
            <w:r w:rsidRPr="00935020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7E66C4" w:rsidRPr="00935020" w:rsidRDefault="007E66C4" w:rsidP="001900EB">
            <w:pPr>
              <w:jc w:val="center"/>
            </w:pPr>
            <w:r>
              <w:t>-</w:t>
            </w:r>
          </w:p>
        </w:tc>
      </w:tr>
    </w:tbl>
    <w:p w:rsidR="007E66C4" w:rsidRPr="00935020" w:rsidRDefault="007E66C4" w:rsidP="001900EB">
      <w:pPr>
        <w:jc w:val="center"/>
      </w:pPr>
    </w:p>
    <w:p w:rsidR="007E66C4" w:rsidRPr="00935020" w:rsidRDefault="007E66C4" w:rsidP="001900EB">
      <w:pPr>
        <w:jc w:val="center"/>
      </w:pPr>
    </w:p>
    <w:p w:rsidR="007E66C4" w:rsidRPr="00935020" w:rsidRDefault="007E66C4" w:rsidP="001900EB">
      <w:pPr>
        <w:jc w:val="center"/>
      </w:pPr>
    </w:p>
    <w:p w:rsidR="007E66C4" w:rsidRPr="00935020" w:rsidRDefault="007E66C4" w:rsidP="001900EB"/>
    <w:p w:rsidR="007E66C4" w:rsidRPr="00935020" w:rsidRDefault="007E66C4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673CD9" w:rsidRDefault="00673CD9" w:rsidP="001900EB">
      <w:pPr>
        <w:jc w:val="center"/>
      </w:pPr>
    </w:p>
    <w:p w:rsidR="00673CD9" w:rsidRDefault="00673CD9" w:rsidP="001900EB">
      <w:pPr>
        <w:jc w:val="center"/>
      </w:pPr>
    </w:p>
    <w:p w:rsidR="00673CD9" w:rsidRDefault="00673CD9" w:rsidP="001900EB">
      <w:pPr>
        <w:jc w:val="center"/>
      </w:pPr>
    </w:p>
    <w:p w:rsidR="00673CD9" w:rsidRDefault="00673CD9" w:rsidP="001900EB">
      <w:pPr>
        <w:jc w:val="center"/>
      </w:pPr>
    </w:p>
    <w:p w:rsidR="00673CD9" w:rsidRDefault="00673CD9" w:rsidP="001900EB">
      <w:pPr>
        <w:jc w:val="center"/>
      </w:pPr>
    </w:p>
    <w:p w:rsidR="007E66C4" w:rsidRPr="009B026C" w:rsidRDefault="007E66C4" w:rsidP="001900EB">
      <w:pPr>
        <w:jc w:val="center"/>
      </w:pPr>
      <w:r w:rsidRPr="009B026C">
        <w:t xml:space="preserve">Сведения </w:t>
      </w:r>
    </w:p>
    <w:p w:rsidR="007E66C4" w:rsidRPr="009B026C" w:rsidRDefault="007E66C4" w:rsidP="001900EB">
      <w:pPr>
        <w:jc w:val="center"/>
      </w:pPr>
      <w:r w:rsidRPr="009B026C">
        <w:t>о доходах, расходах, об имуществе и обязательствах имущественного характера</w:t>
      </w:r>
    </w:p>
    <w:p w:rsidR="007E66C4" w:rsidRPr="009B026C" w:rsidRDefault="007E66C4" w:rsidP="001900EB">
      <w:pPr>
        <w:jc w:val="center"/>
      </w:pPr>
      <w:r w:rsidRPr="009B026C">
        <w:t>муниципальных служащих Администрации городского округа Самара, а также их супругов и несовершеннолетних детей</w:t>
      </w:r>
    </w:p>
    <w:p w:rsidR="007E66C4" w:rsidRPr="009B026C" w:rsidRDefault="007E66C4" w:rsidP="001900EB">
      <w:pPr>
        <w:jc w:val="center"/>
      </w:pPr>
      <w:r w:rsidRPr="009B026C">
        <w:t xml:space="preserve"> за период с 1 января по 31 декабря 2013 года</w:t>
      </w:r>
    </w:p>
    <w:p w:rsidR="007E66C4" w:rsidRPr="009B026C" w:rsidRDefault="007E66C4" w:rsidP="001900EB">
      <w:pPr>
        <w:jc w:val="center"/>
      </w:pPr>
      <w:r w:rsidRPr="009B026C">
        <w:t>Управление по мобилизационным в</w:t>
      </w:r>
      <w:r w:rsidR="00673CD9">
        <w:t xml:space="preserve">опросам </w:t>
      </w:r>
    </w:p>
    <w:tbl>
      <w:tblPr>
        <w:tblW w:w="156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6"/>
        <w:gridCol w:w="1559"/>
        <w:gridCol w:w="1276"/>
        <w:gridCol w:w="1559"/>
        <w:gridCol w:w="993"/>
        <w:gridCol w:w="1134"/>
        <w:gridCol w:w="1559"/>
        <w:gridCol w:w="1417"/>
        <w:gridCol w:w="993"/>
        <w:gridCol w:w="1417"/>
        <w:gridCol w:w="2110"/>
      </w:tblGrid>
      <w:tr w:rsidR="007E66C4" w:rsidRPr="009B026C" w:rsidTr="005928E8">
        <w:tc>
          <w:tcPr>
            <w:tcW w:w="1636" w:type="dxa"/>
            <w:vMerge w:val="restart"/>
          </w:tcPr>
          <w:p w:rsidR="007E66C4" w:rsidRPr="009B026C" w:rsidRDefault="007E66C4" w:rsidP="001900EB">
            <w:pPr>
              <w:jc w:val="center"/>
            </w:pPr>
            <w:r w:rsidRPr="009B026C">
              <w:t>Фамилия, инициалы</w:t>
            </w:r>
          </w:p>
        </w:tc>
        <w:tc>
          <w:tcPr>
            <w:tcW w:w="1559" w:type="dxa"/>
            <w:vMerge w:val="restart"/>
          </w:tcPr>
          <w:p w:rsidR="007E66C4" w:rsidRPr="009B026C" w:rsidRDefault="007E66C4" w:rsidP="001900EB">
            <w:pPr>
              <w:jc w:val="center"/>
            </w:pPr>
            <w:r w:rsidRPr="009B026C">
              <w:t>Должность</w:t>
            </w:r>
            <w:r w:rsidR="00736FDD">
              <w:t xml:space="preserve">, </w:t>
            </w:r>
            <w:r w:rsidR="00736FDD" w:rsidRPr="00BB73FC">
              <w:t>замещаемая на дату предоставления сведений о доходах</w:t>
            </w:r>
          </w:p>
        </w:tc>
        <w:tc>
          <w:tcPr>
            <w:tcW w:w="1276" w:type="dxa"/>
            <w:vMerge w:val="restart"/>
          </w:tcPr>
          <w:p w:rsidR="007E66C4" w:rsidRPr="009B026C" w:rsidRDefault="007E66C4" w:rsidP="001900EB">
            <w:pPr>
              <w:jc w:val="center"/>
            </w:pPr>
            <w:r w:rsidRPr="009B026C">
              <w:t>Декларированный годовой доход (руб.)</w:t>
            </w:r>
          </w:p>
        </w:tc>
        <w:tc>
          <w:tcPr>
            <w:tcW w:w="5245" w:type="dxa"/>
            <w:gridSpan w:val="4"/>
          </w:tcPr>
          <w:p w:rsidR="007E66C4" w:rsidRPr="009B026C" w:rsidRDefault="007E66C4" w:rsidP="001900EB">
            <w:pPr>
              <w:jc w:val="center"/>
            </w:pPr>
            <w:r w:rsidRPr="009B026C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</w:tcPr>
          <w:p w:rsidR="007E66C4" w:rsidRPr="009B026C" w:rsidRDefault="007E66C4" w:rsidP="001900EB">
            <w:pPr>
              <w:jc w:val="center"/>
            </w:pPr>
            <w:r w:rsidRPr="009B026C">
              <w:t>Перечень объектов недвижимого имущества, находящихся в пользовании</w:t>
            </w:r>
          </w:p>
        </w:tc>
        <w:tc>
          <w:tcPr>
            <w:tcW w:w="2110" w:type="dxa"/>
            <w:vMerge w:val="restart"/>
          </w:tcPr>
          <w:p w:rsidR="007E66C4" w:rsidRPr="009B026C" w:rsidRDefault="007E66C4" w:rsidP="001900EB">
            <w:pPr>
              <w:jc w:val="center"/>
            </w:pPr>
            <w:r w:rsidRPr="009B026C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E66C4" w:rsidRPr="009B026C" w:rsidTr="005928E8">
        <w:tc>
          <w:tcPr>
            <w:tcW w:w="1636" w:type="dxa"/>
            <w:vMerge/>
            <w:vAlign w:val="center"/>
          </w:tcPr>
          <w:p w:rsidR="007E66C4" w:rsidRPr="009B026C" w:rsidRDefault="007E66C4" w:rsidP="001900EB"/>
        </w:tc>
        <w:tc>
          <w:tcPr>
            <w:tcW w:w="1559" w:type="dxa"/>
            <w:vMerge/>
            <w:vAlign w:val="center"/>
          </w:tcPr>
          <w:p w:rsidR="007E66C4" w:rsidRPr="009B026C" w:rsidRDefault="007E66C4" w:rsidP="001900EB"/>
        </w:tc>
        <w:tc>
          <w:tcPr>
            <w:tcW w:w="1276" w:type="dxa"/>
            <w:vMerge/>
            <w:vAlign w:val="center"/>
          </w:tcPr>
          <w:p w:rsidR="007E66C4" w:rsidRPr="009B026C" w:rsidRDefault="007E66C4" w:rsidP="001900EB"/>
        </w:tc>
        <w:tc>
          <w:tcPr>
            <w:tcW w:w="1559" w:type="dxa"/>
          </w:tcPr>
          <w:p w:rsidR="007E66C4" w:rsidRPr="009B026C" w:rsidRDefault="007E66C4" w:rsidP="001900EB">
            <w:pPr>
              <w:jc w:val="center"/>
            </w:pPr>
            <w:r w:rsidRPr="009B026C">
              <w:t>Вид объектов недвижимости</w:t>
            </w:r>
          </w:p>
        </w:tc>
        <w:tc>
          <w:tcPr>
            <w:tcW w:w="993" w:type="dxa"/>
          </w:tcPr>
          <w:p w:rsidR="007E66C4" w:rsidRPr="009B026C" w:rsidRDefault="007E66C4" w:rsidP="001900EB">
            <w:pPr>
              <w:jc w:val="center"/>
            </w:pPr>
            <w:r w:rsidRPr="009B026C">
              <w:t>Площадь (кв.м.)</w:t>
            </w:r>
          </w:p>
        </w:tc>
        <w:tc>
          <w:tcPr>
            <w:tcW w:w="1134" w:type="dxa"/>
          </w:tcPr>
          <w:p w:rsidR="007E66C4" w:rsidRPr="009B026C" w:rsidRDefault="007E66C4" w:rsidP="001900EB">
            <w:pPr>
              <w:jc w:val="center"/>
            </w:pPr>
            <w:r w:rsidRPr="009B026C">
              <w:t>Страна расположения</w:t>
            </w:r>
          </w:p>
        </w:tc>
        <w:tc>
          <w:tcPr>
            <w:tcW w:w="1559" w:type="dxa"/>
          </w:tcPr>
          <w:p w:rsidR="007E66C4" w:rsidRPr="009B026C" w:rsidRDefault="007E66C4" w:rsidP="001900EB">
            <w:pPr>
              <w:jc w:val="center"/>
            </w:pPr>
            <w:r w:rsidRPr="009B026C">
              <w:t>Транс-портные средства</w:t>
            </w:r>
          </w:p>
        </w:tc>
        <w:tc>
          <w:tcPr>
            <w:tcW w:w="1417" w:type="dxa"/>
          </w:tcPr>
          <w:p w:rsidR="007E66C4" w:rsidRPr="009B026C" w:rsidRDefault="007E66C4" w:rsidP="001900EB">
            <w:pPr>
              <w:jc w:val="center"/>
            </w:pPr>
            <w:r w:rsidRPr="009B026C">
              <w:t>Вид объектов недвижимости</w:t>
            </w:r>
          </w:p>
        </w:tc>
        <w:tc>
          <w:tcPr>
            <w:tcW w:w="993" w:type="dxa"/>
          </w:tcPr>
          <w:p w:rsidR="007E66C4" w:rsidRPr="009B026C" w:rsidRDefault="007E66C4" w:rsidP="001900EB">
            <w:pPr>
              <w:jc w:val="center"/>
            </w:pPr>
            <w:r w:rsidRPr="009B026C">
              <w:t>Площадь (кв.м.)</w:t>
            </w:r>
          </w:p>
        </w:tc>
        <w:tc>
          <w:tcPr>
            <w:tcW w:w="1417" w:type="dxa"/>
          </w:tcPr>
          <w:p w:rsidR="007E66C4" w:rsidRPr="009B026C" w:rsidRDefault="007E66C4" w:rsidP="001900EB">
            <w:pPr>
              <w:jc w:val="center"/>
            </w:pPr>
            <w:r w:rsidRPr="009B026C">
              <w:t>Страна расположения</w:t>
            </w:r>
          </w:p>
        </w:tc>
        <w:tc>
          <w:tcPr>
            <w:tcW w:w="2110" w:type="dxa"/>
            <w:vMerge/>
          </w:tcPr>
          <w:p w:rsidR="007E66C4" w:rsidRPr="009B026C" w:rsidRDefault="007E66C4" w:rsidP="001900EB"/>
        </w:tc>
      </w:tr>
      <w:tr w:rsidR="007E66C4" w:rsidRPr="009B026C" w:rsidTr="005928E8">
        <w:trPr>
          <w:trHeight w:val="280"/>
        </w:trPr>
        <w:tc>
          <w:tcPr>
            <w:tcW w:w="1636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Егоров С.К.</w:t>
            </w:r>
          </w:p>
        </w:tc>
        <w:tc>
          <w:tcPr>
            <w:tcW w:w="1559" w:type="dxa"/>
            <w:vMerge w:val="restart"/>
            <w:vAlign w:val="center"/>
          </w:tcPr>
          <w:p w:rsidR="005928E8" w:rsidRDefault="007E66C4" w:rsidP="001900EB">
            <w:pPr>
              <w:jc w:val="center"/>
            </w:pPr>
            <w:r w:rsidRPr="009B026C">
              <w:t>Заместитель руководите</w:t>
            </w:r>
          </w:p>
          <w:p w:rsidR="007E66C4" w:rsidRPr="009B026C" w:rsidRDefault="007E66C4" w:rsidP="001900EB">
            <w:pPr>
              <w:jc w:val="center"/>
            </w:pPr>
            <w:r w:rsidRPr="009B026C">
              <w:t>ля управления – начальник отдела</w:t>
            </w:r>
          </w:p>
        </w:tc>
        <w:tc>
          <w:tcPr>
            <w:tcW w:w="1276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852065,51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Квартира (совместная собственность)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52,20</w:t>
            </w:r>
          </w:p>
        </w:tc>
        <w:tc>
          <w:tcPr>
            <w:tcW w:w="1134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 xml:space="preserve">Автомобиль легковой КИА </w:t>
            </w:r>
            <w:r w:rsidRPr="009B026C">
              <w:rPr>
                <w:lang w:val="en-US"/>
              </w:rPr>
              <w:t>YB</w:t>
            </w:r>
            <w:r w:rsidRPr="009B026C">
              <w:t>/</w:t>
            </w:r>
            <w:r w:rsidRPr="009B026C">
              <w:rPr>
                <w:lang w:val="en-US"/>
              </w:rPr>
              <w:t>RIO</w:t>
            </w:r>
          </w:p>
        </w:tc>
        <w:tc>
          <w:tcPr>
            <w:tcW w:w="1417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Земельный участок</w:t>
            </w:r>
          </w:p>
        </w:tc>
        <w:tc>
          <w:tcPr>
            <w:tcW w:w="993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600</w:t>
            </w:r>
          </w:p>
        </w:tc>
        <w:tc>
          <w:tcPr>
            <w:tcW w:w="1417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Россия</w:t>
            </w:r>
          </w:p>
        </w:tc>
        <w:tc>
          <w:tcPr>
            <w:tcW w:w="2110" w:type="dxa"/>
            <w:vMerge w:val="restart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</w:tr>
      <w:tr w:rsidR="007E66C4" w:rsidRPr="009B026C" w:rsidTr="005928E8">
        <w:trPr>
          <w:trHeight w:val="1227"/>
        </w:trPr>
        <w:tc>
          <w:tcPr>
            <w:tcW w:w="1636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Квартира 1/6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84,30</w:t>
            </w:r>
          </w:p>
        </w:tc>
        <w:tc>
          <w:tcPr>
            <w:tcW w:w="1134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2110" w:type="dxa"/>
            <w:vMerge/>
          </w:tcPr>
          <w:p w:rsidR="007E66C4" w:rsidRPr="009B026C" w:rsidRDefault="007E66C4" w:rsidP="001900EB">
            <w:pPr>
              <w:jc w:val="center"/>
            </w:pPr>
          </w:p>
        </w:tc>
      </w:tr>
      <w:tr w:rsidR="007E66C4" w:rsidRPr="009B026C" w:rsidTr="005928E8">
        <w:trPr>
          <w:trHeight w:val="615"/>
        </w:trPr>
        <w:tc>
          <w:tcPr>
            <w:tcW w:w="1636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 xml:space="preserve">Супруга </w:t>
            </w:r>
          </w:p>
          <w:p w:rsidR="007E66C4" w:rsidRPr="009B026C" w:rsidRDefault="007E66C4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1276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948203,31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 xml:space="preserve">Квартира (совместная собственность) 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52,20</w:t>
            </w:r>
          </w:p>
        </w:tc>
        <w:tc>
          <w:tcPr>
            <w:tcW w:w="1134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Россия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1417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Земельный участок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800</w:t>
            </w:r>
          </w:p>
        </w:tc>
        <w:tc>
          <w:tcPr>
            <w:tcW w:w="1417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Россия</w:t>
            </w:r>
          </w:p>
        </w:tc>
        <w:tc>
          <w:tcPr>
            <w:tcW w:w="2110" w:type="dxa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</w:tr>
      <w:tr w:rsidR="007E66C4" w:rsidRPr="009B026C" w:rsidTr="005928E8">
        <w:trPr>
          <w:trHeight w:val="1051"/>
        </w:trPr>
        <w:tc>
          <w:tcPr>
            <w:tcW w:w="1636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Кривощапов Ф.А.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Консультант</w:t>
            </w:r>
          </w:p>
        </w:tc>
        <w:tc>
          <w:tcPr>
            <w:tcW w:w="1276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876724,92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Квартира (1/2)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51,2</w:t>
            </w:r>
          </w:p>
        </w:tc>
        <w:tc>
          <w:tcPr>
            <w:tcW w:w="1134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Россия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Автомобиль легковой Шкода «Октавия»</w:t>
            </w:r>
          </w:p>
        </w:tc>
        <w:tc>
          <w:tcPr>
            <w:tcW w:w="1417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1417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2110" w:type="dxa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</w:tr>
      <w:tr w:rsidR="007E66C4" w:rsidRPr="009B026C" w:rsidTr="005928E8">
        <w:trPr>
          <w:trHeight w:val="555"/>
        </w:trPr>
        <w:tc>
          <w:tcPr>
            <w:tcW w:w="1636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Супруга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1276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172748,65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Квартира</w:t>
            </w:r>
          </w:p>
          <w:p w:rsidR="007E66C4" w:rsidRPr="009B026C" w:rsidRDefault="007E66C4" w:rsidP="001900EB">
            <w:pPr>
              <w:jc w:val="center"/>
            </w:pPr>
            <w:r w:rsidRPr="009B026C">
              <w:t xml:space="preserve"> (1/2)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51,2</w:t>
            </w:r>
          </w:p>
        </w:tc>
        <w:tc>
          <w:tcPr>
            <w:tcW w:w="1134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Россия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Автомобиль легковой Сузуки «Джимми»</w:t>
            </w:r>
          </w:p>
        </w:tc>
        <w:tc>
          <w:tcPr>
            <w:tcW w:w="1417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1417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2110" w:type="dxa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</w:tr>
      <w:tr w:rsidR="007E66C4" w:rsidRPr="009B026C" w:rsidTr="005928E8">
        <w:trPr>
          <w:trHeight w:val="655"/>
        </w:trPr>
        <w:tc>
          <w:tcPr>
            <w:tcW w:w="1636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Лунченко И.В.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Консультант</w:t>
            </w:r>
          </w:p>
        </w:tc>
        <w:tc>
          <w:tcPr>
            <w:tcW w:w="1276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999228,90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Квартира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82,60</w:t>
            </w:r>
          </w:p>
        </w:tc>
        <w:tc>
          <w:tcPr>
            <w:tcW w:w="1134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Россия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1417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1417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2110" w:type="dxa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</w:tr>
      <w:tr w:rsidR="007E66C4" w:rsidRPr="009B026C" w:rsidTr="005928E8">
        <w:trPr>
          <w:trHeight w:val="330"/>
        </w:trPr>
        <w:tc>
          <w:tcPr>
            <w:tcW w:w="1636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Супруга</w:t>
            </w:r>
          </w:p>
        </w:tc>
        <w:tc>
          <w:tcPr>
            <w:tcW w:w="1559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179521,69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Квартира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32,8</w:t>
            </w:r>
          </w:p>
        </w:tc>
        <w:tc>
          <w:tcPr>
            <w:tcW w:w="1134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Россия</w:t>
            </w:r>
          </w:p>
          <w:p w:rsidR="007E66C4" w:rsidRPr="009B026C" w:rsidRDefault="007E66C4" w:rsidP="001900EB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Квартира</w:t>
            </w:r>
          </w:p>
        </w:tc>
        <w:tc>
          <w:tcPr>
            <w:tcW w:w="993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82,60</w:t>
            </w:r>
          </w:p>
        </w:tc>
        <w:tc>
          <w:tcPr>
            <w:tcW w:w="1417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Россия</w:t>
            </w:r>
          </w:p>
        </w:tc>
        <w:tc>
          <w:tcPr>
            <w:tcW w:w="2110" w:type="dxa"/>
            <w:vMerge w:val="restart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</w:tr>
      <w:tr w:rsidR="007E66C4" w:rsidRPr="009B026C" w:rsidTr="005928E8">
        <w:trPr>
          <w:trHeight w:val="617"/>
        </w:trPr>
        <w:tc>
          <w:tcPr>
            <w:tcW w:w="1636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Квартира (1/2)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43,6</w:t>
            </w:r>
          </w:p>
        </w:tc>
        <w:tc>
          <w:tcPr>
            <w:tcW w:w="1134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2110" w:type="dxa"/>
            <w:vMerge/>
          </w:tcPr>
          <w:p w:rsidR="007E66C4" w:rsidRPr="009B026C" w:rsidRDefault="007E66C4" w:rsidP="001900EB">
            <w:pPr>
              <w:jc w:val="center"/>
            </w:pPr>
          </w:p>
        </w:tc>
      </w:tr>
      <w:tr w:rsidR="007E66C4" w:rsidRPr="009B026C" w:rsidTr="005928E8">
        <w:trPr>
          <w:trHeight w:val="523"/>
        </w:trPr>
        <w:tc>
          <w:tcPr>
            <w:tcW w:w="1636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Мелихова М.Г.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Консультант</w:t>
            </w:r>
          </w:p>
        </w:tc>
        <w:tc>
          <w:tcPr>
            <w:tcW w:w="1276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497540,10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Квартира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65,8</w:t>
            </w:r>
          </w:p>
        </w:tc>
        <w:tc>
          <w:tcPr>
            <w:tcW w:w="1134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Россия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1417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1417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2110" w:type="dxa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</w:tr>
      <w:tr w:rsidR="007E66C4" w:rsidRPr="009B026C" w:rsidTr="005928E8">
        <w:trPr>
          <w:trHeight w:val="467"/>
        </w:trPr>
        <w:tc>
          <w:tcPr>
            <w:tcW w:w="1636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Супруг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1276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233220,52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Квартира (1/2)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33,4</w:t>
            </w:r>
          </w:p>
        </w:tc>
        <w:tc>
          <w:tcPr>
            <w:tcW w:w="1134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Россия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 xml:space="preserve">Автомобиль легковой </w:t>
            </w:r>
            <w:r w:rsidRPr="009B026C">
              <w:rPr>
                <w:lang w:val="en-US"/>
              </w:rPr>
              <w:t>LADA</w:t>
            </w:r>
            <w:r w:rsidRPr="009B026C">
              <w:t xml:space="preserve"> </w:t>
            </w:r>
            <w:r w:rsidRPr="009B026C">
              <w:rPr>
                <w:lang w:val="en-US"/>
              </w:rPr>
              <w:t>LARGUS</w:t>
            </w:r>
            <w:r w:rsidRPr="009B026C">
              <w:t xml:space="preserve"> </w:t>
            </w:r>
            <w:r w:rsidRPr="009B026C">
              <w:rPr>
                <w:lang w:val="en-US"/>
              </w:rPr>
              <w:t>KSOV</w:t>
            </w:r>
            <w:r w:rsidRPr="009B026C">
              <w:t>5</w:t>
            </w:r>
            <w:r w:rsidRPr="009B026C">
              <w:rPr>
                <w:lang w:val="en-US"/>
              </w:rPr>
              <w:t>L</w:t>
            </w:r>
          </w:p>
        </w:tc>
        <w:tc>
          <w:tcPr>
            <w:tcW w:w="1417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Квартира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65,8</w:t>
            </w:r>
          </w:p>
        </w:tc>
        <w:tc>
          <w:tcPr>
            <w:tcW w:w="1417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Россия</w:t>
            </w:r>
          </w:p>
        </w:tc>
        <w:tc>
          <w:tcPr>
            <w:tcW w:w="2110" w:type="dxa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</w:tr>
      <w:tr w:rsidR="007E66C4" w:rsidRPr="009B026C" w:rsidTr="005928E8">
        <w:trPr>
          <w:trHeight w:val="600"/>
        </w:trPr>
        <w:tc>
          <w:tcPr>
            <w:tcW w:w="1636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Тесленко М.П.</w:t>
            </w:r>
          </w:p>
        </w:tc>
        <w:tc>
          <w:tcPr>
            <w:tcW w:w="1559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Консультант</w:t>
            </w:r>
          </w:p>
        </w:tc>
        <w:tc>
          <w:tcPr>
            <w:tcW w:w="1276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  <w:rPr>
                <w:lang w:val="en-US"/>
              </w:rPr>
            </w:pPr>
            <w:r w:rsidRPr="009B026C">
              <w:rPr>
                <w:lang w:val="en-US"/>
              </w:rPr>
              <w:t>915046</w:t>
            </w:r>
            <w:r w:rsidRPr="009B026C">
              <w:t>,</w:t>
            </w:r>
            <w:r w:rsidRPr="009B026C">
              <w:rPr>
                <w:lang w:val="en-US"/>
              </w:rPr>
              <w:t>32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Садовый участок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839</w:t>
            </w:r>
          </w:p>
          <w:p w:rsidR="007E66C4" w:rsidRPr="009B026C" w:rsidRDefault="007E66C4" w:rsidP="001900EB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 xml:space="preserve">Автомобиль легковой </w:t>
            </w:r>
            <w:r w:rsidRPr="009B026C">
              <w:rPr>
                <w:lang w:val="en-US"/>
              </w:rPr>
              <w:t>Renault Logan</w:t>
            </w:r>
          </w:p>
          <w:p w:rsidR="007E66C4" w:rsidRPr="009B026C" w:rsidRDefault="007E66C4" w:rsidP="001900EB">
            <w:pPr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2110" w:type="dxa"/>
            <w:vMerge w:val="restart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</w:tr>
      <w:tr w:rsidR="007E66C4" w:rsidRPr="009B026C" w:rsidTr="005928E8">
        <w:trPr>
          <w:trHeight w:val="561"/>
        </w:trPr>
        <w:tc>
          <w:tcPr>
            <w:tcW w:w="1636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Садовый участок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797</w:t>
            </w:r>
          </w:p>
          <w:p w:rsidR="007E66C4" w:rsidRPr="009B026C" w:rsidRDefault="007E66C4" w:rsidP="001900EB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2110" w:type="dxa"/>
            <w:vMerge/>
          </w:tcPr>
          <w:p w:rsidR="007E66C4" w:rsidRPr="009B026C" w:rsidRDefault="007E66C4" w:rsidP="001900EB">
            <w:pPr>
              <w:jc w:val="center"/>
            </w:pPr>
          </w:p>
        </w:tc>
      </w:tr>
      <w:tr w:rsidR="007E66C4" w:rsidRPr="009B026C" w:rsidTr="005928E8">
        <w:trPr>
          <w:trHeight w:val="411"/>
        </w:trPr>
        <w:tc>
          <w:tcPr>
            <w:tcW w:w="1636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Квартира (совместная собственность)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52,5</w:t>
            </w:r>
          </w:p>
        </w:tc>
        <w:tc>
          <w:tcPr>
            <w:tcW w:w="1134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2110" w:type="dxa"/>
            <w:vMerge/>
          </w:tcPr>
          <w:p w:rsidR="007E66C4" w:rsidRPr="009B026C" w:rsidRDefault="007E66C4" w:rsidP="001900EB">
            <w:pPr>
              <w:jc w:val="center"/>
            </w:pPr>
          </w:p>
        </w:tc>
      </w:tr>
      <w:tr w:rsidR="007E66C4" w:rsidRPr="009B026C" w:rsidTr="005928E8">
        <w:trPr>
          <w:trHeight w:val="1552"/>
        </w:trPr>
        <w:tc>
          <w:tcPr>
            <w:tcW w:w="1636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Супруга</w:t>
            </w:r>
          </w:p>
        </w:tc>
        <w:tc>
          <w:tcPr>
            <w:tcW w:w="1559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  <w:rPr>
                <w:lang w:val="en-US"/>
              </w:rPr>
            </w:pPr>
            <w:r w:rsidRPr="009B026C">
              <w:rPr>
                <w:lang w:val="en-US"/>
              </w:rPr>
              <w:t>257696</w:t>
            </w:r>
            <w:r w:rsidRPr="009B026C">
              <w:t>,</w:t>
            </w:r>
            <w:r w:rsidRPr="009B026C">
              <w:rPr>
                <w:lang w:val="en-US"/>
              </w:rPr>
              <w:t>62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Квартира (совместная собственность)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52,5</w:t>
            </w:r>
          </w:p>
          <w:p w:rsidR="007E66C4" w:rsidRPr="009B026C" w:rsidRDefault="007E66C4" w:rsidP="001900EB">
            <w:pPr>
              <w:jc w:val="center"/>
            </w:pPr>
          </w:p>
          <w:p w:rsidR="007E66C4" w:rsidRPr="009B026C" w:rsidRDefault="007E66C4" w:rsidP="001900EB">
            <w:pPr>
              <w:jc w:val="center"/>
            </w:pPr>
          </w:p>
          <w:p w:rsidR="007E66C4" w:rsidRPr="009B026C" w:rsidRDefault="007E66C4" w:rsidP="001900EB">
            <w:pPr>
              <w:jc w:val="center"/>
            </w:pPr>
          </w:p>
          <w:p w:rsidR="007E66C4" w:rsidRPr="009B026C" w:rsidRDefault="007E66C4" w:rsidP="001900EB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2110" w:type="dxa"/>
            <w:vMerge w:val="restart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</w:tr>
      <w:tr w:rsidR="007E66C4" w:rsidRPr="009B026C" w:rsidTr="005928E8">
        <w:trPr>
          <w:trHeight w:val="361"/>
        </w:trPr>
        <w:tc>
          <w:tcPr>
            <w:tcW w:w="1636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7E66C4" w:rsidRPr="009B026C" w:rsidRDefault="007E66C4" w:rsidP="001900EB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Квартира 1/2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47,9</w:t>
            </w:r>
          </w:p>
        </w:tc>
        <w:tc>
          <w:tcPr>
            <w:tcW w:w="1134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E66C4" w:rsidRPr="009B026C" w:rsidRDefault="007E66C4" w:rsidP="001900EB">
            <w:pPr>
              <w:jc w:val="center"/>
            </w:pPr>
          </w:p>
        </w:tc>
        <w:tc>
          <w:tcPr>
            <w:tcW w:w="2110" w:type="dxa"/>
            <w:vMerge/>
          </w:tcPr>
          <w:p w:rsidR="007E66C4" w:rsidRPr="009B026C" w:rsidRDefault="007E66C4" w:rsidP="001900EB">
            <w:pPr>
              <w:jc w:val="center"/>
            </w:pPr>
          </w:p>
        </w:tc>
      </w:tr>
      <w:tr w:rsidR="007E66C4" w:rsidRPr="009B026C" w:rsidTr="005928E8">
        <w:trPr>
          <w:trHeight w:val="635"/>
        </w:trPr>
        <w:tc>
          <w:tcPr>
            <w:tcW w:w="1636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Филиповский В.Б.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Начальник отдела</w:t>
            </w:r>
          </w:p>
        </w:tc>
        <w:tc>
          <w:tcPr>
            <w:tcW w:w="1276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1039149,50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Квартира (1/4)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94,7</w:t>
            </w:r>
          </w:p>
        </w:tc>
        <w:tc>
          <w:tcPr>
            <w:tcW w:w="1134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Россия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Автомобиль легковой ДЭУ Нексия</w:t>
            </w:r>
          </w:p>
        </w:tc>
        <w:tc>
          <w:tcPr>
            <w:tcW w:w="1417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1417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2110" w:type="dxa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</w:tr>
      <w:tr w:rsidR="007E66C4" w:rsidRPr="009B026C" w:rsidTr="005928E8">
        <w:trPr>
          <w:trHeight w:val="823"/>
        </w:trPr>
        <w:tc>
          <w:tcPr>
            <w:tcW w:w="1636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Супруга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1276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70092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Квартира (1/4)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94,7</w:t>
            </w:r>
          </w:p>
        </w:tc>
        <w:tc>
          <w:tcPr>
            <w:tcW w:w="1134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Россия</w:t>
            </w:r>
          </w:p>
        </w:tc>
        <w:tc>
          <w:tcPr>
            <w:tcW w:w="1559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1417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993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1417" w:type="dxa"/>
            <w:vAlign w:val="center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  <w:tc>
          <w:tcPr>
            <w:tcW w:w="2110" w:type="dxa"/>
          </w:tcPr>
          <w:p w:rsidR="007E66C4" w:rsidRPr="009B026C" w:rsidRDefault="007E66C4" w:rsidP="001900EB">
            <w:pPr>
              <w:jc w:val="center"/>
            </w:pPr>
            <w:r w:rsidRPr="009B026C">
              <w:t>-</w:t>
            </w:r>
          </w:p>
        </w:tc>
      </w:tr>
    </w:tbl>
    <w:p w:rsidR="007E66C4" w:rsidRPr="009B026C" w:rsidRDefault="007E66C4" w:rsidP="001900EB"/>
    <w:p w:rsidR="007E66C4" w:rsidRPr="00935020" w:rsidRDefault="007E66C4" w:rsidP="001900EB"/>
    <w:p w:rsidR="007E66C4" w:rsidRPr="00935020" w:rsidRDefault="007E66C4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5928E8" w:rsidRDefault="005928E8" w:rsidP="001900EB">
      <w:pPr>
        <w:jc w:val="center"/>
      </w:pPr>
    </w:p>
    <w:p w:rsidR="005928E8" w:rsidRDefault="005928E8" w:rsidP="001900EB">
      <w:pPr>
        <w:jc w:val="center"/>
      </w:pPr>
    </w:p>
    <w:p w:rsidR="005928E8" w:rsidRDefault="005928E8" w:rsidP="001900EB">
      <w:pPr>
        <w:jc w:val="center"/>
      </w:pPr>
    </w:p>
    <w:p w:rsidR="005928E8" w:rsidRDefault="005928E8" w:rsidP="001900EB">
      <w:pPr>
        <w:jc w:val="center"/>
      </w:pPr>
    </w:p>
    <w:p w:rsidR="005928E8" w:rsidRDefault="005928E8" w:rsidP="001900EB">
      <w:pPr>
        <w:jc w:val="center"/>
      </w:pPr>
    </w:p>
    <w:p w:rsidR="005928E8" w:rsidRDefault="005928E8" w:rsidP="00673CD9"/>
    <w:p w:rsidR="00736FDD" w:rsidRPr="00865D03" w:rsidRDefault="00736FDD" w:rsidP="00865D03">
      <w:pPr>
        <w:rPr>
          <w:lang w:val="en-US"/>
        </w:rPr>
      </w:pPr>
    </w:p>
    <w:p w:rsidR="00AC1FB8" w:rsidRPr="00DE1E1B" w:rsidRDefault="00AC1FB8" w:rsidP="001900EB">
      <w:pPr>
        <w:jc w:val="center"/>
      </w:pPr>
      <w:r w:rsidRPr="00DE1E1B">
        <w:t xml:space="preserve">Сведения </w:t>
      </w:r>
    </w:p>
    <w:p w:rsidR="00AC1FB8" w:rsidRPr="00DE1E1B" w:rsidRDefault="00AC1FB8" w:rsidP="001900EB">
      <w:pPr>
        <w:jc w:val="center"/>
      </w:pPr>
      <w:r w:rsidRPr="00DE1E1B">
        <w:t>о доходах, расходах, об имуществе и обязательствах имущественного характера</w:t>
      </w:r>
    </w:p>
    <w:p w:rsidR="00AC1FB8" w:rsidRPr="00DE1E1B" w:rsidRDefault="00AC1FB8" w:rsidP="001900EB">
      <w:pPr>
        <w:jc w:val="center"/>
      </w:pPr>
      <w:r w:rsidRPr="00DE1E1B">
        <w:t>муниципальных служащих Администрации городского округа Самара, а также их супругов и несовершеннолетних детей</w:t>
      </w:r>
    </w:p>
    <w:p w:rsidR="00AC1FB8" w:rsidRPr="00DE1E1B" w:rsidRDefault="00AC1FB8" w:rsidP="001900EB">
      <w:pPr>
        <w:jc w:val="center"/>
      </w:pPr>
      <w:r w:rsidRPr="00DE1E1B">
        <w:t xml:space="preserve"> за период с 1 января по 31 декабря 2013 года</w:t>
      </w:r>
    </w:p>
    <w:p w:rsidR="00AC1FB8" w:rsidRPr="00DE1E1B" w:rsidRDefault="00AC1FB8" w:rsidP="001900EB">
      <w:pPr>
        <w:jc w:val="center"/>
      </w:pPr>
      <w:r w:rsidRPr="00DE1E1B">
        <w:t xml:space="preserve">Департамент по вопросам общественной безопасности и контроля 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60"/>
        <w:gridCol w:w="1417"/>
        <w:gridCol w:w="1559"/>
        <w:gridCol w:w="993"/>
        <w:gridCol w:w="1134"/>
        <w:gridCol w:w="1559"/>
        <w:gridCol w:w="1417"/>
        <w:gridCol w:w="993"/>
        <w:gridCol w:w="1417"/>
        <w:gridCol w:w="2126"/>
      </w:tblGrid>
      <w:tr w:rsidR="00AC1FB8" w:rsidRPr="00DE1E1B" w:rsidTr="005928E8"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Фамилия, инициалы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Должность</w:t>
            </w:r>
            <w:r w:rsidR="00736FDD">
              <w:t xml:space="preserve">, </w:t>
            </w:r>
            <w:r w:rsidR="00736FDD" w:rsidRPr="00BB73FC">
              <w:t>замещаемая на дату предоставления сведений о доходах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Декларированный годовой доход (руб.)</w:t>
            </w:r>
          </w:p>
        </w:tc>
        <w:tc>
          <w:tcPr>
            <w:tcW w:w="5245" w:type="dxa"/>
            <w:gridSpan w:val="4"/>
          </w:tcPr>
          <w:p w:rsidR="00AC1FB8" w:rsidRPr="00DE1E1B" w:rsidRDefault="00AC1FB8" w:rsidP="001900EB">
            <w:pPr>
              <w:jc w:val="center"/>
            </w:pPr>
            <w:r w:rsidRPr="00DE1E1B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</w:tcPr>
          <w:p w:rsidR="00AC1FB8" w:rsidRPr="00DE1E1B" w:rsidRDefault="00AC1FB8" w:rsidP="001900EB">
            <w:pPr>
              <w:jc w:val="center"/>
            </w:pPr>
            <w:r w:rsidRPr="00DE1E1B">
              <w:t>Перечень объектов недвижимого имущества, находящихся в пользовании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Сведения об источниках полу</w:t>
            </w:r>
            <w:r>
              <w:t>чения средств, за счет которых с</w:t>
            </w:r>
            <w:r w:rsidRPr="00DE1E1B">
              <w:t>овершена сделка (вид приобретенного имущества, источники)</w:t>
            </w:r>
          </w:p>
        </w:tc>
      </w:tr>
      <w:tr w:rsidR="00AC1FB8" w:rsidRPr="00DE1E1B" w:rsidTr="005928E8">
        <w:tc>
          <w:tcPr>
            <w:tcW w:w="1560" w:type="dxa"/>
            <w:vMerge/>
          </w:tcPr>
          <w:p w:rsidR="00AC1FB8" w:rsidRPr="00DE1E1B" w:rsidRDefault="00AC1FB8" w:rsidP="001900EB"/>
        </w:tc>
        <w:tc>
          <w:tcPr>
            <w:tcW w:w="1560" w:type="dxa"/>
            <w:vMerge/>
          </w:tcPr>
          <w:p w:rsidR="00AC1FB8" w:rsidRPr="00DE1E1B" w:rsidRDefault="00AC1FB8" w:rsidP="001900EB"/>
        </w:tc>
        <w:tc>
          <w:tcPr>
            <w:tcW w:w="1417" w:type="dxa"/>
            <w:vMerge/>
          </w:tcPr>
          <w:p w:rsidR="00AC1FB8" w:rsidRPr="00DE1E1B" w:rsidRDefault="00AC1FB8" w:rsidP="001900EB"/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</w:pPr>
            <w:r w:rsidRPr="00DE1E1B">
              <w:t>Вид объектов недвижимости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</w:pPr>
            <w:r w:rsidRPr="00DE1E1B">
              <w:t>Площадь (кв.м.)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</w:pPr>
            <w:r w:rsidRPr="00DE1E1B">
              <w:t>Страна расположения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</w:pPr>
            <w:r w:rsidRPr="00DE1E1B">
              <w:t>Транс-портные средства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</w:pPr>
            <w:r w:rsidRPr="00DE1E1B">
              <w:t>Вид объектов недвижимости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</w:pPr>
            <w:r w:rsidRPr="00DE1E1B">
              <w:t>Площадь (кв.м.)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</w:pPr>
            <w:r>
              <w:t>Страна расположе</w:t>
            </w:r>
            <w:r w:rsidRPr="00DE1E1B">
              <w:t>ния</w:t>
            </w:r>
          </w:p>
        </w:tc>
        <w:tc>
          <w:tcPr>
            <w:tcW w:w="2126" w:type="dxa"/>
            <w:vMerge/>
          </w:tcPr>
          <w:p w:rsidR="00AC1FB8" w:rsidRPr="00DE1E1B" w:rsidRDefault="00AC1FB8" w:rsidP="001900EB"/>
        </w:tc>
      </w:tr>
      <w:tr w:rsidR="00AC1FB8" w:rsidRPr="00DE1E1B" w:rsidTr="005928E8">
        <w:trPr>
          <w:trHeight w:val="325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Астахов И.В.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Консультант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551292,42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 (дачный)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547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Автомобиль легковой: ВАЗ 21150; Шкода Октавия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33,7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325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57,8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325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Дача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610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900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Супруга 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321775,96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33,7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 (дачный)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547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390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57,8</w:t>
            </w: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510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Дача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610</w:t>
            </w: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1569A9" w:rsidRPr="00DE1E1B" w:rsidTr="005928E8">
        <w:trPr>
          <w:trHeight w:val="975"/>
        </w:trPr>
        <w:tc>
          <w:tcPr>
            <w:tcW w:w="1560" w:type="dxa"/>
            <w:vMerge w:val="restart"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Дочь </w:t>
            </w:r>
          </w:p>
        </w:tc>
        <w:tc>
          <w:tcPr>
            <w:tcW w:w="1560" w:type="dxa"/>
            <w:vMerge w:val="restart"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  <w:vMerge w:val="restart"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  <w:vMerge w:val="restart"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 (дачный)</w:t>
            </w:r>
          </w:p>
        </w:tc>
        <w:tc>
          <w:tcPr>
            <w:tcW w:w="993" w:type="dxa"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547</w:t>
            </w:r>
          </w:p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 w:val="restart"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1569A9" w:rsidRPr="00DE1E1B" w:rsidRDefault="001569A9" w:rsidP="001900EB">
            <w:pPr>
              <w:jc w:val="center"/>
            </w:pPr>
            <w:r>
              <w:t>-</w:t>
            </w:r>
          </w:p>
        </w:tc>
      </w:tr>
      <w:tr w:rsidR="001569A9" w:rsidRPr="00DE1E1B" w:rsidTr="005928E8">
        <w:trPr>
          <w:trHeight w:val="313"/>
        </w:trPr>
        <w:tc>
          <w:tcPr>
            <w:tcW w:w="1560" w:type="dxa"/>
            <w:vMerge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57,8</w:t>
            </w:r>
          </w:p>
        </w:tc>
        <w:tc>
          <w:tcPr>
            <w:tcW w:w="1417" w:type="dxa"/>
            <w:vMerge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1569A9" w:rsidRPr="00DE1E1B" w:rsidRDefault="001569A9" w:rsidP="001900EB">
            <w:pPr>
              <w:jc w:val="center"/>
            </w:pPr>
          </w:p>
        </w:tc>
      </w:tr>
      <w:tr w:rsidR="001569A9" w:rsidRPr="00DE1E1B" w:rsidTr="005928E8">
        <w:trPr>
          <w:trHeight w:val="236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Дача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10</w:t>
            </w:r>
          </w:p>
        </w:tc>
        <w:tc>
          <w:tcPr>
            <w:tcW w:w="1417" w:type="dxa"/>
            <w:vMerge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1569A9" w:rsidRPr="00DE1E1B" w:rsidRDefault="001569A9" w:rsidP="001900EB">
            <w:pPr>
              <w:jc w:val="center"/>
            </w:pPr>
          </w:p>
        </w:tc>
      </w:tr>
      <w:tr w:rsidR="001569A9" w:rsidRPr="00DE1E1B" w:rsidTr="005928E8">
        <w:trPr>
          <w:trHeight w:val="330"/>
        </w:trPr>
        <w:tc>
          <w:tcPr>
            <w:tcW w:w="1560" w:type="dxa"/>
            <w:vMerge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33,7</w:t>
            </w:r>
          </w:p>
        </w:tc>
        <w:tc>
          <w:tcPr>
            <w:tcW w:w="1417" w:type="dxa"/>
            <w:vMerge/>
          </w:tcPr>
          <w:p w:rsidR="001569A9" w:rsidRPr="00DE1E1B" w:rsidRDefault="001569A9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1569A9" w:rsidRPr="00DE1E1B" w:rsidRDefault="001569A9" w:rsidP="001900EB">
            <w:pPr>
              <w:jc w:val="center"/>
            </w:pPr>
          </w:p>
        </w:tc>
      </w:tr>
      <w:tr w:rsidR="00AC1FB8" w:rsidRPr="00DE1E1B" w:rsidTr="005928E8">
        <w:trPr>
          <w:trHeight w:val="525"/>
        </w:trPr>
        <w:tc>
          <w:tcPr>
            <w:tcW w:w="1560" w:type="dxa"/>
          </w:tcPr>
          <w:p w:rsidR="00AC1FB8" w:rsidRPr="00DE1E1B" w:rsidRDefault="001569A9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Гаврюш</w:t>
            </w:r>
            <w:r w:rsidR="00AC1FB8" w:rsidRPr="00DE1E1B">
              <w:rPr>
                <w:color w:val="000000"/>
              </w:rPr>
              <w:t>ов И.В.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Консультант 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265477,45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(1/4 доля)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69,10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525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Гирфанова И.Г.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консультант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600823,42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71,6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Автомобиль легковой: Ниссан       Х-Трейл</w:t>
            </w:r>
          </w:p>
        </w:tc>
        <w:tc>
          <w:tcPr>
            <w:tcW w:w="1417" w:type="dxa"/>
            <w:vMerge w:val="restart"/>
          </w:tcPr>
          <w:p w:rsidR="00AC1FB8" w:rsidRPr="00DE1E1B" w:rsidRDefault="008B6094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AC1FB8" w:rsidRPr="00DE1E1B">
              <w:rPr>
                <w:color w:val="000000"/>
              </w:rPr>
              <w:t>вартира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98,6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276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гараж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19,4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659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369,5</w:t>
            </w: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555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супруг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2035510,44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98,6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Водный транспорт: Лодка «Баджер»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369,5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Россия 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315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71,6</w:t>
            </w: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390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Гараж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19,4</w:t>
            </w: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968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Гулякина Л.А.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Консультант 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383393,00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ind w:right="-108"/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(1/4 доля)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75,70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Автомобиль легковой:</w:t>
            </w:r>
          </w:p>
          <w:p w:rsidR="00AC1FB8" w:rsidRPr="00DE1E1B" w:rsidRDefault="00AC1FB8" w:rsidP="001900EB">
            <w:pPr>
              <w:jc w:val="center"/>
              <w:rPr>
                <w:color w:val="000000"/>
                <w:lang w:val="en-US"/>
              </w:rPr>
            </w:pPr>
            <w:r w:rsidRPr="00DE1E1B">
              <w:rPr>
                <w:color w:val="000000"/>
                <w:lang w:val="en-US"/>
              </w:rPr>
              <w:t>Toyota Rav</w:t>
            </w:r>
            <w:r w:rsidR="00865D03">
              <w:rPr>
                <w:color w:val="000000"/>
                <w:lang w:val="en-US"/>
              </w:rPr>
              <w:t xml:space="preserve"> </w:t>
            </w:r>
            <w:r w:rsidRPr="00DE1E1B">
              <w:rPr>
                <w:color w:val="000000"/>
                <w:lang w:val="en-US"/>
              </w:rPr>
              <w:t>4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  <w:lang w:val="en-US"/>
              </w:rPr>
            </w:pPr>
            <w:r w:rsidRPr="00DE1E1B">
              <w:rPr>
                <w:color w:val="000000"/>
                <w:lang w:val="en-US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  <w:lang w:val="en-US"/>
              </w:rPr>
            </w:pPr>
            <w:r w:rsidRPr="00DE1E1B">
              <w:rPr>
                <w:color w:val="000000"/>
                <w:lang w:val="en-US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  <w:lang w:val="en-US"/>
              </w:rPr>
            </w:pPr>
            <w:r w:rsidRPr="00DE1E1B">
              <w:rPr>
                <w:color w:val="000000"/>
                <w:lang w:val="en-US"/>
              </w:rPr>
              <w:t>-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473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супруг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1658657,26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ind w:right="-108"/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 для садоводства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645,10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Автомобиль легковой Тойота </w:t>
            </w:r>
            <w:r w:rsidRPr="00DE1E1B">
              <w:rPr>
                <w:color w:val="000000"/>
                <w:lang w:val="en-US"/>
              </w:rPr>
              <w:t>Land</w:t>
            </w:r>
            <w:r w:rsidRPr="00DE1E1B">
              <w:rPr>
                <w:color w:val="000000"/>
              </w:rPr>
              <w:t>-</w:t>
            </w:r>
            <w:r w:rsidRPr="00DE1E1B">
              <w:rPr>
                <w:color w:val="000000"/>
                <w:lang w:val="en-US"/>
              </w:rPr>
              <w:t>Kruzer</w:t>
            </w:r>
            <w:r w:rsidRPr="00DE1E1B">
              <w:rPr>
                <w:color w:val="000000"/>
              </w:rPr>
              <w:t xml:space="preserve"> 120 </w:t>
            </w:r>
            <w:r w:rsidRPr="00DE1E1B">
              <w:rPr>
                <w:color w:val="000000"/>
                <w:lang w:val="en-US"/>
              </w:rPr>
              <w:t>Prado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689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ind w:right="-108"/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1/4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75,7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703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дочь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ind w:right="-108"/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  <w:p w:rsidR="00AC1FB8" w:rsidRPr="00DE1E1B" w:rsidRDefault="00AC1FB8" w:rsidP="001900EB">
            <w:pPr>
              <w:ind w:right="-108"/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(1/4 доля)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75,7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480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Сын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ind w:right="-108"/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  <w:p w:rsidR="00AC1FB8" w:rsidRPr="00DE1E1B" w:rsidRDefault="00AC1FB8" w:rsidP="001900EB">
            <w:pPr>
              <w:ind w:right="-108"/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(1/4 доля)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75,7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480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Горожанин Ю.В.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Руководитель управления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289906,33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Автомобиль легковой</w:t>
            </w:r>
            <w:r w:rsidR="001569A9">
              <w:rPr>
                <w:color w:val="000000"/>
              </w:rPr>
              <w:t xml:space="preserve"> </w:t>
            </w:r>
            <w:r w:rsidRPr="00DE1E1B">
              <w:rPr>
                <w:color w:val="000000"/>
              </w:rPr>
              <w:t>Субару Форесте;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Фольксваген Венто 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59,1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314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супруга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318794,88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603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315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59,1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315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31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663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Гуськов С.А.</w:t>
            </w:r>
          </w:p>
        </w:tc>
        <w:tc>
          <w:tcPr>
            <w:tcW w:w="1560" w:type="dxa"/>
          </w:tcPr>
          <w:p w:rsidR="00AC1FB8" w:rsidRPr="00DE1E1B" w:rsidRDefault="008B6094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AC1FB8" w:rsidRPr="00DE1E1B">
              <w:rPr>
                <w:color w:val="000000"/>
              </w:rPr>
              <w:t>онсультант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389603,78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rPr>
                <w:color w:val="000000"/>
              </w:rPr>
            </w:pP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687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Супруга 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98712,33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(1/3 доля)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52,90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968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Дочь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8B6094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AC1FB8" w:rsidRPr="00DE1E1B">
              <w:rPr>
                <w:color w:val="000000"/>
              </w:rPr>
              <w:t>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52,90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968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Сын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(1/3 доля)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52,90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968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Деменко В.С.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Заместитель начальника отдела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590711,05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(1/3 доля)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43,9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Автомобиль легковой Шевроле Лачетти 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968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супруга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2,63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rPr>
                <w:color w:val="000000"/>
              </w:rPr>
            </w:pPr>
            <w:r w:rsidRPr="00DE1E1B">
              <w:rPr>
                <w:color w:val="000000"/>
              </w:rPr>
              <w:t>Квартира (1/3 доля)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43,9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488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Зеленкин О.Г.</w:t>
            </w:r>
          </w:p>
        </w:tc>
        <w:tc>
          <w:tcPr>
            <w:tcW w:w="1560" w:type="dxa"/>
          </w:tcPr>
          <w:p w:rsidR="00AC1FB8" w:rsidRPr="00DE1E1B" w:rsidRDefault="008B6094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AC1FB8" w:rsidRPr="00DE1E1B">
              <w:rPr>
                <w:color w:val="000000"/>
              </w:rPr>
              <w:t>онсультант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495230,28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  <w:lang w:val="en-US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Автомобиль легковой </w:t>
            </w:r>
            <w:r w:rsidRPr="00DE1E1B">
              <w:rPr>
                <w:color w:val="000000"/>
                <w:lang w:val="en-US"/>
              </w:rPr>
              <w:t>KIAED</w:t>
            </w:r>
            <w:r w:rsidRPr="00DE1E1B">
              <w:rPr>
                <w:color w:val="000000"/>
              </w:rPr>
              <w:t xml:space="preserve"> (</w:t>
            </w:r>
            <w:r w:rsidRPr="00DE1E1B">
              <w:rPr>
                <w:color w:val="000000"/>
                <w:lang w:val="en-US"/>
              </w:rPr>
              <w:t>CEED</w:t>
            </w:r>
            <w:r w:rsidRPr="00DE1E1B">
              <w:rPr>
                <w:color w:val="000000"/>
              </w:rPr>
              <w:t>)</w:t>
            </w:r>
          </w:p>
          <w:p w:rsidR="008B6094" w:rsidRDefault="008B6094" w:rsidP="001900EB">
            <w:pPr>
              <w:jc w:val="center"/>
              <w:rPr>
                <w:color w:val="000000"/>
              </w:rPr>
            </w:pPr>
          </w:p>
          <w:p w:rsidR="00FC3122" w:rsidRDefault="00FC3122" w:rsidP="001900EB">
            <w:pPr>
              <w:jc w:val="center"/>
              <w:rPr>
                <w:color w:val="000000"/>
              </w:rPr>
            </w:pPr>
          </w:p>
          <w:p w:rsidR="008B6094" w:rsidRPr="00DE1E1B" w:rsidRDefault="008B609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43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70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Ибятуллина Ю.А.</w:t>
            </w:r>
          </w:p>
        </w:tc>
        <w:tc>
          <w:tcPr>
            <w:tcW w:w="1560" w:type="dxa"/>
            <w:vMerge w:val="restart"/>
          </w:tcPr>
          <w:p w:rsidR="00AC1FB8" w:rsidRPr="00DE1E1B" w:rsidRDefault="008B6094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AC1FB8" w:rsidRPr="00DE1E1B">
              <w:rPr>
                <w:color w:val="000000"/>
              </w:rPr>
              <w:t xml:space="preserve">онсультант 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251662,80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37,3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Автомобиль легковой: КИА СПОРТАЖ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Коммунальная квартира 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42,1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Автомобиль</w:t>
            </w:r>
            <w:r w:rsidR="001569A9">
              <w:t xml:space="preserve"> приобретена</w:t>
            </w:r>
            <w:r>
              <w:t xml:space="preserve"> за счет средств, полученн</w:t>
            </w:r>
            <w:r w:rsidR="00B276BA">
              <w:t>ых от продажи ранее принадлежав</w:t>
            </w:r>
            <w:r w:rsidR="008B6094">
              <w:t>-                ше</w:t>
            </w:r>
            <w:r w:rsidR="00B276BA">
              <w:t>г</w:t>
            </w:r>
            <w:r>
              <w:t>о автомобиля и по договору займа.</w:t>
            </w:r>
          </w:p>
        </w:tc>
      </w:tr>
      <w:tr w:rsidR="00AC1FB8" w:rsidRPr="00DE1E1B" w:rsidTr="005928E8">
        <w:trPr>
          <w:trHeight w:val="487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33,6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968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Супруг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527972,82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6B162B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 легковой</w:t>
            </w:r>
            <w:r w:rsidR="00547C6B">
              <w:rPr>
                <w:color w:val="000000"/>
              </w:rPr>
              <w:t xml:space="preserve"> ВАЗ</w:t>
            </w:r>
            <w:r w:rsidR="00AC1FB8" w:rsidRPr="00DE1E1B">
              <w:rPr>
                <w:color w:val="000000"/>
              </w:rPr>
              <w:t xml:space="preserve"> 21014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Жилой дом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60,2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966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Дочь 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Коммунальная квартира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42,1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285"/>
        </w:trPr>
        <w:tc>
          <w:tcPr>
            <w:tcW w:w="1560" w:type="dxa"/>
            <w:vMerge w:val="restart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Сын</w:t>
            </w:r>
          </w:p>
        </w:tc>
        <w:tc>
          <w:tcPr>
            <w:tcW w:w="1560" w:type="dxa"/>
            <w:vMerge w:val="restart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Жилой дом</w:t>
            </w:r>
          </w:p>
        </w:tc>
        <w:tc>
          <w:tcPr>
            <w:tcW w:w="993" w:type="dxa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60,2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633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Коммунальная квартира    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42,1</w:t>
            </w: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40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Калмыков К.И.</w:t>
            </w:r>
          </w:p>
        </w:tc>
        <w:tc>
          <w:tcPr>
            <w:tcW w:w="1560" w:type="dxa"/>
          </w:tcPr>
          <w:p w:rsidR="00AC1FB8" w:rsidRPr="00DE1E1B" w:rsidRDefault="008B6094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AC1FB8" w:rsidRPr="00DE1E1B">
              <w:rPr>
                <w:color w:val="000000"/>
              </w:rPr>
              <w:t>онсультант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405588,29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1/3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28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Автомобиль легковой Ховер Н - 5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315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супруга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757417,35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1/3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28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314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32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225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дочь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1/3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28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165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3/4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28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405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Каменев А.В.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Заместитель руководителя Департамента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1047767,8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 под ИЖС 1/4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1500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Автомобиль легковой: 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  <w:lang w:val="en-US"/>
              </w:rPr>
              <w:t>VW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Фольскваген «Джетта»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390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Жилой дом (1/4 доля)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232,8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465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8B6094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AC1FB8" w:rsidRPr="00DE1E1B">
              <w:rPr>
                <w:color w:val="000000"/>
              </w:rPr>
              <w:t>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56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330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супруга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297941,60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 под ИЖС 1/4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1500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8B6094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AC1FB8" w:rsidRPr="00DE1E1B">
              <w:rPr>
                <w:color w:val="000000"/>
              </w:rPr>
              <w:t>вартира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56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299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Жилой дом 1/4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232,8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210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сын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 под ИЖС 1/4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1500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8B6094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AC1FB8" w:rsidRPr="00DE1E1B">
              <w:rPr>
                <w:color w:val="000000"/>
              </w:rPr>
              <w:t>вартира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56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263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Жилой дом 1/4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232,8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300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дочь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 под ИЖС 1/4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1500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8B6094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AC1FB8" w:rsidRPr="00DE1E1B">
              <w:rPr>
                <w:color w:val="000000"/>
              </w:rPr>
              <w:t>вартира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56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150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rPr>
                <w:color w:val="000000"/>
              </w:rPr>
            </w:pPr>
            <w:r w:rsidRPr="00DE1E1B">
              <w:rPr>
                <w:color w:val="000000"/>
              </w:rPr>
              <w:t>Жилой дом 1/4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232,8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46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Каргина  А.М.</w:t>
            </w:r>
          </w:p>
          <w:p w:rsidR="00AC1FB8" w:rsidRPr="00DE1E1B" w:rsidRDefault="00AC1FB8" w:rsidP="001900EB">
            <w:pPr>
              <w:jc w:val="center"/>
              <w:rPr>
                <w:b/>
                <w:color w:val="000000"/>
              </w:rPr>
            </w:pPr>
            <w:r w:rsidRPr="00DE1E1B">
              <w:rPr>
                <w:b/>
                <w:color w:val="000000"/>
              </w:rPr>
              <w:t xml:space="preserve"> 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Консультант 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592957,54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(1/2 доля)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45,8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968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Карцева 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В.А.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Главный специалист 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749670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 под ИЖС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440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  <w:lang w:val="en-US"/>
              </w:rPr>
            </w:pPr>
            <w:r w:rsidRPr="00DE1E1B">
              <w:rPr>
                <w:color w:val="000000"/>
              </w:rPr>
              <w:t xml:space="preserve">Автомобиль легковой: </w:t>
            </w:r>
            <w:r w:rsidRPr="00DE1E1B">
              <w:rPr>
                <w:color w:val="000000"/>
                <w:lang w:val="en-US"/>
              </w:rPr>
              <w:t>Opel Astra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63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 xml:space="preserve">Квартира приобретена за счет средств, полученных от продажи </w:t>
            </w:r>
            <w:r w:rsidR="00FC3122">
              <w:t>ранее принадлежавшего</w:t>
            </w:r>
            <w:r>
              <w:t>автомобиля</w:t>
            </w:r>
            <w:r w:rsidR="00FC3122">
              <w:t>,</w:t>
            </w:r>
            <w:r>
              <w:t xml:space="preserve"> с использованием средств материнского капитала, дохода по основному месту работы и накоплений за предыдущие годы</w:t>
            </w:r>
          </w:p>
        </w:tc>
      </w:tr>
      <w:tr w:rsidR="00AC1FB8" w:rsidRPr="00DE1E1B" w:rsidTr="005928E8">
        <w:trPr>
          <w:trHeight w:val="367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36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585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(совместная собственность)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72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305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Супруг 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1121225,20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(совместная собственность)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72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Автомобиль легковой: ВАЗ-21108,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Лада 111730</w:t>
            </w:r>
          </w:p>
        </w:tc>
        <w:tc>
          <w:tcPr>
            <w:tcW w:w="1417" w:type="dxa"/>
          </w:tcPr>
          <w:p w:rsidR="00AC1FB8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  <w:p w:rsidR="008B6094" w:rsidRPr="00DE1E1B" w:rsidRDefault="008B6094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36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 xml:space="preserve">Квартира приобретена за счет средств, полученных от продажи </w:t>
            </w:r>
            <w:r w:rsidR="00FC3122">
              <w:t xml:space="preserve">ранее принадлежавшего </w:t>
            </w:r>
            <w:r>
              <w:t>автомобиля</w:t>
            </w:r>
            <w:r w:rsidR="00FC3122">
              <w:t>,</w:t>
            </w:r>
            <w:r>
              <w:t xml:space="preserve"> с использованием средств материнского капитала, дохода по основному месту работы и накоплений за предыдущие годы</w:t>
            </w:r>
          </w:p>
        </w:tc>
      </w:tr>
      <w:tr w:rsidR="00AC1FB8" w:rsidRPr="00DE1E1B" w:rsidTr="005928E8">
        <w:trPr>
          <w:trHeight w:val="1622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440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315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Сын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36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330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72</w:t>
            </w: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613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440</w:t>
            </w: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285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Дочь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36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300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72</w:t>
            </w: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675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440</w:t>
            </w: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55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Каширина Н.М.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Начальник отдела 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829421,72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(долевая 1/3)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44,1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803"/>
        </w:trPr>
        <w:tc>
          <w:tcPr>
            <w:tcW w:w="1560" w:type="dxa"/>
            <w:vMerge w:val="restart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Козлов А.В.</w:t>
            </w:r>
          </w:p>
        </w:tc>
        <w:tc>
          <w:tcPr>
            <w:tcW w:w="1560" w:type="dxa"/>
            <w:vMerge w:val="restart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Консультант 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519356,33</w:t>
            </w:r>
          </w:p>
        </w:tc>
        <w:tc>
          <w:tcPr>
            <w:tcW w:w="1559" w:type="dxa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Участок с индивидуальным жилым домом (доля 1/6) 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602,30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802"/>
        </w:trPr>
        <w:tc>
          <w:tcPr>
            <w:tcW w:w="1560" w:type="dxa"/>
            <w:vMerge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Жилой дом (доля 1/6)</w:t>
            </w:r>
          </w:p>
        </w:tc>
        <w:tc>
          <w:tcPr>
            <w:tcW w:w="993" w:type="dxa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102,90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305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Супруга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332451,51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(доля 1/3)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54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Автомобиль легковой: Хендай Гетс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Жилой дом</w:t>
            </w:r>
            <w:r w:rsidR="008B6094">
              <w:rPr>
                <w:color w:val="000000"/>
              </w:rPr>
              <w:t xml:space="preserve">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102,9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1290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Земельный участок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602,30</w:t>
            </w: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8B6094" w:rsidRPr="00DE1E1B" w:rsidTr="005928E8">
        <w:trPr>
          <w:trHeight w:val="1405"/>
        </w:trPr>
        <w:tc>
          <w:tcPr>
            <w:tcW w:w="156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B6094" w:rsidRPr="00DE1E1B" w:rsidRDefault="008B6094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Сын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B6094" w:rsidRPr="00DE1E1B" w:rsidRDefault="008B6094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B6094" w:rsidRPr="00DE1E1B" w:rsidRDefault="008B6094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B6094" w:rsidRPr="00DE1E1B" w:rsidRDefault="008B6094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Участок с индивидуаль</w:t>
            </w:r>
          </w:p>
          <w:p w:rsidR="008B6094" w:rsidRPr="00DE1E1B" w:rsidRDefault="008B6094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ным жилым домом (доля 1/6)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B6094" w:rsidRPr="00DE1E1B" w:rsidRDefault="008B6094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602,30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B6094" w:rsidRPr="00DE1E1B" w:rsidRDefault="008B6094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B6094" w:rsidRPr="00DE1E1B" w:rsidRDefault="008B6094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B6094" w:rsidRPr="00DE1E1B" w:rsidRDefault="008B6094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B6094" w:rsidRPr="00DE1E1B" w:rsidRDefault="008B6094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B6094" w:rsidRPr="00DE1E1B" w:rsidRDefault="008B6094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B6094" w:rsidRPr="00DE1E1B" w:rsidRDefault="008B6094" w:rsidP="001900EB">
            <w:pPr>
              <w:jc w:val="center"/>
            </w:pPr>
            <w:r>
              <w:t>-</w:t>
            </w:r>
          </w:p>
        </w:tc>
      </w:tr>
      <w:tr w:rsidR="008B6094" w:rsidRPr="00DE1E1B" w:rsidTr="005928E8">
        <w:trPr>
          <w:trHeight w:val="797"/>
        </w:trPr>
        <w:tc>
          <w:tcPr>
            <w:tcW w:w="1560" w:type="dxa"/>
            <w:vMerge/>
          </w:tcPr>
          <w:p w:rsidR="008B6094" w:rsidRPr="00DE1E1B" w:rsidRDefault="008B609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8B6094" w:rsidRPr="00DE1E1B" w:rsidRDefault="008B609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8B6094" w:rsidRPr="00DE1E1B" w:rsidRDefault="008B609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8B6094" w:rsidRPr="00DE1E1B" w:rsidRDefault="008B6094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Жилой дом     (доля 1/6)</w:t>
            </w:r>
          </w:p>
        </w:tc>
        <w:tc>
          <w:tcPr>
            <w:tcW w:w="993" w:type="dxa"/>
          </w:tcPr>
          <w:p w:rsidR="008B6094" w:rsidRPr="00DE1E1B" w:rsidRDefault="008B6094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102,90</w:t>
            </w:r>
          </w:p>
          <w:p w:rsidR="008B6094" w:rsidRPr="00DE1E1B" w:rsidRDefault="008B609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8B6094" w:rsidRPr="00DE1E1B" w:rsidRDefault="008B609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8B6094" w:rsidRPr="00DE1E1B" w:rsidRDefault="008B609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8B6094" w:rsidRPr="00DE1E1B" w:rsidRDefault="008B6094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8B6094" w:rsidRPr="00DE1E1B" w:rsidRDefault="008B6094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8B6094" w:rsidRPr="00DE1E1B" w:rsidRDefault="008B6094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8B6094" w:rsidRPr="00DE1E1B" w:rsidRDefault="008B6094" w:rsidP="001900EB">
            <w:pPr>
              <w:jc w:val="center"/>
            </w:pPr>
          </w:p>
        </w:tc>
      </w:tr>
      <w:tr w:rsidR="00AC1FB8" w:rsidRPr="00DE1E1B" w:rsidTr="005928E8">
        <w:trPr>
          <w:trHeight w:val="366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Сын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Жилой дом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102,9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585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Земельный участок </w:t>
            </w:r>
          </w:p>
        </w:tc>
        <w:tc>
          <w:tcPr>
            <w:tcW w:w="993" w:type="dxa"/>
          </w:tcPr>
          <w:p w:rsidR="00AC1FB8" w:rsidRPr="00DE1E1B" w:rsidRDefault="00EE5D51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602,3</w:t>
            </w: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306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Сын 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Жилой дом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102,9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645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Земельный участок </w:t>
            </w:r>
          </w:p>
        </w:tc>
        <w:tc>
          <w:tcPr>
            <w:tcW w:w="993" w:type="dxa"/>
          </w:tcPr>
          <w:p w:rsidR="00AC1FB8" w:rsidRPr="00DE1E1B" w:rsidRDefault="00EE5D51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602,3</w:t>
            </w: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254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Коновалюк А.И.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Консультант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344433,46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участок: дачный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549,00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Автомобили легковые: Хендэ Верна, Опель Мерива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180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1/3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71,30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180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Дачный дом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60,60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180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Супруга 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14864,85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</w:tcPr>
          <w:p w:rsidR="00AC1FB8" w:rsidRPr="00DE1E1B" w:rsidRDefault="00EE5D51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71,3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180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Дочь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</w:tcPr>
          <w:p w:rsidR="00AC1FB8" w:rsidRPr="00DE1E1B" w:rsidRDefault="00EE5D51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71,3</w:t>
            </w: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55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Королева И.В.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Начальник отдела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367955,58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(1/2 доля)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44,70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55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Котов 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Ю.В.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Начальник отдела 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690252,14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52,4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55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Супруга 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378718,15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52,4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55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Кюнэ 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В.Г.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Заместитель начальника отдела 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841028,73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(1/4)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98,6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Автомобиль легковой: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Ниссан </w:t>
            </w:r>
            <w:r w:rsidRPr="00DE1E1B">
              <w:rPr>
                <w:color w:val="000000"/>
                <w:lang w:val="en-US"/>
              </w:rPr>
              <w:t>Tuga 1</w:t>
            </w:r>
            <w:r w:rsidRPr="00DE1E1B">
              <w:rPr>
                <w:color w:val="000000"/>
              </w:rPr>
              <w:t>,6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278"/>
        </w:trPr>
        <w:tc>
          <w:tcPr>
            <w:tcW w:w="1560" w:type="dxa"/>
            <w:vMerge w:val="restart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Супруга 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 w:val="restart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169461,85</w:t>
            </w:r>
          </w:p>
        </w:tc>
        <w:tc>
          <w:tcPr>
            <w:tcW w:w="1559" w:type="dxa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(1/4)</w:t>
            </w:r>
          </w:p>
        </w:tc>
        <w:tc>
          <w:tcPr>
            <w:tcW w:w="993" w:type="dxa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98,6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  <w:vMerge w:val="restart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491"/>
        </w:trPr>
        <w:tc>
          <w:tcPr>
            <w:tcW w:w="1560" w:type="dxa"/>
            <w:vMerge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Дачный участок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471,2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185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Логинов Е.В.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Начальник отдела 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616557,96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участок: садовый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781,7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55,4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185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22,7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185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70,6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278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Супруга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225616,18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 (садовый)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500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 (садовый)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781,7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277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(1/2) доля)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55,4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480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Марчукова Т.Н.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Консультант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372953,64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2026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Россия 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150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714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210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Жилое здание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14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793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1/3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68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331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Супруг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188488,26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Автомобиль </w:t>
            </w:r>
            <w:r w:rsidR="006B162B">
              <w:rPr>
                <w:color w:val="000000"/>
              </w:rPr>
              <w:t>легковой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Митцубиси Аутлендер 2,0 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68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Россия 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511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2026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719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714</w:t>
            </w: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656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Жилое здание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14</w:t>
            </w: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55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Сын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1/3 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68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55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Мирской А.А.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Заведующий сектором 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238736,77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Автомобили легковые: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Форд Фокус-Турнир;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УАЗ 452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Комната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  <w:lang w:val="en-US"/>
              </w:rPr>
            </w:pPr>
            <w:r w:rsidRPr="00DE1E1B">
              <w:rPr>
                <w:color w:val="000000"/>
                <w:lang w:val="en-US"/>
              </w:rPr>
              <w:t>17</w:t>
            </w:r>
            <w:r w:rsidRPr="00DE1E1B">
              <w:rPr>
                <w:color w:val="000000"/>
              </w:rPr>
              <w:t>,</w:t>
            </w:r>
            <w:r w:rsidRPr="00DE1E1B">
              <w:rPr>
                <w:color w:val="000000"/>
                <w:lang w:val="en-US"/>
              </w:rPr>
              <w:t>5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55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Супруга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  <w:lang w:val="en-US"/>
              </w:rPr>
            </w:pPr>
            <w:r w:rsidRPr="00DE1E1B">
              <w:rPr>
                <w:color w:val="000000"/>
              </w:rPr>
              <w:t>1</w:t>
            </w:r>
            <w:r w:rsidRPr="00DE1E1B">
              <w:rPr>
                <w:color w:val="000000"/>
                <w:lang w:val="en-US"/>
              </w:rPr>
              <w:t>92488</w:t>
            </w:r>
            <w:r w:rsidRPr="00DE1E1B">
              <w:rPr>
                <w:color w:val="000000"/>
              </w:rPr>
              <w:t>,</w:t>
            </w:r>
            <w:r w:rsidRPr="00DE1E1B">
              <w:rPr>
                <w:color w:val="000000"/>
                <w:lang w:val="en-US"/>
              </w:rPr>
              <w:t>16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40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55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Мошнин А.В.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Консультант 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384898,62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600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Россия 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65,9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Россия 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55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Супруга 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212179,12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(1/3 доля)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41,8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Россия 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65,9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Россия 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55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сын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65,9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Россия 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645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Новикова В.В.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Начальник отдела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506939,69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Жилой дом 1/12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11,3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Автомобиль легковой Тойота </w:t>
            </w:r>
            <w:r w:rsidRPr="00DE1E1B">
              <w:rPr>
                <w:color w:val="000000"/>
                <w:lang w:val="en-US"/>
              </w:rPr>
              <w:t>Rav</w:t>
            </w:r>
            <w:r w:rsidRPr="00DE1E1B">
              <w:rPr>
                <w:color w:val="000000"/>
              </w:rPr>
              <w:t xml:space="preserve"> 4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  <w:lang w:val="en-US"/>
              </w:rPr>
            </w:pPr>
            <w:r w:rsidRPr="00DE1E1B">
              <w:rPr>
                <w:color w:val="000000"/>
                <w:lang w:val="en-US"/>
              </w:rPr>
              <w:t>-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  <w:lang w:val="en-US"/>
              </w:rPr>
            </w:pPr>
            <w:r w:rsidRPr="00DE1E1B">
              <w:rPr>
                <w:color w:val="000000"/>
                <w:lang w:val="en-US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  <w:lang w:val="en-US"/>
              </w:rPr>
            </w:pPr>
            <w:r w:rsidRPr="00DE1E1B">
              <w:rPr>
                <w:color w:val="000000"/>
                <w:lang w:val="en-US"/>
              </w:rPr>
              <w:t>-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645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22,3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650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Супруг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54000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2000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  <w:lang w:val="en-US"/>
              </w:rPr>
              <w:t xml:space="preserve">Автомобиль легковой: </w:t>
            </w:r>
            <w:r w:rsidRPr="00DE1E1B">
              <w:rPr>
                <w:color w:val="000000"/>
              </w:rPr>
              <w:t>ПЕЖО 308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22,3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945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58,8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285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Оганджанян А.Г.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Консультант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373228,46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  <w:lang w:val="en-US"/>
              </w:rPr>
            </w:pPr>
            <w:r w:rsidRPr="00DE1E1B">
              <w:rPr>
                <w:color w:val="000000"/>
              </w:rPr>
              <w:t>Автомобиль легковой</w:t>
            </w:r>
            <w:r>
              <w:rPr>
                <w:color w:val="000000"/>
              </w:rPr>
              <w:t xml:space="preserve"> </w:t>
            </w:r>
            <w:r w:rsidRPr="00DE1E1B">
              <w:rPr>
                <w:color w:val="000000"/>
                <w:lang w:val="en-US"/>
              </w:rPr>
              <w:t>Audi A3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AC1FB8" w:rsidRPr="00DE1E1B" w:rsidRDefault="00EE5D51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30,9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345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</w:tcPr>
          <w:p w:rsidR="00AC1FB8" w:rsidRPr="00DE1E1B" w:rsidRDefault="00EE5D51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42,9</w:t>
            </w: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64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Огурцов А.А.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Ведущий специалист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435153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1/4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42,5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Автомобил</w:t>
            </w:r>
            <w:r w:rsidR="00547C6B">
              <w:rPr>
                <w:color w:val="000000"/>
              </w:rPr>
              <w:t>ь легковой ВАЗ</w:t>
            </w:r>
            <w:r w:rsidRPr="00DE1E1B">
              <w:rPr>
                <w:color w:val="000000"/>
              </w:rPr>
              <w:t xml:space="preserve"> 21061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Часть дома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40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64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супруга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130747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1/4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42,5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Часть дома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40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64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сын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4196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1/4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42,5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Часть дома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40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597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Погосян К.С.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Заместитель руководителя 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департамента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1506308,96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ind w:right="-108"/>
              <w:rPr>
                <w:color w:val="000000"/>
              </w:rPr>
            </w:pPr>
            <w:r w:rsidRPr="00DE1E1B">
              <w:rPr>
                <w:color w:val="000000"/>
              </w:rPr>
              <w:t xml:space="preserve">Земельный участок для с/х назначения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632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6B162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Автомобиль легко</w:t>
            </w:r>
            <w:r w:rsidR="006B162B">
              <w:rPr>
                <w:color w:val="000000"/>
              </w:rPr>
              <w:t>в</w:t>
            </w:r>
            <w:r w:rsidRPr="00DE1E1B">
              <w:rPr>
                <w:color w:val="000000"/>
              </w:rPr>
              <w:t xml:space="preserve">ой Ауди 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  <w:lang w:val="en-US"/>
              </w:rPr>
              <w:t>A</w:t>
            </w:r>
            <w:r w:rsidRPr="00DE1E1B">
              <w:rPr>
                <w:color w:val="000000"/>
              </w:rPr>
              <w:t>8</w:t>
            </w:r>
            <w:r w:rsidRPr="00DE1E1B">
              <w:rPr>
                <w:color w:val="000000"/>
                <w:lang w:val="en-US"/>
              </w:rPr>
              <w:t>L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Автоприцеп: марка 8878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86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525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(1/5 доли) 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41,9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629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 (1/5 доли)  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27,4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16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Сын 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24800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1/2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50,8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86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16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Дочь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86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16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Подливахина Т.А.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консультант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251103,83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(совместная собственность)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55,1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2951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супруг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626015,56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(совместная собственность)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55,1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 легковой</w:t>
            </w:r>
            <w:r w:rsidRPr="00DE1E1B">
              <w:rPr>
                <w:color w:val="000000"/>
              </w:rPr>
              <w:t>: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  <w:lang w:val="en-US"/>
              </w:rPr>
              <w:t>HYUNDAI</w:t>
            </w:r>
            <w:r w:rsidRPr="00DE1E1B">
              <w:rPr>
                <w:color w:val="000000"/>
              </w:rPr>
              <w:t xml:space="preserve"> </w:t>
            </w:r>
            <w:r w:rsidRPr="00DE1E1B">
              <w:rPr>
                <w:color w:val="000000"/>
                <w:lang w:val="en-US"/>
              </w:rPr>
              <w:t>SOLARIS</w:t>
            </w:r>
            <w:r w:rsidRPr="00DE1E1B">
              <w:rPr>
                <w:color w:val="000000"/>
              </w:rPr>
              <w:t>,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ВАЗ 11193 Лада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«Калина»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64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Пономарева Н.В.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Главный специалист 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514658,43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ind w:right="-108"/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(1/4 доля)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67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64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Супруг 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2179364,11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ind w:right="-108"/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(1/4 доля)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67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Автомобиль легковой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Шевроле Нива 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  <w:lang w:val="en-US"/>
              </w:rPr>
            </w:pPr>
            <w:r w:rsidRPr="00DE1E1B">
              <w:rPr>
                <w:color w:val="000000"/>
                <w:lang w:val="en-US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  <w:lang w:val="en-US"/>
              </w:rPr>
            </w:pPr>
            <w:r w:rsidRPr="00DE1E1B">
              <w:rPr>
                <w:color w:val="000000"/>
                <w:lang w:val="en-US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  <w:lang w:val="en-US"/>
              </w:rPr>
            </w:pPr>
            <w:r w:rsidRPr="00DE1E1B">
              <w:rPr>
                <w:color w:val="000000"/>
                <w:lang w:val="en-US"/>
              </w:rPr>
              <w:t>-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335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Подколодная Е.В.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Консультант 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701584,9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44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Автомобиль легковой: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Toyota Rav4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43,2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 xml:space="preserve">Автомобиль </w:t>
            </w:r>
            <w:r w:rsidR="00B276BA">
              <w:t xml:space="preserve">приобретен </w:t>
            </w:r>
            <w:r>
              <w:t>за счет средств, полученны</w:t>
            </w:r>
            <w:r w:rsidR="00B276BA">
              <w:t xml:space="preserve">х от продажи  ранее </w:t>
            </w:r>
            <w:r w:rsidR="00736FDD">
              <w:t>принадлежавшего</w:t>
            </w:r>
            <w:r>
              <w:t xml:space="preserve"> автомобиля и по договору займа</w:t>
            </w:r>
          </w:p>
        </w:tc>
      </w:tr>
      <w:tr w:rsidR="00AC1FB8" w:rsidRPr="00DE1E1B" w:rsidTr="005928E8">
        <w:trPr>
          <w:trHeight w:val="1260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47,7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64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Супруг 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171948,75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600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Автомобиль легковой: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  <w:lang w:val="en-US"/>
              </w:rPr>
              <w:t>Mazda 6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43,2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64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Русяева Е.А.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Консультант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133288,99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(1/3 доля)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52,40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Автомобиль легковой: Мазда3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</w:tcPr>
          <w:p w:rsidR="00AC1FB8" w:rsidRPr="00DE1E1B" w:rsidRDefault="00EE5D51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34,5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AC1FB8" w:rsidRPr="008B4E2E" w:rsidRDefault="008B4E2E" w:rsidP="001900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C1FB8" w:rsidRPr="00DE1E1B" w:rsidTr="005928E8">
        <w:trPr>
          <w:trHeight w:val="64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Супруг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184259,12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</w:tcPr>
          <w:p w:rsidR="00AC1FB8" w:rsidRPr="00DE1E1B" w:rsidRDefault="00EE5D51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34,5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64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Дочь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</w:tcPr>
          <w:p w:rsidR="00AC1FB8" w:rsidRPr="00DE1E1B" w:rsidRDefault="00EE5D51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34,5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351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ind w:right="-108"/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Самарин В.Д.</w:t>
            </w:r>
          </w:p>
        </w:tc>
        <w:tc>
          <w:tcPr>
            <w:tcW w:w="1560" w:type="dxa"/>
            <w:vMerge w:val="restart"/>
          </w:tcPr>
          <w:p w:rsidR="00AC1FB8" w:rsidRPr="00DE1E1B" w:rsidRDefault="008B4E2E" w:rsidP="00190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AC1FB8" w:rsidRPr="00DE1E1B">
              <w:rPr>
                <w:color w:val="000000"/>
              </w:rPr>
              <w:t>онсультант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794031,12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 1/2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31,7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  <w:lang w:val="en-US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Гараж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27,0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600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ind w:right="-108"/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Земельный участок 1/2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1500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645"/>
        </w:trPr>
        <w:tc>
          <w:tcPr>
            <w:tcW w:w="1560" w:type="dxa"/>
          </w:tcPr>
          <w:p w:rsidR="00AC1FB8" w:rsidRPr="00DE1E1B" w:rsidRDefault="00AC1FB8" w:rsidP="001900EB">
            <w:pPr>
              <w:ind w:right="-108"/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Слепнёва Ю.А.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Консультант 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391357,16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53,4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Россия 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Жилой дом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60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405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Супруг 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- 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98990,78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Автомобиль легковой: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ВАЗ-21043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53,4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Россия 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1190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Жилой дом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40</w:t>
            </w: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645"/>
        </w:trPr>
        <w:tc>
          <w:tcPr>
            <w:tcW w:w="1560" w:type="dxa"/>
          </w:tcPr>
          <w:p w:rsidR="00AC1FB8" w:rsidRPr="00DE1E1B" w:rsidRDefault="00AC1FB8" w:rsidP="001900EB">
            <w:pPr>
              <w:ind w:right="-108"/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Дочь 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53,4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645"/>
        </w:trPr>
        <w:tc>
          <w:tcPr>
            <w:tcW w:w="1560" w:type="dxa"/>
          </w:tcPr>
          <w:p w:rsidR="00AC1FB8" w:rsidRPr="00DE1E1B" w:rsidRDefault="00AC1FB8" w:rsidP="001900EB">
            <w:pPr>
              <w:ind w:right="-108"/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Спиридонова О.А.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Консультант 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457201,84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29,8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64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Сын 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29,8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Россия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605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Семдянов В.М.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 xml:space="preserve">Начальник отдела 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908045,36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</w:pPr>
            <w:r w:rsidRPr="00DE1E1B">
              <w:t>Земельный участок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</w:pPr>
            <w:r w:rsidRPr="00DE1E1B">
              <w:t>1771</w:t>
            </w:r>
          </w:p>
          <w:p w:rsidR="00AC1FB8" w:rsidRPr="00DE1E1B" w:rsidRDefault="00AC1FB8" w:rsidP="001900EB">
            <w:pPr>
              <w:jc w:val="center"/>
            </w:pP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 xml:space="preserve">Россия 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Автомобиль легковой: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ВАЗ «Калина»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 xml:space="preserve">- 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 xml:space="preserve">- 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682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</w:pPr>
            <w:r w:rsidRPr="00DE1E1B">
              <w:t>Квартира (1/3 доля)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</w:pPr>
            <w:r w:rsidRPr="00DE1E1B">
              <w:t>60,1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323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</w:pPr>
            <w:r w:rsidRPr="00DE1E1B">
              <w:t xml:space="preserve">Супруга 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</w:pPr>
            <w:r w:rsidRPr="00DE1E1B">
              <w:t>697808,68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</w:pPr>
            <w:r w:rsidRPr="00DE1E1B">
              <w:t>Квартира (1/3 доля)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</w:pPr>
            <w:r w:rsidRPr="00DE1E1B">
              <w:t>60,1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</w:pPr>
            <w:r w:rsidRPr="00DE1E1B">
              <w:t xml:space="preserve">Россия 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</w:pPr>
            <w:r w:rsidRPr="00DE1E1B">
              <w:t xml:space="preserve">-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323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Тулзакова Н.С.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 xml:space="preserve">Консультант 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333229,52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</w:pPr>
            <w:r w:rsidRPr="00DE1E1B">
              <w:t>Земельный участок 1/3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</w:pPr>
            <w:r w:rsidRPr="00DE1E1B">
              <w:t>649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 xml:space="preserve">Квартира 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30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 xml:space="preserve">Россия 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322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t>Жилой дом       1/3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t>77,3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323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</w:pPr>
            <w:r w:rsidRPr="00DE1E1B">
              <w:t>Терешин В.В.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</w:pPr>
            <w:r w:rsidRPr="00DE1E1B">
              <w:t xml:space="preserve">Консультант 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</w:pPr>
            <w:r w:rsidRPr="00DE1E1B">
              <w:t>1024364,98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</w:pPr>
            <w:r w:rsidRPr="00DE1E1B">
              <w:t xml:space="preserve">- 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Автомобиль легковой:</w:t>
            </w:r>
          </w:p>
          <w:p w:rsidR="00AC1FB8" w:rsidRPr="00DE1E1B" w:rsidRDefault="00AC1FB8" w:rsidP="001900EB">
            <w:pPr>
              <w:jc w:val="center"/>
              <w:rPr>
                <w:color w:val="000000"/>
                <w:lang w:val="en-US"/>
              </w:rPr>
            </w:pPr>
            <w:r w:rsidRPr="00DE1E1B">
              <w:rPr>
                <w:color w:val="000000"/>
                <w:lang w:val="en-US"/>
              </w:rPr>
              <w:t>HYUNDAI ix 35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</w:pPr>
            <w:r w:rsidRPr="00DE1E1B">
              <w:t xml:space="preserve">Квартира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</w:pPr>
            <w:r w:rsidRPr="00DE1E1B">
              <w:t>63,7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</w:pPr>
            <w:r w:rsidRPr="00DE1E1B">
              <w:t xml:space="preserve">Россия 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323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</w:pPr>
            <w:r w:rsidRPr="00DE1E1B">
              <w:t xml:space="preserve">Супруга 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</w:pPr>
            <w:r w:rsidRPr="00DE1E1B">
              <w:t>216129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</w:pPr>
            <w:r w:rsidRPr="00DE1E1B"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</w:pPr>
            <w:r w:rsidRPr="00DE1E1B">
              <w:t>63,7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</w:pPr>
            <w:r w:rsidRPr="00DE1E1B">
              <w:t xml:space="preserve">Россия 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</w:pPr>
            <w:r w:rsidRPr="00DE1E1B">
              <w:t xml:space="preserve">-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669"/>
        </w:trPr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</w:pPr>
            <w:r w:rsidRPr="00DE1E1B">
              <w:t>Федотов Н.П.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AC1FB8" w:rsidRPr="00DE1E1B" w:rsidRDefault="008B4E2E" w:rsidP="008B4E2E">
            <w:pPr>
              <w:jc w:val="center"/>
            </w:pPr>
            <w:r>
              <w:t>Замести</w:t>
            </w:r>
            <w:r w:rsidR="00AC1FB8" w:rsidRPr="00DE1E1B">
              <w:t xml:space="preserve">тель руководителя Департамента </w:t>
            </w:r>
          </w:p>
          <w:p w:rsidR="00AC1FB8" w:rsidRPr="00DE1E1B" w:rsidRDefault="00AC1FB8" w:rsidP="001900EB">
            <w:pPr>
              <w:jc w:val="center"/>
            </w:pP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</w:pPr>
            <w:r w:rsidRPr="00DE1E1B">
              <w:t>965946,6</w:t>
            </w:r>
          </w:p>
          <w:p w:rsidR="00AC1FB8" w:rsidRPr="00DE1E1B" w:rsidRDefault="00AC1FB8" w:rsidP="001900EB">
            <w:pPr>
              <w:jc w:val="center"/>
            </w:pPr>
            <w:r w:rsidRPr="00DE1E1B"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</w:pPr>
            <w:r w:rsidRPr="00DE1E1B">
              <w:t xml:space="preserve">Земельный </w:t>
            </w:r>
          </w:p>
          <w:p w:rsidR="00AC1FB8" w:rsidRPr="00DE1E1B" w:rsidRDefault="00AC1FB8" w:rsidP="001900EB">
            <w:pPr>
              <w:jc w:val="center"/>
            </w:pPr>
            <w:r w:rsidRPr="00DE1E1B">
              <w:t xml:space="preserve">участок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</w:pPr>
            <w:r w:rsidRPr="00DE1E1B">
              <w:t>1180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</w:pPr>
            <w:r w:rsidRPr="00DE1E1B">
              <w:t>Россия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Автомобиль легковой:</w:t>
            </w:r>
          </w:p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 xml:space="preserve">Тойота </w:t>
            </w:r>
            <w:r w:rsidRPr="00DE1E1B">
              <w:rPr>
                <w:color w:val="000000"/>
                <w:lang w:val="en-US"/>
              </w:rPr>
              <w:t>Land</w:t>
            </w:r>
            <w:r w:rsidRPr="00DE1E1B">
              <w:rPr>
                <w:color w:val="000000"/>
              </w:rPr>
              <w:t>-</w:t>
            </w:r>
            <w:r w:rsidRPr="00DE1E1B">
              <w:rPr>
                <w:color w:val="000000"/>
                <w:lang w:val="en-US"/>
              </w:rPr>
              <w:t>Kruzer</w:t>
            </w:r>
            <w:r w:rsidRPr="00DE1E1B">
              <w:rPr>
                <w:color w:val="000000"/>
              </w:rPr>
              <w:t xml:space="preserve"> </w:t>
            </w:r>
            <w:r w:rsidRPr="00DE1E1B">
              <w:rPr>
                <w:color w:val="000000"/>
                <w:lang w:val="en-US"/>
              </w:rPr>
              <w:t>Prado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lang w:val="en-US"/>
              </w:rPr>
            </w:pPr>
            <w:r w:rsidRPr="00DE1E1B">
              <w:rPr>
                <w:lang w:val="en-US"/>
              </w:rPr>
              <w:t>-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lang w:val="en-US"/>
              </w:rPr>
            </w:pPr>
            <w:r w:rsidRPr="00DE1E1B">
              <w:rPr>
                <w:lang w:val="en-US"/>
              </w:rPr>
              <w:t>-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162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b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</w:pPr>
            <w:r w:rsidRPr="00DE1E1B">
              <w:t>Земельный участок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</w:pPr>
            <w:r w:rsidRPr="00DE1E1B">
              <w:t>108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161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b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</w:pPr>
            <w:r w:rsidRPr="00DE1E1B">
              <w:t>Жилой дом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</w:pPr>
            <w:r w:rsidRPr="00DE1E1B">
              <w:t>414,50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569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b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</w:pPr>
            <w:r w:rsidRPr="00DE1E1B"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</w:pPr>
            <w:r w:rsidRPr="00DE1E1B">
              <w:t>41,40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323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Супруга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</w:pPr>
            <w:r w:rsidRPr="00DE1E1B">
              <w:t>Земельный участок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</w:pPr>
            <w:r w:rsidRPr="00DE1E1B">
              <w:t>108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Россия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330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b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</w:pPr>
            <w:r w:rsidRPr="00DE1E1B">
              <w:t>Жилой дом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</w:pPr>
            <w:r w:rsidRPr="00DE1E1B">
              <w:t>414,50</w:t>
            </w: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555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b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</w:pPr>
            <w:r w:rsidRPr="00DE1E1B">
              <w:t>Земельный участок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</w:pPr>
            <w:r w:rsidRPr="00DE1E1B">
              <w:t>1180</w:t>
            </w:r>
          </w:p>
          <w:p w:rsidR="00AC1FB8" w:rsidRPr="00DE1E1B" w:rsidRDefault="00AC1FB8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385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  <w:rPr>
                <w:b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</w:pPr>
            <w:r w:rsidRPr="00DE1E1B">
              <w:t>Квартира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</w:pPr>
            <w:r w:rsidRPr="00DE1E1B">
              <w:t>41,40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64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</w:pPr>
            <w:r w:rsidRPr="00DE1E1B">
              <w:t>Шебеко А.С.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</w:pPr>
            <w:r w:rsidRPr="00DE1E1B">
              <w:t xml:space="preserve">Начальник отдела 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</w:pPr>
            <w:r w:rsidRPr="00DE1E1B">
              <w:t>518969,62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</w:pPr>
            <w:r w:rsidRPr="00DE1E1B">
              <w:t>Квартира</w:t>
            </w:r>
          </w:p>
          <w:p w:rsidR="00AC1FB8" w:rsidRPr="00DE1E1B" w:rsidRDefault="00AC1FB8" w:rsidP="001900EB">
            <w:pPr>
              <w:jc w:val="center"/>
            </w:pPr>
            <w:r w:rsidRPr="00DE1E1B">
              <w:t>1/4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</w:pPr>
            <w:r w:rsidRPr="00DE1E1B">
              <w:t>73,4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</w:pPr>
            <w:r w:rsidRPr="00DE1E1B">
              <w:t>Россия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645"/>
        </w:trPr>
        <w:tc>
          <w:tcPr>
            <w:tcW w:w="1560" w:type="dxa"/>
          </w:tcPr>
          <w:p w:rsidR="00AC1FB8" w:rsidRPr="00DE1E1B" w:rsidRDefault="00AC1FB8" w:rsidP="001900EB">
            <w:pPr>
              <w:jc w:val="center"/>
            </w:pPr>
            <w:r w:rsidRPr="00DE1E1B">
              <w:t xml:space="preserve">Супруга </w:t>
            </w:r>
          </w:p>
        </w:tc>
        <w:tc>
          <w:tcPr>
            <w:tcW w:w="1560" w:type="dxa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</w:pPr>
            <w:r w:rsidRPr="00DE1E1B">
              <w:t>0,01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1134" w:type="dxa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</w:pPr>
            <w:r w:rsidRPr="00DE1E1B"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</w:pPr>
            <w:r w:rsidRPr="00DE1E1B">
              <w:t>73,4</w:t>
            </w:r>
          </w:p>
        </w:tc>
        <w:tc>
          <w:tcPr>
            <w:tcW w:w="1417" w:type="dxa"/>
          </w:tcPr>
          <w:p w:rsidR="00AC1FB8" w:rsidRPr="00DE1E1B" w:rsidRDefault="00AC1FB8" w:rsidP="001900EB">
            <w:pPr>
              <w:jc w:val="center"/>
            </w:pPr>
            <w:r w:rsidRPr="00DE1E1B">
              <w:t>Россия</w:t>
            </w:r>
          </w:p>
        </w:tc>
        <w:tc>
          <w:tcPr>
            <w:tcW w:w="2126" w:type="dxa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653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  <w:rPr>
                <w:b/>
              </w:rPr>
            </w:pPr>
            <w:r w:rsidRPr="00DE1E1B">
              <w:t>Шагинян А.Л.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Консультант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271596,76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</w:pPr>
            <w:r w:rsidRPr="00DE1E1B">
              <w:t xml:space="preserve">Земельный участок 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</w:pPr>
            <w:r w:rsidRPr="00DE1E1B">
              <w:t>540</w:t>
            </w: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lang w:val="en-US"/>
              </w:rPr>
            </w:pPr>
            <w:r w:rsidRPr="00DE1E1B"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Комната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19,7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Россия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652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  <w:rPr>
                <w:b/>
              </w:rPr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559" w:type="dxa"/>
          </w:tcPr>
          <w:p w:rsidR="00AC1FB8" w:rsidRPr="00DE1E1B" w:rsidRDefault="00B276BA" w:rsidP="001900EB">
            <w:pPr>
              <w:jc w:val="center"/>
            </w:pPr>
            <w:r>
              <w:t>Жилой дом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</w:pPr>
            <w:r w:rsidRPr="00DE1E1B">
              <w:t>59,10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  <w:tr w:rsidR="00AC1FB8" w:rsidRPr="00DE1E1B" w:rsidTr="005928E8">
        <w:trPr>
          <w:trHeight w:val="315"/>
        </w:trPr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Шевченко О.Н.</w:t>
            </w:r>
          </w:p>
        </w:tc>
        <w:tc>
          <w:tcPr>
            <w:tcW w:w="1560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Консультант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533516,39</w:t>
            </w: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</w:pPr>
            <w:r w:rsidRPr="00DE1E1B">
              <w:t>Квартира</w:t>
            </w:r>
          </w:p>
        </w:tc>
        <w:tc>
          <w:tcPr>
            <w:tcW w:w="993" w:type="dxa"/>
          </w:tcPr>
          <w:p w:rsidR="00AC1FB8" w:rsidRDefault="00AC1FB8" w:rsidP="001900EB">
            <w:pPr>
              <w:jc w:val="center"/>
            </w:pPr>
            <w:r w:rsidRPr="00DE1E1B">
              <w:t>32,4</w:t>
            </w:r>
          </w:p>
          <w:p w:rsidR="008B4E2E" w:rsidRPr="00DE1E1B" w:rsidRDefault="008B4E2E" w:rsidP="001900EB">
            <w:pPr>
              <w:jc w:val="center"/>
            </w:pPr>
          </w:p>
        </w:tc>
        <w:tc>
          <w:tcPr>
            <w:tcW w:w="1134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Россия</w:t>
            </w:r>
          </w:p>
        </w:tc>
        <w:tc>
          <w:tcPr>
            <w:tcW w:w="1559" w:type="dxa"/>
            <w:vMerge w:val="restart"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  <w:r w:rsidRPr="00DE1E1B">
              <w:rPr>
                <w:color w:val="000000"/>
              </w:rPr>
              <w:t>Автомобиль легковой:</w:t>
            </w:r>
          </w:p>
          <w:p w:rsidR="00AC1FB8" w:rsidRPr="00DE1E1B" w:rsidRDefault="00AC1FB8" w:rsidP="001900EB">
            <w:pPr>
              <w:jc w:val="center"/>
              <w:rPr>
                <w:lang w:val="en-US"/>
              </w:rPr>
            </w:pPr>
            <w:r w:rsidRPr="00DE1E1B">
              <w:rPr>
                <w:color w:val="000000"/>
                <w:lang w:val="en-US"/>
              </w:rPr>
              <w:t>Daewoo Matiz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993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1417" w:type="dxa"/>
            <w:vMerge w:val="restart"/>
          </w:tcPr>
          <w:p w:rsidR="00AC1FB8" w:rsidRPr="00DE1E1B" w:rsidRDefault="00AC1FB8" w:rsidP="001900EB">
            <w:pPr>
              <w:jc w:val="center"/>
            </w:pPr>
            <w:r w:rsidRPr="00DE1E1B">
              <w:t>-</w:t>
            </w:r>
          </w:p>
        </w:tc>
        <w:tc>
          <w:tcPr>
            <w:tcW w:w="2126" w:type="dxa"/>
            <w:vMerge w:val="restart"/>
          </w:tcPr>
          <w:p w:rsidR="00AC1FB8" w:rsidRPr="00DE1E1B" w:rsidRDefault="00AC1FB8" w:rsidP="001900EB">
            <w:pPr>
              <w:jc w:val="center"/>
            </w:pPr>
            <w:r>
              <w:t>-</w:t>
            </w:r>
          </w:p>
        </w:tc>
      </w:tr>
      <w:tr w:rsidR="00AC1FB8" w:rsidRPr="00DE1E1B" w:rsidTr="005928E8">
        <w:trPr>
          <w:trHeight w:val="1935"/>
        </w:trPr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560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559" w:type="dxa"/>
          </w:tcPr>
          <w:p w:rsidR="00AC1FB8" w:rsidRPr="00DE1E1B" w:rsidRDefault="00AC1FB8" w:rsidP="001900EB">
            <w:pPr>
              <w:jc w:val="center"/>
            </w:pPr>
            <w:r w:rsidRPr="00DE1E1B">
              <w:t>Квартира</w:t>
            </w:r>
          </w:p>
        </w:tc>
        <w:tc>
          <w:tcPr>
            <w:tcW w:w="993" w:type="dxa"/>
          </w:tcPr>
          <w:p w:rsidR="00AC1FB8" w:rsidRPr="00DE1E1B" w:rsidRDefault="00AC1FB8" w:rsidP="001900EB">
            <w:pPr>
              <w:jc w:val="center"/>
            </w:pPr>
            <w:r w:rsidRPr="00DE1E1B">
              <w:t>60,4</w:t>
            </w:r>
          </w:p>
        </w:tc>
        <w:tc>
          <w:tcPr>
            <w:tcW w:w="1134" w:type="dxa"/>
            <w:vMerge/>
          </w:tcPr>
          <w:p w:rsidR="00AC1FB8" w:rsidRPr="00DE1E1B" w:rsidRDefault="00AC1FB8" w:rsidP="001900EB">
            <w:pPr>
              <w:jc w:val="center"/>
            </w:pPr>
          </w:p>
        </w:tc>
        <w:tc>
          <w:tcPr>
            <w:tcW w:w="1559" w:type="dxa"/>
            <w:vMerge/>
          </w:tcPr>
          <w:p w:rsidR="00AC1FB8" w:rsidRPr="00DE1E1B" w:rsidRDefault="00AC1FB8" w:rsidP="001900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>
            <w:pPr>
              <w:jc w:val="center"/>
              <w:rPr>
                <w:lang w:val="en-US"/>
              </w:rPr>
            </w:pPr>
          </w:p>
        </w:tc>
        <w:tc>
          <w:tcPr>
            <w:tcW w:w="993" w:type="dxa"/>
            <w:vMerge/>
          </w:tcPr>
          <w:p w:rsidR="00AC1FB8" w:rsidRPr="00DE1E1B" w:rsidRDefault="00AC1FB8" w:rsidP="001900EB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AC1FB8" w:rsidRPr="00DE1E1B" w:rsidRDefault="00AC1FB8" w:rsidP="001900EB"/>
        </w:tc>
        <w:tc>
          <w:tcPr>
            <w:tcW w:w="2126" w:type="dxa"/>
            <w:vMerge/>
          </w:tcPr>
          <w:p w:rsidR="00AC1FB8" w:rsidRPr="00DE1E1B" w:rsidRDefault="00AC1FB8" w:rsidP="001900EB">
            <w:pPr>
              <w:jc w:val="center"/>
            </w:pPr>
          </w:p>
        </w:tc>
      </w:tr>
    </w:tbl>
    <w:p w:rsidR="00AC1FB8" w:rsidRPr="00DE1E1B" w:rsidRDefault="00AC1FB8" w:rsidP="001900EB">
      <w:pPr>
        <w:jc w:val="center"/>
        <w:rPr>
          <w:lang w:val="en-US"/>
        </w:rPr>
      </w:pPr>
    </w:p>
    <w:p w:rsidR="00AC1FB8" w:rsidRDefault="00AC1FB8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736FDD" w:rsidRDefault="00736FDD" w:rsidP="001900EB">
      <w:pPr>
        <w:jc w:val="center"/>
      </w:pPr>
    </w:p>
    <w:p w:rsidR="000F06FF" w:rsidRDefault="000F06FF" w:rsidP="001900EB">
      <w:pPr>
        <w:jc w:val="center"/>
      </w:pPr>
    </w:p>
    <w:p w:rsidR="000F06FF" w:rsidRDefault="000F06FF" w:rsidP="001900EB">
      <w:pPr>
        <w:jc w:val="center"/>
      </w:pPr>
    </w:p>
    <w:p w:rsidR="000F06FF" w:rsidRDefault="000F06FF" w:rsidP="001900EB">
      <w:pPr>
        <w:jc w:val="center"/>
      </w:pPr>
    </w:p>
    <w:p w:rsidR="000F06FF" w:rsidRDefault="000F06FF" w:rsidP="001900EB">
      <w:pPr>
        <w:jc w:val="center"/>
      </w:pPr>
    </w:p>
    <w:p w:rsidR="000F06FF" w:rsidRDefault="000F06FF" w:rsidP="001900EB">
      <w:pPr>
        <w:jc w:val="center"/>
      </w:pPr>
    </w:p>
    <w:p w:rsidR="000F06FF" w:rsidRDefault="000F06FF" w:rsidP="001900EB">
      <w:pPr>
        <w:jc w:val="center"/>
      </w:pPr>
    </w:p>
    <w:p w:rsidR="000F06FF" w:rsidRPr="00736FDD" w:rsidRDefault="000F06FF" w:rsidP="001900EB">
      <w:pPr>
        <w:jc w:val="center"/>
      </w:pPr>
    </w:p>
    <w:p w:rsidR="00AC1FB8" w:rsidRPr="000B3698" w:rsidRDefault="00AC1FB8" w:rsidP="001900EB">
      <w:pPr>
        <w:jc w:val="center"/>
      </w:pPr>
      <w:r w:rsidRPr="000B3698">
        <w:t xml:space="preserve">Сведения </w:t>
      </w:r>
    </w:p>
    <w:p w:rsidR="00AC1FB8" w:rsidRPr="000B3698" w:rsidRDefault="00AC1FB8" w:rsidP="001900EB">
      <w:pPr>
        <w:jc w:val="center"/>
      </w:pPr>
      <w:r w:rsidRPr="000B3698">
        <w:t>о доходах,</w:t>
      </w:r>
      <w:r>
        <w:t xml:space="preserve"> расходах, об</w:t>
      </w:r>
      <w:r w:rsidRPr="000B3698">
        <w:t xml:space="preserve"> имуществе и обязательствах имущественного характера</w:t>
      </w:r>
    </w:p>
    <w:p w:rsidR="00AC1FB8" w:rsidRPr="000B3698" w:rsidRDefault="00AC1FB8" w:rsidP="001900EB">
      <w:pPr>
        <w:jc w:val="center"/>
      </w:pPr>
      <w:r w:rsidRPr="000B3698">
        <w:t>муниципальных служащих Администрации городского округа Самара, а также их супругов и несовершеннолетних детей</w:t>
      </w:r>
    </w:p>
    <w:p w:rsidR="00AC1FB8" w:rsidRPr="000B3698" w:rsidRDefault="00AC1FB8" w:rsidP="001900EB">
      <w:pPr>
        <w:jc w:val="center"/>
      </w:pPr>
      <w:r w:rsidRPr="000B3698">
        <w:t xml:space="preserve"> за период с 1 января по 31 декабря 2013 года</w:t>
      </w:r>
    </w:p>
    <w:p w:rsidR="00AC1FB8" w:rsidRPr="000B3698" w:rsidRDefault="00AC1FB8" w:rsidP="001900EB">
      <w:pPr>
        <w:jc w:val="center"/>
      </w:pPr>
      <w:r w:rsidRPr="000B3698">
        <w:t>Департамент экономиче</w:t>
      </w:r>
      <w:r w:rsidR="00EE5D51">
        <w:t xml:space="preserve">ского развития 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701"/>
        <w:gridCol w:w="1276"/>
        <w:gridCol w:w="1559"/>
        <w:gridCol w:w="993"/>
        <w:gridCol w:w="1134"/>
        <w:gridCol w:w="1559"/>
        <w:gridCol w:w="1417"/>
        <w:gridCol w:w="993"/>
        <w:gridCol w:w="1417"/>
        <w:gridCol w:w="2115"/>
        <w:gridCol w:w="11"/>
      </w:tblGrid>
      <w:tr w:rsidR="00AC1FB8" w:rsidRPr="000B3698" w:rsidTr="005928E8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Фамилия, инициалы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t>Должность, замещаемая на дату предоставления сведений о доходах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Декларированный годовой доход 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C1FB8" w:rsidRPr="000B3698" w:rsidTr="005928E8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B8" w:rsidRPr="000B3698" w:rsidRDefault="00AC1FB8" w:rsidP="001900EB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B8" w:rsidRPr="000B3698" w:rsidRDefault="00AC1FB8" w:rsidP="001900EB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B8" w:rsidRPr="000B3698" w:rsidRDefault="00AC1FB8" w:rsidP="001900EB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Транс-портные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Площадь 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Страна распо ложения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86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Андреева М.А.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373378,18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 (совместная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86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456000,00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 (совместная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Автомобиль легковой Форд экспедишн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86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Антипина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В.В.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Консультант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486910,96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86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Сын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51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Антипова С.В.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416685,55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43,8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1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50,6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175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344290,10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43,8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50,6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16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612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6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329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195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Антонова О.В.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370192,82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Комната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14,9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195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дочь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Комната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14,9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195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Арутюнян И.И.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326774,64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Автомобиль легковой Тойота Королла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375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Баряева М.М.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Начальник отдела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480680,05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46,8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4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44,7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130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508393,71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730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Автомобиль легковой ВАЗ 21043, </w:t>
            </w:r>
            <w:r w:rsidRPr="000B3698">
              <w:rPr>
                <w:lang w:val="en-US" w:eastAsia="en-US"/>
              </w:rPr>
              <w:t>LADA</w:t>
            </w:r>
            <w:r w:rsidRPr="000B3698">
              <w:rPr>
                <w:lang w:eastAsia="en-US"/>
              </w:rPr>
              <w:t xml:space="preserve"> 217130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Квартира 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46,8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979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73,9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195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5928E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Бесчетно</w:t>
            </w:r>
            <w:r w:rsidR="00AC1FB8" w:rsidRPr="000B3698">
              <w:rPr>
                <w:lang w:eastAsia="en-US"/>
              </w:rPr>
              <w:t>ва Т.А.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238256,25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62,10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180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65049,36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62,10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541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31,70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195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8B4E2E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AC1FB8" w:rsidRPr="000B3698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62,10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195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дочь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8B4E2E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AC1FB8" w:rsidRPr="000B3698">
              <w:rPr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62,10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195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Богачев А.А.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99998,84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195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5928E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Большако</w:t>
            </w:r>
            <w:r w:rsidR="00AC1FB8" w:rsidRPr="000B3698">
              <w:rPr>
                <w:lang w:eastAsia="en-US"/>
              </w:rPr>
              <w:t>ва Л.Ю.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375107,63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171,6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53,7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135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Буга С.Я.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Заведующий сектором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956454,16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620,0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Автомобиль легковой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Ниссан Алмера Классик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vMerge w:val="restart"/>
            <w:tcBorders>
              <w:bottom w:val="nil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2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62,6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tcBorders>
              <w:bottom w:val="nil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84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Дачный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97,6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tcBorders>
              <w:bottom w:val="nil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40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620,0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tcBorders>
              <w:bottom w:val="nil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750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130634,36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E2E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(совмест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ная собственность)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62,6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Дачный дом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97,6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620,0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1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Гараж</w:t>
            </w:r>
          </w:p>
          <w:p w:rsidR="008B4E2E" w:rsidRPr="000B3698" w:rsidRDefault="008B4E2E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18,4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735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Вильчек Д.М.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Руководитель управления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585339,57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33,6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Мототранс</w:t>
            </w:r>
            <w:r w:rsidR="00865D03" w:rsidRPr="00865D03">
              <w:rPr>
                <w:lang w:eastAsia="en-US"/>
              </w:rPr>
              <w:t>-</w:t>
            </w:r>
            <w:r w:rsidR="00736FDD">
              <w:rPr>
                <w:lang w:eastAsia="en-US"/>
              </w:rPr>
              <w:t xml:space="preserve">  </w:t>
            </w:r>
            <w:r w:rsidRPr="000B3698">
              <w:rPr>
                <w:lang w:eastAsia="en-US"/>
              </w:rPr>
              <w:t>портное  средство</w:t>
            </w:r>
            <w:r w:rsidR="00865D03">
              <w:rPr>
                <w:lang w:eastAsia="en-US"/>
              </w:rPr>
              <w:t>:</w:t>
            </w:r>
            <w:r w:rsidRPr="000B3698">
              <w:rPr>
                <w:lang w:eastAsia="en-US"/>
              </w:rPr>
              <w:t xml:space="preserve"> Лодка </w:t>
            </w:r>
            <w:r w:rsidRPr="000B3698">
              <w:rPr>
                <w:lang w:val="en-US" w:eastAsia="en-US"/>
              </w:rPr>
              <w:t>RIBSKYBOAT</w:t>
            </w:r>
            <w:r w:rsidRPr="000B3698">
              <w:rPr>
                <w:lang w:eastAsia="en-US"/>
              </w:rPr>
              <w:t xml:space="preserve"> 360 </w:t>
            </w:r>
            <w:r w:rsidRPr="000B3698">
              <w:rPr>
                <w:lang w:val="en-US" w:eastAsia="en-US"/>
              </w:rPr>
              <w:t>RS</w:t>
            </w:r>
            <w:r w:rsidRPr="000B3698">
              <w:rPr>
                <w:lang w:eastAsia="en-US"/>
              </w:rPr>
              <w:t xml:space="preserve">, мотор </w:t>
            </w:r>
            <w:r w:rsidRPr="000B3698">
              <w:rPr>
                <w:lang w:val="en-US" w:eastAsia="en-US"/>
              </w:rPr>
              <w:t>Merkuri</w:t>
            </w:r>
            <w:r w:rsidRPr="000B3698">
              <w:rPr>
                <w:lang w:eastAsia="en-US"/>
              </w:rPr>
              <w:t xml:space="preserve"> 15 </w:t>
            </w:r>
            <w:r w:rsidRPr="000B3698">
              <w:rPr>
                <w:lang w:val="en-US" w:eastAsia="en-US"/>
              </w:rPr>
              <w:t>M</w:t>
            </w:r>
            <w:r w:rsidRPr="000B3698">
              <w:rPr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51,5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18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супруга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355176,3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Автомобиль легковой Сузуки Гранд Витара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18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дочь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84000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33,6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18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дочь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tcBorders>
              <w:bottom w:val="nil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915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Волгужева И.Г.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Начальник отдела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477253,39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764,7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30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42,4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60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51,3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60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Говрякова Е.М.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Заместитель руководителя управления -начальник отдела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530058,31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 41,4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60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737176,48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val="en-US" w:eastAsia="en-US"/>
              </w:rPr>
            </w:pPr>
            <w:r w:rsidRPr="000B3698">
              <w:rPr>
                <w:lang w:eastAsia="en-US"/>
              </w:rPr>
              <w:t xml:space="preserve">Автомобиль легковой </w:t>
            </w:r>
            <w:r w:rsidRPr="000B3698">
              <w:rPr>
                <w:lang w:val="en-US" w:eastAsia="en-US"/>
              </w:rPr>
              <w:t>Mazda 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60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Голубовс</w:t>
            </w:r>
            <w:r w:rsidRPr="000B3698">
              <w:rPr>
                <w:lang w:val="en-US" w:eastAsia="en-US"/>
              </w:rPr>
              <w:t xml:space="preserve"> </w:t>
            </w:r>
            <w:r w:rsidRPr="000B3698">
              <w:rPr>
                <w:lang w:eastAsia="en-US"/>
              </w:rPr>
              <w:t>кая Т.А.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391974,1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31,2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60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585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Гребенни кова С.А.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Начальник отдела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494538,11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14,9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80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15,6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60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5928E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Гудковс</w:t>
            </w:r>
            <w:r w:rsidR="00AC1FB8" w:rsidRPr="000B3698">
              <w:rPr>
                <w:lang w:eastAsia="en-US"/>
              </w:rPr>
              <w:t>кая О.Н.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Заместитель начальника отдела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392275,3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60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71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Данилова Н.А.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Заместитель руководителя Департамента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562960,05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501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Автомобиль легковой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ВАЗ-21140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36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43,5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46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Жилое строение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21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807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43,5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511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5928E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Жарнов</w:t>
            </w:r>
            <w:r w:rsidR="00AC1FB8" w:rsidRPr="000B3698">
              <w:rPr>
                <w:lang w:eastAsia="en-US"/>
              </w:rPr>
              <w:t>ский С.В.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Заместитель руководителя управления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838994,30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74,9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Автомобиль легковой 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Хендай Элантра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450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165409,49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(совместная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74,9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Какулева О.Е.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Заместитель руководителя управления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502831,84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1448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520400,40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74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Автомобиль легковой Лада Ларгус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74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tcBorders>
              <w:bottom w:val="nil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77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Карпова О.Н.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170333,9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1000,33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дочь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489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Кемешева С.Г.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Заместитель начальника отдела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653383,16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21,4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76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Комната 1/2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6,5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21,4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Ковлягина О.Ф.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388213,58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64,5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839200,00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Автомобиль легковой </w:t>
            </w:r>
            <w:r w:rsidRPr="000B3698">
              <w:rPr>
                <w:lang w:val="en-US" w:eastAsia="en-US"/>
              </w:rPr>
              <w:t>Ssang</w:t>
            </w:r>
            <w:r w:rsidRPr="000B3698">
              <w:rPr>
                <w:lang w:eastAsia="en-US"/>
              </w:rPr>
              <w:t xml:space="preserve"> </w:t>
            </w:r>
            <w:r w:rsidRPr="000B3698">
              <w:rPr>
                <w:lang w:val="en-US" w:eastAsia="en-US"/>
              </w:rPr>
              <w:t>Yong</w:t>
            </w:r>
            <w:r w:rsidRPr="000B3698">
              <w:rPr>
                <w:lang w:eastAsia="en-US"/>
              </w:rPr>
              <w:t xml:space="preserve"> </w:t>
            </w:r>
            <w:r w:rsidRPr="000B3698">
              <w:rPr>
                <w:lang w:val="en-US" w:eastAsia="en-US"/>
              </w:rPr>
              <w:t>Actyon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64,5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дочь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64,5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316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Колоскова М.В.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 Руководитель управления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693946,28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527,5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450"/>
        </w:trPr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67,1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315"/>
        </w:trPr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45,4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764365,49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6B162B" w:rsidRDefault="006B162B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Автомобиль легковой </w:t>
            </w:r>
            <w:r w:rsidR="00AC1FB8" w:rsidRPr="000B3698">
              <w:rPr>
                <w:lang w:val="en-US" w:eastAsia="en-US"/>
              </w:rPr>
              <w:t>OPEL</w:t>
            </w:r>
            <w:r w:rsidR="00AC1FB8" w:rsidRPr="006B162B">
              <w:rPr>
                <w:lang w:eastAsia="en-US"/>
              </w:rPr>
              <w:t xml:space="preserve"> </w:t>
            </w:r>
            <w:r w:rsidR="00AC1FB8" w:rsidRPr="000B3698">
              <w:rPr>
                <w:lang w:val="en-US" w:eastAsia="en-US"/>
              </w:rPr>
              <w:t>PJ</w:t>
            </w:r>
            <w:r w:rsidR="00AC1FB8" w:rsidRPr="006B162B">
              <w:rPr>
                <w:lang w:eastAsia="en-US"/>
              </w:rPr>
              <w:t xml:space="preserve"> </w:t>
            </w:r>
            <w:r w:rsidR="00AC1FB8" w:rsidRPr="000B3698">
              <w:rPr>
                <w:lang w:val="en-US" w:eastAsia="en-US"/>
              </w:rPr>
              <w:t>ASTRA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val="en-US" w:eastAsia="en-US"/>
              </w:rPr>
            </w:pPr>
            <w:r w:rsidRPr="000B3698">
              <w:rPr>
                <w:lang w:val="en-US"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val="en-US" w:eastAsia="en-US"/>
              </w:rPr>
            </w:pPr>
            <w:r w:rsidRPr="000B3698">
              <w:rPr>
                <w:lang w:val="en-US"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val="en-US" w:eastAsia="en-US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Кончева А.В.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353281,80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70,3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70,3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Ладыгина А.М.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316195,41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6B162B" w:rsidP="001900EB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Автомобиль легковой </w:t>
            </w:r>
            <w:r w:rsidR="00AC1FB8" w:rsidRPr="000B3698">
              <w:rPr>
                <w:lang w:val="en-US" w:eastAsia="en-US"/>
              </w:rPr>
              <w:t>Chevrolet Spark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81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875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val="en-US" w:eastAsia="en-US"/>
              </w:rPr>
            </w:pPr>
            <w:r w:rsidRPr="000B3698">
              <w:rPr>
                <w:lang w:val="en-US" w:eastAsia="en-US"/>
              </w:rPr>
              <w:t>411012</w:t>
            </w:r>
            <w:r w:rsidRPr="000B3698">
              <w:rPr>
                <w:lang w:eastAsia="en-US"/>
              </w:rPr>
              <w:t>,</w:t>
            </w:r>
            <w:r w:rsidRPr="000B3698">
              <w:rPr>
                <w:lang w:val="en-US" w:eastAsia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593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81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vMerge w:val="restart"/>
            <w:tcBorders>
              <w:bottom w:val="nil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30,4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дочь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81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770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Лукянов И.Г.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Заместитель руководителя управления - начальник отдела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514420,51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580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vMerge w:val="restart"/>
            <w:tcBorders>
              <w:bottom w:val="nil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94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Земельный 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участок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560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tcBorders>
              <w:bottom w:val="nil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tcBorders>
              <w:bottom w:val="nil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Жилое строение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180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tcBorders>
              <w:bottom w:val="nil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64,6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супруга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269832,11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tcBorders>
              <w:bottom w:val="nil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Маскаева И.В.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400475,31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Автомобиль легковой </w:t>
            </w:r>
            <w:r w:rsidRPr="000B3698">
              <w:rPr>
                <w:lang w:val="en-US" w:eastAsia="en-US"/>
              </w:rPr>
              <w:t>CHEVROLET AVEO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287469,74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дочь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45,5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Мельникова И.А.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Начальник отдела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686472,01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595,7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376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74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39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44,3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630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200005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val="en-US" w:eastAsia="en-US"/>
              </w:rPr>
            </w:pPr>
            <w:r w:rsidRPr="000B3698">
              <w:rPr>
                <w:lang w:eastAsia="en-US"/>
              </w:rPr>
              <w:t xml:space="preserve">Автомобиль легковой </w:t>
            </w:r>
            <w:r w:rsidRPr="000B3698">
              <w:rPr>
                <w:lang w:val="en-US" w:eastAsia="en-US"/>
              </w:rPr>
              <w:t>Reno Logan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595,7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vMerge w:val="restart"/>
            <w:tcBorders>
              <w:bottom w:val="nil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val="en-US"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74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33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44,3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74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33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74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tcBorders>
              <w:bottom w:val="nil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33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Меньшова Л.А.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Заместитель начальника отдела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404176,32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49,6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33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Минина О.В.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Заместитель начальника отдела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370101,71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10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98978,26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65,1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14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30,4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145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65,1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145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65,1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641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5928E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Накушно</w:t>
            </w:r>
            <w:r w:rsidR="00AC1FB8" w:rsidRPr="000B3698">
              <w:rPr>
                <w:lang w:eastAsia="en-US"/>
              </w:rPr>
              <w:t>ва Е.А.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Руководитель управления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618361,15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44,2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43,0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82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45,0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135875,70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76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Никитина А.А.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338586,98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96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585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дочь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96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19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Дом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312,2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73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Нежилое помещение 1/2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4,4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51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Нежилое помещение 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1/2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18,4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16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  под ИЖС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898,4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915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дочь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 под ИЖС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898,4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34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96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37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Дом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312,2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Нежилое помещение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4,4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21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Нежилое помещение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18,4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300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Пидставка Н.А.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564217,04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507,0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36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73,4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gridAfter w:val="1"/>
          <w:wAfter w:w="11" w:type="dxa"/>
          <w:trHeight w:val="37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73,4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15" w:type="dxa"/>
            <w:tcBorders>
              <w:top w:val="nil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750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Привалова Н.С.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Главный специалист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264143,6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49,0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100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42,9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val="en-US" w:eastAsia="en-US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401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Проничкина Е.В.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 Начальник отдела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850956,96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650,0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80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 48,7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25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Дачный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23,4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972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Ротонос Т.Ф.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470505,02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77,8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55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286 106,67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77,8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E309FA" w:rsidRPr="000B3698" w:rsidTr="005928E8">
        <w:trPr>
          <w:trHeight w:val="111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Сахнова Л.В.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395376,02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21,0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E309FA" w:rsidRPr="000B3698" w:rsidRDefault="00E309FA" w:rsidP="001900EB">
            <w:pPr>
              <w:spacing w:after="200"/>
              <w:jc w:val="center"/>
            </w:pPr>
            <w:r>
              <w:t>-</w:t>
            </w:r>
          </w:p>
          <w:p w:rsidR="00E309FA" w:rsidRPr="000B3698" w:rsidRDefault="00E309FA" w:rsidP="001900EB">
            <w:pPr>
              <w:spacing w:after="200"/>
              <w:jc w:val="center"/>
            </w:pPr>
          </w:p>
        </w:tc>
      </w:tr>
      <w:tr w:rsidR="00E309FA" w:rsidRPr="000B3698" w:rsidTr="005928E8">
        <w:trPr>
          <w:trHeight w:val="33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Земельный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4,25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E309FA" w:rsidRPr="000B3698" w:rsidRDefault="00E309FA" w:rsidP="001900EB">
            <w:pPr>
              <w:spacing w:after="200"/>
              <w:jc w:val="center"/>
            </w:pPr>
          </w:p>
        </w:tc>
      </w:tr>
      <w:tr w:rsidR="00E309FA" w:rsidRPr="000B3698" w:rsidTr="005928E8">
        <w:trPr>
          <w:trHeight w:val="30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E309FA" w:rsidRPr="000B3698" w:rsidRDefault="00E309FA" w:rsidP="001900EB">
            <w:pPr>
              <w:spacing w:after="200"/>
              <w:jc w:val="center"/>
            </w:pPr>
          </w:p>
        </w:tc>
      </w:tr>
      <w:tr w:rsidR="00E309FA" w:rsidRPr="000B3698" w:rsidTr="005928E8">
        <w:trPr>
          <w:trHeight w:val="21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45,7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E309FA" w:rsidRPr="000B3698" w:rsidRDefault="00E309FA" w:rsidP="001900EB">
            <w:pPr>
              <w:spacing w:after="200"/>
            </w:pPr>
          </w:p>
        </w:tc>
      </w:tr>
      <w:tr w:rsidR="00E309FA" w:rsidRPr="000B3698" w:rsidTr="005928E8">
        <w:trPr>
          <w:trHeight w:val="21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38,7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E309FA" w:rsidRPr="000B3698" w:rsidRDefault="00E309FA" w:rsidP="001900EB">
            <w:pPr>
              <w:spacing w:after="200"/>
            </w:pPr>
          </w:p>
        </w:tc>
      </w:tr>
      <w:tr w:rsidR="00E309FA" w:rsidRPr="000B3698" w:rsidTr="005928E8">
        <w:trPr>
          <w:trHeight w:val="14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21,0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9FA" w:rsidRPr="000B3698" w:rsidRDefault="00E309FA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E309FA" w:rsidRPr="000B3698" w:rsidRDefault="00E309FA" w:rsidP="001900EB">
            <w:pPr>
              <w:spacing w:after="200"/>
            </w:pPr>
          </w:p>
        </w:tc>
      </w:tr>
      <w:tr w:rsidR="00AC1FB8" w:rsidRPr="000B3698" w:rsidTr="005928E8">
        <w:trPr>
          <w:trHeight w:val="180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720701,35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45,7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Автомобиль легковой ВАЗ 11183 </w:t>
            </w:r>
            <w:r w:rsidRPr="000B3698">
              <w:rPr>
                <w:lang w:val="en-US" w:eastAsia="en-US"/>
              </w:rPr>
              <w:t>LADA</w:t>
            </w:r>
            <w:r w:rsidRPr="000B3698">
              <w:rPr>
                <w:lang w:eastAsia="en-US"/>
              </w:rPr>
              <w:t xml:space="preserve"> </w:t>
            </w:r>
            <w:r w:rsidRPr="000B3698">
              <w:rPr>
                <w:lang w:val="en-US" w:eastAsia="en-US"/>
              </w:rPr>
              <w:t>KALINA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Гараж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21,0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17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38,7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375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Свешникова Н.А.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Заведующий сектором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409953,86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43,8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E309FA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4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56,8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405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189576,05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43,8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Дом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150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175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 Семенова Н.И.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459310,82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50,40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175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дочь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50,40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175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Соловьева Ю.Г.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302744,45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Гараж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162,6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765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Стриго Е.В.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345142,55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1500</w:t>
            </w:r>
          </w:p>
          <w:p w:rsidR="00AC1FB8" w:rsidRPr="000B3698" w:rsidRDefault="00AC1FB8" w:rsidP="001900EB">
            <w:pPr>
              <w:rPr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Автомобиль легковой Ниссан Альмера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33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82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331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5928E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Трифоно</w:t>
            </w:r>
            <w:r w:rsidR="00AC1FB8" w:rsidRPr="000B3698">
              <w:rPr>
                <w:lang w:eastAsia="en-US"/>
              </w:rPr>
              <w:t>ва О.А.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556874,95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660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5928E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Хлебнико</w:t>
            </w:r>
            <w:r w:rsidR="00AC1FB8" w:rsidRPr="000B3698">
              <w:rPr>
                <w:lang w:eastAsia="en-US"/>
              </w:rPr>
              <w:t>ва С.М.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Начальник отдела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446404,67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49,9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59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32,9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331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дочь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331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Цебрик К.Б.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327814,99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83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331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Цлаф Н.А.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Консультант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378078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29,7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331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291954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tcBorders>
              <w:bottom w:val="nil"/>
            </w:tcBorders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330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Чернова Н.И.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Заведующий сектором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314686,12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Дом 1/3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103,05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29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60,7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657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Чеченя О.В.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Заместитель руководителя Департамента– руководитель управления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3303769,19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1/6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42,2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61,5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9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86,23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6B162B" w:rsidRPr="000B3698" w:rsidTr="005928E8">
        <w:trPr>
          <w:trHeight w:val="717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647317,98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2210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</w:p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</w:p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Автомобиль легковой</w:t>
            </w:r>
          </w:p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Тойота</w:t>
            </w:r>
          </w:p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  <w:r w:rsidRPr="000B3698">
              <w:rPr>
                <w:lang w:val="en-US" w:eastAsia="en-US"/>
              </w:rPr>
              <w:t>LC 150</w:t>
            </w:r>
            <w:r w:rsidRPr="000B3698">
              <w:rPr>
                <w:lang w:eastAsia="en-US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162B" w:rsidRPr="000B3698" w:rsidRDefault="006B162B" w:rsidP="001900EB">
            <w:pPr>
              <w:jc w:val="center"/>
              <w:rPr>
                <w:lang w:val="en-US" w:eastAsia="en-US"/>
              </w:rPr>
            </w:pPr>
            <w:r w:rsidRPr="000B3698">
              <w:rPr>
                <w:lang w:val="en-US"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162B" w:rsidRPr="000B3698" w:rsidRDefault="006B162B" w:rsidP="001900EB">
            <w:pPr>
              <w:jc w:val="center"/>
              <w:rPr>
                <w:lang w:val="en-US" w:eastAsia="en-US"/>
              </w:rPr>
            </w:pPr>
            <w:r w:rsidRPr="000B3698">
              <w:rPr>
                <w:lang w:val="en-US"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162B" w:rsidRPr="000B3698" w:rsidRDefault="006B162B" w:rsidP="001900EB">
            <w:pPr>
              <w:jc w:val="center"/>
              <w:rPr>
                <w:lang w:val="en-US" w:eastAsia="en-US"/>
              </w:rPr>
            </w:pPr>
            <w:r w:rsidRPr="000B3698">
              <w:rPr>
                <w:lang w:val="en-US" w:eastAsia="en-US"/>
              </w:rPr>
              <w:t>-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6B162B" w:rsidRPr="000B3698" w:rsidRDefault="006B162B" w:rsidP="001900EB">
            <w:pPr>
              <w:spacing w:after="200"/>
              <w:jc w:val="center"/>
            </w:pPr>
            <w:r>
              <w:t>-</w:t>
            </w:r>
          </w:p>
        </w:tc>
      </w:tr>
      <w:tr w:rsidR="006B162B" w:rsidRPr="000B3698" w:rsidTr="005928E8">
        <w:trPr>
          <w:trHeight w:val="51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61,5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6B162B" w:rsidRPr="000B3698" w:rsidRDefault="006B162B" w:rsidP="001900EB">
            <w:pPr>
              <w:spacing w:after="200"/>
              <w:jc w:val="center"/>
            </w:pPr>
          </w:p>
        </w:tc>
      </w:tr>
      <w:tr w:rsidR="006B162B" w:rsidRPr="000B3698" w:rsidTr="005928E8">
        <w:trPr>
          <w:trHeight w:val="42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54,33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62B" w:rsidRPr="000B3698" w:rsidRDefault="006B162B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6B162B" w:rsidRPr="000B3698" w:rsidRDefault="006B162B" w:rsidP="001900EB">
            <w:pPr>
              <w:spacing w:after="200"/>
            </w:pPr>
          </w:p>
        </w:tc>
      </w:tr>
      <w:tr w:rsidR="00AC1FB8" w:rsidRPr="000B3698" w:rsidTr="005928E8">
        <w:trPr>
          <w:trHeight w:val="427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дочь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61,5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427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Чиннова О.Г.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Заместитель начальника отдела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407457,29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1/2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53,2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630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144299,00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737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53,2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30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Комната 12/63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84,5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495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Шепелева О.А.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Заместитель руководителя Департамента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1969573,0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(совместная собственность)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102,9</w:t>
            </w: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val="en-US" w:eastAsia="en-US"/>
              </w:rPr>
            </w:pPr>
            <w:r w:rsidRPr="000B3698">
              <w:rPr>
                <w:lang w:eastAsia="en-US"/>
              </w:rPr>
              <w:t xml:space="preserve">Автомобиль легковой </w:t>
            </w:r>
            <w:r w:rsidRPr="000B3698">
              <w:rPr>
                <w:lang w:val="en-US" w:eastAsia="en-US"/>
              </w:rPr>
              <w:t xml:space="preserve">HYUNDAI </w:t>
            </w:r>
          </w:p>
          <w:p w:rsidR="00AC1FB8" w:rsidRPr="000B3698" w:rsidRDefault="00AC1FB8" w:rsidP="001900EB">
            <w:pPr>
              <w:jc w:val="center"/>
              <w:rPr>
                <w:lang w:val="en-US" w:eastAsia="en-US"/>
              </w:rPr>
            </w:pPr>
            <w:r w:rsidRPr="000B3698">
              <w:rPr>
                <w:lang w:val="en-US" w:eastAsia="en-US"/>
              </w:rPr>
              <w:t>TUCSON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  <w:tr w:rsidR="00AC1FB8" w:rsidRPr="000B3698" w:rsidTr="005928E8">
        <w:trPr>
          <w:trHeight w:val="139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Гараж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22,1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C1FB8" w:rsidRPr="000B3698" w:rsidRDefault="00AC1FB8" w:rsidP="001900EB">
            <w:pPr>
              <w:spacing w:after="200"/>
            </w:pPr>
          </w:p>
        </w:tc>
      </w:tr>
      <w:tr w:rsidR="00AC1FB8" w:rsidRPr="000B3698" w:rsidTr="005928E8">
        <w:trPr>
          <w:trHeight w:val="307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1458705,06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Квартира (совместная собственность)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102,9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C1FB8" w:rsidRPr="000B3698" w:rsidRDefault="00AC1FB8" w:rsidP="001900EB">
            <w:pPr>
              <w:jc w:val="center"/>
              <w:rPr>
                <w:lang w:eastAsia="en-US"/>
              </w:rPr>
            </w:pPr>
            <w:r w:rsidRPr="000B3698">
              <w:rPr>
                <w:lang w:eastAsia="en-US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C1FB8" w:rsidRPr="000B3698" w:rsidRDefault="00AC1FB8" w:rsidP="001900EB">
            <w:pPr>
              <w:spacing w:after="200"/>
              <w:jc w:val="center"/>
            </w:pPr>
            <w:r>
              <w:t>-</w:t>
            </w:r>
          </w:p>
        </w:tc>
      </w:tr>
    </w:tbl>
    <w:p w:rsidR="00AC1FB8" w:rsidRPr="000B3698" w:rsidRDefault="00AC1FB8" w:rsidP="001900EB"/>
    <w:p w:rsidR="00AC1FB8" w:rsidRPr="000B3698" w:rsidRDefault="00AC1FB8" w:rsidP="001900EB"/>
    <w:p w:rsidR="00AC1FB8" w:rsidRPr="000B3698" w:rsidRDefault="00AC1FB8" w:rsidP="001900EB"/>
    <w:p w:rsidR="00AC1FB8" w:rsidRPr="000B3698" w:rsidRDefault="00AC1FB8" w:rsidP="001900EB"/>
    <w:p w:rsidR="00AC1FB8" w:rsidRPr="000B3698" w:rsidRDefault="00AC1FB8" w:rsidP="001900EB"/>
    <w:p w:rsidR="00AC1FB8" w:rsidRPr="000B3698" w:rsidRDefault="00AC1FB8" w:rsidP="001900EB"/>
    <w:p w:rsidR="00AC1FB8" w:rsidRPr="000B3698" w:rsidRDefault="00AC1FB8" w:rsidP="001900EB"/>
    <w:p w:rsidR="00AC1FB8" w:rsidRPr="000B3698" w:rsidRDefault="00AC1FB8" w:rsidP="001900EB"/>
    <w:p w:rsidR="00AC1FB8" w:rsidRPr="000B3698" w:rsidRDefault="00AC1FB8" w:rsidP="001900EB"/>
    <w:p w:rsidR="00AC1FB8" w:rsidRPr="000B3698" w:rsidRDefault="00AC1FB8" w:rsidP="001900EB"/>
    <w:p w:rsidR="00AC1FB8" w:rsidRPr="00DE1E1B" w:rsidRDefault="00AC1FB8" w:rsidP="001900EB">
      <w:pPr>
        <w:jc w:val="center"/>
        <w:rPr>
          <w:lang w:val="en-US"/>
        </w:rPr>
      </w:pPr>
    </w:p>
    <w:p w:rsidR="00AC1FB8" w:rsidRPr="00DE1E1B" w:rsidRDefault="00AC1FB8" w:rsidP="001900EB">
      <w:pPr>
        <w:jc w:val="center"/>
        <w:rPr>
          <w:lang w:val="en-US"/>
        </w:rPr>
      </w:pPr>
    </w:p>
    <w:p w:rsidR="00AC1FB8" w:rsidRPr="00DE1E1B" w:rsidRDefault="00AC1FB8" w:rsidP="001900EB">
      <w:pPr>
        <w:jc w:val="center"/>
        <w:rPr>
          <w:lang w:val="en-US"/>
        </w:rPr>
      </w:pPr>
    </w:p>
    <w:p w:rsidR="00AC1FB8" w:rsidRPr="00DE1E1B" w:rsidRDefault="00AC1FB8" w:rsidP="001900EB">
      <w:pPr>
        <w:jc w:val="center"/>
        <w:rPr>
          <w:lang w:val="en-US"/>
        </w:rPr>
      </w:pPr>
    </w:p>
    <w:p w:rsidR="00AC1FB8" w:rsidRPr="00DE1E1B" w:rsidRDefault="00AC1FB8" w:rsidP="001900EB">
      <w:pPr>
        <w:jc w:val="center"/>
        <w:rPr>
          <w:lang w:val="en-US"/>
        </w:rPr>
      </w:pPr>
    </w:p>
    <w:p w:rsidR="00AC1FB8" w:rsidRPr="00DE1E1B" w:rsidRDefault="00AC1FB8" w:rsidP="001900EB">
      <w:pPr>
        <w:jc w:val="center"/>
        <w:rPr>
          <w:lang w:val="en-US"/>
        </w:rPr>
      </w:pPr>
    </w:p>
    <w:p w:rsidR="00AC1FB8" w:rsidRPr="00DE1E1B" w:rsidRDefault="00AC1FB8" w:rsidP="001900EB">
      <w:pPr>
        <w:jc w:val="center"/>
        <w:rPr>
          <w:lang w:val="en-US"/>
        </w:rPr>
      </w:pPr>
    </w:p>
    <w:p w:rsidR="00AC1FB8" w:rsidRPr="00DE1E1B" w:rsidRDefault="00AC1FB8" w:rsidP="001900EB">
      <w:pPr>
        <w:jc w:val="center"/>
        <w:rPr>
          <w:lang w:val="en-US"/>
        </w:rPr>
      </w:pPr>
    </w:p>
    <w:p w:rsidR="00AC1FB8" w:rsidRPr="00DE1E1B" w:rsidRDefault="00AC1FB8" w:rsidP="001900EB"/>
    <w:p w:rsidR="00AC1FB8" w:rsidRPr="00DE1E1B" w:rsidRDefault="00AC1FB8" w:rsidP="001900EB">
      <w:pPr>
        <w:jc w:val="center"/>
        <w:rPr>
          <w:lang w:val="en-US"/>
        </w:rPr>
      </w:pPr>
    </w:p>
    <w:p w:rsidR="007E66C4" w:rsidRPr="00935020" w:rsidRDefault="007E66C4" w:rsidP="001900EB"/>
    <w:p w:rsidR="007E66C4" w:rsidRPr="00935020" w:rsidRDefault="007E66C4" w:rsidP="001900EB">
      <w:pPr>
        <w:jc w:val="center"/>
      </w:pPr>
    </w:p>
    <w:p w:rsidR="00BF31BC" w:rsidRPr="00082D27" w:rsidRDefault="00BF31BC" w:rsidP="001900EB"/>
    <w:sectPr w:rsidR="00BF31BC" w:rsidRPr="00082D27" w:rsidSect="00BF31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E2FBC"/>
    <w:multiLevelType w:val="hybridMultilevel"/>
    <w:tmpl w:val="ED24F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1BC"/>
    <w:rsid w:val="000E6393"/>
    <w:rsid w:val="000F06FF"/>
    <w:rsid w:val="001569A9"/>
    <w:rsid w:val="001900EB"/>
    <w:rsid w:val="001D1FF5"/>
    <w:rsid w:val="00210A58"/>
    <w:rsid w:val="00210CCC"/>
    <w:rsid w:val="002A67DA"/>
    <w:rsid w:val="002A6BD8"/>
    <w:rsid w:val="002D6D4C"/>
    <w:rsid w:val="0036621D"/>
    <w:rsid w:val="00366768"/>
    <w:rsid w:val="00370B03"/>
    <w:rsid w:val="00371294"/>
    <w:rsid w:val="00393367"/>
    <w:rsid w:val="003F0977"/>
    <w:rsid w:val="0041531D"/>
    <w:rsid w:val="00490D04"/>
    <w:rsid w:val="004C2629"/>
    <w:rsid w:val="0051176A"/>
    <w:rsid w:val="00547C6B"/>
    <w:rsid w:val="005928E8"/>
    <w:rsid w:val="00654599"/>
    <w:rsid w:val="00673CD9"/>
    <w:rsid w:val="006B162B"/>
    <w:rsid w:val="00732292"/>
    <w:rsid w:val="00736FDD"/>
    <w:rsid w:val="007B077C"/>
    <w:rsid w:val="007E66C4"/>
    <w:rsid w:val="007F6FB1"/>
    <w:rsid w:val="007F71D7"/>
    <w:rsid w:val="00865D03"/>
    <w:rsid w:val="008A6AAA"/>
    <w:rsid w:val="008B4E2E"/>
    <w:rsid w:val="008B6094"/>
    <w:rsid w:val="008E5036"/>
    <w:rsid w:val="009E2369"/>
    <w:rsid w:val="00AC1FB8"/>
    <w:rsid w:val="00B276BA"/>
    <w:rsid w:val="00BF31BC"/>
    <w:rsid w:val="00C315D6"/>
    <w:rsid w:val="00CA0666"/>
    <w:rsid w:val="00CD2DB7"/>
    <w:rsid w:val="00D062A0"/>
    <w:rsid w:val="00D212D4"/>
    <w:rsid w:val="00E309FA"/>
    <w:rsid w:val="00E70F97"/>
    <w:rsid w:val="00E71E5C"/>
    <w:rsid w:val="00EE5D51"/>
    <w:rsid w:val="00F43B68"/>
    <w:rsid w:val="00F6580F"/>
    <w:rsid w:val="00FB217F"/>
    <w:rsid w:val="00FC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F3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1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F31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31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F31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31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AC1FB8"/>
    <w:pPr>
      <w:ind w:left="720"/>
      <w:contextualSpacing/>
    </w:pPr>
  </w:style>
  <w:style w:type="table" w:styleId="aa">
    <w:name w:val="Table Grid"/>
    <w:basedOn w:val="a1"/>
    <w:uiPriority w:val="99"/>
    <w:rsid w:val="00AC1FB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F3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1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F31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31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F31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31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AC1FB8"/>
    <w:pPr>
      <w:ind w:left="720"/>
      <w:contextualSpacing/>
    </w:pPr>
  </w:style>
  <w:style w:type="table" w:styleId="aa">
    <w:name w:val="Table Grid"/>
    <w:basedOn w:val="a1"/>
    <w:uiPriority w:val="99"/>
    <w:rsid w:val="00AC1FB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54088-D7CE-4D8C-B261-50FBDE5B0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12194</Words>
  <Characters>69510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Файзуллина Альфия Камильевна</dc:creator>
  <cp:lastModifiedBy>Sergio</cp:lastModifiedBy>
  <cp:revision>2</cp:revision>
  <dcterms:created xsi:type="dcterms:W3CDTF">2014-05-26T12:16:00Z</dcterms:created>
  <dcterms:modified xsi:type="dcterms:W3CDTF">2014-05-26T12:16:00Z</dcterms:modified>
</cp:coreProperties>
</file>