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629" w:rsidRDefault="00007629" w:rsidP="000076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007629" w:rsidRDefault="00007629" w:rsidP="000076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</w:t>
      </w:r>
      <w:r w:rsidR="0085080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 </w:t>
      </w:r>
      <w:r w:rsidRPr="00FF1C6C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Департамента жилищно-коммунального хозяйства Администрации городского округа Самара, </w:t>
      </w:r>
    </w:p>
    <w:p w:rsidR="00007629" w:rsidRDefault="00007629" w:rsidP="000076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их супругов и несовершеннолетних детей за период с 01 января по 31 декабря 2013 года</w:t>
      </w:r>
    </w:p>
    <w:tbl>
      <w:tblPr>
        <w:tblStyle w:val="a3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276"/>
        <w:gridCol w:w="1417"/>
        <w:gridCol w:w="851"/>
        <w:gridCol w:w="1134"/>
        <w:gridCol w:w="1276"/>
        <w:gridCol w:w="1275"/>
        <w:gridCol w:w="1276"/>
        <w:gridCol w:w="1418"/>
        <w:gridCol w:w="2693"/>
      </w:tblGrid>
      <w:tr w:rsidR="00007629" w:rsidTr="00DE48EE">
        <w:tc>
          <w:tcPr>
            <w:tcW w:w="1702" w:type="dxa"/>
            <w:vMerge w:val="restart"/>
          </w:tcPr>
          <w:p w:rsidR="00007629" w:rsidRPr="00FF1C6C" w:rsidRDefault="00007629" w:rsidP="001A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C6C">
              <w:rPr>
                <w:rFonts w:ascii="Times New Roman" w:hAnsi="Times New Roman" w:cs="Times New Roman"/>
                <w:sz w:val="26"/>
                <w:szCs w:val="26"/>
              </w:rPr>
              <w:t>Ф.И.О.</w:t>
            </w:r>
          </w:p>
        </w:tc>
        <w:tc>
          <w:tcPr>
            <w:tcW w:w="1701" w:type="dxa"/>
            <w:vMerge w:val="restart"/>
          </w:tcPr>
          <w:p w:rsidR="00007629" w:rsidRPr="00FF1C6C" w:rsidRDefault="00007629" w:rsidP="001A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Должность </w:t>
            </w:r>
          </w:p>
        </w:tc>
        <w:tc>
          <w:tcPr>
            <w:tcW w:w="1276" w:type="dxa"/>
            <w:vMerge w:val="restart"/>
          </w:tcPr>
          <w:p w:rsidR="00007629" w:rsidRPr="00FF1C6C" w:rsidRDefault="00007629" w:rsidP="001A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C6C">
              <w:rPr>
                <w:rFonts w:ascii="Times New Roman" w:hAnsi="Times New Roman" w:cs="Times New Roman"/>
                <w:sz w:val="26"/>
                <w:szCs w:val="26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F1C6C">
              <w:rPr>
                <w:rFonts w:ascii="Times New Roman" w:hAnsi="Times New Roman" w:cs="Times New Roman"/>
                <w:sz w:val="26"/>
                <w:szCs w:val="26"/>
              </w:rPr>
              <w:t xml:space="preserve"> г. (руб.) </w:t>
            </w:r>
          </w:p>
        </w:tc>
        <w:tc>
          <w:tcPr>
            <w:tcW w:w="4678" w:type="dxa"/>
            <w:gridSpan w:val="4"/>
          </w:tcPr>
          <w:p w:rsidR="00007629" w:rsidRPr="00FF1C6C" w:rsidRDefault="00007629" w:rsidP="001A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C6C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007629" w:rsidRPr="00FF1C6C" w:rsidRDefault="00007629" w:rsidP="001A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C6C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693" w:type="dxa"/>
            <w:vMerge w:val="restart"/>
          </w:tcPr>
          <w:p w:rsidR="00007629" w:rsidRPr="00FF1C6C" w:rsidRDefault="00007629" w:rsidP="001A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источниках получения средств за счет которых совершена сделка (вид приобретенного имущества, источники)</w:t>
            </w:r>
          </w:p>
        </w:tc>
      </w:tr>
      <w:tr w:rsidR="00007629" w:rsidTr="00DE48EE">
        <w:tc>
          <w:tcPr>
            <w:tcW w:w="1702" w:type="dxa"/>
            <w:vMerge/>
          </w:tcPr>
          <w:p w:rsidR="00007629" w:rsidRPr="00FF1C6C" w:rsidRDefault="00007629" w:rsidP="001A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007629" w:rsidRPr="00FF1C6C" w:rsidRDefault="00007629" w:rsidP="001A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007629" w:rsidRPr="00FF1C6C" w:rsidRDefault="00007629" w:rsidP="001A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007629" w:rsidRPr="00FF1C6C" w:rsidRDefault="00007629" w:rsidP="001A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C6C">
              <w:rPr>
                <w:rFonts w:ascii="Times New Roman" w:hAnsi="Times New Roman" w:cs="Times New Roman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851" w:type="dxa"/>
          </w:tcPr>
          <w:p w:rsidR="00007629" w:rsidRPr="00FF1C6C" w:rsidRDefault="00007629" w:rsidP="001A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C6C">
              <w:rPr>
                <w:rFonts w:ascii="Times New Roman" w:hAnsi="Times New Roman" w:cs="Times New Roman"/>
                <w:sz w:val="26"/>
                <w:szCs w:val="26"/>
              </w:rPr>
              <w:t>Площадь (кв.м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FF1C6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007629" w:rsidRPr="00FF1C6C" w:rsidRDefault="00007629" w:rsidP="001A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C6C">
              <w:rPr>
                <w:rFonts w:ascii="Times New Roman" w:hAnsi="Times New Roman" w:cs="Times New Roman"/>
                <w:sz w:val="26"/>
                <w:szCs w:val="26"/>
              </w:rPr>
              <w:t>Страна расположения</w:t>
            </w:r>
          </w:p>
        </w:tc>
        <w:tc>
          <w:tcPr>
            <w:tcW w:w="1276" w:type="dxa"/>
          </w:tcPr>
          <w:p w:rsidR="00007629" w:rsidRPr="00FF1C6C" w:rsidRDefault="00007629" w:rsidP="001A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C6C">
              <w:rPr>
                <w:rFonts w:ascii="Times New Roman" w:hAnsi="Times New Roman" w:cs="Times New Roman"/>
                <w:sz w:val="26"/>
                <w:szCs w:val="26"/>
              </w:rPr>
              <w:t>Транс портные средства</w:t>
            </w:r>
          </w:p>
        </w:tc>
        <w:tc>
          <w:tcPr>
            <w:tcW w:w="1275" w:type="dxa"/>
          </w:tcPr>
          <w:p w:rsidR="00007629" w:rsidRPr="00FF1C6C" w:rsidRDefault="00007629" w:rsidP="001A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C6C">
              <w:rPr>
                <w:rFonts w:ascii="Times New Roman" w:hAnsi="Times New Roman" w:cs="Times New Roman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76" w:type="dxa"/>
          </w:tcPr>
          <w:p w:rsidR="00007629" w:rsidRPr="00FF1C6C" w:rsidRDefault="00007629" w:rsidP="001A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C6C">
              <w:rPr>
                <w:rFonts w:ascii="Times New Roman" w:hAnsi="Times New Roman" w:cs="Times New Roman"/>
                <w:sz w:val="26"/>
                <w:szCs w:val="26"/>
              </w:rPr>
              <w:t>Площадь (кв.м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FF1C6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007629" w:rsidRPr="00FF1C6C" w:rsidRDefault="00007629" w:rsidP="001A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C6C">
              <w:rPr>
                <w:rFonts w:ascii="Times New Roman" w:hAnsi="Times New Roman" w:cs="Times New Roman"/>
                <w:sz w:val="26"/>
                <w:szCs w:val="26"/>
              </w:rPr>
              <w:t>Страна расположения</w:t>
            </w:r>
          </w:p>
        </w:tc>
        <w:tc>
          <w:tcPr>
            <w:tcW w:w="2693" w:type="dxa"/>
            <w:vMerge/>
          </w:tcPr>
          <w:p w:rsidR="00007629" w:rsidRPr="00FF1C6C" w:rsidRDefault="00007629" w:rsidP="001A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7629" w:rsidRPr="00A124FB" w:rsidTr="00DE48EE">
        <w:trPr>
          <w:trHeight w:val="559"/>
        </w:trPr>
        <w:tc>
          <w:tcPr>
            <w:tcW w:w="1702" w:type="dxa"/>
            <w:vMerge w:val="restart"/>
            <w:vAlign w:val="center"/>
          </w:tcPr>
          <w:p w:rsidR="00007629" w:rsidRPr="00DB6415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415">
              <w:rPr>
                <w:rFonts w:ascii="Times New Roman" w:hAnsi="Times New Roman" w:cs="Times New Roman"/>
                <w:sz w:val="24"/>
                <w:szCs w:val="24"/>
              </w:rPr>
              <w:t>Крайнова Г.М.</w:t>
            </w:r>
          </w:p>
        </w:tc>
        <w:tc>
          <w:tcPr>
            <w:tcW w:w="1701" w:type="dxa"/>
            <w:vMerge w:val="restart"/>
            <w:vAlign w:val="center"/>
          </w:tcPr>
          <w:p w:rsidR="00007629" w:rsidRPr="00DB6415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  <w:vMerge w:val="restart"/>
            <w:vAlign w:val="center"/>
          </w:tcPr>
          <w:p w:rsidR="00007629" w:rsidRPr="00DB6415" w:rsidRDefault="00007629" w:rsidP="001A4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562591,94</w:t>
            </w:r>
          </w:p>
        </w:tc>
        <w:tc>
          <w:tcPr>
            <w:tcW w:w="1417" w:type="dxa"/>
            <w:vAlign w:val="center"/>
          </w:tcPr>
          <w:p w:rsidR="00007629" w:rsidRPr="00DB6415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41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007629" w:rsidRPr="00DB6415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415">
              <w:rPr>
                <w:rFonts w:ascii="Times New Roman" w:hAnsi="Times New Roman" w:cs="Times New Roman"/>
                <w:sz w:val="24"/>
                <w:szCs w:val="24"/>
              </w:rPr>
              <w:t>85,10</w:t>
            </w:r>
          </w:p>
        </w:tc>
        <w:tc>
          <w:tcPr>
            <w:tcW w:w="1134" w:type="dxa"/>
            <w:vMerge w:val="restart"/>
            <w:vAlign w:val="center"/>
          </w:tcPr>
          <w:p w:rsidR="00007629" w:rsidRPr="00DB6415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41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007629" w:rsidRPr="00DB6415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007629" w:rsidRPr="00DB6415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4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007629" w:rsidRPr="00DB6415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4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629" w:rsidRPr="00DB6415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64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007629" w:rsidRP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7629" w:rsidRPr="00A124FB" w:rsidTr="00DE48EE">
        <w:trPr>
          <w:trHeight w:val="559"/>
        </w:trPr>
        <w:tc>
          <w:tcPr>
            <w:tcW w:w="1702" w:type="dxa"/>
            <w:vMerge/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07629" w:rsidRPr="002229C6" w:rsidRDefault="00007629" w:rsidP="001A4EB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7629" w:rsidRPr="002229C6" w:rsidRDefault="00007629" w:rsidP="001A4EB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07629" w:rsidRPr="00DB6415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41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007629" w:rsidRPr="00DB6415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415"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134" w:type="dxa"/>
            <w:vMerge/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07629" w:rsidRPr="00A124FB" w:rsidTr="00DE48EE">
        <w:trPr>
          <w:trHeight w:val="559"/>
        </w:trPr>
        <w:tc>
          <w:tcPr>
            <w:tcW w:w="1702" w:type="dxa"/>
            <w:vMerge/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07629" w:rsidRPr="002229C6" w:rsidRDefault="00007629" w:rsidP="001A4EB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7629" w:rsidRPr="002229C6" w:rsidRDefault="00007629" w:rsidP="001A4EB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07629" w:rsidRPr="00DB6415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41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1" w:type="dxa"/>
            <w:vAlign w:val="center"/>
          </w:tcPr>
          <w:p w:rsidR="00007629" w:rsidRPr="00DB6415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134" w:type="dxa"/>
            <w:vMerge/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07629" w:rsidRPr="00A124FB" w:rsidTr="00DE48EE">
        <w:trPr>
          <w:trHeight w:val="314"/>
        </w:trPr>
        <w:tc>
          <w:tcPr>
            <w:tcW w:w="1702" w:type="dxa"/>
            <w:vMerge w:val="restart"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Пустосмехова Е.В.</w:t>
            </w:r>
          </w:p>
        </w:tc>
        <w:tc>
          <w:tcPr>
            <w:tcW w:w="1701" w:type="dxa"/>
            <w:vMerge w:val="restart"/>
            <w:vAlign w:val="center"/>
          </w:tcPr>
          <w:p w:rsidR="00007629" w:rsidRPr="00EB561D" w:rsidRDefault="00EB561D" w:rsidP="00EB5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276" w:type="dxa"/>
            <w:vMerge w:val="restart"/>
            <w:vAlign w:val="center"/>
          </w:tcPr>
          <w:p w:rsidR="00007629" w:rsidRPr="00EB561D" w:rsidRDefault="00EB561D" w:rsidP="001A4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460029,79</w:t>
            </w:r>
          </w:p>
        </w:tc>
        <w:tc>
          <w:tcPr>
            <w:tcW w:w="1417" w:type="dxa"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Земельный участок (1/2)</w:t>
            </w:r>
          </w:p>
        </w:tc>
        <w:tc>
          <w:tcPr>
            <w:tcW w:w="851" w:type="dxa"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522,6</w:t>
            </w:r>
          </w:p>
        </w:tc>
        <w:tc>
          <w:tcPr>
            <w:tcW w:w="1134" w:type="dxa"/>
            <w:vMerge w:val="restart"/>
            <w:vAlign w:val="center"/>
          </w:tcPr>
          <w:p w:rsidR="00007629" w:rsidRPr="00DB6415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41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007629" w:rsidRPr="00EB561D" w:rsidRDefault="00EB561D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ВАЗ 211440</w:t>
            </w:r>
          </w:p>
        </w:tc>
        <w:tc>
          <w:tcPr>
            <w:tcW w:w="1275" w:type="dxa"/>
            <w:vMerge w:val="restart"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31,30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629" w:rsidRDefault="00007629" w:rsidP="00007629">
            <w:pPr>
              <w:jc w:val="center"/>
            </w:pPr>
            <w:r w:rsidRPr="00320B1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7629" w:rsidRPr="00A124FB" w:rsidTr="00DE48EE">
        <w:trPr>
          <w:trHeight w:val="314"/>
        </w:trPr>
        <w:tc>
          <w:tcPr>
            <w:tcW w:w="1702" w:type="dxa"/>
            <w:vMerge/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07629" w:rsidRPr="002229C6" w:rsidRDefault="00007629" w:rsidP="001A4EB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7629" w:rsidRPr="002229C6" w:rsidRDefault="00007629" w:rsidP="001A4EB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Жилой дом (1/2)</w:t>
            </w:r>
          </w:p>
        </w:tc>
        <w:tc>
          <w:tcPr>
            <w:tcW w:w="851" w:type="dxa"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179,10</w:t>
            </w:r>
          </w:p>
        </w:tc>
        <w:tc>
          <w:tcPr>
            <w:tcW w:w="1134" w:type="dxa"/>
            <w:vMerge/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629" w:rsidRPr="002229C6" w:rsidRDefault="00007629" w:rsidP="0000762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07629" w:rsidRPr="00A124FB" w:rsidTr="00DE48EE">
        <w:trPr>
          <w:trHeight w:val="313"/>
        </w:trPr>
        <w:tc>
          <w:tcPr>
            <w:tcW w:w="1702" w:type="dxa"/>
            <w:vMerge/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07629" w:rsidRPr="002229C6" w:rsidRDefault="00007629" w:rsidP="001A4EB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7629" w:rsidRPr="002229C6" w:rsidRDefault="00007629" w:rsidP="001A4EB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Жилой дом (под снос) (1/2)</w:t>
            </w:r>
          </w:p>
        </w:tc>
        <w:tc>
          <w:tcPr>
            <w:tcW w:w="851" w:type="dxa"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57,10</w:t>
            </w:r>
          </w:p>
        </w:tc>
        <w:tc>
          <w:tcPr>
            <w:tcW w:w="1134" w:type="dxa"/>
            <w:vMerge/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629" w:rsidRPr="002229C6" w:rsidRDefault="00007629" w:rsidP="0000762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07629" w:rsidRPr="00A124FB" w:rsidTr="00DE48EE">
        <w:trPr>
          <w:trHeight w:val="159"/>
        </w:trPr>
        <w:tc>
          <w:tcPr>
            <w:tcW w:w="1702" w:type="dxa"/>
            <w:vMerge w:val="restart"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007629" w:rsidRPr="00EB561D" w:rsidRDefault="00EB561D" w:rsidP="00EB5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07629" w:rsidRPr="00EB561D" w:rsidRDefault="00EB561D" w:rsidP="001A4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210997,88</w:t>
            </w:r>
          </w:p>
        </w:tc>
        <w:tc>
          <w:tcPr>
            <w:tcW w:w="1417" w:type="dxa"/>
            <w:vMerge w:val="restart"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ВАЗ 21124</w:t>
            </w:r>
          </w:p>
        </w:tc>
        <w:tc>
          <w:tcPr>
            <w:tcW w:w="1275" w:type="dxa"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522,6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629" w:rsidRDefault="00007629" w:rsidP="00007629">
            <w:pPr>
              <w:jc w:val="center"/>
            </w:pPr>
            <w:r w:rsidRPr="00320B1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7629" w:rsidRPr="00A124FB" w:rsidTr="00DE48EE">
        <w:trPr>
          <w:trHeight w:val="156"/>
        </w:trPr>
        <w:tc>
          <w:tcPr>
            <w:tcW w:w="1702" w:type="dxa"/>
            <w:vMerge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07629" w:rsidRPr="00EB561D" w:rsidRDefault="00007629" w:rsidP="001A4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7629" w:rsidRPr="00EB561D" w:rsidRDefault="00007629" w:rsidP="001A4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179,10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629" w:rsidRPr="00A124FB" w:rsidTr="00DE48EE">
        <w:trPr>
          <w:trHeight w:val="156"/>
        </w:trPr>
        <w:tc>
          <w:tcPr>
            <w:tcW w:w="1702" w:type="dxa"/>
            <w:vMerge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07629" w:rsidRPr="00EB561D" w:rsidRDefault="00007629" w:rsidP="001A4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7629" w:rsidRPr="00EB561D" w:rsidRDefault="00007629" w:rsidP="001A4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(под снос)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57,10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629" w:rsidRPr="00A124FB" w:rsidTr="00DE48EE">
        <w:trPr>
          <w:trHeight w:val="156"/>
        </w:trPr>
        <w:tc>
          <w:tcPr>
            <w:tcW w:w="1702" w:type="dxa"/>
            <w:vMerge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07629" w:rsidRPr="00EB561D" w:rsidRDefault="00007629" w:rsidP="001A4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7629" w:rsidRPr="00EB561D" w:rsidRDefault="00007629" w:rsidP="001A4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E48EE" w:rsidRPr="00EB561D" w:rsidRDefault="00DE48E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07629" w:rsidRPr="00EB561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61D">
              <w:rPr>
                <w:rFonts w:ascii="Times New Roman" w:hAnsi="Times New Roman" w:cs="Times New Roman"/>
                <w:sz w:val="24"/>
                <w:szCs w:val="24"/>
              </w:rPr>
              <w:t>31,30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629" w:rsidRPr="002229C6" w:rsidRDefault="00007629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629" w:rsidRPr="00DF35DB" w:rsidTr="00DE48EE">
        <w:tc>
          <w:tcPr>
            <w:tcW w:w="1702" w:type="dxa"/>
          </w:tcPr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Фахрутдинова О.В.</w:t>
            </w:r>
          </w:p>
        </w:tc>
        <w:tc>
          <w:tcPr>
            <w:tcW w:w="1701" w:type="dxa"/>
          </w:tcPr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:rsidR="00007629" w:rsidRPr="00DF35DB" w:rsidRDefault="00007629" w:rsidP="001A4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628013,56</w:t>
            </w:r>
          </w:p>
        </w:tc>
        <w:tc>
          <w:tcPr>
            <w:tcW w:w="1417" w:type="dxa"/>
          </w:tcPr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D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D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DB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DB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134" w:type="dxa"/>
          </w:tcPr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D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629" w:rsidRPr="00DF35DB" w:rsidTr="00DE48EE">
        <w:tc>
          <w:tcPr>
            <w:tcW w:w="1702" w:type="dxa"/>
          </w:tcPr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D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237600</w:t>
            </w:r>
            <w:r w:rsidRPr="00DF3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D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D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DB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DB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418" w:type="dxa"/>
          </w:tcPr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D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007629" w:rsidRPr="00DF35D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629" w:rsidTr="00DE48EE">
        <w:tc>
          <w:tcPr>
            <w:tcW w:w="1702" w:type="dxa"/>
            <w:vAlign w:val="center"/>
          </w:tcPr>
          <w:p w:rsidR="00007629" w:rsidRPr="00166363" w:rsidRDefault="00007629" w:rsidP="00AB7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Свирякина В.А.</w:t>
            </w:r>
          </w:p>
        </w:tc>
        <w:tc>
          <w:tcPr>
            <w:tcW w:w="1701" w:type="dxa"/>
            <w:vAlign w:val="center"/>
          </w:tcPr>
          <w:p w:rsidR="00007629" w:rsidRPr="00166363" w:rsidRDefault="00007629" w:rsidP="00AB7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  <w:vAlign w:val="center"/>
          </w:tcPr>
          <w:p w:rsidR="00007629" w:rsidRPr="00166363" w:rsidRDefault="00007629" w:rsidP="00AB7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330504,37</w:t>
            </w:r>
          </w:p>
        </w:tc>
        <w:tc>
          <w:tcPr>
            <w:tcW w:w="1417" w:type="dxa"/>
            <w:vAlign w:val="center"/>
          </w:tcPr>
          <w:p w:rsidR="00007629" w:rsidRPr="00166363" w:rsidRDefault="00007629" w:rsidP="00AB7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166363">
              <w:rPr>
                <w:rFonts w:ascii="Times New Roman" w:hAnsi="Times New Roman" w:cs="Times New Roman"/>
                <w:sz w:val="18"/>
                <w:szCs w:val="18"/>
              </w:rPr>
              <w:t>(совместная с супругом)</w:t>
            </w:r>
          </w:p>
        </w:tc>
        <w:tc>
          <w:tcPr>
            <w:tcW w:w="851" w:type="dxa"/>
            <w:vAlign w:val="center"/>
          </w:tcPr>
          <w:p w:rsidR="00007629" w:rsidRPr="00166363" w:rsidRDefault="00007629" w:rsidP="00AB7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94,6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07629" w:rsidRPr="00166363" w:rsidRDefault="00007629" w:rsidP="00AB7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007629" w:rsidRPr="00166363" w:rsidRDefault="00007629" w:rsidP="00AB7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Хенд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етц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КИА Церато</w:t>
            </w:r>
          </w:p>
        </w:tc>
        <w:tc>
          <w:tcPr>
            <w:tcW w:w="1275" w:type="dxa"/>
            <w:vAlign w:val="center"/>
          </w:tcPr>
          <w:p w:rsidR="00007629" w:rsidRPr="00166363" w:rsidRDefault="00007629" w:rsidP="00AB7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07629" w:rsidRPr="00166363" w:rsidRDefault="00007629" w:rsidP="00AB7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007629" w:rsidRPr="00166363" w:rsidRDefault="00007629" w:rsidP="00AB7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:rsidR="00007629" w:rsidRDefault="00AB7F4E" w:rsidP="00AB7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7629" w:rsidRPr="00166363" w:rsidTr="00DE48EE">
        <w:tc>
          <w:tcPr>
            <w:tcW w:w="1702" w:type="dxa"/>
            <w:vAlign w:val="center"/>
          </w:tcPr>
          <w:p w:rsidR="00007629" w:rsidRPr="00166363" w:rsidRDefault="00007629" w:rsidP="00AB7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007629" w:rsidRPr="00166363" w:rsidRDefault="00007629" w:rsidP="00AB7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07629" w:rsidRPr="00166363" w:rsidRDefault="00007629" w:rsidP="00AB7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536257,00</w:t>
            </w:r>
          </w:p>
        </w:tc>
        <w:tc>
          <w:tcPr>
            <w:tcW w:w="1417" w:type="dxa"/>
            <w:vAlign w:val="center"/>
          </w:tcPr>
          <w:p w:rsidR="00007629" w:rsidRPr="00166363" w:rsidRDefault="00007629" w:rsidP="00AB7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166363">
              <w:rPr>
                <w:rFonts w:ascii="Times New Roman" w:hAnsi="Times New Roman" w:cs="Times New Roman"/>
                <w:sz w:val="18"/>
                <w:szCs w:val="18"/>
              </w:rPr>
              <w:t>(совместная со Свирякиной В.А.)</w:t>
            </w:r>
          </w:p>
        </w:tc>
        <w:tc>
          <w:tcPr>
            <w:tcW w:w="851" w:type="dxa"/>
            <w:vAlign w:val="center"/>
          </w:tcPr>
          <w:p w:rsidR="00007629" w:rsidRPr="00166363" w:rsidRDefault="00007629" w:rsidP="00AB7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94,6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07629" w:rsidRPr="00166363" w:rsidRDefault="00007629" w:rsidP="00AB7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007629" w:rsidRPr="00166363" w:rsidRDefault="00007629" w:rsidP="00AB7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Ниссан Тиана</w:t>
            </w:r>
          </w:p>
        </w:tc>
        <w:tc>
          <w:tcPr>
            <w:tcW w:w="1275" w:type="dxa"/>
            <w:vAlign w:val="center"/>
          </w:tcPr>
          <w:p w:rsidR="00007629" w:rsidRPr="00166363" w:rsidRDefault="00007629" w:rsidP="00AB7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07629" w:rsidRPr="00166363" w:rsidRDefault="00007629" w:rsidP="00AB7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007629" w:rsidRPr="00166363" w:rsidRDefault="00007629" w:rsidP="00AB7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:rsidR="00007629" w:rsidRPr="00166363" w:rsidRDefault="00AB7F4E" w:rsidP="00AB7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7629" w:rsidRPr="00166363" w:rsidTr="00DE48EE">
        <w:tc>
          <w:tcPr>
            <w:tcW w:w="1702" w:type="dxa"/>
          </w:tcPr>
          <w:p w:rsidR="00007629" w:rsidRPr="00166363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007629" w:rsidRPr="00166363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07629" w:rsidRPr="00166363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07629" w:rsidRPr="00166363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7629" w:rsidRPr="00166363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07629" w:rsidRPr="00166363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07629" w:rsidRPr="00166363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007629" w:rsidRPr="00166363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007629" w:rsidRPr="00166363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94,6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07629" w:rsidRPr="00166363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007629" w:rsidRPr="00166363" w:rsidRDefault="00AB7F4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7629" w:rsidRPr="00166363" w:rsidTr="00DE48EE">
        <w:tc>
          <w:tcPr>
            <w:tcW w:w="1702" w:type="dxa"/>
          </w:tcPr>
          <w:p w:rsidR="00007629" w:rsidRPr="00166363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007629" w:rsidRPr="00166363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07629" w:rsidRPr="00166363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07629" w:rsidRPr="00166363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7629" w:rsidRPr="00166363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07629" w:rsidRPr="00166363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07629" w:rsidRPr="00166363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007629" w:rsidRPr="00166363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007629" w:rsidRPr="00166363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94,6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07629" w:rsidRPr="00166363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6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007629" w:rsidRPr="00166363" w:rsidRDefault="00AB7F4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7629" w:rsidRPr="002229C6" w:rsidTr="00DE48EE">
        <w:tc>
          <w:tcPr>
            <w:tcW w:w="1702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Пицина Н.В.</w:t>
            </w:r>
          </w:p>
        </w:tc>
        <w:tc>
          <w:tcPr>
            <w:tcW w:w="1701" w:type="dxa"/>
            <w:vAlign w:val="center"/>
          </w:tcPr>
          <w:p w:rsidR="00007629" w:rsidRPr="00BF26B0" w:rsidRDefault="00BF26B0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007629" w:rsidRPr="00BF26B0" w:rsidRDefault="00BF26B0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360446,28</w:t>
            </w:r>
          </w:p>
        </w:tc>
        <w:tc>
          <w:tcPr>
            <w:tcW w:w="1417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BF26B0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(1/4)</w:t>
            </w:r>
          </w:p>
        </w:tc>
        <w:tc>
          <w:tcPr>
            <w:tcW w:w="851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1134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418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007629" w:rsidRPr="00BF26B0" w:rsidRDefault="00BF26B0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7629" w:rsidRPr="002229C6" w:rsidTr="00DE48EE">
        <w:tc>
          <w:tcPr>
            <w:tcW w:w="1702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007629" w:rsidRPr="00BF26B0" w:rsidRDefault="00BF26B0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07629" w:rsidRPr="00BF26B0" w:rsidRDefault="00BF26B0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908532,71</w:t>
            </w:r>
          </w:p>
        </w:tc>
        <w:tc>
          <w:tcPr>
            <w:tcW w:w="1417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Жилой дом (1/4)</w:t>
            </w:r>
          </w:p>
        </w:tc>
        <w:tc>
          <w:tcPr>
            <w:tcW w:w="851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134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ВАЗ 217030</w:t>
            </w:r>
          </w:p>
        </w:tc>
        <w:tc>
          <w:tcPr>
            <w:tcW w:w="1275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1418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007629" w:rsidRPr="00BF26B0" w:rsidRDefault="00BF26B0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7629" w:rsidRPr="002229C6" w:rsidTr="00DE48EE">
        <w:tc>
          <w:tcPr>
            <w:tcW w:w="1702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Align w:val="center"/>
          </w:tcPr>
          <w:p w:rsidR="00007629" w:rsidRPr="00BF26B0" w:rsidRDefault="00BF26B0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418" w:type="dxa"/>
            <w:vAlign w:val="center"/>
          </w:tcPr>
          <w:p w:rsidR="00007629" w:rsidRPr="00BF26B0" w:rsidRDefault="00007629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B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007629" w:rsidRPr="00BF26B0" w:rsidRDefault="00BF26B0" w:rsidP="00BF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0615" w:rsidRPr="008A7590" w:rsidTr="00230615">
        <w:trPr>
          <w:trHeight w:val="355"/>
        </w:trPr>
        <w:tc>
          <w:tcPr>
            <w:tcW w:w="1702" w:type="dxa"/>
            <w:vMerge w:val="restart"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590">
              <w:rPr>
                <w:rFonts w:ascii="Times New Roman" w:hAnsi="Times New Roman" w:cs="Times New Roman"/>
                <w:sz w:val="24"/>
                <w:szCs w:val="24"/>
              </w:rPr>
              <w:t>Дикарева С.В.</w:t>
            </w:r>
          </w:p>
        </w:tc>
        <w:tc>
          <w:tcPr>
            <w:tcW w:w="1701" w:type="dxa"/>
            <w:vMerge w:val="restart"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Merge w:val="restart"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423653,32</w:t>
            </w:r>
          </w:p>
        </w:tc>
        <w:tc>
          <w:tcPr>
            <w:tcW w:w="1417" w:type="dxa"/>
            <w:vMerge w:val="restart"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590">
              <w:rPr>
                <w:rFonts w:ascii="Times New Roman" w:hAnsi="Times New Roman" w:cs="Times New Roman"/>
                <w:sz w:val="24"/>
                <w:szCs w:val="24"/>
              </w:rPr>
              <w:t>Гараж (1/3)</w:t>
            </w:r>
          </w:p>
        </w:tc>
        <w:tc>
          <w:tcPr>
            <w:tcW w:w="851" w:type="dxa"/>
            <w:vMerge w:val="restart"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590">
              <w:rPr>
                <w:rFonts w:ascii="Times New Roman" w:hAnsi="Times New Roman" w:cs="Times New Roman"/>
                <w:sz w:val="24"/>
                <w:szCs w:val="24"/>
              </w:rPr>
              <w:t>18,20</w:t>
            </w:r>
          </w:p>
        </w:tc>
        <w:tc>
          <w:tcPr>
            <w:tcW w:w="1134" w:type="dxa"/>
            <w:vMerge w:val="restart"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59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5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30615" w:rsidRPr="008A7590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59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230615" w:rsidRPr="008A7590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590"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418" w:type="dxa"/>
            <w:vMerge w:val="restart"/>
            <w:vAlign w:val="center"/>
          </w:tcPr>
          <w:p w:rsidR="00230615" w:rsidRPr="008A7590" w:rsidRDefault="00230615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59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230615" w:rsidRPr="008A7590" w:rsidRDefault="00230615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0615" w:rsidRPr="008A7590" w:rsidTr="00230615">
        <w:trPr>
          <w:trHeight w:val="355"/>
        </w:trPr>
        <w:tc>
          <w:tcPr>
            <w:tcW w:w="1702" w:type="dxa"/>
            <w:vMerge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30615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30615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30615" w:rsidRPr="008A7590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59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230615" w:rsidRPr="008A7590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418" w:type="dxa"/>
            <w:vMerge/>
            <w:vAlign w:val="center"/>
          </w:tcPr>
          <w:p w:rsidR="00230615" w:rsidRPr="008A7590" w:rsidRDefault="00230615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230615" w:rsidRPr="008A7590" w:rsidRDefault="00230615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615" w:rsidRPr="008A7590" w:rsidTr="00230615">
        <w:trPr>
          <w:trHeight w:val="173"/>
        </w:trPr>
        <w:tc>
          <w:tcPr>
            <w:tcW w:w="1702" w:type="dxa"/>
            <w:vMerge w:val="restart"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59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496417,61</w:t>
            </w:r>
          </w:p>
        </w:tc>
        <w:tc>
          <w:tcPr>
            <w:tcW w:w="1417" w:type="dxa"/>
            <w:vMerge w:val="restart"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5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5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5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5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30615" w:rsidRPr="008A7590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59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230615" w:rsidRPr="008A7590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590"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418" w:type="dxa"/>
            <w:vMerge w:val="restart"/>
            <w:vAlign w:val="center"/>
          </w:tcPr>
          <w:p w:rsidR="00230615" w:rsidRPr="008A7590" w:rsidRDefault="00230615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59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230615" w:rsidRPr="008A7590" w:rsidRDefault="00230615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0615" w:rsidRPr="008A7590" w:rsidTr="00230615">
        <w:trPr>
          <w:trHeight w:val="173"/>
        </w:trPr>
        <w:tc>
          <w:tcPr>
            <w:tcW w:w="1702" w:type="dxa"/>
            <w:vMerge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30615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30615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30615" w:rsidRDefault="00230615" w:rsidP="001A4EB7">
            <w:pPr>
              <w:jc w:val="center"/>
            </w:pPr>
            <w:r w:rsidRPr="000052F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230615" w:rsidRPr="008A7590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418" w:type="dxa"/>
            <w:vMerge/>
            <w:vAlign w:val="center"/>
          </w:tcPr>
          <w:p w:rsidR="00230615" w:rsidRPr="008A7590" w:rsidRDefault="00230615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230615" w:rsidRPr="008A7590" w:rsidRDefault="00230615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615" w:rsidRPr="008A7590" w:rsidTr="00230615">
        <w:trPr>
          <w:trHeight w:val="173"/>
        </w:trPr>
        <w:tc>
          <w:tcPr>
            <w:tcW w:w="1702" w:type="dxa"/>
            <w:vMerge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30615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30615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30615" w:rsidRDefault="00230615" w:rsidP="001A4EB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230615" w:rsidRPr="008A7590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18,20</w:t>
            </w:r>
          </w:p>
        </w:tc>
        <w:tc>
          <w:tcPr>
            <w:tcW w:w="1418" w:type="dxa"/>
            <w:vMerge/>
            <w:vAlign w:val="center"/>
          </w:tcPr>
          <w:p w:rsidR="00230615" w:rsidRPr="008A7590" w:rsidRDefault="00230615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230615" w:rsidRPr="008A7590" w:rsidRDefault="00230615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615" w:rsidRPr="008A7590" w:rsidTr="00230615">
        <w:trPr>
          <w:trHeight w:val="173"/>
        </w:trPr>
        <w:tc>
          <w:tcPr>
            <w:tcW w:w="1702" w:type="dxa"/>
            <w:vMerge w:val="restart"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Merge w:val="restart"/>
            <w:vAlign w:val="center"/>
          </w:tcPr>
          <w:p w:rsidR="00230615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230615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230615" w:rsidRPr="008A7590" w:rsidRDefault="00230615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30615" w:rsidRPr="008A7590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59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230615" w:rsidRPr="008A7590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590"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418" w:type="dxa"/>
            <w:vMerge w:val="restart"/>
            <w:vAlign w:val="center"/>
          </w:tcPr>
          <w:p w:rsidR="00230615" w:rsidRPr="008A7590" w:rsidRDefault="00230615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59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230615" w:rsidRPr="008A7590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0615" w:rsidRPr="008A7590" w:rsidTr="00230615">
        <w:trPr>
          <w:trHeight w:val="173"/>
        </w:trPr>
        <w:tc>
          <w:tcPr>
            <w:tcW w:w="1702" w:type="dxa"/>
            <w:vMerge/>
          </w:tcPr>
          <w:p w:rsidR="00230615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0615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30615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0615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30615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30615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30615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30615" w:rsidRDefault="00230615" w:rsidP="001A4EB7">
            <w:pPr>
              <w:jc w:val="center"/>
            </w:pPr>
            <w:r w:rsidRPr="000052F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230615" w:rsidRPr="008A7590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418" w:type="dxa"/>
            <w:vMerge/>
          </w:tcPr>
          <w:p w:rsidR="00230615" w:rsidRPr="008A7590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230615" w:rsidRPr="008A7590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615" w:rsidRPr="008A7590" w:rsidTr="00DE48EE">
        <w:trPr>
          <w:trHeight w:val="173"/>
        </w:trPr>
        <w:tc>
          <w:tcPr>
            <w:tcW w:w="1702" w:type="dxa"/>
            <w:vMerge/>
          </w:tcPr>
          <w:p w:rsidR="00230615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0615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30615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0615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30615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30615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30615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30615" w:rsidRDefault="00230615" w:rsidP="001A4EB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230615" w:rsidRPr="008A7590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18,20</w:t>
            </w:r>
          </w:p>
        </w:tc>
        <w:tc>
          <w:tcPr>
            <w:tcW w:w="1418" w:type="dxa"/>
            <w:vMerge/>
          </w:tcPr>
          <w:p w:rsidR="00230615" w:rsidRPr="008A7590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30615" w:rsidRPr="008A7590" w:rsidRDefault="00230615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329" w:rsidRPr="00E52329" w:rsidTr="00DE48EE">
        <w:trPr>
          <w:trHeight w:val="173"/>
        </w:trPr>
        <w:tc>
          <w:tcPr>
            <w:tcW w:w="1702" w:type="dxa"/>
            <w:vAlign w:val="center"/>
          </w:tcPr>
          <w:p w:rsidR="00E52329" w:rsidRPr="00E52329" w:rsidRDefault="00E52329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Ненашева Ю.С.</w:t>
            </w:r>
          </w:p>
        </w:tc>
        <w:tc>
          <w:tcPr>
            <w:tcW w:w="1701" w:type="dxa"/>
            <w:vAlign w:val="center"/>
          </w:tcPr>
          <w:p w:rsidR="00E52329" w:rsidRPr="00E52329" w:rsidRDefault="00E52329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E52329" w:rsidRPr="00E52329" w:rsidRDefault="00E52329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426846,96</w:t>
            </w:r>
          </w:p>
        </w:tc>
        <w:tc>
          <w:tcPr>
            <w:tcW w:w="1417" w:type="dxa"/>
            <w:vAlign w:val="center"/>
          </w:tcPr>
          <w:p w:rsidR="00E52329" w:rsidRPr="00E52329" w:rsidRDefault="00E52329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E52329" w:rsidRPr="00E52329" w:rsidRDefault="00E52329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52329" w:rsidRPr="00E52329" w:rsidRDefault="00E52329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52329" w:rsidRPr="00E52329" w:rsidRDefault="00E52329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E52329" w:rsidRPr="00E52329" w:rsidRDefault="00E52329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E52329" w:rsidRPr="00E52329" w:rsidRDefault="00E52329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18" w:type="dxa"/>
            <w:vAlign w:val="center"/>
          </w:tcPr>
          <w:p w:rsidR="00E52329" w:rsidRPr="00E52329" w:rsidRDefault="00E52329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E52329" w:rsidRPr="00E52329" w:rsidRDefault="00E52329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2329" w:rsidRPr="00E52329" w:rsidTr="00DE48EE">
        <w:trPr>
          <w:trHeight w:val="173"/>
        </w:trPr>
        <w:tc>
          <w:tcPr>
            <w:tcW w:w="1702" w:type="dxa"/>
            <w:vAlign w:val="center"/>
          </w:tcPr>
          <w:p w:rsidR="00E52329" w:rsidRPr="00E52329" w:rsidRDefault="00E52329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Align w:val="center"/>
          </w:tcPr>
          <w:p w:rsidR="00E52329" w:rsidRPr="00E52329" w:rsidRDefault="00E52329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52329" w:rsidRPr="00E52329" w:rsidRDefault="00E52329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E52329" w:rsidRPr="00E52329" w:rsidRDefault="00E52329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E52329" w:rsidRPr="00E52329" w:rsidRDefault="00E52329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52329" w:rsidRPr="00E52329" w:rsidRDefault="00E52329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52329" w:rsidRPr="00E52329" w:rsidRDefault="00E52329" w:rsidP="00E52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E52329" w:rsidRPr="00E52329" w:rsidRDefault="00E52329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E52329" w:rsidRPr="00E52329" w:rsidRDefault="00E52329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18" w:type="dxa"/>
            <w:vAlign w:val="center"/>
          </w:tcPr>
          <w:p w:rsidR="00E52329" w:rsidRPr="00E52329" w:rsidRDefault="00E52329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E52329" w:rsidRPr="00E52329" w:rsidRDefault="00E52329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7629" w:rsidRPr="008A7590" w:rsidTr="00DE48EE">
        <w:trPr>
          <w:trHeight w:val="173"/>
        </w:trPr>
        <w:tc>
          <w:tcPr>
            <w:tcW w:w="1702" w:type="dxa"/>
            <w:vAlign w:val="center"/>
          </w:tcPr>
          <w:p w:rsidR="00007629" w:rsidRPr="002053F5" w:rsidRDefault="00007629" w:rsidP="0020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3F5">
              <w:rPr>
                <w:rFonts w:ascii="Times New Roman" w:hAnsi="Times New Roman" w:cs="Times New Roman"/>
                <w:sz w:val="24"/>
                <w:szCs w:val="24"/>
              </w:rPr>
              <w:t>Коротеева В.В.</w:t>
            </w:r>
          </w:p>
        </w:tc>
        <w:tc>
          <w:tcPr>
            <w:tcW w:w="1701" w:type="dxa"/>
            <w:vAlign w:val="center"/>
          </w:tcPr>
          <w:p w:rsidR="00007629" w:rsidRPr="002053F5" w:rsidRDefault="002053F5" w:rsidP="0020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  <w:vAlign w:val="center"/>
          </w:tcPr>
          <w:p w:rsidR="00007629" w:rsidRPr="002053F5" w:rsidRDefault="002053F5" w:rsidP="0020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481959,75</w:t>
            </w:r>
          </w:p>
        </w:tc>
        <w:tc>
          <w:tcPr>
            <w:tcW w:w="1417" w:type="dxa"/>
            <w:vAlign w:val="center"/>
          </w:tcPr>
          <w:p w:rsidR="00007629" w:rsidRDefault="00007629" w:rsidP="0020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3F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2053F5"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Pr="002053F5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  <w:p w:rsidR="005B192E" w:rsidRPr="002053F5" w:rsidRDefault="005B192E" w:rsidP="0020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07629" w:rsidRPr="002053F5" w:rsidRDefault="00007629" w:rsidP="0020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3F5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  <w:p w:rsidR="00007629" w:rsidRPr="002053F5" w:rsidRDefault="00007629" w:rsidP="0020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07629" w:rsidRPr="002053F5" w:rsidRDefault="00007629" w:rsidP="0020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3F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007629" w:rsidRPr="002053F5" w:rsidRDefault="00007629" w:rsidP="0020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3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007629" w:rsidRPr="002053F5" w:rsidRDefault="00007629" w:rsidP="0020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3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07629" w:rsidRPr="002053F5" w:rsidRDefault="00007629" w:rsidP="0020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3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007629" w:rsidRPr="002053F5" w:rsidRDefault="00007629" w:rsidP="0020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3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:rsidR="00007629" w:rsidRPr="002053F5" w:rsidRDefault="00230615" w:rsidP="0020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7629" w:rsidRPr="00CC7A2B" w:rsidTr="00230615">
        <w:trPr>
          <w:trHeight w:val="231"/>
        </w:trPr>
        <w:tc>
          <w:tcPr>
            <w:tcW w:w="1702" w:type="dxa"/>
            <w:vMerge w:val="restart"/>
            <w:vAlign w:val="center"/>
          </w:tcPr>
          <w:p w:rsidR="00007629" w:rsidRDefault="00007629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Доронина Е.Ю.</w:t>
            </w:r>
          </w:p>
          <w:p w:rsidR="00007629" w:rsidRDefault="00007629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629" w:rsidRDefault="00007629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629" w:rsidRDefault="00007629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629" w:rsidRPr="00CC7A2B" w:rsidRDefault="00007629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07629" w:rsidRPr="00CC7A2B" w:rsidRDefault="00007629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Merge w:val="restart"/>
            <w:vAlign w:val="center"/>
          </w:tcPr>
          <w:p w:rsidR="00007629" w:rsidRPr="00CC7A2B" w:rsidRDefault="00007629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322382,19</w:t>
            </w:r>
          </w:p>
        </w:tc>
        <w:tc>
          <w:tcPr>
            <w:tcW w:w="1417" w:type="dxa"/>
            <w:vAlign w:val="center"/>
          </w:tcPr>
          <w:p w:rsidR="00007629" w:rsidRPr="00CC7A2B" w:rsidRDefault="00007629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007629" w:rsidRPr="00CC7A2B" w:rsidRDefault="00007629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915,0</w:t>
            </w:r>
          </w:p>
        </w:tc>
        <w:tc>
          <w:tcPr>
            <w:tcW w:w="1134" w:type="dxa"/>
            <w:vMerge w:val="restart"/>
            <w:vAlign w:val="center"/>
          </w:tcPr>
          <w:p w:rsidR="00007629" w:rsidRPr="00CC7A2B" w:rsidRDefault="00007629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A2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007629" w:rsidRPr="00CC7A2B" w:rsidRDefault="00007629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A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007629" w:rsidRPr="00CC7A2B" w:rsidRDefault="00007629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07629" w:rsidRPr="00CC7A2B" w:rsidRDefault="00007629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007629" w:rsidRDefault="00230615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 w:val="restart"/>
            <w:vAlign w:val="center"/>
          </w:tcPr>
          <w:p w:rsidR="00007629" w:rsidRPr="00CC7A2B" w:rsidRDefault="00230615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7629" w:rsidTr="00230615">
        <w:trPr>
          <w:trHeight w:val="230"/>
        </w:trPr>
        <w:tc>
          <w:tcPr>
            <w:tcW w:w="1702" w:type="dxa"/>
            <w:vMerge/>
            <w:vAlign w:val="center"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7629" w:rsidRDefault="00007629" w:rsidP="001A4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07629" w:rsidRPr="00CC7A2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A2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007629" w:rsidRPr="00CC7A2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43,30</w:t>
            </w:r>
          </w:p>
        </w:tc>
        <w:tc>
          <w:tcPr>
            <w:tcW w:w="1134" w:type="dxa"/>
            <w:vMerge/>
            <w:vAlign w:val="center"/>
          </w:tcPr>
          <w:p w:rsidR="00007629" w:rsidRPr="00CC7A2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7629" w:rsidRPr="00CC7A2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007629" w:rsidRDefault="00007629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629" w:rsidRPr="00CC7A2B" w:rsidTr="00230615">
        <w:trPr>
          <w:trHeight w:val="355"/>
        </w:trPr>
        <w:tc>
          <w:tcPr>
            <w:tcW w:w="1702" w:type="dxa"/>
            <w:vMerge/>
            <w:vAlign w:val="center"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7629" w:rsidRDefault="00007629" w:rsidP="001A4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07629" w:rsidRPr="00CC7A2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A2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1134" w:type="dxa"/>
            <w:vMerge/>
            <w:vAlign w:val="center"/>
          </w:tcPr>
          <w:p w:rsidR="00007629" w:rsidRPr="00CC7A2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7629" w:rsidRPr="00CC7A2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007629" w:rsidRPr="00CC7A2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7629" w:rsidRPr="00CC7A2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07629" w:rsidRPr="00CC7A2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007629" w:rsidRPr="00CC7A2B" w:rsidRDefault="00007629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629" w:rsidRPr="00984C7D" w:rsidTr="00230615">
        <w:trPr>
          <w:trHeight w:val="173"/>
        </w:trPr>
        <w:tc>
          <w:tcPr>
            <w:tcW w:w="1702" w:type="dxa"/>
            <w:vMerge w:val="restart"/>
            <w:vAlign w:val="center"/>
          </w:tcPr>
          <w:p w:rsidR="00007629" w:rsidRPr="00984C7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51340,00</w:t>
            </w:r>
          </w:p>
        </w:tc>
        <w:tc>
          <w:tcPr>
            <w:tcW w:w="1417" w:type="dxa"/>
            <w:vMerge w:val="restart"/>
            <w:vAlign w:val="center"/>
          </w:tcPr>
          <w:p w:rsidR="00007629" w:rsidRPr="00CC7A2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A2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Merge w:val="restart"/>
            <w:vAlign w:val="center"/>
          </w:tcPr>
          <w:p w:rsidR="00007629" w:rsidRPr="00CC7A2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43,30</w:t>
            </w:r>
          </w:p>
        </w:tc>
        <w:tc>
          <w:tcPr>
            <w:tcW w:w="1134" w:type="dxa"/>
            <w:vMerge w:val="restart"/>
            <w:vAlign w:val="center"/>
          </w:tcPr>
          <w:p w:rsidR="00007629" w:rsidRPr="00984C7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A2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007629" w:rsidRPr="00984C7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007629" w:rsidRPr="00CC7A2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vAlign w:val="center"/>
          </w:tcPr>
          <w:p w:rsidR="00007629" w:rsidRPr="00CC7A2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915,0</w:t>
            </w:r>
          </w:p>
        </w:tc>
        <w:tc>
          <w:tcPr>
            <w:tcW w:w="1418" w:type="dxa"/>
            <w:vMerge w:val="restart"/>
            <w:vAlign w:val="center"/>
          </w:tcPr>
          <w:p w:rsidR="00007629" w:rsidRPr="00984C7D" w:rsidRDefault="00007629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7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007629" w:rsidRPr="00984C7D" w:rsidRDefault="00230615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7629" w:rsidRPr="00984C7D" w:rsidTr="00230615">
        <w:trPr>
          <w:trHeight w:val="173"/>
        </w:trPr>
        <w:tc>
          <w:tcPr>
            <w:tcW w:w="1702" w:type="dxa"/>
            <w:vMerge/>
            <w:vAlign w:val="center"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07629" w:rsidRPr="00CC7A2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007629" w:rsidRPr="00CC7A2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07629" w:rsidRPr="00984C7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A2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007629" w:rsidRPr="00984C7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43,30</w:t>
            </w:r>
          </w:p>
        </w:tc>
        <w:tc>
          <w:tcPr>
            <w:tcW w:w="1418" w:type="dxa"/>
            <w:vMerge/>
          </w:tcPr>
          <w:p w:rsidR="00007629" w:rsidRPr="00984C7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007629" w:rsidRPr="00984C7D" w:rsidRDefault="00007629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629" w:rsidRPr="00984C7D" w:rsidTr="00230615">
        <w:trPr>
          <w:trHeight w:val="173"/>
        </w:trPr>
        <w:tc>
          <w:tcPr>
            <w:tcW w:w="1702" w:type="dxa"/>
            <w:vMerge w:val="restart"/>
            <w:vAlign w:val="center"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Merge w:val="restart"/>
            <w:vAlign w:val="center"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007629" w:rsidRPr="00CC7A2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A2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Merge w:val="restart"/>
            <w:vAlign w:val="center"/>
          </w:tcPr>
          <w:p w:rsidR="00007629" w:rsidRPr="00CC7A2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43,30</w:t>
            </w:r>
          </w:p>
        </w:tc>
        <w:tc>
          <w:tcPr>
            <w:tcW w:w="1134" w:type="dxa"/>
            <w:vMerge w:val="restart"/>
            <w:vAlign w:val="center"/>
          </w:tcPr>
          <w:p w:rsidR="00007629" w:rsidRPr="00984C7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A2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007629" w:rsidRPr="00984C7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007629" w:rsidRPr="00CC7A2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vAlign w:val="center"/>
          </w:tcPr>
          <w:p w:rsidR="00007629" w:rsidRPr="00CC7A2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915,0</w:t>
            </w:r>
          </w:p>
        </w:tc>
        <w:tc>
          <w:tcPr>
            <w:tcW w:w="1418" w:type="dxa"/>
            <w:vMerge w:val="restart"/>
            <w:vAlign w:val="center"/>
          </w:tcPr>
          <w:p w:rsidR="00007629" w:rsidRPr="00984C7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7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007629" w:rsidRPr="00984C7D" w:rsidRDefault="00230615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7629" w:rsidRPr="00984C7D" w:rsidTr="00230615">
        <w:trPr>
          <w:trHeight w:val="173"/>
        </w:trPr>
        <w:tc>
          <w:tcPr>
            <w:tcW w:w="1702" w:type="dxa"/>
            <w:vMerge/>
            <w:vAlign w:val="center"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07629" w:rsidRPr="00CC7A2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007629" w:rsidRPr="00CC7A2B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07629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07629" w:rsidRPr="00984C7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A2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007629" w:rsidRPr="00984C7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43,30</w:t>
            </w:r>
          </w:p>
        </w:tc>
        <w:tc>
          <w:tcPr>
            <w:tcW w:w="1418" w:type="dxa"/>
            <w:vMerge/>
            <w:vAlign w:val="center"/>
          </w:tcPr>
          <w:p w:rsidR="00007629" w:rsidRPr="00984C7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007629" w:rsidRPr="00984C7D" w:rsidRDefault="00007629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92E" w:rsidRPr="00984C7D" w:rsidTr="00230615">
        <w:trPr>
          <w:trHeight w:val="175"/>
        </w:trPr>
        <w:tc>
          <w:tcPr>
            <w:tcW w:w="1702" w:type="dxa"/>
            <w:vAlign w:val="center"/>
          </w:tcPr>
          <w:p w:rsidR="005B192E" w:rsidRPr="00984C7D" w:rsidRDefault="005B192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Этт З.Ю.</w:t>
            </w:r>
          </w:p>
        </w:tc>
        <w:tc>
          <w:tcPr>
            <w:tcW w:w="1701" w:type="dxa"/>
            <w:vAlign w:val="center"/>
          </w:tcPr>
          <w:p w:rsidR="005B192E" w:rsidRDefault="005B192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5B192E" w:rsidRDefault="005B192E" w:rsidP="005B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370406,24</w:t>
            </w:r>
          </w:p>
        </w:tc>
        <w:tc>
          <w:tcPr>
            <w:tcW w:w="1417" w:type="dxa"/>
            <w:vAlign w:val="center"/>
          </w:tcPr>
          <w:p w:rsidR="005B192E" w:rsidRPr="00984C7D" w:rsidRDefault="005B192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A2B">
              <w:rPr>
                <w:rFonts w:ascii="Times New Roman" w:hAnsi="Times New Roman" w:cs="Times New Roman"/>
                <w:sz w:val="24"/>
                <w:szCs w:val="24"/>
              </w:rPr>
              <w:t>Квартира Квартира</w:t>
            </w:r>
          </w:p>
        </w:tc>
        <w:tc>
          <w:tcPr>
            <w:tcW w:w="851" w:type="dxa"/>
            <w:vAlign w:val="center"/>
          </w:tcPr>
          <w:p w:rsidR="005B192E" w:rsidRDefault="005B192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  <w:p w:rsidR="005B192E" w:rsidRPr="00984C7D" w:rsidRDefault="005B192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134" w:type="dxa"/>
            <w:vAlign w:val="center"/>
          </w:tcPr>
          <w:p w:rsidR="005B192E" w:rsidRPr="00984C7D" w:rsidRDefault="005B192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A2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B192E" w:rsidRPr="00984C7D" w:rsidRDefault="005B192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2108; Фиат</w:t>
            </w:r>
          </w:p>
        </w:tc>
        <w:tc>
          <w:tcPr>
            <w:tcW w:w="1275" w:type="dxa"/>
            <w:vAlign w:val="center"/>
          </w:tcPr>
          <w:p w:rsidR="005B192E" w:rsidRPr="00984C7D" w:rsidRDefault="005B192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5B192E" w:rsidRPr="00984C7D" w:rsidRDefault="005B192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5B192E" w:rsidRPr="00984C7D" w:rsidRDefault="005B192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:rsidR="005B192E" w:rsidRPr="00984C7D" w:rsidRDefault="005B192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192E" w:rsidRPr="00984C7D" w:rsidTr="00DE48EE">
        <w:trPr>
          <w:trHeight w:val="175"/>
        </w:trPr>
        <w:tc>
          <w:tcPr>
            <w:tcW w:w="1702" w:type="dxa"/>
            <w:vAlign w:val="center"/>
          </w:tcPr>
          <w:p w:rsidR="005B192E" w:rsidRPr="00984C7D" w:rsidRDefault="005B192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Align w:val="center"/>
          </w:tcPr>
          <w:p w:rsidR="005B192E" w:rsidRDefault="005B192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5B192E" w:rsidRDefault="005B192E" w:rsidP="005B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12000,00</w:t>
            </w:r>
          </w:p>
        </w:tc>
        <w:tc>
          <w:tcPr>
            <w:tcW w:w="1417" w:type="dxa"/>
            <w:vAlign w:val="center"/>
          </w:tcPr>
          <w:p w:rsidR="005B192E" w:rsidRPr="00984C7D" w:rsidRDefault="005B192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A2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5B192E" w:rsidRPr="00984C7D" w:rsidRDefault="005B192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1134" w:type="dxa"/>
            <w:vAlign w:val="center"/>
          </w:tcPr>
          <w:p w:rsidR="005B192E" w:rsidRPr="00984C7D" w:rsidRDefault="005B192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A2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B192E" w:rsidRPr="00984C7D" w:rsidRDefault="005B192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5B192E" w:rsidRPr="00984C7D" w:rsidRDefault="005B192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A2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5B192E" w:rsidRPr="00984C7D" w:rsidRDefault="005B192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18" w:type="dxa"/>
            <w:vAlign w:val="center"/>
          </w:tcPr>
          <w:p w:rsidR="005B192E" w:rsidRPr="00984C7D" w:rsidRDefault="005B192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A2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5B192E" w:rsidRPr="00984C7D" w:rsidRDefault="005B192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7629" w:rsidRPr="00984C7D" w:rsidTr="00230615">
        <w:trPr>
          <w:trHeight w:val="175"/>
        </w:trPr>
        <w:tc>
          <w:tcPr>
            <w:tcW w:w="1702" w:type="dxa"/>
            <w:vAlign w:val="center"/>
          </w:tcPr>
          <w:p w:rsidR="00007629" w:rsidRPr="00984C7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7D">
              <w:rPr>
                <w:rFonts w:ascii="Times New Roman" w:hAnsi="Times New Roman" w:cs="Times New Roman"/>
                <w:sz w:val="24"/>
                <w:szCs w:val="24"/>
              </w:rPr>
              <w:t>Кондратьева А.Ю.</w:t>
            </w:r>
          </w:p>
        </w:tc>
        <w:tc>
          <w:tcPr>
            <w:tcW w:w="1701" w:type="dxa"/>
            <w:vAlign w:val="center"/>
          </w:tcPr>
          <w:p w:rsidR="00007629" w:rsidRPr="00984C7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007629" w:rsidRPr="00984C7D" w:rsidRDefault="00007629" w:rsidP="001A4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287348,02</w:t>
            </w:r>
          </w:p>
        </w:tc>
        <w:tc>
          <w:tcPr>
            <w:tcW w:w="1417" w:type="dxa"/>
            <w:vAlign w:val="center"/>
          </w:tcPr>
          <w:p w:rsidR="00007629" w:rsidRPr="00984C7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7D">
              <w:rPr>
                <w:rFonts w:ascii="Times New Roman" w:hAnsi="Times New Roman" w:cs="Times New Roman"/>
                <w:sz w:val="24"/>
                <w:szCs w:val="24"/>
              </w:rPr>
              <w:t>Квартира (1/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84C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007629" w:rsidRPr="00984C7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7D"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1134" w:type="dxa"/>
            <w:vAlign w:val="center"/>
          </w:tcPr>
          <w:p w:rsidR="00007629" w:rsidRPr="00984C7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7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007629" w:rsidRPr="00984C7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007629" w:rsidRPr="00984C7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7D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276" w:type="dxa"/>
            <w:vAlign w:val="center"/>
          </w:tcPr>
          <w:p w:rsidR="00007629" w:rsidRPr="00984C7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7D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418" w:type="dxa"/>
            <w:vAlign w:val="center"/>
          </w:tcPr>
          <w:p w:rsidR="00007629" w:rsidRPr="00984C7D" w:rsidRDefault="00007629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7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007629" w:rsidRPr="00984C7D" w:rsidRDefault="00230615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7629" w:rsidRPr="007D18E5" w:rsidTr="00230615">
        <w:trPr>
          <w:trHeight w:val="175"/>
        </w:trPr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007629" w:rsidRPr="007D18E5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Томазова А.А.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07629" w:rsidRPr="00984C7D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07629" w:rsidRPr="007D18E5" w:rsidRDefault="00007629" w:rsidP="001A4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232258,85</w:t>
            </w:r>
          </w:p>
        </w:tc>
        <w:tc>
          <w:tcPr>
            <w:tcW w:w="1417" w:type="dxa"/>
            <w:vAlign w:val="center"/>
          </w:tcPr>
          <w:p w:rsidR="00007629" w:rsidRPr="007D18E5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долево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007629" w:rsidRPr="007D18E5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45,67</w:t>
            </w:r>
          </w:p>
        </w:tc>
        <w:tc>
          <w:tcPr>
            <w:tcW w:w="1134" w:type="dxa"/>
            <w:vAlign w:val="center"/>
          </w:tcPr>
          <w:p w:rsidR="00007629" w:rsidRPr="007D18E5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007629" w:rsidRPr="007D18E5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  <w:vAlign w:val="center"/>
          </w:tcPr>
          <w:p w:rsidR="00007629" w:rsidRPr="007D18E5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007629" w:rsidRPr="007D18E5" w:rsidRDefault="00007629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418" w:type="dxa"/>
            <w:vAlign w:val="center"/>
          </w:tcPr>
          <w:p w:rsidR="00007629" w:rsidRPr="007D18E5" w:rsidRDefault="00007629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007629" w:rsidRPr="007D18E5" w:rsidRDefault="00230615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7629" w:rsidRPr="00007629" w:rsidTr="00230615">
        <w:trPr>
          <w:trHeight w:val="89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629" w:rsidRPr="001D6F9C" w:rsidRDefault="00007629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F9C">
              <w:rPr>
                <w:rFonts w:ascii="Times New Roman" w:hAnsi="Times New Roman" w:cs="Times New Roman"/>
                <w:sz w:val="24"/>
                <w:szCs w:val="24"/>
              </w:rPr>
              <w:t>Пахомова Е.П.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629" w:rsidRPr="001D6F9C" w:rsidRDefault="00007629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629" w:rsidRPr="001D6F9C" w:rsidRDefault="00007629" w:rsidP="00007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602346,57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007629" w:rsidRDefault="00007629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F9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007629" w:rsidRDefault="00007629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F9C"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134" w:type="dxa"/>
            <w:vMerge w:val="restart"/>
            <w:vAlign w:val="center"/>
          </w:tcPr>
          <w:p w:rsidR="00007629" w:rsidRPr="007D18E5" w:rsidRDefault="00007629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F9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007629" w:rsidRPr="001D6F9C" w:rsidRDefault="00007629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Mazda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</w:t>
            </w:r>
            <w:r w:rsidRPr="001D6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-5, </w:t>
            </w:r>
          </w:p>
          <w:p w:rsidR="00007629" w:rsidRPr="001D6F9C" w:rsidRDefault="00007629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 Passat SS</w:t>
            </w:r>
          </w:p>
        </w:tc>
        <w:tc>
          <w:tcPr>
            <w:tcW w:w="1275" w:type="dxa"/>
            <w:vMerge w:val="restart"/>
            <w:vAlign w:val="center"/>
          </w:tcPr>
          <w:p w:rsidR="00007629" w:rsidRPr="001D6F9C" w:rsidRDefault="00007629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07629" w:rsidRPr="001D6F9C" w:rsidRDefault="00007629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007629" w:rsidRPr="001D6F9C" w:rsidRDefault="00007629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693" w:type="dxa"/>
            <w:vMerge w:val="restart"/>
            <w:vAlign w:val="center"/>
          </w:tcPr>
          <w:p w:rsidR="00007629" w:rsidRPr="00230615" w:rsidRDefault="00230615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007629" w:rsidTr="00DE48EE">
        <w:trPr>
          <w:trHeight w:val="89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1D6F9C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1F1E" w:rsidRPr="001D6F9C" w:rsidRDefault="00A21F1E" w:rsidP="00417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F9C">
              <w:rPr>
                <w:rFonts w:ascii="Times New Roman" w:hAnsi="Times New Roman" w:cs="Times New Roman"/>
                <w:sz w:val="24"/>
                <w:szCs w:val="24"/>
              </w:rPr>
              <w:t>Гараж Гараж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21F1E" w:rsidRPr="001D6F9C" w:rsidRDefault="00A21F1E" w:rsidP="00A21F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F9C"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F9C">
              <w:rPr>
                <w:rFonts w:ascii="Times New Roman" w:hAnsi="Times New Roman" w:cs="Times New Roman"/>
                <w:sz w:val="24"/>
                <w:szCs w:val="24"/>
              </w:rPr>
              <w:t>37,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21F1E" w:rsidRPr="001D6F9C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A21F1E" w:rsidRPr="001D6F9C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A21F1E" w:rsidRPr="001D6F9C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A21F1E" w:rsidRPr="001D6F9C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A21F1E" w:rsidRPr="001D6F9C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1D6F9C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1F1E" w:rsidRPr="00007629" w:rsidTr="00DE48EE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6B0FC0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FC0">
              <w:rPr>
                <w:rFonts w:ascii="Times New Roman" w:hAnsi="Times New Roman" w:cs="Times New Roman"/>
                <w:sz w:val="24"/>
                <w:szCs w:val="24"/>
              </w:rPr>
              <w:t>Верещагина Е.В.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6B0FC0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6B0FC0" w:rsidRDefault="00A21F1E" w:rsidP="00007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381985,99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6B0FC0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F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6B0FC0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F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6B0FC0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F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6B0FC0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F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6B0FC0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FC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6B0FC0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FC0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6B0FC0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F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1F1E" w:rsidRPr="00A25C61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007629" w:rsidTr="00DE48EE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6B0FC0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FC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1E" w:rsidRPr="006B0FC0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6B0FC0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F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6B0FC0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F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6B0FC0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F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6B0FC0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F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6B0FC0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F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6B0FC0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FC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6B0FC0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FC0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6B0FC0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F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6B0FC0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007629" w:rsidTr="00DE48EE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A09">
              <w:rPr>
                <w:rFonts w:ascii="Times New Roman" w:hAnsi="Times New Roman" w:cs="Times New Roman"/>
                <w:sz w:val="24"/>
                <w:szCs w:val="24"/>
              </w:rPr>
              <w:t>Ручкина Т.В.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327766,06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A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A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A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«Приора»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A0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A09">
              <w:rPr>
                <w:rFonts w:ascii="Times New Roman" w:hAnsi="Times New Roman" w:cs="Times New Roman"/>
                <w:sz w:val="24"/>
                <w:szCs w:val="24"/>
              </w:rPr>
              <w:t>66,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A0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21F1E" w:rsidRPr="00A25C61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007629" w:rsidTr="00DE48EE">
        <w:trPr>
          <w:trHeight w:val="351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Климасова Т.В.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301CD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(ВАЗ) 2115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A0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A25C61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007629" w:rsidTr="00DE48EE">
        <w:trPr>
          <w:trHeight w:val="373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00762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1F1E" w:rsidRPr="00007629" w:rsidTr="00DE48EE">
        <w:trPr>
          <w:trHeight w:val="36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394136,40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301CD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Focus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</w:pPr>
            <w:r w:rsidRPr="004C04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A21F1E" w:rsidRPr="00A25C61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007629" w:rsidTr="00DE48EE">
        <w:trPr>
          <w:trHeight w:val="36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418" w:type="dxa"/>
            <w:vMerge/>
            <w:vAlign w:val="center"/>
          </w:tcPr>
          <w:p w:rsidR="00A21F1E" w:rsidRPr="0000762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00762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1F1E" w:rsidRPr="00007629" w:rsidTr="00DE48EE">
        <w:trPr>
          <w:trHeight w:val="17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21F1E" w:rsidRPr="00E96A0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</w:pPr>
            <w:r w:rsidRPr="004C04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A21F1E" w:rsidRPr="00A25C61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007629" w:rsidTr="00DE48EE">
        <w:trPr>
          <w:trHeight w:val="17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21F1E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A21F1E" w:rsidRPr="0000762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007629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1F1E" w:rsidRPr="00A25C61" w:rsidTr="00DE48EE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Фахрутдинова А.С.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152151,79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6B0FC0" w:rsidRDefault="00A21F1E" w:rsidP="00F72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FC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6B0FC0" w:rsidRDefault="00A21F1E" w:rsidP="00F72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6B0FC0" w:rsidRDefault="00A21F1E" w:rsidP="00F72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F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007629" w:rsidTr="00DE48EE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Леонкина В.В.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1E" w:rsidRPr="00A25C61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556164,84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A25C61" w:rsidRDefault="00A21F1E" w:rsidP="00007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007629" w:rsidTr="00DE48EE">
        <w:trPr>
          <w:trHeight w:val="88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Гидаева Е.Ю.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361857,05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 xml:space="preserve">Дача </w:t>
            </w:r>
            <w:r w:rsidRPr="00A25C61">
              <w:rPr>
                <w:rFonts w:ascii="Times New Roman" w:hAnsi="Times New Roman" w:cs="Times New Roman"/>
                <w:sz w:val="20"/>
                <w:szCs w:val="20"/>
              </w:rPr>
              <w:t>(совместная с супругом)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F72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501,00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007629" w:rsidTr="00DE48EE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222874,75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 xml:space="preserve">Дача </w:t>
            </w:r>
            <w:r w:rsidRPr="00A25C61">
              <w:rPr>
                <w:rFonts w:ascii="Times New Roman" w:hAnsi="Times New Roman" w:cs="Times New Roman"/>
                <w:sz w:val="20"/>
                <w:szCs w:val="20"/>
              </w:rPr>
              <w:t>(совместная с Гидаевой Е.Ю.)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501,00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007629" w:rsidTr="00DE48EE">
        <w:trPr>
          <w:trHeight w:val="1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Квартира (1/3)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Квартира Дача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501,00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A25C61" w:rsidRDefault="00A21F1E" w:rsidP="00A2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DE48EE">
        <w:tc>
          <w:tcPr>
            <w:tcW w:w="1702" w:type="dxa"/>
            <w:vAlign w:val="center"/>
          </w:tcPr>
          <w:p w:rsidR="00A21F1E" w:rsidRPr="00771F9E" w:rsidRDefault="00A21F1E" w:rsidP="00771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9E">
              <w:rPr>
                <w:rFonts w:ascii="Times New Roman" w:hAnsi="Times New Roman" w:cs="Times New Roman"/>
                <w:sz w:val="24"/>
                <w:szCs w:val="24"/>
              </w:rPr>
              <w:t>Севрюгина Л.И.</w:t>
            </w:r>
          </w:p>
        </w:tc>
        <w:tc>
          <w:tcPr>
            <w:tcW w:w="1701" w:type="dxa"/>
            <w:vAlign w:val="center"/>
          </w:tcPr>
          <w:p w:rsidR="00A21F1E" w:rsidRPr="00771F9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Департамента- руководитель управления </w:t>
            </w:r>
          </w:p>
        </w:tc>
        <w:tc>
          <w:tcPr>
            <w:tcW w:w="1276" w:type="dxa"/>
            <w:vAlign w:val="center"/>
          </w:tcPr>
          <w:p w:rsidR="00A21F1E" w:rsidRPr="00771F9E" w:rsidRDefault="00A21F1E" w:rsidP="00771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869250,71</w:t>
            </w:r>
          </w:p>
        </w:tc>
        <w:tc>
          <w:tcPr>
            <w:tcW w:w="1417" w:type="dxa"/>
            <w:vAlign w:val="center"/>
          </w:tcPr>
          <w:p w:rsidR="00A21F1E" w:rsidRPr="00771F9E" w:rsidRDefault="00A21F1E" w:rsidP="00771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9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Pr="00771F9E" w:rsidRDefault="00A21F1E" w:rsidP="00771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9E"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</w:tc>
        <w:tc>
          <w:tcPr>
            <w:tcW w:w="1134" w:type="dxa"/>
            <w:vAlign w:val="center"/>
          </w:tcPr>
          <w:p w:rsidR="00A21F1E" w:rsidRPr="00771F9E" w:rsidRDefault="00A21F1E" w:rsidP="00771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771F9E" w:rsidRDefault="00A21F1E" w:rsidP="00771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771F9E" w:rsidRDefault="00A21F1E" w:rsidP="00771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9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A21F1E" w:rsidRPr="00771F9E" w:rsidRDefault="00A21F1E" w:rsidP="00771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9E">
              <w:rPr>
                <w:rFonts w:ascii="Times New Roman" w:hAnsi="Times New Roman" w:cs="Times New Roman"/>
                <w:sz w:val="24"/>
                <w:szCs w:val="24"/>
              </w:rPr>
              <w:t>33,84</w:t>
            </w:r>
          </w:p>
        </w:tc>
        <w:tc>
          <w:tcPr>
            <w:tcW w:w="1418" w:type="dxa"/>
            <w:vAlign w:val="center"/>
          </w:tcPr>
          <w:p w:rsidR="00A21F1E" w:rsidRPr="00771F9E" w:rsidRDefault="00A21F1E" w:rsidP="00771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771F9E" w:rsidRDefault="00A21F1E" w:rsidP="00771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DE48EE">
        <w:tc>
          <w:tcPr>
            <w:tcW w:w="1702" w:type="dxa"/>
            <w:vAlign w:val="center"/>
          </w:tcPr>
          <w:p w:rsidR="00A21F1E" w:rsidRPr="00771F9E" w:rsidRDefault="00A21F1E" w:rsidP="00771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9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A21F1E" w:rsidRPr="00771F9E" w:rsidRDefault="00A21F1E" w:rsidP="00771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771F9E" w:rsidRDefault="00A21F1E" w:rsidP="00771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245088,14</w:t>
            </w:r>
          </w:p>
        </w:tc>
        <w:tc>
          <w:tcPr>
            <w:tcW w:w="1417" w:type="dxa"/>
            <w:vAlign w:val="center"/>
          </w:tcPr>
          <w:p w:rsidR="00A21F1E" w:rsidRPr="00771F9E" w:rsidRDefault="00A21F1E" w:rsidP="00771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9E">
              <w:rPr>
                <w:rFonts w:ascii="Times New Roman" w:hAnsi="Times New Roman" w:cs="Times New Roman"/>
                <w:sz w:val="24"/>
                <w:szCs w:val="24"/>
              </w:rPr>
              <w:t>Жилой дом (35/100)</w:t>
            </w:r>
          </w:p>
        </w:tc>
        <w:tc>
          <w:tcPr>
            <w:tcW w:w="851" w:type="dxa"/>
            <w:vAlign w:val="center"/>
          </w:tcPr>
          <w:p w:rsidR="00A21F1E" w:rsidRPr="00771F9E" w:rsidRDefault="00A21F1E" w:rsidP="00771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9E">
              <w:rPr>
                <w:rFonts w:ascii="Times New Roman" w:hAnsi="Times New Roman" w:cs="Times New Roman"/>
                <w:sz w:val="24"/>
                <w:szCs w:val="24"/>
              </w:rPr>
              <w:t>33,84</w:t>
            </w:r>
          </w:p>
        </w:tc>
        <w:tc>
          <w:tcPr>
            <w:tcW w:w="1134" w:type="dxa"/>
            <w:vAlign w:val="center"/>
          </w:tcPr>
          <w:p w:rsidR="00A21F1E" w:rsidRPr="00771F9E" w:rsidRDefault="00A21F1E" w:rsidP="00771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771F9E" w:rsidRDefault="00A21F1E" w:rsidP="00771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771F9E" w:rsidRDefault="00A21F1E" w:rsidP="00771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9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771F9E" w:rsidRDefault="00A21F1E" w:rsidP="00771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9E"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</w:tc>
        <w:tc>
          <w:tcPr>
            <w:tcW w:w="1418" w:type="dxa"/>
            <w:vAlign w:val="center"/>
          </w:tcPr>
          <w:p w:rsidR="00A21F1E" w:rsidRPr="00771F9E" w:rsidRDefault="00A21F1E" w:rsidP="00771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771F9E" w:rsidRDefault="00A21F1E" w:rsidP="00771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DE48EE">
        <w:tc>
          <w:tcPr>
            <w:tcW w:w="1702" w:type="dxa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Беляева Т.В.</w:t>
            </w:r>
          </w:p>
        </w:tc>
        <w:tc>
          <w:tcPr>
            <w:tcW w:w="1701" w:type="dxa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управления</w:t>
            </w:r>
          </w:p>
        </w:tc>
        <w:tc>
          <w:tcPr>
            <w:tcW w:w="1276" w:type="dxa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784310,24</w:t>
            </w:r>
          </w:p>
        </w:tc>
        <w:tc>
          <w:tcPr>
            <w:tcW w:w="1417" w:type="dxa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Земельный участок (13/24)</w:t>
            </w:r>
          </w:p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Жилой дом (13/24)</w:t>
            </w:r>
          </w:p>
        </w:tc>
        <w:tc>
          <w:tcPr>
            <w:tcW w:w="851" w:type="dxa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643,2</w:t>
            </w:r>
          </w:p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134" w:type="dxa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693" w:type="dxa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DE48EE">
        <w:trPr>
          <w:trHeight w:val="153"/>
        </w:trPr>
        <w:tc>
          <w:tcPr>
            <w:tcW w:w="1702" w:type="dxa"/>
            <w:vMerge w:val="restart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Предвечная С.А.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475502,21</w:t>
            </w:r>
          </w:p>
        </w:tc>
        <w:tc>
          <w:tcPr>
            <w:tcW w:w="1417" w:type="dxa"/>
            <w:vMerge w:val="restart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vMerge w:val="restart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DE48EE">
        <w:trPr>
          <w:trHeight w:val="153"/>
        </w:trPr>
        <w:tc>
          <w:tcPr>
            <w:tcW w:w="1702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21F1E" w:rsidRPr="002229C6" w:rsidRDefault="00A21F1E" w:rsidP="001A4EB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1A4EB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DE48E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vAlign w:val="center"/>
          </w:tcPr>
          <w:p w:rsidR="00A21F1E" w:rsidRPr="00DE48E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1497,0</w:t>
            </w:r>
          </w:p>
        </w:tc>
        <w:tc>
          <w:tcPr>
            <w:tcW w:w="1418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DE48EE">
        <w:trPr>
          <w:trHeight w:val="152"/>
        </w:trPr>
        <w:tc>
          <w:tcPr>
            <w:tcW w:w="1702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21F1E" w:rsidRPr="002229C6" w:rsidRDefault="00A21F1E" w:rsidP="001A4EB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1A4EB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DE48E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DE48EE">
              <w:rPr>
                <w:rFonts w:ascii="Times New Roman" w:hAnsi="Times New Roman" w:cs="Times New Roman"/>
                <w:sz w:val="20"/>
                <w:szCs w:val="20"/>
              </w:rPr>
              <w:t>(в стадии строительства)</w:t>
            </w:r>
          </w:p>
        </w:tc>
        <w:tc>
          <w:tcPr>
            <w:tcW w:w="1276" w:type="dxa"/>
            <w:vAlign w:val="center"/>
          </w:tcPr>
          <w:p w:rsidR="00A21F1E" w:rsidRPr="00DE48E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131,2</w:t>
            </w:r>
          </w:p>
        </w:tc>
        <w:tc>
          <w:tcPr>
            <w:tcW w:w="1418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DE48EE">
        <w:trPr>
          <w:trHeight w:val="153"/>
        </w:trPr>
        <w:tc>
          <w:tcPr>
            <w:tcW w:w="1702" w:type="dxa"/>
            <w:vMerge w:val="restart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180000,0</w:t>
            </w:r>
          </w:p>
        </w:tc>
        <w:tc>
          <w:tcPr>
            <w:tcW w:w="1417" w:type="dxa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</w:rPr>
            </w:pPr>
            <w:r w:rsidRPr="00DE48EE">
              <w:rPr>
                <w:rFonts w:ascii="Times New Roman" w:hAnsi="Times New Roman" w:cs="Times New Roman"/>
              </w:rPr>
              <w:t>1497,0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SPORTAGE</w:t>
            </w:r>
          </w:p>
        </w:tc>
        <w:tc>
          <w:tcPr>
            <w:tcW w:w="1275" w:type="dxa"/>
            <w:vMerge w:val="restart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vMerge w:val="restart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A21F1E" w:rsidRPr="00DE48EE" w:rsidRDefault="00A21F1E" w:rsidP="00DE4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DE48EE">
        <w:trPr>
          <w:trHeight w:val="152"/>
        </w:trPr>
        <w:tc>
          <w:tcPr>
            <w:tcW w:w="1702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21F1E" w:rsidRPr="002229C6" w:rsidRDefault="00A21F1E" w:rsidP="001A4EB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1A4EB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DE48E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 w:rsidRPr="00DE48EE">
              <w:rPr>
                <w:rFonts w:ascii="Times New Roman" w:hAnsi="Times New Roman" w:cs="Times New Roman"/>
                <w:sz w:val="20"/>
                <w:szCs w:val="20"/>
              </w:rPr>
              <w:t>(в стадии строительства)</w:t>
            </w:r>
          </w:p>
        </w:tc>
        <w:tc>
          <w:tcPr>
            <w:tcW w:w="851" w:type="dxa"/>
            <w:vAlign w:val="center"/>
          </w:tcPr>
          <w:p w:rsidR="00A21F1E" w:rsidRPr="00DE48E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E">
              <w:rPr>
                <w:rFonts w:ascii="Times New Roman" w:hAnsi="Times New Roman" w:cs="Times New Roman"/>
                <w:sz w:val="24"/>
                <w:szCs w:val="24"/>
              </w:rPr>
              <w:t>131,2</w:t>
            </w:r>
          </w:p>
        </w:tc>
        <w:tc>
          <w:tcPr>
            <w:tcW w:w="1134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DE48EE">
        <w:tc>
          <w:tcPr>
            <w:tcW w:w="1702" w:type="dxa"/>
            <w:vAlign w:val="center"/>
          </w:tcPr>
          <w:p w:rsidR="00A21F1E" w:rsidRPr="003552E4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E4">
              <w:rPr>
                <w:rFonts w:ascii="Times New Roman" w:hAnsi="Times New Roman" w:cs="Times New Roman"/>
                <w:sz w:val="24"/>
                <w:szCs w:val="24"/>
              </w:rPr>
              <w:t>Вдовина О.М.</w:t>
            </w:r>
          </w:p>
        </w:tc>
        <w:tc>
          <w:tcPr>
            <w:tcW w:w="1701" w:type="dxa"/>
          </w:tcPr>
          <w:p w:rsidR="00A21F1E" w:rsidRPr="003552E4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276" w:type="dxa"/>
            <w:vAlign w:val="center"/>
          </w:tcPr>
          <w:p w:rsidR="00A21F1E" w:rsidRPr="003552E4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441945,55</w:t>
            </w:r>
          </w:p>
        </w:tc>
        <w:tc>
          <w:tcPr>
            <w:tcW w:w="1417" w:type="dxa"/>
            <w:vAlign w:val="center"/>
          </w:tcPr>
          <w:p w:rsidR="00A21F1E" w:rsidRPr="003552E4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E4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851" w:type="dxa"/>
            <w:vAlign w:val="center"/>
          </w:tcPr>
          <w:p w:rsidR="00A21F1E" w:rsidRPr="003552E4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E4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134" w:type="dxa"/>
            <w:vAlign w:val="center"/>
          </w:tcPr>
          <w:p w:rsidR="00A21F1E" w:rsidRPr="003552E4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E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3552E4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3552E4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3552E4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52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A21F1E" w:rsidRPr="003552E4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52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:rsidR="00A21F1E" w:rsidRPr="003552E4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9950A5">
        <w:tc>
          <w:tcPr>
            <w:tcW w:w="1702" w:type="dxa"/>
            <w:vAlign w:val="center"/>
          </w:tcPr>
          <w:p w:rsidR="00A21F1E" w:rsidRPr="009950A5" w:rsidRDefault="00A21F1E" w:rsidP="00995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A5">
              <w:rPr>
                <w:rFonts w:ascii="Times New Roman" w:hAnsi="Times New Roman" w:cs="Times New Roman"/>
                <w:sz w:val="24"/>
                <w:szCs w:val="24"/>
              </w:rPr>
              <w:t>Петрова С.Н.</w:t>
            </w:r>
          </w:p>
        </w:tc>
        <w:tc>
          <w:tcPr>
            <w:tcW w:w="1701" w:type="dxa"/>
            <w:vAlign w:val="center"/>
          </w:tcPr>
          <w:p w:rsidR="00A21F1E" w:rsidRPr="009950A5" w:rsidRDefault="00A21F1E" w:rsidP="00995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A5">
              <w:rPr>
                <w:rFonts w:ascii="Times New Roman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1276" w:type="dxa"/>
            <w:vAlign w:val="center"/>
          </w:tcPr>
          <w:p w:rsidR="00A21F1E" w:rsidRPr="009950A5" w:rsidRDefault="00A21F1E" w:rsidP="00995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424121,74</w:t>
            </w:r>
          </w:p>
        </w:tc>
        <w:tc>
          <w:tcPr>
            <w:tcW w:w="1417" w:type="dxa"/>
            <w:vAlign w:val="center"/>
          </w:tcPr>
          <w:p w:rsidR="00A21F1E" w:rsidRPr="009950A5" w:rsidRDefault="00A21F1E" w:rsidP="00995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A5">
              <w:rPr>
                <w:rFonts w:ascii="Times New Roman" w:hAnsi="Times New Roman" w:cs="Times New Roman"/>
                <w:sz w:val="24"/>
                <w:szCs w:val="24"/>
              </w:rPr>
              <w:t>Квартира  (1/2)</w:t>
            </w:r>
          </w:p>
        </w:tc>
        <w:tc>
          <w:tcPr>
            <w:tcW w:w="851" w:type="dxa"/>
            <w:vAlign w:val="center"/>
          </w:tcPr>
          <w:p w:rsidR="00A21F1E" w:rsidRPr="009950A5" w:rsidRDefault="00A21F1E" w:rsidP="00995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A5">
              <w:rPr>
                <w:rFonts w:ascii="Times New Roman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134" w:type="dxa"/>
            <w:vAlign w:val="center"/>
          </w:tcPr>
          <w:p w:rsidR="00A21F1E" w:rsidRPr="009950A5" w:rsidRDefault="00A21F1E" w:rsidP="00995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9950A5" w:rsidRDefault="00A21F1E" w:rsidP="009950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50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Fiat Sedici</w:t>
            </w:r>
          </w:p>
        </w:tc>
        <w:tc>
          <w:tcPr>
            <w:tcW w:w="1275" w:type="dxa"/>
            <w:vAlign w:val="center"/>
          </w:tcPr>
          <w:p w:rsidR="00A21F1E" w:rsidRPr="009950A5" w:rsidRDefault="00A21F1E" w:rsidP="00995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A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9950A5" w:rsidRDefault="00A21F1E" w:rsidP="009950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950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8" w:type="dxa"/>
            <w:vAlign w:val="center"/>
          </w:tcPr>
          <w:p w:rsidR="00A21F1E" w:rsidRPr="009950A5" w:rsidRDefault="00A21F1E" w:rsidP="00995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9950A5" w:rsidRDefault="00A21F1E" w:rsidP="00995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9950A5">
        <w:tc>
          <w:tcPr>
            <w:tcW w:w="1702" w:type="dxa"/>
            <w:vAlign w:val="center"/>
          </w:tcPr>
          <w:p w:rsidR="00A21F1E" w:rsidRPr="009950A5" w:rsidRDefault="00A21F1E" w:rsidP="00995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A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A21F1E" w:rsidRPr="009950A5" w:rsidRDefault="00A21F1E" w:rsidP="00995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9950A5" w:rsidRDefault="00A21F1E" w:rsidP="009950A5">
            <w:pPr>
              <w:jc w:val="center"/>
              <w:rPr>
                <w:rFonts w:ascii="Times New Roman" w:hAnsi="Times New Roman" w:cs="Times New Roman"/>
              </w:rPr>
            </w:pPr>
            <w:r w:rsidRPr="009950A5">
              <w:rPr>
                <w:rFonts w:ascii="Times New Roman" w:hAnsi="Times New Roman" w:cs="Times New Roman"/>
              </w:rPr>
              <w:t>2998308,00</w:t>
            </w:r>
          </w:p>
        </w:tc>
        <w:tc>
          <w:tcPr>
            <w:tcW w:w="1417" w:type="dxa"/>
            <w:vAlign w:val="center"/>
          </w:tcPr>
          <w:p w:rsidR="00A21F1E" w:rsidRPr="009950A5" w:rsidRDefault="00A21F1E" w:rsidP="00995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A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Pr="009950A5" w:rsidRDefault="00A21F1E" w:rsidP="00995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A5"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1134" w:type="dxa"/>
            <w:vAlign w:val="center"/>
          </w:tcPr>
          <w:p w:rsidR="00A21F1E" w:rsidRPr="009950A5" w:rsidRDefault="00A21F1E" w:rsidP="00995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9950A5" w:rsidRDefault="00A21F1E" w:rsidP="009950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50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Jeep Compass</w:t>
            </w:r>
          </w:p>
        </w:tc>
        <w:tc>
          <w:tcPr>
            <w:tcW w:w="1275" w:type="dxa"/>
            <w:vAlign w:val="center"/>
          </w:tcPr>
          <w:p w:rsidR="00A21F1E" w:rsidRPr="009950A5" w:rsidRDefault="00A21F1E" w:rsidP="009950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50A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9950A5" w:rsidRDefault="00A21F1E" w:rsidP="00995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A5">
              <w:rPr>
                <w:rFonts w:ascii="Times New Roman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418" w:type="dxa"/>
            <w:vAlign w:val="center"/>
          </w:tcPr>
          <w:p w:rsidR="00A21F1E" w:rsidRPr="009950A5" w:rsidRDefault="00A21F1E" w:rsidP="00995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9950A5" w:rsidRDefault="00A21F1E" w:rsidP="00995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275597">
        <w:trPr>
          <w:trHeight w:val="153"/>
        </w:trPr>
        <w:tc>
          <w:tcPr>
            <w:tcW w:w="1702" w:type="dxa"/>
            <w:vMerge w:val="restart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Шарикова Е.Н.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122655,87</w:t>
            </w:r>
          </w:p>
        </w:tc>
        <w:tc>
          <w:tcPr>
            <w:tcW w:w="1417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708,0</w:t>
            </w:r>
          </w:p>
        </w:tc>
        <w:tc>
          <w:tcPr>
            <w:tcW w:w="1418" w:type="dxa"/>
            <w:vMerge w:val="restart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DE48EE">
        <w:trPr>
          <w:trHeight w:val="314"/>
        </w:trPr>
        <w:tc>
          <w:tcPr>
            <w:tcW w:w="1702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21F1E" w:rsidRPr="002229C6" w:rsidRDefault="00A21F1E" w:rsidP="001A4EB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1A4EB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A21F1E" w:rsidRPr="0027559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Квартира (1/2)</w:t>
            </w:r>
          </w:p>
        </w:tc>
        <w:tc>
          <w:tcPr>
            <w:tcW w:w="851" w:type="dxa"/>
            <w:vMerge w:val="restart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1134" w:type="dxa"/>
            <w:vMerge/>
            <w:vAlign w:val="center"/>
          </w:tcPr>
          <w:p w:rsidR="00A21F1E" w:rsidRPr="0027559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7559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27559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418" w:type="dxa"/>
            <w:vMerge/>
          </w:tcPr>
          <w:p w:rsidR="00A21F1E" w:rsidRPr="002229C6" w:rsidRDefault="00A21F1E" w:rsidP="0000762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21F1E" w:rsidRPr="002229C6" w:rsidRDefault="00A21F1E" w:rsidP="0000762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DE48EE">
        <w:trPr>
          <w:trHeight w:val="178"/>
        </w:trPr>
        <w:tc>
          <w:tcPr>
            <w:tcW w:w="1702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21F1E" w:rsidRPr="002229C6" w:rsidRDefault="00A21F1E" w:rsidP="001A4EB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1A4EB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27559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27559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27559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7559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27559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418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DE48EE">
        <w:trPr>
          <w:trHeight w:val="178"/>
        </w:trPr>
        <w:tc>
          <w:tcPr>
            <w:tcW w:w="1702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21F1E" w:rsidRPr="002229C6" w:rsidRDefault="00A21F1E" w:rsidP="001A4EB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1A4EB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27559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27559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27559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7559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27559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Хозяйственная кладовая</w:t>
            </w:r>
          </w:p>
        </w:tc>
        <w:tc>
          <w:tcPr>
            <w:tcW w:w="1276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18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275597">
        <w:trPr>
          <w:trHeight w:val="153"/>
        </w:trPr>
        <w:tc>
          <w:tcPr>
            <w:tcW w:w="1702" w:type="dxa"/>
            <w:vMerge w:val="restart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46031,92</w:t>
            </w:r>
          </w:p>
        </w:tc>
        <w:tc>
          <w:tcPr>
            <w:tcW w:w="1417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708,0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ВАЗ 21061</w:t>
            </w:r>
          </w:p>
        </w:tc>
        <w:tc>
          <w:tcPr>
            <w:tcW w:w="1275" w:type="dxa"/>
            <w:vMerge w:val="restart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1418" w:type="dxa"/>
            <w:vMerge w:val="restart"/>
            <w:vAlign w:val="center"/>
          </w:tcPr>
          <w:p w:rsidR="00A21F1E" w:rsidRPr="0027559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A21F1E" w:rsidRPr="0027559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275597">
        <w:trPr>
          <w:trHeight w:val="153"/>
        </w:trPr>
        <w:tc>
          <w:tcPr>
            <w:tcW w:w="1702" w:type="dxa"/>
            <w:vMerge/>
            <w:vAlign w:val="center"/>
          </w:tcPr>
          <w:p w:rsidR="00A21F1E" w:rsidRPr="002229C6" w:rsidRDefault="00A21F1E" w:rsidP="002755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2229C6" w:rsidRDefault="00A21F1E" w:rsidP="002755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2755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134" w:type="dxa"/>
            <w:vMerge/>
            <w:vAlign w:val="center"/>
          </w:tcPr>
          <w:p w:rsidR="00A21F1E" w:rsidRPr="002229C6" w:rsidRDefault="00A21F1E" w:rsidP="002755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2755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2229C6" w:rsidRDefault="00A21F1E" w:rsidP="002755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275597">
        <w:trPr>
          <w:trHeight w:val="153"/>
        </w:trPr>
        <w:tc>
          <w:tcPr>
            <w:tcW w:w="1702" w:type="dxa"/>
            <w:vMerge/>
            <w:vAlign w:val="center"/>
          </w:tcPr>
          <w:p w:rsidR="00A21F1E" w:rsidRPr="002229C6" w:rsidRDefault="00A21F1E" w:rsidP="002755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2229C6" w:rsidRDefault="00A21F1E" w:rsidP="002755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2755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134" w:type="dxa"/>
            <w:vMerge/>
            <w:vAlign w:val="center"/>
          </w:tcPr>
          <w:p w:rsidR="00A21F1E" w:rsidRPr="002229C6" w:rsidRDefault="00A21F1E" w:rsidP="002755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2755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DE48EE">
        <w:trPr>
          <w:trHeight w:val="152"/>
        </w:trPr>
        <w:tc>
          <w:tcPr>
            <w:tcW w:w="1702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Хозяйственная кладовая</w:t>
            </w:r>
          </w:p>
          <w:p w:rsidR="00A21F1E" w:rsidRPr="0027559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34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275597">
        <w:trPr>
          <w:trHeight w:val="153"/>
        </w:trPr>
        <w:tc>
          <w:tcPr>
            <w:tcW w:w="1702" w:type="dxa"/>
            <w:vMerge w:val="restart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1418" w:type="dxa"/>
            <w:vMerge w:val="restart"/>
            <w:vAlign w:val="center"/>
          </w:tcPr>
          <w:p w:rsidR="00A21F1E" w:rsidRPr="0027559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A21F1E" w:rsidRPr="0027559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275597">
        <w:trPr>
          <w:trHeight w:val="153"/>
        </w:trPr>
        <w:tc>
          <w:tcPr>
            <w:tcW w:w="1702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418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275597">
        <w:trPr>
          <w:trHeight w:val="153"/>
        </w:trPr>
        <w:tc>
          <w:tcPr>
            <w:tcW w:w="1702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275597">
        <w:trPr>
          <w:trHeight w:val="153"/>
        </w:trPr>
        <w:tc>
          <w:tcPr>
            <w:tcW w:w="1702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708,0</w:t>
            </w:r>
          </w:p>
        </w:tc>
        <w:tc>
          <w:tcPr>
            <w:tcW w:w="1418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275597">
        <w:trPr>
          <w:trHeight w:val="153"/>
        </w:trPr>
        <w:tc>
          <w:tcPr>
            <w:tcW w:w="1702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418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275597">
        <w:trPr>
          <w:trHeight w:val="152"/>
        </w:trPr>
        <w:tc>
          <w:tcPr>
            <w:tcW w:w="1702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Хозяйственная кладовая</w:t>
            </w:r>
          </w:p>
        </w:tc>
        <w:tc>
          <w:tcPr>
            <w:tcW w:w="1276" w:type="dxa"/>
            <w:vAlign w:val="center"/>
          </w:tcPr>
          <w:p w:rsidR="00A21F1E" w:rsidRPr="00275597" w:rsidRDefault="00A21F1E" w:rsidP="00275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7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6036D2">
        <w:tc>
          <w:tcPr>
            <w:tcW w:w="1702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Виданова Т.И.</w:t>
            </w:r>
          </w:p>
        </w:tc>
        <w:tc>
          <w:tcPr>
            <w:tcW w:w="1701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459924,33</w:t>
            </w:r>
          </w:p>
        </w:tc>
        <w:tc>
          <w:tcPr>
            <w:tcW w:w="1417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Квартира (общая с супругом)</w:t>
            </w:r>
          </w:p>
        </w:tc>
        <w:tc>
          <w:tcPr>
            <w:tcW w:w="851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134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6036D2">
        <w:tc>
          <w:tcPr>
            <w:tcW w:w="1702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78264,70</w:t>
            </w:r>
          </w:p>
        </w:tc>
        <w:tc>
          <w:tcPr>
            <w:tcW w:w="1417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Квартира (общая с Видоновй Т.И.)</w:t>
            </w:r>
          </w:p>
        </w:tc>
        <w:tc>
          <w:tcPr>
            <w:tcW w:w="851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134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6036D2">
        <w:trPr>
          <w:trHeight w:val="466"/>
        </w:trPr>
        <w:tc>
          <w:tcPr>
            <w:tcW w:w="1702" w:type="dxa"/>
            <w:vMerge w:val="restart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Иншина О.Н.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0A5">
              <w:rPr>
                <w:rFonts w:ascii="Times New Roman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395121,67</w:t>
            </w:r>
          </w:p>
        </w:tc>
        <w:tc>
          <w:tcPr>
            <w:tcW w:w="1417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Квартира (1/2)</w:t>
            </w:r>
          </w:p>
        </w:tc>
        <w:tc>
          <w:tcPr>
            <w:tcW w:w="851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219020 LADA GRANTA</w:t>
            </w:r>
          </w:p>
        </w:tc>
        <w:tc>
          <w:tcPr>
            <w:tcW w:w="1275" w:type="dxa"/>
            <w:vMerge w:val="restart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 w:val="restart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21F1E" w:rsidRPr="002229C6" w:rsidTr="006036D2">
        <w:trPr>
          <w:trHeight w:val="466"/>
        </w:trPr>
        <w:tc>
          <w:tcPr>
            <w:tcW w:w="1702" w:type="dxa"/>
            <w:vMerge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851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134" w:type="dxa"/>
            <w:vMerge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6036D2">
        <w:tc>
          <w:tcPr>
            <w:tcW w:w="1702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148000.00</w:t>
            </w:r>
          </w:p>
        </w:tc>
        <w:tc>
          <w:tcPr>
            <w:tcW w:w="1417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Квартира (1/2)</w:t>
            </w:r>
          </w:p>
        </w:tc>
        <w:tc>
          <w:tcPr>
            <w:tcW w:w="851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134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6036D2" w:rsidRDefault="00A21F1E" w:rsidP="00026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026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418" w:type="dxa"/>
            <w:vAlign w:val="center"/>
          </w:tcPr>
          <w:p w:rsidR="00A21F1E" w:rsidRPr="006036D2" w:rsidRDefault="00A21F1E" w:rsidP="00026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6036D2" w:rsidRDefault="00A21F1E" w:rsidP="000269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21F1E" w:rsidRPr="002229C6" w:rsidTr="006036D2">
        <w:tc>
          <w:tcPr>
            <w:tcW w:w="1702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851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134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418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21F1E" w:rsidRPr="002229C6" w:rsidTr="006036D2">
        <w:tc>
          <w:tcPr>
            <w:tcW w:w="1702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Чугачева Е.В.</w:t>
            </w:r>
          </w:p>
        </w:tc>
        <w:tc>
          <w:tcPr>
            <w:tcW w:w="1701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229445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1417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3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3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418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6036D2">
        <w:tc>
          <w:tcPr>
            <w:tcW w:w="1702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274000,00</w:t>
            </w:r>
          </w:p>
        </w:tc>
        <w:tc>
          <w:tcPr>
            <w:tcW w:w="1417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134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 xml:space="preserve">НИВА-21213; </w:t>
            </w:r>
            <w:r w:rsidRPr="00603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</w:t>
            </w: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3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SX</w:t>
            </w: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ЛАДА 111930; ГАЗ 3322132</w:t>
            </w:r>
          </w:p>
        </w:tc>
        <w:tc>
          <w:tcPr>
            <w:tcW w:w="1275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47.6</w:t>
            </w:r>
          </w:p>
        </w:tc>
        <w:tc>
          <w:tcPr>
            <w:tcW w:w="1418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6036D2">
        <w:tc>
          <w:tcPr>
            <w:tcW w:w="1702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47.60</w:t>
            </w:r>
          </w:p>
        </w:tc>
        <w:tc>
          <w:tcPr>
            <w:tcW w:w="1418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6036D2">
        <w:tc>
          <w:tcPr>
            <w:tcW w:w="1702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Горячкина Е.Н.</w:t>
            </w:r>
          </w:p>
        </w:tc>
        <w:tc>
          <w:tcPr>
            <w:tcW w:w="1701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471508,74</w:t>
            </w:r>
          </w:p>
        </w:tc>
        <w:tc>
          <w:tcPr>
            <w:tcW w:w="1417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NIVA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212300-55</w:t>
            </w:r>
          </w:p>
        </w:tc>
        <w:tc>
          <w:tcPr>
            <w:tcW w:w="1275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418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6036D2">
        <w:tc>
          <w:tcPr>
            <w:tcW w:w="1702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68000,00</w:t>
            </w:r>
          </w:p>
        </w:tc>
        <w:tc>
          <w:tcPr>
            <w:tcW w:w="1417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418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6036D2" w:rsidRDefault="00A21F1E" w:rsidP="0060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D3695D">
        <w:trPr>
          <w:trHeight w:val="103"/>
        </w:trPr>
        <w:tc>
          <w:tcPr>
            <w:tcW w:w="1702" w:type="dxa"/>
            <w:vMerge w:val="restart"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Жильцова В.А.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631591,08</w:t>
            </w:r>
          </w:p>
        </w:tc>
        <w:tc>
          <w:tcPr>
            <w:tcW w:w="1417" w:type="dxa"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A21F1E" w:rsidRPr="00D3695D" w:rsidRDefault="00A21F1E" w:rsidP="00D3695D">
            <w:pPr>
              <w:jc w:val="center"/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A21F1E" w:rsidRPr="00D3695D" w:rsidRDefault="00A21F1E" w:rsidP="00D3695D">
            <w:pPr>
              <w:jc w:val="center"/>
            </w:pPr>
            <w:r>
              <w:t>-</w:t>
            </w:r>
          </w:p>
        </w:tc>
      </w:tr>
      <w:tr w:rsidR="00A21F1E" w:rsidRPr="002229C6" w:rsidTr="00D3695D">
        <w:trPr>
          <w:trHeight w:val="101"/>
        </w:trPr>
        <w:tc>
          <w:tcPr>
            <w:tcW w:w="1702" w:type="dxa"/>
            <w:vMerge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134" w:type="dxa"/>
            <w:vMerge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D3695D">
        <w:trPr>
          <w:trHeight w:val="101"/>
        </w:trPr>
        <w:tc>
          <w:tcPr>
            <w:tcW w:w="1702" w:type="dxa"/>
            <w:vMerge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134" w:type="dxa"/>
            <w:vMerge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230615">
        <w:trPr>
          <w:trHeight w:val="562"/>
        </w:trPr>
        <w:tc>
          <w:tcPr>
            <w:tcW w:w="1702" w:type="dxa"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608765,26</w:t>
            </w:r>
          </w:p>
        </w:tc>
        <w:tc>
          <w:tcPr>
            <w:tcW w:w="1417" w:type="dxa"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134" w:type="dxa"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D3695D" w:rsidRDefault="00A21F1E" w:rsidP="00D3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ТАГАЗ</w:t>
            </w:r>
          </w:p>
        </w:tc>
        <w:tc>
          <w:tcPr>
            <w:tcW w:w="1275" w:type="dxa"/>
            <w:vAlign w:val="center"/>
          </w:tcPr>
          <w:p w:rsidR="00A21F1E" w:rsidRPr="00D3695D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1F1E" w:rsidRPr="00D3695D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A21F1E" w:rsidRPr="00D3695D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Pr="00D3695D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418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Pr="00D3695D" w:rsidRDefault="00A21F1E" w:rsidP="00230615">
            <w:pPr>
              <w:jc w:val="center"/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Default="00A21F1E" w:rsidP="00230615">
            <w:pPr>
              <w:jc w:val="center"/>
            </w:pPr>
          </w:p>
          <w:p w:rsidR="00A21F1E" w:rsidRDefault="00A21F1E" w:rsidP="00230615">
            <w:pPr>
              <w:jc w:val="center"/>
            </w:pPr>
            <w:r>
              <w:t>-</w:t>
            </w:r>
          </w:p>
          <w:p w:rsidR="00A21F1E" w:rsidRDefault="00A21F1E" w:rsidP="00230615">
            <w:pPr>
              <w:jc w:val="center"/>
            </w:pPr>
          </w:p>
          <w:p w:rsidR="00A21F1E" w:rsidRDefault="00A21F1E" w:rsidP="00230615">
            <w:pPr>
              <w:jc w:val="center"/>
            </w:pPr>
          </w:p>
          <w:p w:rsidR="00A21F1E" w:rsidRPr="00D3695D" w:rsidRDefault="00A21F1E" w:rsidP="00230615">
            <w:pPr>
              <w:jc w:val="center"/>
            </w:pPr>
            <w:r>
              <w:t>-</w:t>
            </w:r>
          </w:p>
        </w:tc>
      </w:tr>
      <w:tr w:rsidR="00A21F1E" w:rsidRPr="002229C6" w:rsidTr="00DE48EE">
        <w:tc>
          <w:tcPr>
            <w:tcW w:w="1702" w:type="dxa"/>
            <w:vAlign w:val="center"/>
          </w:tcPr>
          <w:p w:rsidR="00A21F1E" w:rsidRPr="004F3E2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Миг Л.А.</w:t>
            </w:r>
          </w:p>
        </w:tc>
        <w:tc>
          <w:tcPr>
            <w:tcW w:w="1701" w:type="dxa"/>
          </w:tcPr>
          <w:p w:rsidR="00A21F1E" w:rsidRPr="004F3E2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1276" w:type="dxa"/>
            <w:vAlign w:val="center"/>
          </w:tcPr>
          <w:p w:rsidR="00A21F1E" w:rsidRPr="004F3E2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388785,69</w:t>
            </w:r>
          </w:p>
        </w:tc>
        <w:tc>
          <w:tcPr>
            <w:tcW w:w="1417" w:type="dxa"/>
            <w:vAlign w:val="center"/>
          </w:tcPr>
          <w:p w:rsidR="00A21F1E" w:rsidRPr="004F3E2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4F3E2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4F3E2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4F3E2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21150</w:t>
            </w:r>
          </w:p>
        </w:tc>
        <w:tc>
          <w:tcPr>
            <w:tcW w:w="1275" w:type="dxa"/>
            <w:vAlign w:val="center"/>
          </w:tcPr>
          <w:p w:rsidR="00A21F1E" w:rsidRPr="004F3E2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276" w:type="dxa"/>
            <w:vAlign w:val="center"/>
          </w:tcPr>
          <w:p w:rsidR="00A21F1E" w:rsidRPr="004F3E2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418" w:type="dxa"/>
            <w:vAlign w:val="center"/>
          </w:tcPr>
          <w:p w:rsidR="00A21F1E" w:rsidRPr="004F3E2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4F3E2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DE48EE">
        <w:tc>
          <w:tcPr>
            <w:tcW w:w="1702" w:type="dxa"/>
            <w:vAlign w:val="center"/>
          </w:tcPr>
          <w:p w:rsidR="00A21F1E" w:rsidRPr="004F3E2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A21F1E" w:rsidRPr="004F3E2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4F3E2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2592,00</w:t>
            </w:r>
          </w:p>
        </w:tc>
        <w:tc>
          <w:tcPr>
            <w:tcW w:w="1417" w:type="dxa"/>
            <w:vAlign w:val="center"/>
          </w:tcPr>
          <w:p w:rsidR="00A21F1E" w:rsidRPr="004F3E2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4F3E2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4F3E2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4F3E2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4F3E2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276" w:type="dxa"/>
            <w:vAlign w:val="center"/>
          </w:tcPr>
          <w:p w:rsidR="00A21F1E" w:rsidRPr="004F3E2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418" w:type="dxa"/>
            <w:vAlign w:val="center"/>
          </w:tcPr>
          <w:p w:rsidR="00A21F1E" w:rsidRPr="004F3E2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4F3E2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D86F73" w:rsidTr="00DE48EE">
        <w:tc>
          <w:tcPr>
            <w:tcW w:w="1702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Сатканова А.Я.</w:t>
            </w:r>
          </w:p>
        </w:tc>
        <w:tc>
          <w:tcPr>
            <w:tcW w:w="1701" w:type="dxa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1276" w:type="dxa"/>
            <w:vAlign w:val="center"/>
          </w:tcPr>
          <w:p w:rsidR="00A21F1E" w:rsidRPr="00D86F73" w:rsidRDefault="00A21F1E" w:rsidP="001A4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101873,01</w:t>
            </w:r>
          </w:p>
        </w:tc>
        <w:tc>
          <w:tcPr>
            <w:tcW w:w="1417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Квартира (1/3)</w:t>
            </w:r>
          </w:p>
        </w:tc>
        <w:tc>
          <w:tcPr>
            <w:tcW w:w="851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134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D86F73" w:rsidTr="00DE48EE">
        <w:tc>
          <w:tcPr>
            <w:tcW w:w="1702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149930,00</w:t>
            </w:r>
          </w:p>
        </w:tc>
        <w:tc>
          <w:tcPr>
            <w:tcW w:w="1417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Квартира (1/3)</w:t>
            </w:r>
          </w:p>
        </w:tc>
        <w:tc>
          <w:tcPr>
            <w:tcW w:w="851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134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D86F73" w:rsidTr="00DE48EE">
        <w:tc>
          <w:tcPr>
            <w:tcW w:w="1702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Квартира (1/3)</w:t>
            </w:r>
          </w:p>
        </w:tc>
        <w:tc>
          <w:tcPr>
            <w:tcW w:w="851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134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D86F73" w:rsidTr="00DE48EE">
        <w:tc>
          <w:tcPr>
            <w:tcW w:w="1702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418" w:type="dxa"/>
            <w:vAlign w:val="center"/>
          </w:tcPr>
          <w:p w:rsidR="00A21F1E" w:rsidRPr="00D86F73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6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230615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730A38" w:rsidTr="00DE48EE">
        <w:tc>
          <w:tcPr>
            <w:tcW w:w="1702" w:type="dxa"/>
            <w:vAlign w:val="center"/>
          </w:tcPr>
          <w:p w:rsidR="00A21F1E" w:rsidRPr="00730A38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A38">
              <w:rPr>
                <w:rFonts w:ascii="Times New Roman" w:hAnsi="Times New Roman" w:cs="Times New Roman"/>
                <w:sz w:val="24"/>
                <w:szCs w:val="24"/>
              </w:rPr>
              <w:t>Сорокина Н.С.</w:t>
            </w:r>
          </w:p>
        </w:tc>
        <w:tc>
          <w:tcPr>
            <w:tcW w:w="1701" w:type="dxa"/>
          </w:tcPr>
          <w:p w:rsidR="00A21F1E" w:rsidRPr="00730A38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A21F1E" w:rsidRPr="00730A38" w:rsidRDefault="00A21F1E" w:rsidP="001A4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336129,67</w:t>
            </w:r>
          </w:p>
        </w:tc>
        <w:tc>
          <w:tcPr>
            <w:tcW w:w="1417" w:type="dxa"/>
            <w:vAlign w:val="center"/>
          </w:tcPr>
          <w:p w:rsidR="00A21F1E" w:rsidRPr="00730A38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A3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Pr="00730A38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A38">
              <w:rPr>
                <w:rFonts w:ascii="Times New Roman" w:hAnsi="Times New Roman" w:cs="Times New Roman"/>
                <w:sz w:val="24"/>
                <w:szCs w:val="24"/>
              </w:rPr>
              <w:t>70,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30A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21F1E" w:rsidRPr="00730A38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A3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730A38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A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730A38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A3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730A38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418" w:type="dxa"/>
            <w:vAlign w:val="center"/>
          </w:tcPr>
          <w:p w:rsidR="00A21F1E" w:rsidRPr="00730A38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0A3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230615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4F3E2B">
        <w:tc>
          <w:tcPr>
            <w:tcW w:w="1702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Качурина Ю.А.</w:t>
            </w:r>
          </w:p>
        </w:tc>
        <w:tc>
          <w:tcPr>
            <w:tcW w:w="1701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83600,04</w:t>
            </w:r>
          </w:p>
        </w:tc>
        <w:tc>
          <w:tcPr>
            <w:tcW w:w="1417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CX-7</w:t>
            </w:r>
          </w:p>
        </w:tc>
        <w:tc>
          <w:tcPr>
            <w:tcW w:w="1275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A21F1E" w:rsidRPr="00DB4666" w:rsidRDefault="00A21F1E" w:rsidP="00DB4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666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  <w:p w:rsidR="00A21F1E" w:rsidRPr="004F3E2B" w:rsidRDefault="00A21F1E" w:rsidP="00DB4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666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418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4F3E2B">
        <w:tc>
          <w:tcPr>
            <w:tcW w:w="1702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631000,00</w:t>
            </w:r>
          </w:p>
        </w:tc>
        <w:tc>
          <w:tcPr>
            <w:tcW w:w="1417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Murano; </w:t>
            </w:r>
            <w:r w:rsidRPr="00DB46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Focus;</w:t>
            </w:r>
            <w:r w:rsidRPr="004F3E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F3E2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Toyota</w:t>
            </w:r>
            <w:r w:rsidRPr="004F3E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F3E2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Land</w:t>
            </w:r>
            <w:r w:rsidRPr="004F3E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F3E2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Cruiser</w:t>
            </w:r>
          </w:p>
        </w:tc>
        <w:tc>
          <w:tcPr>
            <w:tcW w:w="1275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A21F1E" w:rsidRPr="00DB4666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666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666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418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2213A7" w:rsidRDefault="00A21F1E" w:rsidP="004F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 приобретено за счет кредитных обязательств, за счет продажи имущества.</w:t>
            </w:r>
          </w:p>
        </w:tc>
      </w:tr>
      <w:tr w:rsidR="00A21F1E" w:rsidRPr="002229C6" w:rsidTr="004F3E2B">
        <w:tc>
          <w:tcPr>
            <w:tcW w:w="1702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A21F1E" w:rsidRPr="00DB4666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666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666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418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3E2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4F3E2B" w:rsidRDefault="00A21F1E" w:rsidP="004F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29727E">
        <w:tc>
          <w:tcPr>
            <w:tcW w:w="1702" w:type="dxa"/>
            <w:vAlign w:val="center"/>
          </w:tcPr>
          <w:p w:rsidR="00A21F1E" w:rsidRPr="0029727E" w:rsidRDefault="00A21F1E" w:rsidP="00297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27E">
              <w:rPr>
                <w:rFonts w:ascii="Times New Roman" w:hAnsi="Times New Roman" w:cs="Times New Roman"/>
                <w:sz w:val="24"/>
                <w:szCs w:val="24"/>
              </w:rPr>
              <w:t>Пичугина Ю.К.</w:t>
            </w:r>
          </w:p>
        </w:tc>
        <w:tc>
          <w:tcPr>
            <w:tcW w:w="1701" w:type="dxa"/>
            <w:vAlign w:val="center"/>
          </w:tcPr>
          <w:p w:rsidR="00A21F1E" w:rsidRPr="0029727E" w:rsidRDefault="00A21F1E" w:rsidP="00297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27E">
              <w:rPr>
                <w:rFonts w:ascii="Times New Roman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1276" w:type="dxa"/>
            <w:vAlign w:val="center"/>
          </w:tcPr>
          <w:p w:rsidR="00A21F1E" w:rsidRPr="0029727E" w:rsidRDefault="00A21F1E" w:rsidP="00297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363341,34</w:t>
            </w:r>
          </w:p>
        </w:tc>
        <w:tc>
          <w:tcPr>
            <w:tcW w:w="1417" w:type="dxa"/>
            <w:vAlign w:val="center"/>
          </w:tcPr>
          <w:p w:rsidR="00A21F1E" w:rsidRPr="0029727E" w:rsidRDefault="00A21F1E" w:rsidP="00297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27E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851" w:type="dxa"/>
            <w:vAlign w:val="center"/>
          </w:tcPr>
          <w:p w:rsidR="00A21F1E" w:rsidRPr="0029727E" w:rsidRDefault="00A21F1E" w:rsidP="00297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27E">
              <w:rPr>
                <w:rFonts w:ascii="Times New Roman" w:hAnsi="Times New Roman" w:cs="Times New Roman"/>
                <w:sz w:val="24"/>
                <w:szCs w:val="24"/>
              </w:rPr>
              <w:t>9,90</w:t>
            </w:r>
          </w:p>
        </w:tc>
        <w:tc>
          <w:tcPr>
            <w:tcW w:w="1134" w:type="dxa"/>
            <w:vAlign w:val="center"/>
          </w:tcPr>
          <w:p w:rsidR="00A21F1E" w:rsidRPr="0029727E" w:rsidRDefault="00A21F1E" w:rsidP="00297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2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29727E" w:rsidRDefault="00A21F1E" w:rsidP="002972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72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Accent</w:t>
            </w:r>
          </w:p>
        </w:tc>
        <w:tc>
          <w:tcPr>
            <w:tcW w:w="1275" w:type="dxa"/>
            <w:vAlign w:val="center"/>
          </w:tcPr>
          <w:p w:rsidR="00A21F1E" w:rsidRPr="0029727E" w:rsidRDefault="00A21F1E" w:rsidP="002972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72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29727E" w:rsidRDefault="00A21F1E" w:rsidP="002972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72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:rsidR="00A21F1E" w:rsidRPr="0029727E" w:rsidRDefault="00A21F1E" w:rsidP="002972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72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693" w:type="dxa"/>
            <w:vAlign w:val="center"/>
          </w:tcPr>
          <w:p w:rsidR="00A21F1E" w:rsidRPr="0029727E" w:rsidRDefault="00A21F1E" w:rsidP="00297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710692">
        <w:tc>
          <w:tcPr>
            <w:tcW w:w="1702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Шемуратова И.Г.</w:t>
            </w:r>
          </w:p>
        </w:tc>
        <w:tc>
          <w:tcPr>
            <w:tcW w:w="1701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377359,32</w:t>
            </w:r>
          </w:p>
        </w:tc>
        <w:tc>
          <w:tcPr>
            <w:tcW w:w="1417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1134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418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710692">
        <w:tc>
          <w:tcPr>
            <w:tcW w:w="1702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284400,00</w:t>
            </w:r>
          </w:p>
        </w:tc>
        <w:tc>
          <w:tcPr>
            <w:tcW w:w="1417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134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Ford </w:t>
            </w: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106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S-max</w:t>
            </w: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1418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710692">
        <w:tc>
          <w:tcPr>
            <w:tcW w:w="1702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134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418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710692">
        <w:tc>
          <w:tcPr>
            <w:tcW w:w="1702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1418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9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710692" w:rsidRDefault="00A21F1E" w:rsidP="0071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DA4BED">
        <w:tc>
          <w:tcPr>
            <w:tcW w:w="1702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BED">
              <w:rPr>
                <w:rFonts w:ascii="Times New Roman" w:hAnsi="Times New Roman" w:cs="Times New Roman"/>
                <w:sz w:val="24"/>
                <w:szCs w:val="24"/>
              </w:rPr>
              <w:t>Лобанова С.А.</w:t>
            </w:r>
          </w:p>
        </w:tc>
        <w:tc>
          <w:tcPr>
            <w:tcW w:w="1701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392856,10</w:t>
            </w:r>
          </w:p>
        </w:tc>
        <w:tc>
          <w:tcPr>
            <w:tcW w:w="1417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4B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4B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4B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4B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BE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BED">
              <w:rPr>
                <w:rFonts w:ascii="Times New Roman" w:hAnsi="Times New Roman" w:cs="Times New Roman"/>
                <w:sz w:val="24"/>
                <w:szCs w:val="24"/>
              </w:rPr>
              <w:t>62,30</w:t>
            </w:r>
          </w:p>
        </w:tc>
        <w:tc>
          <w:tcPr>
            <w:tcW w:w="1418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B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DA4BED">
        <w:tc>
          <w:tcPr>
            <w:tcW w:w="1702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BE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264574,00</w:t>
            </w:r>
          </w:p>
        </w:tc>
        <w:tc>
          <w:tcPr>
            <w:tcW w:w="1417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BED">
              <w:rPr>
                <w:rFonts w:ascii="Times New Roman" w:hAnsi="Times New Roman" w:cs="Times New Roman"/>
                <w:sz w:val="24"/>
                <w:szCs w:val="24"/>
              </w:rPr>
              <w:t>Квартира (1/4)</w:t>
            </w:r>
          </w:p>
        </w:tc>
        <w:tc>
          <w:tcPr>
            <w:tcW w:w="851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BED"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134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B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4B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 FABIA</w:t>
            </w:r>
          </w:p>
        </w:tc>
        <w:tc>
          <w:tcPr>
            <w:tcW w:w="1275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4B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4B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4B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693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DA4BED">
        <w:tc>
          <w:tcPr>
            <w:tcW w:w="1702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BE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7350,00</w:t>
            </w:r>
          </w:p>
        </w:tc>
        <w:tc>
          <w:tcPr>
            <w:tcW w:w="1417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BED">
              <w:rPr>
                <w:rFonts w:ascii="Times New Roman" w:hAnsi="Times New Roman" w:cs="Times New Roman"/>
                <w:sz w:val="24"/>
                <w:szCs w:val="24"/>
              </w:rPr>
              <w:t>Квартира (1/4)</w:t>
            </w:r>
          </w:p>
        </w:tc>
        <w:tc>
          <w:tcPr>
            <w:tcW w:w="851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BED"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134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B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:rsidR="00A21F1E" w:rsidRPr="00DA4BED" w:rsidRDefault="00A21F1E" w:rsidP="00DA4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DE48EE">
        <w:tc>
          <w:tcPr>
            <w:tcW w:w="1702" w:type="dxa"/>
            <w:vAlign w:val="center"/>
          </w:tcPr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48">
              <w:rPr>
                <w:rFonts w:ascii="Times New Roman" w:hAnsi="Times New Roman" w:cs="Times New Roman"/>
                <w:sz w:val="24"/>
                <w:szCs w:val="24"/>
              </w:rPr>
              <w:t>Козельский Ю.И.</w:t>
            </w:r>
          </w:p>
        </w:tc>
        <w:tc>
          <w:tcPr>
            <w:tcW w:w="1701" w:type="dxa"/>
            <w:vAlign w:val="center"/>
          </w:tcPr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Департамента- руководитель управления</w:t>
            </w:r>
          </w:p>
        </w:tc>
        <w:tc>
          <w:tcPr>
            <w:tcW w:w="1276" w:type="dxa"/>
            <w:vAlign w:val="center"/>
          </w:tcPr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639958,66</w:t>
            </w:r>
          </w:p>
        </w:tc>
        <w:tc>
          <w:tcPr>
            <w:tcW w:w="1417" w:type="dxa"/>
            <w:vAlign w:val="center"/>
          </w:tcPr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26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26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RAV-4</w:t>
            </w:r>
          </w:p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48">
              <w:rPr>
                <w:rFonts w:ascii="Times New Roman" w:hAnsi="Times New Roman" w:cs="Times New Roman"/>
                <w:sz w:val="24"/>
                <w:szCs w:val="24"/>
              </w:rPr>
              <w:t>Автоприцеп КМ</w:t>
            </w:r>
            <w:r w:rsidRPr="002426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242648">
              <w:rPr>
                <w:rFonts w:ascii="Times New Roman" w:hAnsi="Times New Roman" w:cs="Times New Roman"/>
                <w:sz w:val="24"/>
                <w:szCs w:val="24"/>
              </w:rPr>
              <w:t xml:space="preserve"> 8136</w:t>
            </w:r>
          </w:p>
        </w:tc>
        <w:tc>
          <w:tcPr>
            <w:tcW w:w="1275" w:type="dxa"/>
            <w:vAlign w:val="center"/>
          </w:tcPr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4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48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4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48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48"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48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1418" w:type="dxa"/>
            <w:vAlign w:val="center"/>
          </w:tcPr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4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DE48EE">
        <w:tc>
          <w:tcPr>
            <w:tcW w:w="1702" w:type="dxa"/>
            <w:vAlign w:val="center"/>
          </w:tcPr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48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Align w:val="center"/>
          </w:tcPr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48">
              <w:rPr>
                <w:rFonts w:ascii="Times New Roman" w:hAnsi="Times New Roman" w:cs="Times New Roman"/>
                <w:sz w:val="24"/>
                <w:szCs w:val="24"/>
              </w:rPr>
              <w:t>Квартира (1/3)</w:t>
            </w:r>
          </w:p>
        </w:tc>
        <w:tc>
          <w:tcPr>
            <w:tcW w:w="851" w:type="dxa"/>
            <w:vAlign w:val="center"/>
          </w:tcPr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48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1134" w:type="dxa"/>
            <w:vAlign w:val="center"/>
          </w:tcPr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4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:rsidR="00A21F1E" w:rsidRPr="00242648" w:rsidRDefault="00A21F1E" w:rsidP="0024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230615">
        <w:tc>
          <w:tcPr>
            <w:tcW w:w="1702" w:type="dxa"/>
            <w:vAlign w:val="center"/>
          </w:tcPr>
          <w:p w:rsidR="00A21F1E" w:rsidRPr="00543EE7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Корчуганов Б.Ю.</w:t>
            </w:r>
          </w:p>
        </w:tc>
        <w:tc>
          <w:tcPr>
            <w:tcW w:w="1701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управления</w:t>
            </w:r>
          </w:p>
          <w:p w:rsidR="00A21F1E" w:rsidRPr="00543EE7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1F1E" w:rsidRPr="00543EE7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578048,43</w:t>
            </w:r>
          </w:p>
        </w:tc>
        <w:tc>
          <w:tcPr>
            <w:tcW w:w="1417" w:type="dxa"/>
            <w:vAlign w:val="center"/>
          </w:tcPr>
          <w:p w:rsidR="00A21F1E" w:rsidRPr="00543EE7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Pr="00543EE7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134" w:type="dxa"/>
            <w:vAlign w:val="center"/>
          </w:tcPr>
          <w:p w:rsidR="00A21F1E" w:rsidRPr="00543EE7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543EE7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PEUGEOT -206</w:t>
            </w:r>
          </w:p>
        </w:tc>
        <w:tc>
          <w:tcPr>
            <w:tcW w:w="1275" w:type="dxa"/>
            <w:vAlign w:val="center"/>
          </w:tcPr>
          <w:p w:rsidR="00A21F1E" w:rsidRPr="00543EE7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276" w:type="dxa"/>
            <w:vAlign w:val="center"/>
          </w:tcPr>
          <w:p w:rsidR="00A21F1E" w:rsidRPr="00543EE7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7,65</w:t>
            </w:r>
          </w:p>
        </w:tc>
        <w:tc>
          <w:tcPr>
            <w:tcW w:w="1418" w:type="dxa"/>
            <w:vAlign w:val="center"/>
          </w:tcPr>
          <w:p w:rsidR="00A21F1E" w:rsidRPr="00543EE7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230615">
        <w:tc>
          <w:tcPr>
            <w:tcW w:w="1702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627321,55</w:t>
            </w:r>
          </w:p>
        </w:tc>
        <w:tc>
          <w:tcPr>
            <w:tcW w:w="1417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543EE7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Фольцваген Поло</w:t>
            </w:r>
          </w:p>
        </w:tc>
        <w:tc>
          <w:tcPr>
            <w:tcW w:w="1275" w:type="dxa"/>
            <w:vAlign w:val="center"/>
          </w:tcPr>
          <w:p w:rsidR="00A21F1E" w:rsidRPr="00543EE7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543EE7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418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230615">
        <w:tc>
          <w:tcPr>
            <w:tcW w:w="1702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  <w:tc>
          <w:tcPr>
            <w:tcW w:w="1134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418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230615">
        <w:tc>
          <w:tcPr>
            <w:tcW w:w="1702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543EE7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543EE7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418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F84224">
        <w:trPr>
          <w:trHeight w:val="329"/>
        </w:trPr>
        <w:tc>
          <w:tcPr>
            <w:tcW w:w="1702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Ротата Г.Л.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489557,90</w:t>
            </w:r>
          </w:p>
        </w:tc>
        <w:tc>
          <w:tcPr>
            <w:tcW w:w="1417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Квартира (28/58)</w:t>
            </w:r>
          </w:p>
        </w:tc>
        <w:tc>
          <w:tcPr>
            <w:tcW w:w="851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F84224">
        <w:trPr>
          <w:trHeight w:val="329"/>
        </w:trPr>
        <w:tc>
          <w:tcPr>
            <w:tcW w:w="1702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  <w:vAlign w:val="center"/>
          </w:tcPr>
          <w:p w:rsidR="00A21F1E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F84224">
        <w:tc>
          <w:tcPr>
            <w:tcW w:w="1702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Краснослободская Л.Г.</w:t>
            </w:r>
          </w:p>
        </w:tc>
        <w:tc>
          <w:tcPr>
            <w:tcW w:w="1701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27E">
              <w:rPr>
                <w:rFonts w:ascii="Times New Roman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1276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412917,64</w:t>
            </w:r>
          </w:p>
        </w:tc>
        <w:tc>
          <w:tcPr>
            <w:tcW w:w="1417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F84224">
              <w:rPr>
                <w:rFonts w:ascii="Times New Roman" w:hAnsi="Times New Roman" w:cs="Times New Roman"/>
              </w:rPr>
              <w:t>(1/2 с супругом)</w:t>
            </w:r>
          </w:p>
        </w:tc>
        <w:tc>
          <w:tcPr>
            <w:tcW w:w="851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1134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418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F84224">
        <w:trPr>
          <w:trHeight w:val="780"/>
        </w:trPr>
        <w:tc>
          <w:tcPr>
            <w:tcW w:w="1702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646109,00</w:t>
            </w:r>
          </w:p>
        </w:tc>
        <w:tc>
          <w:tcPr>
            <w:tcW w:w="1417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F84224">
              <w:rPr>
                <w:rFonts w:ascii="Times New Roman" w:hAnsi="Times New Roman" w:cs="Times New Roman"/>
                <w:sz w:val="20"/>
                <w:szCs w:val="20"/>
              </w:rPr>
              <w:t>(1/2 с Краснолободская Л.Г.)</w:t>
            </w:r>
          </w:p>
        </w:tc>
        <w:tc>
          <w:tcPr>
            <w:tcW w:w="851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1134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A21F1E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1F1E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F84224">
        <w:trPr>
          <w:trHeight w:val="259"/>
        </w:trPr>
        <w:tc>
          <w:tcPr>
            <w:tcW w:w="1702" w:type="dxa"/>
            <w:vMerge/>
            <w:vAlign w:val="center"/>
          </w:tcPr>
          <w:p w:rsidR="00A21F1E" w:rsidRPr="002229C6" w:rsidRDefault="00A21F1E" w:rsidP="00F8422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2229C6" w:rsidRDefault="00A21F1E" w:rsidP="00F8422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F8422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134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F8422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2229C6" w:rsidRDefault="00A21F1E" w:rsidP="00F8422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F8422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21F1E" w:rsidRPr="002229C6" w:rsidRDefault="00A21F1E" w:rsidP="00F8422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2229C6" w:rsidRDefault="00A21F1E" w:rsidP="00F8422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F84224">
        <w:trPr>
          <w:trHeight w:val="153"/>
        </w:trPr>
        <w:tc>
          <w:tcPr>
            <w:tcW w:w="1702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Серегина Л.А.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444380,03</w:t>
            </w:r>
          </w:p>
        </w:tc>
        <w:tc>
          <w:tcPr>
            <w:tcW w:w="1417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Земельный участок (садовый)</w:t>
            </w:r>
          </w:p>
        </w:tc>
        <w:tc>
          <w:tcPr>
            <w:tcW w:w="1276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18" w:type="dxa"/>
            <w:vMerge w:val="restart"/>
            <w:vAlign w:val="center"/>
          </w:tcPr>
          <w:p w:rsidR="00A21F1E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A21F1E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F84224">
        <w:trPr>
          <w:trHeight w:val="160"/>
        </w:trPr>
        <w:tc>
          <w:tcPr>
            <w:tcW w:w="1702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1418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F84224">
        <w:trPr>
          <w:trHeight w:val="160"/>
        </w:trPr>
        <w:tc>
          <w:tcPr>
            <w:tcW w:w="1702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4224">
              <w:rPr>
                <w:rFonts w:ascii="Times New Roman" w:hAnsi="Times New Roman" w:cs="Times New Roman"/>
                <w:sz w:val="20"/>
                <w:szCs w:val="20"/>
              </w:rPr>
              <w:t>(приусадебный)</w:t>
            </w:r>
          </w:p>
        </w:tc>
        <w:tc>
          <w:tcPr>
            <w:tcW w:w="1276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661,4</w:t>
            </w:r>
          </w:p>
        </w:tc>
        <w:tc>
          <w:tcPr>
            <w:tcW w:w="1418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F84224">
        <w:trPr>
          <w:trHeight w:val="160"/>
        </w:trPr>
        <w:tc>
          <w:tcPr>
            <w:tcW w:w="1702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418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F84224">
        <w:trPr>
          <w:trHeight w:val="489"/>
        </w:trPr>
        <w:tc>
          <w:tcPr>
            <w:tcW w:w="1702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568139,69</w:t>
            </w:r>
          </w:p>
        </w:tc>
        <w:tc>
          <w:tcPr>
            <w:tcW w:w="1417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Земельный участок (садовый)</w:t>
            </w:r>
          </w:p>
        </w:tc>
        <w:tc>
          <w:tcPr>
            <w:tcW w:w="851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</w:tc>
        <w:tc>
          <w:tcPr>
            <w:tcW w:w="1275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F84224">
        <w:trPr>
          <w:trHeight w:val="596"/>
        </w:trPr>
        <w:tc>
          <w:tcPr>
            <w:tcW w:w="1702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F84224" w:rsidRDefault="00A21F1E" w:rsidP="00026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4224">
              <w:rPr>
                <w:rFonts w:ascii="Times New Roman" w:hAnsi="Times New Roman" w:cs="Times New Roman"/>
                <w:sz w:val="20"/>
                <w:szCs w:val="20"/>
              </w:rPr>
              <w:t>(приусадебный)</w:t>
            </w:r>
          </w:p>
        </w:tc>
        <w:tc>
          <w:tcPr>
            <w:tcW w:w="851" w:type="dxa"/>
            <w:vAlign w:val="center"/>
          </w:tcPr>
          <w:p w:rsidR="00A21F1E" w:rsidRPr="00F84224" w:rsidRDefault="00A21F1E" w:rsidP="00026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661,4</w:t>
            </w:r>
          </w:p>
        </w:tc>
        <w:tc>
          <w:tcPr>
            <w:tcW w:w="1134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F84224">
        <w:trPr>
          <w:trHeight w:val="385"/>
        </w:trPr>
        <w:tc>
          <w:tcPr>
            <w:tcW w:w="1702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F84224" w:rsidRDefault="00A21F1E" w:rsidP="00026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A21F1E" w:rsidRPr="00F84224" w:rsidRDefault="00A21F1E" w:rsidP="00026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134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F84224">
        <w:trPr>
          <w:trHeight w:val="307"/>
        </w:trPr>
        <w:tc>
          <w:tcPr>
            <w:tcW w:w="1702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1F1E" w:rsidRPr="00F84224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1134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F84224">
        <w:trPr>
          <w:trHeight w:val="103"/>
        </w:trPr>
        <w:tc>
          <w:tcPr>
            <w:tcW w:w="1702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Пасичняк Т.А.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378281,28</w:t>
            </w:r>
          </w:p>
        </w:tc>
        <w:tc>
          <w:tcPr>
            <w:tcW w:w="1417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 w:val="restart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F84224">
        <w:trPr>
          <w:trHeight w:val="101"/>
        </w:trPr>
        <w:tc>
          <w:tcPr>
            <w:tcW w:w="1702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Квартира (18/100)</w:t>
            </w:r>
          </w:p>
        </w:tc>
        <w:tc>
          <w:tcPr>
            <w:tcW w:w="851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  <w:tc>
          <w:tcPr>
            <w:tcW w:w="1134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F84224">
        <w:trPr>
          <w:trHeight w:val="101"/>
        </w:trPr>
        <w:tc>
          <w:tcPr>
            <w:tcW w:w="1702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36,7</w:t>
            </w:r>
          </w:p>
        </w:tc>
        <w:tc>
          <w:tcPr>
            <w:tcW w:w="1134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AF69B4" w:rsidTr="00F84224">
        <w:tc>
          <w:tcPr>
            <w:tcW w:w="1702" w:type="dxa"/>
            <w:vAlign w:val="center"/>
          </w:tcPr>
          <w:p w:rsidR="00A21F1E" w:rsidRPr="00AF69B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4">
              <w:rPr>
                <w:rFonts w:ascii="Times New Roman" w:hAnsi="Times New Roman" w:cs="Times New Roman"/>
                <w:sz w:val="24"/>
                <w:szCs w:val="24"/>
              </w:rPr>
              <w:t>Кабанова М.А.</w:t>
            </w:r>
          </w:p>
        </w:tc>
        <w:tc>
          <w:tcPr>
            <w:tcW w:w="1701" w:type="dxa"/>
            <w:vAlign w:val="center"/>
          </w:tcPr>
          <w:p w:rsidR="00A21F1E" w:rsidRPr="00AF69B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A21F1E" w:rsidRPr="00AF69B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284806,61</w:t>
            </w:r>
          </w:p>
        </w:tc>
        <w:tc>
          <w:tcPr>
            <w:tcW w:w="1417" w:type="dxa"/>
            <w:vAlign w:val="center"/>
          </w:tcPr>
          <w:p w:rsidR="00A21F1E" w:rsidRPr="00AF69B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AF69B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AF69B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AF69B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AF69B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AF69B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4">
              <w:rPr>
                <w:rFonts w:ascii="Times New Roman" w:hAnsi="Times New Roman" w:cs="Times New Roman"/>
                <w:sz w:val="24"/>
                <w:szCs w:val="24"/>
              </w:rPr>
              <w:t>70,3</w:t>
            </w:r>
          </w:p>
        </w:tc>
        <w:tc>
          <w:tcPr>
            <w:tcW w:w="1418" w:type="dxa"/>
            <w:vAlign w:val="center"/>
          </w:tcPr>
          <w:p w:rsidR="00A21F1E" w:rsidRPr="00AF69B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AF69B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AF69B4" w:rsidTr="00F84224">
        <w:tc>
          <w:tcPr>
            <w:tcW w:w="1702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Гундаева Д.Л.</w:t>
            </w:r>
          </w:p>
        </w:tc>
        <w:tc>
          <w:tcPr>
            <w:tcW w:w="1701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308610,38</w:t>
            </w:r>
          </w:p>
        </w:tc>
        <w:tc>
          <w:tcPr>
            <w:tcW w:w="1417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(1/2</w:t>
            </w: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1134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2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:rsidR="00A21F1E" w:rsidRPr="00F84224" w:rsidRDefault="00A21F1E" w:rsidP="00F8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0F2ECB">
        <w:trPr>
          <w:trHeight w:val="103"/>
        </w:trPr>
        <w:tc>
          <w:tcPr>
            <w:tcW w:w="1702" w:type="dxa"/>
            <w:vMerge w:val="restart"/>
            <w:vAlign w:val="center"/>
          </w:tcPr>
          <w:p w:rsidR="00A21F1E" w:rsidRPr="000F2ECB" w:rsidRDefault="00A21F1E" w:rsidP="000F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ECB">
              <w:rPr>
                <w:rFonts w:ascii="Times New Roman" w:hAnsi="Times New Roman" w:cs="Times New Roman"/>
                <w:sz w:val="24"/>
                <w:szCs w:val="24"/>
              </w:rPr>
              <w:t>Мерзлякова Г.А.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0F2ECB" w:rsidRDefault="00A21F1E" w:rsidP="000F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27E">
              <w:rPr>
                <w:rFonts w:ascii="Times New Roman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0F2ECB" w:rsidRDefault="00A21F1E" w:rsidP="000F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373434,88</w:t>
            </w:r>
          </w:p>
        </w:tc>
        <w:tc>
          <w:tcPr>
            <w:tcW w:w="1417" w:type="dxa"/>
            <w:vAlign w:val="center"/>
          </w:tcPr>
          <w:p w:rsidR="00A21F1E" w:rsidRPr="000F2ECB" w:rsidRDefault="00A21F1E" w:rsidP="000F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ECB"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(под индивид. жилищ. стр-во)</w:t>
            </w:r>
          </w:p>
        </w:tc>
        <w:tc>
          <w:tcPr>
            <w:tcW w:w="851" w:type="dxa"/>
            <w:vAlign w:val="center"/>
          </w:tcPr>
          <w:p w:rsidR="00A21F1E" w:rsidRPr="000F2ECB" w:rsidRDefault="00A21F1E" w:rsidP="000F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EC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0F2ECB" w:rsidRDefault="00A21F1E" w:rsidP="000F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Pr="000F2ECB" w:rsidRDefault="00A21F1E" w:rsidP="000F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EC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0F2ECB" w:rsidRDefault="00A21F1E" w:rsidP="000F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E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A21F1E" w:rsidRPr="000F2ECB" w:rsidRDefault="00A21F1E" w:rsidP="000F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E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0F2ECB" w:rsidRDefault="00A21F1E" w:rsidP="000F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E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A21F1E" w:rsidRPr="000F2ECB" w:rsidRDefault="00A21F1E" w:rsidP="000F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E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 w:val="restart"/>
            <w:vAlign w:val="center"/>
          </w:tcPr>
          <w:p w:rsidR="00A21F1E" w:rsidRPr="000F2ECB" w:rsidRDefault="00A21F1E" w:rsidP="000F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0F2ECB">
        <w:trPr>
          <w:trHeight w:val="101"/>
        </w:trPr>
        <w:tc>
          <w:tcPr>
            <w:tcW w:w="1702" w:type="dxa"/>
            <w:vMerge/>
            <w:vAlign w:val="center"/>
          </w:tcPr>
          <w:p w:rsidR="00A21F1E" w:rsidRPr="000F2ECB" w:rsidRDefault="00A21F1E" w:rsidP="000F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0F2ECB" w:rsidRDefault="00A21F1E" w:rsidP="000F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0F2ECB" w:rsidRDefault="00A21F1E" w:rsidP="000F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0F2ECB" w:rsidRDefault="00A21F1E" w:rsidP="000F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ECB">
              <w:rPr>
                <w:rFonts w:ascii="Times New Roman" w:hAnsi="Times New Roman" w:cs="Times New Roman"/>
                <w:sz w:val="24"/>
                <w:szCs w:val="24"/>
              </w:rPr>
              <w:t>Жилой дом (1/3)</w:t>
            </w:r>
          </w:p>
        </w:tc>
        <w:tc>
          <w:tcPr>
            <w:tcW w:w="851" w:type="dxa"/>
            <w:vAlign w:val="center"/>
          </w:tcPr>
          <w:p w:rsidR="00A21F1E" w:rsidRPr="000F2ECB" w:rsidRDefault="00A21F1E" w:rsidP="000F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ECB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134" w:type="dxa"/>
            <w:vMerge/>
            <w:vAlign w:val="center"/>
          </w:tcPr>
          <w:p w:rsidR="00A21F1E" w:rsidRPr="000F2ECB" w:rsidRDefault="00A21F1E" w:rsidP="000F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0F2ECB">
        <w:trPr>
          <w:trHeight w:val="101"/>
        </w:trPr>
        <w:tc>
          <w:tcPr>
            <w:tcW w:w="1702" w:type="dxa"/>
            <w:vMerge/>
            <w:vAlign w:val="center"/>
          </w:tcPr>
          <w:p w:rsidR="00A21F1E" w:rsidRPr="000F2ECB" w:rsidRDefault="00A21F1E" w:rsidP="000F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0F2ECB" w:rsidRDefault="00A21F1E" w:rsidP="000F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0F2ECB" w:rsidRDefault="00A21F1E" w:rsidP="000F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0F2ECB" w:rsidRDefault="00A21F1E" w:rsidP="000F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EC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33376F">
              <w:rPr>
                <w:rFonts w:ascii="Times New Roman" w:hAnsi="Times New Roman" w:cs="Times New Roman"/>
                <w:sz w:val="20"/>
                <w:szCs w:val="20"/>
              </w:rPr>
              <w:t>(совместная с супругом)</w:t>
            </w:r>
          </w:p>
        </w:tc>
        <w:tc>
          <w:tcPr>
            <w:tcW w:w="851" w:type="dxa"/>
            <w:vAlign w:val="center"/>
          </w:tcPr>
          <w:p w:rsidR="00A21F1E" w:rsidRPr="000F2ECB" w:rsidRDefault="00A21F1E" w:rsidP="000F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ECB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134" w:type="dxa"/>
            <w:vMerge/>
            <w:vAlign w:val="center"/>
          </w:tcPr>
          <w:p w:rsidR="00A21F1E" w:rsidRPr="000F2ECB" w:rsidRDefault="00A21F1E" w:rsidP="000F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33376F">
        <w:trPr>
          <w:trHeight w:val="780"/>
        </w:trPr>
        <w:tc>
          <w:tcPr>
            <w:tcW w:w="1702" w:type="dxa"/>
            <w:vMerge w:val="restart"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662009,27</w:t>
            </w:r>
          </w:p>
        </w:tc>
        <w:tc>
          <w:tcPr>
            <w:tcW w:w="1417" w:type="dxa"/>
            <w:vMerge w:val="restart"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F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 Мерзляковой Г.А.)</w:t>
            </w:r>
          </w:p>
        </w:tc>
        <w:tc>
          <w:tcPr>
            <w:tcW w:w="851" w:type="dxa"/>
            <w:vMerge w:val="restart"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F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RAV-4</w:t>
            </w:r>
          </w:p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F"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(под индивид. жилищ. стр-во)</w:t>
            </w:r>
          </w:p>
        </w:tc>
        <w:tc>
          <w:tcPr>
            <w:tcW w:w="1276" w:type="dxa"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vMerge w:val="restart"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33376F">
        <w:trPr>
          <w:trHeight w:val="584"/>
        </w:trPr>
        <w:tc>
          <w:tcPr>
            <w:tcW w:w="1702" w:type="dxa"/>
            <w:vMerge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F">
              <w:rPr>
                <w:rFonts w:ascii="Times New Roman" w:hAnsi="Times New Roman" w:cs="Times New Roman"/>
                <w:sz w:val="24"/>
                <w:szCs w:val="24"/>
              </w:rPr>
              <w:t>Жилой дом (1/3)</w:t>
            </w:r>
          </w:p>
        </w:tc>
        <w:tc>
          <w:tcPr>
            <w:tcW w:w="1276" w:type="dxa"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F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418" w:type="dxa"/>
            <w:vMerge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33376F">
        <w:tc>
          <w:tcPr>
            <w:tcW w:w="1702" w:type="dxa"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F">
              <w:rPr>
                <w:rFonts w:ascii="Times New Roman" w:hAnsi="Times New Roman" w:cs="Times New Roman"/>
                <w:sz w:val="24"/>
                <w:szCs w:val="24"/>
              </w:rPr>
              <w:t>Юренкова Н.П.</w:t>
            </w:r>
          </w:p>
        </w:tc>
        <w:tc>
          <w:tcPr>
            <w:tcW w:w="1701" w:type="dxa"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316491,79</w:t>
            </w:r>
          </w:p>
        </w:tc>
        <w:tc>
          <w:tcPr>
            <w:tcW w:w="1417" w:type="dxa"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1418" w:type="dxa"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76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33376F" w:rsidRDefault="00A21F1E" w:rsidP="0033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DD566C">
        <w:tc>
          <w:tcPr>
            <w:tcW w:w="1702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</w:rPr>
              <w:t>Осипова М.В.</w:t>
            </w:r>
          </w:p>
        </w:tc>
        <w:tc>
          <w:tcPr>
            <w:tcW w:w="1701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488635,25</w:t>
            </w:r>
          </w:p>
        </w:tc>
        <w:tc>
          <w:tcPr>
            <w:tcW w:w="1417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</w:rPr>
              <w:t>Квартира (1/2)</w:t>
            </w:r>
          </w:p>
        </w:tc>
        <w:tc>
          <w:tcPr>
            <w:tcW w:w="851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134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21F1E" w:rsidRPr="002229C6" w:rsidTr="00DD566C">
        <w:tc>
          <w:tcPr>
            <w:tcW w:w="1702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</w:rPr>
            </w:pPr>
            <w:r w:rsidRPr="00DD566C">
              <w:rPr>
                <w:rFonts w:ascii="Times New Roman" w:hAnsi="Times New Roman" w:cs="Times New Roman"/>
              </w:rPr>
              <w:t>1024261,44</w:t>
            </w:r>
          </w:p>
        </w:tc>
        <w:tc>
          <w:tcPr>
            <w:tcW w:w="1417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</w:rPr>
              <w:t>Квартира (1/2)</w:t>
            </w:r>
          </w:p>
        </w:tc>
        <w:tc>
          <w:tcPr>
            <w:tcW w:w="851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134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DUSTER</w:t>
            </w:r>
          </w:p>
        </w:tc>
        <w:tc>
          <w:tcPr>
            <w:tcW w:w="1275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693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DD566C">
        <w:tc>
          <w:tcPr>
            <w:tcW w:w="1702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418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66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DD566C" w:rsidRDefault="00A21F1E" w:rsidP="00DD5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59710E">
        <w:tc>
          <w:tcPr>
            <w:tcW w:w="1702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Путилина Т.Г.</w:t>
            </w:r>
          </w:p>
        </w:tc>
        <w:tc>
          <w:tcPr>
            <w:tcW w:w="1701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492164,91</w:t>
            </w:r>
          </w:p>
        </w:tc>
        <w:tc>
          <w:tcPr>
            <w:tcW w:w="1417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59710E">
              <w:rPr>
                <w:rFonts w:ascii="Times New Roman" w:hAnsi="Times New Roman" w:cs="Times New Roman"/>
                <w:sz w:val="20"/>
                <w:szCs w:val="20"/>
              </w:rPr>
              <w:t>(совместная с супругом)</w:t>
            </w:r>
          </w:p>
        </w:tc>
        <w:tc>
          <w:tcPr>
            <w:tcW w:w="851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134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418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59710E">
        <w:trPr>
          <w:trHeight w:val="1093"/>
        </w:trPr>
        <w:tc>
          <w:tcPr>
            <w:tcW w:w="1702" w:type="dxa"/>
            <w:vMerge w:val="restart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468201,67</w:t>
            </w:r>
          </w:p>
        </w:tc>
        <w:tc>
          <w:tcPr>
            <w:tcW w:w="1417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59710E">
              <w:rPr>
                <w:rFonts w:ascii="Times New Roman" w:hAnsi="Times New Roman" w:cs="Times New Roman"/>
                <w:sz w:val="20"/>
                <w:szCs w:val="20"/>
              </w:rPr>
              <w:t>(совместная Путилиной Т.Г.)</w:t>
            </w:r>
          </w:p>
        </w:tc>
        <w:tc>
          <w:tcPr>
            <w:tcW w:w="851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134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Сузуки Гранд Витара;</w:t>
            </w:r>
            <w:r w:rsidRPr="0059710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Субару Форестор;</w:t>
            </w:r>
            <w:r w:rsidRPr="0059710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Лодка «Стингрей»</w:t>
            </w:r>
          </w:p>
        </w:tc>
        <w:tc>
          <w:tcPr>
            <w:tcW w:w="1275" w:type="dxa"/>
            <w:vMerge w:val="restart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 w:val="restart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59710E">
        <w:trPr>
          <w:trHeight w:val="1092"/>
        </w:trPr>
        <w:tc>
          <w:tcPr>
            <w:tcW w:w="1702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134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59710E">
        <w:trPr>
          <w:trHeight w:val="780"/>
        </w:trPr>
        <w:tc>
          <w:tcPr>
            <w:tcW w:w="1702" w:type="dxa"/>
            <w:vMerge w:val="restart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Воронков Н.А.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560867,50</w:t>
            </w:r>
          </w:p>
        </w:tc>
        <w:tc>
          <w:tcPr>
            <w:tcW w:w="1417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59710E">
              <w:rPr>
                <w:rFonts w:ascii="Times New Roman" w:hAnsi="Times New Roman" w:cs="Times New Roman"/>
                <w:sz w:val="20"/>
                <w:szCs w:val="20"/>
              </w:rPr>
              <w:t>(приусадебный)</w:t>
            </w:r>
          </w:p>
        </w:tc>
        <w:tc>
          <w:tcPr>
            <w:tcW w:w="851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10E">
              <w:rPr>
                <w:rFonts w:ascii="Times New Roman" w:hAnsi="Times New Roman" w:cs="Times New Roman"/>
                <w:sz w:val="20"/>
                <w:szCs w:val="20"/>
              </w:rPr>
              <w:t>1632,00</w:t>
            </w:r>
          </w:p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ГАЗ 310290</w:t>
            </w:r>
          </w:p>
        </w:tc>
        <w:tc>
          <w:tcPr>
            <w:tcW w:w="1275" w:type="dxa"/>
            <w:vMerge w:val="restart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 w:val="restart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59710E">
        <w:trPr>
          <w:trHeight w:val="441"/>
        </w:trPr>
        <w:tc>
          <w:tcPr>
            <w:tcW w:w="1702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59710E">
        <w:trPr>
          <w:trHeight w:val="440"/>
        </w:trPr>
        <w:tc>
          <w:tcPr>
            <w:tcW w:w="1702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Квартира (1/3)</w:t>
            </w:r>
          </w:p>
        </w:tc>
        <w:tc>
          <w:tcPr>
            <w:tcW w:w="851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59710E">
        <w:trPr>
          <w:trHeight w:val="314"/>
        </w:trPr>
        <w:tc>
          <w:tcPr>
            <w:tcW w:w="1702" w:type="dxa"/>
            <w:vMerge w:val="restart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392670,00</w:t>
            </w:r>
          </w:p>
        </w:tc>
        <w:tc>
          <w:tcPr>
            <w:tcW w:w="1417" w:type="dxa"/>
            <w:vMerge w:val="restart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Квартира (1/3)</w:t>
            </w:r>
          </w:p>
        </w:tc>
        <w:tc>
          <w:tcPr>
            <w:tcW w:w="851" w:type="dxa"/>
            <w:vMerge w:val="restart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59710E">
              <w:rPr>
                <w:rFonts w:ascii="Times New Roman" w:hAnsi="Times New Roman" w:cs="Times New Roman"/>
                <w:sz w:val="20"/>
                <w:szCs w:val="20"/>
              </w:rPr>
              <w:t>(приусадебный)</w:t>
            </w:r>
          </w:p>
        </w:tc>
        <w:tc>
          <w:tcPr>
            <w:tcW w:w="1276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1632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vMerge w:val="restart"/>
            <w:vAlign w:val="center"/>
          </w:tcPr>
          <w:p w:rsidR="00A21F1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A21F1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59710E">
        <w:trPr>
          <w:trHeight w:val="313"/>
        </w:trPr>
        <w:tc>
          <w:tcPr>
            <w:tcW w:w="1702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10E"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A21F1E" w:rsidRPr="0059710E" w:rsidRDefault="00A21F1E" w:rsidP="0059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E64D51">
        <w:tc>
          <w:tcPr>
            <w:tcW w:w="1702" w:type="dxa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C6">
              <w:rPr>
                <w:rFonts w:ascii="Times New Roman" w:hAnsi="Times New Roman" w:cs="Times New Roman"/>
                <w:sz w:val="24"/>
                <w:szCs w:val="24"/>
              </w:rPr>
              <w:t>Кузнецова Н.А.</w:t>
            </w:r>
          </w:p>
        </w:tc>
        <w:tc>
          <w:tcPr>
            <w:tcW w:w="1701" w:type="dxa"/>
          </w:tcPr>
          <w:p w:rsidR="00A21F1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276" w:type="dxa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351506,63</w:t>
            </w:r>
          </w:p>
        </w:tc>
        <w:tc>
          <w:tcPr>
            <w:tcW w:w="1417" w:type="dxa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C6">
              <w:rPr>
                <w:rFonts w:ascii="Times New Roman" w:hAnsi="Times New Roman" w:cs="Times New Roman"/>
                <w:sz w:val="24"/>
                <w:szCs w:val="24"/>
              </w:rPr>
              <w:t>Квартира (1/4)</w:t>
            </w:r>
          </w:p>
        </w:tc>
        <w:tc>
          <w:tcPr>
            <w:tcW w:w="851" w:type="dxa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C6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134" w:type="dxa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C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C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C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C6"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C6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vAlign w:val="center"/>
          </w:tcPr>
          <w:p w:rsidR="00A21F1E" w:rsidRPr="002229C6" w:rsidRDefault="00A21F1E" w:rsidP="00E6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C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2229C6" w:rsidRDefault="00A21F1E" w:rsidP="00E6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E64D51">
        <w:tc>
          <w:tcPr>
            <w:tcW w:w="1702" w:type="dxa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C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A21F1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  <w:r w:rsidRPr="002229C6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417" w:type="dxa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C6">
              <w:rPr>
                <w:rFonts w:ascii="Times New Roman" w:hAnsi="Times New Roman" w:cs="Times New Roman"/>
                <w:sz w:val="24"/>
                <w:szCs w:val="24"/>
              </w:rPr>
              <w:t>Квартира (1/4)</w:t>
            </w:r>
          </w:p>
        </w:tc>
        <w:tc>
          <w:tcPr>
            <w:tcW w:w="851" w:type="dxa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C6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C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C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C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C6"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C6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418" w:type="dxa"/>
            <w:vAlign w:val="center"/>
          </w:tcPr>
          <w:p w:rsidR="00A21F1E" w:rsidRPr="002229C6" w:rsidRDefault="00A21F1E" w:rsidP="00E6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C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2229C6" w:rsidRDefault="00A21F1E" w:rsidP="00E6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5261DB" w:rsidTr="00E64D51">
        <w:trPr>
          <w:trHeight w:val="314"/>
        </w:trPr>
        <w:tc>
          <w:tcPr>
            <w:tcW w:w="1702" w:type="dxa"/>
            <w:vMerge w:val="restart"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DB">
              <w:rPr>
                <w:rFonts w:ascii="Times New Roman" w:hAnsi="Times New Roman" w:cs="Times New Roman"/>
                <w:sz w:val="24"/>
                <w:szCs w:val="24"/>
              </w:rPr>
              <w:t>Черкасова Т.В.</w:t>
            </w:r>
          </w:p>
        </w:tc>
        <w:tc>
          <w:tcPr>
            <w:tcW w:w="1701" w:type="dxa"/>
            <w:vMerge w:val="restart"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276" w:type="dxa"/>
            <w:vMerge w:val="restart"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350204,23</w:t>
            </w:r>
          </w:p>
        </w:tc>
        <w:tc>
          <w:tcPr>
            <w:tcW w:w="1417" w:type="dxa"/>
            <w:vMerge w:val="restart"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DB">
              <w:rPr>
                <w:rFonts w:ascii="Times New Roman" w:hAnsi="Times New Roman" w:cs="Times New Roman"/>
                <w:sz w:val="24"/>
                <w:szCs w:val="24"/>
              </w:rPr>
              <w:t>Квартира (1/4)</w:t>
            </w:r>
          </w:p>
        </w:tc>
        <w:tc>
          <w:tcPr>
            <w:tcW w:w="851" w:type="dxa"/>
            <w:vMerge w:val="restart"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DB"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134" w:type="dxa"/>
            <w:vMerge w:val="restart"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D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DB">
              <w:rPr>
                <w:rFonts w:ascii="Times New Roman" w:hAnsi="Times New Roman" w:cs="Times New Roman"/>
                <w:sz w:val="24"/>
                <w:szCs w:val="24"/>
              </w:rPr>
              <w:t>Земельный участок (садовый)</w:t>
            </w:r>
          </w:p>
        </w:tc>
        <w:tc>
          <w:tcPr>
            <w:tcW w:w="1276" w:type="dxa"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DB">
              <w:rPr>
                <w:rFonts w:ascii="Times New Roman" w:hAnsi="Times New Roman" w:cs="Times New Roman"/>
                <w:sz w:val="24"/>
                <w:szCs w:val="24"/>
              </w:rPr>
              <w:t>1144,0</w:t>
            </w:r>
          </w:p>
        </w:tc>
        <w:tc>
          <w:tcPr>
            <w:tcW w:w="1418" w:type="dxa"/>
            <w:vMerge w:val="restart"/>
            <w:vAlign w:val="center"/>
          </w:tcPr>
          <w:p w:rsidR="00A21F1E" w:rsidRPr="005261DB" w:rsidRDefault="00A21F1E" w:rsidP="00E6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D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A21F1E" w:rsidRPr="005261DB" w:rsidRDefault="00A21F1E" w:rsidP="00E6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5261DB" w:rsidTr="00DE48EE">
        <w:trPr>
          <w:trHeight w:val="313"/>
        </w:trPr>
        <w:tc>
          <w:tcPr>
            <w:tcW w:w="1702" w:type="dxa"/>
            <w:vMerge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DB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DB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418" w:type="dxa"/>
            <w:vMerge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5261DB" w:rsidTr="00E64D51">
        <w:trPr>
          <w:trHeight w:val="103"/>
        </w:trPr>
        <w:tc>
          <w:tcPr>
            <w:tcW w:w="1702" w:type="dxa"/>
            <w:vMerge w:val="restart"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D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887041,94</w:t>
            </w:r>
          </w:p>
        </w:tc>
        <w:tc>
          <w:tcPr>
            <w:tcW w:w="1417" w:type="dxa"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DB">
              <w:rPr>
                <w:rFonts w:ascii="Times New Roman" w:hAnsi="Times New Roman" w:cs="Times New Roman"/>
                <w:sz w:val="24"/>
                <w:szCs w:val="24"/>
              </w:rPr>
              <w:t>Земельный участок (садовый)</w:t>
            </w:r>
          </w:p>
        </w:tc>
        <w:tc>
          <w:tcPr>
            <w:tcW w:w="851" w:type="dxa"/>
            <w:vAlign w:val="center"/>
          </w:tcPr>
          <w:p w:rsidR="00A21F1E" w:rsidRPr="005261DB" w:rsidRDefault="00A21F1E" w:rsidP="00E6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DB">
              <w:rPr>
                <w:rFonts w:ascii="Times New Roman" w:hAnsi="Times New Roman" w:cs="Times New Roman"/>
                <w:sz w:val="24"/>
                <w:szCs w:val="24"/>
              </w:rPr>
              <w:t>1144,0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5261DB" w:rsidRDefault="00A21F1E" w:rsidP="00E6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D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5261DB" w:rsidRDefault="00A21F1E" w:rsidP="00E6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DB">
              <w:rPr>
                <w:rFonts w:ascii="Times New Roman" w:hAnsi="Times New Roman" w:cs="Times New Roman"/>
                <w:sz w:val="24"/>
                <w:szCs w:val="24"/>
              </w:rPr>
              <w:t>Ситроен С4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Шевролет Авео;</w:t>
            </w:r>
          </w:p>
        </w:tc>
        <w:tc>
          <w:tcPr>
            <w:tcW w:w="1275" w:type="dxa"/>
            <w:vMerge w:val="restart"/>
            <w:vAlign w:val="center"/>
          </w:tcPr>
          <w:p w:rsidR="00A21F1E" w:rsidRPr="005261DB" w:rsidRDefault="00A21F1E" w:rsidP="00E6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5261DB" w:rsidRDefault="00A21F1E" w:rsidP="00E6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A21F1E" w:rsidRPr="005261DB" w:rsidRDefault="00A21F1E" w:rsidP="00E6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 w:val="restart"/>
            <w:vAlign w:val="center"/>
          </w:tcPr>
          <w:p w:rsidR="00A21F1E" w:rsidRPr="005261DB" w:rsidRDefault="00A21F1E" w:rsidP="00E6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E64D51">
        <w:trPr>
          <w:trHeight w:val="101"/>
        </w:trPr>
        <w:tc>
          <w:tcPr>
            <w:tcW w:w="1702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DB">
              <w:rPr>
                <w:rFonts w:ascii="Times New Roman" w:hAnsi="Times New Roman" w:cs="Times New Roman"/>
                <w:sz w:val="24"/>
                <w:szCs w:val="24"/>
              </w:rPr>
              <w:t>Квартира (1/4)</w:t>
            </w:r>
          </w:p>
        </w:tc>
        <w:tc>
          <w:tcPr>
            <w:tcW w:w="851" w:type="dxa"/>
            <w:vAlign w:val="center"/>
          </w:tcPr>
          <w:p w:rsidR="00A21F1E" w:rsidRPr="005261DB" w:rsidRDefault="00A21F1E" w:rsidP="00E6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DB"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134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E64D51">
        <w:trPr>
          <w:trHeight w:val="101"/>
        </w:trPr>
        <w:tc>
          <w:tcPr>
            <w:tcW w:w="1702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1F1E" w:rsidRPr="005261D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DB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  <w:vAlign w:val="center"/>
          </w:tcPr>
          <w:p w:rsidR="00A21F1E" w:rsidRPr="005261DB" w:rsidRDefault="00A21F1E" w:rsidP="00E6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DB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134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69168A">
        <w:tc>
          <w:tcPr>
            <w:tcW w:w="1702" w:type="dxa"/>
            <w:vAlign w:val="center"/>
          </w:tcPr>
          <w:p w:rsidR="00A21F1E" w:rsidRPr="0069168A" w:rsidRDefault="00A21F1E" w:rsidP="0069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68A">
              <w:rPr>
                <w:rFonts w:ascii="Times New Roman" w:hAnsi="Times New Roman" w:cs="Times New Roman"/>
                <w:sz w:val="24"/>
                <w:szCs w:val="24"/>
              </w:rPr>
              <w:t>Саржан Е.В.</w:t>
            </w:r>
          </w:p>
        </w:tc>
        <w:tc>
          <w:tcPr>
            <w:tcW w:w="1701" w:type="dxa"/>
            <w:vAlign w:val="center"/>
          </w:tcPr>
          <w:p w:rsidR="00A21F1E" w:rsidRPr="0069168A" w:rsidRDefault="00A21F1E" w:rsidP="0069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A21F1E" w:rsidRPr="0069168A" w:rsidRDefault="00A21F1E" w:rsidP="0069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319485,47</w:t>
            </w:r>
          </w:p>
        </w:tc>
        <w:tc>
          <w:tcPr>
            <w:tcW w:w="1417" w:type="dxa"/>
            <w:vAlign w:val="center"/>
          </w:tcPr>
          <w:p w:rsidR="00A21F1E" w:rsidRPr="0069168A" w:rsidRDefault="00A21F1E" w:rsidP="0069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6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69168A" w:rsidRDefault="00A21F1E" w:rsidP="0069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6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69168A" w:rsidRDefault="00A21F1E" w:rsidP="0069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6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69168A" w:rsidRDefault="00A21F1E" w:rsidP="0069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6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69168A" w:rsidRDefault="00A21F1E" w:rsidP="0069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68A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276" w:type="dxa"/>
            <w:vAlign w:val="center"/>
          </w:tcPr>
          <w:p w:rsidR="00A21F1E" w:rsidRPr="0069168A" w:rsidRDefault="00A21F1E" w:rsidP="0069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68A"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A21F1E" w:rsidRPr="0069168A" w:rsidRDefault="00A21F1E" w:rsidP="0069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6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69168A" w:rsidRDefault="00A21F1E" w:rsidP="0069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69168A">
        <w:tc>
          <w:tcPr>
            <w:tcW w:w="1702" w:type="dxa"/>
            <w:vAlign w:val="center"/>
          </w:tcPr>
          <w:p w:rsidR="00A21F1E" w:rsidRPr="0069168A" w:rsidRDefault="00A21F1E" w:rsidP="0069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68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Align w:val="center"/>
          </w:tcPr>
          <w:p w:rsidR="00A21F1E" w:rsidRPr="0069168A" w:rsidRDefault="00A21F1E" w:rsidP="0069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69168A" w:rsidRDefault="00A21F1E" w:rsidP="0069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6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Pr="0069168A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68A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851" w:type="dxa"/>
            <w:vAlign w:val="center"/>
          </w:tcPr>
          <w:p w:rsidR="00A21F1E" w:rsidRPr="0069168A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68A"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21F1E" w:rsidRPr="0069168A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6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69168A" w:rsidRDefault="00A21F1E" w:rsidP="0069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6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69168A" w:rsidRDefault="00A21F1E" w:rsidP="0069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69168A" w:rsidRDefault="00A21F1E" w:rsidP="0069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A21F1E" w:rsidRPr="0069168A" w:rsidRDefault="00A21F1E" w:rsidP="0069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:rsidR="00A21F1E" w:rsidRPr="0069168A" w:rsidRDefault="00A21F1E" w:rsidP="0069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984FEF">
        <w:tc>
          <w:tcPr>
            <w:tcW w:w="1702" w:type="dxa"/>
            <w:vAlign w:val="center"/>
          </w:tcPr>
          <w:p w:rsidR="00A21F1E" w:rsidRPr="00984FEF" w:rsidRDefault="00A21F1E" w:rsidP="009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FEF">
              <w:rPr>
                <w:rFonts w:ascii="Times New Roman" w:hAnsi="Times New Roman" w:cs="Times New Roman"/>
                <w:sz w:val="24"/>
                <w:szCs w:val="24"/>
              </w:rPr>
              <w:t>Сидорова И.У.</w:t>
            </w:r>
          </w:p>
        </w:tc>
        <w:tc>
          <w:tcPr>
            <w:tcW w:w="1701" w:type="dxa"/>
            <w:vAlign w:val="center"/>
          </w:tcPr>
          <w:p w:rsidR="00A21F1E" w:rsidRPr="00984FEF" w:rsidRDefault="00A21F1E" w:rsidP="009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A21F1E" w:rsidRPr="00984FEF" w:rsidRDefault="00A21F1E" w:rsidP="009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287664,80</w:t>
            </w:r>
          </w:p>
        </w:tc>
        <w:tc>
          <w:tcPr>
            <w:tcW w:w="1417" w:type="dxa"/>
            <w:vAlign w:val="center"/>
          </w:tcPr>
          <w:p w:rsidR="00A21F1E" w:rsidRPr="00984FEF" w:rsidRDefault="00A21F1E" w:rsidP="009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FEF">
              <w:rPr>
                <w:rFonts w:ascii="Times New Roman" w:hAnsi="Times New Roman" w:cs="Times New Roman"/>
                <w:sz w:val="24"/>
                <w:szCs w:val="24"/>
              </w:rPr>
              <w:t>Квартира (1/5)</w:t>
            </w:r>
          </w:p>
        </w:tc>
        <w:tc>
          <w:tcPr>
            <w:tcW w:w="851" w:type="dxa"/>
            <w:vAlign w:val="center"/>
          </w:tcPr>
          <w:p w:rsidR="00A21F1E" w:rsidRPr="00984FEF" w:rsidRDefault="00A21F1E" w:rsidP="009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FEF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  <w:tc>
          <w:tcPr>
            <w:tcW w:w="1134" w:type="dxa"/>
            <w:vAlign w:val="center"/>
          </w:tcPr>
          <w:p w:rsidR="00A21F1E" w:rsidRPr="00984FEF" w:rsidRDefault="00A21F1E" w:rsidP="009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F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984FEF" w:rsidRDefault="00A21F1E" w:rsidP="009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984FEF" w:rsidRDefault="00A21F1E" w:rsidP="009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984FEF" w:rsidRDefault="00A21F1E" w:rsidP="009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A21F1E" w:rsidRPr="00984FEF" w:rsidRDefault="00A21F1E" w:rsidP="009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:rsidR="00A21F1E" w:rsidRPr="00984FEF" w:rsidRDefault="00A21F1E" w:rsidP="009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984FEF">
        <w:tc>
          <w:tcPr>
            <w:tcW w:w="1702" w:type="dxa"/>
            <w:vAlign w:val="center"/>
          </w:tcPr>
          <w:p w:rsidR="00A21F1E" w:rsidRPr="00984FEF" w:rsidRDefault="00A21F1E" w:rsidP="009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FE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A21F1E" w:rsidRPr="00984FEF" w:rsidRDefault="00A21F1E" w:rsidP="009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984FEF" w:rsidRDefault="00A21F1E" w:rsidP="009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9000,00</w:t>
            </w:r>
          </w:p>
        </w:tc>
        <w:tc>
          <w:tcPr>
            <w:tcW w:w="1417" w:type="dxa"/>
            <w:vAlign w:val="center"/>
          </w:tcPr>
          <w:p w:rsidR="00A21F1E" w:rsidRPr="00984FEF" w:rsidRDefault="00A21F1E" w:rsidP="009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984FEF" w:rsidRDefault="00A21F1E" w:rsidP="009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984FEF" w:rsidRDefault="00A21F1E" w:rsidP="009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984FEF" w:rsidRDefault="00A21F1E" w:rsidP="009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FEF">
              <w:rPr>
                <w:rFonts w:ascii="Times New Roman" w:hAnsi="Times New Roman" w:cs="Times New Roman"/>
                <w:sz w:val="24"/>
                <w:szCs w:val="24"/>
              </w:rPr>
              <w:t>Опель Корса</w:t>
            </w:r>
          </w:p>
        </w:tc>
        <w:tc>
          <w:tcPr>
            <w:tcW w:w="1275" w:type="dxa"/>
            <w:vAlign w:val="center"/>
          </w:tcPr>
          <w:p w:rsidR="00A21F1E" w:rsidRPr="00984FEF" w:rsidRDefault="00A21F1E" w:rsidP="009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FE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1F1E" w:rsidRPr="00984FEF" w:rsidRDefault="00A21F1E" w:rsidP="009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FEF">
              <w:rPr>
                <w:rFonts w:ascii="Times New Roman" w:hAnsi="Times New Roman" w:cs="Times New Roman"/>
                <w:sz w:val="24"/>
                <w:szCs w:val="24"/>
              </w:rPr>
              <w:t>(1/5)</w:t>
            </w:r>
          </w:p>
        </w:tc>
        <w:tc>
          <w:tcPr>
            <w:tcW w:w="1276" w:type="dxa"/>
            <w:vAlign w:val="center"/>
          </w:tcPr>
          <w:p w:rsidR="00A21F1E" w:rsidRPr="00984FEF" w:rsidRDefault="00A21F1E" w:rsidP="009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FEF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  <w:tc>
          <w:tcPr>
            <w:tcW w:w="1418" w:type="dxa"/>
            <w:vAlign w:val="center"/>
          </w:tcPr>
          <w:p w:rsidR="00A21F1E" w:rsidRPr="00984FEF" w:rsidRDefault="00A21F1E" w:rsidP="009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F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984FEF" w:rsidRDefault="00A21F1E" w:rsidP="009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751D78">
        <w:trPr>
          <w:trHeight w:val="938"/>
        </w:trPr>
        <w:tc>
          <w:tcPr>
            <w:tcW w:w="1702" w:type="dxa"/>
            <w:vMerge w:val="restart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Косырева Н.Г.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301828,37</w:t>
            </w:r>
          </w:p>
        </w:tc>
        <w:tc>
          <w:tcPr>
            <w:tcW w:w="1417" w:type="dxa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78">
              <w:rPr>
                <w:rFonts w:ascii="Times New Roman" w:hAnsi="Times New Roman" w:cs="Times New Roman"/>
                <w:sz w:val="20"/>
                <w:szCs w:val="20"/>
              </w:rPr>
              <w:t>(садовый)</w:t>
            </w:r>
          </w:p>
        </w:tc>
        <w:tc>
          <w:tcPr>
            <w:tcW w:w="851" w:type="dxa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vAlign w:val="center"/>
          </w:tcPr>
          <w:p w:rsidR="00A21F1E" w:rsidRPr="00751D78" w:rsidRDefault="00A21F1E" w:rsidP="00751D78">
            <w:pPr>
              <w:jc w:val="center"/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 w:val="restart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751D78">
        <w:trPr>
          <w:trHeight w:val="561"/>
        </w:trPr>
        <w:tc>
          <w:tcPr>
            <w:tcW w:w="1702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751D78">
              <w:rPr>
                <w:rFonts w:ascii="Times New Roman" w:hAnsi="Times New Roman" w:cs="Times New Roman"/>
                <w:sz w:val="20"/>
                <w:szCs w:val="20"/>
              </w:rPr>
              <w:t>(под индивид. жилищ. стр-во)</w:t>
            </w:r>
          </w:p>
        </w:tc>
        <w:tc>
          <w:tcPr>
            <w:tcW w:w="851" w:type="dxa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:rsidR="00A21F1E" w:rsidRPr="00751D78" w:rsidRDefault="00A21F1E" w:rsidP="00751D78">
            <w:pPr>
              <w:jc w:val="center"/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751D78">
        <w:trPr>
          <w:trHeight w:val="932"/>
        </w:trPr>
        <w:tc>
          <w:tcPr>
            <w:tcW w:w="1702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751D78">
              <w:rPr>
                <w:rFonts w:ascii="Times New Roman" w:hAnsi="Times New Roman" w:cs="Times New Roman"/>
                <w:sz w:val="20"/>
                <w:szCs w:val="20"/>
              </w:rPr>
              <w:t>(под стр-во хоз. кладово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751D7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21F1E" w:rsidRPr="00751D78" w:rsidRDefault="00A21F1E" w:rsidP="00751D78">
            <w:pPr>
              <w:jc w:val="center"/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751D78">
        <w:trPr>
          <w:trHeight w:val="932"/>
        </w:trPr>
        <w:tc>
          <w:tcPr>
            <w:tcW w:w="1702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134" w:type="dxa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751D78">
        <w:trPr>
          <w:trHeight w:val="264"/>
        </w:trPr>
        <w:tc>
          <w:tcPr>
            <w:tcW w:w="1702" w:type="dxa"/>
            <w:vMerge w:val="restart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347724,50</w:t>
            </w:r>
          </w:p>
        </w:tc>
        <w:tc>
          <w:tcPr>
            <w:tcW w:w="1417" w:type="dxa"/>
            <w:vMerge w:val="restart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Рено Логан</w:t>
            </w:r>
          </w:p>
        </w:tc>
        <w:tc>
          <w:tcPr>
            <w:tcW w:w="1275" w:type="dxa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78">
              <w:rPr>
                <w:rFonts w:ascii="Times New Roman" w:hAnsi="Times New Roman" w:cs="Times New Roman"/>
                <w:sz w:val="20"/>
                <w:szCs w:val="20"/>
              </w:rPr>
              <w:t>(садовый)</w:t>
            </w:r>
          </w:p>
        </w:tc>
        <w:tc>
          <w:tcPr>
            <w:tcW w:w="1276" w:type="dxa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vAlign w:val="center"/>
          </w:tcPr>
          <w:p w:rsidR="00A21F1E" w:rsidRPr="00751D78" w:rsidRDefault="00A21F1E" w:rsidP="00751D78">
            <w:pPr>
              <w:jc w:val="center"/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751D78">
        <w:trPr>
          <w:trHeight w:val="262"/>
        </w:trPr>
        <w:tc>
          <w:tcPr>
            <w:tcW w:w="1702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751D78">
              <w:rPr>
                <w:rFonts w:ascii="Times New Roman" w:hAnsi="Times New Roman" w:cs="Times New Roman"/>
                <w:sz w:val="20"/>
                <w:szCs w:val="20"/>
              </w:rPr>
              <w:t>(под индивид. жилищ. стр-во)</w:t>
            </w:r>
          </w:p>
        </w:tc>
        <w:tc>
          <w:tcPr>
            <w:tcW w:w="1276" w:type="dxa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vAlign w:val="center"/>
          </w:tcPr>
          <w:p w:rsidR="00A21F1E" w:rsidRPr="00751D78" w:rsidRDefault="00A21F1E" w:rsidP="00751D78">
            <w:pPr>
              <w:jc w:val="center"/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751D78">
        <w:trPr>
          <w:trHeight w:val="262"/>
        </w:trPr>
        <w:tc>
          <w:tcPr>
            <w:tcW w:w="1702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751D78">
              <w:rPr>
                <w:rFonts w:ascii="Times New Roman" w:hAnsi="Times New Roman" w:cs="Times New Roman"/>
                <w:sz w:val="20"/>
                <w:szCs w:val="20"/>
              </w:rPr>
              <w:t>(под стр-во хоз. кладово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751D7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21F1E" w:rsidRPr="00751D78" w:rsidRDefault="00A21F1E" w:rsidP="00751D78">
            <w:pPr>
              <w:jc w:val="center"/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751D78">
        <w:trPr>
          <w:trHeight w:val="262"/>
        </w:trPr>
        <w:tc>
          <w:tcPr>
            <w:tcW w:w="1702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418" w:type="dxa"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7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/>
            <w:vAlign w:val="center"/>
          </w:tcPr>
          <w:p w:rsidR="00A21F1E" w:rsidRPr="00751D78" w:rsidRDefault="00A21F1E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7F6B60">
        <w:trPr>
          <w:trHeight w:val="1264"/>
        </w:trPr>
        <w:tc>
          <w:tcPr>
            <w:tcW w:w="1702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Марянина З.В.</w:t>
            </w:r>
          </w:p>
        </w:tc>
        <w:tc>
          <w:tcPr>
            <w:tcW w:w="1701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523008,92</w:t>
            </w:r>
          </w:p>
        </w:tc>
        <w:tc>
          <w:tcPr>
            <w:tcW w:w="1417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Субару Форестер универсал</w:t>
            </w:r>
          </w:p>
        </w:tc>
        <w:tc>
          <w:tcPr>
            <w:tcW w:w="1275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418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7F6B60">
        <w:trPr>
          <w:trHeight w:val="703"/>
        </w:trPr>
        <w:tc>
          <w:tcPr>
            <w:tcW w:w="1702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701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366260,51</w:t>
            </w:r>
          </w:p>
        </w:tc>
        <w:tc>
          <w:tcPr>
            <w:tcW w:w="1417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Квартира (общая)</w:t>
            </w:r>
          </w:p>
        </w:tc>
        <w:tc>
          <w:tcPr>
            <w:tcW w:w="851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1134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418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7F6B60">
        <w:trPr>
          <w:trHeight w:val="700"/>
        </w:trPr>
        <w:tc>
          <w:tcPr>
            <w:tcW w:w="1702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418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7F6B60">
        <w:trPr>
          <w:trHeight w:val="700"/>
        </w:trPr>
        <w:tc>
          <w:tcPr>
            <w:tcW w:w="1702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Align w:val="center"/>
          </w:tcPr>
          <w:p w:rsidR="00A21F1E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7F6B60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1F1E" w:rsidRPr="007F6B60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21F1E" w:rsidRPr="007F6B60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  <w:p w:rsidR="00A21F1E" w:rsidRPr="007F6B60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418" w:type="dxa"/>
            <w:vAlign w:val="center"/>
          </w:tcPr>
          <w:p w:rsidR="00A21F1E" w:rsidRPr="007F6B60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A21F1E" w:rsidRPr="007F6B60" w:rsidRDefault="00A21F1E" w:rsidP="007F6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E31D39">
        <w:tc>
          <w:tcPr>
            <w:tcW w:w="1702" w:type="dxa"/>
            <w:vAlign w:val="center"/>
          </w:tcPr>
          <w:p w:rsidR="00A21F1E" w:rsidRPr="00E31D39" w:rsidRDefault="00A21F1E" w:rsidP="00E3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39">
              <w:rPr>
                <w:rFonts w:ascii="Times New Roman" w:hAnsi="Times New Roman" w:cs="Times New Roman"/>
                <w:sz w:val="24"/>
                <w:szCs w:val="24"/>
              </w:rPr>
              <w:t>Попова В.В.</w:t>
            </w:r>
          </w:p>
        </w:tc>
        <w:tc>
          <w:tcPr>
            <w:tcW w:w="1701" w:type="dxa"/>
            <w:vAlign w:val="center"/>
          </w:tcPr>
          <w:p w:rsidR="00A21F1E" w:rsidRPr="00E31D39" w:rsidRDefault="00A21F1E" w:rsidP="00E3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A21F1E" w:rsidRPr="00E31D39" w:rsidRDefault="00A21F1E" w:rsidP="00E3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312070,72</w:t>
            </w:r>
          </w:p>
        </w:tc>
        <w:tc>
          <w:tcPr>
            <w:tcW w:w="1417" w:type="dxa"/>
            <w:vAlign w:val="center"/>
          </w:tcPr>
          <w:p w:rsidR="00A21F1E" w:rsidRPr="00E31D39" w:rsidRDefault="00A21F1E" w:rsidP="00E3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39">
              <w:rPr>
                <w:rFonts w:ascii="Times New Roman" w:hAnsi="Times New Roman" w:cs="Times New Roman"/>
                <w:sz w:val="24"/>
                <w:szCs w:val="24"/>
              </w:rPr>
              <w:t>Квартира (4/7)</w:t>
            </w:r>
          </w:p>
        </w:tc>
        <w:tc>
          <w:tcPr>
            <w:tcW w:w="851" w:type="dxa"/>
            <w:vAlign w:val="center"/>
          </w:tcPr>
          <w:p w:rsidR="00A21F1E" w:rsidRPr="00E31D39" w:rsidRDefault="00A21F1E" w:rsidP="0023061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31D39"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134" w:type="dxa"/>
            <w:vAlign w:val="center"/>
          </w:tcPr>
          <w:p w:rsidR="00A21F1E" w:rsidRPr="00E31D39" w:rsidRDefault="00A21F1E" w:rsidP="00E3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3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E31D39" w:rsidRDefault="00A21F1E" w:rsidP="00E3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E31D39" w:rsidRDefault="00A21F1E" w:rsidP="00E3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E31D39" w:rsidRDefault="00A21F1E" w:rsidP="00E3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A21F1E" w:rsidRPr="00E31D39" w:rsidRDefault="00A21F1E" w:rsidP="00E3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:rsidR="00A21F1E" w:rsidRPr="00E31D39" w:rsidRDefault="00A21F1E" w:rsidP="00E3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37371B" w:rsidTr="00DE48EE">
        <w:trPr>
          <w:trHeight w:val="787"/>
        </w:trPr>
        <w:tc>
          <w:tcPr>
            <w:tcW w:w="1702" w:type="dxa"/>
            <w:vAlign w:val="center"/>
          </w:tcPr>
          <w:p w:rsidR="00A21F1E" w:rsidRPr="00BF05C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5C7">
              <w:rPr>
                <w:rFonts w:ascii="Times New Roman" w:hAnsi="Times New Roman" w:cs="Times New Roman"/>
                <w:sz w:val="24"/>
                <w:szCs w:val="24"/>
              </w:rPr>
              <w:t>Тюнин В.В.</w:t>
            </w:r>
          </w:p>
        </w:tc>
        <w:tc>
          <w:tcPr>
            <w:tcW w:w="1701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Департамента</w:t>
            </w:r>
          </w:p>
        </w:tc>
        <w:tc>
          <w:tcPr>
            <w:tcW w:w="1276" w:type="dxa"/>
            <w:vAlign w:val="center"/>
          </w:tcPr>
          <w:p w:rsidR="00A21F1E" w:rsidRPr="0037371B" w:rsidRDefault="00A21F1E" w:rsidP="001A4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71B">
              <w:rPr>
                <w:rFonts w:ascii="Times New Roman" w:hAnsi="Times New Roman" w:cs="Times New Roman"/>
                <w:sz w:val="24"/>
                <w:szCs w:val="24"/>
              </w:rPr>
              <w:t>708234,55</w:t>
            </w:r>
          </w:p>
        </w:tc>
        <w:tc>
          <w:tcPr>
            <w:tcW w:w="1417" w:type="dxa"/>
            <w:vAlign w:val="center"/>
          </w:tcPr>
          <w:p w:rsidR="00A21F1E" w:rsidRPr="0037371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7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37371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7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37371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7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37371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71B">
              <w:rPr>
                <w:rFonts w:ascii="Times New Roman" w:hAnsi="Times New Roman" w:cs="Times New Roman"/>
                <w:sz w:val="24"/>
                <w:szCs w:val="24"/>
              </w:rPr>
              <w:t>Мотолодка «Лидер-380»</w:t>
            </w:r>
          </w:p>
        </w:tc>
        <w:tc>
          <w:tcPr>
            <w:tcW w:w="1275" w:type="dxa"/>
            <w:vAlign w:val="center"/>
          </w:tcPr>
          <w:p w:rsidR="00A21F1E" w:rsidRPr="0037371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37371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37371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37371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37371B" w:rsidTr="00DE48EE">
        <w:trPr>
          <w:trHeight w:val="325"/>
        </w:trPr>
        <w:tc>
          <w:tcPr>
            <w:tcW w:w="1702" w:type="dxa"/>
            <w:vAlign w:val="center"/>
          </w:tcPr>
          <w:p w:rsidR="00A21F1E" w:rsidRPr="00BF05C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5C7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Align w:val="center"/>
          </w:tcPr>
          <w:p w:rsidR="00A21F1E" w:rsidRPr="0037371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7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37371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1F1E" w:rsidRPr="0037371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(1/3)</w:t>
            </w:r>
          </w:p>
        </w:tc>
        <w:tc>
          <w:tcPr>
            <w:tcW w:w="851" w:type="dxa"/>
            <w:vAlign w:val="center"/>
          </w:tcPr>
          <w:p w:rsidR="00A21F1E" w:rsidRPr="0037371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134" w:type="dxa"/>
            <w:vAlign w:val="center"/>
          </w:tcPr>
          <w:p w:rsidR="00A21F1E" w:rsidRPr="0037371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37371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37371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37371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37371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37371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A5165B" w:rsidTr="00DE48EE">
        <w:trPr>
          <w:trHeight w:val="314"/>
        </w:trPr>
        <w:tc>
          <w:tcPr>
            <w:tcW w:w="1702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Старостин А.Б.</w:t>
            </w:r>
          </w:p>
        </w:tc>
        <w:tc>
          <w:tcPr>
            <w:tcW w:w="1701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управления</w:t>
            </w:r>
          </w:p>
        </w:tc>
        <w:tc>
          <w:tcPr>
            <w:tcW w:w="1276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1645047,42</w:t>
            </w:r>
          </w:p>
        </w:tc>
        <w:tc>
          <w:tcPr>
            <w:tcW w:w="1417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Квартира (1/2)</w:t>
            </w:r>
          </w:p>
        </w:tc>
        <w:tc>
          <w:tcPr>
            <w:tcW w:w="851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34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A5165B" w:rsidTr="00DE48EE">
        <w:trPr>
          <w:trHeight w:val="314"/>
        </w:trPr>
        <w:tc>
          <w:tcPr>
            <w:tcW w:w="1702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1725431,08</w:t>
            </w:r>
          </w:p>
        </w:tc>
        <w:tc>
          <w:tcPr>
            <w:tcW w:w="1417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Квартира (1/2)</w:t>
            </w:r>
          </w:p>
        </w:tc>
        <w:tc>
          <w:tcPr>
            <w:tcW w:w="851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34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A5165B" w:rsidTr="00DE48EE">
        <w:trPr>
          <w:trHeight w:val="314"/>
        </w:trPr>
        <w:tc>
          <w:tcPr>
            <w:tcW w:w="1702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A5165B" w:rsidTr="00DE48EE">
        <w:trPr>
          <w:trHeight w:val="314"/>
        </w:trPr>
        <w:tc>
          <w:tcPr>
            <w:tcW w:w="1702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A5165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A5165B" w:rsidTr="00D60444">
        <w:trPr>
          <w:trHeight w:val="436"/>
        </w:trPr>
        <w:tc>
          <w:tcPr>
            <w:tcW w:w="1702" w:type="dxa"/>
            <w:vMerge w:val="restart"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444">
              <w:rPr>
                <w:rFonts w:ascii="Times New Roman" w:hAnsi="Times New Roman" w:cs="Times New Roman"/>
                <w:sz w:val="24"/>
                <w:szCs w:val="24"/>
              </w:rPr>
              <w:t>Кузнецова О.Е.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444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784296,47</w:t>
            </w:r>
          </w:p>
        </w:tc>
        <w:tc>
          <w:tcPr>
            <w:tcW w:w="1417" w:type="dxa"/>
            <w:vMerge w:val="restart"/>
            <w:vAlign w:val="center"/>
          </w:tcPr>
          <w:p w:rsidR="00A21F1E" w:rsidRPr="00A5165B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D6044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851" w:type="dxa"/>
            <w:vMerge w:val="restart"/>
            <w:vAlign w:val="center"/>
          </w:tcPr>
          <w:p w:rsidR="00A21F1E" w:rsidRPr="00A5165B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A5165B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 Forester</w:t>
            </w:r>
          </w:p>
        </w:tc>
        <w:tc>
          <w:tcPr>
            <w:tcW w:w="1275" w:type="dxa"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A5165B" w:rsidTr="00D60444">
        <w:trPr>
          <w:trHeight w:val="435"/>
        </w:trPr>
        <w:tc>
          <w:tcPr>
            <w:tcW w:w="1702" w:type="dxa"/>
            <w:vMerge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A5165B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A5165B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A21F1E" w:rsidRPr="00D60444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A5165B" w:rsidTr="00D60444">
        <w:trPr>
          <w:trHeight w:val="187"/>
        </w:trPr>
        <w:tc>
          <w:tcPr>
            <w:tcW w:w="1702" w:type="dxa"/>
            <w:vMerge w:val="restart"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44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4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946000,00</w:t>
            </w:r>
          </w:p>
        </w:tc>
        <w:tc>
          <w:tcPr>
            <w:tcW w:w="1417" w:type="dxa"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D60444">
              <w:rPr>
                <w:rFonts w:ascii="Times New Roman" w:hAnsi="Times New Roman" w:cs="Times New Roman"/>
                <w:sz w:val="20"/>
                <w:szCs w:val="20"/>
              </w:rPr>
              <w:t>(с/х назначения)</w:t>
            </w:r>
          </w:p>
        </w:tc>
        <w:tc>
          <w:tcPr>
            <w:tcW w:w="851" w:type="dxa"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534,0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 Forester</w:t>
            </w:r>
          </w:p>
        </w:tc>
        <w:tc>
          <w:tcPr>
            <w:tcW w:w="1275" w:type="dxa"/>
            <w:vMerge w:val="restart"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D60444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D60444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A5165B" w:rsidTr="00D60444">
        <w:trPr>
          <w:trHeight w:val="186"/>
        </w:trPr>
        <w:tc>
          <w:tcPr>
            <w:tcW w:w="1702" w:type="dxa"/>
            <w:vMerge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D60444">
              <w:rPr>
                <w:rFonts w:ascii="Times New Roman" w:hAnsi="Times New Roman" w:cs="Times New Roman"/>
                <w:sz w:val="20"/>
                <w:szCs w:val="20"/>
              </w:rPr>
              <w:t>(с/х назначения)</w:t>
            </w:r>
          </w:p>
        </w:tc>
        <w:tc>
          <w:tcPr>
            <w:tcW w:w="851" w:type="dxa"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</w:tc>
        <w:tc>
          <w:tcPr>
            <w:tcW w:w="1134" w:type="dxa"/>
            <w:vMerge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A5165B" w:rsidTr="00D60444">
        <w:trPr>
          <w:trHeight w:val="125"/>
        </w:trPr>
        <w:tc>
          <w:tcPr>
            <w:tcW w:w="1702" w:type="dxa"/>
            <w:vMerge w:val="restart"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444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4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D60444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D60444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D60444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6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D60444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A5165B" w:rsidTr="00D60444">
        <w:trPr>
          <w:trHeight w:val="124"/>
        </w:trPr>
        <w:tc>
          <w:tcPr>
            <w:tcW w:w="1702" w:type="dxa"/>
            <w:vMerge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D60444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D60444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A5165B" w:rsidTr="00D60444">
        <w:trPr>
          <w:trHeight w:val="124"/>
        </w:trPr>
        <w:tc>
          <w:tcPr>
            <w:tcW w:w="1702" w:type="dxa"/>
            <w:vMerge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D60444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D60444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D60444" w:rsidRDefault="00A21F1E" w:rsidP="00D6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4F368A">
        <w:trPr>
          <w:trHeight w:val="314"/>
        </w:trPr>
        <w:tc>
          <w:tcPr>
            <w:tcW w:w="1702" w:type="dxa"/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Степанов А.А.</w:t>
            </w:r>
          </w:p>
        </w:tc>
        <w:tc>
          <w:tcPr>
            <w:tcW w:w="1701" w:type="dxa"/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5D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276" w:type="dxa"/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398512,77</w:t>
            </w:r>
          </w:p>
        </w:tc>
        <w:tc>
          <w:tcPr>
            <w:tcW w:w="1417" w:type="dxa"/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4F368A">
        <w:trPr>
          <w:trHeight w:val="314"/>
        </w:trPr>
        <w:tc>
          <w:tcPr>
            <w:tcW w:w="1702" w:type="dxa"/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411621,84</w:t>
            </w:r>
          </w:p>
        </w:tc>
        <w:tc>
          <w:tcPr>
            <w:tcW w:w="1417" w:type="dxa"/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4F368A">
        <w:trPr>
          <w:trHeight w:val="314"/>
        </w:trPr>
        <w:tc>
          <w:tcPr>
            <w:tcW w:w="1702" w:type="dxa"/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4F368A" w:rsidRDefault="00A21F1E" w:rsidP="004F3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466DB3">
        <w:trPr>
          <w:trHeight w:val="314"/>
        </w:trPr>
        <w:tc>
          <w:tcPr>
            <w:tcW w:w="1702" w:type="dxa"/>
            <w:vAlign w:val="center"/>
          </w:tcPr>
          <w:p w:rsidR="00A21F1E" w:rsidRPr="00466DB3" w:rsidRDefault="00A21F1E" w:rsidP="00466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DB3">
              <w:rPr>
                <w:rFonts w:ascii="Times New Roman" w:hAnsi="Times New Roman" w:cs="Times New Roman"/>
                <w:sz w:val="24"/>
                <w:szCs w:val="24"/>
              </w:rPr>
              <w:t>Таран Т.А.</w:t>
            </w:r>
          </w:p>
        </w:tc>
        <w:tc>
          <w:tcPr>
            <w:tcW w:w="1701" w:type="dxa"/>
            <w:vAlign w:val="center"/>
          </w:tcPr>
          <w:p w:rsidR="00A21F1E" w:rsidRPr="00466DB3" w:rsidRDefault="00A21F1E" w:rsidP="00466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A21F1E" w:rsidRPr="00466DB3" w:rsidRDefault="00A21F1E" w:rsidP="00466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382855,81</w:t>
            </w:r>
          </w:p>
        </w:tc>
        <w:tc>
          <w:tcPr>
            <w:tcW w:w="1417" w:type="dxa"/>
            <w:vAlign w:val="center"/>
          </w:tcPr>
          <w:p w:rsidR="00A21F1E" w:rsidRPr="00466DB3" w:rsidRDefault="00A21F1E" w:rsidP="00466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D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(1/5)</w:t>
            </w:r>
          </w:p>
        </w:tc>
        <w:tc>
          <w:tcPr>
            <w:tcW w:w="851" w:type="dxa"/>
            <w:vAlign w:val="center"/>
          </w:tcPr>
          <w:p w:rsidR="00A21F1E" w:rsidRPr="00466DB3" w:rsidRDefault="00A21F1E" w:rsidP="00466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134" w:type="dxa"/>
            <w:vAlign w:val="center"/>
          </w:tcPr>
          <w:p w:rsidR="00A21F1E" w:rsidRPr="00466DB3" w:rsidRDefault="00A21F1E" w:rsidP="00466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466DB3" w:rsidRDefault="00A21F1E" w:rsidP="00466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D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466DB3" w:rsidRDefault="00A21F1E" w:rsidP="00466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466DB3" w:rsidRDefault="00A21F1E" w:rsidP="00466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466DB3" w:rsidRDefault="00A21F1E" w:rsidP="00466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466DB3" w:rsidRDefault="00A21F1E" w:rsidP="00466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466DB3">
        <w:trPr>
          <w:trHeight w:val="314"/>
        </w:trPr>
        <w:tc>
          <w:tcPr>
            <w:tcW w:w="1702" w:type="dxa"/>
            <w:vAlign w:val="center"/>
          </w:tcPr>
          <w:p w:rsidR="00A21F1E" w:rsidRPr="00466DB3" w:rsidRDefault="00A21F1E" w:rsidP="00466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DB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A21F1E" w:rsidRPr="00466DB3" w:rsidRDefault="00A21F1E" w:rsidP="00466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466DB3" w:rsidRDefault="00A21F1E" w:rsidP="00466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35000,00</w:t>
            </w:r>
          </w:p>
        </w:tc>
        <w:tc>
          <w:tcPr>
            <w:tcW w:w="1417" w:type="dxa"/>
            <w:vAlign w:val="center"/>
          </w:tcPr>
          <w:p w:rsidR="00A21F1E" w:rsidRPr="00466DB3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D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(1/5)</w:t>
            </w:r>
          </w:p>
        </w:tc>
        <w:tc>
          <w:tcPr>
            <w:tcW w:w="851" w:type="dxa"/>
            <w:vAlign w:val="center"/>
          </w:tcPr>
          <w:p w:rsidR="00A21F1E" w:rsidRPr="00466DB3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134" w:type="dxa"/>
            <w:vAlign w:val="center"/>
          </w:tcPr>
          <w:p w:rsidR="00A21F1E" w:rsidRPr="00466DB3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6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466DB3" w:rsidRDefault="00A21F1E" w:rsidP="00466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DB3">
              <w:rPr>
                <w:rFonts w:ascii="Times New Roman" w:hAnsi="Times New Roman" w:cs="Times New Roman"/>
                <w:sz w:val="24"/>
                <w:szCs w:val="24"/>
              </w:rPr>
              <w:t xml:space="preserve">НИВА </w:t>
            </w:r>
            <w:r w:rsidRPr="00466DB3">
              <w:rPr>
                <w:rFonts w:ascii="Times New Roman" w:hAnsi="Times New Roman" w:cs="Times New Roman"/>
                <w:sz w:val="20"/>
                <w:szCs w:val="20"/>
              </w:rPr>
              <w:t>«Шевроле»</w:t>
            </w:r>
          </w:p>
        </w:tc>
        <w:tc>
          <w:tcPr>
            <w:tcW w:w="1275" w:type="dxa"/>
            <w:vAlign w:val="center"/>
          </w:tcPr>
          <w:p w:rsidR="00A21F1E" w:rsidRPr="00466DB3" w:rsidRDefault="00A21F1E" w:rsidP="00466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466DB3" w:rsidRDefault="00A21F1E" w:rsidP="00466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466DB3" w:rsidRDefault="00A21F1E" w:rsidP="00466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466DB3" w:rsidRDefault="00A21F1E" w:rsidP="00466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503153">
        <w:trPr>
          <w:trHeight w:val="314"/>
        </w:trPr>
        <w:tc>
          <w:tcPr>
            <w:tcW w:w="1702" w:type="dxa"/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Авдонина Ю.П.</w:t>
            </w:r>
          </w:p>
        </w:tc>
        <w:tc>
          <w:tcPr>
            <w:tcW w:w="1701" w:type="dxa"/>
            <w:vAlign w:val="center"/>
          </w:tcPr>
          <w:p w:rsidR="00A21F1E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300862,43</w:t>
            </w:r>
          </w:p>
        </w:tc>
        <w:tc>
          <w:tcPr>
            <w:tcW w:w="1417" w:type="dxa"/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503153">
        <w:trPr>
          <w:trHeight w:val="314"/>
        </w:trPr>
        <w:tc>
          <w:tcPr>
            <w:tcW w:w="1702" w:type="dxa"/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67640,00</w:t>
            </w:r>
          </w:p>
        </w:tc>
        <w:tc>
          <w:tcPr>
            <w:tcW w:w="1417" w:type="dxa"/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503153">
        <w:trPr>
          <w:trHeight w:val="314"/>
        </w:trPr>
        <w:tc>
          <w:tcPr>
            <w:tcW w:w="1702" w:type="dxa"/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15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503153" w:rsidRDefault="00A21F1E" w:rsidP="00503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3556F9">
        <w:trPr>
          <w:trHeight w:val="329"/>
        </w:trPr>
        <w:tc>
          <w:tcPr>
            <w:tcW w:w="1702" w:type="dxa"/>
            <w:vMerge w:val="restart"/>
            <w:vAlign w:val="center"/>
          </w:tcPr>
          <w:p w:rsidR="00A21F1E" w:rsidRPr="003556F9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6F9">
              <w:rPr>
                <w:rFonts w:ascii="Times New Roman" w:hAnsi="Times New Roman" w:cs="Times New Roman"/>
                <w:sz w:val="24"/>
                <w:szCs w:val="24"/>
              </w:rPr>
              <w:t>Терехова Ю.С.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3556F9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27E">
              <w:rPr>
                <w:rFonts w:ascii="Times New Roman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3556F9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344385,75</w:t>
            </w:r>
          </w:p>
        </w:tc>
        <w:tc>
          <w:tcPr>
            <w:tcW w:w="1417" w:type="dxa"/>
            <w:vMerge w:val="restart"/>
            <w:vAlign w:val="center"/>
          </w:tcPr>
          <w:p w:rsidR="00A21F1E" w:rsidRPr="003556F9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6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A21F1E" w:rsidRPr="003556F9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6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3556F9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6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3556F9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6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3556F9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6F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3556F9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6F9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3556F9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6F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3556F9" w:rsidRDefault="00A21F1E" w:rsidP="00230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3556F9">
        <w:trPr>
          <w:trHeight w:val="329"/>
        </w:trPr>
        <w:tc>
          <w:tcPr>
            <w:tcW w:w="1702" w:type="dxa"/>
            <w:vMerge/>
            <w:vAlign w:val="center"/>
          </w:tcPr>
          <w:p w:rsidR="00A21F1E" w:rsidRPr="003556F9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29727E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3556F9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3556F9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3556F9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3556F9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3556F9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7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3556F9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3556F9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3556F9">
        <w:trPr>
          <w:trHeight w:val="314"/>
        </w:trPr>
        <w:tc>
          <w:tcPr>
            <w:tcW w:w="1702" w:type="dxa"/>
            <w:vAlign w:val="center"/>
          </w:tcPr>
          <w:p w:rsidR="00A21F1E" w:rsidRPr="003556F9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6F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A21F1E" w:rsidRPr="003556F9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3556F9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144552,85</w:t>
            </w:r>
          </w:p>
        </w:tc>
        <w:tc>
          <w:tcPr>
            <w:tcW w:w="1417" w:type="dxa"/>
            <w:vAlign w:val="center"/>
          </w:tcPr>
          <w:p w:rsidR="00A21F1E" w:rsidRPr="003556F9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7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Pr="003556F9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134" w:type="dxa"/>
            <w:vAlign w:val="center"/>
          </w:tcPr>
          <w:p w:rsidR="00A21F1E" w:rsidRPr="003556F9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6F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3556F9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21110</w:t>
            </w:r>
          </w:p>
        </w:tc>
        <w:tc>
          <w:tcPr>
            <w:tcW w:w="1275" w:type="dxa"/>
            <w:vAlign w:val="center"/>
          </w:tcPr>
          <w:p w:rsidR="00A21F1E" w:rsidRPr="003556F9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6F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3556F9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6F9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3556F9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6F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3556F9" w:rsidRDefault="00A21F1E" w:rsidP="00355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5B7956">
        <w:trPr>
          <w:trHeight w:val="314"/>
        </w:trPr>
        <w:tc>
          <w:tcPr>
            <w:tcW w:w="1702" w:type="dxa"/>
            <w:vMerge w:val="restart"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56">
              <w:rPr>
                <w:rFonts w:ascii="Times New Roman" w:hAnsi="Times New Roman" w:cs="Times New Roman"/>
                <w:sz w:val="24"/>
                <w:szCs w:val="24"/>
              </w:rPr>
              <w:t>Смирнов А.Н.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5B7956" w:rsidRDefault="00A21F1E" w:rsidP="005B7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E54AF">
              <w:rPr>
                <w:rFonts w:ascii="Times New Roman" w:hAnsi="Times New Roman" w:cs="Times New Roman"/>
                <w:sz w:val="24"/>
                <w:szCs w:val="24"/>
              </w:rPr>
              <w:t>авный специалист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956">
              <w:rPr>
                <w:rFonts w:ascii="Times New Roman" w:hAnsi="Times New Roman" w:cs="Times New Roman"/>
                <w:sz w:val="20"/>
                <w:szCs w:val="20"/>
              </w:rPr>
              <w:t>1433354,31</w:t>
            </w:r>
          </w:p>
        </w:tc>
        <w:tc>
          <w:tcPr>
            <w:tcW w:w="1417" w:type="dxa"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56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VOLFSWAGEN TIGUAN</w:t>
            </w:r>
          </w:p>
        </w:tc>
        <w:tc>
          <w:tcPr>
            <w:tcW w:w="1275" w:type="dxa"/>
            <w:vMerge w:val="restart"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79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79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79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DE48EE">
        <w:trPr>
          <w:trHeight w:val="314"/>
        </w:trPr>
        <w:tc>
          <w:tcPr>
            <w:tcW w:w="1702" w:type="dxa"/>
            <w:vMerge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56">
              <w:rPr>
                <w:rFonts w:ascii="Times New Roman" w:hAnsi="Times New Roman" w:cs="Times New Roman"/>
                <w:sz w:val="24"/>
                <w:szCs w:val="24"/>
              </w:rPr>
              <w:t>Квартира (1/3)</w:t>
            </w:r>
          </w:p>
        </w:tc>
        <w:tc>
          <w:tcPr>
            <w:tcW w:w="851" w:type="dxa"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56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1134" w:type="dxa"/>
            <w:vMerge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DE48EE">
        <w:trPr>
          <w:trHeight w:val="313"/>
        </w:trPr>
        <w:tc>
          <w:tcPr>
            <w:tcW w:w="1702" w:type="dxa"/>
            <w:vMerge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56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56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134" w:type="dxa"/>
            <w:vMerge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5B7956">
        <w:trPr>
          <w:trHeight w:val="314"/>
        </w:trPr>
        <w:tc>
          <w:tcPr>
            <w:tcW w:w="1702" w:type="dxa"/>
            <w:vMerge w:val="restart"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5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5B7956" w:rsidRDefault="00A21F1E" w:rsidP="005B79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520688.57</w:t>
            </w:r>
          </w:p>
        </w:tc>
        <w:tc>
          <w:tcPr>
            <w:tcW w:w="1417" w:type="dxa"/>
            <w:vMerge w:val="restart"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56">
              <w:rPr>
                <w:rFonts w:ascii="Times New Roman" w:hAnsi="Times New Roman" w:cs="Times New Roman"/>
                <w:sz w:val="24"/>
                <w:szCs w:val="24"/>
              </w:rPr>
              <w:t>Квартира (1/3)</w:t>
            </w:r>
          </w:p>
        </w:tc>
        <w:tc>
          <w:tcPr>
            <w:tcW w:w="851" w:type="dxa"/>
            <w:vMerge w:val="restart"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56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79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5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56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DE48EE">
        <w:trPr>
          <w:trHeight w:val="313"/>
        </w:trPr>
        <w:tc>
          <w:tcPr>
            <w:tcW w:w="1702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56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5B7956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956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984C7D" w:rsidTr="00DE48EE">
        <w:trPr>
          <w:trHeight w:val="314"/>
        </w:trPr>
        <w:tc>
          <w:tcPr>
            <w:tcW w:w="1702" w:type="dxa"/>
            <w:vAlign w:val="center"/>
          </w:tcPr>
          <w:p w:rsidR="00A21F1E" w:rsidRPr="00984C7D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7D">
              <w:rPr>
                <w:rFonts w:ascii="Times New Roman" w:hAnsi="Times New Roman" w:cs="Times New Roman"/>
                <w:sz w:val="24"/>
                <w:szCs w:val="24"/>
              </w:rPr>
              <w:t>Житенева И.В.</w:t>
            </w:r>
          </w:p>
        </w:tc>
        <w:tc>
          <w:tcPr>
            <w:tcW w:w="1701" w:type="dxa"/>
          </w:tcPr>
          <w:p w:rsidR="00A21F1E" w:rsidRPr="00984C7D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7D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A21F1E" w:rsidRPr="00984C7D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199692,50</w:t>
            </w:r>
          </w:p>
        </w:tc>
        <w:tc>
          <w:tcPr>
            <w:tcW w:w="1417" w:type="dxa"/>
            <w:vAlign w:val="center"/>
          </w:tcPr>
          <w:p w:rsidR="00A21F1E" w:rsidRPr="00984C7D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984C7D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984C7D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984C7D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GETZ</w:t>
            </w:r>
          </w:p>
        </w:tc>
        <w:tc>
          <w:tcPr>
            <w:tcW w:w="1275" w:type="dxa"/>
            <w:vAlign w:val="center"/>
          </w:tcPr>
          <w:p w:rsidR="00A21F1E" w:rsidRPr="00984C7D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7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984C7D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41.0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984C7D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7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984C7D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A9740A">
        <w:trPr>
          <w:trHeight w:val="202"/>
        </w:trPr>
        <w:tc>
          <w:tcPr>
            <w:tcW w:w="1702" w:type="dxa"/>
            <w:vMerge w:val="restart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Середавина А.А.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7D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158469.36</w:t>
            </w:r>
          </w:p>
        </w:tc>
        <w:tc>
          <w:tcPr>
            <w:tcW w:w="1417" w:type="dxa"/>
            <w:vMerge w:val="restart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ВАЗ 21083</w:t>
            </w:r>
          </w:p>
        </w:tc>
        <w:tc>
          <w:tcPr>
            <w:tcW w:w="1275" w:type="dxa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A9740A">
        <w:trPr>
          <w:trHeight w:val="108"/>
        </w:trPr>
        <w:tc>
          <w:tcPr>
            <w:tcW w:w="1702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A9740A">
        <w:trPr>
          <w:trHeight w:val="106"/>
        </w:trPr>
        <w:tc>
          <w:tcPr>
            <w:tcW w:w="1702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40A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A9740A">
        <w:trPr>
          <w:trHeight w:val="160"/>
        </w:trPr>
        <w:tc>
          <w:tcPr>
            <w:tcW w:w="1702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A9740A">
        <w:trPr>
          <w:trHeight w:val="160"/>
        </w:trPr>
        <w:tc>
          <w:tcPr>
            <w:tcW w:w="1702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A9740A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A9740A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A9740A">
        <w:trPr>
          <w:trHeight w:val="220"/>
        </w:trPr>
        <w:tc>
          <w:tcPr>
            <w:tcW w:w="1702" w:type="dxa"/>
            <w:vMerge w:val="restart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Citroen </w:t>
            </w: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 xml:space="preserve"> С3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ВИС 234900</w:t>
            </w:r>
          </w:p>
        </w:tc>
        <w:tc>
          <w:tcPr>
            <w:tcW w:w="1275" w:type="dxa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A9740A" w:rsidRDefault="00A21F1E" w:rsidP="00A9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приобретено за счет средств займа.</w:t>
            </w:r>
          </w:p>
        </w:tc>
      </w:tr>
      <w:tr w:rsidR="00A21F1E" w:rsidRPr="002229C6" w:rsidTr="00A9740A">
        <w:trPr>
          <w:trHeight w:val="219"/>
        </w:trPr>
        <w:tc>
          <w:tcPr>
            <w:tcW w:w="1702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A9740A" w:rsidRDefault="00A21F1E" w:rsidP="003F3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40A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51" w:type="dxa"/>
            <w:vAlign w:val="center"/>
          </w:tcPr>
          <w:p w:rsidR="00A21F1E" w:rsidRPr="00A9740A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134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A21F1E" w:rsidRPr="00A9740A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A21F1E" w:rsidRPr="00A9740A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A9740A">
        <w:trPr>
          <w:trHeight w:val="219"/>
        </w:trPr>
        <w:tc>
          <w:tcPr>
            <w:tcW w:w="1702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A9740A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51" w:type="dxa"/>
            <w:vAlign w:val="center"/>
          </w:tcPr>
          <w:p w:rsidR="00A21F1E" w:rsidRPr="00A9740A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1134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A9740A">
        <w:trPr>
          <w:trHeight w:val="355"/>
        </w:trPr>
        <w:tc>
          <w:tcPr>
            <w:tcW w:w="1702" w:type="dxa"/>
            <w:vMerge w:val="restart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A9740A">
        <w:trPr>
          <w:trHeight w:val="164"/>
        </w:trPr>
        <w:tc>
          <w:tcPr>
            <w:tcW w:w="1702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A9740A">
        <w:trPr>
          <w:trHeight w:val="164"/>
        </w:trPr>
        <w:tc>
          <w:tcPr>
            <w:tcW w:w="1702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Default="00A21F1E" w:rsidP="003F3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40A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A21F1E" w:rsidRPr="00A9740A" w:rsidRDefault="00A21F1E" w:rsidP="003F3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A9740A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A9740A">
        <w:trPr>
          <w:trHeight w:val="276"/>
        </w:trPr>
        <w:tc>
          <w:tcPr>
            <w:tcW w:w="1702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Default="00A21F1E" w:rsidP="003F3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40A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A21F1E" w:rsidRPr="00A9740A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A9740A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A9740A">
        <w:trPr>
          <w:trHeight w:val="275"/>
        </w:trPr>
        <w:tc>
          <w:tcPr>
            <w:tcW w:w="1702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A9740A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A9740A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A9740A">
        <w:trPr>
          <w:trHeight w:val="462"/>
        </w:trPr>
        <w:tc>
          <w:tcPr>
            <w:tcW w:w="1702" w:type="dxa"/>
            <w:vMerge w:val="restart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Самохвалова О.М.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444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480470,96</w:t>
            </w:r>
          </w:p>
        </w:tc>
        <w:tc>
          <w:tcPr>
            <w:tcW w:w="1417" w:type="dxa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40A">
              <w:rPr>
                <w:rFonts w:ascii="Times New Roman" w:hAnsi="Times New Roman" w:cs="Times New Roman"/>
                <w:sz w:val="20"/>
                <w:szCs w:val="20"/>
              </w:rPr>
              <w:t>(садовый)</w:t>
            </w:r>
          </w:p>
        </w:tc>
        <w:tc>
          <w:tcPr>
            <w:tcW w:w="851" w:type="dxa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vMerge w:val="restart"/>
            <w:vAlign w:val="center"/>
          </w:tcPr>
          <w:p w:rsidR="00A21F1E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A21F1E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A9740A">
        <w:trPr>
          <w:trHeight w:val="462"/>
        </w:trPr>
        <w:tc>
          <w:tcPr>
            <w:tcW w:w="1702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D60444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1134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DE48EE">
        <w:trPr>
          <w:trHeight w:val="313"/>
        </w:trPr>
        <w:tc>
          <w:tcPr>
            <w:tcW w:w="1702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A9740A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Квартира (1/4)</w:t>
            </w:r>
          </w:p>
        </w:tc>
        <w:tc>
          <w:tcPr>
            <w:tcW w:w="851" w:type="dxa"/>
            <w:vAlign w:val="center"/>
          </w:tcPr>
          <w:p w:rsidR="00A21F1E" w:rsidRPr="00A9740A" w:rsidRDefault="00A21F1E" w:rsidP="00A9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7D66F1" w:rsidTr="00DE48EE">
        <w:trPr>
          <w:trHeight w:val="314"/>
        </w:trPr>
        <w:tc>
          <w:tcPr>
            <w:tcW w:w="1702" w:type="dxa"/>
            <w:vAlign w:val="center"/>
          </w:tcPr>
          <w:p w:rsidR="00A21F1E" w:rsidRPr="007D66F1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F1">
              <w:rPr>
                <w:rFonts w:ascii="Times New Roman" w:hAnsi="Times New Roman" w:cs="Times New Roman"/>
                <w:sz w:val="24"/>
                <w:szCs w:val="24"/>
              </w:rPr>
              <w:t>Когдин А.А.</w:t>
            </w:r>
          </w:p>
        </w:tc>
        <w:tc>
          <w:tcPr>
            <w:tcW w:w="1701" w:type="dxa"/>
          </w:tcPr>
          <w:p w:rsidR="00A21F1E" w:rsidRPr="007D66F1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E54AF">
              <w:rPr>
                <w:rFonts w:ascii="Times New Roman" w:hAnsi="Times New Roman" w:cs="Times New Roman"/>
                <w:sz w:val="24"/>
                <w:szCs w:val="24"/>
              </w:rPr>
              <w:t>авный специалист</w:t>
            </w:r>
          </w:p>
        </w:tc>
        <w:tc>
          <w:tcPr>
            <w:tcW w:w="1276" w:type="dxa"/>
            <w:vAlign w:val="center"/>
          </w:tcPr>
          <w:p w:rsidR="00A21F1E" w:rsidRPr="007D66F1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373660,36</w:t>
            </w:r>
          </w:p>
        </w:tc>
        <w:tc>
          <w:tcPr>
            <w:tcW w:w="1417" w:type="dxa"/>
            <w:vAlign w:val="center"/>
          </w:tcPr>
          <w:p w:rsidR="00A21F1E" w:rsidRPr="007D66F1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7D66F1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7D66F1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7D66F1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Рено Логан</w:t>
            </w:r>
          </w:p>
        </w:tc>
        <w:tc>
          <w:tcPr>
            <w:tcW w:w="1275" w:type="dxa"/>
            <w:vAlign w:val="center"/>
          </w:tcPr>
          <w:p w:rsidR="00A21F1E" w:rsidRPr="007D66F1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F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7D66F1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F1"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7D66F1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F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7D66F1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F135FB" w:rsidTr="00DE48EE">
        <w:trPr>
          <w:trHeight w:val="314"/>
        </w:trPr>
        <w:tc>
          <w:tcPr>
            <w:tcW w:w="1702" w:type="dxa"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Морозова О.В.</w:t>
            </w:r>
          </w:p>
        </w:tc>
        <w:tc>
          <w:tcPr>
            <w:tcW w:w="1701" w:type="dxa"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E54AF">
              <w:rPr>
                <w:rFonts w:ascii="Times New Roman" w:hAnsi="Times New Roman" w:cs="Times New Roman"/>
                <w:sz w:val="24"/>
                <w:szCs w:val="24"/>
              </w:rPr>
              <w:t>авный специалист</w:t>
            </w:r>
          </w:p>
        </w:tc>
        <w:tc>
          <w:tcPr>
            <w:tcW w:w="1276" w:type="dxa"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1998186,27</w:t>
            </w:r>
          </w:p>
        </w:tc>
        <w:tc>
          <w:tcPr>
            <w:tcW w:w="1417" w:type="dxa"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F135FB">
              <w:rPr>
                <w:rFonts w:ascii="Times New Roman" w:hAnsi="Times New Roman" w:cs="Times New Roman"/>
                <w:sz w:val="18"/>
                <w:szCs w:val="18"/>
              </w:rPr>
              <w:t>(Совместная с супругом)</w:t>
            </w:r>
          </w:p>
        </w:tc>
        <w:tc>
          <w:tcPr>
            <w:tcW w:w="851" w:type="dxa"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134" w:type="dxa"/>
            <w:vAlign w:val="center"/>
          </w:tcPr>
          <w:p w:rsidR="00A21F1E" w:rsidRPr="00F135F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F135F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F135F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F135F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45,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F135F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F135FB" w:rsidRDefault="00A21F1E" w:rsidP="005E3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приобретена за счет ипотечного кредитования, за счет средств полученных в порядке дарения, за счет средств материнского капитала, за счет средств займа. </w:t>
            </w:r>
          </w:p>
        </w:tc>
      </w:tr>
      <w:tr w:rsidR="00A21F1E" w:rsidRPr="00F135FB" w:rsidTr="00DE48EE">
        <w:trPr>
          <w:trHeight w:val="314"/>
        </w:trPr>
        <w:tc>
          <w:tcPr>
            <w:tcW w:w="1702" w:type="dxa"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87689,65</w:t>
            </w:r>
          </w:p>
        </w:tc>
        <w:tc>
          <w:tcPr>
            <w:tcW w:w="1417" w:type="dxa"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F135FB">
              <w:rPr>
                <w:rFonts w:ascii="Times New Roman" w:hAnsi="Times New Roman" w:cs="Times New Roman"/>
                <w:sz w:val="18"/>
                <w:szCs w:val="18"/>
              </w:rPr>
              <w:t xml:space="preserve">(Совместная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 Морозовой О.В.</w:t>
            </w:r>
            <w:r w:rsidRPr="00F135F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1" w:type="dxa"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134" w:type="dxa"/>
            <w:vAlign w:val="center"/>
          </w:tcPr>
          <w:p w:rsidR="00A21F1E" w:rsidRPr="00F135F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F135F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Fusion</w:t>
            </w: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F135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Lanos</w:t>
            </w:r>
          </w:p>
        </w:tc>
        <w:tc>
          <w:tcPr>
            <w:tcW w:w="1275" w:type="dxa"/>
            <w:vAlign w:val="center"/>
          </w:tcPr>
          <w:p w:rsidR="00A21F1E" w:rsidRPr="00F135F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F135F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45,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F135F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F135FB" w:rsidRDefault="00A21F1E" w:rsidP="00555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приобретена за счет ипотечного кредитования, за счет средств полученных в порядке дарения, за счет средств материнского капитала, за счет средств займа.</w:t>
            </w:r>
          </w:p>
        </w:tc>
      </w:tr>
      <w:tr w:rsidR="00A21F1E" w:rsidRPr="00F135FB" w:rsidTr="00DE48EE">
        <w:trPr>
          <w:trHeight w:val="202"/>
        </w:trPr>
        <w:tc>
          <w:tcPr>
            <w:tcW w:w="1702" w:type="dxa"/>
            <w:vMerge w:val="restart"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F135F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F135F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45,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F135FB" w:rsidTr="00DE48EE">
        <w:trPr>
          <w:trHeight w:val="201"/>
        </w:trPr>
        <w:tc>
          <w:tcPr>
            <w:tcW w:w="1702" w:type="dxa"/>
            <w:vMerge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F135F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F135F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F135FB" w:rsidTr="00DE48EE">
        <w:trPr>
          <w:trHeight w:val="202"/>
        </w:trPr>
        <w:tc>
          <w:tcPr>
            <w:tcW w:w="1702" w:type="dxa"/>
            <w:vMerge w:val="restart"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F135F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135F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F135F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F135F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45,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F135FB" w:rsidTr="00DE48EE">
        <w:trPr>
          <w:trHeight w:val="201"/>
        </w:trPr>
        <w:tc>
          <w:tcPr>
            <w:tcW w:w="1702" w:type="dxa"/>
            <w:vMerge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F135F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F135F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F135FB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4E54AF" w:rsidTr="00DE48EE">
        <w:trPr>
          <w:trHeight w:val="314"/>
        </w:trPr>
        <w:tc>
          <w:tcPr>
            <w:tcW w:w="1702" w:type="dxa"/>
            <w:vAlign w:val="center"/>
          </w:tcPr>
          <w:p w:rsidR="00A21F1E" w:rsidRPr="004E54AF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AF">
              <w:rPr>
                <w:rFonts w:ascii="Times New Roman" w:hAnsi="Times New Roman" w:cs="Times New Roman"/>
                <w:sz w:val="24"/>
                <w:szCs w:val="24"/>
              </w:rPr>
              <w:t>Дерявская А.М.</w:t>
            </w:r>
          </w:p>
        </w:tc>
        <w:tc>
          <w:tcPr>
            <w:tcW w:w="1701" w:type="dxa"/>
          </w:tcPr>
          <w:p w:rsidR="00A21F1E" w:rsidRPr="004E54AF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E54AF">
              <w:rPr>
                <w:rFonts w:ascii="Times New Roman" w:hAnsi="Times New Roman" w:cs="Times New Roman"/>
                <w:sz w:val="24"/>
                <w:szCs w:val="24"/>
              </w:rPr>
              <w:t xml:space="preserve">авный специалист </w:t>
            </w:r>
          </w:p>
        </w:tc>
        <w:tc>
          <w:tcPr>
            <w:tcW w:w="1276" w:type="dxa"/>
            <w:vAlign w:val="center"/>
          </w:tcPr>
          <w:p w:rsidR="00A21F1E" w:rsidRPr="004E54AF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312198,63</w:t>
            </w:r>
          </w:p>
        </w:tc>
        <w:tc>
          <w:tcPr>
            <w:tcW w:w="1417" w:type="dxa"/>
            <w:vAlign w:val="center"/>
          </w:tcPr>
          <w:p w:rsidR="00A21F1E" w:rsidRPr="004E54AF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4E54AF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4E54AF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4E54AF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4E54AF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A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4E54AF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AF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4E54AF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A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4E54AF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555A19">
        <w:trPr>
          <w:trHeight w:val="314"/>
        </w:trPr>
        <w:tc>
          <w:tcPr>
            <w:tcW w:w="1702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Дергунова Н.М.</w:t>
            </w:r>
          </w:p>
        </w:tc>
        <w:tc>
          <w:tcPr>
            <w:tcW w:w="1701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E54AF">
              <w:rPr>
                <w:rFonts w:ascii="Times New Roman" w:hAnsi="Times New Roman" w:cs="Times New Roman"/>
                <w:sz w:val="24"/>
                <w:szCs w:val="24"/>
              </w:rPr>
              <w:t>авный специалист</w:t>
            </w:r>
          </w:p>
        </w:tc>
        <w:tc>
          <w:tcPr>
            <w:tcW w:w="1276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266599,96</w:t>
            </w:r>
          </w:p>
        </w:tc>
        <w:tc>
          <w:tcPr>
            <w:tcW w:w="1417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БМВ 318</w:t>
            </w:r>
          </w:p>
        </w:tc>
        <w:tc>
          <w:tcPr>
            <w:tcW w:w="1275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555A19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555A19">
        <w:trPr>
          <w:trHeight w:val="314"/>
        </w:trPr>
        <w:tc>
          <w:tcPr>
            <w:tcW w:w="1702" w:type="dxa"/>
            <w:vMerge w:val="restart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378892,42</w:t>
            </w:r>
          </w:p>
        </w:tc>
        <w:tc>
          <w:tcPr>
            <w:tcW w:w="1417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Квартира (1/2)</w:t>
            </w:r>
          </w:p>
        </w:tc>
        <w:tc>
          <w:tcPr>
            <w:tcW w:w="851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555A19">
        <w:trPr>
          <w:trHeight w:val="313"/>
        </w:trPr>
        <w:tc>
          <w:tcPr>
            <w:tcW w:w="1702" w:type="dxa"/>
            <w:vMerge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851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vMerge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555A19">
        <w:trPr>
          <w:trHeight w:val="314"/>
        </w:trPr>
        <w:tc>
          <w:tcPr>
            <w:tcW w:w="1702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Квартира (1/4)</w:t>
            </w:r>
          </w:p>
        </w:tc>
        <w:tc>
          <w:tcPr>
            <w:tcW w:w="851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134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555A19">
        <w:trPr>
          <w:trHeight w:val="314"/>
        </w:trPr>
        <w:tc>
          <w:tcPr>
            <w:tcW w:w="1702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Квартира (1/4)</w:t>
            </w:r>
          </w:p>
        </w:tc>
        <w:tc>
          <w:tcPr>
            <w:tcW w:w="851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134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555A19">
        <w:trPr>
          <w:trHeight w:val="314"/>
        </w:trPr>
        <w:tc>
          <w:tcPr>
            <w:tcW w:w="1702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A21F1E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555A19">
        <w:trPr>
          <w:trHeight w:val="314"/>
        </w:trPr>
        <w:tc>
          <w:tcPr>
            <w:tcW w:w="1702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Терехова О.С.</w:t>
            </w:r>
          </w:p>
        </w:tc>
        <w:tc>
          <w:tcPr>
            <w:tcW w:w="1701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E54AF">
              <w:rPr>
                <w:rFonts w:ascii="Times New Roman" w:hAnsi="Times New Roman" w:cs="Times New Roman"/>
                <w:sz w:val="24"/>
                <w:szCs w:val="24"/>
              </w:rPr>
              <w:t>авный специалист</w:t>
            </w:r>
          </w:p>
        </w:tc>
        <w:tc>
          <w:tcPr>
            <w:tcW w:w="1276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259355,55</w:t>
            </w:r>
          </w:p>
        </w:tc>
        <w:tc>
          <w:tcPr>
            <w:tcW w:w="1417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  <w:p w:rsidR="00A21F1E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555A19" w:rsidRDefault="00A21F1E" w:rsidP="00555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F21E70" w:rsidTr="00F21E70">
        <w:trPr>
          <w:trHeight w:val="658"/>
        </w:trPr>
        <w:tc>
          <w:tcPr>
            <w:tcW w:w="1702" w:type="dxa"/>
            <w:vMerge w:val="restart"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E70">
              <w:rPr>
                <w:rFonts w:ascii="Times New Roman" w:hAnsi="Times New Roman" w:cs="Times New Roman"/>
                <w:sz w:val="24"/>
                <w:szCs w:val="24"/>
              </w:rPr>
              <w:t>Каменев А.В.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E70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445042,55</w:t>
            </w:r>
          </w:p>
        </w:tc>
        <w:tc>
          <w:tcPr>
            <w:tcW w:w="1417" w:type="dxa"/>
            <w:vAlign w:val="center"/>
          </w:tcPr>
          <w:p w:rsidR="00A21F1E" w:rsidRPr="00A9740A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40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 ИЖС</w:t>
            </w:r>
            <w:r w:rsidRPr="00A974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:rsidR="00A21F1E" w:rsidRPr="00F21E70" w:rsidRDefault="00A21F1E" w:rsidP="003F3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E70">
              <w:rPr>
                <w:rFonts w:ascii="Times New Roman" w:hAnsi="Times New Roman" w:cs="Times New Roman"/>
                <w:sz w:val="20"/>
                <w:szCs w:val="20"/>
              </w:rPr>
              <w:t>1896,0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E7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almera classic</w:t>
            </w:r>
            <w:r w:rsidRPr="00F21E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Лодка</w:t>
            </w:r>
            <w:r w:rsidRPr="00F21E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ПВХ</w:t>
            </w:r>
            <w:r w:rsidRPr="00F21E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Nissamaran 380 TR</w:t>
            </w:r>
          </w:p>
        </w:tc>
        <w:tc>
          <w:tcPr>
            <w:tcW w:w="1275" w:type="dxa"/>
            <w:vMerge w:val="restart"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21F1E" w:rsidRPr="002229C6" w:rsidTr="00F21E70">
        <w:trPr>
          <w:trHeight w:val="391"/>
        </w:trPr>
        <w:tc>
          <w:tcPr>
            <w:tcW w:w="1702" w:type="dxa"/>
            <w:vMerge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A21F1E" w:rsidRPr="00F21E70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E7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1134" w:type="dxa"/>
            <w:vMerge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F21E70">
        <w:trPr>
          <w:trHeight w:val="391"/>
        </w:trPr>
        <w:tc>
          <w:tcPr>
            <w:tcW w:w="1702" w:type="dxa"/>
            <w:vMerge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1134" w:type="dxa"/>
            <w:vMerge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F21E70">
        <w:trPr>
          <w:trHeight w:val="246"/>
        </w:trPr>
        <w:tc>
          <w:tcPr>
            <w:tcW w:w="1702" w:type="dxa"/>
            <w:vMerge w:val="restart"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E7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671375.30</w:t>
            </w:r>
          </w:p>
        </w:tc>
        <w:tc>
          <w:tcPr>
            <w:tcW w:w="1417" w:type="dxa"/>
            <w:vMerge w:val="restart"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1275" w:type="dxa"/>
            <w:vAlign w:val="center"/>
          </w:tcPr>
          <w:p w:rsidR="00A21F1E" w:rsidRPr="00F21E70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F21E70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1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21F1E" w:rsidRPr="002229C6" w:rsidTr="00F21E70">
        <w:trPr>
          <w:trHeight w:val="244"/>
        </w:trPr>
        <w:tc>
          <w:tcPr>
            <w:tcW w:w="1702" w:type="dxa"/>
            <w:vMerge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A21F1E" w:rsidRPr="00F21E70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F21E70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87.0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555A19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1F1E" w:rsidRPr="002229C6" w:rsidTr="00F21E70">
        <w:trPr>
          <w:trHeight w:val="244"/>
        </w:trPr>
        <w:tc>
          <w:tcPr>
            <w:tcW w:w="1702" w:type="dxa"/>
            <w:vMerge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A21F1E" w:rsidRPr="00F21E70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E7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F21E70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555A19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1F1E" w:rsidRPr="002229C6" w:rsidTr="00F21E70">
        <w:trPr>
          <w:trHeight w:val="244"/>
        </w:trPr>
        <w:tc>
          <w:tcPr>
            <w:tcW w:w="1702" w:type="dxa"/>
            <w:vMerge/>
            <w:vAlign w:val="center"/>
          </w:tcPr>
          <w:p w:rsidR="00A21F1E" w:rsidRPr="00F21E70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40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40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 ИЖС</w:t>
            </w:r>
            <w:r w:rsidRPr="00A974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F21E70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E70">
              <w:rPr>
                <w:rFonts w:ascii="Times New Roman" w:hAnsi="Times New Roman" w:cs="Times New Roman"/>
                <w:sz w:val="24"/>
                <w:szCs w:val="24"/>
              </w:rPr>
              <w:t>1896,0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555A19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21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1F1E" w:rsidRPr="002229C6" w:rsidTr="00E34425">
        <w:trPr>
          <w:trHeight w:val="314"/>
        </w:trPr>
        <w:tc>
          <w:tcPr>
            <w:tcW w:w="1702" w:type="dxa"/>
            <w:vMerge w:val="restart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Мифтахова Н.Л.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E54AF">
              <w:rPr>
                <w:rFonts w:ascii="Times New Roman" w:hAnsi="Times New Roman" w:cs="Times New Roman"/>
                <w:sz w:val="24"/>
                <w:szCs w:val="24"/>
              </w:rPr>
              <w:t>авный специалист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3315A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368446.38</w:t>
            </w:r>
          </w:p>
        </w:tc>
        <w:tc>
          <w:tcPr>
            <w:tcW w:w="1417" w:type="dxa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A21F1E" w:rsidRPr="003315A5" w:rsidRDefault="00A21F1E" w:rsidP="00E344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15A5">
              <w:rPr>
                <w:rFonts w:ascii="Times New Roman" w:hAnsi="Times New Roman" w:cs="Times New Roman"/>
                <w:sz w:val="18"/>
                <w:szCs w:val="18"/>
              </w:rPr>
              <w:t>1516,96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3315A5" w:rsidRDefault="00A21F1E" w:rsidP="00E34425">
            <w:pPr>
              <w:jc w:val="center"/>
              <w:rPr>
                <w:rFonts w:ascii="Times New Roman" w:hAnsi="Times New Roman" w:cs="Times New Roman"/>
              </w:rPr>
            </w:pPr>
            <w:r w:rsidRPr="003315A5">
              <w:rPr>
                <w:rFonts w:ascii="Times New Roman" w:hAnsi="Times New Roman" w:cs="Times New Roman"/>
              </w:rPr>
              <w:t>Тойота «Авенсис»</w:t>
            </w:r>
          </w:p>
        </w:tc>
        <w:tc>
          <w:tcPr>
            <w:tcW w:w="1275" w:type="dxa"/>
            <w:vMerge w:val="restart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E34425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99529A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21F1E" w:rsidRPr="0099529A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21F1E" w:rsidRPr="002229C6" w:rsidTr="00E34425">
        <w:trPr>
          <w:trHeight w:val="178"/>
        </w:trPr>
        <w:tc>
          <w:tcPr>
            <w:tcW w:w="1702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134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E34425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3315A5">
        <w:trPr>
          <w:trHeight w:val="329"/>
        </w:trPr>
        <w:tc>
          <w:tcPr>
            <w:tcW w:w="1702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Квартира (1/4)</w:t>
            </w:r>
          </w:p>
        </w:tc>
        <w:tc>
          <w:tcPr>
            <w:tcW w:w="851" w:type="dxa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E34425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E34425">
        <w:trPr>
          <w:trHeight w:val="329"/>
        </w:trPr>
        <w:tc>
          <w:tcPr>
            <w:tcW w:w="1702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A21F1E" w:rsidRPr="003315A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83.3</w:t>
            </w:r>
          </w:p>
        </w:tc>
        <w:tc>
          <w:tcPr>
            <w:tcW w:w="1134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E34425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E34425">
        <w:trPr>
          <w:trHeight w:val="314"/>
        </w:trPr>
        <w:tc>
          <w:tcPr>
            <w:tcW w:w="1702" w:type="dxa"/>
            <w:vMerge w:val="restart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3315A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3315A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318120.56</w:t>
            </w:r>
          </w:p>
        </w:tc>
        <w:tc>
          <w:tcPr>
            <w:tcW w:w="1417" w:type="dxa"/>
            <w:vMerge w:val="restart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Квартира (1/4)</w:t>
            </w:r>
          </w:p>
        </w:tc>
        <w:tc>
          <w:tcPr>
            <w:tcW w:w="851" w:type="dxa"/>
            <w:vMerge w:val="restart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Тойота «Прада»</w:t>
            </w:r>
          </w:p>
        </w:tc>
        <w:tc>
          <w:tcPr>
            <w:tcW w:w="1275" w:type="dxa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1516,96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E34425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99529A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21F1E" w:rsidRPr="002229C6" w:rsidTr="003315A5">
        <w:trPr>
          <w:trHeight w:val="329"/>
        </w:trPr>
        <w:tc>
          <w:tcPr>
            <w:tcW w:w="1702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E34425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E34425">
        <w:trPr>
          <w:trHeight w:val="329"/>
        </w:trPr>
        <w:tc>
          <w:tcPr>
            <w:tcW w:w="1702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3315A5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3315A5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83.3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E34425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29C6" w:rsidTr="00E34425">
        <w:trPr>
          <w:trHeight w:val="314"/>
        </w:trPr>
        <w:tc>
          <w:tcPr>
            <w:tcW w:w="1702" w:type="dxa"/>
            <w:vMerge w:val="restart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3315A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Квартира (1/4)</w:t>
            </w:r>
          </w:p>
        </w:tc>
        <w:tc>
          <w:tcPr>
            <w:tcW w:w="851" w:type="dxa"/>
            <w:vMerge w:val="restart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1516,96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E34425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99529A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21F1E" w:rsidRPr="002229C6" w:rsidTr="003315A5">
        <w:trPr>
          <w:trHeight w:val="329"/>
        </w:trPr>
        <w:tc>
          <w:tcPr>
            <w:tcW w:w="1702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25"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E34425">
        <w:trPr>
          <w:trHeight w:val="329"/>
        </w:trPr>
        <w:tc>
          <w:tcPr>
            <w:tcW w:w="1702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E34425" w:rsidRDefault="00A21F1E" w:rsidP="00E34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3315A5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3315A5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83.3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2229C6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7D66F1" w:rsidTr="00DE48EE">
        <w:trPr>
          <w:trHeight w:val="153"/>
        </w:trPr>
        <w:tc>
          <w:tcPr>
            <w:tcW w:w="1702" w:type="dxa"/>
            <w:vAlign w:val="center"/>
          </w:tcPr>
          <w:p w:rsidR="00A21F1E" w:rsidRPr="007D66F1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F1">
              <w:rPr>
                <w:rFonts w:ascii="Times New Roman" w:hAnsi="Times New Roman" w:cs="Times New Roman"/>
                <w:sz w:val="24"/>
                <w:szCs w:val="24"/>
              </w:rPr>
              <w:t>Базажи Е.М.</w:t>
            </w:r>
          </w:p>
        </w:tc>
        <w:tc>
          <w:tcPr>
            <w:tcW w:w="1701" w:type="dxa"/>
            <w:vAlign w:val="center"/>
          </w:tcPr>
          <w:p w:rsidR="00A21F1E" w:rsidRPr="007D66F1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E54AF">
              <w:rPr>
                <w:rFonts w:ascii="Times New Roman" w:hAnsi="Times New Roman" w:cs="Times New Roman"/>
                <w:sz w:val="24"/>
                <w:szCs w:val="24"/>
              </w:rPr>
              <w:t>авный специалист</w:t>
            </w:r>
          </w:p>
        </w:tc>
        <w:tc>
          <w:tcPr>
            <w:tcW w:w="1276" w:type="dxa"/>
            <w:vAlign w:val="center"/>
          </w:tcPr>
          <w:p w:rsidR="00A21F1E" w:rsidRPr="007D66F1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365120,81</w:t>
            </w:r>
          </w:p>
        </w:tc>
        <w:tc>
          <w:tcPr>
            <w:tcW w:w="1417" w:type="dxa"/>
            <w:vAlign w:val="center"/>
          </w:tcPr>
          <w:p w:rsidR="00A21F1E" w:rsidRPr="007D66F1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F1">
              <w:rPr>
                <w:rFonts w:ascii="Times New Roman" w:hAnsi="Times New Roman" w:cs="Times New Roman"/>
                <w:sz w:val="24"/>
                <w:szCs w:val="24"/>
              </w:rPr>
              <w:t>Квартира (1/3)</w:t>
            </w:r>
          </w:p>
        </w:tc>
        <w:tc>
          <w:tcPr>
            <w:tcW w:w="851" w:type="dxa"/>
            <w:vAlign w:val="center"/>
          </w:tcPr>
          <w:p w:rsidR="00A21F1E" w:rsidRPr="007D66F1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F1"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134" w:type="dxa"/>
            <w:vAlign w:val="center"/>
          </w:tcPr>
          <w:p w:rsidR="00A21F1E" w:rsidRPr="007D66F1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F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7D66F1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7D66F1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7D66F1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7D66F1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3315A5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21F1E" w:rsidRPr="007D66F1" w:rsidTr="00DE48EE">
        <w:trPr>
          <w:trHeight w:val="153"/>
        </w:trPr>
        <w:tc>
          <w:tcPr>
            <w:tcW w:w="1702" w:type="dxa"/>
            <w:vAlign w:val="center"/>
          </w:tcPr>
          <w:p w:rsidR="00A21F1E" w:rsidRPr="007D66F1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F1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A21F1E" w:rsidRPr="007D66F1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7D66F1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F1">
              <w:rPr>
                <w:rFonts w:ascii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1417" w:type="dxa"/>
            <w:vAlign w:val="center"/>
          </w:tcPr>
          <w:p w:rsidR="00A21F1E" w:rsidRPr="007D66F1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F1">
              <w:rPr>
                <w:rFonts w:ascii="Times New Roman" w:hAnsi="Times New Roman" w:cs="Times New Roman"/>
                <w:sz w:val="24"/>
                <w:szCs w:val="24"/>
              </w:rPr>
              <w:t>Квартира (1/3)</w:t>
            </w:r>
          </w:p>
        </w:tc>
        <w:tc>
          <w:tcPr>
            <w:tcW w:w="851" w:type="dxa"/>
            <w:vAlign w:val="center"/>
          </w:tcPr>
          <w:p w:rsidR="00A21F1E" w:rsidRPr="007D66F1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F1"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134" w:type="dxa"/>
            <w:vAlign w:val="center"/>
          </w:tcPr>
          <w:p w:rsidR="00A21F1E" w:rsidRPr="007D66F1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6F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7D66F1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66F1">
              <w:rPr>
                <w:rFonts w:ascii="Times New Roman" w:hAnsi="Times New Roman" w:cs="Times New Roman"/>
                <w:sz w:val="24"/>
                <w:szCs w:val="24"/>
              </w:rPr>
              <w:t>Кия-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D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erato</w:t>
            </w:r>
          </w:p>
        </w:tc>
        <w:tc>
          <w:tcPr>
            <w:tcW w:w="1275" w:type="dxa"/>
            <w:vAlign w:val="center"/>
          </w:tcPr>
          <w:p w:rsidR="00A21F1E" w:rsidRPr="007D66F1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7D66F1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7D66F1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7D66F1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21F1E" w:rsidRPr="002F5B41" w:rsidTr="00DE48EE">
        <w:trPr>
          <w:trHeight w:val="153"/>
        </w:trPr>
        <w:tc>
          <w:tcPr>
            <w:tcW w:w="1702" w:type="dxa"/>
            <w:vAlign w:val="center"/>
          </w:tcPr>
          <w:p w:rsidR="00A21F1E" w:rsidRPr="002F5B41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B41">
              <w:rPr>
                <w:rFonts w:ascii="Times New Roman" w:hAnsi="Times New Roman" w:cs="Times New Roman"/>
                <w:sz w:val="24"/>
                <w:szCs w:val="24"/>
              </w:rPr>
              <w:t>Цицулина В.В.</w:t>
            </w:r>
          </w:p>
        </w:tc>
        <w:tc>
          <w:tcPr>
            <w:tcW w:w="1701" w:type="dxa"/>
          </w:tcPr>
          <w:p w:rsidR="00A21F1E" w:rsidRPr="002F5B41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A21F1E" w:rsidRPr="002F5B41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355166,99</w:t>
            </w:r>
          </w:p>
        </w:tc>
        <w:tc>
          <w:tcPr>
            <w:tcW w:w="1417" w:type="dxa"/>
            <w:vAlign w:val="center"/>
          </w:tcPr>
          <w:p w:rsidR="00A21F1E" w:rsidRPr="002F5B41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B4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Pr="002F5B41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B41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1134" w:type="dxa"/>
            <w:vAlign w:val="center"/>
          </w:tcPr>
          <w:p w:rsidR="00A21F1E" w:rsidRPr="002F5B41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B4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2F5B41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B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2F5B41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B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2F5B41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B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2F5B41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B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3315A5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21F1E" w:rsidRPr="002229C6" w:rsidTr="003315A5">
        <w:trPr>
          <w:trHeight w:val="466"/>
        </w:trPr>
        <w:tc>
          <w:tcPr>
            <w:tcW w:w="1702" w:type="dxa"/>
            <w:vMerge w:val="restart"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5A5">
              <w:rPr>
                <w:rFonts w:ascii="Times New Roman" w:hAnsi="Times New Roman" w:cs="Times New Roman"/>
                <w:sz w:val="24"/>
                <w:szCs w:val="24"/>
              </w:rPr>
              <w:t>Тарасюк Н.П.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370995.88</w:t>
            </w:r>
          </w:p>
        </w:tc>
        <w:tc>
          <w:tcPr>
            <w:tcW w:w="1417" w:type="dxa"/>
            <w:vAlign w:val="center"/>
          </w:tcPr>
          <w:p w:rsidR="00A21F1E" w:rsidRPr="004B3830" w:rsidRDefault="00A21F1E" w:rsidP="004B3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38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A21F1E" w:rsidRPr="004B3830" w:rsidRDefault="00A21F1E" w:rsidP="003315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38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5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5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5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5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5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3315A5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15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21F1E" w:rsidRPr="002229C6" w:rsidTr="003315A5">
        <w:trPr>
          <w:trHeight w:val="263"/>
        </w:trPr>
        <w:tc>
          <w:tcPr>
            <w:tcW w:w="1702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5A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1" w:type="dxa"/>
            <w:vAlign w:val="center"/>
          </w:tcPr>
          <w:p w:rsidR="00A21F1E" w:rsidRPr="004B3830" w:rsidRDefault="00A21F1E" w:rsidP="003315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38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64,0</w:t>
            </w:r>
          </w:p>
        </w:tc>
        <w:tc>
          <w:tcPr>
            <w:tcW w:w="1134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3315A5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3315A5">
        <w:trPr>
          <w:trHeight w:val="262"/>
        </w:trPr>
        <w:tc>
          <w:tcPr>
            <w:tcW w:w="1702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5A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5A5"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134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3315A5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3315A5">
        <w:trPr>
          <w:trHeight w:val="103"/>
        </w:trPr>
        <w:tc>
          <w:tcPr>
            <w:tcW w:w="1702" w:type="dxa"/>
            <w:vMerge w:val="restart"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5A5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3315A5" w:rsidRDefault="00A21F1E" w:rsidP="004B38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7" w:type="dxa"/>
            <w:vMerge w:val="restart"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5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5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5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5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4B3830" w:rsidRDefault="00A21F1E" w:rsidP="003315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38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4B3830" w:rsidRDefault="00A21F1E" w:rsidP="003315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38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5A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3315A5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5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29C6" w:rsidTr="003315A5">
        <w:trPr>
          <w:trHeight w:val="101"/>
        </w:trPr>
        <w:tc>
          <w:tcPr>
            <w:tcW w:w="1702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5A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4B3830" w:rsidRDefault="00A21F1E" w:rsidP="004B3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38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3315A5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29C6" w:rsidTr="003315A5">
        <w:trPr>
          <w:trHeight w:val="101"/>
        </w:trPr>
        <w:tc>
          <w:tcPr>
            <w:tcW w:w="1702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5A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5A5"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3315A5" w:rsidRDefault="00A21F1E" w:rsidP="00331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3315A5" w:rsidRDefault="00A21F1E" w:rsidP="001A4E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F1E" w:rsidRPr="002213A7" w:rsidTr="00DE48EE">
        <w:trPr>
          <w:trHeight w:val="190"/>
        </w:trPr>
        <w:tc>
          <w:tcPr>
            <w:tcW w:w="1702" w:type="dxa"/>
            <w:vAlign w:val="center"/>
          </w:tcPr>
          <w:p w:rsidR="00A21F1E" w:rsidRPr="002213A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3A7">
              <w:rPr>
                <w:rFonts w:ascii="Times New Roman" w:hAnsi="Times New Roman" w:cs="Times New Roman"/>
                <w:sz w:val="24"/>
                <w:szCs w:val="24"/>
              </w:rPr>
              <w:t>Захаркова Н.И.</w:t>
            </w:r>
          </w:p>
        </w:tc>
        <w:tc>
          <w:tcPr>
            <w:tcW w:w="1701" w:type="dxa"/>
          </w:tcPr>
          <w:p w:rsidR="00A21F1E" w:rsidRPr="002213A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A21F1E" w:rsidRPr="002213A7" w:rsidRDefault="00A21F1E" w:rsidP="001A4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267079,62</w:t>
            </w:r>
          </w:p>
        </w:tc>
        <w:tc>
          <w:tcPr>
            <w:tcW w:w="1417" w:type="dxa"/>
            <w:vAlign w:val="center"/>
          </w:tcPr>
          <w:p w:rsidR="00A21F1E" w:rsidRPr="002213A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2213A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2213A7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2213A7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2213A7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2213A7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2213A7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2213A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13A7" w:rsidTr="00DE48EE">
        <w:trPr>
          <w:trHeight w:val="190"/>
        </w:trPr>
        <w:tc>
          <w:tcPr>
            <w:tcW w:w="1702" w:type="dxa"/>
            <w:vAlign w:val="center"/>
          </w:tcPr>
          <w:p w:rsidR="00A21F1E" w:rsidRPr="002213A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3A7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A21F1E" w:rsidRPr="002213A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2213A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Pr="002213A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2213A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2213A7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2213A7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2213A7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2213A7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2213A7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2213A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2213A7" w:rsidTr="00DE48EE">
        <w:trPr>
          <w:trHeight w:val="818"/>
        </w:trPr>
        <w:tc>
          <w:tcPr>
            <w:tcW w:w="1702" w:type="dxa"/>
            <w:vMerge w:val="restart"/>
            <w:vAlign w:val="center"/>
          </w:tcPr>
          <w:p w:rsidR="00A21F1E" w:rsidRPr="002213A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Поташников А.В.</w:t>
            </w:r>
          </w:p>
        </w:tc>
        <w:tc>
          <w:tcPr>
            <w:tcW w:w="1701" w:type="dxa"/>
            <w:vMerge w:val="restart"/>
          </w:tcPr>
          <w:p w:rsidR="00A21F1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Департамента- руководитель управления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647676,71</w:t>
            </w:r>
          </w:p>
        </w:tc>
        <w:tc>
          <w:tcPr>
            <w:tcW w:w="1417" w:type="dxa"/>
            <w:vMerge w:val="restart"/>
            <w:vAlign w:val="center"/>
          </w:tcPr>
          <w:p w:rsidR="00A21F1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(1/4)</w:t>
            </w:r>
          </w:p>
        </w:tc>
        <w:tc>
          <w:tcPr>
            <w:tcW w:w="851" w:type="dxa"/>
            <w:vMerge w:val="restart"/>
            <w:vAlign w:val="center"/>
          </w:tcPr>
          <w:p w:rsidR="00A21F1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134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B4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Форд-фокус</w:t>
            </w:r>
          </w:p>
        </w:tc>
        <w:tc>
          <w:tcPr>
            <w:tcW w:w="1275" w:type="dxa"/>
            <w:vAlign w:val="center"/>
          </w:tcPr>
          <w:p w:rsidR="00A21F1E" w:rsidRDefault="00A21F1E" w:rsidP="00633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33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2213A7" w:rsidRDefault="00A21F1E" w:rsidP="00633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приобретена за счет дохода по основному месту работы, за счет продажи имущества.</w:t>
            </w:r>
          </w:p>
        </w:tc>
      </w:tr>
      <w:tr w:rsidR="00A21F1E" w:rsidRPr="002213A7" w:rsidTr="00DE48EE">
        <w:trPr>
          <w:trHeight w:val="589"/>
        </w:trPr>
        <w:tc>
          <w:tcPr>
            <w:tcW w:w="1702" w:type="dxa"/>
            <w:vMerge/>
            <w:vAlign w:val="center"/>
          </w:tcPr>
          <w:p w:rsidR="00A21F1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21F1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Pr="002F5B41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2213A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2213A7" w:rsidTr="00DE48EE">
        <w:trPr>
          <w:trHeight w:val="160"/>
        </w:trPr>
        <w:tc>
          <w:tcPr>
            <w:tcW w:w="1702" w:type="dxa"/>
            <w:vMerge w:val="restart"/>
            <w:vAlign w:val="center"/>
          </w:tcPr>
          <w:p w:rsidR="00A21F1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A21F1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DE48EE" w:rsidRDefault="00A21F1E" w:rsidP="001A4EB7">
            <w:pPr>
              <w:jc w:val="center"/>
              <w:rPr>
                <w:rFonts w:ascii="Times New Roman" w:hAnsi="Times New Roman" w:cs="Times New Roman"/>
              </w:rPr>
            </w:pPr>
            <w:r w:rsidRPr="00DE48EE">
              <w:rPr>
                <w:rFonts w:ascii="Times New Roman" w:hAnsi="Times New Roman" w:cs="Times New Roman"/>
              </w:rPr>
              <w:t>3633231,97</w:t>
            </w:r>
          </w:p>
        </w:tc>
        <w:tc>
          <w:tcPr>
            <w:tcW w:w="1417" w:type="dxa"/>
            <w:vAlign w:val="center"/>
          </w:tcPr>
          <w:p w:rsidR="00A21F1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A21F1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B4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Ниссан- микра</w:t>
            </w:r>
          </w:p>
        </w:tc>
        <w:tc>
          <w:tcPr>
            <w:tcW w:w="1275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3E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2213A7" w:rsidRDefault="00A21F1E" w:rsidP="00633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приобретена за счет продажи имущества.</w:t>
            </w:r>
          </w:p>
        </w:tc>
      </w:tr>
      <w:tr w:rsidR="00A21F1E" w:rsidRPr="002213A7" w:rsidTr="00DE48EE">
        <w:trPr>
          <w:trHeight w:val="160"/>
        </w:trPr>
        <w:tc>
          <w:tcPr>
            <w:tcW w:w="1702" w:type="dxa"/>
            <w:vMerge/>
            <w:vAlign w:val="center"/>
          </w:tcPr>
          <w:p w:rsidR="00A21F1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21F1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(1/4)</w:t>
            </w:r>
          </w:p>
        </w:tc>
        <w:tc>
          <w:tcPr>
            <w:tcW w:w="851" w:type="dxa"/>
            <w:vAlign w:val="center"/>
          </w:tcPr>
          <w:p w:rsidR="00A21F1E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2213A7" w:rsidRDefault="00A21F1E" w:rsidP="001A4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0D3F1C" w:rsidTr="00DE48EE">
        <w:trPr>
          <w:trHeight w:val="605"/>
        </w:trPr>
        <w:tc>
          <w:tcPr>
            <w:tcW w:w="1702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Выводцев Г.В.</w:t>
            </w:r>
          </w:p>
        </w:tc>
        <w:tc>
          <w:tcPr>
            <w:tcW w:w="170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управления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501781,36</w:t>
            </w: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134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0D3F1C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217030 Priora</w:t>
            </w:r>
          </w:p>
        </w:tc>
        <w:tc>
          <w:tcPr>
            <w:tcW w:w="1275" w:type="dxa"/>
            <w:vAlign w:val="center"/>
          </w:tcPr>
          <w:p w:rsidR="00A21F1E" w:rsidRPr="004973E4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3E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4973E4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3E4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4973E4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3E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4973E4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3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DE48EE">
        <w:trPr>
          <w:trHeight w:val="605"/>
        </w:trPr>
        <w:tc>
          <w:tcPr>
            <w:tcW w:w="1702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Align w:val="center"/>
          </w:tcPr>
          <w:p w:rsidR="00A21F1E" w:rsidRPr="000D3F1C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0D3F1C" w:rsidRDefault="00A21F1E" w:rsidP="00F40F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41522.12</w:t>
            </w:r>
          </w:p>
        </w:tc>
        <w:tc>
          <w:tcPr>
            <w:tcW w:w="1417" w:type="dxa"/>
            <w:vAlign w:val="center"/>
          </w:tcPr>
          <w:p w:rsidR="00A21F1E" w:rsidRPr="000D3F1C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134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DE48EE">
        <w:trPr>
          <w:trHeight w:val="384"/>
        </w:trPr>
        <w:tc>
          <w:tcPr>
            <w:tcW w:w="1702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0D3F1C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DE48EE">
        <w:trPr>
          <w:trHeight w:val="384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4973E4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3E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4973E4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3E4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0D3F1C" w:rsidRDefault="00A21F1E" w:rsidP="00F40F8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E064AE" w:rsidTr="00DE48EE">
        <w:trPr>
          <w:trHeight w:val="384"/>
        </w:trPr>
        <w:tc>
          <w:tcPr>
            <w:tcW w:w="1702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Советникова В.А.</w:t>
            </w:r>
          </w:p>
        </w:tc>
        <w:tc>
          <w:tcPr>
            <w:tcW w:w="1701" w:type="dxa"/>
            <w:vAlign w:val="center"/>
          </w:tcPr>
          <w:p w:rsidR="00A21F1E" w:rsidRPr="00E064A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312452,13</w:t>
            </w: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E064A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4A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E064A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E064A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E064A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E064AE" w:rsidTr="00DE48EE">
        <w:trPr>
          <w:trHeight w:val="384"/>
        </w:trPr>
        <w:tc>
          <w:tcPr>
            <w:tcW w:w="1702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A21F1E" w:rsidRPr="00E064A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1146070,74</w:t>
            </w: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134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E064A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E064A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E064A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E064AE" w:rsidTr="00DE48EE">
        <w:trPr>
          <w:trHeight w:val="384"/>
        </w:trPr>
        <w:tc>
          <w:tcPr>
            <w:tcW w:w="1702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Align w:val="center"/>
          </w:tcPr>
          <w:p w:rsidR="00A21F1E" w:rsidRPr="00E064A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963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5306,4</w:t>
            </w: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E064A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4A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E064A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E064A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E064A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E064AE" w:rsidTr="00DE48EE">
        <w:trPr>
          <w:trHeight w:val="384"/>
        </w:trPr>
        <w:tc>
          <w:tcPr>
            <w:tcW w:w="1702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Антимонова Н.В.</w:t>
            </w:r>
          </w:p>
        </w:tc>
        <w:tc>
          <w:tcPr>
            <w:tcW w:w="170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A21F1E" w:rsidRDefault="00A21F1E" w:rsidP="00963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382035,49</w:t>
            </w: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E064A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4A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E064A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E064A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E064A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E064AE" w:rsidTr="00DE48EE">
        <w:trPr>
          <w:trHeight w:val="384"/>
        </w:trPr>
        <w:tc>
          <w:tcPr>
            <w:tcW w:w="1702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963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794930,95</w:t>
            </w:r>
          </w:p>
        </w:tc>
        <w:tc>
          <w:tcPr>
            <w:tcW w:w="1417" w:type="dxa"/>
            <w:vAlign w:val="center"/>
          </w:tcPr>
          <w:p w:rsidR="00A21F1E" w:rsidRPr="00E064A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4A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Pr="00E064A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134" w:type="dxa"/>
            <w:vAlign w:val="center"/>
          </w:tcPr>
          <w:p w:rsidR="00A21F1E" w:rsidRPr="00E064A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ВАЗ-21703 «Приора»</w:t>
            </w:r>
          </w:p>
        </w:tc>
        <w:tc>
          <w:tcPr>
            <w:tcW w:w="1275" w:type="dxa"/>
            <w:vAlign w:val="center"/>
          </w:tcPr>
          <w:p w:rsidR="00A21F1E" w:rsidRPr="00E064A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E064AE" w:rsidTr="00945058">
        <w:trPr>
          <w:trHeight w:val="231"/>
        </w:trPr>
        <w:tc>
          <w:tcPr>
            <w:tcW w:w="1702" w:type="dxa"/>
            <w:vMerge w:val="restart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E064A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963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2486,00</w:t>
            </w:r>
          </w:p>
        </w:tc>
        <w:tc>
          <w:tcPr>
            <w:tcW w:w="1417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E064A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4A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E064A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E064A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E064AE" w:rsidTr="00DE48EE">
        <w:trPr>
          <w:trHeight w:val="231"/>
        </w:trPr>
        <w:tc>
          <w:tcPr>
            <w:tcW w:w="1702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963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E064A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DE48EE">
        <w:trPr>
          <w:trHeight w:val="384"/>
        </w:trPr>
        <w:tc>
          <w:tcPr>
            <w:tcW w:w="1702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Герасимова Е.А.</w:t>
            </w:r>
          </w:p>
        </w:tc>
        <w:tc>
          <w:tcPr>
            <w:tcW w:w="1701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266239,53</w:t>
            </w: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(1/3)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1134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DE48EE">
        <w:trPr>
          <w:trHeight w:val="384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Pr="00450551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 участок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239,8</w:t>
            </w: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DE48EE">
        <w:trPr>
          <w:trHeight w:val="384"/>
        </w:trPr>
        <w:tc>
          <w:tcPr>
            <w:tcW w:w="1702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80000,00</w:t>
            </w:r>
          </w:p>
        </w:tc>
        <w:tc>
          <w:tcPr>
            <w:tcW w:w="1417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450551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Solaris</w:t>
            </w:r>
          </w:p>
        </w:tc>
        <w:tc>
          <w:tcPr>
            <w:tcW w:w="1275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7F085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DE48EE">
        <w:trPr>
          <w:trHeight w:val="384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450551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 участок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239,8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1E" w:rsidRDefault="00A21F1E"/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5E3F3C">
        <w:trPr>
          <w:trHeight w:val="246"/>
        </w:trPr>
        <w:tc>
          <w:tcPr>
            <w:tcW w:w="1702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Кудряшова С.В.</w:t>
            </w:r>
          </w:p>
        </w:tc>
        <w:tc>
          <w:tcPr>
            <w:tcW w:w="1701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527434,83</w:t>
            </w: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(под ИЖС) (1/6)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111930 Калина</w:t>
            </w:r>
          </w:p>
        </w:tc>
        <w:tc>
          <w:tcPr>
            <w:tcW w:w="1275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F1E" w:rsidRDefault="00A21F1E" w:rsidP="005E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5E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5E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5E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5E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0D3A04">
        <w:trPr>
          <w:trHeight w:val="244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(под ИЖС) (1/6)</w:t>
            </w:r>
          </w:p>
        </w:tc>
        <w:tc>
          <w:tcPr>
            <w:tcW w:w="851" w:type="dxa"/>
            <w:vAlign w:val="center"/>
          </w:tcPr>
          <w:p w:rsidR="00A21F1E" w:rsidRPr="005E3F3C" w:rsidRDefault="00A21F1E" w:rsidP="00F40F85">
            <w:pPr>
              <w:jc w:val="center"/>
              <w:rPr>
                <w:rFonts w:ascii="Times New Roman" w:hAnsi="Times New Roman" w:cs="Times New Roman"/>
              </w:rPr>
            </w:pPr>
            <w:r w:rsidRPr="005E3F3C">
              <w:rPr>
                <w:rFonts w:ascii="Times New Roman" w:hAnsi="Times New Roman" w:cs="Times New Roman"/>
              </w:rPr>
              <w:t>347,89</w:t>
            </w: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Default="00A21F1E" w:rsidP="005E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Дача </w:t>
            </w:r>
          </w:p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0D3A04">
        <w:trPr>
          <w:trHeight w:val="244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Земля </w:t>
            </w:r>
            <w:r w:rsidRPr="005E3F3C">
              <w:rPr>
                <w:rFonts w:ascii="Times New Roman" w:hAnsi="Times New Roman" w:cs="Times New Roman"/>
              </w:rPr>
              <w:t>(с/х назначения) (1/6)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1C0EC5">
        <w:trPr>
          <w:trHeight w:val="80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(1/6)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1C0EC5">
        <w:trPr>
          <w:trHeight w:val="80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(1/6)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1C0EC5">
        <w:trPr>
          <w:trHeight w:val="80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0D3A04">
        <w:trPr>
          <w:trHeight w:val="80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Default="00A21F1E" w:rsidP="005E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Дача </w:t>
            </w:r>
          </w:p>
          <w:p w:rsidR="00A21F1E" w:rsidRPr="005E3F3C" w:rsidRDefault="00A21F1E" w:rsidP="005E3F3C">
            <w:pPr>
              <w:jc w:val="center"/>
              <w:rPr>
                <w:rFonts w:ascii="Times New Roman" w:hAnsi="Times New Roman" w:cs="Times New Roman"/>
              </w:rPr>
            </w:pPr>
            <w:r w:rsidRPr="005E3F3C">
              <w:rPr>
                <w:rFonts w:ascii="Times New Roman" w:hAnsi="Times New Roman" w:cs="Times New Roman"/>
                <w:sz w:val="20"/>
                <w:szCs w:val="20"/>
              </w:rPr>
              <w:t>(Земля (с/х назначения))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4B3976">
        <w:trPr>
          <w:trHeight w:val="356"/>
        </w:trPr>
        <w:tc>
          <w:tcPr>
            <w:tcW w:w="1702" w:type="dxa"/>
            <w:vMerge w:val="restart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815218,39</w:t>
            </w:r>
          </w:p>
        </w:tc>
        <w:tc>
          <w:tcPr>
            <w:tcW w:w="1417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1134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ВА21099; Автоприцеп ММЗ</w:t>
            </w:r>
          </w:p>
        </w:tc>
        <w:tc>
          <w:tcPr>
            <w:tcW w:w="1275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3A0C82">
        <w:trPr>
          <w:trHeight w:val="276"/>
        </w:trPr>
        <w:tc>
          <w:tcPr>
            <w:tcW w:w="1702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A21F1E" w:rsidRDefault="00A21F1E" w:rsidP="005E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Дача </w:t>
            </w:r>
          </w:p>
        </w:tc>
        <w:tc>
          <w:tcPr>
            <w:tcW w:w="851" w:type="dxa"/>
            <w:vMerge w:val="restart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5E4F63">
        <w:trPr>
          <w:trHeight w:val="436"/>
        </w:trPr>
        <w:tc>
          <w:tcPr>
            <w:tcW w:w="1702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5E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Дача </w:t>
            </w:r>
          </w:p>
          <w:p w:rsidR="00A21F1E" w:rsidRPr="005E3F3C" w:rsidRDefault="00A21F1E" w:rsidP="00697A75">
            <w:pPr>
              <w:jc w:val="center"/>
              <w:rPr>
                <w:rFonts w:ascii="Times New Roman" w:hAnsi="Times New Roman" w:cs="Times New Roman"/>
              </w:rPr>
            </w:pPr>
            <w:r w:rsidRPr="005E3F3C">
              <w:rPr>
                <w:rFonts w:ascii="Times New Roman" w:hAnsi="Times New Roman" w:cs="Times New Roman"/>
                <w:sz w:val="20"/>
                <w:szCs w:val="20"/>
              </w:rPr>
              <w:t>(Земля (с/х назначения)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696045">
        <w:trPr>
          <w:trHeight w:val="542"/>
        </w:trPr>
        <w:tc>
          <w:tcPr>
            <w:tcW w:w="1702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5E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5E3F3C" w:rsidRDefault="00A21F1E" w:rsidP="00697A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F3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(под ИЖС)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2172F8">
        <w:trPr>
          <w:trHeight w:val="409"/>
        </w:trPr>
        <w:tc>
          <w:tcPr>
            <w:tcW w:w="1702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5E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5E3F3C" w:rsidRDefault="00A21F1E" w:rsidP="005E3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F3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(под ИЖС)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5E3F3C" w:rsidRDefault="00A21F1E" w:rsidP="00697A75">
            <w:pPr>
              <w:jc w:val="center"/>
              <w:rPr>
                <w:rFonts w:ascii="Times New Roman" w:hAnsi="Times New Roman" w:cs="Times New Roman"/>
              </w:rPr>
            </w:pPr>
            <w:r w:rsidRPr="005E3F3C">
              <w:rPr>
                <w:rFonts w:ascii="Times New Roman" w:hAnsi="Times New Roman" w:cs="Times New Roman"/>
              </w:rPr>
              <w:t>347,89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1A485A">
        <w:trPr>
          <w:trHeight w:val="276"/>
        </w:trPr>
        <w:tc>
          <w:tcPr>
            <w:tcW w:w="1702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5E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5E3F3C" w:rsidRDefault="00A21F1E" w:rsidP="00697A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F3C">
              <w:rPr>
                <w:rFonts w:ascii="Times New Roman" w:hAnsi="Times New Roman" w:cs="Times New Roman"/>
                <w:sz w:val="20"/>
                <w:szCs w:val="20"/>
              </w:rPr>
              <w:t>Земля (с/х назначения)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5E3F3C">
        <w:trPr>
          <w:trHeight w:val="275"/>
        </w:trPr>
        <w:tc>
          <w:tcPr>
            <w:tcW w:w="1702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5E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BF0E76">
        <w:trPr>
          <w:trHeight w:val="237"/>
        </w:trPr>
        <w:tc>
          <w:tcPr>
            <w:tcW w:w="1702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Лисицкий Ю.Г.</w:t>
            </w:r>
          </w:p>
        </w:tc>
        <w:tc>
          <w:tcPr>
            <w:tcW w:w="1701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466938,58</w:t>
            </w:r>
          </w:p>
        </w:tc>
        <w:tc>
          <w:tcPr>
            <w:tcW w:w="1417" w:type="dxa"/>
            <w:vAlign w:val="center"/>
          </w:tcPr>
          <w:p w:rsidR="00A21F1E" w:rsidRDefault="00A21F1E" w:rsidP="00F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FA08AB">
              <w:rPr>
                <w:rFonts w:ascii="Times New Roman" w:hAnsi="Times New Roman" w:cs="Times New Roman"/>
                <w:sz w:val="18"/>
                <w:szCs w:val="18"/>
              </w:rPr>
              <w:t>(приусадебный)</w:t>
            </w:r>
          </w:p>
        </w:tc>
        <w:tc>
          <w:tcPr>
            <w:tcW w:w="851" w:type="dxa"/>
            <w:vAlign w:val="center"/>
          </w:tcPr>
          <w:p w:rsidR="00A21F1E" w:rsidRPr="00FA08AB" w:rsidRDefault="00A21F1E" w:rsidP="00F40F85">
            <w:pPr>
              <w:jc w:val="center"/>
              <w:rPr>
                <w:rFonts w:ascii="Times New Roman" w:hAnsi="Times New Roman" w:cs="Times New Roman"/>
              </w:rPr>
            </w:pPr>
            <w:r w:rsidRPr="00FA08AB">
              <w:rPr>
                <w:rFonts w:ascii="Times New Roman" w:hAnsi="Times New Roman" w:cs="Times New Roman"/>
              </w:rPr>
              <w:t>890,36</w:t>
            </w:r>
          </w:p>
        </w:tc>
        <w:tc>
          <w:tcPr>
            <w:tcW w:w="1134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BF0E76">
        <w:trPr>
          <w:trHeight w:val="237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77,8</w:t>
            </w: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BF0E76">
        <w:trPr>
          <w:trHeight w:val="237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(1/3)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3646D9">
        <w:trPr>
          <w:trHeight w:val="489"/>
        </w:trPr>
        <w:tc>
          <w:tcPr>
            <w:tcW w:w="1702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417" w:type="dxa"/>
            <w:vMerge w:val="restart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(1/3)</w:t>
            </w:r>
          </w:p>
        </w:tc>
        <w:tc>
          <w:tcPr>
            <w:tcW w:w="851" w:type="dxa"/>
            <w:vMerge w:val="restart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134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A08A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IRAN KHODRO SAMAND</w:t>
            </w:r>
          </w:p>
        </w:tc>
        <w:tc>
          <w:tcPr>
            <w:tcW w:w="1275" w:type="dxa"/>
            <w:vAlign w:val="center"/>
          </w:tcPr>
          <w:p w:rsidR="00A21F1E" w:rsidRDefault="00A21F1E" w:rsidP="00FA0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FA08AB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AB">
              <w:rPr>
                <w:rFonts w:ascii="Times New Roman" w:hAnsi="Times New Roman" w:cs="Times New Roman"/>
                <w:sz w:val="24"/>
                <w:szCs w:val="24"/>
              </w:rPr>
              <w:t>890,36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FA08A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21F1E" w:rsidTr="003646D9">
        <w:trPr>
          <w:trHeight w:val="489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025DE2">
        <w:trPr>
          <w:trHeight w:val="356"/>
        </w:trPr>
        <w:tc>
          <w:tcPr>
            <w:tcW w:w="1702" w:type="dxa"/>
            <w:vMerge w:val="restart"/>
            <w:vAlign w:val="center"/>
          </w:tcPr>
          <w:p w:rsidR="00A21F1E" w:rsidRPr="00FA08A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Merge w:val="restart"/>
            <w:vAlign w:val="center"/>
          </w:tcPr>
          <w:p w:rsidR="00A21F1E" w:rsidRPr="00FA08A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A08A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(1/3)</w:t>
            </w:r>
          </w:p>
        </w:tc>
        <w:tc>
          <w:tcPr>
            <w:tcW w:w="851" w:type="dxa"/>
            <w:vMerge w:val="restart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134" w:type="dxa"/>
            <w:vMerge w:val="restart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A08A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FA08AB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AB">
              <w:rPr>
                <w:rFonts w:ascii="Times New Roman" w:hAnsi="Times New Roman" w:cs="Times New Roman"/>
                <w:sz w:val="24"/>
                <w:szCs w:val="24"/>
              </w:rPr>
              <w:t>890,36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FA08A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21F1E" w:rsidTr="00025DE2">
        <w:trPr>
          <w:trHeight w:val="355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3022F0">
        <w:trPr>
          <w:trHeight w:val="436"/>
        </w:trPr>
        <w:tc>
          <w:tcPr>
            <w:tcW w:w="1702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Пеллер В.В.</w:t>
            </w:r>
          </w:p>
        </w:tc>
        <w:tc>
          <w:tcPr>
            <w:tcW w:w="1701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555887,26</w:t>
            </w:r>
          </w:p>
        </w:tc>
        <w:tc>
          <w:tcPr>
            <w:tcW w:w="1417" w:type="dxa"/>
            <w:vMerge w:val="restart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3022F0">
              <w:rPr>
                <w:rFonts w:ascii="Times New Roman" w:hAnsi="Times New Roman" w:cs="Times New Roman"/>
                <w:sz w:val="20"/>
                <w:szCs w:val="20"/>
              </w:rPr>
              <w:t>(совместная с супругом)</w:t>
            </w:r>
          </w:p>
        </w:tc>
        <w:tc>
          <w:tcPr>
            <w:tcW w:w="851" w:type="dxa"/>
            <w:vMerge w:val="restart"/>
            <w:vAlign w:val="center"/>
          </w:tcPr>
          <w:p w:rsidR="00A21F1E" w:rsidRDefault="00A21F1E" w:rsidP="003022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134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3022F0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MersedesBenz A170</w:t>
            </w:r>
          </w:p>
        </w:tc>
        <w:tc>
          <w:tcPr>
            <w:tcW w:w="1275" w:type="dxa"/>
            <w:vAlign w:val="center"/>
          </w:tcPr>
          <w:p w:rsidR="00A21F1E" w:rsidRPr="003022F0" w:rsidRDefault="00A21F1E" w:rsidP="003022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3022F0">
              <w:rPr>
                <w:rFonts w:ascii="Times New Roman" w:hAnsi="Times New Roman" w:cs="Times New Roman"/>
                <w:sz w:val="20"/>
                <w:szCs w:val="20"/>
              </w:rPr>
              <w:t>(под ИЖС)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605,1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3022F0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21F1E" w:rsidTr="00A85F4D">
        <w:trPr>
          <w:trHeight w:val="435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3022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r w:rsidRPr="003022F0">
              <w:rPr>
                <w:rFonts w:ascii="Times New Roman" w:hAnsi="Times New Roman" w:cs="Times New Roman"/>
                <w:sz w:val="18"/>
                <w:szCs w:val="18"/>
              </w:rPr>
              <w:t>(объект незавершенного строительства)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321,8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EC7748">
        <w:trPr>
          <w:trHeight w:val="668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(1/2)</w:t>
            </w:r>
          </w:p>
        </w:tc>
        <w:tc>
          <w:tcPr>
            <w:tcW w:w="851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 w:rsidRPr="003022F0">
              <w:rPr>
                <w:rFonts w:ascii="Times New Roman" w:hAnsi="Times New Roman" w:cs="Times New Roman"/>
                <w:sz w:val="18"/>
                <w:szCs w:val="18"/>
              </w:rPr>
              <w:t>(объект незавершенного строительства)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3022F0" w:rsidTr="00BC2B29">
        <w:trPr>
          <w:trHeight w:val="356"/>
        </w:trPr>
        <w:tc>
          <w:tcPr>
            <w:tcW w:w="1702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167271,90</w:t>
            </w:r>
          </w:p>
        </w:tc>
        <w:tc>
          <w:tcPr>
            <w:tcW w:w="1417" w:type="dxa"/>
            <w:vAlign w:val="center"/>
          </w:tcPr>
          <w:p w:rsidR="00A21F1E" w:rsidRPr="003022F0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3022F0">
              <w:rPr>
                <w:rFonts w:ascii="Times New Roman" w:hAnsi="Times New Roman" w:cs="Times New Roman"/>
                <w:sz w:val="20"/>
                <w:szCs w:val="20"/>
              </w:rPr>
              <w:t>(под ИЖС)</w:t>
            </w:r>
          </w:p>
        </w:tc>
        <w:tc>
          <w:tcPr>
            <w:tcW w:w="851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605,1</w:t>
            </w:r>
          </w:p>
        </w:tc>
        <w:tc>
          <w:tcPr>
            <w:tcW w:w="1134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3022F0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Camry; Opel Vectra; Opel Astra; Mersedes 210 E; Mazda 6 </w:t>
            </w:r>
          </w:p>
        </w:tc>
        <w:tc>
          <w:tcPr>
            <w:tcW w:w="1275" w:type="dxa"/>
            <w:vMerge w:val="restart"/>
            <w:vAlign w:val="center"/>
          </w:tcPr>
          <w:p w:rsidR="00A21F1E" w:rsidRPr="003022F0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3022F0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21F1E" w:rsidTr="00BA24D8">
        <w:trPr>
          <w:trHeight w:val="214"/>
        </w:trPr>
        <w:tc>
          <w:tcPr>
            <w:tcW w:w="1702" w:type="dxa"/>
            <w:vMerge/>
            <w:vAlign w:val="center"/>
          </w:tcPr>
          <w:p w:rsidR="00A21F1E" w:rsidRPr="003022F0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Pr="003022F0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3022F0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 w:rsidRPr="003022F0">
              <w:rPr>
                <w:rFonts w:ascii="Times New Roman" w:hAnsi="Times New Roman" w:cs="Times New Roman"/>
                <w:sz w:val="18"/>
                <w:szCs w:val="18"/>
              </w:rPr>
              <w:t>(объект незавершенного строительства)</w:t>
            </w:r>
          </w:p>
        </w:tc>
        <w:tc>
          <w:tcPr>
            <w:tcW w:w="851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6A5E3E">
        <w:trPr>
          <w:trHeight w:val="160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3022F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 с Пеллер В.В.</w:t>
            </w:r>
            <w:r w:rsidRPr="003022F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BC2B29">
        <w:trPr>
          <w:trHeight w:val="160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r w:rsidRPr="003022F0">
              <w:rPr>
                <w:rFonts w:ascii="Times New Roman" w:hAnsi="Times New Roman" w:cs="Times New Roman"/>
                <w:sz w:val="18"/>
                <w:szCs w:val="18"/>
              </w:rPr>
              <w:t>(объект незавершенного строительства)</w:t>
            </w:r>
          </w:p>
        </w:tc>
        <w:tc>
          <w:tcPr>
            <w:tcW w:w="851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321,8</w:t>
            </w: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DB1F4A">
        <w:trPr>
          <w:trHeight w:val="356"/>
        </w:trPr>
        <w:tc>
          <w:tcPr>
            <w:tcW w:w="1702" w:type="dxa"/>
            <w:vMerge w:val="restart"/>
            <w:vAlign w:val="center"/>
          </w:tcPr>
          <w:p w:rsidR="00A21F1E" w:rsidRPr="003022F0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Default="00A21F1E" w:rsidP="003022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3022F0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21F1E" w:rsidTr="000838D6">
        <w:trPr>
          <w:trHeight w:val="214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3022F0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3022F0">
              <w:rPr>
                <w:rFonts w:ascii="Times New Roman" w:hAnsi="Times New Roman" w:cs="Times New Roman"/>
                <w:sz w:val="20"/>
                <w:szCs w:val="20"/>
              </w:rPr>
              <w:t>(под ИЖС)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605,1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8962D7">
        <w:trPr>
          <w:trHeight w:val="108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r w:rsidRPr="003022F0">
              <w:rPr>
                <w:rFonts w:ascii="Times New Roman" w:hAnsi="Times New Roman" w:cs="Times New Roman"/>
                <w:sz w:val="18"/>
                <w:szCs w:val="18"/>
              </w:rPr>
              <w:t>(объект незавершенного строительства)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321,8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8962D7">
        <w:trPr>
          <w:trHeight w:val="106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 w:rsidRPr="003022F0">
              <w:rPr>
                <w:rFonts w:ascii="Times New Roman" w:hAnsi="Times New Roman" w:cs="Times New Roman"/>
                <w:sz w:val="18"/>
                <w:szCs w:val="18"/>
              </w:rPr>
              <w:t>(объект незавершенного строительства)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DB1F4A">
        <w:trPr>
          <w:trHeight w:val="106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3022F0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6C3412">
        <w:trPr>
          <w:trHeight w:val="356"/>
        </w:trPr>
        <w:tc>
          <w:tcPr>
            <w:tcW w:w="1702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3022F0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21F1E" w:rsidTr="008F263C">
        <w:trPr>
          <w:trHeight w:val="87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3022F0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3022F0">
              <w:rPr>
                <w:rFonts w:ascii="Times New Roman" w:hAnsi="Times New Roman" w:cs="Times New Roman"/>
                <w:sz w:val="20"/>
                <w:szCs w:val="20"/>
              </w:rPr>
              <w:t>(под ИЖС)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605,1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8F263C">
        <w:trPr>
          <w:trHeight w:val="85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r w:rsidRPr="003022F0">
              <w:rPr>
                <w:rFonts w:ascii="Times New Roman" w:hAnsi="Times New Roman" w:cs="Times New Roman"/>
                <w:sz w:val="18"/>
                <w:szCs w:val="18"/>
              </w:rPr>
              <w:t>(объект незавершенного строительства)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321,8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8F263C">
        <w:trPr>
          <w:trHeight w:val="85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 w:rsidRPr="003022F0">
              <w:rPr>
                <w:rFonts w:ascii="Times New Roman" w:hAnsi="Times New Roman" w:cs="Times New Roman"/>
                <w:sz w:val="18"/>
                <w:szCs w:val="18"/>
              </w:rPr>
              <w:t>(объект незавершенного строительства)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3022F0">
        <w:trPr>
          <w:trHeight w:val="215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3022F0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DE48EE">
        <w:trPr>
          <w:trHeight w:val="605"/>
        </w:trPr>
        <w:tc>
          <w:tcPr>
            <w:tcW w:w="1702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Антипова Е.А.</w:t>
            </w:r>
          </w:p>
        </w:tc>
        <w:tc>
          <w:tcPr>
            <w:tcW w:w="170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1274380,02</w:t>
            </w: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CA205C">
              <w:rPr>
                <w:rFonts w:ascii="Times New Roman" w:hAnsi="Times New Roman" w:cs="Times New Roman"/>
                <w:sz w:val="18"/>
                <w:szCs w:val="18"/>
              </w:rPr>
              <w:t>(Совместная с сыном)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134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Default="00A21F1E" w:rsidP="00230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приобретена за счет продажи имущества</w:t>
            </w:r>
          </w:p>
        </w:tc>
      </w:tr>
      <w:tr w:rsidR="00A21F1E" w:rsidTr="00DE48EE">
        <w:trPr>
          <w:trHeight w:val="605"/>
        </w:trPr>
        <w:tc>
          <w:tcPr>
            <w:tcW w:w="1702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513333,33</w:t>
            </w: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CA205C">
              <w:rPr>
                <w:rFonts w:ascii="Times New Roman" w:hAnsi="Times New Roman" w:cs="Times New Roman"/>
                <w:sz w:val="18"/>
                <w:szCs w:val="18"/>
              </w:rPr>
              <w:t>(Совместная с Антиповой Е.А.)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134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Default="00A21F1E" w:rsidP="00230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приобретена за счет продажи имущества</w:t>
            </w:r>
          </w:p>
        </w:tc>
      </w:tr>
      <w:tr w:rsidR="00A21F1E" w:rsidRPr="00327886" w:rsidTr="00DE48EE">
        <w:trPr>
          <w:trHeight w:val="143"/>
        </w:trPr>
        <w:tc>
          <w:tcPr>
            <w:tcW w:w="1702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Акутинова Т.В.</w:t>
            </w:r>
          </w:p>
        </w:tc>
        <w:tc>
          <w:tcPr>
            <w:tcW w:w="1701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376360,72</w:t>
            </w:r>
          </w:p>
        </w:tc>
        <w:tc>
          <w:tcPr>
            <w:tcW w:w="1417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(1/4)</w:t>
            </w:r>
          </w:p>
        </w:tc>
        <w:tc>
          <w:tcPr>
            <w:tcW w:w="851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327886" w:rsidTr="00DE48EE">
        <w:trPr>
          <w:trHeight w:val="142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327886" w:rsidTr="00DE48EE">
        <w:trPr>
          <w:trHeight w:val="142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327886" w:rsidTr="00DE48EE">
        <w:trPr>
          <w:trHeight w:val="562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327886" w:rsidTr="00DE48EE">
        <w:trPr>
          <w:trHeight w:val="149"/>
        </w:trPr>
        <w:tc>
          <w:tcPr>
            <w:tcW w:w="1702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5303E" w:rsidRDefault="00A21F1E" w:rsidP="00F40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03E">
              <w:rPr>
                <w:rFonts w:ascii="Times New Roman" w:hAnsi="Times New Roman" w:cs="Times New Roman"/>
                <w:sz w:val="24"/>
                <w:szCs w:val="24"/>
              </w:rPr>
              <w:t>141600,00</w:t>
            </w:r>
          </w:p>
        </w:tc>
        <w:tc>
          <w:tcPr>
            <w:tcW w:w="1417" w:type="dxa"/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134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Чанг-фенг; Грузовые: Фиат-фургон </w:t>
            </w:r>
          </w:p>
        </w:tc>
        <w:tc>
          <w:tcPr>
            <w:tcW w:w="1275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327886" w:rsidTr="00DE48EE">
        <w:trPr>
          <w:trHeight w:val="146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DE7717" w:rsidRDefault="00A21F1E" w:rsidP="00F40F8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327886" w:rsidTr="00DE48EE">
        <w:trPr>
          <w:trHeight w:val="146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DE7717" w:rsidRDefault="00A21F1E" w:rsidP="00F40F8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820,0</w:t>
            </w: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327886" w:rsidTr="00DE48EE">
        <w:trPr>
          <w:trHeight w:val="146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Pr="00DE7717" w:rsidRDefault="00A21F1E" w:rsidP="00F40F8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327886" w:rsidTr="00DE48EE">
        <w:trPr>
          <w:trHeight w:val="180"/>
        </w:trPr>
        <w:tc>
          <w:tcPr>
            <w:tcW w:w="1702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(1/4)</w:t>
            </w:r>
          </w:p>
        </w:tc>
        <w:tc>
          <w:tcPr>
            <w:tcW w:w="851" w:type="dxa"/>
            <w:vMerge w:val="restart"/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vMerge w:val="restart"/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327886" w:rsidTr="00DE48EE">
        <w:trPr>
          <w:trHeight w:val="177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327886" w:rsidTr="00DE48EE">
        <w:trPr>
          <w:trHeight w:val="177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327886" w:rsidTr="00DE48EE">
        <w:trPr>
          <w:trHeight w:val="177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452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RPr="00327886" w:rsidTr="00DE48EE">
        <w:trPr>
          <w:trHeight w:val="605"/>
        </w:trPr>
        <w:tc>
          <w:tcPr>
            <w:tcW w:w="1702" w:type="dxa"/>
            <w:vAlign w:val="center"/>
          </w:tcPr>
          <w:p w:rsidR="00A21F1E" w:rsidRPr="00327886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Жауров А.И.</w:t>
            </w:r>
          </w:p>
        </w:tc>
        <w:tc>
          <w:tcPr>
            <w:tcW w:w="1701" w:type="dxa"/>
            <w:vAlign w:val="center"/>
          </w:tcPr>
          <w:p w:rsidR="00A21F1E" w:rsidRPr="00327886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</w:p>
        </w:tc>
        <w:tc>
          <w:tcPr>
            <w:tcW w:w="1276" w:type="dxa"/>
            <w:vAlign w:val="center"/>
          </w:tcPr>
          <w:p w:rsidR="00A21F1E" w:rsidRPr="00327886" w:rsidRDefault="00A21F1E" w:rsidP="00F40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279212,70</w:t>
            </w:r>
          </w:p>
        </w:tc>
        <w:tc>
          <w:tcPr>
            <w:tcW w:w="1417" w:type="dxa"/>
            <w:vAlign w:val="center"/>
          </w:tcPr>
          <w:p w:rsidR="00A21F1E" w:rsidRPr="00327886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Pr="00327886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Pr="00327886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Pr="00327886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327886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помещение (комната)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327886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327886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327886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RPr="00327886" w:rsidTr="00DE48EE">
        <w:trPr>
          <w:trHeight w:val="605"/>
        </w:trPr>
        <w:tc>
          <w:tcPr>
            <w:tcW w:w="1702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65046,72</w:t>
            </w: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Pr="00327886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помещение (комната)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327886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327886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327886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DE48EE">
        <w:trPr>
          <w:trHeight w:val="605"/>
        </w:trPr>
        <w:tc>
          <w:tcPr>
            <w:tcW w:w="1702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69370,32</w:t>
            </w: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(2/3)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134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5B548C">
        <w:trPr>
          <w:trHeight w:val="285"/>
        </w:trPr>
        <w:tc>
          <w:tcPr>
            <w:tcW w:w="1702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Крот Н.И.</w:t>
            </w:r>
          </w:p>
        </w:tc>
        <w:tc>
          <w:tcPr>
            <w:tcW w:w="1701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391749,00</w:t>
            </w: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(дачный)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F376A0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AM (Soul)</w:t>
            </w:r>
          </w:p>
        </w:tc>
        <w:tc>
          <w:tcPr>
            <w:tcW w:w="1275" w:type="dxa"/>
            <w:vMerge w:val="restart"/>
            <w:vAlign w:val="center"/>
          </w:tcPr>
          <w:p w:rsidR="00A21F1E" w:rsidRPr="00F376A0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 в квартире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5B548C">
        <w:trPr>
          <w:trHeight w:val="284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60,80</w:t>
            </w: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F376A0">
        <w:trPr>
          <w:trHeight w:val="329"/>
        </w:trPr>
        <w:tc>
          <w:tcPr>
            <w:tcW w:w="1702" w:type="dxa"/>
            <w:vMerge w:val="restart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300999,00</w:t>
            </w:r>
          </w:p>
        </w:tc>
        <w:tc>
          <w:tcPr>
            <w:tcW w:w="1417" w:type="dxa"/>
            <w:vMerge w:val="restart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(21/45)</w:t>
            </w:r>
          </w:p>
        </w:tc>
        <w:tc>
          <w:tcPr>
            <w:tcW w:w="851" w:type="dxa"/>
            <w:vMerge w:val="restart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60,80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376A0">
            <w:pPr>
              <w:jc w:val="center"/>
            </w:pPr>
            <w:r w:rsidRPr="00BE27F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Default="00A21F1E" w:rsidP="00F376A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F56DBE">
        <w:trPr>
          <w:trHeight w:val="329"/>
        </w:trPr>
        <w:tc>
          <w:tcPr>
            <w:tcW w:w="1702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(дачный)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AF486A">
        <w:trPr>
          <w:trHeight w:val="285"/>
        </w:trPr>
        <w:tc>
          <w:tcPr>
            <w:tcW w:w="1702" w:type="dxa"/>
            <w:vMerge w:val="restart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Merge w:val="restart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(дачный)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</w:pPr>
            <w:r w:rsidRPr="00BE27F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630ABD">
        <w:trPr>
          <w:trHeight w:val="169"/>
        </w:trPr>
        <w:tc>
          <w:tcPr>
            <w:tcW w:w="1702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Pr="00F376A0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 в квартире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AF486A">
        <w:trPr>
          <w:trHeight w:val="169"/>
        </w:trPr>
        <w:tc>
          <w:tcPr>
            <w:tcW w:w="1702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60,80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6F275F">
        <w:trPr>
          <w:trHeight w:val="329"/>
        </w:trPr>
        <w:tc>
          <w:tcPr>
            <w:tcW w:w="1702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Кузьмина О.Г.</w:t>
            </w:r>
          </w:p>
        </w:tc>
        <w:tc>
          <w:tcPr>
            <w:tcW w:w="1701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293135,3</w:t>
            </w:r>
          </w:p>
        </w:tc>
        <w:tc>
          <w:tcPr>
            <w:tcW w:w="1417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</w:pPr>
            <w:r w:rsidRPr="00BE27F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6F275F">
        <w:trPr>
          <w:trHeight w:val="329"/>
        </w:trPr>
        <w:tc>
          <w:tcPr>
            <w:tcW w:w="1702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DE48EE">
        <w:trPr>
          <w:trHeight w:val="474"/>
        </w:trPr>
        <w:tc>
          <w:tcPr>
            <w:tcW w:w="1702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Морковская Е.В.</w:t>
            </w:r>
          </w:p>
        </w:tc>
        <w:tc>
          <w:tcPr>
            <w:tcW w:w="170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</w:p>
        </w:tc>
        <w:tc>
          <w:tcPr>
            <w:tcW w:w="1276" w:type="dxa"/>
            <w:vAlign w:val="center"/>
          </w:tcPr>
          <w:p w:rsidR="00A21F1E" w:rsidRPr="0000482B" w:rsidRDefault="00A21F1E" w:rsidP="00F40F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82B">
              <w:rPr>
                <w:rFonts w:ascii="Times New Roman" w:hAnsi="Times New Roman" w:cs="Times New Roman"/>
                <w:sz w:val="20"/>
                <w:szCs w:val="20"/>
              </w:rPr>
              <w:t>1811032,41</w:t>
            </w: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134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00482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Qashgai 2.0</w:t>
            </w:r>
          </w:p>
        </w:tc>
        <w:tc>
          <w:tcPr>
            <w:tcW w:w="1275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Pr="0000482B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</w:pPr>
            <w:r w:rsidRPr="00BE27F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00482B" w:rsidRDefault="00A21F1E" w:rsidP="0000482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приобретена за счет продажи имущества; Транспортное средство приобретено за счет кредитных обязательств. </w:t>
            </w:r>
          </w:p>
        </w:tc>
      </w:tr>
      <w:tr w:rsidR="00A21F1E" w:rsidTr="00DE48EE">
        <w:trPr>
          <w:trHeight w:val="474"/>
        </w:trPr>
        <w:tc>
          <w:tcPr>
            <w:tcW w:w="1702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Моисеев А.Ю.</w:t>
            </w:r>
          </w:p>
        </w:tc>
        <w:tc>
          <w:tcPr>
            <w:tcW w:w="170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361289,88</w:t>
            </w: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 Forester</w:t>
            </w:r>
          </w:p>
        </w:tc>
        <w:tc>
          <w:tcPr>
            <w:tcW w:w="1275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DE48EE">
        <w:trPr>
          <w:trHeight w:val="474"/>
        </w:trPr>
        <w:tc>
          <w:tcPr>
            <w:tcW w:w="1702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410343,82</w:t>
            </w: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DE48EE">
        <w:trPr>
          <w:trHeight w:val="474"/>
        </w:trPr>
        <w:tc>
          <w:tcPr>
            <w:tcW w:w="1702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Талабаев В.В.</w:t>
            </w:r>
          </w:p>
        </w:tc>
        <w:tc>
          <w:tcPr>
            <w:tcW w:w="170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305913,2</w:t>
            </w: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(1/3)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134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21F1E" w:rsidRPr="0000523F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KIAED (CEE’D)</w:t>
            </w:r>
          </w:p>
        </w:tc>
        <w:tc>
          <w:tcPr>
            <w:tcW w:w="1275" w:type="dxa"/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Default="00A21F1E" w:rsidP="0069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DE48EE">
        <w:trPr>
          <w:trHeight w:val="474"/>
        </w:trPr>
        <w:tc>
          <w:tcPr>
            <w:tcW w:w="1702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Уколов В.С.</w:t>
            </w:r>
          </w:p>
        </w:tc>
        <w:tc>
          <w:tcPr>
            <w:tcW w:w="170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194138,98</w:t>
            </w: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DE48EE">
        <w:trPr>
          <w:trHeight w:val="396"/>
        </w:trPr>
        <w:tc>
          <w:tcPr>
            <w:tcW w:w="1702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4819,20</w:t>
            </w: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DE48EE">
        <w:trPr>
          <w:trHeight w:val="417"/>
        </w:trPr>
        <w:tc>
          <w:tcPr>
            <w:tcW w:w="1702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DE48EE">
        <w:trPr>
          <w:trHeight w:val="417"/>
        </w:trPr>
        <w:tc>
          <w:tcPr>
            <w:tcW w:w="1702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DE48EE">
        <w:trPr>
          <w:trHeight w:val="417"/>
        </w:trPr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Default="00A21F1E" w:rsidP="00F40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A123FB">
        <w:trPr>
          <w:trHeight w:val="24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Краснова Н.В.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27E">
              <w:rPr>
                <w:rFonts w:ascii="Times New Roman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392418,59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612,0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DE48EE">
        <w:trPr>
          <w:trHeight w:val="2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F1E" w:rsidRPr="00A123FB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Квартира (1/2)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21F1E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21F1E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1F1E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DE48EE">
        <w:trPr>
          <w:trHeight w:val="24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1E" w:rsidRPr="00A123FB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3FB">
              <w:rPr>
                <w:rFonts w:ascii="Times New Roman" w:hAnsi="Times New Roman" w:cs="Times New Roman"/>
                <w:sz w:val="18"/>
                <w:szCs w:val="18"/>
              </w:rPr>
              <w:t>(дачный дом)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1F1E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A21F1E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A21F1E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54518A">
        <w:trPr>
          <w:trHeight w:val="329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Свышинская М.В.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201393,80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29,80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54518A">
        <w:trPr>
          <w:trHeight w:val="329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долево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строительства (квартира)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63,36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A123FB">
        <w:trPr>
          <w:trHeight w:val="489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149050,00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Грузовой фургон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«Газель»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29,80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5D06C7">
        <w:trPr>
          <w:trHeight w:val="48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3F3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3FB">
              <w:rPr>
                <w:rFonts w:ascii="Times New Roman" w:hAnsi="Times New Roman" w:cs="Times New Roman"/>
                <w:sz w:val="20"/>
                <w:szCs w:val="20"/>
              </w:rPr>
              <w:t>Объект долевого строительства (квартира)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63,36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4C2745">
        <w:trPr>
          <w:trHeight w:val="16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21F1E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1F1E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4C2745">
        <w:trPr>
          <w:trHeight w:val="16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3F3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3FB">
              <w:rPr>
                <w:rFonts w:ascii="Times New Roman" w:hAnsi="Times New Roman" w:cs="Times New Roman"/>
                <w:sz w:val="20"/>
                <w:szCs w:val="20"/>
              </w:rPr>
              <w:t>Объект долевого строительства (квартира)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63,36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4C2745">
        <w:trPr>
          <w:trHeight w:val="16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205F36">
        <w:trPr>
          <w:trHeight w:val="16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205F36">
        <w:trPr>
          <w:trHeight w:val="16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3F3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3FB">
              <w:rPr>
                <w:rFonts w:ascii="Times New Roman" w:hAnsi="Times New Roman" w:cs="Times New Roman"/>
                <w:sz w:val="20"/>
                <w:szCs w:val="20"/>
              </w:rPr>
              <w:t>Объект долевого строительства (квартира)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63,36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205F36">
        <w:trPr>
          <w:trHeight w:val="16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:rsidR="00A21F1E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1E" w:rsidTr="00A123FB">
        <w:trPr>
          <w:trHeight w:val="41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Фофанов Д.Д.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347764,04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 Forester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A123FB">
        <w:trPr>
          <w:trHeight w:val="41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177152,99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 CORSA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21F1E" w:rsidTr="00A123FB">
        <w:trPr>
          <w:trHeight w:val="41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A123FB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21F1E" w:rsidTr="00A123FB">
        <w:trPr>
          <w:trHeight w:val="41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A12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A123FB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Pr="00A123FB" w:rsidRDefault="00A21F1E" w:rsidP="003F3C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21F1E" w:rsidTr="00DE48EE">
        <w:trPr>
          <w:trHeight w:val="41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B951BA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BA">
              <w:rPr>
                <w:rFonts w:ascii="Times New Roman" w:hAnsi="Times New Roman" w:cs="Times New Roman"/>
                <w:sz w:val="24"/>
                <w:szCs w:val="24"/>
              </w:rPr>
              <w:t>Локоть В.В.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B951BA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B951BA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788516,51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B951BA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B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B951BA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B951BA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B951BA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SYMBOL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B951BA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B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B951BA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51BA">
              <w:rPr>
                <w:rFonts w:ascii="Times New Roman" w:hAnsi="Times New Roman" w:cs="Times New Roman"/>
                <w:sz w:val="24"/>
                <w:szCs w:val="24"/>
              </w:rPr>
              <w:t>60,10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B951BA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51B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1E" w:rsidTr="00DE48EE">
        <w:trPr>
          <w:trHeight w:val="41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B951BA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B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B951BA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B951BA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92480,95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B951BA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B951BA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B951BA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B951BA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B951BA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B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B951BA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51BA">
              <w:rPr>
                <w:rFonts w:ascii="Times New Roman" w:hAnsi="Times New Roman" w:cs="Times New Roman"/>
                <w:sz w:val="24"/>
                <w:szCs w:val="24"/>
              </w:rPr>
              <w:t>60,10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1E" w:rsidRPr="00B951BA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51B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21F1E" w:rsidRDefault="00A21F1E" w:rsidP="0023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07629" w:rsidRDefault="00007629" w:rsidP="000076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7629" w:rsidRDefault="00007629" w:rsidP="000076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7629" w:rsidRDefault="00007629" w:rsidP="000076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7629" w:rsidRDefault="00007629" w:rsidP="000076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2F61" w:rsidRDefault="00912F61"/>
    <w:sectPr w:rsidR="00912F61" w:rsidSect="0000762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629"/>
    <w:rsid w:val="000021A8"/>
    <w:rsid w:val="000023E6"/>
    <w:rsid w:val="000027E1"/>
    <w:rsid w:val="00002CD3"/>
    <w:rsid w:val="00003501"/>
    <w:rsid w:val="0000482B"/>
    <w:rsid w:val="00004C7E"/>
    <w:rsid w:val="0000523F"/>
    <w:rsid w:val="000056C5"/>
    <w:rsid w:val="00005C23"/>
    <w:rsid w:val="00006B0F"/>
    <w:rsid w:val="000070B7"/>
    <w:rsid w:val="00007629"/>
    <w:rsid w:val="00010593"/>
    <w:rsid w:val="00010768"/>
    <w:rsid w:val="00010B90"/>
    <w:rsid w:val="000113B4"/>
    <w:rsid w:val="000113C9"/>
    <w:rsid w:val="00011BEA"/>
    <w:rsid w:val="00011C5E"/>
    <w:rsid w:val="00011EBD"/>
    <w:rsid w:val="000121CD"/>
    <w:rsid w:val="00012988"/>
    <w:rsid w:val="00012DF1"/>
    <w:rsid w:val="0001318B"/>
    <w:rsid w:val="00013BFC"/>
    <w:rsid w:val="00013E0B"/>
    <w:rsid w:val="00014197"/>
    <w:rsid w:val="00014B44"/>
    <w:rsid w:val="00015497"/>
    <w:rsid w:val="00015BEE"/>
    <w:rsid w:val="00015F33"/>
    <w:rsid w:val="00016063"/>
    <w:rsid w:val="0001662D"/>
    <w:rsid w:val="00016B2B"/>
    <w:rsid w:val="00016B72"/>
    <w:rsid w:val="00016FC4"/>
    <w:rsid w:val="0001776F"/>
    <w:rsid w:val="00017C35"/>
    <w:rsid w:val="0002006C"/>
    <w:rsid w:val="00021AA5"/>
    <w:rsid w:val="00021C7B"/>
    <w:rsid w:val="00022149"/>
    <w:rsid w:val="000224DB"/>
    <w:rsid w:val="00023BA5"/>
    <w:rsid w:val="00023CF8"/>
    <w:rsid w:val="00023FBC"/>
    <w:rsid w:val="000250BD"/>
    <w:rsid w:val="00025328"/>
    <w:rsid w:val="00026E77"/>
    <w:rsid w:val="000303E6"/>
    <w:rsid w:val="00031530"/>
    <w:rsid w:val="000318C1"/>
    <w:rsid w:val="00032099"/>
    <w:rsid w:val="000323F0"/>
    <w:rsid w:val="000327CD"/>
    <w:rsid w:val="00032BAA"/>
    <w:rsid w:val="00033806"/>
    <w:rsid w:val="00034210"/>
    <w:rsid w:val="00034896"/>
    <w:rsid w:val="00034A0E"/>
    <w:rsid w:val="000369B3"/>
    <w:rsid w:val="000378BA"/>
    <w:rsid w:val="00037BF5"/>
    <w:rsid w:val="00040184"/>
    <w:rsid w:val="00040642"/>
    <w:rsid w:val="0004077D"/>
    <w:rsid w:val="00040DE7"/>
    <w:rsid w:val="00043002"/>
    <w:rsid w:val="00044633"/>
    <w:rsid w:val="00044688"/>
    <w:rsid w:val="00044D82"/>
    <w:rsid w:val="000465D2"/>
    <w:rsid w:val="00046A8D"/>
    <w:rsid w:val="00046EEC"/>
    <w:rsid w:val="000476E4"/>
    <w:rsid w:val="00047CC8"/>
    <w:rsid w:val="00051FC9"/>
    <w:rsid w:val="00052ABD"/>
    <w:rsid w:val="00053D29"/>
    <w:rsid w:val="00053E6D"/>
    <w:rsid w:val="0005426B"/>
    <w:rsid w:val="000543CD"/>
    <w:rsid w:val="00055D86"/>
    <w:rsid w:val="00055E6D"/>
    <w:rsid w:val="00056481"/>
    <w:rsid w:val="00056794"/>
    <w:rsid w:val="000569DA"/>
    <w:rsid w:val="0005700F"/>
    <w:rsid w:val="00057463"/>
    <w:rsid w:val="0005799B"/>
    <w:rsid w:val="00057BEE"/>
    <w:rsid w:val="0006020C"/>
    <w:rsid w:val="00060603"/>
    <w:rsid w:val="00060B16"/>
    <w:rsid w:val="00061459"/>
    <w:rsid w:val="00061A19"/>
    <w:rsid w:val="00061A69"/>
    <w:rsid w:val="00062023"/>
    <w:rsid w:val="000629F8"/>
    <w:rsid w:val="00063383"/>
    <w:rsid w:val="000638F2"/>
    <w:rsid w:val="00064ABD"/>
    <w:rsid w:val="00064E38"/>
    <w:rsid w:val="00065B05"/>
    <w:rsid w:val="00065BB6"/>
    <w:rsid w:val="00066230"/>
    <w:rsid w:val="00066380"/>
    <w:rsid w:val="00066451"/>
    <w:rsid w:val="00067271"/>
    <w:rsid w:val="00067F84"/>
    <w:rsid w:val="000717D0"/>
    <w:rsid w:val="00071C97"/>
    <w:rsid w:val="00071D27"/>
    <w:rsid w:val="00071EBE"/>
    <w:rsid w:val="00072568"/>
    <w:rsid w:val="00072EC4"/>
    <w:rsid w:val="00073531"/>
    <w:rsid w:val="000735F1"/>
    <w:rsid w:val="00074990"/>
    <w:rsid w:val="000749B6"/>
    <w:rsid w:val="0007530B"/>
    <w:rsid w:val="00076169"/>
    <w:rsid w:val="00076210"/>
    <w:rsid w:val="000768E5"/>
    <w:rsid w:val="00076C5D"/>
    <w:rsid w:val="00076E2C"/>
    <w:rsid w:val="000806BF"/>
    <w:rsid w:val="00081411"/>
    <w:rsid w:val="000818E6"/>
    <w:rsid w:val="00081A2C"/>
    <w:rsid w:val="00081BF1"/>
    <w:rsid w:val="00082EB7"/>
    <w:rsid w:val="00082F37"/>
    <w:rsid w:val="000830CA"/>
    <w:rsid w:val="0008341E"/>
    <w:rsid w:val="00083B31"/>
    <w:rsid w:val="000857A7"/>
    <w:rsid w:val="000859F1"/>
    <w:rsid w:val="00085AF7"/>
    <w:rsid w:val="00085D91"/>
    <w:rsid w:val="000863D8"/>
    <w:rsid w:val="0008674D"/>
    <w:rsid w:val="00086AB5"/>
    <w:rsid w:val="00086AB6"/>
    <w:rsid w:val="00087069"/>
    <w:rsid w:val="000872A5"/>
    <w:rsid w:val="00087978"/>
    <w:rsid w:val="00087AF6"/>
    <w:rsid w:val="000903CC"/>
    <w:rsid w:val="000904E1"/>
    <w:rsid w:val="0009094C"/>
    <w:rsid w:val="000915DE"/>
    <w:rsid w:val="000917AC"/>
    <w:rsid w:val="000918FC"/>
    <w:rsid w:val="0009259A"/>
    <w:rsid w:val="00092BDC"/>
    <w:rsid w:val="000948A7"/>
    <w:rsid w:val="00095B1B"/>
    <w:rsid w:val="00095F39"/>
    <w:rsid w:val="0009601B"/>
    <w:rsid w:val="00096258"/>
    <w:rsid w:val="00096867"/>
    <w:rsid w:val="00096C00"/>
    <w:rsid w:val="00097072"/>
    <w:rsid w:val="00097198"/>
    <w:rsid w:val="00097308"/>
    <w:rsid w:val="00097613"/>
    <w:rsid w:val="00097CB7"/>
    <w:rsid w:val="000A00B5"/>
    <w:rsid w:val="000A0404"/>
    <w:rsid w:val="000A0442"/>
    <w:rsid w:val="000A062C"/>
    <w:rsid w:val="000A0785"/>
    <w:rsid w:val="000A09D7"/>
    <w:rsid w:val="000A126F"/>
    <w:rsid w:val="000A1806"/>
    <w:rsid w:val="000A2563"/>
    <w:rsid w:val="000A27D8"/>
    <w:rsid w:val="000A2F6D"/>
    <w:rsid w:val="000A3106"/>
    <w:rsid w:val="000A35EF"/>
    <w:rsid w:val="000A4EC6"/>
    <w:rsid w:val="000A5D85"/>
    <w:rsid w:val="000A5EBF"/>
    <w:rsid w:val="000A65AD"/>
    <w:rsid w:val="000A6C28"/>
    <w:rsid w:val="000A6D5F"/>
    <w:rsid w:val="000A6DC8"/>
    <w:rsid w:val="000A71D5"/>
    <w:rsid w:val="000A72BD"/>
    <w:rsid w:val="000A74EF"/>
    <w:rsid w:val="000B0F68"/>
    <w:rsid w:val="000B1184"/>
    <w:rsid w:val="000B1220"/>
    <w:rsid w:val="000B26DF"/>
    <w:rsid w:val="000B27D1"/>
    <w:rsid w:val="000B2D0B"/>
    <w:rsid w:val="000B2F49"/>
    <w:rsid w:val="000B305F"/>
    <w:rsid w:val="000B373C"/>
    <w:rsid w:val="000B3ACE"/>
    <w:rsid w:val="000B3DF2"/>
    <w:rsid w:val="000B401E"/>
    <w:rsid w:val="000B40D5"/>
    <w:rsid w:val="000B4E9D"/>
    <w:rsid w:val="000B51E4"/>
    <w:rsid w:val="000B6856"/>
    <w:rsid w:val="000C01D6"/>
    <w:rsid w:val="000C066D"/>
    <w:rsid w:val="000C0947"/>
    <w:rsid w:val="000C132D"/>
    <w:rsid w:val="000C1D04"/>
    <w:rsid w:val="000C2864"/>
    <w:rsid w:val="000C2891"/>
    <w:rsid w:val="000C295B"/>
    <w:rsid w:val="000C5FD6"/>
    <w:rsid w:val="000C5FFA"/>
    <w:rsid w:val="000C7895"/>
    <w:rsid w:val="000D0082"/>
    <w:rsid w:val="000D1704"/>
    <w:rsid w:val="000D1972"/>
    <w:rsid w:val="000D2582"/>
    <w:rsid w:val="000D2F75"/>
    <w:rsid w:val="000D35BA"/>
    <w:rsid w:val="000D3BE8"/>
    <w:rsid w:val="000D5396"/>
    <w:rsid w:val="000D5780"/>
    <w:rsid w:val="000D6663"/>
    <w:rsid w:val="000D68DD"/>
    <w:rsid w:val="000D715C"/>
    <w:rsid w:val="000D7E4A"/>
    <w:rsid w:val="000E0415"/>
    <w:rsid w:val="000E098B"/>
    <w:rsid w:val="000E0D35"/>
    <w:rsid w:val="000E13BC"/>
    <w:rsid w:val="000E178F"/>
    <w:rsid w:val="000E1B3C"/>
    <w:rsid w:val="000E30D1"/>
    <w:rsid w:val="000E34E8"/>
    <w:rsid w:val="000E3583"/>
    <w:rsid w:val="000E3A18"/>
    <w:rsid w:val="000E3F4C"/>
    <w:rsid w:val="000E4C8B"/>
    <w:rsid w:val="000E4DF9"/>
    <w:rsid w:val="000E556F"/>
    <w:rsid w:val="000E5637"/>
    <w:rsid w:val="000E59EB"/>
    <w:rsid w:val="000E728C"/>
    <w:rsid w:val="000E73E8"/>
    <w:rsid w:val="000F043F"/>
    <w:rsid w:val="000F1476"/>
    <w:rsid w:val="000F191C"/>
    <w:rsid w:val="000F2612"/>
    <w:rsid w:val="000F2ECB"/>
    <w:rsid w:val="000F3A90"/>
    <w:rsid w:val="000F4B42"/>
    <w:rsid w:val="000F59D4"/>
    <w:rsid w:val="000F5A6E"/>
    <w:rsid w:val="000F5BFA"/>
    <w:rsid w:val="000F73F9"/>
    <w:rsid w:val="000F74E8"/>
    <w:rsid w:val="00100B66"/>
    <w:rsid w:val="00102AE4"/>
    <w:rsid w:val="001034DD"/>
    <w:rsid w:val="00103E8A"/>
    <w:rsid w:val="00104ABB"/>
    <w:rsid w:val="00105BDF"/>
    <w:rsid w:val="0010685E"/>
    <w:rsid w:val="00107348"/>
    <w:rsid w:val="0010758B"/>
    <w:rsid w:val="00107B7E"/>
    <w:rsid w:val="001100F2"/>
    <w:rsid w:val="00110DE7"/>
    <w:rsid w:val="001117D4"/>
    <w:rsid w:val="00111BDA"/>
    <w:rsid w:val="00111E9E"/>
    <w:rsid w:val="00111F72"/>
    <w:rsid w:val="00112BBF"/>
    <w:rsid w:val="001133AD"/>
    <w:rsid w:val="0011375C"/>
    <w:rsid w:val="00114A5D"/>
    <w:rsid w:val="00114B25"/>
    <w:rsid w:val="001159D5"/>
    <w:rsid w:val="001159EE"/>
    <w:rsid w:val="00115B6D"/>
    <w:rsid w:val="00116A83"/>
    <w:rsid w:val="00117FFB"/>
    <w:rsid w:val="00120404"/>
    <w:rsid w:val="00120E24"/>
    <w:rsid w:val="00121258"/>
    <w:rsid w:val="0012184D"/>
    <w:rsid w:val="001229CF"/>
    <w:rsid w:val="00123CD9"/>
    <w:rsid w:val="001242EF"/>
    <w:rsid w:val="001247AB"/>
    <w:rsid w:val="00125AAF"/>
    <w:rsid w:val="00125D1A"/>
    <w:rsid w:val="00126856"/>
    <w:rsid w:val="00126CFB"/>
    <w:rsid w:val="00127A3D"/>
    <w:rsid w:val="00127F93"/>
    <w:rsid w:val="00131460"/>
    <w:rsid w:val="00134172"/>
    <w:rsid w:val="001350FF"/>
    <w:rsid w:val="00135224"/>
    <w:rsid w:val="001355E2"/>
    <w:rsid w:val="00135838"/>
    <w:rsid w:val="001360AF"/>
    <w:rsid w:val="00140132"/>
    <w:rsid w:val="0014023B"/>
    <w:rsid w:val="00140B82"/>
    <w:rsid w:val="00140D24"/>
    <w:rsid w:val="00141CA5"/>
    <w:rsid w:val="00142F28"/>
    <w:rsid w:val="00143A08"/>
    <w:rsid w:val="00144E8D"/>
    <w:rsid w:val="00146534"/>
    <w:rsid w:val="00146557"/>
    <w:rsid w:val="00146A89"/>
    <w:rsid w:val="00147077"/>
    <w:rsid w:val="0014754F"/>
    <w:rsid w:val="00147D0D"/>
    <w:rsid w:val="001502A3"/>
    <w:rsid w:val="001519F5"/>
    <w:rsid w:val="00152613"/>
    <w:rsid w:val="00153805"/>
    <w:rsid w:val="001539B6"/>
    <w:rsid w:val="00153A41"/>
    <w:rsid w:val="00155A01"/>
    <w:rsid w:val="001566D9"/>
    <w:rsid w:val="001567B2"/>
    <w:rsid w:val="00156995"/>
    <w:rsid w:val="00156E34"/>
    <w:rsid w:val="0015773B"/>
    <w:rsid w:val="001579A1"/>
    <w:rsid w:val="00160030"/>
    <w:rsid w:val="0016026D"/>
    <w:rsid w:val="001617B9"/>
    <w:rsid w:val="00162230"/>
    <w:rsid w:val="0016347A"/>
    <w:rsid w:val="00163F75"/>
    <w:rsid w:val="00164F9F"/>
    <w:rsid w:val="001656A3"/>
    <w:rsid w:val="00167A03"/>
    <w:rsid w:val="001709B9"/>
    <w:rsid w:val="00172160"/>
    <w:rsid w:val="00172C9F"/>
    <w:rsid w:val="00174003"/>
    <w:rsid w:val="00175285"/>
    <w:rsid w:val="001753C4"/>
    <w:rsid w:val="00175C97"/>
    <w:rsid w:val="00175D39"/>
    <w:rsid w:val="001764E8"/>
    <w:rsid w:val="00176A22"/>
    <w:rsid w:val="00176AFB"/>
    <w:rsid w:val="00176C8F"/>
    <w:rsid w:val="00176FF2"/>
    <w:rsid w:val="00177CB3"/>
    <w:rsid w:val="0018098C"/>
    <w:rsid w:val="001815AC"/>
    <w:rsid w:val="00181634"/>
    <w:rsid w:val="00183BA6"/>
    <w:rsid w:val="00184DF1"/>
    <w:rsid w:val="00184F85"/>
    <w:rsid w:val="00185025"/>
    <w:rsid w:val="00185BA1"/>
    <w:rsid w:val="0018609E"/>
    <w:rsid w:val="00186592"/>
    <w:rsid w:val="00186CC5"/>
    <w:rsid w:val="00186F41"/>
    <w:rsid w:val="00187E83"/>
    <w:rsid w:val="00187F50"/>
    <w:rsid w:val="00191307"/>
    <w:rsid w:val="0019204F"/>
    <w:rsid w:val="0019389B"/>
    <w:rsid w:val="00193A74"/>
    <w:rsid w:val="00194479"/>
    <w:rsid w:val="001949EE"/>
    <w:rsid w:val="00196051"/>
    <w:rsid w:val="0019660C"/>
    <w:rsid w:val="0019768D"/>
    <w:rsid w:val="00197919"/>
    <w:rsid w:val="001A1581"/>
    <w:rsid w:val="001A1A9D"/>
    <w:rsid w:val="001A1F1F"/>
    <w:rsid w:val="001A206A"/>
    <w:rsid w:val="001A2C84"/>
    <w:rsid w:val="001A32FC"/>
    <w:rsid w:val="001A34B8"/>
    <w:rsid w:val="001A3C4B"/>
    <w:rsid w:val="001A4894"/>
    <w:rsid w:val="001A52C6"/>
    <w:rsid w:val="001A52FE"/>
    <w:rsid w:val="001A574F"/>
    <w:rsid w:val="001A5DC1"/>
    <w:rsid w:val="001A5DF7"/>
    <w:rsid w:val="001A6C67"/>
    <w:rsid w:val="001A733F"/>
    <w:rsid w:val="001B05C5"/>
    <w:rsid w:val="001B0DD3"/>
    <w:rsid w:val="001B1368"/>
    <w:rsid w:val="001B171B"/>
    <w:rsid w:val="001B1B21"/>
    <w:rsid w:val="001B20F5"/>
    <w:rsid w:val="001B265B"/>
    <w:rsid w:val="001B2FCC"/>
    <w:rsid w:val="001B33B6"/>
    <w:rsid w:val="001B3A69"/>
    <w:rsid w:val="001B41A2"/>
    <w:rsid w:val="001B42F1"/>
    <w:rsid w:val="001B46D0"/>
    <w:rsid w:val="001B4DA5"/>
    <w:rsid w:val="001B54EB"/>
    <w:rsid w:val="001B56F8"/>
    <w:rsid w:val="001B6EDC"/>
    <w:rsid w:val="001B79EB"/>
    <w:rsid w:val="001C01A3"/>
    <w:rsid w:val="001C0F58"/>
    <w:rsid w:val="001C0F5B"/>
    <w:rsid w:val="001C0F80"/>
    <w:rsid w:val="001C25EA"/>
    <w:rsid w:val="001C375F"/>
    <w:rsid w:val="001C443C"/>
    <w:rsid w:val="001C5343"/>
    <w:rsid w:val="001C589B"/>
    <w:rsid w:val="001C590E"/>
    <w:rsid w:val="001C5CC2"/>
    <w:rsid w:val="001C6582"/>
    <w:rsid w:val="001C65E7"/>
    <w:rsid w:val="001C667F"/>
    <w:rsid w:val="001C7509"/>
    <w:rsid w:val="001D06AC"/>
    <w:rsid w:val="001D0824"/>
    <w:rsid w:val="001D0D43"/>
    <w:rsid w:val="001D104E"/>
    <w:rsid w:val="001D2019"/>
    <w:rsid w:val="001D2D38"/>
    <w:rsid w:val="001D3867"/>
    <w:rsid w:val="001D4AB9"/>
    <w:rsid w:val="001D4CC1"/>
    <w:rsid w:val="001D5D43"/>
    <w:rsid w:val="001D6515"/>
    <w:rsid w:val="001D6533"/>
    <w:rsid w:val="001D6A30"/>
    <w:rsid w:val="001D70B7"/>
    <w:rsid w:val="001D7A54"/>
    <w:rsid w:val="001D7A9D"/>
    <w:rsid w:val="001E00CC"/>
    <w:rsid w:val="001E0F95"/>
    <w:rsid w:val="001E2820"/>
    <w:rsid w:val="001E2B36"/>
    <w:rsid w:val="001E2DA6"/>
    <w:rsid w:val="001E3400"/>
    <w:rsid w:val="001E36CD"/>
    <w:rsid w:val="001E3C5D"/>
    <w:rsid w:val="001E4367"/>
    <w:rsid w:val="001E4D0D"/>
    <w:rsid w:val="001E52FE"/>
    <w:rsid w:val="001E5676"/>
    <w:rsid w:val="001E5767"/>
    <w:rsid w:val="001E57B1"/>
    <w:rsid w:val="001E76B7"/>
    <w:rsid w:val="001F0273"/>
    <w:rsid w:val="001F0866"/>
    <w:rsid w:val="001F1364"/>
    <w:rsid w:val="001F15F0"/>
    <w:rsid w:val="001F1685"/>
    <w:rsid w:val="001F2464"/>
    <w:rsid w:val="001F2592"/>
    <w:rsid w:val="001F29C4"/>
    <w:rsid w:val="001F301D"/>
    <w:rsid w:val="001F3344"/>
    <w:rsid w:val="001F3A21"/>
    <w:rsid w:val="001F4135"/>
    <w:rsid w:val="001F41A6"/>
    <w:rsid w:val="001F44AE"/>
    <w:rsid w:val="001F4647"/>
    <w:rsid w:val="001F59B3"/>
    <w:rsid w:val="001F5C98"/>
    <w:rsid w:val="001F5F29"/>
    <w:rsid w:val="001F7112"/>
    <w:rsid w:val="001F7632"/>
    <w:rsid w:val="001F7CE3"/>
    <w:rsid w:val="002000D0"/>
    <w:rsid w:val="002015A0"/>
    <w:rsid w:val="00201A76"/>
    <w:rsid w:val="00201FA1"/>
    <w:rsid w:val="0020231E"/>
    <w:rsid w:val="002023A9"/>
    <w:rsid w:val="00202A4A"/>
    <w:rsid w:val="00202CB5"/>
    <w:rsid w:val="00203793"/>
    <w:rsid w:val="00203AAA"/>
    <w:rsid w:val="00203FAF"/>
    <w:rsid w:val="00204974"/>
    <w:rsid w:val="002050F0"/>
    <w:rsid w:val="002053F5"/>
    <w:rsid w:val="002066F9"/>
    <w:rsid w:val="00206910"/>
    <w:rsid w:val="0020723B"/>
    <w:rsid w:val="0020728D"/>
    <w:rsid w:val="00207588"/>
    <w:rsid w:val="00207594"/>
    <w:rsid w:val="00207678"/>
    <w:rsid w:val="00207758"/>
    <w:rsid w:val="00207862"/>
    <w:rsid w:val="00210948"/>
    <w:rsid w:val="00211318"/>
    <w:rsid w:val="00211483"/>
    <w:rsid w:val="00211517"/>
    <w:rsid w:val="00211CA4"/>
    <w:rsid w:val="0021230A"/>
    <w:rsid w:val="00213737"/>
    <w:rsid w:val="00213C7E"/>
    <w:rsid w:val="002144AB"/>
    <w:rsid w:val="00214F3D"/>
    <w:rsid w:val="00215590"/>
    <w:rsid w:val="00216E4A"/>
    <w:rsid w:val="002206EF"/>
    <w:rsid w:val="00220CD1"/>
    <w:rsid w:val="0022131B"/>
    <w:rsid w:val="00222097"/>
    <w:rsid w:val="002231A1"/>
    <w:rsid w:val="0022367D"/>
    <w:rsid w:val="00224843"/>
    <w:rsid w:val="00224AF9"/>
    <w:rsid w:val="00224C8D"/>
    <w:rsid w:val="002255F0"/>
    <w:rsid w:val="00225AA5"/>
    <w:rsid w:val="00225AEE"/>
    <w:rsid w:val="002261EC"/>
    <w:rsid w:val="00227A23"/>
    <w:rsid w:val="00227ECF"/>
    <w:rsid w:val="002303AB"/>
    <w:rsid w:val="002305CC"/>
    <w:rsid w:val="00230615"/>
    <w:rsid w:val="0023114B"/>
    <w:rsid w:val="00231421"/>
    <w:rsid w:val="00234863"/>
    <w:rsid w:val="00234A86"/>
    <w:rsid w:val="002352C4"/>
    <w:rsid w:val="002352C5"/>
    <w:rsid w:val="0023536F"/>
    <w:rsid w:val="0023590E"/>
    <w:rsid w:val="00235CE8"/>
    <w:rsid w:val="00235DC5"/>
    <w:rsid w:val="00235EA1"/>
    <w:rsid w:val="002379BD"/>
    <w:rsid w:val="00241007"/>
    <w:rsid w:val="002412BE"/>
    <w:rsid w:val="0024146E"/>
    <w:rsid w:val="00242648"/>
    <w:rsid w:val="00243935"/>
    <w:rsid w:val="002444BE"/>
    <w:rsid w:val="00244E57"/>
    <w:rsid w:val="00245296"/>
    <w:rsid w:val="00245F08"/>
    <w:rsid w:val="00246209"/>
    <w:rsid w:val="00246246"/>
    <w:rsid w:val="00246D6F"/>
    <w:rsid w:val="00250484"/>
    <w:rsid w:val="00250DD6"/>
    <w:rsid w:val="00250FAB"/>
    <w:rsid w:val="0025107E"/>
    <w:rsid w:val="002518AF"/>
    <w:rsid w:val="0025219C"/>
    <w:rsid w:val="002523ED"/>
    <w:rsid w:val="0025276B"/>
    <w:rsid w:val="00252A63"/>
    <w:rsid w:val="00252D33"/>
    <w:rsid w:val="00253081"/>
    <w:rsid w:val="00253B3C"/>
    <w:rsid w:val="00253FE6"/>
    <w:rsid w:val="002541EA"/>
    <w:rsid w:val="00254D4F"/>
    <w:rsid w:val="0025540F"/>
    <w:rsid w:val="0025642D"/>
    <w:rsid w:val="002577EE"/>
    <w:rsid w:val="00257F4C"/>
    <w:rsid w:val="00257FF4"/>
    <w:rsid w:val="00261769"/>
    <w:rsid w:val="00262662"/>
    <w:rsid w:val="0026338E"/>
    <w:rsid w:val="002637F8"/>
    <w:rsid w:val="00264A00"/>
    <w:rsid w:val="00264A46"/>
    <w:rsid w:val="00265769"/>
    <w:rsid w:val="00265A59"/>
    <w:rsid w:val="00266E17"/>
    <w:rsid w:val="002671EB"/>
    <w:rsid w:val="00267870"/>
    <w:rsid w:val="00267FF6"/>
    <w:rsid w:val="002703FC"/>
    <w:rsid w:val="00270CEA"/>
    <w:rsid w:val="002718FA"/>
    <w:rsid w:val="00272E9F"/>
    <w:rsid w:val="00272EB4"/>
    <w:rsid w:val="002730B2"/>
    <w:rsid w:val="00273C16"/>
    <w:rsid w:val="0027403C"/>
    <w:rsid w:val="002740B0"/>
    <w:rsid w:val="00274A14"/>
    <w:rsid w:val="00275597"/>
    <w:rsid w:val="00275893"/>
    <w:rsid w:val="00276847"/>
    <w:rsid w:val="00280085"/>
    <w:rsid w:val="0028049C"/>
    <w:rsid w:val="00280861"/>
    <w:rsid w:val="0028193D"/>
    <w:rsid w:val="002819C0"/>
    <w:rsid w:val="0028245D"/>
    <w:rsid w:val="00282988"/>
    <w:rsid w:val="0028322D"/>
    <w:rsid w:val="002833EF"/>
    <w:rsid w:val="002837D2"/>
    <w:rsid w:val="0028454A"/>
    <w:rsid w:val="00284795"/>
    <w:rsid w:val="002848BD"/>
    <w:rsid w:val="00286025"/>
    <w:rsid w:val="00286200"/>
    <w:rsid w:val="002862D5"/>
    <w:rsid w:val="00286864"/>
    <w:rsid w:val="00286A65"/>
    <w:rsid w:val="0028769A"/>
    <w:rsid w:val="00290701"/>
    <w:rsid w:val="00290F8C"/>
    <w:rsid w:val="002919AE"/>
    <w:rsid w:val="00291B7F"/>
    <w:rsid w:val="00292F0A"/>
    <w:rsid w:val="002932C2"/>
    <w:rsid w:val="002943B3"/>
    <w:rsid w:val="00294AA0"/>
    <w:rsid w:val="00294C15"/>
    <w:rsid w:val="00295092"/>
    <w:rsid w:val="00295310"/>
    <w:rsid w:val="0029647B"/>
    <w:rsid w:val="0029727E"/>
    <w:rsid w:val="002973F6"/>
    <w:rsid w:val="002975F5"/>
    <w:rsid w:val="00297936"/>
    <w:rsid w:val="00297B06"/>
    <w:rsid w:val="002A030B"/>
    <w:rsid w:val="002A132A"/>
    <w:rsid w:val="002A1E3D"/>
    <w:rsid w:val="002A1EF1"/>
    <w:rsid w:val="002A20C9"/>
    <w:rsid w:val="002A243E"/>
    <w:rsid w:val="002A2883"/>
    <w:rsid w:val="002A72C6"/>
    <w:rsid w:val="002A7598"/>
    <w:rsid w:val="002B0FD0"/>
    <w:rsid w:val="002B199F"/>
    <w:rsid w:val="002B21BD"/>
    <w:rsid w:val="002B2538"/>
    <w:rsid w:val="002B2C62"/>
    <w:rsid w:val="002B3663"/>
    <w:rsid w:val="002B3E84"/>
    <w:rsid w:val="002B40CA"/>
    <w:rsid w:val="002B5EDB"/>
    <w:rsid w:val="002B7379"/>
    <w:rsid w:val="002B776C"/>
    <w:rsid w:val="002B78BD"/>
    <w:rsid w:val="002C13BE"/>
    <w:rsid w:val="002C1414"/>
    <w:rsid w:val="002C1897"/>
    <w:rsid w:val="002C1973"/>
    <w:rsid w:val="002C227E"/>
    <w:rsid w:val="002C2390"/>
    <w:rsid w:val="002C24F1"/>
    <w:rsid w:val="002C2CCC"/>
    <w:rsid w:val="002C33D7"/>
    <w:rsid w:val="002C34CB"/>
    <w:rsid w:val="002C381B"/>
    <w:rsid w:val="002C3ACA"/>
    <w:rsid w:val="002C4009"/>
    <w:rsid w:val="002C57E4"/>
    <w:rsid w:val="002C7088"/>
    <w:rsid w:val="002C70DE"/>
    <w:rsid w:val="002C70E4"/>
    <w:rsid w:val="002C7352"/>
    <w:rsid w:val="002C75A8"/>
    <w:rsid w:val="002C7D87"/>
    <w:rsid w:val="002D04AA"/>
    <w:rsid w:val="002D0A6C"/>
    <w:rsid w:val="002D12BC"/>
    <w:rsid w:val="002D14A6"/>
    <w:rsid w:val="002D14C2"/>
    <w:rsid w:val="002D37FB"/>
    <w:rsid w:val="002D4295"/>
    <w:rsid w:val="002D43BE"/>
    <w:rsid w:val="002D44C3"/>
    <w:rsid w:val="002D4719"/>
    <w:rsid w:val="002D5C59"/>
    <w:rsid w:val="002D64FF"/>
    <w:rsid w:val="002D6CB6"/>
    <w:rsid w:val="002D7A26"/>
    <w:rsid w:val="002D7D1A"/>
    <w:rsid w:val="002E00FF"/>
    <w:rsid w:val="002E0AAA"/>
    <w:rsid w:val="002E1E12"/>
    <w:rsid w:val="002E2184"/>
    <w:rsid w:val="002E2447"/>
    <w:rsid w:val="002E25A9"/>
    <w:rsid w:val="002E376C"/>
    <w:rsid w:val="002E5A89"/>
    <w:rsid w:val="002E61EA"/>
    <w:rsid w:val="002E7621"/>
    <w:rsid w:val="002E7929"/>
    <w:rsid w:val="002E7AC0"/>
    <w:rsid w:val="002F0B85"/>
    <w:rsid w:val="002F1207"/>
    <w:rsid w:val="002F1FDD"/>
    <w:rsid w:val="002F3171"/>
    <w:rsid w:val="002F35D3"/>
    <w:rsid w:val="002F3952"/>
    <w:rsid w:val="002F4D15"/>
    <w:rsid w:val="002F517B"/>
    <w:rsid w:val="002F5896"/>
    <w:rsid w:val="002F6E64"/>
    <w:rsid w:val="002F7042"/>
    <w:rsid w:val="002F7408"/>
    <w:rsid w:val="002F7734"/>
    <w:rsid w:val="002F792D"/>
    <w:rsid w:val="002F7E56"/>
    <w:rsid w:val="003007AE"/>
    <w:rsid w:val="00300C4C"/>
    <w:rsid w:val="00300C7A"/>
    <w:rsid w:val="00301231"/>
    <w:rsid w:val="00302179"/>
    <w:rsid w:val="003022F0"/>
    <w:rsid w:val="00302FA4"/>
    <w:rsid w:val="00303450"/>
    <w:rsid w:val="003037F0"/>
    <w:rsid w:val="00303839"/>
    <w:rsid w:val="00305578"/>
    <w:rsid w:val="00305C2D"/>
    <w:rsid w:val="00306003"/>
    <w:rsid w:val="00306BB2"/>
    <w:rsid w:val="0031022A"/>
    <w:rsid w:val="00310F20"/>
    <w:rsid w:val="00310F21"/>
    <w:rsid w:val="0031148E"/>
    <w:rsid w:val="00311C48"/>
    <w:rsid w:val="00312769"/>
    <w:rsid w:val="003131EC"/>
    <w:rsid w:val="0031370A"/>
    <w:rsid w:val="003139FD"/>
    <w:rsid w:val="00313FF1"/>
    <w:rsid w:val="00316979"/>
    <w:rsid w:val="00317B0A"/>
    <w:rsid w:val="003201A7"/>
    <w:rsid w:val="00320765"/>
    <w:rsid w:val="003224CD"/>
    <w:rsid w:val="00322CE8"/>
    <w:rsid w:val="00323513"/>
    <w:rsid w:val="00323C1A"/>
    <w:rsid w:val="00323D58"/>
    <w:rsid w:val="00323E7A"/>
    <w:rsid w:val="00323E86"/>
    <w:rsid w:val="00324D7C"/>
    <w:rsid w:val="003250C3"/>
    <w:rsid w:val="00326011"/>
    <w:rsid w:val="0032671B"/>
    <w:rsid w:val="00326A45"/>
    <w:rsid w:val="00326F4E"/>
    <w:rsid w:val="00327814"/>
    <w:rsid w:val="00327B4A"/>
    <w:rsid w:val="0033027A"/>
    <w:rsid w:val="00330794"/>
    <w:rsid w:val="003315A5"/>
    <w:rsid w:val="00331D7E"/>
    <w:rsid w:val="00332446"/>
    <w:rsid w:val="003334E7"/>
    <w:rsid w:val="0033366D"/>
    <w:rsid w:val="0033376F"/>
    <w:rsid w:val="00333E62"/>
    <w:rsid w:val="00333EE8"/>
    <w:rsid w:val="00334542"/>
    <w:rsid w:val="00335376"/>
    <w:rsid w:val="003353C2"/>
    <w:rsid w:val="0033576E"/>
    <w:rsid w:val="00336129"/>
    <w:rsid w:val="00336146"/>
    <w:rsid w:val="00336A79"/>
    <w:rsid w:val="00336C58"/>
    <w:rsid w:val="00337123"/>
    <w:rsid w:val="0034024E"/>
    <w:rsid w:val="0034061F"/>
    <w:rsid w:val="00340A6C"/>
    <w:rsid w:val="00340F2B"/>
    <w:rsid w:val="003418AC"/>
    <w:rsid w:val="00341E41"/>
    <w:rsid w:val="0034223E"/>
    <w:rsid w:val="0034394C"/>
    <w:rsid w:val="00344B55"/>
    <w:rsid w:val="00346D59"/>
    <w:rsid w:val="00346E85"/>
    <w:rsid w:val="00350987"/>
    <w:rsid w:val="00351B68"/>
    <w:rsid w:val="0035239C"/>
    <w:rsid w:val="003552E4"/>
    <w:rsid w:val="00355642"/>
    <w:rsid w:val="003556F9"/>
    <w:rsid w:val="00355B54"/>
    <w:rsid w:val="00355DFF"/>
    <w:rsid w:val="00357880"/>
    <w:rsid w:val="00357A82"/>
    <w:rsid w:val="0036034E"/>
    <w:rsid w:val="00360C57"/>
    <w:rsid w:val="0036113B"/>
    <w:rsid w:val="00361F6E"/>
    <w:rsid w:val="00362534"/>
    <w:rsid w:val="00362B27"/>
    <w:rsid w:val="00362EB6"/>
    <w:rsid w:val="0036312A"/>
    <w:rsid w:val="00363632"/>
    <w:rsid w:val="00363D90"/>
    <w:rsid w:val="00363F39"/>
    <w:rsid w:val="0036547D"/>
    <w:rsid w:val="0036555A"/>
    <w:rsid w:val="003658B5"/>
    <w:rsid w:val="00366790"/>
    <w:rsid w:val="003677A8"/>
    <w:rsid w:val="00367C96"/>
    <w:rsid w:val="00367D39"/>
    <w:rsid w:val="00370F78"/>
    <w:rsid w:val="00371268"/>
    <w:rsid w:val="00371492"/>
    <w:rsid w:val="003721B2"/>
    <w:rsid w:val="0037282E"/>
    <w:rsid w:val="00373174"/>
    <w:rsid w:val="003735B2"/>
    <w:rsid w:val="003735C9"/>
    <w:rsid w:val="00374115"/>
    <w:rsid w:val="0037428B"/>
    <w:rsid w:val="00375804"/>
    <w:rsid w:val="003758AD"/>
    <w:rsid w:val="00375E2D"/>
    <w:rsid w:val="003764C1"/>
    <w:rsid w:val="00376DF8"/>
    <w:rsid w:val="00377824"/>
    <w:rsid w:val="00377C1A"/>
    <w:rsid w:val="00382533"/>
    <w:rsid w:val="00382D0E"/>
    <w:rsid w:val="00383AA5"/>
    <w:rsid w:val="00384947"/>
    <w:rsid w:val="003852CE"/>
    <w:rsid w:val="00385743"/>
    <w:rsid w:val="00385DA1"/>
    <w:rsid w:val="00386473"/>
    <w:rsid w:val="00386A77"/>
    <w:rsid w:val="00386E6F"/>
    <w:rsid w:val="00387253"/>
    <w:rsid w:val="003903BC"/>
    <w:rsid w:val="00390851"/>
    <w:rsid w:val="00390FAF"/>
    <w:rsid w:val="003916C7"/>
    <w:rsid w:val="00392379"/>
    <w:rsid w:val="00393802"/>
    <w:rsid w:val="00393BF6"/>
    <w:rsid w:val="00394876"/>
    <w:rsid w:val="00394C35"/>
    <w:rsid w:val="00395080"/>
    <w:rsid w:val="00395BB0"/>
    <w:rsid w:val="00395BDE"/>
    <w:rsid w:val="00396D8E"/>
    <w:rsid w:val="003975CE"/>
    <w:rsid w:val="003978DB"/>
    <w:rsid w:val="00397B2C"/>
    <w:rsid w:val="003A16C7"/>
    <w:rsid w:val="003A1BDE"/>
    <w:rsid w:val="003A1EE9"/>
    <w:rsid w:val="003A2127"/>
    <w:rsid w:val="003A2E64"/>
    <w:rsid w:val="003A31AC"/>
    <w:rsid w:val="003A4CAB"/>
    <w:rsid w:val="003A6B77"/>
    <w:rsid w:val="003A7641"/>
    <w:rsid w:val="003A7F67"/>
    <w:rsid w:val="003B013D"/>
    <w:rsid w:val="003B1D1A"/>
    <w:rsid w:val="003B1E45"/>
    <w:rsid w:val="003B1ED7"/>
    <w:rsid w:val="003B2DA2"/>
    <w:rsid w:val="003B33E7"/>
    <w:rsid w:val="003B3B98"/>
    <w:rsid w:val="003B4474"/>
    <w:rsid w:val="003B4531"/>
    <w:rsid w:val="003B46AE"/>
    <w:rsid w:val="003B5462"/>
    <w:rsid w:val="003B57E8"/>
    <w:rsid w:val="003B5E84"/>
    <w:rsid w:val="003B6647"/>
    <w:rsid w:val="003B6839"/>
    <w:rsid w:val="003B6E56"/>
    <w:rsid w:val="003B6EC4"/>
    <w:rsid w:val="003B7688"/>
    <w:rsid w:val="003B7C9E"/>
    <w:rsid w:val="003B7F99"/>
    <w:rsid w:val="003C03EF"/>
    <w:rsid w:val="003C144D"/>
    <w:rsid w:val="003C1AAD"/>
    <w:rsid w:val="003C25F9"/>
    <w:rsid w:val="003C34C9"/>
    <w:rsid w:val="003C368D"/>
    <w:rsid w:val="003C38F7"/>
    <w:rsid w:val="003C39B1"/>
    <w:rsid w:val="003C3AC2"/>
    <w:rsid w:val="003C3CD1"/>
    <w:rsid w:val="003C3F15"/>
    <w:rsid w:val="003C50E0"/>
    <w:rsid w:val="003C54C0"/>
    <w:rsid w:val="003C6337"/>
    <w:rsid w:val="003C65C0"/>
    <w:rsid w:val="003C686C"/>
    <w:rsid w:val="003C72B9"/>
    <w:rsid w:val="003C74A7"/>
    <w:rsid w:val="003C7DCC"/>
    <w:rsid w:val="003C7EC2"/>
    <w:rsid w:val="003D0127"/>
    <w:rsid w:val="003D0477"/>
    <w:rsid w:val="003D0743"/>
    <w:rsid w:val="003D1CFC"/>
    <w:rsid w:val="003D1FB9"/>
    <w:rsid w:val="003D3368"/>
    <w:rsid w:val="003D36A1"/>
    <w:rsid w:val="003D3D26"/>
    <w:rsid w:val="003D4F65"/>
    <w:rsid w:val="003D5AF5"/>
    <w:rsid w:val="003D5C10"/>
    <w:rsid w:val="003D66BF"/>
    <w:rsid w:val="003D720A"/>
    <w:rsid w:val="003E21A6"/>
    <w:rsid w:val="003E4247"/>
    <w:rsid w:val="003E44D4"/>
    <w:rsid w:val="003E5173"/>
    <w:rsid w:val="003E58FC"/>
    <w:rsid w:val="003E6CAF"/>
    <w:rsid w:val="003E6FF6"/>
    <w:rsid w:val="003E70B3"/>
    <w:rsid w:val="003E71D5"/>
    <w:rsid w:val="003E7F58"/>
    <w:rsid w:val="003F05AC"/>
    <w:rsid w:val="003F05E2"/>
    <w:rsid w:val="003F13D5"/>
    <w:rsid w:val="003F13DE"/>
    <w:rsid w:val="003F1783"/>
    <w:rsid w:val="003F257F"/>
    <w:rsid w:val="003F2656"/>
    <w:rsid w:val="003F28CB"/>
    <w:rsid w:val="003F2C7B"/>
    <w:rsid w:val="003F3637"/>
    <w:rsid w:val="003F3F30"/>
    <w:rsid w:val="003F4AFB"/>
    <w:rsid w:val="003F5714"/>
    <w:rsid w:val="003F58E5"/>
    <w:rsid w:val="003F60A5"/>
    <w:rsid w:val="003F619A"/>
    <w:rsid w:val="003F6ABE"/>
    <w:rsid w:val="003F6C6A"/>
    <w:rsid w:val="004000FB"/>
    <w:rsid w:val="00400C0F"/>
    <w:rsid w:val="00400D90"/>
    <w:rsid w:val="004012BE"/>
    <w:rsid w:val="00401BB1"/>
    <w:rsid w:val="00401C2B"/>
    <w:rsid w:val="00402859"/>
    <w:rsid w:val="00403BDB"/>
    <w:rsid w:val="00404D4D"/>
    <w:rsid w:val="0040533F"/>
    <w:rsid w:val="00405367"/>
    <w:rsid w:val="00405929"/>
    <w:rsid w:val="0040644D"/>
    <w:rsid w:val="0040680E"/>
    <w:rsid w:val="004115BD"/>
    <w:rsid w:val="00411744"/>
    <w:rsid w:val="0041373C"/>
    <w:rsid w:val="004144A1"/>
    <w:rsid w:val="00414967"/>
    <w:rsid w:val="0041503F"/>
    <w:rsid w:val="004158B8"/>
    <w:rsid w:val="00415A2F"/>
    <w:rsid w:val="00415AF2"/>
    <w:rsid w:val="00416286"/>
    <w:rsid w:val="00416469"/>
    <w:rsid w:val="00416FAA"/>
    <w:rsid w:val="00417660"/>
    <w:rsid w:val="004179B3"/>
    <w:rsid w:val="00417E19"/>
    <w:rsid w:val="00417F20"/>
    <w:rsid w:val="004203EB"/>
    <w:rsid w:val="0042043A"/>
    <w:rsid w:val="004204D8"/>
    <w:rsid w:val="00422411"/>
    <w:rsid w:val="00424B4B"/>
    <w:rsid w:val="00424F58"/>
    <w:rsid w:val="00425E18"/>
    <w:rsid w:val="004275AA"/>
    <w:rsid w:val="00430806"/>
    <w:rsid w:val="0043099B"/>
    <w:rsid w:val="00430E67"/>
    <w:rsid w:val="004314D7"/>
    <w:rsid w:val="00431AFC"/>
    <w:rsid w:val="00432642"/>
    <w:rsid w:val="004334C9"/>
    <w:rsid w:val="0043357E"/>
    <w:rsid w:val="00433D9A"/>
    <w:rsid w:val="00433F2A"/>
    <w:rsid w:val="00434159"/>
    <w:rsid w:val="00434317"/>
    <w:rsid w:val="00435785"/>
    <w:rsid w:val="00435B87"/>
    <w:rsid w:val="00435E3B"/>
    <w:rsid w:val="0043640A"/>
    <w:rsid w:val="00436EE7"/>
    <w:rsid w:val="004371D1"/>
    <w:rsid w:val="0043777B"/>
    <w:rsid w:val="00440942"/>
    <w:rsid w:val="0044097B"/>
    <w:rsid w:val="00440C92"/>
    <w:rsid w:val="0044380B"/>
    <w:rsid w:val="0044387F"/>
    <w:rsid w:val="004446C2"/>
    <w:rsid w:val="004451E5"/>
    <w:rsid w:val="00445446"/>
    <w:rsid w:val="00445CE6"/>
    <w:rsid w:val="00445FD5"/>
    <w:rsid w:val="00446169"/>
    <w:rsid w:val="004463EB"/>
    <w:rsid w:val="00446B33"/>
    <w:rsid w:val="00447010"/>
    <w:rsid w:val="00447017"/>
    <w:rsid w:val="004470DC"/>
    <w:rsid w:val="004472C5"/>
    <w:rsid w:val="00450196"/>
    <w:rsid w:val="0045060E"/>
    <w:rsid w:val="004506ED"/>
    <w:rsid w:val="00451F46"/>
    <w:rsid w:val="00454797"/>
    <w:rsid w:val="004549D7"/>
    <w:rsid w:val="00454CEB"/>
    <w:rsid w:val="0045639E"/>
    <w:rsid w:val="00457060"/>
    <w:rsid w:val="00457941"/>
    <w:rsid w:val="0046059A"/>
    <w:rsid w:val="00460BE0"/>
    <w:rsid w:val="004624B9"/>
    <w:rsid w:val="0046326B"/>
    <w:rsid w:val="00463C7B"/>
    <w:rsid w:val="00464366"/>
    <w:rsid w:val="004646F7"/>
    <w:rsid w:val="00464AD4"/>
    <w:rsid w:val="00466652"/>
    <w:rsid w:val="00466DB3"/>
    <w:rsid w:val="00467DF6"/>
    <w:rsid w:val="00467E0A"/>
    <w:rsid w:val="00470337"/>
    <w:rsid w:val="0047167E"/>
    <w:rsid w:val="004736EB"/>
    <w:rsid w:val="00473A11"/>
    <w:rsid w:val="00473CC9"/>
    <w:rsid w:val="004740DD"/>
    <w:rsid w:val="00474E51"/>
    <w:rsid w:val="00475512"/>
    <w:rsid w:val="004759CD"/>
    <w:rsid w:val="00475B99"/>
    <w:rsid w:val="00475CC2"/>
    <w:rsid w:val="00475F1B"/>
    <w:rsid w:val="00475F70"/>
    <w:rsid w:val="004761A0"/>
    <w:rsid w:val="00476574"/>
    <w:rsid w:val="00476752"/>
    <w:rsid w:val="00476AD1"/>
    <w:rsid w:val="00477E62"/>
    <w:rsid w:val="0048012E"/>
    <w:rsid w:val="00480136"/>
    <w:rsid w:val="0048040D"/>
    <w:rsid w:val="00480A36"/>
    <w:rsid w:val="00482C73"/>
    <w:rsid w:val="00483042"/>
    <w:rsid w:val="0048357A"/>
    <w:rsid w:val="004836D9"/>
    <w:rsid w:val="00483E69"/>
    <w:rsid w:val="00483E79"/>
    <w:rsid w:val="00483F5E"/>
    <w:rsid w:val="00485387"/>
    <w:rsid w:val="00486531"/>
    <w:rsid w:val="00487130"/>
    <w:rsid w:val="00487292"/>
    <w:rsid w:val="00487781"/>
    <w:rsid w:val="004905D0"/>
    <w:rsid w:val="0049081C"/>
    <w:rsid w:val="00490F68"/>
    <w:rsid w:val="004918E5"/>
    <w:rsid w:val="00491A95"/>
    <w:rsid w:val="00492696"/>
    <w:rsid w:val="00492AC7"/>
    <w:rsid w:val="0049322E"/>
    <w:rsid w:val="00493361"/>
    <w:rsid w:val="004944AC"/>
    <w:rsid w:val="0049471C"/>
    <w:rsid w:val="0049484B"/>
    <w:rsid w:val="0049511D"/>
    <w:rsid w:val="00495547"/>
    <w:rsid w:val="00495D1E"/>
    <w:rsid w:val="00495F79"/>
    <w:rsid w:val="0049710C"/>
    <w:rsid w:val="00497165"/>
    <w:rsid w:val="0049717C"/>
    <w:rsid w:val="004973E4"/>
    <w:rsid w:val="004A028C"/>
    <w:rsid w:val="004A031E"/>
    <w:rsid w:val="004A102E"/>
    <w:rsid w:val="004A1408"/>
    <w:rsid w:val="004A1D43"/>
    <w:rsid w:val="004A2883"/>
    <w:rsid w:val="004A32F9"/>
    <w:rsid w:val="004A3796"/>
    <w:rsid w:val="004A3B7D"/>
    <w:rsid w:val="004A4612"/>
    <w:rsid w:val="004A4C97"/>
    <w:rsid w:val="004A5A89"/>
    <w:rsid w:val="004A670E"/>
    <w:rsid w:val="004A69F7"/>
    <w:rsid w:val="004A768C"/>
    <w:rsid w:val="004B0144"/>
    <w:rsid w:val="004B0381"/>
    <w:rsid w:val="004B1164"/>
    <w:rsid w:val="004B1D6E"/>
    <w:rsid w:val="004B30D4"/>
    <w:rsid w:val="004B3712"/>
    <w:rsid w:val="004B3830"/>
    <w:rsid w:val="004B3A22"/>
    <w:rsid w:val="004B4144"/>
    <w:rsid w:val="004B4686"/>
    <w:rsid w:val="004B4B34"/>
    <w:rsid w:val="004B68DA"/>
    <w:rsid w:val="004B6B05"/>
    <w:rsid w:val="004B6B6B"/>
    <w:rsid w:val="004B7C07"/>
    <w:rsid w:val="004C0773"/>
    <w:rsid w:val="004C1006"/>
    <w:rsid w:val="004C2238"/>
    <w:rsid w:val="004C2818"/>
    <w:rsid w:val="004C335E"/>
    <w:rsid w:val="004C3BA2"/>
    <w:rsid w:val="004C3BB5"/>
    <w:rsid w:val="004C3CAF"/>
    <w:rsid w:val="004C4071"/>
    <w:rsid w:val="004C4189"/>
    <w:rsid w:val="004C4337"/>
    <w:rsid w:val="004C54FF"/>
    <w:rsid w:val="004C6136"/>
    <w:rsid w:val="004C6F61"/>
    <w:rsid w:val="004C7273"/>
    <w:rsid w:val="004D04FA"/>
    <w:rsid w:val="004D2DD2"/>
    <w:rsid w:val="004D35D9"/>
    <w:rsid w:val="004D38BC"/>
    <w:rsid w:val="004D3FF0"/>
    <w:rsid w:val="004D4217"/>
    <w:rsid w:val="004D48ED"/>
    <w:rsid w:val="004D6E46"/>
    <w:rsid w:val="004D709E"/>
    <w:rsid w:val="004D7A3D"/>
    <w:rsid w:val="004D7B5C"/>
    <w:rsid w:val="004D7FF5"/>
    <w:rsid w:val="004E031F"/>
    <w:rsid w:val="004E072A"/>
    <w:rsid w:val="004E0C9D"/>
    <w:rsid w:val="004E0F14"/>
    <w:rsid w:val="004E1466"/>
    <w:rsid w:val="004E19FE"/>
    <w:rsid w:val="004E1DE3"/>
    <w:rsid w:val="004E23FD"/>
    <w:rsid w:val="004E365C"/>
    <w:rsid w:val="004E3EEB"/>
    <w:rsid w:val="004E3F06"/>
    <w:rsid w:val="004E4450"/>
    <w:rsid w:val="004E5BBF"/>
    <w:rsid w:val="004E5F2C"/>
    <w:rsid w:val="004E6536"/>
    <w:rsid w:val="004E6607"/>
    <w:rsid w:val="004E67D7"/>
    <w:rsid w:val="004E7744"/>
    <w:rsid w:val="004E7C18"/>
    <w:rsid w:val="004F0938"/>
    <w:rsid w:val="004F1799"/>
    <w:rsid w:val="004F2315"/>
    <w:rsid w:val="004F247D"/>
    <w:rsid w:val="004F2666"/>
    <w:rsid w:val="004F2D60"/>
    <w:rsid w:val="004F368A"/>
    <w:rsid w:val="004F3BE4"/>
    <w:rsid w:val="004F3E2B"/>
    <w:rsid w:val="004F4A8F"/>
    <w:rsid w:val="004F4D20"/>
    <w:rsid w:val="004F4D7D"/>
    <w:rsid w:val="004F5991"/>
    <w:rsid w:val="004F5C20"/>
    <w:rsid w:val="004F5E7B"/>
    <w:rsid w:val="004F692B"/>
    <w:rsid w:val="004F7121"/>
    <w:rsid w:val="004F7405"/>
    <w:rsid w:val="004F7694"/>
    <w:rsid w:val="00501278"/>
    <w:rsid w:val="00501437"/>
    <w:rsid w:val="00502C30"/>
    <w:rsid w:val="00503153"/>
    <w:rsid w:val="00503817"/>
    <w:rsid w:val="00503EFE"/>
    <w:rsid w:val="00503F64"/>
    <w:rsid w:val="00504856"/>
    <w:rsid w:val="00504A4B"/>
    <w:rsid w:val="00505128"/>
    <w:rsid w:val="00505C88"/>
    <w:rsid w:val="00510465"/>
    <w:rsid w:val="005108FB"/>
    <w:rsid w:val="00511468"/>
    <w:rsid w:val="00512423"/>
    <w:rsid w:val="005124AE"/>
    <w:rsid w:val="00512C6F"/>
    <w:rsid w:val="005132AD"/>
    <w:rsid w:val="005138DA"/>
    <w:rsid w:val="00514402"/>
    <w:rsid w:val="005164B6"/>
    <w:rsid w:val="00516821"/>
    <w:rsid w:val="00516A07"/>
    <w:rsid w:val="00517049"/>
    <w:rsid w:val="00517064"/>
    <w:rsid w:val="00520229"/>
    <w:rsid w:val="0052088A"/>
    <w:rsid w:val="00520EED"/>
    <w:rsid w:val="00521ACB"/>
    <w:rsid w:val="00521D31"/>
    <w:rsid w:val="00521EBC"/>
    <w:rsid w:val="005220B1"/>
    <w:rsid w:val="00522627"/>
    <w:rsid w:val="005236C8"/>
    <w:rsid w:val="0052420B"/>
    <w:rsid w:val="00524BBC"/>
    <w:rsid w:val="00525DD2"/>
    <w:rsid w:val="00527266"/>
    <w:rsid w:val="0052757F"/>
    <w:rsid w:val="00527790"/>
    <w:rsid w:val="00527B1E"/>
    <w:rsid w:val="005302D1"/>
    <w:rsid w:val="00530D60"/>
    <w:rsid w:val="00530DC6"/>
    <w:rsid w:val="005312AB"/>
    <w:rsid w:val="005318DE"/>
    <w:rsid w:val="00531B9A"/>
    <w:rsid w:val="00532E83"/>
    <w:rsid w:val="00532ED6"/>
    <w:rsid w:val="0053354B"/>
    <w:rsid w:val="00534691"/>
    <w:rsid w:val="00534820"/>
    <w:rsid w:val="005358D1"/>
    <w:rsid w:val="00535A49"/>
    <w:rsid w:val="00535C71"/>
    <w:rsid w:val="005367D6"/>
    <w:rsid w:val="00537457"/>
    <w:rsid w:val="00537E77"/>
    <w:rsid w:val="005416BD"/>
    <w:rsid w:val="00541E0C"/>
    <w:rsid w:val="00542039"/>
    <w:rsid w:val="00542103"/>
    <w:rsid w:val="00542A15"/>
    <w:rsid w:val="00542AAE"/>
    <w:rsid w:val="00542B36"/>
    <w:rsid w:val="0054329F"/>
    <w:rsid w:val="00543D73"/>
    <w:rsid w:val="00544669"/>
    <w:rsid w:val="00544E4B"/>
    <w:rsid w:val="00545532"/>
    <w:rsid w:val="00546149"/>
    <w:rsid w:val="00546AFE"/>
    <w:rsid w:val="00546D9D"/>
    <w:rsid w:val="005470B8"/>
    <w:rsid w:val="0054780D"/>
    <w:rsid w:val="00550027"/>
    <w:rsid w:val="00550678"/>
    <w:rsid w:val="0055067E"/>
    <w:rsid w:val="0055069F"/>
    <w:rsid w:val="00550719"/>
    <w:rsid w:val="00550958"/>
    <w:rsid w:val="0055158C"/>
    <w:rsid w:val="00551935"/>
    <w:rsid w:val="005523EB"/>
    <w:rsid w:val="00552C3B"/>
    <w:rsid w:val="005536CF"/>
    <w:rsid w:val="005546F7"/>
    <w:rsid w:val="00554871"/>
    <w:rsid w:val="005548D3"/>
    <w:rsid w:val="00555A19"/>
    <w:rsid w:val="0055610A"/>
    <w:rsid w:val="0055621F"/>
    <w:rsid w:val="005565EE"/>
    <w:rsid w:val="00556B73"/>
    <w:rsid w:val="0055711C"/>
    <w:rsid w:val="00557953"/>
    <w:rsid w:val="00557D0E"/>
    <w:rsid w:val="00557E48"/>
    <w:rsid w:val="00560098"/>
    <w:rsid w:val="005603B2"/>
    <w:rsid w:val="00560692"/>
    <w:rsid w:val="005608B2"/>
    <w:rsid w:val="005612D4"/>
    <w:rsid w:val="00561DFA"/>
    <w:rsid w:val="00562519"/>
    <w:rsid w:val="00562570"/>
    <w:rsid w:val="00562758"/>
    <w:rsid w:val="00563DD3"/>
    <w:rsid w:val="00566598"/>
    <w:rsid w:val="00566E95"/>
    <w:rsid w:val="00570613"/>
    <w:rsid w:val="00571032"/>
    <w:rsid w:val="005713FD"/>
    <w:rsid w:val="00572402"/>
    <w:rsid w:val="00572769"/>
    <w:rsid w:val="00572B17"/>
    <w:rsid w:val="0057311D"/>
    <w:rsid w:val="005731B3"/>
    <w:rsid w:val="00573B39"/>
    <w:rsid w:val="00573D14"/>
    <w:rsid w:val="005740B1"/>
    <w:rsid w:val="00574267"/>
    <w:rsid w:val="00574494"/>
    <w:rsid w:val="00574C10"/>
    <w:rsid w:val="00574C25"/>
    <w:rsid w:val="0057684E"/>
    <w:rsid w:val="00577791"/>
    <w:rsid w:val="00577B40"/>
    <w:rsid w:val="00577DEB"/>
    <w:rsid w:val="005802F0"/>
    <w:rsid w:val="00580C9E"/>
    <w:rsid w:val="00580FD3"/>
    <w:rsid w:val="005811DE"/>
    <w:rsid w:val="00581303"/>
    <w:rsid w:val="00581608"/>
    <w:rsid w:val="0058237A"/>
    <w:rsid w:val="00582432"/>
    <w:rsid w:val="00583599"/>
    <w:rsid w:val="00583DE2"/>
    <w:rsid w:val="00584B86"/>
    <w:rsid w:val="00585429"/>
    <w:rsid w:val="00585808"/>
    <w:rsid w:val="005862DF"/>
    <w:rsid w:val="00586B42"/>
    <w:rsid w:val="00586B52"/>
    <w:rsid w:val="005873F3"/>
    <w:rsid w:val="005877FA"/>
    <w:rsid w:val="00587B69"/>
    <w:rsid w:val="0059044C"/>
    <w:rsid w:val="0059056E"/>
    <w:rsid w:val="0059081E"/>
    <w:rsid w:val="00591AFE"/>
    <w:rsid w:val="00591C66"/>
    <w:rsid w:val="00594343"/>
    <w:rsid w:val="005950DD"/>
    <w:rsid w:val="0059544A"/>
    <w:rsid w:val="00595FAA"/>
    <w:rsid w:val="0059710E"/>
    <w:rsid w:val="005A0166"/>
    <w:rsid w:val="005A0D2A"/>
    <w:rsid w:val="005A1280"/>
    <w:rsid w:val="005A15CB"/>
    <w:rsid w:val="005A168C"/>
    <w:rsid w:val="005A220D"/>
    <w:rsid w:val="005A2A63"/>
    <w:rsid w:val="005A2F35"/>
    <w:rsid w:val="005A33D7"/>
    <w:rsid w:val="005A3637"/>
    <w:rsid w:val="005A4249"/>
    <w:rsid w:val="005A539C"/>
    <w:rsid w:val="005A6440"/>
    <w:rsid w:val="005A6550"/>
    <w:rsid w:val="005A758E"/>
    <w:rsid w:val="005B0526"/>
    <w:rsid w:val="005B133C"/>
    <w:rsid w:val="005B192E"/>
    <w:rsid w:val="005B20A0"/>
    <w:rsid w:val="005B20A2"/>
    <w:rsid w:val="005B20C0"/>
    <w:rsid w:val="005B2704"/>
    <w:rsid w:val="005B2ABB"/>
    <w:rsid w:val="005B2AC9"/>
    <w:rsid w:val="005B322A"/>
    <w:rsid w:val="005B37BD"/>
    <w:rsid w:val="005B4294"/>
    <w:rsid w:val="005B5328"/>
    <w:rsid w:val="005B55BB"/>
    <w:rsid w:val="005B5605"/>
    <w:rsid w:val="005B69B9"/>
    <w:rsid w:val="005B6B50"/>
    <w:rsid w:val="005B6D91"/>
    <w:rsid w:val="005B7846"/>
    <w:rsid w:val="005B7956"/>
    <w:rsid w:val="005B7D9A"/>
    <w:rsid w:val="005C0C21"/>
    <w:rsid w:val="005C17DE"/>
    <w:rsid w:val="005C1ECC"/>
    <w:rsid w:val="005C23A2"/>
    <w:rsid w:val="005C2811"/>
    <w:rsid w:val="005C35EE"/>
    <w:rsid w:val="005C3F49"/>
    <w:rsid w:val="005C4749"/>
    <w:rsid w:val="005C4E16"/>
    <w:rsid w:val="005C4E43"/>
    <w:rsid w:val="005C5CF5"/>
    <w:rsid w:val="005C5D88"/>
    <w:rsid w:val="005C6334"/>
    <w:rsid w:val="005C6872"/>
    <w:rsid w:val="005C6A2D"/>
    <w:rsid w:val="005C72D6"/>
    <w:rsid w:val="005C732E"/>
    <w:rsid w:val="005C7A12"/>
    <w:rsid w:val="005C7FEC"/>
    <w:rsid w:val="005D0013"/>
    <w:rsid w:val="005D0460"/>
    <w:rsid w:val="005D11FC"/>
    <w:rsid w:val="005D12B1"/>
    <w:rsid w:val="005D19AB"/>
    <w:rsid w:val="005D1BE1"/>
    <w:rsid w:val="005D1C09"/>
    <w:rsid w:val="005D2000"/>
    <w:rsid w:val="005D3553"/>
    <w:rsid w:val="005D355B"/>
    <w:rsid w:val="005D3734"/>
    <w:rsid w:val="005D3EDA"/>
    <w:rsid w:val="005D42C0"/>
    <w:rsid w:val="005D4685"/>
    <w:rsid w:val="005D4FCE"/>
    <w:rsid w:val="005D5C76"/>
    <w:rsid w:val="005D6DE5"/>
    <w:rsid w:val="005D755C"/>
    <w:rsid w:val="005D75F8"/>
    <w:rsid w:val="005D79F1"/>
    <w:rsid w:val="005D7AFC"/>
    <w:rsid w:val="005D7F39"/>
    <w:rsid w:val="005E0778"/>
    <w:rsid w:val="005E1299"/>
    <w:rsid w:val="005E1AA4"/>
    <w:rsid w:val="005E2418"/>
    <w:rsid w:val="005E2466"/>
    <w:rsid w:val="005E28F5"/>
    <w:rsid w:val="005E3F3C"/>
    <w:rsid w:val="005E51AB"/>
    <w:rsid w:val="005E61FA"/>
    <w:rsid w:val="005E69BE"/>
    <w:rsid w:val="005E6BCB"/>
    <w:rsid w:val="005F199E"/>
    <w:rsid w:val="005F1B3C"/>
    <w:rsid w:val="005F1BFE"/>
    <w:rsid w:val="005F26E4"/>
    <w:rsid w:val="005F2FC8"/>
    <w:rsid w:val="005F334C"/>
    <w:rsid w:val="005F405A"/>
    <w:rsid w:val="005F4557"/>
    <w:rsid w:val="005F4B22"/>
    <w:rsid w:val="005F4D89"/>
    <w:rsid w:val="005F6DCA"/>
    <w:rsid w:val="005F7649"/>
    <w:rsid w:val="005F771C"/>
    <w:rsid w:val="005F7924"/>
    <w:rsid w:val="005F7F94"/>
    <w:rsid w:val="00600865"/>
    <w:rsid w:val="006036D2"/>
    <w:rsid w:val="006042BC"/>
    <w:rsid w:val="00605A56"/>
    <w:rsid w:val="00605EF3"/>
    <w:rsid w:val="006067DE"/>
    <w:rsid w:val="00606992"/>
    <w:rsid w:val="00607837"/>
    <w:rsid w:val="00610BFD"/>
    <w:rsid w:val="0061167C"/>
    <w:rsid w:val="006117BF"/>
    <w:rsid w:val="00611FCC"/>
    <w:rsid w:val="00612562"/>
    <w:rsid w:val="00612618"/>
    <w:rsid w:val="0061272F"/>
    <w:rsid w:val="006127E4"/>
    <w:rsid w:val="00612CA5"/>
    <w:rsid w:val="00613114"/>
    <w:rsid w:val="00613A22"/>
    <w:rsid w:val="00613B30"/>
    <w:rsid w:val="00613EF5"/>
    <w:rsid w:val="006143CD"/>
    <w:rsid w:val="00614712"/>
    <w:rsid w:val="00614ECF"/>
    <w:rsid w:val="006167F5"/>
    <w:rsid w:val="0062025E"/>
    <w:rsid w:val="00620BC9"/>
    <w:rsid w:val="00621D14"/>
    <w:rsid w:val="0062200F"/>
    <w:rsid w:val="0062291C"/>
    <w:rsid w:val="00622C3D"/>
    <w:rsid w:val="00622FA8"/>
    <w:rsid w:val="006232A4"/>
    <w:rsid w:val="00623BEA"/>
    <w:rsid w:val="00623F4D"/>
    <w:rsid w:val="00624520"/>
    <w:rsid w:val="00624AFB"/>
    <w:rsid w:val="00624C27"/>
    <w:rsid w:val="00624CC9"/>
    <w:rsid w:val="00624DCA"/>
    <w:rsid w:val="00624DF3"/>
    <w:rsid w:val="00625696"/>
    <w:rsid w:val="006276B0"/>
    <w:rsid w:val="00627B54"/>
    <w:rsid w:val="00627E16"/>
    <w:rsid w:val="006300BA"/>
    <w:rsid w:val="00630263"/>
    <w:rsid w:val="00630AE8"/>
    <w:rsid w:val="00631DA5"/>
    <w:rsid w:val="00632307"/>
    <w:rsid w:val="006335CB"/>
    <w:rsid w:val="00633F39"/>
    <w:rsid w:val="006358B0"/>
    <w:rsid w:val="00635ADD"/>
    <w:rsid w:val="00635EF7"/>
    <w:rsid w:val="006360FC"/>
    <w:rsid w:val="006367B7"/>
    <w:rsid w:val="00636C1C"/>
    <w:rsid w:val="00637F73"/>
    <w:rsid w:val="006405EB"/>
    <w:rsid w:val="0064191D"/>
    <w:rsid w:val="00641E53"/>
    <w:rsid w:val="006422F9"/>
    <w:rsid w:val="006428F1"/>
    <w:rsid w:val="00642E55"/>
    <w:rsid w:val="0064303D"/>
    <w:rsid w:val="00643294"/>
    <w:rsid w:val="00643652"/>
    <w:rsid w:val="00644237"/>
    <w:rsid w:val="006453D7"/>
    <w:rsid w:val="00645A1E"/>
    <w:rsid w:val="00645FDE"/>
    <w:rsid w:val="00646C83"/>
    <w:rsid w:val="00647211"/>
    <w:rsid w:val="00647750"/>
    <w:rsid w:val="0064787A"/>
    <w:rsid w:val="00650C52"/>
    <w:rsid w:val="0065153C"/>
    <w:rsid w:val="006515D1"/>
    <w:rsid w:val="00651A19"/>
    <w:rsid w:val="00653FA6"/>
    <w:rsid w:val="00654443"/>
    <w:rsid w:val="006546A2"/>
    <w:rsid w:val="006549B0"/>
    <w:rsid w:val="00656CDA"/>
    <w:rsid w:val="00657940"/>
    <w:rsid w:val="006579AC"/>
    <w:rsid w:val="00657B56"/>
    <w:rsid w:val="00657FC8"/>
    <w:rsid w:val="0066070A"/>
    <w:rsid w:val="00660A1C"/>
    <w:rsid w:val="00660B80"/>
    <w:rsid w:val="00660BE5"/>
    <w:rsid w:val="00661182"/>
    <w:rsid w:val="006611F5"/>
    <w:rsid w:val="00661698"/>
    <w:rsid w:val="00661A05"/>
    <w:rsid w:val="00662F89"/>
    <w:rsid w:val="006643BF"/>
    <w:rsid w:val="00664E6E"/>
    <w:rsid w:val="00665875"/>
    <w:rsid w:val="00666629"/>
    <w:rsid w:val="0066665B"/>
    <w:rsid w:val="00666EB0"/>
    <w:rsid w:val="0066706E"/>
    <w:rsid w:val="006676F3"/>
    <w:rsid w:val="006677B6"/>
    <w:rsid w:val="0067035C"/>
    <w:rsid w:val="00670976"/>
    <w:rsid w:val="00670C39"/>
    <w:rsid w:val="0067156E"/>
    <w:rsid w:val="00671D52"/>
    <w:rsid w:val="00673A0B"/>
    <w:rsid w:val="0067485F"/>
    <w:rsid w:val="00674F6C"/>
    <w:rsid w:val="006775C4"/>
    <w:rsid w:val="00680198"/>
    <w:rsid w:val="006809E9"/>
    <w:rsid w:val="00680D78"/>
    <w:rsid w:val="00681212"/>
    <w:rsid w:val="006813F0"/>
    <w:rsid w:val="006817C9"/>
    <w:rsid w:val="00681AC2"/>
    <w:rsid w:val="006835CF"/>
    <w:rsid w:val="00683BC1"/>
    <w:rsid w:val="00683F6E"/>
    <w:rsid w:val="006850D6"/>
    <w:rsid w:val="00685238"/>
    <w:rsid w:val="006852E1"/>
    <w:rsid w:val="00685D4B"/>
    <w:rsid w:val="00686193"/>
    <w:rsid w:val="006865C9"/>
    <w:rsid w:val="00686820"/>
    <w:rsid w:val="006878DF"/>
    <w:rsid w:val="00687F75"/>
    <w:rsid w:val="00690437"/>
    <w:rsid w:val="0069164A"/>
    <w:rsid w:val="0069168A"/>
    <w:rsid w:val="006917E2"/>
    <w:rsid w:val="006921D3"/>
    <w:rsid w:val="006923DF"/>
    <w:rsid w:val="00692758"/>
    <w:rsid w:val="006927DF"/>
    <w:rsid w:val="00692841"/>
    <w:rsid w:val="00693197"/>
    <w:rsid w:val="00693679"/>
    <w:rsid w:val="00694899"/>
    <w:rsid w:val="00695575"/>
    <w:rsid w:val="006958DF"/>
    <w:rsid w:val="0069601D"/>
    <w:rsid w:val="00696F48"/>
    <w:rsid w:val="006A0509"/>
    <w:rsid w:val="006A0612"/>
    <w:rsid w:val="006A09FD"/>
    <w:rsid w:val="006A1913"/>
    <w:rsid w:val="006A1CDC"/>
    <w:rsid w:val="006A3B7F"/>
    <w:rsid w:val="006A44E1"/>
    <w:rsid w:val="006A46F5"/>
    <w:rsid w:val="006A506E"/>
    <w:rsid w:val="006A59BC"/>
    <w:rsid w:val="006A6AE9"/>
    <w:rsid w:val="006A6D1B"/>
    <w:rsid w:val="006A6D73"/>
    <w:rsid w:val="006A7496"/>
    <w:rsid w:val="006A7A97"/>
    <w:rsid w:val="006A7F0F"/>
    <w:rsid w:val="006B0C95"/>
    <w:rsid w:val="006B142E"/>
    <w:rsid w:val="006B155F"/>
    <w:rsid w:val="006B1D73"/>
    <w:rsid w:val="006B34F9"/>
    <w:rsid w:val="006B3D43"/>
    <w:rsid w:val="006B545A"/>
    <w:rsid w:val="006B5982"/>
    <w:rsid w:val="006B5E07"/>
    <w:rsid w:val="006B6528"/>
    <w:rsid w:val="006B6EBE"/>
    <w:rsid w:val="006B7182"/>
    <w:rsid w:val="006B754D"/>
    <w:rsid w:val="006B78BA"/>
    <w:rsid w:val="006B7948"/>
    <w:rsid w:val="006B7A32"/>
    <w:rsid w:val="006C1636"/>
    <w:rsid w:val="006C1B6C"/>
    <w:rsid w:val="006C28D4"/>
    <w:rsid w:val="006C3170"/>
    <w:rsid w:val="006C5389"/>
    <w:rsid w:val="006C783F"/>
    <w:rsid w:val="006C7FAC"/>
    <w:rsid w:val="006D15B2"/>
    <w:rsid w:val="006D34B0"/>
    <w:rsid w:val="006D3AE3"/>
    <w:rsid w:val="006D3F40"/>
    <w:rsid w:val="006D527B"/>
    <w:rsid w:val="006D60F8"/>
    <w:rsid w:val="006D62DA"/>
    <w:rsid w:val="006D6FF6"/>
    <w:rsid w:val="006D7D4F"/>
    <w:rsid w:val="006D7E46"/>
    <w:rsid w:val="006D7FDE"/>
    <w:rsid w:val="006E0197"/>
    <w:rsid w:val="006E0FA0"/>
    <w:rsid w:val="006E1BEF"/>
    <w:rsid w:val="006E216E"/>
    <w:rsid w:val="006E241B"/>
    <w:rsid w:val="006E29FE"/>
    <w:rsid w:val="006E2B8C"/>
    <w:rsid w:val="006E30C8"/>
    <w:rsid w:val="006E31A1"/>
    <w:rsid w:val="006E35F6"/>
    <w:rsid w:val="006E44F4"/>
    <w:rsid w:val="006E4A69"/>
    <w:rsid w:val="006E4E05"/>
    <w:rsid w:val="006E5A59"/>
    <w:rsid w:val="006E70D8"/>
    <w:rsid w:val="006E719D"/>
    <w:rsid w:val="006E78EC"/>
    <w:rsid w:val="006F0669"/>
    <w:rsid w:val="006F0C69"/>
    <w:rsid w:val="006F1210"/>
    <w:rsid w:val="006F171B"/>
    <w:rsid w:val="006F1BAE"/>
    <w:rsid w:val="006F25CE"/>
    <w:rsid w:val="006F2658"/>
    <w:rsid w:val="006F39B1"/>
    <w:rsid w:val="006F3B29"/>
    <w:rsid w:val="006F5C3D"/>
    <w:rsid w:val="006F5DAB"/>
    <w:rsid w:val="006F5E91"/>
    <w:rsid w:val="006F65C3"/>
    <w:rsid w:val="006F6894"/>
    <w:rsid w:val="006F6DCE"/>
    <w:rsid w:val="006F6E6D"/>
    <w:rsid w:val="006F7119"/>
    <w:rsid w:val="006F7626"/>
    <w:rsid w:val="006F764D"/>
    <w:rsid w:val="00700566"/>
    <w:rsid w:val="00700E94"/>
    <w:rsid w:val="00700F6A"/>
    <w:rsid w:val="00701AF4"/>
    <w:rsid w:val="007049AA"/>
    <w:rsid w:val="00705C8E"/>
    <w:rsid w:val="007063CF"/>
    <w:rsid w:val="00707C0F"/>
    <w:rsid w:val="00710692"/>
    <w:rsid w:val="00711BE6"/>
    <w:rsid w:val="00711F46"/>
    <w:rsid w:val="007125F7"/>
    <w:rsid w:val="00712850"/>
    <w:rsid w:val="00712E09"/>
    <w:rsid w:val="00713168"/>
    <w:rsid w:val="00713226"/>
    <w:rsid w:val="00713A55"/>
    <w:rsid w:val="0071423C"/>
    <w:rsid w:val="00714C0C"/>
    <w:rsid w:val="0071519D"/>
    <w:rsid w:val="00716035"/>
    <w:rsid w:val="00716566"/>
    <w:rsid w:val="007166C9"/>
    <w:rsid w:val="007172E0"/>
    <w:rsid w:val="007176D9"/>
    <w:rsid w:val="00720AB5"/>
    <w:rsid w:val="00720F02"/>
    <w:rsid w:val="007210FA"/>
    <w:rsid w:val="00721601"/>
    <w:rsid w:val="007221ED"/>
    <w:rsid w:val="0072223F"/>
    <w:rsid w:val="00722D1F"/>
    <w:rsid w:val="00723640"/>
    <w:rsid w:val="0072386D"/>
    <w:rsid w:val="00723F86"/>
    <w:rsid w:val="00725544"/>
    <w:rsid w:val="00725EE7"/>
    <w:rsid w:val="0072657B"/>
    <w:rsid w:val="00726932"/>
    <w:rsid w:val="00727501"/>
    <w:rsid w:val="007277F4"/>
    <w:rsid w:val="00730589"/>
    <w:rsid w:val="00731795"/>
    <w:rsid w:val="0073186E"/>
    <w:rsid w:val="00732B6E"/>
    <w:rsid w:val="00733279"/>
    <w:rsid w:val="0073349A"/>
    <w:rsid w:val="00733ECC"/>
    <w:rsid w:val="007340D3"/>
    <w:rsid w:val="0073416F"/>
    <w:rsid w:val="00734D3E"/>
    <w:rsid w:val="00734E05"/>
    <w:rsid w:val="00734E39"/>
    <w:rsid w:val="00735084"/>
    <w:rsid w:val="007354BB"/>
    <w:rsid w:val="00735B7E"/>
    <w:rsid w:val="0073608F"/>
    <w:rsid w:val="00737A4D"/>
    <w:rsid w:val="00740D4D"/>
    <w:rsid w:val="00741907"/>
    <w:rsid w:val="00742990"/>
    <w:rsid w:val="007437CE"/>
    <w:rsid w:val="0074550C"/>
    <w:rsid w:val="007458DF"/>
    <w:rsid w:val="00745900"/>
    <w:rsid w:val="00745F91"/>
    <w:rsid w:val="007461A5"/>
    <w:rsid w:val="00746AA3"/>
    <w:rsid w:val="00747622"/>
    <w:rsid w:val="00747801"/>
    <w:rsid w:val="00747808"/>
    <w:rsid w:val="00747BBB"/>
    <w:rsid w:val="00750770"/>
    <w:rsid w:val="00750FD4"/>
    <w:rsid w:val="00751D78"/>
    <w:rsid w:val="00753407"/>
    <w:rsid w:val="00753E76"/>
    <w:rsid w:val="00754775"/>
    <w:rsid w:val="00754FEB"/>
    <w:rsid w:val="00755611"/>
    <w:rsid w:val="00755C3D"/>
    <w:rsid w:val="00756798"/>
    <w:rsid w:val="00756E32"/>
    <w:rsid w:val="00757173"/>
    <w:rsid w:val="00757DBC"/>
    <w:rsid w:val="00757F6F"/>
    <w:rsid w:val="00760837"/>
    <w:rsid w:val="0076110B"/>
    <w:rsid w:val="007611C3"/>
    <w:rsid w:val="00763151"/>
    <w:rsid w:val="007636A5"/>
    <w:rsid w:val="00763A08"/>
    <w:rsid w:val="00763CF4"/>
    <w:rsid w:val="00764133"/>
    <w:rsid w:val="00764A10"/>
    <w:rsid w:val="00764B77"/>
    <w:rsid w:val="0076540E"/>
    <w:rsid w:val="007658CA"/>
    <w:rsid w:val="007658F7"/>
    <w:rsid w:val="007661F4"/>
    <w:rsid w:val="00767116"/>
    <w:rsid w:val="0076733F"/>
    <w:rsid w:val="00770C64"/>
    <w:rsid w:val="00771687"/>
    <w:rsid w:val="00771F9E"/>
    <w:rsid w:val="007722AB"/>
    <w:rsid w:val="007729E4"/>
    <w:rsid w:val="00772EA8"/>
    <w:rsid w:val="00773746"/>
    <w:rsid w:val="00773DC3"/>
    <w:rsid w:val="00775447"/>
    <w:rsid w:val="00775946"/>
    <w:rsid w:val="00780E19"/>
    <w:rsid w:val="00781B78"/>
    <w:rsid w:val="00782322"/>
    <w:rsid w:val="00782580"/>
    <w:rsid w:val="00782645"/>
    <w:rsid w:val="00782648"/>
    <w:rsid w:val="00785DA4"/>
    <w:rsid w:val="00786AC3"/>
    <w:rsid w:val="007876B7"/>
    <w:rsid w:val="00787868"/>
    <w:rsid w:val="007905E8"/>
    <w:rsid w:val="007910F1"/>
    <w:rsid w:val="00791535"/>
    <w:rsid w:val="00791C88"/>
    <w:rsid w:val="007924CF"/>
    <w:rsid w:val="007925C6"/>
    <w:rsid w:val="007929C5"/>
    <w:rsid w:val="00793070"/>
    <w:rsid w:val="007936C2"/>
    <w:rsid w:val="00793A72"/>
    <w:rsid w:val="00793E69"/>
    <w:rsid w:val="00793F92"/>
    <w:rsid w:val="007940FE"/>
    <w:rsid w:val="00794111"/>
    <w:rsid w:val="0079459C"/>
    <w:rsid w:val="007949BA"/>
    <w:rsid w:val="007954D1"/>
    <w:rsid w:val="00795EA4"/>
    <w:rsid w:val="00796098"/>
    <w:rsid w:val="007961A7"/>
    <w:rsid w:val="0079674D"/>
    <w:rsid w:val="00797BBC"/>
    <w:rsid w:val="00797C03"/>
    <w:rsid w:val="00797E0D"/>
    <w:rsid w:val="007A039D"/>
    <w:rsid w:val="007A056D"/>
    <w:rsid w:val="007A0D38"/>
    <w:rsid w:val="007A11D2"/>
    <w:rsid w:val="007A200F"/>
    <w:rsid w:val="007A20A1"/>
    <w:rsid w:val="007A278C"/>
    <w:rsid w:val="007A289D"/>
    <w:rsid w:val="007A4DD6"/>
    <w:rsid w:val="007A5759"/>
    <w:rsid w:val="007A5A37"/>
    <w:rsid w:val="007A5AF2"/>
    <w:rsid w:val="007A68B9"/>
    <w:rsid w:val="007A6B10"/>
    <w:rsid w:val="007A6D01"/>
    <w:rsid w:val="007A7201"/>
    <w:rsid w:val="007A7879"/>
    <w:rsid w:val="007B056E"/>
    <w:rsid w:val="007B121D"/>
    <w:rsid w:val="007B1530"/>
    <w:rsid w:val="007B168A"/>
    <w:rsid w:val="007B2269"/>
    <w:rsid w:val="007B256D"/>
    <w:rsid w:val="007B265C"/>
    <w:rsid w:val="007B280A"/>
    <w:rsid w:val="007B2D06"/>
    <w:rsid w:val="007B3C1E"/>
    <w:rsid w:val="007B4295"/>
    <w:rsid w:val="007B44F9"/>
    <w:rsid w:val="007B51AB"/>
    <w:rsid w:val="007B5814"/>
    <w:rsid w:val="007C0527"/>
    <w:rsid w:val="007C0899"/>
    <w:rsid w:val="007C09EF"/>
    <w:rsid w:val="007C168F"/>
    <w:rsid w:val="007C1F27"/>
    <w:rsid w:val="007C2A5A"/>
    <w:rsid w:val="007C31A6"/>
    <w:rsid w:val="007C3432"/>
    <w:rsid w:val="007C3747"/>
    <w:rsid w:val="007C3A82"/>
    <w:rsid w:val="007C3FD5"/>
    <w:rsid w:val="007C478B"/>
    <w:rsid w:val="007C53D2"/>
    <w:rsid w:val="007C5A11"/>
    <w:rsid w:val="007C5AC9"/>
    <w:rsid w:val="007C6126"/>
    <w:rsid w:val="007C6888"/>
    <w:rsid w:val="007C6CFC"/>
    <w:rsid w:val="007C6E3C"/>
    <w:rsid w:val="007C77C5"/>
    <w:rsid w:val="007C7A37"/>
    <w:rsid w:val="007C7CCD"/>
    <w:rsid w:val="007D0509"/>
    <w:rsid w:val="007D05E2"/>
    <w:rsid w:val="007D1330"/>
    <w:rsid w:val="007D1416"/>
    <w:rsid w:val="007D28E1"/>
    <w:rsid w:val="007D2929"/>
    <w:rsid w:val="007D2ECE"/>
    <w:rsid w:val="007D319A"/>
    <w:rsid w:val="007D3425"/>
    <w:rsid w:val="007D3616"/>
    <w:rsid w:val="007D4178"/>
    <w:rsid w:val="007D4E89"/>
    <w:rsid w:val="007D5F9A"/>
    <w:rsid w:val="007D63A5"/>
    <w:rsid w:val="007D64C1"/>
    <w:rsid w:val="007D6B8B"/>
    <w:rsid w:val="007D6EE1"/>
    <w:rsid w:val="007D76A0"/>
    <w:rsid w:val="007D7C43"/>
    <w:rsid w:val="007D7F44"/>
    <w:rsid w:val="007E0E04"/>
    <w:rsid w:val="007E181A"/>
    <w:rsid w:val="007E2BA6"/>
    <w:rsid w:val="007E2CD4"/>
    <w:rsid w:val="007E3677"/>
    <w:rsid w:val="007E4136"/>
    <w:rsid w:val="007E4A98"/>
    <w:rsid w:val="007E4DA2"/>
    <w:rsid w:val="007E4EDE"/>
    <w:rsid w:val="007E6EF7"/>
    <w:rsid w:val="007E6F9E"/>
    <w:rsid w:val="007E7C5D"/>
    <w:rsid w:val="007F085F"/>
    <w:rsid w:val="007F1DFE"/>
    <w:rsid w:val="007F20BB"/>
    <w:rsid w:val="007F25BA"/>
    <w:rsid w:val="007F2EB0"/>
    <w:rsid w:val="007F2F71"/>
    <w:rsid w:val="007F31C2"/>
    <w:rsid w:val="007F3EF1"/>
    <w:rsid w:val="007F40F1"/>
    <w:rsid w:val="007F420E"/>
    <w:rsid w:val="007F4270"/>
    <w:rsid w:val="007F4B02"/>
    <w:rsid w:val="007F4B43"/>
    <w:rsid w:val="007F60F5"/>
    <w:rsid w:val="007F6B1B"/>
    <w:rsid w:val="007F6B60"/>
    <w:rsid w:val="007F7411"/>
    <w:rsid w:val="00800F42"/>
    <w:rsid w:val="0080114C"/>
    <w:rsid w:val="008020E4"/>
    <w:rsid w:val="00802F3F"/>
    <w:rsid w:val="008030AD"/>
    <w:rsid w:val="00803101"/>
    <w:rsid w:val="008039CC"/>
    <w:rsid w:val="008040B9"/>
    <w:rsid w:val="008041CA"/>
    <w:rsid w:val="00804EEB"/>
    <w:rsid w:val="008056CA"/>
    <w:rsid w:val="00805E2D"/>
    <w:rsid w:val="00806DCF"/>
    <w:rsid w:val="00807C47"/>
    <w:rsid w:val="00810C15"/>
    <w:rsid w:val="0081212D"/>
    <w:rsid w:val="00812AB1"/>
    <w:rsid w:val="00812BA0"/>
    <w:rsid w:val="00812FDE"/>
    <w:rsid w:val="00813337"/>
    <w:rsid w:val="0081368D"/>
    <w:rsid w:val="00814340"/>
    <w:rsid w:val="00814421"/>
    <w:rsid w:val="0081493D"/>
    <w:rsid w:val="00814DFE"/>
    <w:rsid w:val="008163DE"/>
    <w:rsid w:val="00816792"/>
    <w:rsid w:val="00817172"/>
    <w:rsid w:val="008172EE"/>
    <w:rsid w:val="008202D7"/>
    <w:rsid w:val="0082068F"/>
    <w:rsid w:val="00820A69"/>
    <w:rsid w:val="00820D58"/>
    <w:rsid w:val="00821085"/>
    <w:rsid w:val="00821D8B"/>
    <w:rsid w:val="00823647"/>
    <w:rsid w:val="00823E7B"/>
    <w:rsid w:val="0082473A"/>
    <w:rsid w:val="00825252"/>
    <w:rsid w:val="00825607"/>
    <w:rsid w:val="00825DD7"/>
    <w:rsid w:val="00826D79"/>
    <w:rsid w:val="00826E56"/>
    <w:rsid w:val="00827001"/>
    <w:rsid w:val="008309EC"/>
    <w:rsid w:val="00830A80"/>
    <w:rsid w:val="00831DE6"/>
    <w:rsid w:val="00831E00"/>
    <w:rsid w:val="0083211E"/>
    <w:rsid w:val="00833605"/>
    <w:rsid w:val="00834DAA"/>
    <w:rsid w:val="00835057"/>
    <w:rsid w:val="008364DD"/>
    <w:rsid w:val="00836519"/>
    <w:rsid w:val="00837251"/>
    <w:rsid w:val="00837725"/>
    <w:rsid w:val="00840821"/>
    <w:rsid w:val="00840E32"/>
    <w:rsid w:val="00841B92"/>
    <w:rsid w:val="00842632"/>
    <w:rsid w:val="00842A04"/>
    <w:rsid w:val="008439A5"/>
    <w:rsid w:val="00844DD9"/>
    <w:rsid w:val="00844E06"/>
    <w:rsid w:val="0084577D"/>
    <w:rsid w:val="0084672E"/>
    <w:rsid w:val="00846810"/>
    <w:rsid w:val="00846A7E"/>
    <w:rsid w:val="00846AA8"/>
    <w:rsid w:val="00850336"/>
    <w:rsid w:val="0085080F"/>
    <w:rsid w:val="00850D05"/>
    <w:rsid w:val="00851A6F"/>
    <w:rsid w:val="00851CE1"/>
    <w:rsid w:val="00851D9A"/>
    <w:rsid w:val="00852117"/>
    <w:rsid w:val="008525B7"/>
    <w:rsid w:val="008538A7"/>
    <w:rsid w:val="008538AE"/>
    <w:rsid w:val="0085395B"/>
    <w:rsid w:val="0085428B"/>
    <w:rsid w:val="00856763"/>
    <w:rsid w:val="00856DFE"/>
    <w:rsid w:val="00856E7A"/>
    <w:rsid w:val="00857101"/>
    <w:rsid w:val="008575AD"/>
    <w:rsid w:val="00860DCA"/>
    <w:rsid w:val="00860DF3"/>
    <w:rsid w:val="00862287"/>
    <w:rsid w:val="00862804"/>
    <w:rsid w:val="00862E39"/>
    <w:rsid w:val="00863357"/>
    <w:rsid w:val="008634E0"/>
    <w:rsid w:val="008637E0"/>
    <w:rsid w:val="00863AC1"/>
    <w:rsid w:val="00863F4E"/>
    <w:rsid w:val="008643FA"/>
    <w:rsid w:val="008648FD"/>
    <w:rsid w:val="00864C2D"/>
    <w:rsid w:val="008655E6"/>
    <w:rsid w:val="008656AD"/>
    <w:rsid w:val="00866D13"/>
    <w:rsid w:val="00866E6A"/>
    <w:rsid w:val="00867340"/>
    <w:rsid w:val="00867C9D"/>
    <w:rsid w:val="00870184"/>
    <w:rsid w:val="00870809"/>
    <w:rsid w:val="0087082A"/>
    <w:rsid w:val="00871E14"/>
    <w:rsid w:val="00872427"/>
    <w:rsid w:val="00872DFF"/>
    <w:rsid w:val="00873405"/>
    <w:rsid w:val="00874263"/>
    <w:rsid w:val="0087465D"/>
    <w:rsid w:val="00875590"/>
    <w:rsid w:val="00875880"/>
    <w:rsid w:val="00875AE4"/>
    <w:rsid w:val="00875CC4"/>
    <w:rsid w:val="008776D2"/>
    <w:rsid w:val="008779D3"/>
    <w:rsid w:val="00881416"/>
    <w:rsid w:val="0088152A"/>
    <w:rsid w:val="00882975"/>
    <w:rsid w:val="00882DAE"/>
    <w:rsid w:val="00883E37"/>
    <w:rsid w:val="008847ED"/>
    <w:rsid w:val="008848B7"/>
    <w:rsid w:val="00887B45"/>
    <w:rsid w:val="008900BB"/>
    <w:rsid w:val="00890B67"/>
    <w:rsid w:val="00890FDE"/>
    <w:rsid w:val="00891A34"/>
    <w:rsid w:val="00892942"/>
    <w:rsid w:val="0089312C"/>
    <w:rsid w:val="0089407A"/>
    <w:rsid w:val="008941AD"/>
    <w:rsid w:val="00895CB2"/>
    <w:rsid w:val="00896DB8"/>
    <w:rsid w:val="00896FC2"/>
    <w:rsid w:val="00897297"/>
    <w:rsid w:val="008A12DC"/>
    <w:rsid w:val="008A193B"/>
    <w:rsid w:val="008A1D8B"/>
    <w:rsid w:val="008A246A"/>
    <w:rsid w:val="008A3A19"/>
    <w:rsid w:val="008A465D"/>
    <w:rsid w:val="008A4918"/>
    <w:rsid w:val="008A5244"/>
    <w:rsid w:val="008A57F4"/>
    <w:rsid w:val="008A5C2C"/>
    <w:rsid w:val="008A5E79"/>
    <w:rsid w:val="008A6D07"/>
    <w:rsid w:val="008A7928"/>
    <w:rsid w:val="008A7B0E"/>
    <w:rsid w:val="008B000B"/>
    <w:rsid w:val="008B0CB6"/>
    <w:rsid w:val="008B0F96"/>
    <w:rsid w:val="008B100D"/>
    <w:rsid w:val="008B196D"/>
    <w:rsid w:val="008B2081"/>
    <w:rsid w:val="008B22FD"/>
    <w:rsid w:val="008B242C"/>
    <w:rsid w:val="008B3B38"/>
    <w:rsid w:val="008B5AB9"/>
    <w:rsid w:val="008B5B73"/>
    <w:rsid w:val="008B5BA2"/>
    <w:rsid w:val="008B6A98"/>
    <w:rsid w:val="008B7ED1"/>
    <w:rsid w:val="008B7F50"/>
    <w:rsid w:val="008C0B20"/>
    <w:rsid w:val="008C1AD3"/>
    <w:rsid w:val="008C1E29"/>
    <w:rsid w:val="008C213F"/>
    <w:rsid w:val="008C2699"/>
    <w:rsid w:val="008C28BF"/>
    <w:rsid w:val="008C2ACB"/>
    <w:rsid w:val="008C2D59"/>
    <w:rsid w:val="008C3191"/>
    <w:rsid w:val="008C350E"/>
    <w:rsid w:val="008C38D9"/>
    <w:rsid w:val="008C3938"/>
    <w:rsid w:val="008C4110"/>
    <w:rsid w:val="008C50B2"/>
    <w:rsid w:val="008C535F"/>
    <w:rsid w:val="008C5CF3"/>
    <w:rsid w:val="008C6060"/>
    <w:rsid w:val="008C6AAC"/>
    <w:rsid w:val="008C709B"/>
    <w:rsid w:val="008C747A"/>
    <w:rsid w:val="008C7ACB"/>
    <w:rsid w:val="008C7DE9"/>
    <w:rsid w:val="008D0A55"/>
    <w:rsid w:val="008D1675"/>
    <w:rsid w:val="008D259F"/>
    <w:rsid w:val="008D37C2"/>
    <w:rsid w:val="008D3C7F"/>
    <w:rsid w:val="008D4814"/>
    <w:rsid w:val="008D4BBD"/>
    <w:rsid w:val="008D50C2"/>
    <w:rsid w:val="008D50EF"/>
    <w:rsid w:val="008D5E84"/>
    <w:rsid w:val="008D6793"/>
    <w:rsid w:val="008D6A58"/>
    <w:rsid w:val="008D7119"/>
    <w:rsid w:val="008D71B6"/>
    <w:rsid w:val="008E0035"/>
    <w:rsid w:val="008E06AF"/>
    <w:rsid w:val="008E12CA"/>
    <w:rsid w:val="008E132E"/>
    <w:rsid w:val="008E1883"/>
    <w:rsid w:val="008E2108"/>
    <w:rsid w:val="008E236B"/>
    <w:rsid w:val="008E2671"/>
    <w:rsid w:val="008E2F1F"/>
    <w:rsid w:val="008E2FE7"/>
    <w:rsid w:val="008E3FE5"/>
    <w:rsid w:val="008E403F"/>
    <w:rsid w:val="008E40AE"/>
    <w:rsid w:val="008E4C22"/>
    <w:rsid w:val="008E54B7"/>
    <w:rsid w:val="008E5F5B"/>
    <w:rsid w:val="008E6143"/>
    <w:rsid w:val="008E6BDB"/>
    <w:rsid w:val="008E6C58"/>
    <w:rsid w:val="008E6F35"/>
    <w:rsid w:val="008E7297"/>
    <w:rsid w:val="008F00F7"/>
    <w:rsid w:val="008F0302"/>
    <w:rsid w:val="008F036A"/>
    <w:rsid w:val="008F06C5"/>
    <w:rsid w:val="008F0D6C"/>
    <w:rsid w:val="008F20F7"/>
    <w:rsid w:val="008F2107"/>
    <w:rsid w:val="008F3411"/>
    <w:rsid w:val="008F4408"/>
    <w:rsid w:val="008F47FD"/>
    <w:rsid w:val="008F5E56"/>
    <w:rsid w:val="008F7D2A"/>
    <w:rsid w:val="00900A28"/>
    <w:rsid w:val="00901956"/>
    <w:rsid w:val="00902EEA"/>
    <w:rsid w:val="0090315F"/>
    <w:rsid w:val="009035DE"/>
    <w:rsid w:val="00903758"/>
    <w:rsid w:val="00903AFE"/>
    <w:rsid w:val="00905708"/>
    <w:rsid w:val="0090592C"/>
    <w:rsid w:val="00906531"/>
    <w:rsid w:val="009070D3"/>
    <w:rsid w:val="00907C38"/>
    <w:rsid w:val="009109CB"/>
    <w:rsid w:val="00912909"/>
    <w:rsid w:val="00912924"/>
    <w:rsid w:val="00912F61"/>
    <w:rsid w:val="00913295"/>
    <w:rsid w:val="009142A2"/>
    <w:rsid w:val="00914663"/>
    <w:rsid w:val="0091485A"/>
    <w:rsid w:val="00914D5D"/>
    <w:rsid w:val="009151CC"/>
    <w:rsid w:val="00916A69"/>
    <w:rsid w:val="009174FF"/>
    <w:rsid w:val="00917A25"/>
    <w:rsid w:val="00917B1C"/>
    <w:rsid w:val="00917F61"/>
    <w:rsid w:val="00920D0B"/>
    <w:rsid w:val="0092118A"/>
    <w:rsid w:val="00922156"/>
    <w:rsid w:val="0092229C"/>
    <w:rsid w:val="00923E8C"/>
    <w:rsid w:val="00923EB0"/>
    <w:rsid w:val="009240C3"/>
    <w:rsid w:val="0092428F"/>
    <w:rsid w:val="009259E5"/>
    <w:rsid w:val="00925C54"/>
    <w:rsid w:val="00926D9E"/>
    <w:rsid w:val="009273CC"/>
    <w:rsid w:val="00927C6C"/>
    <w:rsid w:val="00930AC9"/>
    <w:rsid w:val="00931CC3"/>
    <w:rsid w:val="00932204"/>
    <w:rsid w:val="00932C38"/>
    <w:rsid w:val="00932C97"/>
    <w:rsid w:val="00932FCA"/>
    <w:rsid w:val="009334D4"/>
    <w:rsid w:val="0093391B"/>
    <w:rsid w:val="0093413F"/>
    <w:rsid w:val="009354B6"/>
    <w:rsid w:val="00935DD9"/>
    <w:rsid w:val="00936218"/>
    <w:rsid w:val="00937576"/>
    <w:rsid w:val="00941D0E"/>
    <w:rsid w:val="00942201"/>
    <w:rsid w:val="00942BED"/>
    <w:rsid w:val="00943599"/>
    <w:rsid w:val="009454A0"/>
    <w:rsid w:val="009479DD"/>
    <w:rsid w:val="0095005F"/>
    <w:rsid w:val="009506AA"/>
    <w:rsid w:val="00950951"/>
    <w:rsid w:val="00951EB9"/>
    <w:rsid w:val="00953B1E"/>
    <w:rsid w:val="00954633"/>
    <w:rsid w:val="00954DFA"/>
    <w:rsid w:val="00954EFD"/>
    <w:rsid w:val="00955424"/>
    <w:rsid w:val="00956593"/>
    <w:rsid w:val="0095789A"/>
    <w:rsid w:val="00957C32"/>
    <w:rsid w:val="00957D24"/>
    <w:rsid w:val="009605CC"/>
    <w:rsid w:val="00960AE2"/>
    <w:rsid w:val="00960CDA"/>
    <w:rsid w:val="009611D8"/>
    <w:rsid w:val="00961E61"/>
    <w:rsid w:val="009621C5"/>
    <w:rsid w:val="009627AA"/>
    <w:rsid w:val="00962A13"/>
    <w:rsid w:val="00962FC2"/>
    <w:rsid w:val="009636C4"/>
    <w:rsid w:val="00963AD3"/>
    <w:rsid w:val="00964913"/>
    <w:rsid w:val="00964B98"/>
    <w:rsid w:val="0096512D"/>
    <w:rsid w:val="009661FB"/>
    <w:rsid w:val="00966211"/>
    <w:rsid w:val="00966FD1"/>
    <w:rsid w:val="009676A3"/>
    <w:rsid w:val="009678D6"/>
    <w:rsid w:val="00967A3E"/>
    <w:rsid w:val="00970473"/>
    <w:rsid w:val="00970501"/>
    <w:rsid w:val="00970ABB"/>
    <w:rsid w:val="00971071"/>
    <w:rsid w:val="009716DD"/>
    <w:rsid w:val="00971C80"/>
    <w:rsid w:val="00972A3B"/>
    <w:rsid w:val="00972CC2"/>
    <w:rsid w:val="00973BCD"/>
    <w:rsid w:val="00976DFE"/>
    <w:rsid w:val="00976F40"/>
    <w:rsid w:val="0097731C"/>
    <w:rsid w:val="00977CC2"/>
    <w:rsid w:val="00977CED"/>
    <w:rsid w:val="00980092"/>
    <w:rsid w:val="0098022E"/>
    <w:rsid w:val="00980FC5"/>
    <w:rsid w:val="00981294"/>
    <w:rsid w:val="009812B2"/>
    <w:rsid w:val="00981311"/>
    <w:rsid w:val="00982F76"/>
    <w:rsid w:val="00983D96"/>
    <w:rsid w:val="00983E80"/>
    <w:rsid w:val="00984B77"/>
    <w:rsid w:val="00984D20"/>
    <w:rsid w:val="00984FEF"/>
    <w:rsid w:val="009854B1"/>
    <w:rsid w:val="009854B9"/>
    <w:rsid w:val="009855F9"/>
    <w:rsid w:val="00985B9C"/>
    <w:rsid w:val="00985FD6"/>
    <w:rsid w:val="00986990"/>
    <w:rsid w:val="00987106"/>
    <w:rsid w:val="00987D99"/>
    <w:rsid w:val="009907DF"/>
    <w:rsid w:val="00990898"/>
    <w:rsid w:val="00990B86"/>
    <w:rsid w:val="00991810"/>
    <w:rsid w:val="009925F6"/>
    <w:rsid w:val="00992A9E"/>
    <w:rsid w:val="00993CDB"/>
    <w:rsid w:val="009950A5"/>
    <w:rsid w:val="00995834"/>
    <w:rsid w:val="00996113"/>
    <w:rsid w:val="00996526"/>
    <w:rsid w:val="009966CF"/>
    <w:rsid w:val="009974F9"/>
    <w:rsid w:val="009A00FA"/>
    <w:rsid w:val="009A01BF"/>
    <w:rsid w:val="009A0327"/>
    <w:rsid w:val="009A1836"/>
    <w:rsid w:val="009A1B28"/>
    <w:rsid w:val="009A280E"/>
    <w:rsid w:val="009A4FFB"/>
    <w:rsid w:val="009A549F"/>
    <w:rsid w:val="009A67F0"/>
    <w:rsid w:val="009A68EF"/>
    <w:rsid w:val="009A690D"/>
    <w:rsid w:val="009A6D39"/>
    <w:rsid w:val="009A72F3"/>
    <w:rsid w:val="009A78F5"/>
    <w:rsid w:val="009A7B18"/>
    <w:rsid w:val="009B0CEF"/>
    <w:rsid w:val="009B0F80"/>
    <w:rsid w:val="009B13C7"/>
    <w:rsid w:val="009B20CD"/>
    <w:rsid w:val="009B20D6"/>
    <w:rsid w:val="009B306B"/>
    <w:rsid w:val="009B3530"/>
    <w:rsid w:val="009B3C3E"/>
    <w:rsid w:val="009B50C9"/>
    <w:rsid w:val="009B5942"/>
    <w:rsid w:val="009B5C73"/>
    <w:rsid w:val="009B6756"/>
    <w:rsid w:val="009B6A82"/>
    <w:rsid w:val="009B791B"/>
    <w:rsid w:val="009C0C02"/>
    <w:rsid w:val="009C0F19"/>
    <w:rsid w:val="009C119B"/>
    <w:rsid w:val="009C14B5"/>
    <w:rsid w:val="009C16A4"/>
    <w:rsid w:val="009C1728"/>
    <w:rsid w:val="009C2130"/>
    <w:rsid w:val="009C2D71"/>
    <w:rsid w:val="009C3120"/>
    <w:rsid w:val="009C394C"/>
    <w:rsid w:val="009C39BB"/>
    <w:rsid w:val="009C44AF"/>
    <w:rsid w:val="009C4A37"/>
    <w:rsid w:val="009C5DCB"/>
    <w:rsid w:val="009C60E1"/>
    <w:rsid w:val="009C6F5E"/>
    <w:rsid w:val="009C7416"/>
    <w:rsid w:val="009C7DE7"/>
    <w:rsid w:val="009D0FC4"/>
    <w:rsid w:val="009D2478"/>
    <w:rsid w:val="009D26AB"/>
    <w:rsid w:val="009D3775"/>
    <w:rsid w:val="009D5852"/>
    <w:rsid w:val="009D5911"/>
    <w:rsid w:val="009E00DF"/>
    <w:rsid w:val="009E08D7"/>
    <w:rsid w:val="009E0BDE"/>
    <w:rsid w:val="009E16EC"/>
    <w:rsid w:val="009E1B9F"/>
    <w:rsid w:val="009E2A16"/>
    <w:rsid w:val="009E3923"/>
    <w:rsid w:val="009E5F2E"/>
    <w:rsid w:val="009E6BA0"/>
    <w:rsid w:val="009E6D3A"/>
    <w:rsid w:val="009E761A"/>
    <w:rsid w:val="009E7E84"/>
    <w:rsid w:val="009F011B"/>
    <w:rsid w:val="009F05E1"/>
    <w:rsid w:val="009F176C"/>
    <w:rsid w:val="009F1CC3"/>
    <w:rsid w:val="009F1E84"/>
    <w:rsid w:val="009F2394"/>
    <w:rsid w:val="009F25F5"/>
    <w:rsid w:val="009F2A9A"/>
    <w:rsid w:val="009F2D39"/>
    <w:rsid w:val="009F38A7"/>
    <w:rsid w:val="009F3B8A"/>
    <w:rsid w:val="009F3EA8"/>
    <w:rsid w:val="009F42E4"/>
    <w:rsid w:val="009F4A09"/>
    <w:rsid w:val="009F4C71"/>
    <w:rsid w:val="009F79E3"/>
    <w:rsid w:val="009F7B90"/>
    <w:rsid w:val="009F7C80"/>
    <w:rsid w:val="009F7F3D"/>
    <w:rsid w:val="00A00F99"/>
    <w:rsid w:val="00A01CF5"/>
    <w:rsid w:val="00A021CD"/>
    <w:rsid w:val="00A02947"/>
    <w:rsid w:val="00A02A34"/>
    <w:rsid w:val="00A02C87"/>
    <w:rsid w:val="00A0419E"/>
    <w:rsid w:val="00A05774"/>
    <w:rsid w:val="00A06167"/>
    <w:rsid w:val="00A064B3"/>
    <w:rsid w:val="00A06E5D"/>
    <w:rsid w:val="00A06F86"/>
    <w:rsid w:val="00A0711B"/>
    <w:rsid w:val="00A07CE7"/>
    <w:rsid w:val="00A07F3C"/>
    <w:rsid w:val="00A1007C"/>
    <w:rsid w:val="00A110C1"/>
    <w:rsid w:val="00A114D2"/>
    <w:rsid w:val="00A11A36"/>
    <w:rsid w:val="00A123FB"/>
    <w:rsid w:val="00A137EB"/>
    <w:rsid w:val="00A14637"/>
    <w:rsid w:val="00A14716"/>
    <w:rsid w:val="00A16CE4"/>
    <w:rsid w:val="00A16D7B"/>
    <w:rsid w:val="00A16E9B"/>
    <w:rsid w:val="00A17B3B"/>
    <w:rsid w:val="00A20AE5"/>
    <w:rsid w:val="00A20C0F"/>
    <w:rsid w:val="00A20FD6"/>
    <w:rsid w:val="00A2144C"/>
    <w:rsid w:val="00A2154E"/>
    <w:rsid w:val="00A21824"/>
    <w:rsid w:val="00A21972"/>
    <w:rsid w:val="00A21F1E"/>
    <w:rsid w:val="00A22263"/>
    <w:rsid w:val="00A2264F"/>
    <w:rsid w:val="00A2473B"/>
    <w:rsid w:val="00A24D74"/>
    <w:rsid w:val="00A25C61"/>
    <w:rsid w:val="00A2638B"/>
    <w:rsid w:val="00A26C84"/>
    <w:rsid w:val="00A27B8F"/>
    <w:rsid w:val="00A30912"/>
    <w:rsid w:val="00A31EDE"/>
    <w:rsid w:val="00A31FF3"/>
    <w:rsid w:val="00A32D36"/>
    <w:rsid w:val="00A33B89"/>
    <w:rsid w:val="00A33C3B"/>
    <w:rsid w:val="00A33EC1"/>
    <w:rsid w:val="00A34826"/>
    <w:rsid w:val="00A34E1B"/>
    <w:rsid w:val="00A34FD2"/>
    <w:rsid w:val="00A35A7B"/>
    <w:rsid w:val="00A36C35"/>
    <w:rsid w:val="00A371A0"/>
    <w:rsid w:val="00A37956"/>
    <w:rsid w:val="00A37F89"/>
    <w:rsid w:val="00A40266"/>
    <w:rsid w:val="00A416C1"/>
    <w:rsid w:val="00A41787"/>
    <w:rsid w:val="00A420B1"/>
    <w:rsid w:val="00A43306"/>
    <w:rsid w:val="00A4410B"/>
    <w:rsid w:val="00A4459B"/>
    <w:rsid w:val="00A44A3D"/>
    <w:rsid w:val="00A452A2"/>
    <w:rsid w:val="00A45373"/>
    <w:rsid w:val="00A45661"/>
    <w:rsid w:val="00A462EE"/>
    <w:rsid w:val="00A46321"/>
    <w:rsid w:val="00A4642C"/>
    <w:rsid w:val="00A4686F"/>
    <w:rsid w:val="00A46ADF"/>
    <w:rsid w:val="00A46F2D"/>
    <w:rsid w:val="00A473A8"/>
    <w:rsid w:val="00A4758A"/>
    <w:rsid w:val="00A47976"/>
    <w:rsid w:val="00A47AC1"/>
    <w:rsid w:val="00A47D75"/>
    <w:rsid w:val="00A5030E"/>
    <w:rsid w:val="00A503DE"/>
    <w:rsid w:val="00A506D0"/>
    <w:rsid w:val="00A50C9F"/>
    <w:rsid w:val="00A50D37"/>
    <w:rsid w:val="00A50FD6"/>
    <w:rsid w:val="00A5179B"/>
    <w:rsid w:val="00A52623"/>
    <w:rsid w:val="00A526D4"/>
    <w:rsid w:val="00A539F3"/>
    <w:rsid w:val="00A543AA"/>
    <w:rsid w:val="00A548FD"/>
    <w:rsid w:val="00A561DE"/>
    <w:rsid w:val="00A56255"/>
    <w:rsid w:val="00A570F5"/>
    <w:rsid w:val="00A5784A"/>
    <w:rsid w:val="00A579CD"/>
    <w:rsid w:val="00A57B15"/>
    <w:rsid w:val="00A60238"/>
    <w:rsid w:val="00A6033A"/>
    <w:rsid w:val="00A60356"/>
    <w:rsid w:val="00A607C4"/>
    <w:rsid w:val="00A60829"/>
    <w:rsid w:val="00A60E64"/>
    <w:rsid w:val="00A61D93"/>
    <w:rsid w:val="00A62839"/>
    <w:rsid w:val="00A629A7"/>
    <w:rsid w:val="00A62AAF"/>
    <w:rsid w:val="00A62D49"/>
    <w:rsid w:val="00A62E6B"/>
    <w:rsid w:val="00A6377A"/>
    <w:rsid w:val="00A63F6C"/>
    <w:rsid w:val="00A64388"/>
    <w:rsid w:val="00A64D4C"/>
    <w:rsid w:val="00A65C82"/>
    <w:rsid w:val="00A67163"/>
    <w:rsid w:val="00A70BBB"/>
    <w:rsid w:val="00A710D2"/>
    <w:rsid w:val="00A71F51"/>
    <w:rsid w:val="00A722BA"/>
    <w:rsid w:val="00A72695"/>
    <w:rsid w:val="00A72AD3"/>
    <w:rsid w:val="00A737C5"/>
    <w:rsid w:val="00A73BC3"/>
    <w:rsid w:val="00A73E34"/>
    <w:rsid w:val="00A74611"/>
    <w:rsid w:val="00A75AE1"/>
    <w:rsid w:val="00A8028A"/>
    <w:rsid w:val="00A811A9"/>
    <w:rsid w:val="00A817FA"/>
    <w:rsid w:val="00A81F16"/>
    <w:rsid w:val="00A8208F"/>
    <w:rsid w:val="00A827A9"/>
    <w:rsid w:val="00A83702"/>
    <w:rsid w:val="00A86E4B"/>
    <w:rsid w:val="00A900FC"/>
    <w:rsid w:val="00A90BB9"/>
    <w:rsid w:val="00A910C7"/>
    <w:rsid w:val="00A915AC"/>
    <w:rsid w:val="00A91661"/>
    <w:rsid w:val="00A91B36"/>
    <w:rsid w:val="00A938DB"/>
    <w:rsid w:val="00A93AB0"/>
    <w:rsid w:val="00A93AED"/>
    <w:rsid w:val="00A94B67"/>
    <w:rsid w:val="00A95756"/>
    <w:rsid w:val="00A95ABC"/>
    <w:rsid w:val="00A95CB2"/>
    <w:rsid w:val="00A9611D"/>
    <w:rsid w:val="00A9727D"/>
    <w:rsid w:val="00A9740A"/>
    <w:rsid w:val="00A97A9A"/>
    <w:rsid w:val="00A97D0E"/>
    <w:rsid w:val="00A97E05"/>
    <w:rsid w:val="00AA1CCC"/>
    <w:rsid w:val="00AA3556"/>
    <w:rsid w:val="00AA3EF3"/>
    <w:rsid w:val="00AA4C7B"/>
    <w:rsid w:val="00AA594A"/>
    <w:rsid w:val="00AA5F8B"/>
    <w:rsid w:val="00AA6348"/>
    <w:rsid w:val="00AA72ED"/>
    <w:rsid w:val="00AA7698"/>
    <w:rsid w:val="00AA7737"/>
    <w:rsid w:val="00AA7933"/>
    <w:rsid w:val="00AA7C2F"/>
    <w:rsid w:val="00AA7F82"/>
    <w:rsid w:val="00AB0500"/>
    <w:rsid w:val="00AB0B9F"/>
    <w:rsid w:val="00AB2CEB"/>
    <w:rsid w:val="00AB3211"/>
    <w:rsid w:val="00AB3958"/>
    <w:rsid w:val="00AB3D51"/>
    <w:rsid w:val="00AB3F16"/>
    <w:rsid w:val="00AB41D3"/>
    <w:rsid w:val="00AB5696"/>
    <w:rsid w:val="00AB58A6"/>
    <w:rsid w:val="00AB5EB7"/>
    <w:rsid w:val="00AB6155"/>
    <w:rsid w:val="00AB64DA"/>
    <w:rsid w:val="00AB7144"/>
    <w:rsid w:val="00AB7EE9"/>
    <w:rsid w:val="00AB7F4E"/>
    <w:rsid w:val="00AC19C6"/>
    <w:rsid w:val="00AC1A45"/>
    <w:rsid w:val="00AC2507"/>
    <w:rsid w:val="00AC2B66"/>
    <w:rsid w:val="00AC363D"/>
    <w:rsid w:val="00AC513F"/>
    <w:rsid w:val="00AC57F9"/>
    <w:rsid w:val="00AC5E67"/>
    <w:rsid w:val="00AC61C8"/>
    <w:rsid w:val="00AC737F"/>
    <w:rsid w:val="00AC7778"/>
    <w:rsid w:val="00AC7FBB"/>
    <w:rsid w:val="00AD02C2"/>
    <w:rsid w:val="00AD07A7"/>
    <w:rsid w:val="00AD0F93"/>
    <w:rsid w:val="00AD1313"/>
    <w:rsid w:val="00AD34E6"/>
    <w:rsid w:val="00AD3540"/>
    <w:rsid w:val="00AD3BA0"/>
    <w:rsid w:val="00AD44EE"/>
    <w:rsid w:val="00AD4675"/>
    <w:rsid w:val="00AD4913"/>
    <w:rsid w:val="00AD4C93"/>
    <w:rsid w:val="00AD5AE6"/>
    <w:rsid w:val="00AD5BF5"/>
    <w:rsid w:val="00AD690E"/>
    <w:rsid w:val="00AD7ACA"/>
    <w:rsid w:val="00AE0309"/>
    <w:rsid w:val="00AE04FD"/>
    <w:rsid w:val="00AE0D17"/>
    <w:rsid w:val="00AE10F2"/>
    <w:rsid w:val="00AE16CB"/>
    <w:rsid w:val="00AE17AF"/>
    <w:rsid w:val="00AE1D3D"/>
    <w:rsid w:val="00AE2675"/>
    <w:rsid w:val="00AE309A"/>
    <w:rsid w:val="00AE3319"/>
    <w:rsid w:val="00AE489B"/>
    <w:rsid w:val="00AE4BCC"/>
    <w:rsid w:val="00AE4C9C"/>
    <w:rsid w:val="00AE5363"/>
    <w:rsid w:val="00AE6EC2"/>
    <w:rsid w:val="00AE775A"/>
    <w:rsid w:val="00AE7842"/>
    <w:rsid w:val="00AE7C2B"/>
    <w:rsid w:val="00AF03F1"/>
    <w:rsid w:val="00AF0629"/>
    <w:rsid w:val="00AF0A79"/>
    <w:rsid w:val="00AF0ACC"/>
    <w:rsid w:val="00AF0FC6"/>
    <w:rsid w:val="00AF18AF"/>
    <w:rsid w:val="00AF2F03"/>
    <w:rsid w:val="00AF3437"/>
    <w:rsid w:val="00AF3A4F"/>
    <w:rsid w:val="00AF57C5"/>
    <w:rsid w:val="00AF602D"/>
    <w:rsid w:val="00AF6C37"/>
    <w:rsid w:val="00AF7086"/>
    <w:rsid w:val="00AF7350"/>
    <w:rsid w:val="00AF74E4"/>
    <w:rsid w:val="00AF762E"/>
    <w:rsid w:val="00B00620"/>
    <w:rsid w:val="00B011E4"/>
    <w:rsid w:val="00B015A6"/>
    <w:rsid w:val="00B025FD"/>
    <w:rsid w:val="00B0278B"/>
    <w:rsid w:val="00B03231"/>
    <w:rsid w:val="00B032DD"/>
    <w:rsid w:val="00B034DF"/>
    <w:rsid w:val="00B03D67"/>
    <w:rsid w:val="00B04764"/>
    <w:rsid w:val="00B04C0D"/>
    <w:rsid w:val="00B05983"/>
    <w:rsid w:val="00B05FDF"/>
    <w:rsid w:val="00B071C0"/>
    <w:rsid w:val="00B100D1"/>
    <w:rsid w:val="00B10188"/>
    <w:rsid w:val="00B105BD"/>
    <w:rsid w:val="00B119B6"/>
    <w:rsid w:val="00B12C48"/>
    <w:rsid w:val="00B13091"/>
    <w:rsid w:val="00B13976"/>
    <w:rsid w:val="00B14195"/>
    <w:rsid w:val="00B1540A"/>
    <w:rsid w:val="00B15952"/>
    <w:rsid w:val="00B15E86"/>
    <w:rsid w:val="00B167EC"/>
    <w:rsid w:val="00B169CF"/>
    <w:rsid w:val="00B169EE"/>
    <w:rsid w:val="00B1776E"/>
    <w:rsid w:val="00B17780"/>
    <w:rsid w:val="00B17A50"/>
    <w:rsid w:val="00B20078"/>
    <w:rsid w:val="00B20626"/>
    <w:rsid w:val="00B207C7"/>
    <w:rsid w:val="00B20DAF"/>
    <w:rsid w:val="00B21A80"/>
    <w:rsid w:val="00B21B90"/>
    <w:rsid w:val="00B226BC"/>
    <w:rsid w:val="00B234BD"/>
    <w:rsid w:val="00B23CFD"/>
    <w:rsid w:val="00B24245"/>
    <w:rsid w:val="00B246B8"/>
    <w:rsid w:val="00B24B87"/>
    <w:rsid w:val="00B25016"/>
    <w:rsid w:val="00B25519"/>
    <w:rsid w:val="00B25614"/>
    <w:rsid w:val="00B258D6"/>
    <w:rsid w:val="00B2594C"/>
    <w:rsid w:val="00B25BC1"/>
    <w:rsid w:val="00B25FF8"/>
    <w:rsid w:val="00B263C9"/>
    <w:rsid w:val="00B269B5"/>
    <w:rsid w:val="00B278AF"/>
    <w:rsid w:val="00B27C15"/>
    <w:rsid w:val="00B3049C"/>
    <w:rsid w:val="00B30E99"/>
    <w:rsid w:val="00B31046"/>
    <w:rsid w:val="00B31683"/>
    <w:rsid w:val="00B3198B"/>
    <w:rsid w:val="00B33086"/>
    <w:rsid w:val="00B33113"/>
    <w:rsid w:val="00B337EE"/>
    <w:rsid w:val="00B33A9C"/>
    <w:rsid w:val="00B35731"/>
    <w:rsid w:val="00B3604C"/>
    <w:rsid w:val="00B36493"/>
    <w:rsid w:val="00B3681C"/>
    <w:rsid w:val="00B36A80"/>
    <w:rsid w:val="00B41965"/>
    <w:rsid w:val="00B41CCD"/>
    <w:rsid w:val="00B42280"/>
    <w:rsid w:val="00B4350A"/>
    <w:rsid w:val="00B45527"/>
    <w:rsid w:val="00B476FD"/>
    <w:rsid w:val="00B478F9"/>
    <w:rsid w:val="00B5008A"/>
    <w:rsid w:val="00B5076E"/>
    <w:rsid w:val="00B50C19"/>
    <w:rsid w:val="00B53030"/>
    <w:rsid w:val="00B535FE"/>
    <w:rsid w:val="00B54166"/>
    <w:rsid w:val="00B54E5A"/>
    <w:rsid w:val="00B551FB"/>
    <w:rsid w:val="00B55C96"/>
    <w:rsid w:val="00B5708D"/>
    <w:rsid w:val="00B5711B"/>
    <w:rsid w:val="00B578F0"/>
    <w:rsid w:val="00B57B82"/>
    <w:rsid w:val="00B57DCC"/>
    <w:rsid w:val="00B60321"/>
    <w:rsid w:val="00B60472"/>
    <w:rsid w:val="00B60491"/>
    <w:rsid w:val="00B604DA"/>
    <w:rsid w:val="00B605A5"/>
    <w:rsid w:val="00B605B5"/>
    <w:rsid w:val="00B61338"/>
    <w:rsid w:val="00B6151A"/>
    <w:rsid w:val="00B61A07"/>
    <w:rsid w:val="00B61B11"/>
    <w:rsid w:val="00B62909"/>
    <w:rsid w:val="00B63314"/>
    <w:rsid w:val="00B63EBE"/>
    <w:rsid w:val="00B64277"/>
    <w:rsid w:val="00B65D62"/>
    <w:rsid w:val="00B66211"/>
    <w:rsid w:val="00B663C5"/>
    <w:rsid w:val="00B66CD1"/>
    <w:rsid w:val="00B677C3"/>
    <w:rsid w:val="00B67DCA"/>
    <w:rsid w:val="00B708D2"/>
    <w:rsid w:val="00B7150D"/>
    <w:rsid w:val="00B7169A"/>
    <w:rsid w:val="00B72041"/>
    <w:rsid w:val="00B72584"/>
    <w:rsid w:val="00B726A4"/>
    <w:rsid w:val="00B73711"/>
    <w:rsid w:val="00B74188"/>
    <w:rsid w:val="00B7424B"/>
    <w:rsid w:val="00B74587"/>
    <w:rsid w:val="00B75094"/>
    <w:rsid w:val="00B7517E"/>
    <w:rsid w:val="00B76A2D"/>
    <w:rsid w:val="00B770B8"/>
    <w:rsid w:val="00B77F48"/>
    <w:rsid w:val="00B810E6"/>
    <w:rsid w:val="00B81A79"/>
    <w:rsid w:val="00B82F87"/>
    <w:rsid w:val="00B836FD"/>
    <w:rsid w:val="00B83AB9"/>
    <w:rsid w:val="00B8400B"/>
    <w:rsid w:val="00B8499C"/>
    <w:rsid w:val="00B852CD"/>
    <w:rsid w:val="00B866EE"/>
    <w:rsid w:val="00B8739D"/>
    <w:rsid w:val="00B87532"/>
    <w:rsid w:val="00B87D3E"/>
    <w:rsid w:val="00B87F8F"/>
    <w:rsid w:val="00B90615"/>
    <w:rsid w:val="00B90B10"/>
    <w:rsid w:val="00B9150D"/>
    <w:rsid w:val="00B91ADE"/>
    <w:rsid w:val="00B92394"/>
    <w:rsid w:val="00B92637"/>
    <w:rsid w:val="00B9379D"/>
    <w:rsid w:val="00B93B7E"/>
    <w:rsid w:val="00B93BA1"/>
    <w:rsid w:val="00B94213"/>
    <w:rsid w:val="00B9476C"/>
    <w:rsid w:val="00B94FCF"/>
    <w:rsid w:val="00B953D9"/>
    <w:rsid w:val="00B95B0A"/>
    <w:rsid w:val="00B961A1"/>
    <w:rsid w:val="00B96404"/>
    <w:rsid w:val="00BA0E21"/>
    <w:rsid w:val="00BA1B86"/>
    <w:rsid w:val="00BA28B0"/>
    <w:rsid w:val="00BA2BAC"/>
    <w:rsid w:val="00BA2F48"/>
    <w:rsid w:val="00BA3591"/>
    <w:rsid w:val="00BA3B7D"/>
    <w:rsid w:val="00BA4152"/>
    <w:rsid w:val="00BA46F9"/>
    <w:rsid w:val="00BA49E4"/>
    <w:rsid w:val="00BA4C99"/>
    <w:rsid w:val="00BA4DC0"/>
    <w:rsid w:val="00BA5359"/>
    <w:rsid w:val="00BA5BE8"/>
    <w:rsid w:val="00BA647F"/>
    <w:rsid w:val="00BA668F"/>
    <w:rsid w:val="00BA6F9C"/>
    <w:rsid w:val="00BB0A8C"/>
    <w:rsid w:val="00BB0DE9"/>
    <w:rsid w:val="00BB11D7"/>
    <w:rsid w:val="00BB16CE"/>
    <w:rsid w:val="00BB1A21"/>
    <w:rsid w:val="00BB36AE"/>
    <w:rsid w:val="00BB3B9F"/>
    <w:rsid w:val="00BB413C"/>
    <w:rsid w:val="00BB42A6"/>
    <w:rsid w:val="00BB46B4"/>
    <w:rsid w:val="00BB5B0E"/>
    <w:rsid w:val="00BB66E7"/>
    <w:rsid w:val="00BB6B21"/>
    <w:rsid w:val="00BB7DC9"/>
    <w:rsid w:val="00BC01B9"/>
    <w:rsid w:val="00BC0C88"/>
    <w:rsid w:val="00BC1A38"/>
    <w:rsid w:val="00BC1B13"/>
    <w:rsid w:val="00BC1E41"/>
    <w:rsid w:val="00BC2419"/>
    <w:rsid w:val="00BC2DAE"/>
    <w:rsid w:val="00BC309A"/>
    <w:rsid w:val="00BC3AFF"/>
    <w:rsid w:val="00BC4B54"/>
    <w:rsid w:val="00BC5038"/>
    <w:rsid w:val="00BC661A"/>
    <w:rsid w:val="00BC6A91"/>
    <w:rsid w:val="00BC702D"/>
    <w:rsid w:val="00BC751A"/>
    <w:rsid w:val="00BC7D56"/>
    <w:rsid w:val="00BD0A85"/>
    <w:rsid w:val="00BD2365"/>
    <w:rsid w:val="00BD263F"/>
    <w:rsid w:val="00BD339F"/>
    <w:rsid w:val="00BD5D7E"/>
    <w:rsid w:val="00BD5DF5"/>
    <w:rsid w:val="00BD602C"/>
    <w:rsid w:val="00BD72A5"/>
    <w:rsid w:val="00BD7752"/>
    <w:rsid w:val="00BE17F8"/>
    <w:rsid w:val="00BE1E66"/>
    <w:rsid w:val="00BE27DD"/>
    <w:rsid w:val="00BE2B5D"/>
    <w:rsid w:val="00BE32CF"/>
    <w:rsid w:val="00BE41F9"/>
    <w:rsid w:val="00BE553F"/>
    <w:rsid w:val="00BE6615"/>
    <w:rsid w:val="00BE6A2E"/>
    <w:rsid w:val="00BF024A"/>
    <w:rsid w:val="00BF06F5"/>
    <w:rsid w:val="00BF0DDE"/>
    <w:rsid w:val="00BF1223"/>
    <w:rsid w:val="00BF22F9"/>
    <w:rsid w:val="00BF24F4"/>
    <w:rsid w:val="00BF26B0"/>
    <w:rsid w:val="00BF297D"/>
    <w:rsid w:val="00BF2F80"/>
    <w:rsid w:val="00BF2FD5"/>
    <w:rsid w:val="00BF41E7"/>
    <w:rsid w:val="00BF42D2"/>
    <w:rsid w:val="00BF5AD8"/>
    <w:rsid w:val="00BF5EB0"/>
    <w:rsid w:val="00BF606B"/>
    <w:rsid w:val="00BF7543"/>
    <w:rsid w:val="00BF7868"/>
    <w:rsid w:val="00C001E8"/>
    <w:rsid w:val="00C004A3"/>
    <w:rsid w:val="00C0158D"/>
    <w:rsid w:val="00C01B6D"/>
    <w:rsid w:val="00C020CD"/>
    <w:rsid w:val="00C02298"/>
    <w:rsid w:val="00C0327A"/>
    <w:rsid w:val="00C0343D"/>
    <w:rsid w:val="00C035CB"/>
    <w:rsid w:val="00C04308"/>
    <w:rsid w:val="00C047AF"/>
    <w:rsid w:val="00C049A6"/>
    <w:rsid w:val="00C04AA9"/>
    <w:rsid w:val="00C04AF5"/>
    <w:rsid w:val="00C056CC"/>
    <w:rsid w:val="00C059E4"/>
    <w:rsid w:val="00C05BDA"/>
    <w:rsid w:val="00C07CE4"/>
    <w:rsid w:val="00C10190"/>
    <w:rsid w:val="00C108D0"/>
    <w:rsid w:val="00C113E9"/>
    <w:rsid w:val="00C116BD"/>
    <w:rsid w:val="00C12718"/>
    <w:rsid w:val="00C15540"/>
    <w:rsid w:val="00C155A3"/>
    <w:rsid w:val="00C15EEE"/>
    <w:rsid w:val="00C16EB7"/>
    <w:rsid w:val="00C173A9"/>
    <w:rsid w:val="00C17C3F"/>
    <w:rsid w:val="00C17D37"/>
    <w:rsid w:val="00C2109A"/>
    <w:rsid w:val="00C2142C"/>
    <w:rsid w:val="00C216BE"/>
    <w:rsid w:val="00C2346E"/>
    <w:rsid w:val="00C245F3"/>
    <w:rsid w:val="00C24628"/>
    <w:rsid w:val="00C2518D"/>
    <w:rsid w:val="00C253E6"/>
    <w:rsid w:val="00C27020"/>
    <w:rsid w:val="00C272D5"/>
    <w:rsid w:val="00C275A6"/>
    <w:rsid w:val="00C3055F"/>
    <w:rsid w:val="00C30663"/>
    <w:rsid w:val="00C319BC"/>
    <w:rsid w:val="00C31DC5"/>
    <w:rsid w:val="00C31EF6"/>
    <w:rsid w:val="00C32814"/>
    <w:rsid w:val="00C346C4"/>
    <w:rsid w:val="00C34F62"/>
    <w:rsid w:val="00C362A0"/>
    <w:rsid w:val="00C36586"/>
    <w:rsid w:val="00C36AB9"/>
    <w:rsid w:val="00C37873"/>
    <w:rsid w:val="00C37C0C"/>
    <w:rsid w:val="00C404F6"/>
    <w:rsid w:val="00C405CD"/>
    <w:rsid w:val="00C40D11"/>
    <w:rsid w:val="00C40F89"/>
    <w:rsid w:val="00C425BF"/>
    <w:rsid w:val="00C427B4"/>
    <w:rsid w:val="00C42E93"/>
    <w:rsid w:val="00C4316D"/>
    <w:rsid w:val="00C43A22"/>
    <w:rsid w:val="00C43B1E"/>
    <w:rsid w:val="00C4520D"/>
    <w:rsid w:val="00C45DAE"/>
    <w:rsid w:val="00C4671F"/>
    <w:rsid w:val="00C467EA"/>
    <w:rsid w:val="00C46853"/>
    <w:rsid w:val="00C46C1F"/>
    <w:rsid w:val="00C46C75"/>
    <w:rsid w:val="00C46CF4"/>
    <w:rsid w:val="00C47922"/>
    <w:rsid w:val="00C50C50"/>
    <w:rsid w:val="00C50D8D"/>
    <w:rsid w:val="00C50DD2"/>
    <w:rsid w:val="00C51575"/>
    <w:rsid w:val="00C51CEF"/>
    <w:rsid w:val="00C51E2A"/>
    <w:rsid w:val="00C52798"/>
    <w:rsid w:val="00C53019"/>
    <w:rsid w:val="00C53BFB"/>
    <w:rsid w:val="00C55097"/>
    <w:rsid w:val="00C5567A"/>
    <w:rsid w:val="00C55D57"/>
    <w:rsid w:val="00C56880"/>
    <w:rsid w:val="00C57186"/>
    <w:rsid w:val="00C57542"/>
    <w:rsid w:val="00C60C28"/>
    <w:rsid w:val="00C60F4F"/>
    <w:rsid w:val="00C61120"/>
    <w:rsid w:val="00C6157C"/>
    <w:rsid w:val="00C61FD6"/>
    <w:rsid w:val="00C62301"/>
    <w:rsid w:val="00C6262B"/>
    <w:rsid w:val="00C629E7"/>
    <w:rsid w:val="00C62A62"/>
    <w:rsid w:val="00C635B9"/>
    <w:rsid w:val="00C63BE1"/>
    <w:rsid w:val="00C63D0C"/>
    <w:rsid w:val="00C6484D"/>
    <w:rsid w:val="00C64D9D"/>
    <w:rsid w:val="00C658AA"/>
    <w:rsid w:val="00C65BDB"/>
    <w:rsid w:val="00C65F4C"/>
    <w:rsid w:val="00C66275"/>
    <w:rsid w:val="00C66AAD"/>
    <w:rsid w:val="00C66EA1"/>
    <w:rsid w:val="00C672BA"/>
    <w:rsid w:val="00C677C7"/>
    <w:rsid w:val="00C70432"/>
    <w:rsid w:val="00C70C17"/>
    <w:rsid w:val="00C7382C"/>
    <w:rsid w:val="00C73D5D"/>
    <w:rsid w:val="00C7424E"/>
    <w:rsid w:val="00C74360"/>
    <w:rsid w:val="00C74765"/>
    <w:rsid w:val="00C74875"/>
    <w:rsid w:val="00C74F6C"/>
    <w:rsid w:val="00C75220"/>
    <w:rsid w:val="00C75DA2"/>
    <w:rsid w:val="00C75F6A"/>
    <w:rsid w:val="00C765E3"/>
    <w:rsid w:val="00C771D5"/>
    <w:rsid w:val="00C77303"/>
    <w:rsid w:val="00C773C2"/>
    <w:rsid w:val="00C77582"/>
    <w:rsid w:val="00C775AC"/>
    <w:rsid w:val="00C775C8"/>
    <w:rsid w:val="00C77E07"/>
    <w:rsid w:val="00C77E28"/>
    <w:rsid w:val="00C801C3"/>
    <w:rsid w:val="00C80341"/>
    <w:rsid w:val="00C803D2"/>
    <w:rsid w:val="00C8099B"/>
    <w:rsid w:val="00C82557"/>
    <w:rsid w:val="00C82EEE"/>
    <w:rsid w:val="00C8427A"/>
    <w:rsid w:val="00C8428C"/>
    <w:rsid w:val="00C84F68"/>
    <w:rsid w:val="00C85F28"/>
    <w:rsid w:val="00C91BF2"/>
    <w:rsid w:val="00C91C77"/>
    <w:rsid w:val="00C939A0"/>
    <w:rsid w:val="00C93B70"/>
    <w:rsid w:val="00C93E65"/>
    <w:rsid w:val="00C93EF2"/>
    <w:rsid w:val="00C93F46"/>
    <w:rsid w:val="00C94620"/>
    <w:rsid w:val="00C94AAF"/>
    <w:rsid w:val="00C94E9B"/>
    <w:rsid w:val="00C95043"/>
    <w:rsid w:val="00C95B63"/>
    <w:rsid w:val="00C96016"/>
    <w:rsid w:val="00C961EC"/>
    <w:rsid w:val="00C96A47"/>
    <w:rsid w:val="00CA01C0"/>
    <w:rsid w:val="00CA054B"/>
    <w:rsid w:val="00CA2948"/>
    <w:rsid w:val="00CA3DF5"/>
    <w:rsid w:val="00CA5940"/>
    <w:rsid w:val="00CA59A8"/>
    <w:rsid w:val="00CA618C"/>
    <w:rsid w:val="00CA66A2"/>
    <w:rsid w:val="00CA67F6"/>
    <w:rsid w:val="00CA6B3A"/>
    <w:rsid w:val="00CA6CC6"/>
    <w:rsid w:val="00CA6ED8"/>
    <w:rsid w:val="00CA7F8C"/>
    <w:rsid w:val="00CA7F9B"/>
    <w:rsid w:val="00CB0BAC"/>
    <w:rsid w:val="00CB0FB3"/>
    <w:rsid w:val="00CB1846"/>
    <w:rsid w:val="00CB19D0"/>
    <w:rsid w:val="00CB2491"/>
    <w:rsid w:val="00CB3204"/>
    <w:rsid w:val="00CB3B18"/>
    <w:rsid w:val="00CB42DD"/>
    <w:rsid w:val="00CB4844"/>
    <w:rsid w:val="00CB488B"/>
    <w:rsid w:val="00CB6A73"/>
    <w:rsid w:val="00CC0475"/>
    <w:rsid w:val="00CC0703"/>
    <w:rsid w:val="00CC0D21"/>
    <w:rsid w:val="00CC116D"/>
    <w:rsid w:val="00CC24B1"/>
    <w:rsid w:val="00CC2946"/>
    <w:rsid w:val="00CC2A17"/>
    <w:rsid w:val="00CC3090"/>
    <w:rsid w:val="00CC40E1"/>
    <w:rsid w:val="00CC6365"/>
    <w:rsid w:val="00CC66BD"/>
    <w:rsid w:val="00CC6805"/>
    <w:rsid w:val="00CC7842"/>
    <w:rsid w:val="00CD02F8"/>
    <w:rsid w:val="00CD0616"/>
    <w:rsid w:val="00CD0781"/>
    <w:rsid w:val="00CD0974"/>
    <w:rsid w:val="00CD11DC"/>
    <w:rsid w:val="00CD1537"/>
    <w:rsid w:val="00CD1872"/>
    <w:rsid w:val="00CD2957"/>
    <w:rsid w:val="00CD37B2"/>
    <w:rsid w:val="00CD42AC"/>
    <w:rsid w:val="00CD4846"/>
    <w:rsid w:val="00CD4FA6"/>
    <w:rsid w:val="00CD50C1"/>
    <w:rsid w:val="00CD523A"/>
    <w:rsid w:val="00CD57EA"/>
    <w:rsid w:val="00CD5FA6"/>
    <w:rsid w:val="00CD6660"/>
    <w:rsid w:val="00CD6920"/>
    <w:rsid w:val="00CD6E0A"/>
    <w:rsid w:val="00CD77FB"/>
    <w:rsid w:val="00CE09BB"/>
    <w:rsid w:val="00CE0A9F"/>
    <w:rsid w:val="00CE10A8"/>
    <w:rsid w:val="00CE1782"/>
    <w:rsid w:val="00CE1974"/>
    <w:rsid w:val="00CE1F70"/>
    <w:rsid w:val="00CE20EE"/>
    <w:rsid w:val="00CE23C6"/>
    <w:rsid w:val="00CE3280"/>
    <w:rsid w:val="00CE3686"/>
    <w:rsid w:val="00CE388F"/>
    <w:rsid w:val="00CE38F0"/>
    <w:rsid w:val="00CE3D9E"/>
    <w:rsid w:val="00CE4164"/>
    <w:rsid w:val="00CE4E17"/>
    <w:rsid w:val="00CE57FB"/>
    <w:rsid w:val="00CE5B8B"/>
    <w:rsid w:val="00CE65F2"/>
    <w:rsid w:val="00CE69E2"/>
    <w:rsid w:val="00CE6C9D"/>
    <w:rsid w:val="00CE6DDB"/>
    <w:rsid w:val="00CE785A"/>
    <w:rsid w:val="00CF09C6"/>
    <w:rsid w:val="00CF0C2D"/>
    <w:rsid w:val="00CF10A6"/>
    <w:rsid w:val="00CF15F0"/>
    <w:rsid w:val="00CF1D72"/>
    <w:rsid w:val="00CF2FCC"/>
    <w:rsid w:val="00CF3067"/>
    <w:rsid w:val="00CF3143"/>
    <w:rsid w:val="00CF3941"/>
    <w:rsid w:val="00CF4DD8"/>
    <w:rsid w:val="00CF4F85"/>
    <w:rsid w:val="00CF553E"/>
    <w:rsid w:val="00CF5633"/>
    <w:rsid w:val="00CF5AC6"/>
    <w:rsid w:val="00CF5E16"/>
    <w:rsid w:val="00CF6300"/>
    <w:rsid w:val="00CF703C"/>
    <w:rsid w:val="00CF73AB"/>
    <w:rsid w:val="00CF76BB"/>
    <w:rsid w:val="00CF7B88"/>
    <w:rsid w:val="00D0013C"/>
    <w:rsid w:val="00D007A9"/>
    <w:rsid w:val="00D01229"/>
    <w:rsid w:val="00D0311D"/>
    <w:rsid w:val="00D0322A"/>
    <w:rsid w:val="00D03301"/>
    <w:rsid w:val="00D0455B"/>
    <w:rsid w:val="00D05D5A"/>
    <w:rsid w:val="00D067DE"/>
    <w:rsid w:val="00D07C2E"/>
    <w:rsid w:val="00D104F5"/>
    <w:rsid w:val="00D1051C"/>
    <w:rsid w:val="00D10922"/>
    <w:rsid w:val="00D10A1A"/>
    <w:rsid w:val="00D10C43"/>
    <w:rsid w:val="00D10D55"/>
    <w:rsid w:val="00D112D0"/>
    <w:rsid w:val="00D11C4F"/>
    <w:rsid w:val="00D1234D"/>
    <w:rsid w:val="00D1267C"/>
    <w:rsid w:val="00D13005"/>
    <w:rsid w:val="00D13034"/>
    <w:rsid w:val="00D13C42"/>
    <w:rsid w:val="00D15D74"/>
    <w:rsid w:val="00D173CB"/>
    <w:rsid w:val="00D20B5C"/>
    <w:rsid w:val="00D211E6"/>
    <w:rsid w:val="00D2179A"/>
    <w:rsid w:val="00D24B28"/>
    <w:rsid w:val="00D24E28"/>
    <w:rsid w:val="00D25C07"/>
    <w:rsid w:val="00D25C66"/>
    <w:rsid w:val="00D25ECA"/>
    <w:rsid w:val="00D26208"/>
    <w:rsid w:val="00D2650F"/>
    <w:rsid w:val="00D26FE7"/>
    <w:rsid w:val="00D30294"/>
    <w:rsid w:val="00D30A66"/>
    <w:rsid w:val="00D30FA9"/>
    <w:rsid w:val="00D312CF"/>
    <w:rsid w:val="00D31876"/>
    <w:rsid w:val="00D31DF5"/>
    <w:rsid w:val="00D32DE2"/>
    <w:rsid w:val="00D337CD"/>
    <w:rsid w:val="00D33E67"/>
    <w:rsid w:val="00D341BE"/>
    <w:rsid w:val="00D34756"/>
    <w:rsid w:val="00D3695D"/>
    <w:rsid w:val="00D379FA"/>
    <w:rsid w:val="00D37EE9"/>
    <w:rsid w:val="00D37EFE"/>
    <w:rsid w:val="00D40333"/>
    <w:rsid w:val="00D41C2D"/>
    <w:rsid w:val="00D41DDC"/>
    <w:rsid w:val="00D428AE"/>
    <w:rsid w:val="00D42AB4"/>
    <w:rsid w:val="00D4312A"/>
    <w:rsid w:val="00D43A88"/>
    <w:rsid w:val="00D44002"/>
    <w:rsid w:val="00D440B2"/>
    <w:rsid w:val="00D44E84"/>
    <w:rsid w:val="00D44FA6"/>
    <w:rsid w:val="00D45CD1"/>
    <w:rsid w:val="00D460F7"/>
    <w:rsid w:val="00D463D8"/>
    <w:rsid w:val="00D502B0"/>
    <w:rsid w:val="00D506EA"/>
    <w:rsid w:val="00D507E3"/>
    <w:rsid w:val="00D51049"/>
    <w:rsid w:val="00D515B6"/>
    <w:rsid w:val="00D526F0"/>
    <w:rsid w:val="00D53F6C"/>
    <w:rsid w:val="00D5421E"/>
    <w:rsid w:val="00D5462E"/>
    <w:rsid w:val="00D54690"/>
    <w:rsid w:val="00D54B4F"/>
    <w:rsid w:val="00D54E54"/>
    <w:rsid w:val="00D556D3"/>
    <w:rsid w:val="00D562C0"/>
    <w:rsid w:val="00D571F3"/>
    <w:rsid w:val="00D572AB"/>
    <w:rsid w:val="00D572E5"/>
    <w:rsid w:val="00D60444"/>
    <w:rsid w:val="00D604BE"/>
    <w:rsid w:val="00D60742"/>
    <w:rsid w:val="00D60C16"/>
    <w:rsid w:val="00D616D9"/>
    <w:rsid w:val="00D61704"/>
    <w:rsid w:val="00D6171A"/>
    <w:rsid w:val="00D62D5C"/>
    <w:rsid w:val="00D63ABA"/>
    <w:rsid w:val="00D63BD0"/>
    <w:rsid w:val="00D644EC"/>
    <w:rsid w:val="00D6566C"/>
    <w:rsid w:val="00D65F73"/>
    <w:rsid w:val="00D66E65"/>
    <w:rsid w:val="00D7016B"/>
    <w:rsid w:val="00D7053C"/>
    <w:rsid w:val="00D70BD7"/>
    <w:rsid w:val="00D71A9D"/>
    <w:rsid w:val="00D7214D"/>
    <w:rsid w:val="00D73E18"/>
    <w:rsid w:val="00D749CB"/>
    <w:rsid w:val="00D754DB"/>
    <w:rsid w:val="00D75D22"/>
    <w:rsid w:val="00D75D3D"/>
    <w:rsid w:val="00D75E86"/>
    <w:rsid w:val="00D77485"/>
    <w:rsid w:val="00D77896"/>
    <w:rsid w:val="00D819F9"/>
    <w:rsid w:val="00D826DF"/>
    <w:rsid w:val="00D82B0E"/>
    <w:rsid w:val="00D82F21"/>
    <w:rsid w:val="00D8345A"/>
    <w:rsid w:val="00D836C0"/>
    <w:rsid w:val="00D83B6B"/>
    <w:rsid w:val="00D840B9"/>
    <w:rsid w:val="00D847A6"/>
    <w:rsid w:val="00D84CF5"/>
    <w:rsid w:val="00D85D37"/>
    <w:rsid w:val="00D86809"/>
    <w:rsid w:val="00D86C8B"/>
    <w:rsid w:val="00D87F4F"/>
    <w:rsid w:val="00D90489"/>
    <w:rsid w:val="00D9054C"/>
    <w:rsid w:val="00D90A38"/>
    <w:rsid w:val="00D91184"/>
    <w:rsid w:val="00D91AF3"/>
    <w:rsid w:val="00D9464B"/>
    <w:rsid w:val="00D948AA"/>
    <w:rsid w:val="00D958DA"/>
    <w:rsid w:val="00D96D0F"/>
    <w:rsid w:val="00DA112C"/>
    <w:rsid w:val="00DA1259"/>
    <w:rsid w:val="00DA13CF"/>
    <w:rsid w:val="00DA1C1B"/>
    <w:rsid w:val="00DA1F1A"/>
    <w:rsid w:val="00DA2144"/>
    <w:rsid w:val="00DA3B1A"/>
    <w:rsid w:val="00DA414C"/>
    <w:rsid w:val="00DA4569"/>
    <w:rsid w:val="00DA497D"/>
    <w:rsid w:val="00DA4BED"/>
    <w:rsid w:val="00DA54F8"/>
    <w:rsid w:val="00DA6230"/>
    <w:rsid w:val="00DA639A"/>
    <w:rsid w:val="00DA6F14"/>
    <w:rsid w:val="00DA7782"/>
    <w:rsid w:val="00DA7E01"/>
    <w:rsid w:val="00DB0C83"/>
    <w:rsid w:val="00DB2F4F"/>
    <w:rsid w:val="00DB30E4"/>
    <w:rsid w:val="00DB4013"/>
    <w:rsid w:val="00DB402F"/>
    <w:rsid w:val="00DB4666"/>
    <w:rsid w:val="00DB4AFB"/>
    <w:rsid w:val="00DB4F73"/>
    <w:rsid w:val="00DB63DC"/>
    <w:rsid w:val="00DB66B7"/>
    <w:rsid w:val="00DB6B11"/>
    <w:rsid w:val="00DB6D13"/>
    <w:rsid w:val="00DB6EAD"/>
    <w:rsid w:val="00DB72EA"/>
    <w:rsid w:val="00DB774F"/>
    <w:rsid w:val="00DB7938"/>
    <w:rsid w:val="00DB7996"/>
    <w:rsid w:val="00DB7D3F"/>
    <w:rsid w:val="00DC0B91"/>
    <w:rsid w:val="00DC103B"/>
    <w:rsid w:val="00DC1173"/>
    <w:rsid w:val="00DC2A2B"/>
    <w:rsid w:val="00DC2DF1"/>
    <w:rsid w:val="00DC3E16"/>
    <w:rsid w:val="00DC3E1D"/>
    <w:rsid w:val="00DC41C0"/>
    <w:rsid w:val="00DC4A60"/>
    <w:rsid w:val="00DC5A82"/>
    <w:rsid w:val="00DC5B2C"/>
    <w:rsid w:val="00DC5D1C"/>
    <w:rsid w:val="00DC6397"/>
    <w:rsid w:val="00DC64DD"/>
    <w:rsid w:val="00DC6883"/>
    <w:rsid w:val="00DC70D7"/>
    <w:rsid w:val="00DC7325"/>
    <w:rsid w:val="00DD0F43"/>
    <w:rsid w:val="00DD179E"/>
    <w:rsid w:val="00DD1A92"/>
    <w:rsid w:val="00DD262D"/>
    <w:rsid w:val="00DD2C6B"/>
    <w:rsid w:val="00DD2F35"/>
    <w:rsid w:val="00DD3456"/>
    <w:rsid w:val="00DD3FFC"/>
    <w:rsid w:val="00DD566C"/>
    <w:rsid w:val="00DD5D6F"/>
    <w:rsid w:val="00DE0253"/>
    <w:rsid w:val="00DE044D"/>
    <w:rsid w:val="00DE0BD3"/>
    <w:rsid w:val="00DE17B4"/>
    <w:rsid w:val="00DE1A1B"/>
    <w:rsid w:val="00DE1C65"/>
    <w:rsid w:val="00DE29A4"/>
    <w:rsid w:val="00DE2D70"/>
    <w:rsid w:val="00DE48EE"/>
    <w:rsid w:val="00DE4AD0"/>
    <w:rsid w:val="00DE59AF"/>
    <w:rsid w:val="00DE61DA"/>
    <w:rsid w:val="00DE65E0"/>
    <w:rsid w:val="00DE66FB"/>
    <w:rsid w:val="00DE67A4"/>
    <w:rsid w:val="00DE68CA"/>
    <w:rsid w:val="00DE6E1A"/>
    <w:rsid w:val="00DE7177"/>
    <w:rsid w:val="00DE7717"/>
    <w:rsid w:val="00DE7D77"/>
    <w:rsid w:val="00DF00D8"/>
    <w:rsid w:val="00DF01D6"/>
    <w:rsid w:val="00DF0D22"/>
    <w:rsid w:val="00DF2E81"/>
    <w:rsid w:val="00DF2F9D"/>
    <w:rsid w:val="00DF33C8"/>
    <w:rsid w:val="00DF370D"/>
    <w:rsid w:val="00DF4D25"/>
    <w:rsid w:val="00DF5750"/>
    <w:rsid w:val="00DF619E"/>
    <w:rsid w:val="00DF70BE"/>
    <w:rsid w:val="00DF72A3"/>
    <w:rsid w:val="00DF7543"/>
    <w:rsid w:val="00DF7750"/>
    <w:rsid w:val="00DF7CF7"/>
    <w:rsid w:val="00E001D0"/>
    <w:rsid w:val="00E00D5B"/>
    <w:rsid w:val="00E03386"/>
    <w:rsid w:val="00E0428E"/>
    <w:rsid w:val="00E042F7"/>
    <w:rsid w:val="00E04A92"/>
    <w:rsid w:val="00E04EBE"/>
    <w:rsid w:val="00E04EF7"/>
    <w:rsid w:val="00E05791"/>
    <w:rsid w:val="00E07DA5"/>
    <w:rsid w:val="00E10AAA"/>
    <w:rsid w:val="00E110D4"/>
    <w:rsid w:val="00E1184E"/>
    <w:rsid w:val="00E11F7D"/>
    <w:rsid w:val="00E12CCC"/>
    <w:rsid w:val="00E13B24"/>
    <w:rsid w:val="00E13D02"/>
    <w:rsid w:val="00E145D2"/>
    <w:rsid w:val="00E15EE0"/>
    <w:rsid w:val="00E16FC2"/>
    <w:rsid w:val="00E17EE0"/>
    <w:rsid w:val="00E2058C"/>
    <w:rsid w:val="00E20F50"/>
    <w:rsid w:val="00E221FA"/>
    <w:rsid w:val="00E256E0"/>
    <w:rsid w:val="00E2623E"/>
    <w:rsid w:val="00E2734D"/>
    <w:rsid w:val="00E27A06"/>
    <w:rsid w:val="00E30205"/>
    <w:rsid w:val="00E305FD"/>
    <w:rsid w:val="00E30EB6"/>
    <w:rsid w:val="00E30F48"/>
    <w:rsid w:val="00E31023"/>
    <w:rsid w:val="00E315A9"/>
    <w:rsid w:val="00E31D39"/>
    <w:rsid w:val="00E31F53"/>
    <w:rsid w:val="00E3201A"/>
    <w:rsid w:val="00E32276"/>
    <w:rsid w:val="00E32315"/>
    <w:rsid w:val="00E32DBB"/>
    <w:rsid w:val="00E32F39"/>
    <w:rsid w:val="00E33801"/>
    <w:rsid w:val="00E33BBE"/>
    <w:rsid w:val="00E33D63"/>
    <w:rsid w:val="00E33ED8"/>
    <w:rsid w:val="00E34425"/>
    <w:rsid w:val="00E34483"/>
    <w:rsid w:val="00E35909"/>
    <w:rsid w:val="00E35ECD"/>
    <w:rsid w:val="00E35F6E"/>
    <w:rsid w:val="00E36B78"/>
    <w:rsid w:val="00E3771E"/>
    <w:rsid w:val="00E40194"/>
    <w:rsid w:val="00E40E99"/>
    <w:rsid w:val="00E465FB"/>
    <w:rsid w:val="00E470AE"/>
    <w:rsid w:val="00E4722F"/>
    <w:rsid w:val="00E47860"/>
    <w:rsid w:val="00E47B59"/>
    <w:rsid w:val="00E50123"/>
    <w:rsid w:val="00E50699"/>
    <w:rsid w:val="00E50915"/>
    <w:rsid w:val="00E50EC1"/>
    <w:rsid w:val="00E52329"/>
    <w:rsid w:val="00E52410"/>
    <w:rsid w:val="00E5398E"/>
    <w:rsid w:val="00E5448A"/>
    <w:rsid w:val="00E54C07"/>
    <w:rsid w:val="00E54DD2"/>
    <w:rsid w:val="00E5506B"/>
    <w:rsid w:val="00E55694"/>
    <w:rsid w:val="00E55986"/>
    <w:rsid w:val="00E5643F"/>
    <w:rsid w:val="00E564C9"/>
    <w:rsid w:val="00E56BED"/>
    <w:rsid w:val="00E607C9"/>
    <w:rsid w:val="00E60879"/>
    <w:rsid w:val="00E60AC4"/>
    <w:rsid w:val="00E60D2A"/>
    <w:rsid w:val="00E6168D"/>
    <w:rsid w:val="00E619C2"/>
    <w:rsid w:val="00E62002"/>
    <w:rsid w:val="00E6291B"/>
    <w:rsid w:val="00E62D41"/>
    <w:rsid w:val="00E630DC"/>
    <w:rsid w:val="00E64504"/>
    <w:rsid w:val="00E64D51"/>
    <w:rsid w:val="00E64E06"/>
    <w:rsid w:val="00E650CC"/>
    <w:rsid w:val="00E6536C"/>
    <w:rsid w:val="00E65AEF"/>
    <w:rsid w:val="00E65D7C"/>
    <w:rsid w:val="00E65E5E"/>
    <w:rsid w:val="00E66D54"/>
    <w:rsid w:val="00E66FB9"/>
    <w:rsid w:val="00E67168"/>
    <w:rsid w:val="00E6736B"/>
    <w:rsid w:val="00E703CF"/>
    <w:rsid w:val="00E70A6E"/>
    <w:rsid w:val="00E70C2F"/>
    <w:rsid w:val="00E70F51"/>
    <w:rsid w:val="00E7106A"/>
    <w:rsid w:val="00E710BD"/>
    <w:rsid w:val="00E71CF7"/>
    <w:rsid w:val="00E72C56"/>
    <w:rsid w:val="00E72CB8"/>
    <w:rsid w:val="00E72F7E"/>
    <w:rsid w:val="00E73734"/>
    <w:rsid w:val="00E73B82"/>
    <w:rsid w:val="00E73C5F"/>
    <w:rsid w:val="00E73EAA"/>
    <w:rsid w:val="00E748E8"/>
    <w:rsid w:val="00E765A9"/>
    <w:rsid w:val="00E77026"/>
    <w:rsid w:val="00E775FD"/>
    <w:rsid w:val="00E8035E"/>
    <w:rsid w:val="00E8073A"/>
    <w:rsid w:val="00E80950"/>
    <w:rsid w:val="00E81723"/>
    <w:rsid w:val="00E829CA"/>
    <w:rsid w:val="00E82BB6"/>
    <w:rsid w:val="00E82DC0"/>
    <w:rsid w:val="00E83000"/>
    <w:rsid w:val="00E83FAF"/>
    <w:rsid w:val="00E86232"/>
    <w:rsid w:val="00E8645C"/>
    <w:rsid w:val="00E86D84"/>
    <w:rsid w:val="00E87FF6"/>
    <w:rsid w:val="00E91535"/>
    <w:rsid w:val="00E91E15"/>
    <w:rsid w:val="00E920D9"/>
    <w:rsid w:val="00E9243E"/>
    <w:rsid w:val="00E924B7"/>
    <w:rsid w:val="00E93342"/>
    <w:rsid w:val="00E941D5"/>
    <w:rsid w:val="00E94943"/>
    <w:rsid w:val="00E94C62"/>
    <w:rsid w:val="00E9579E"/>
    <w:rsid w:val="00E95AFE"/>
    <w:rsid w:val="00E95D5C"/>
    <w:rsid w:val="00E968F4"/>
    <w:rsid w:val="00E97868"/>
    <w:rsid w:val="00EA0B4B"/>
    <w:rsid w:val="00EA0F63"/>
    <w:rsid w:val="00EA11A2"/>
    <w:rsid w:val="00EA13B3"/>
    <w:rsid w:val="00EA1ABF"/>
    <w:rsid w:val="00EA2551"/>
    <w:rsid w:val="00EA32E1"/>
    <w:rsid w:val="00EA34D3"/>
    <w:rsid w:val="00EA3648"/>
    <w:rsid w:val="00EA3797"/>
    <w:rsid w:val="00EA44DD"/>
    <w:rsid w:val="00EA61DF"/>
    <w:rsid w:val="00EA731B"/>
    <w:rsid w:val="00EB0CFE"/>
    <w:rsid w:val="00EB0E35"/>
    <w:rsid w:val="00EB0E6C"/>
    <w:rsid w:val="00EB116F"/>
    <w:rsid w:val="00EB11C1"/>
    <w:rsid w:val="00EB1C1E"/>
    <w:rsid w:val="00EB2190"/>
    <w:rsid w:val="00EB3152"/>
    <w:rsid w:val="00EB4754"/>
    <w:rsid w:val="00EB561D"/>
    <w:rsid w:val="00EB5BA0"/>
    <w:rsid w:val="00EB66FB"/>
    <w:rsid w:val="00EB6D26"/>
    <w:rsid w:val="00EB6E01"/>
    <w:rsid w:val="00EB7797"/>
    <w:rsid w:val="00EB7C7A"/>
    <w:rsid w:val="00EC0172"/>
    <w:rsid w:val="00EC0E57"/>
    <w:rsid w:val="00EC16AF"/>
    <w:rsid w:val="00EC1977"/>
    <w:rsid w:val="00EC2112"/>
    <w:rsid w:val="00EC25E5"/>
    <w:rsid w:val="00EC3049"/>
    <w:rsid w:val="00EC3981"/>
    <w:rsid w:val="00EC39CE"/>
    <w:rsid w:val="00EC4051"/>
    <w:rsid w:val="00EC691E"/>
    <w:rsid w:val="00EC6AB1"/>
    <w:rsid w:val="00EC6F46"/>
    <w:rsid w:val="00EC7B36"/>
    <w:rsid w:val="00EC7DB2"/>
    <w:rsid w:val="00ED10C0"/>
    <w:rsid w:val="00ED1C18"/>
    <w:rsid w:val="00ED2909"/>
    <w:rsid w:val="00ED3CE2"/>
    <w:rsid w:val="00ED52AF"/>
    <w:rsid w:val="00ED5829"/>
    <w:rsid w:val="00ED5CFD"/>
    <w:rsid w:val="00ED70A2"/>
    <w:rsid w:val="00EE0324"/>
    <w:rsid w:val="00EE0375"/>
    <w:rsid w:val="00EE038B"/>
    <w:rsid w:val="00EE0F0B"/>
    <w:rsid w:val="00EE17AB"/>
    <w:rsid w:val="00EE1DAC"/>
    <w:rsid w:val="00EE2A4E"/>
    <w:rsid w:val="00EE2CE4"/>
    <w:rsid w:val="00EE2DC3"/>
    <w:rsid w:val="00EE383C"/>
    <w:rsid w:val="00EE3B1C"/>
    <w:rsid w:val="00EE5E48"/>
    <w:rsid w:val="00EE5E89"/>
    <w:rsid w:val="00EE6888"/>
    <w:rsid w:val="00EE79FF"/>
    <w:rsid w:val="00EE7DDF"/>
    <w:rsid w:val="00EF1731"/>
    <w:rsid w:val="00EF21E8"/>
    <w:rsid w:val="00EF2297"/>
    <w:rsid w:val="00EF3297"/>
    <w:rsid w:val="00EF41AD"/>
    <w:rsid w:val="00EF51E9"/>
    <w:rsid w:val="00EF5A1A"/>
    <w:rsid w:val="00EF5B25"/>
    <w:rsid w:val="00EF6681"/>
    <w:rsid w:val="00EF6C28"/>
    <w:rsid w:val="00EF6F06"/>
    <w:rsid w:val="00EF798C"/>
    <w:rsid w:val="00F0034C"/>
    <w:rsid w:val="00F016BF"/>
    <w:rsid w:val="00F01A92"/>
    <w:rsid w:val="00F02239"/>
    <w:rsid w:val="00F022DE"/>
    <w:rsid w:val="00F02B81"/>
    <w:rsid w:val="00F031D2"/>
    <w:rsid w:val="00F03C14"/>
    <w:rsid w:val="00F03C7D"/>
    <w:rsid w:val="00F04553"/>
    <w:rsid w:val="00F047EB"/>
    <w:rsid w:val="00F0745E"/>
    <w:rsid w:val="00F07B10"/>
    <w:rsid w:val="00F10900"/>
    <w:rsid w:val="00F10CC5"/>
    <w:rsid w:val="00F11153"/>
    <w:rsid w:val="00F12119"/>
    <w:rsid w:val="00F125BD"/>
    <w:rsid w:val="00F14FC8"/>
    <w:rsid w:val="00F15008"/>
    <w:rsid w:val="00F15407"/>
    <w:rsid w:val="00F1598E"/>
    <w:rsid w:val="00F15D37"/>
    <w:rsid w:val="00F15EAD"/>
    <w:rsid w:val="00F1649B"/>
    <w:rsid w:val="00F16AE9"/>
    <w:rsid w:val="00F16DD5"/>
    <w:rsid w:val="00F16DDA"/>
    <w:rsid w:val="00F16DDD"/>
    <w:rsid w:val="00F16EC4"/>
    <w:rsid w:val="00F214C9"/>
    <w:rsid w:val="00F216A8"/>
    <w:rsid w:val="00F21E70"/>
    <w:rsid w:val="00F22574"/>
    <w:rsid w:val="00F22594"/>
    <w:rsid w:val="00F239D4"/>
    <w:rsid w:val="00F25A98"/>
    <w:rsid w:val="00F25BE3"/>
    <w:rsid w:val="00F264D4"/>
    <w:rsid w:val="00F26887"/>
    <w:rsid w:val="00F26B18"/>
    <w:rsid w:val="00F26B30"/>
    <w:rsid w:val="00F27565"/>
    <w:rsid w:val="00F27612"/>
    <w:rsid w:val="00F27734"/>
    <w:rsid w:val="00F3027B"/>
    <w:rsid w:val="00F303FF"/>
    <w:rsid w:val="00F3097E"/>
    <w:rsid w:val="00F313F7"/>
    <w:rsid w:val="00F3194B"/>
    <w:rsid w:val="00F31D22"/>
    <w:rsid w:val="00F31E9C"/>
    <w:rsid w:val="00F32214"/>
    <w:rsid w:val="00F328F4"/>
    <w:rsid w:val="00F3387D"/>
    <w:rsid w:val="00F33D5D"/>
    <w:rsid w:val="00F35393"/>
    <w:rsid w:val="00F35FEF"/>
    <w:rsid w:val="00F364B9"/>
    <w:rsid w:val="00F36F35"/>
    <w:rsid w:val="00F376A0"/>
    <w:rsid w:val="00F37D44"/>
    <w:rsid w:val="00F40128"/>
    <w:rsid w:val="00F408A4"/>
    <w:rsid w:val="00F41019"/>
    <w:rsid w:val="00F41048"/>
    <w:rsid w:val="00F41B18"/>
    <w:rsid w:val="00F41C5B"/>
    <w:rsid w:val="00F42002"/>
    <w:rsid w:val="00F42422"/>
    <w:rsid w:val="00F42695"/>
    <w:rsid w:val="00F426B6"/>
    <w:rsid w:val="00F429B6"/>
    <w:rsid w:val="00F42C8D"/>
    <w:rsid w:val="00F4396B"/>
    <w:rsid w:val="00F4536F"/>
    <w:rsid w:val="00F45879"/>
    <w:rsid w:val="00F46D4F"/>
    <w:rsid w:val="00F479DD"/>
    <w:rsid w:val="00F501CA"/>
    <w:rsid w:val="00F50C95"/>
    <w:rsid w:val="00F51045"/>
    <w:rsid w:val="00F51191"/>
    <w:rsid w:val="00F51449"/>
    <w:rsid w:val="00F5206F"/>
    <w:rsid w:val="00F520C9"/>
    <w:rsid w:val="00F5278B"/>
    <w:rsid w:val="00F52C5F"/>
    <w:rsid w:val="00F5303E"/>
    <w:rsid w:val="00F536B3"/>
    <w:rsid w:val="00F5433E"/>
    <w:rsid w:val="00F5537D"/>
    <w:rsid w:val="00F55DBE"/>
    <w:rsid w:val="00F56968"/>
    <w:rsid w:val="00F56BBD"/>
    <w:rsid w:val="00F56ED8"/>
    <w:rsid w:val="00F574D6"/>
    <w:rsid w:val="00F60C85"/>
    <w:rsid w:val="00F61FFB"/>
    <w:rsid w:val="00F63D80"/>
    <w:rsid w:val="00F642C8"/>
    <w:rsid w:val="00F65C2C"/>
    <w:rsid w:val="00F66306"/>
    <w:rsid w:val="00F66968"/>
    <w:rsid w:val="00F66DC5"/>
    <w:rsid w:val="00F677C4"/>
    <w:rsid w:val="00F67894"/>
    <w:rsid w:val="00F7082B"/>
    <w:rsid w:val="00F7190A"/>
    <w:rsid w:val="00F71C34"/>
    <w:rsid w:val="00F72848"/>
    <w:rsid w:val="00F73142"/>
    <w:rsid w:val="00F73832"/>
    <w:rsid w:val="00F73A81"/>
    <w:rsid w:val="00F73E6D"/>
    <w:rsid w:val="00F73E6E"/>
    <w:rsid w:val="00F7471F"/>
    <w:rsid w:val="00F74C09"/>
    <w:rsid w:val="00F74E7D"/>
    <w:rsid w:val="00F74FAA"/>
    <w:rsid w:val="00F75306"/>
    <w:rsid w:val="00F76252"/>
    <w:rsid w:val="00F76704"/>
    <w:rsid w:val="00F767CF"/>
    <w:rsid w:val="00F76829"/>
    <w:rsid w:val="00F76F0A"/>
    <w:rsid w:val="00F77298"/>
    <w:rsid w:val="00F8048A"/>
    <w:rsid w:val="00F80685"/>
    <w:rsid w:val="00F80730"/>
    <w:rsid w:val="00F80B32"/>
    <w:rsid w:val="00F80CA8"/>
    <w:rsid w:val="00F80D60"/>
    <w:rsid w:val="00F82408"/>
    <w:rsid w:val="00F83880"/>
    <w:rsid w:val="00F84224"/>
    <w:rsid w:val="00F843D2"/>
    <w:rsid w:val="00F84AB0"/>
    <w:rsid w:val="00F85227"/>
    <w:rsid w:val="00F859EF"/>
    <w:rsid w:val="00F85C0C"/>
    <w:rsid w:val="00F85FBC"/>
    <w:rsid w:val="00F86746"/>
    <w:rsid w:val="00F86762"/>
    <w:rsid w:val="00F86C87"/>
    <w:rsid w:val="00F90128"/>
    <w:rsid w:val="00F9051C"/>
    <w:rsid w:val="00F90AAA"/>
    <w:rsid w:val="00F91808"/>
    <w:rsid w:val="00F91CC2"/>
    <w:rsid w:val="00F92B51"/>
    <w:rsid w:val="00F9336B"/>
    <w:rsid w:val="00F93560"/>
    <w:rsid w:val="00F93670"/>
    <w:rsid w:val="00F93746"/>
    <w:rsid w:val="00F941CA"/>
    <w:rsid w:val="00F94B0E"/>
    <w:rsid w:val="00F95831"/>
    <w:rsid w:val="00F95C63"/>
    <w:rsid w:val="00F95F18"/>
    <w:rsid w:val="00F9730E"/>
    <w:rsid w:val="00F9769E"/>
    <w:rsid w:val="00F976FB"/>
    <w:rsid w:val="00FA08AB"/>
    <w:rsid w:val="00FA0E7B"/>
    <w:rsid w:val="00FA1059"/>
    <w:rsid w:val="00FA11A3"/>
    <w:rsid w:val="00FA143E"/>
    <w:rsid w:val="00FA254F"/>
    <w:rsid w:val="00FA255E"/>
    <w:rsid w:val="00FA32F0"/>
    <w:rsid w:val="00FA438E"/>
    <w:rsid w:val="00FA5637"/>
    <w:rsid w:val="00FA641C"/>
    <w:rsid w:val="00FA6A0E"/>
    <w:rsid w:val="00FA6B47"/>
    <w:rsid w:val="00FA7090"/>
    <w:rsid w:val="00FA7305"/>
    <w:rsid w:val="00FA742F"/>
    <w:rsid w:val="00FB0601"/>
    <w:rsid w:val="00FB0727"/>
    <w:rsid w:val="00FB0FF5"/>
    <w:rsid w:val="00FB1084"/>
    <w:rsid w:val="00FB1605"/>
    <w:rsid w:val="00FB1BD7"/>
    <w:rsid w:val="00FB1D1D"/>
    <w:rsid w:val="00FB262F"/>
    <w:rsid w:val="00FB270C"/>
    <w:rsid w:val="00FB2850"/>
    <w:rsid w:val="00FB2897"/>
    <w:rsid w:val="00FB3273"/>
    <w:rsid w:val="00FB423C"/>
    <w:rsid w:val="00FB439A"/>
    <w:rsid w:val="00FB4C1B"/>
    <w:rsid w:val="00FB4C1F"/>
    <w:rsid w:val="00FB4D9B"/>
    <w:rsid w:val="00FB54DE"/>
    <w:rsid w:val="00FB580A"/>
    <w:rsid w:val="00FB5ABA"/>
    <w:rsid w:val="00FB713A"/>
    <w:rsid w:val="00FB7506"/>
    <w:rsid w:val="00FB75AE"/>
    <w:rsid w:val="00FC03E0"/>
    <w:rsid w:val="00FC073E"/>
    <w:rsid w:val="00FC0F01"/>
    <w:rsid w:val="00FC10FB"/>
    <w:rsid w:val="00FC1470"/>
    <w:rsid w:val="00FC15F3"/>
    <w:rsid w:val="00FC2403"/>
    <w:rsid w:val="00FC2896"/>
    <w:rsid w:val="00FC2A24"/>
    <w:rsid w:val="00FC39D3"/>
    <w:rsid w:val="00FC5BEC"/>
    <w:rsid w:val="00FC6187"/>
    <w:rsid w:val="00FC6332"/>
    <w:rsid w:val="00FC6EB8"/>
    <w:rsid w:val="00FC7DDD"/>
    <w:rsid w:val="00FD0519"/>
    <w:rsid w:val="00FD0763"/>
    <w:rsid w:val="00FD07AE"/>
    <w:rsid w:val="00FD0C1B"/>
    <w:rsid w:val="00FD1D32"/>
    <w:rsid w:val="00FD1E13"/>
    <w:rsid w:val="00FD2054"/>
    <w:rsid w:val="00FD3C4D"/>
    <w:rsid w:val="00FD3F3F"/>
    <w:rsid w:val="00FD4C5D"/>
    <w:rsid w:val="00FD532A"/>
    <w:rsid w:val="00FD5354"/>
    <w:rsid w:val="00FD5764"/>
    <w:rsid w:val="00FD57C9"/>
    <w:rsid w:val="00FD6CF2"/>
    <w:rsid w:val="00FD6EBF"/>
    <w:rsid w:val="00FD74AB"/>
    <w:rsid w:val="00FD752E"/>
    <w:rsid w:val="00FD77B8"/>
    <w:rsid w:val="00FD782B"/>
    <w:rsid w:val="00FD7BE4"/>
    <w:rsid w:val="00FE02FB"/>
    <w:rsid w:val="00FE0EDD"/>
    <w:rsid w:val="00FE0FEB"/>
    <w:rsid w:val="00FE1261"/>
    <w:rsid w:val="00FE1371"/>
    <w:rsid w:val="00FE2521"/>
    <w:rsid w:val="00FE51AB"/>
    <w:rsid w:val="00FE55D5"/>
    <w:rsid w:val="00FE5756"/>
    <w:rsid w:val="00FE6619"/>
    <w:rsid w:val="00FE66AE"/>
    <w:rsid w:val="00FE73D1"/>
    <w:rsid w:val="00FE7687"/>
    <w:rsid w:val="00FF03A2"/>
    <w:rsid w:val="00FF0580"/>
    <w:rsid w:val="00FF1BA8"/>
    <w:rsid w:val="00FF1D7C"/>
    <w:rsid w:val="00FF2158"/>
    <w:rsid w:val="00FF227D"/>
    <w:rsid w:val="00FF2CD2"/>
    <w:rsid w:val="00FF3006"/>
    <w:rsid w:val="00FF3090"/>
    <w:rsid w:val="00FF41D0"/>
    <w:rsid w:val="00FF462A"/>
    <w:rsid w:val="00FF4B41"/>
    <w:rsid w:val="00FF4ED7"/>
    <w:rsid w:val="00FF7D63"/>
    <w:rsid w:val="00FF7F18"/>
    <w:rsid w:val="00FF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6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6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0B8FC-7060-46B9-8F47-59E29AF6E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3690</Words>
  <Characters>21038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Sergio</cp:lastModifiedBy>
  <cp:revision>2</cp:revision>
  <dcterms:created xsi:type="dcterms:W3CDTF">2014-05-27T07:27:00Z</dcterms:created>
  <dcterms:modified xsi:type="dcterms:W3CDTF">2014-05-27T07:27:00Z</dcterms:modified>
</cp:coreProperties>
</file>