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BA" w:rsidRDefault="00CF5DBA" w:rsidP="00CF5DBA">
      <w:pPr>
        <w:jc w:val="center"/>
      </w:pPr>
      <w:r>
        <w:t>Сведения</w:t>
      </w:r>
    </w:p>
    <w:p w:rsidR="00CF5DBA" w:rsidRDefault="00CF5DBA" w:rsidP="00CF5DBA">
      <w:pPr>
        <w:jc w:val="center"/>
      </w:pPr>
      <w:r>
        <w:t>о доходах, расходах, об имуществе и обязательствах имущественного характера</w:t>
      </w:r>
    </w:p>
    <w:p w:rsidR="00CF5DBA" w:rsidRDefault="00F47369" w:rsidP="00CF5DBA">
      <w:pPr>
        <w:jc w:val="center"/>
      </w:pPr>
      <w:r>
        <w:t>муниципальных служащих</w:t>
      </w:r>
      <w:r w:rsidR="00A15EB1">
        <w:t xml:space="preserve"> </w:t>
      </w:r>
      <w:bookmarkStart w:id="0" w:name="_GoBack"/>
      <w:r w:rsidR="00A15EB1">
        <w:t xml:space="preserve">Департамента физической культуры и спорта Администрации городского округа Самара, </w:t>
      </w:r>
      <w:r w:rsidR="00A15EB1" w:rsidRPr="00A15EB1">
        <w:t>а также их супругов и несовершеннолетних детей</w:t>
      </w:r>
      <w:r w:rsidR="00A15EB1">
        <w:t xml:space="preserve"> </w:t>
      </w:r>
      <w:r w:rsidR="00CF5DBA">
        <w:t>за период с 1 января по 31 декабря 2013 года</w:t>
      </w:r>
      <w:bookmarkEnd w:id="0"/>
    </w:p>
    <w:tbl>
      <w:tblPr>
        <w:tblW w:w="157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1275"/>
        <w:gridCol w:w="1843"/>
        <w:gridCol w:w="1134"/>
        <w:gridCol w:w="992"/>
        <w:gridCol w:w="1560"/>
        <w:gridCol w:w="1417"/>
        <w:gridCol w:w="1276"/>
        <w:gridCol w:w="996"/>
        <w:gridCol w:w="1828"/>
      </w:tblGrid>
      <w:tr w:rsidR="00DB7FD2" w:rsidTr="00B5162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 w:rsidP="00DB7FD2">
            <w:pPr>
              <w:jc w:val="center"/>
            </w:pPr>
            <w: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 xml:space="preserve">Должность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D2" w:rsidRDefault="009B01C9">
            <w:pPr>
              <w:jc w:val="center"/>
            </w:pPr>
            <w:r>
              <w:t>Деклариро</w:t>
            </w:r>
            <w:r w:rsidR="00DB7FD2">
              <w:t>ванный годовой доход за 2013 г. (руб.)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D2" w:rsidRDefault="00DB7FD2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  <w:p w:rsidR="00DB7FD2" w:rsidRDefault="00DB7FD2">
            <w:pPr>
              <w:jc w:val="center"/>
            </w:pPr>
          </w:p>
        </w:tc>
      </w:tr>
      <w:tr w:rsidR="00E652DE" w:rsidTr="00B5162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2" w:rsidRDefault="00DB7FD2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2" w:rsidRDefault="00DB7FD2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D2" w:rsidRDefault="00DB7FD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proofErr w:type="gramStart"/>
            <w:r>
              <w:t>Транс-портные</w:t>
            </w:r>
            <w:proofErr w:type="gramEnd"/>
            <w:r>
              <w:t xml:space="preserve">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2" w:rsidRDefault="00DB7FD2">
            <w:pPr>
              <w:jc w:val="center"/>
            </w:pPr>
            <w:r>
              <w:t>Страна расположения</w:t>
            </w: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D2" w:rsidRDefault="00DB7FD2"/>
        </w:tc>
      </w:tr>
      <w:tr w:rsidR="00E652DE" w:rsidRPr="00636D86" w:rsidTr="00B51625">
        <w:trPr>
          <w:trHeight w:val="50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  <w:r w:rsidRPr="00636D86">
              <w:t>Белякович Е.Ю.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  <w:r w:rsidRPr="00636D86">
              <w:t>консультант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  <w:r w:rsidRPr="00636D86">
              <w:t>303933,54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>
            <w:pPr>
              <w:tabs>
                <w:tab w:val="left" w:pos="837"/>
              </w:tabs>
            </w:pPr>
            <w:r w:rsidRPr="00636D86"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>
            <w:pPr>
              <w:rPr>
                <w:lang w:val="en-US"/>
              </w:rPr>
            </w:pPr>
            <w:r w:rsidRPr="00636D86">
              <w:rPr>
                <w:lang w:val="en-US"/>
              </w:rPr>
              <w:t>61,4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62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>
            <w:pPr>
              <w:tabs>
                <w:tab w:val="left" w:pos="837"/>
              </w:tabs>
            </w:pPr>
            <w:r w:rsidRPr="00636D86"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>
            <w:r w:rsidRPr="00636D86">
              <w:t>600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 w:rsidP="009B01C9"/>
        </w:tc>
      </w:tr>
      <w:tr w:rsidR="00E652DE" w:rsidRPr="00636D86" w:rsidTr="00B51625">
        <w:trPr>
          <w:trHeight w:val="16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  <w:r w:rsidRPr="00636D86">
              <w:t>Володина 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9B01C9">
            <w:pPr>
              <w:jc w:val="center"/>
            </w:pPr>
            <w:r w:rsidRPr="00636D86">
              <w:t>главный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>
            <w:pPr>
              <w:jc w:val="center"/>
            </w:pPr>
            <w:r w:rsidRPr="00636D86">
              <w:t>454450,10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>
            <w:pPr>
              <w:jc w:val="center"/>
            </w:pPr>
            <w:r w:rsidRPr="00636D86">
              <w:t>квартира</w:t>
            </w:r>
          </w:p>
          <w:p w:rsidR="00C87F4E" w:rsidRPr="00636D86" w:rsidRDefault="00C87F4E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>
            <w:pPr>
              <w:jc w:val="center"/>
            </w:pPr>
            <w:r w:rsidRPr="00636D86">
              <w:t>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tabs>
                <w:tab w:val="left" w:pos="837"/>
              </w:tabs>
              <w:jc w:val="center"/>
            </w:pPr>
            <w:r w:rsidRPr="00636D8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1C9" w:rsidRPr="00636D86" w:rsidRDefault="00C87F4E" w:rsidP="00C87F4E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87F4E">
            <w:pPr>
              <w:jc w:val="center"/>
            </w:pPr>
            <w:r w:rsidRPr="00636D86">
              <w:t>Вяхирев А.А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87F4E">
            <w:pPr>
              <w:jc w:val="center"/>
            </w:pPr>
            <w:r w:rsidRPr="00636D86">
              <w:t>ведущий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87F4E">
            <w:pPr>
              <w:jc w:val="center"/>
            </w:pPr>
            <w:r w:rsidRPr="00636D86">
              <w:t>104822,55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873E06">
            <w:pPr>
              <w:jc w:val="center"/>
            </w:pPr>
            <w:r w:rsidRPr="00636D86">
              <w:t>квартира</w:t>
            </w:r>
          </w:p>
          <w:p w:rsidR="007410AF" w:rsidRPr="00636D86" w:rsidRDefault="007410AF" w:rsidP="0029551D">
            <w:pPr>
              <w:jc w:val="center"/>
            </w:pPr>
            <w:r w:rsidRPr="00636D86">
              <w:t>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873E06">
            <w:pPr>
              <w:jc w:val="center"/>
            </w:pPr>
            <w:r w:rsidRPr="00636D86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873E0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E4CA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E4CA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E4CA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E4CA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0AF" w:rsidRPr="00636D86" w:rsidRDefault="007410AF" w:rsidP="00CE4CA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B07331" w:rsidP="00C87F4E">
            <w:pPr>
              <w:jc w:val="center"/>
            </w:pPr>
            <w:r w:rsidRPr="00636D86">
              <w:t>Гаврюк С.А.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B07331" w:rsidP="00C87F4E">
            <w:pPr>
              <w:jc w:val="center"/>
            </w:pPr>
            <w:r w:rsidRPr="00636D86"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C87F4E">
            <w:pPr>
              <w:jc w:val="center"/>
            </w:pPr>
            <w:r w:rsidRPr="00636D86">
              <w:t>367134,44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873E06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873E06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873E06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CE4CA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1A7AA0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1A7AA0">
            <w:pPr>
              <w:tabs>
                <w:tab w:val="left" w:pos="747"/>
              </w:tabs>
              <w:jc w:val="center"/>
            </w:pPr>
            <w:r w:rsidRPr="00636D86">
              <w:t>76,4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1A7AA0" w:rsidP="001A7AA0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31" w:rsidRPr="00636D86" w:rsidRDefault="00CE4CAF" w:rsidP="00CE4CAF">
            <w:pPr>
              <w:jc w:val="center"/>
            </w:pPr>
            <w:r w:rsidRPr="00636D86">
              <w:t>-</w:t>
            </w:r>
          </w:p>
        </w:tc>
      </w:tr>
      <w:tr w:rsidR="00CE4CAF" w:rsidRPr="00636D86" w:rsidTr="00B51625">
        <w:trPr>
          <w:trHeight w:val="14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29551D">
            <w:pPr>
              <w:ind w:right="-75"/>
              <w:jc w:val="center"/>
            </w:pPr>
            <w:r w:rsidRPr="00636D86">
              <w:t>Гунин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29551D">
            <w:pPr>
              <w:jc w:val="center"/>
            </w:pPr>
            <w:r w:rsidRPr="00636D86">
              <w:t>ведущий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>
            <w:pPr>
              <w:jc w:val="center"/>
            </w:pPr>
            <w:r w:rsidRPr="00636D86">
              <w:t>198423,13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CE4CA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CE4CA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CE4CA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>
            <w:pPr>
              <w:jc w:val="center"/>
            </w:pPr>
            <w:r w:rsidRPr="00636D86">
              <w:t>автомобиль:</w:t>
            </w:r>
          </w:p>
          <w:p w:rsidR="00CE4CAF" w:rsidRPr="00636D86" w:rsidRDefault="00CE4CAF">
            <w:pPr>
              <w:jc w:val="center"/>
            </w:pPr>
            <w:r w:rsidRPr="00636D86">
              <w:t xml:space="preserve">KIA </w:t>
            </w:r>
            <w:proofErr w:type="spellStart"/>
            <w:r w:rsidRPr="00636D86">
              <w:t>Spectra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29551D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29551D">
            <w:pPr>
              <w:jc w:val="center"/>
            </w:pPr>
            <w:r w:rsidRPr="00636D86">
              <w:t>53,6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29551D">
            <w:pPr>
              <w:jc w:val="center"/>
              <w:rPr>
                <w:rStyle w:val="a3"/>
                <w:b w:val="0"/>
                <w:i w:val="0"/>
              </w:rPr>
            </w:pPr>
            <w:r w:rsidRPr="00636D86">
              <w:rPr>
                <w:rStyle w:val="a3"/>
                <w:b w:val="0"/>
                <w:i w:val="0"/>
                <w:color w:val="auto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1008C7" w:rsidP="001008C7">
            <w:pPr>
              <w:jc w:val="center"/>
            </w:pPr>
            <w:r w:rsidRPr="00636D86">
              <w:t>-</w:t>
            </w:r>
          </w:p>
        </w:tc>
      </w:tr>
      <w:tr w:rsidR="00CE4CAF" w:rsidRPr="00636D86" w:rsidTr="00B51625">
        <w:trPr>
          <w:trHeight w:val="54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>
            <w:pPr>
              <w:jc w:val="center"/>
            </w:pPr>
            <w:proofErr w:type="spellStart"/>
            <w:r w:rsidRPr="00636D86">
              <w:lastRenderedPageBreak/>
              <w:t>Демидкина</w:t>
            </w:r>
            <w:proofErr w:type="spellEnd"/>
            <w:r w:rsidRPr="00636D86">
              <w:t xml:space="preserve"> С.Ю.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>
            <w:pPr>
              <w:jc w:val="center"/>
            </w:pPr>
            <w:r w:rsidRPr="00636D86">
              <w:t>главный специалист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>
            <w:pPr>
              <w:jc w:val="center"/>
            </w:pPr>
            <w:r w:rsidRPr="00636D86">
              <w:t>141189,12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CE4CA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CE4CA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CE4CA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7410AF">
            <w:pPr>
              <w:jc w:val="center"/>
            </w:pPr>
            <w:r w:rsidRPr="00636D86">
              <w:t>автомобиль:</w:t>
            </w:r>
          </w:p>
          <w:p w:rsidR="00CE4CAF" w:rsidRPr="00636D86" w:rsidRDefault="00CE4CAF" w:rsidP="00FA7113">
            <w:pPr>
              <w:jc w:val="center"/>
            </w:pPr>
            <w:r w:rsidRPr="00636D86">
              <w:t xml:space="preserve">KIA </w:t>
            </w:r>
            <w:proofErr w:type="spellStart"/>
            <w:r w:rsidRPr="00636D86">
              <w:t>Rio</w:t>
            </w:r>
            <w:proofErr w:type="spellEnd"/>
          </w:p>
          <w:p w:rsidR="00CE4CAF" w:rsidRPr="00636D86" w:rsidRDefault="00CE4CAF" w:rsidP="00FA71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ED6DCB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7410AF">
            <w:pPr>
              <w:jc w:val="center"/>
            </w:pPr>
            <w:r w:rsidRPr="00636D86">
              <w:t>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CE4CAF" w:rsidP="00ED6DCB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CAF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11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ED6DCB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jc w:val="center"/>
            </w:pPr>
            <w:r w:rsidRPr="00636D86">
              <w:t>68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ED6DCB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jc w:val="center"/>
            </w:pPr>
          </w:p>
        </w:tc>
      </w:tr>
      <w:tr w:rsidR="00400F3F" w:rsidRPr="00636D86" w:rsidTr="00B51625">
        <w:trPr>
          <w:trHeight w:val="54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Ермаков О.Е.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3F0FE7">
            <w:pPr>
              <w:jc w:val="center"/>
            </w:pPr>
            <w:r w:rsidRPr="00636D86">
              <w:t>начальник отдела правового и кадрового обеспечения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263410,81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ED6DCB">
            <w:pPr>
              <w:jc w:val="center"/>
            </w:pPr>
            <w:r w:rsidRPr="00636D86">
              <w:t xml:space="preserve">автомобиль: </w:t>
            </w:r>
            <w:proofErr w:type="spellStart"/>
            <w:r w:rsidRPr="00636D86">
              <w:t>Land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Rover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Freelander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  <w:r w:rsidRPr="00636D86">
              <w:t>51,7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54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>
            <w:pPr>
              <w:jc w:val="center"/>
            </w:pPr>
            <w:r w:rsidRPr="00636D86">
              <w:t xml:space="preserve">автомобиль: </w:t>
            </w:r>
            <w:r w:rsidRPr="00636D86">
              <w:rPr>
                <w:lang w:val="en-US"/>
              </w:rPr>
              <w:t>Nissan X-TRAIL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jc w:val="center"/>
              <w:rPr>
                <w:lang w:val="en-US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DCB" w:rsidRPr="00636D86" w:rsidRDefault="00ED6DCB" w:rsidP="007410AF">
            <w:pPr>
              <w:jc w:val="center"/>
            </w:pPr>
          </w:p>
        </w:tc>
      </w:tr>
      <w:tr w:rsidR="00400F3F" w:rsidRPr="00636D86" w:rsidTr="00B51625">
        <w:trPr>
          <w:trHeight w:val="5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3F0FE7">
            <w:r w:rsidRPr="00636D86">
              <w:t>Зайцева Г.О.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начальник отдела организации работы подведомственных учреждений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476077,30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FA7113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proofErr w:type="spellStart"/>
            <w:r w:rsidRPr="00636D86">
              <w:t>автомобиль:KIA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Sportage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3F0FE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  <w:r w:rsidRPr="00636D86"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  <w:r w:rsidRPr="00636D86">
              <w:t>31,7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FA7113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jc w:val="center"/>
            </w:pPr>
          </w:p>
        </w:tc>
      </w:tr>
      <w:tr w:rsidR="00E652DE" w:rsidRPr="00636D86" w:rsidTr="00B51625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3F0FE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  <w:r w:rsidRPr="00636D86"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  <w:r w:rsidRPr="00636D86">
              <w:t>99,8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FA7113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13" w:rsidRPr="00636D86" w:rsidRDefault="00FA7113" w:rsidP="007410AF">
            <w:pPr>
              <w:jc w:val="center"/>
            </w:pPr>
          </w:p>
        </w:tc>
      </w:tr>
      <w:tr w:rsidR="00E652DE" w:rsidRPr="00636D86" w:rsidTr="00B51625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 w:rsidP="003F0FE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FA7113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FA7113">
            <w:pPr>
              <w:jc w:val="center"/>
            </w:pPr>
            <w:r w:rsidRPr="00636D86">
              <w:t>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FA7113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FE7" w:rsidRPr="00636D86" w:rsidRDefault="003F0FE7" w:rsidP="007410AF">
            <w:pPr>
              <w:jc w:val="center"/>
            </w:pPr>
          </w:p>
        </w:tc>
      </w:tr>
      <w:tr w:rsidR="00400F3F" w:rsidRPr="00636D86" w:rsidTr="00B51625">
        <w:trPr>
          <w:trHeight w:val="54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21481,70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3F41A1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3F41A1">
            <w:pPr>
              <w:jc w:val="center"/>
            </w:pPr>
            <w:r w:rsidRPr="00636D86">
              <w:t>991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3F41A1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54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 w:rsidP="00873E06">
            <w:pPr>
              <w:tabs>
                <w:tab w:val="left" w:pos="837"/>
              </w:tabs>
              <w:jc w:val="center"/>
            </w:pPr>
            <w:r w:rsidRPr="00636D86"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 w:rsidP="00873E06">
            <w:pPr>
              <w:jc w:val="center"/>
            </w:pPr>
            <w:r w:rsidRPr="00636D86">
              <w:t>99,8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 w:rsidP="003F41A1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1A1" w:rsidRPr="00636D86" w:rsidRDefault="003F41A1" w:rsidP="007410AF">
            <w:pPr>
              <w:jc w:val="center"/>
            </w:pPr>
          </w:p>
        </w:tc>
      </w:tr>
      <w:tr w:rsidR="00400F3F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Зуева Л.В.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главный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3754FF">
            <w:pPr>
              <w:jc w:val="center"/>
            </w:pPr>
            <w:r w:rsidRPr="00636D86">
              <w:t>360370,54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proofErr w:type="spellStart"/>
            <w:r w:rsidRPr="00636D86">
              <w:t>автомобиль:Mitsubishi</w:t>
            </w:r>
            <w:proofErr w:type="spellEnd"/>
            <w:r w:rsidRPr="00636D86">
              <w:t xml:space="preserve"> ASX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</w:tr>
      <w:tr w:rsidR="00400F3F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8937B7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8937B7">
            <w:pPr>
              <w:jc w:val="center"/>
            </w:pPr>
            <w:r w:rsidRPr="00636D86">
              <w:t>69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8937B7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</w:p>
        </w:tc>
      </w:tr>
      <w:tr w:rsidR="00400F3F" w:rsidRPr="00636D86" w:rsidTr="00B51625">
        <w:trPr>
          <w:trHeight w:val="54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Карпенко О.В.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консультант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206000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8937B7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 xml:space="preserve">автомобиль: </w:t>
            </w:r>
            <w:proofErr w:type="spellStart"/>
            <w:r w:rsidRPr="00636D86">
              <w:t>Geely</w:t>
            </w:r>
            <w:proofErr w:type="spellEnd"/>
            <w:r w:rsidRPr="00636D86">
              <w:t xml:space="preserve"> MK </w:t>
            </w:r>
            <w:proofErr w:type="spellStart"/>
            <w:r w:rsidRPr="00636D86">
              <w:t>Cross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54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 w:rsidP="008937B7">
            <w:pPr>
              <w:jc w:val="center"/>
            </w:pPr>
            <w:r w:rsidRPr="00636D86">
              <w:t>квартира</w:t>
            </w:r>
          </w:p>
          <w:p w:rsidR="008937B7" w:rsidRPr="00636D86" w:rsidRDefault="008937B7" w:rsidP="008937B7">
            <w:pPr>
              <w:jc w:val="center"/>
            </w:pPr>
            <w:r w:rsidRPr="00636D86">
              <w:t>(1/3 доли)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>
            <w:pPr>
              <w:jc w:val="center"/>
            </w:pPr>
            <w:r w:rsidRPr="00636D86"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B7" w:rsidRPr="00636D86" w:rsidRDefault="008937B7" w:rsidP="007410AF">
            <w:pPr>
              <w:jc w:val="center"/>
            </w:pPr>
          </w:p>
        </w:tc>
      </w:tr>
      <w:tr w:rsidR="00400F3F" w:rsidRPr="00636D86" w:rsidTr="00B51625">
        <w:trPr>
          <w:trHeight w:val="13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lastRenderedPageBreak/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1818,82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C61EA6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733B39" w:rsidP="00C61EA6">
            <w:pPr>
              <w:jc w:val="center"/>
            </w:pPr>
            <w:r w:rsidRPr="00636D86">
              <w:t>62,8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C61EA6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2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proofErr w:type="spellStart"/>
            <w:r w:rsidRPr="00636D86">
              <w:t>Кацюба</w:t>
            </w:r>
            <w:proofErr w:type="spellEnd"/>
            <w:r w:rsidRPr="00636D86">
              <w:t xml:space="preserve"> С.Ю.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ведущий специалист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810617,84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автомобиль:</w:t>
            </w:r>
            <w:r w:rsidR="003A5DB3" w:rsidRPr="00636D86">
              <w:t xml:space="preserve"> citroen-c4</w:t>
            </w:r>
            <w:r w:rsidRPr="00636D86"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7028CA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7028CA" w:rsidP="007410AF">
            <w:pPr>
              <w:jc w:val="center"/>
            </w:pPr>
            <w:r w:rsidRPr="00636D86">
              <w:t>44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7028CA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E652DE" w:rsidRPr="00636D86" w:rsidTr="00B51625">
        <w:trPr>
          <w:trHeight w:val="21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</w:tr>
      <w:tr w:rsidR="00E652DE" w:rsidRPr="00636D86" w:rsidTr="00B51625">
        <w:trPr>
          <w:trHeight w:val="21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квартира (1/6 доли)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61,9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</w:tr>
      <w:tr w:rsidR="00E652DE" w:rsidRPr="00636D86" w:rsidTr="00B51625">
        <w:trPr>
          <w:trHeight w:val="21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квартира (2/3 доли)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</w:tr>
      <w:tr w:rsidR="00E652DE" w:rsidRPr="00636D86" w:rsidTr="00B51625">
        <w:trPr>
          <w:trHeight w:val="21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>
            <w:pPr>
              <w:jc w:val="center"/>
            </w:pPr>
            <w:r w:rsidRPr="00636D86">
              <w:t>н</w:t>
            </w:r>
            <w:r w:rsidR="00C61EA6" w:rsidRPr="00636D86">
              <w:t>ежилое здание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C61EA6" w:rsidP="007410AF">
            <w:pPr>
              <w:jc w:val="center"/>
            </w:pPr>
          </w:p>
        </w:tc>
      </w:tr>
      <w:tr w:rsidR="00E652DE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7028CA">
            <w:pPr>
              <w:jc w:val="center"/>
            </w:pPr>
            <w:r w:rsidRPr="00636D86">
              <w:t>Клундук С.Г.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7028CA">
            <w:pPr>
              <w:jc w:val="center"/>
            </w:pPr>
            <w:r w:rsidRPr="00636D86">
              <w:t>главный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7028CA">
            <w:pPr>
              <w:jc w:val="center"/>
            </w:pPr>
            <w:r w:rsidRPr="00636D86">
              <w:t>322737,75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 w:rsidP="007410AF">
            <w:pPr>
              <w:tabs>
                <w:tab w:val="left" w:pos="837"/>
              </w:tabs>
              <w:jc w:val="center"/>
            </w:pPr>
            <w:r w:rsidRPr="00636D86"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 w:rsidP="007410AF">
            <w:pPr>
              <w:jc w:val="center"/>
            </w:pPr>
            <w:r w:rsidRPr="00636D86"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1815B5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EA6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400F3F" w:rsidRPr="00636D86" w:rsidTr="00B51625">
        <w:trPr>
          <w:trHeight w:val="44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Курбатов Д.С.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консультант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391893,11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  <w:rPr>
                <w:lang w:val="en-US"/>
              </w:rPr>
            </w:pPr>
            <w:r w:rsidRPr="00636D86">
              <w:t xml:space="preserve">автомобиль: ВАЗ 21103 </w:t>
            </w:r>
            <w:r w:rsidRPr="00636D86">
              <w:rPr>
                <w:lang w:val="en-US"/>
              </w:rPr>
              <w:t>LADA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13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 w:rsidP="001815B5">
            <w:pPr>
              <w:jc w:val="center"/>
            </w:pPr>
            <w:r w:rsidRPr="00636D86">
              <w:t>квартира (общая совместная собственность с супругой)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486893">
            <w:pPr>
              <w:jc w:val="center"/>
            </w:pPr>
            <w:r w:rsidRPr="00636D86">
              <w:t>52,20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486893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486893" w:rsidP="00486893">
            <w:pPr>
              <w:jc w:val="center"/>
            </w:pPr>
            <w:r w:rsidRPr="00636D86">
              <w:t>автомобиль:</w:t>
            </w:r>
            <w:r w:rsidRPr="00636D86">
              <w:rPr>
                <w:lang w:val="en-US"/>
              </w:rPr>
              <w:t xml:space="preserve"> </w:t>
            </w:r>
            <w:r w:rsidR="001A736D" w:rsidRPr="00636D86">
              <w:t>LADA</w:t>
            </w:r>
            <w:r w:rsidRPr="00636D86">
              <w:t xml:space="preserve"> 111740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5B5" w:rsidRPr="00636D86" w:rsidRDefault="001815B5" w:rsidP="007410AF">
            <w:pPr>
              <w:jc w:val="center"/>
            </w:pPr>
          </w:p>
        </w:tc>
      </w:tr>
      <w:tr w:rsidR="00E652DE" w:rsidRPr="00636D86" w:rsidTr="00B51625">
        <w:trPr>
          <w:trHeight w:val="12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>
            <w:pPr>
              <w:jc w:val="center"/>
            </w:pPr>
            <w:r w:rsidRPr="00636D86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00F3F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>
            <w:pPr>
              <w:jc w:val="center"/>
            </w:pPr>
            <w:r w:rsidRPr="00636D86">
              <w:t>401013,30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 w:rsidP="00486893">
            <w:pPr>
              <w:jc w:val="center"/>
            </w:pPr>
            <w:r w:rsidRPr="00636D86">
              <w:t>квартира (общая совместная собственность с супругом)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 w:rsidP="00486893">
            <w:pPr>
              <w:jc w:val="center"/>
            </w:pPr>
            <w:r w:rsidRPr="00636D86">
              <w:t>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 w:rsidP="00486893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>
            <w:pPr>
              <w:jc w:val="center"/>
              <w:rPr>
                <w:lang w:val="en-US"/>
              </w:rPr>
            </w:pPr>
            <w:r w:rsidRPr="00636D86">
              <w:t xml:space="preserve">автомобиль: </w:t>
            </w:r>
            <w:r w:rsidRPr="00636D86">
              <w:rPr>
                <w:lang w:val="en-US"/>
              </w:rPr>
              <w:t>Hyundai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 w:rsidP="00486893">
            <w:pPr>
              <w:jc w:val="center"/>
              <w:rPr>
                <w:lang w:val="en-US"/>
              </w:rPr>
            </w:pPr>
            <w:r w:rsidRPr="00636D86">
              <w:rPr>
                <w:lang w:val="en-US"/>
              </w:rPr>
              <w:t>65</w:t>
            </w:r>
            <w:r w:rsidRPr="00636D86">
              <w:t>,</w:t>
            </w:r>
            <w:r w:rsidRPr="00636D86">
              <w:rPr>
                <w:lang w:val="en-US"/>
              </w:rPr>
              <w:t>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86893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400F3F" w:rsidRPr="00636D86" w:rsidTr="00B51625">
        <w:trPr>
          <w:trHeight w:val="38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F3F" w:rsidRPr="00636D86" w:rsidRDefault="00400F3F" w:rsidP="009E55A8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F3F" w:rsidRPr="00636D86" w:rsidRDefault="00400F3F" w:rsidP="009E55A8">
            <w:pPr>
              <w:jc w:val="center"/>
            </w:pPr>
            <w:r w:rsidRPr="00636D86">
              <w:t>65,30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6C7D35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7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35" w:rsidRPr="00636D86" w:rsidRDefault="006C7D35" w:rsidP="009E55A8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7D35" w:rsidRPr="00636D86" w:rsidRDefault="006C7D35" w:rsidP="009E55A8">
            <w:pPr>
              <w:jc w:val="center"/>
            </w:pPr>
            <w:r w:rsidRPr="00636D86">
              <w:t>52,20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D35" w:rsidRPr="00636D86" w:rsidRDefault="006C7D35" w:rsidP="009E55A8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</w:tr>
      <w:tr w:rsidR="00400F3F" w:rsidRPr="00636D86" w:rsidTr="00B51625">
        <w:trPr>
          <w:trHeight w:val="9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9E55A8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9E55A8">
            <w:pPr>
              <w:jc w:val="center"/>
            </w:pPr>
            <w:r w:rsidRPr="00636D86">
              <w:t>52,20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9E55A8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7410AF">
            <w:pPr>
              <w:jc w:val="center"/>
            </w:pPr>
          </w:p>
        </w:tc>
      </w:tr>
      <w:tr w:rsidR="00400F3F" w:rsidRPr="00636D86" w:rsidTr="00B51625">
        <w:trPr>
          <w:trHeight w:val="17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lastRenderedPageBreak/>
              <w:t>Лыткин А.А.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ведущий специалист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176633,87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ED55BF">
            <w:pPr>
              <w:jc w:val="center"/>
            </w:pPr>
            <w:r w:rsidRPr="00636D86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357FCA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proofErr w:type="spellStart"/>
            <w:r w:rsidRPr="00636D86">
              <w:t>автомобиль</w:t>
            </w:r>
            <w:proofErr w:type="gramStart"/>
            <w:r w:rsidRPr="00636D86">
              <w:t>:В</w:t>
            </w:r>
            <w:proofErr w:type="gramEnd"/>
            <w:r w:rsidRPr="00636D86">
              <w:t>АЗ</w:t>
            </w:r>
            <w:proofErr w:type="spellEnd"/>
            <w:r w:rsidRPr="00636D86">
              <w:t xml:space="preserve"> 21099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1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</w:tr>
      <w:tr w:rsidR="004C7FD4" w:rsidRPr="00636D86" w:rsidTr="00B51625">
        <w:trPr>
          <w:trHeight w:val="1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</w:tr>
      <w:tr w:rsidR="004C7FD4" w:rsidRPr="00636D86" w:rsidTr="00B51625">
        <w:trPr>
          <w:trHeight w:val="1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47,9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</w:tr>
      <w:tr w:rsidR="004C7FD4" w:rsidRPr="00636D86" w:rsidTr="00B51625">
        <w:trPr>
          <w:trHeight w:val="1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357FCA">
            <w:pPr>
              <w:jc w:val="center"/>
            </w:pPr>
            <w:r w:rsidRPr="00636D86">
              <w:t>42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D35" w:rsidRPr="00636D86" w:rsidRDefault="006C7D35" w:rsidP="007410AF">
            <w:pPr>
              <w:jc w:val="center"/>
            </w:pPr>
          </w:p>
        </w:tc>
      </w:tr>
      <w:tr w:rsidR="00400F3F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Маркова Т.С.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ведущий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132225,10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094915">
            <w:pPr>
              <w:jc w:val="center"/>
            </w:pPr>
            <w:r w:rsidRPr="00636D86">
              <w:t xml:space="preserve">квартира </w:t>
            </w:r>
          </w:p>
          <w:p w:rsidR="00400F3F" w:rsidRPr="00636D86" w:rsidRDefault="00400F3F" w:rsidP="00094915">
            <w:pPr>
              <w:jc w:val="center"/>
            </w:pPr>
            <w:r w:rsidRPr="00636D86">
              <w:t xml:space="preserve">(1/4 доли)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>
            <w:pPr>
              <w:jc w:val="center"/>
            </w:pPr>
            <w:r w:rsidRPr="00636D86">
              <w:t>автомобиль:</w:t>
            </w:r>
          </w:p>
          <w:p w:rsidR="00400F3F" w:rsidRPr="00636D86" w:rsidRDefault="00400F3F">
            <w:pPr>
              <w:jc w:val="center"/>
            </w:pPr>
            <w:proofErr w:type="spellStart"/>
            <w:r w:rsidRPr="00636D86">
              <w:t>chevrolet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cruze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F3F" w:rsidRPr="00636D86" w:rsidRDefault="00400F3F" w:rsidP="00400F3F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094915">
            <w:pPr>
              <w:jc w:val="center"/>
            </w:pPr>
            <w:r w:rsidRPr="00636D86">
              <w:t>Погребняк Ю.С.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094915">
            <w:pPr>
              <w:jc w:val="center"/>
            </w:pPr>
            <w:r w:rsidRPr="00636D86">
              <w:t>заведующий сектором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094915">
            <w:pPr>
              <w:jc w:val="center"/>
            </w:pPr>
            <w:r w:rsidRPr="00636D86">
              <w:t>253844,23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094915">
            <w:pPr>
              <w:jc w:val="center"/>
            </w:pPr>
            <w:r w:rsidRPr="00636D86">
              <w:t xml:space="preserve">квартира </w:t>
            </w:r>
          </w:p>
          <w:p w:rsidR="00094915" w:rsidRPr="00636D86" w:rsidRDefault="00094915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094915">
            <w:pPr>
              <w:jc w:val="center"/>
            </w:pPr>
            <w:r w:rsidRPr="00636D86">
              <w:t>49,50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094915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E652DE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E652DE" w:rsidP="007410AF">
            <w:pPr>
              <w:jc w:val="center"/>
            </w:pPr>
            <w:r w:rsidRPr="00636D86">
              <w:t>42,60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E652DE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6C3C01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440723,56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42,60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E652DE">
            <w:pPr>
              <w:jc w:val="center"/>
            </w:pPr>
            <w:r w:rsidRPr="00636D86">
              <w:t>Половинкин С.А.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E652DE">
            <w:pPr>
              <w:jc w:val="center"/>
            </w:pPr>
            <w:r w:rsidRPr="00636D86">
              <w:t>заместитель руководителя Департамента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E652DE">
            <w:pPr>
              <w:jc w:val="center"/>
            </w:pPr>
            <w:r w:rsidRPr="00636D86">
              <w:t>609275,00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A40835">
            <w:pPr>
              <w:jc w:val="center"/>
            </w:pPr>
            <w:r w:rsidRPr="00636D86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A40835">
            <w:pPr>
              <w:jc w:val="center"/>
            </w:pPr>
            <w:r w:rsidRPr="00636D86"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A40835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A40835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A40835" w:rsidP="007410AF">
            <w:pPr>
              <w:jc w:val="center"/>
            </w:pPr>
            <w:r w:rsidRPr="00636D86">
              <w:t>47,3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A40835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893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6C3C01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Самойлова Е.А.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главный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323776,34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D169BB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D169BB">
            <w:pPr>
              <w:jc w:val="center"/>
            </w:pPr>
            <w:r w:rsidRPr="00636D86">
              <w:t>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D169BB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1A736D" w:rsidRPr="00636D86" w:rsidTr="00B51625">
        <w:trPr>
          <w:trHeight w:val="4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>
            <w:pPr>
              <w:jc w:val="center"/>
            </w:pPr>
            <w:r w:rsidRPr="00636D86"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>
            <w:pPr>
              <w:jc w:val="center"/>
            </w:pPr>
            <w:r w:rsidRPr="00636D86">
              <w:t>822595,61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>
            <w:pPr>
              <w:jc w:val="center"/>
            </w:pPr>
            <w:r w:rsidRPr="00636D86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 w:rsidP="002F70AE">
            <w:pPr>
              <w:jc w:val="center"/>
            </w:pPr>
            <w:r w:rsidRPr="00636D86">
              <w:t>2941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>
            <w:pPr>
              <w:jc w:val="center"/>
            </w:pPr>
            <w:r w:rsidRPr="00636D86">
              <w:t>автомобиль:</w:t>
            </w:r>
          </w:p>
          <w:p w:rsidR="001A736D" w:rsidRPr="00636D86" w:rsidRDefault="001A736D" w:rsidP="001A736D">
            <w:pPr>
              <w:jc w:val="center"/>
            </w:pPr>
            <w:r w:rsidRPr="00636D86">
              <w:t>LADA седан 21150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 w:rsidP="001A736D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 w:rsidP="001A736D">
            <w:pPr>
              <w:jc w:val="center"/>
            </w:pPr>
            <w:r w:rsidRPr="00636D86">
              <w:t>52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 w:rsidP="001A736D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D169BB" w:rsidRPr="00636D86" w:rsidTr="00B51625">
        <w:trPr>
          <w:trHeight w:val="19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  <w:r w:rsidRPr="00636D86">
              <w:t>жилое здание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  <w:r w:rsidRPr="00636D86">
              <w:t>86,1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36D" w:rsidRPr="00636D86" w:rsidRDefault="001A736D" w:rsidP="001A736D">
            <w:pPr>
              <w:jc w:val="center"/>
            </w:pPr>
            <w:r w:rsidRPr="00636D86">
              <w:t>автомобиль:</w:t>
            </w:r>
          </w:p>
          <w:p w:rsidR="00D169BB" w:rsidRPr="00636D86" w:rsidRDefault="001A736D" w:rsidP="001A736D">
            <w:pPr>
              <w:jc w:val="center"/>
            </w:pPr>
            <w:r w:rsidRPr="00636D86">
              <w:t>LADA седан 211540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jc w:val="center"/>
            </w:pPr>
          </w:p>
        </w:tc>
      </w:tr>
      <w:tr w:rsidR="00D169BB" w:rsidRPr="00636D86" w:rsidTr="00B51625">
        <w:trPr>
          <w:trHeight w:val="17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1A736D">
            <w:pPr>
              <w:jc w:val="center"/>
            </w:pPr>
            <w:r w:rsidRPr="00636D86">
              <w:t>автоприцеп:</w:t>
            </w:r>
          </w:p>
          <w:p w:rsidR="001A736D" w:rsidRPr="00636D86" w:rsidRDefault="001A736D">
            <w:pPr>
              <w:jc w:val="center"/>
            </w:pPr>
            <w:r w:rsidRPr="00636D86">
              <w:t>прицеп легковой М 12738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BB" w:rsidRPr="00636D86" w:rsidRDefault="00D169BB" w:rsidP="007410AF">
            <w:pPr>
              <w:jc w:val="center"/>
            </w:pPr>
          </w:p>
        </w:tc>
      </w:tr>
      <w:tr w:rsidR="00DB00AC" w:rsidRPr="00636D86" w:rsidTr="00B51625">
        <w:trPr>
          <w:trHeight w:val="44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lastRenderedPageBreak/>
              <w:t>Танкеев П.В.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заместитель руководителя Департамента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1993030,74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67,5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 xml:space="preserve">- 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4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  <w:r w:rsidRPr="00636D86">
              <w:t xml:space="preserve">квартира </w:t>
            </w:r>
          </w:p>
          <w:p w:rsidR="004C7FD4" w:rsidRPr="00636D86" w:rsidRDefault="004C7FD4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  <w:r w:rsidRPr="00636D86">
              <w:t>45,3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jc w:val="center"/>
            </w:pPr>
          </w:p>
        </w:tc>
      </w:tr>
      <w:tr w:rsidR="00DB00AC" w:rsidRPr="00636D86" w:rsidTr="00B51625">
        <w:trPr>
          <w:trHeight w:val="44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1945000,00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 xml:space="preserve">квартира </w:t>
            </w:r>
          </w:p>
          <w:p w:rsidR="00DB00AC" w:rsidRPr="00636D86" w:rsidRDefault="00DB00AC">
            <w:pPr>
              <w:jc w:val="center"/>
            </w:pPr>
            <w:r w:rsidRPr="00636D86">
              <w:t>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75,1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>
            <w:pPr>
              <w:jc w:val="center"/>
            </w:pPr>
            <w:proofErr w:type="spellStart"/>
            <w:r w:rsidRPr="00636D86">
              <w:t>автомобиль:Hyundai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Tucson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67,5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636D86" w:rsidRDefault="00DB00AC" w:rsidP="00DB00AC">
            <w:pPr>
              <w:jc w:val="center"/>
            </w:pPr>
            <w:r w:rsidRPr="00636D86">
              <w:t>-</w:t>
            </w:r>
          </w:p>
        </w:tc>
      </w:tr>
      <w:tr w:rsidR="004C7FD4" w:rsidRPr="00636D86" w:rsidTr="00B51625">
        <w:trPr>
          <w:trHeight w:val="4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4C7FD4">
            <w:pPr>
              <w:jc w:val="center"/>
            </w:pPr>
            <w:r w:rsidRPr="00636D86">
              <w:t xml:space="preserve">квартира </w:t>
            </w:r>
          </w:p>
          <w:p w:rsidR="004C7FD4" w:rsidRPr="00636D86" w:rsidRDefault="004C7FD4" w:rsidP="004C7FD4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B17FB5">
            <w:pPr>
              <w:jc w:val="center"/>
            </w:pPr>
            <w:r w:rsidRPr="00636D86">
              <w:t>45,3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FD4" w:rsidRPr="00636D86" w:rsidRDefault="004C7FD4" w:rsidP="007410AF">
            <w:pPr>
              <w:jc w:val="center"/>
            </w:pPr>
          </w:p>
        </w:tc>
      </w:tr>
      <w:tr w:rsidR="006C3C01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162A45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DB00AC" w:rsidP="00162A45">
            <w:pPr>
              <w:jc w:val="center"/>
            </w:pPr>
            <w:r w:rsidRPr="00636D86">
              <w:t>67,5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162A45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6C3C01" w:rsidRPr="00636D86" w:rsidTr="00B51625">
        <w:trPr>
          <w:trHeight w:val="44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Трещева И.В.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консультант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348103,11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194D3B">
            <w:pPr>
              <w:jc w:val="center"/>
            </w:pPr>
            <w:r w:rsidRPr="00636D86">
              <w:t>зе</w:t>
            </w:r>
            <w:r w:rsidR="00194D3B" w:rsidRPr="00636D86">
              <w:t>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2000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автомобиль:</w:t>
            </w:r>
          </w:p>
          <w:p w:rsidR="006C3C01" w:rsidRPr="00636D86" w:rsidRDefault="006C3C01">
            <w:pPr>
              <w:jc w:val="center"/>
            </w:pPr>
            <w:proofErr w:type="spellStart"/>
            <w:r w:rsidRPr="00636D86">
              <w:t>Chevrolet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Niva</w:t>
            </w:r>
            <w:proofErr w:type="spellEnd"/>
            <w:r w:rsidRPr="00636D86">
              <w:t xml:space="preserve"> 212300-55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</w:tr>
      <w:tr w:rsidR="000B662B" w:rsidRPr="00636D86" w:rsidTr="00B51625">
        <w:trPr>
          <w:trHeight w:val="4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>
            <w:pPr>
              <w:jc w:val="center"/>
            </w:pPr>
            <w:r w:rsidRPr="00636D86">
              <w:t>квартира</w:t>
            </w:r>
          </w:p>
          <w:p w:rsidR="000B662B" w:rsidRPr="00636D86" w:rsidRDefault="000B662B">
            <w:pPr>
              <w:jc w:val="center"/>
            </w:pPr>
            <w:r w:rsidRPr="00636D86">
              <w:t>(1/3 доли)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>
            <w:pPr>
              <w:jc w:val="center"/>
            </w:pPr>
            <w:r w:rsidRPr="00636D86">
              <w:t>64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 w:rsidP="000B662B">
            <w:pPr>
              <w:jc w:val="center"/>
            </w:pPr>
            <w:r w:rsidRPr="00636D86">
              <w:t xml:space="preserve">автомобиль: ВАЗ 11183 </w:t>
            </w:r>
            <w:proofErr w:type="spellStart"/>
            <w:r w:rsidRPr="00636D86">
              <w:t>Lada</w:t>
            </w:r>
            <w:proofErr w:type="spellEnd"/>
            <w:r w:rsidRPr="00636D86">
              <w:t xml:space="preserve"> </w:t>
            </w:r>
            <w:proofErr w:type="spellStart"/>
            <w:r w:rsidRPr="00636D86">
              <w:t>Kalina</w:t>
            </w:r>
            <w:proofErr w:type="spellEnd"/>
            <w:r w:rsidRPr="00636D86"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62B" w:rsidRPr="00636D86" w:rsidRDefault="000B662B" w:rsidP="007410AF">
            <w:pPr>
              <w:jc w:val="center"/>
            </w:pPr>
          </w:p>
        </w:tc>
      </w:tr>
      <w:tr w:rsidR="006C3C01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0B662B">
            <w:pPr>
              <w:jc w:val="center"/>
            </w:pPr>
            <w:r w:rsidRPr="00636D86">
              <w:t>145469,54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6C3C01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0B662B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0B662B">
            <w:pPr>
              <w:jc w:val="center"/>
            </w:pPr>
            <w:r w:rsidRPr="00636D86">
              <w:t>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0B662B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-</w:t>
            </w:r>
          </w:p>
        </w:tc>
      </w:tr>
      <w:tr w:rsidR="006C3C01" w:rsidRPr="00636D86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Умнова И.Д.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ведущий специалист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51132,22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tabs>
                <w:tab w:val="left" w:pos="837"/>
              </w:tabs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7410AF">
            <w:pPr>
              <w:jc w:val="center"/>
            </w:pPr>
            <w:r w:rsidRPr="00636D86">
              <w:t>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35091F">
            <w:r w:rsidRPr="00636D86">
              <w:t xml:space="preserve">Россия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</w:tr>
      <w:tr w:rsidR="00E42736" w:rsidRPr="008A7FC1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>
            <w:pPr>
              <w:jc w:val="center"/>
            </w:pPr>
            <w:r w:rsidRPr="00636D86">
              <w:t>Четвериков С.В.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>
            <w:pPr>
              <w:jc w:val="center"/>
            </w:pPr>
            <w:r w:rsidRPr="00636D86">
              <w:t>начальник отдела физкультурно-массовой и спортивной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>
            <w:pPr>
              <w:jc w:val="center"/>
            </w:pPr>
            <w:r w:rsidRPr="00636D86">
              <w:t>1321113,8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 w:rsidP="008268ED">
            <w:pPr>
              <w:jc w:val="center"/>
            </w:pPr>
            <w:r w:rsidRPr="00636D86">
              <w:t>квартира</w:t>
            </w:r>
          </w:p>
          <w:p w:rsidR="00E42736" w:rsidRPr="00636D86" w:rsidRDefault="00E42736" w:rsidP="008268ED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>
            <w:pPr>
              <w:jc w:val="center"/>
            </w:pPr>
            <w:r w:rsidRPr="00636D86"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>
            <w:pPr>
              <w:jc w:val="center"/>
            </w:pPr>
            <w:r w:rsidRPr="00636D86">
              <w:t xml:space="preserve">автомобиль: </w:t>
            </w:r>
            <w:proofErr w:type="spellStart"/>
            <w:r w:rsidRPr="00636D86">
              <w:t>Nissan</w:t>
            </w:r>
            <w:proofErr w:type="spellEnd"/>
            <w:r w:rsidRPr="00636D86">
              <w:t xml:space="preserve"> X-TRAIL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 w:rsidP="00E42736">
            <w:pPr>
              <w:jc w:val="center"/>
            </w:pPr>
            <w:r w:rsidRPr="00636D86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 w:rsidP="00E42736">
            <w:pPr>
              <w:jc w:val="center"/>
            </w:pPr>
            <w:r w:rsidRPr="00636D86">
              <w:t>74,6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 w:rsidP="00E42736">
            <w:pPr>
              <w:jc w:val="center"/>
            </w:pPr>
            <w:r w:rsidRPr="00636D86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736" w:rsidRPr="00636D86" w:rsidRDefault="00E42736" w:rsidP="007410AF">
            <w:pPr>
              <w:jc w:val="center"/>
            </w:pPr>
            <w:r w:rsidRPr="00636D86">
              <w:t xml:space="preserve">автомобиль </w:t>
            </w:r>
            <w:proofErr w:type="spellStart"/>
            <w:r w:rsidRPr="00636D86">
              <w:t>Nissan</w:t>
            </w:r>
            <w:proofErr w:type="spellEnd"/>
            <w:r w:rsidRPr="00636D86">
              <w:t xml:space="preserve"> X-TRAIL приобретен за счет</w:t>
            </w:r>
            <w:r w:rsidR="006D1732" w:rsidRPr="00636D86">
              <w:t xml:space="preserve"> дохода по основному месту работы и </w:t>
            </w:r>
            <w:r w:rsidRPr="00636D86">
              <w:t xml:space="preserve"> личных сбережений</w:t>
            </w:r>
          </w:p>
        </w:tc>
      </w:tr>
      <w:tr w:rsidR="006C3C01" w:rsidRPr="008A7FC1" w:rsidTr="00B51625">
        <w:trPr>
          <w:trHeight w:val="44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lastRenderedPageBreak/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181448,25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D1732">
            <w:pPr>
              <w:jc w:val="center"/>
            </w:pPr>
            <w:r w:rsidRPr="00636D86">
              <w:t>квартира</w:t>
            </w:r>
          </w:p>
          <w:p w:rsidR="006C3C01" w:rsidRPr="00636D86" w:rsidRDefault="006C3C01" w:rsidP="006D1732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74,6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D1732">
            <w:pPr>
              <w:jc w:val="center"/>
              <w:rPr>
                <w:lang w:val="en-US"/>
              </w:rPr>
            </w:pPr>
            <w:r w:rsidRPr="00636D86">
              <w:t xml:space="preserve">автомобиль: </w:t>
            </w:r>
            <w:r w:rsidRPr="00636D86">
              <w:rPr>
                <w:lang w:val="en-US"/>
              </w:rPr>
              <w:t>AUDI Q3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53C58">
            <w:pPr>
              <w:jc w:val="center"/>
            </w:pPr>
            <w:r w:rsidRPr="00636D86">
              <w:t xml:space="preserve">автомобиль: </w:t>
            </w:r>
            <w:proofErr w:type="gramStart"/>
            <w:r w:rsidRPr="00636D86">
              <w:t>AUDI Q3 приобретен за счет личных сбережений</w:t>
            </w:r>
            <w:proofErr w:type="gramEnd"/>
          </w:p>
        </w:tc>
      </w:tr>
      <w:tr w:rsidR="006D1732" w:rsidRPr="008A7FC1" w:rsidTr="00B51625">
        <w:trPr>
          <w:trHeight w:val="54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  <w:r w:rsidRPr="00636D86"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  <w:r w:rsidRPr="00636D86">
              <w:t>87,3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 w:rsidP="007410AF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1732" w:rsidRPr="00636D86" w:rsidRDefault="006D1732" w:rsidP="007410AF">
            <w:pPr>
              <w:jc w:val="center"/>
            </w:pPr>
          </w:p>
        </w:tc>
      </w:tr>
      <w:tr w:rsidR="006C3C01" w:rsidRPr="008A7FC1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53C58">
            <w:pPr>
              <w:jc w:val="center"/>
            </w:pPr>
            <w:r w:rsidRPr="00636D86">
              <w:t>квартира</w:t>
            </w:r>
          </w:p>
          <w:p w:rsidR="006C3C01" w:rsidRPr="00636D86" w:rsidRDefault="006C3C01" w:rsidP="00653C58">
            <w:pPr>
              <w:jc w:val="center"/>
            </w:pPr>
            <w:r w:rsidRPr="00636D86"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>
            <w:pPr>
              <w:jc w:val="center"/>
            </w:pPr>
            <w:r w:rsidRPr="00636D86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C01" w:rsidRPr="00636D86" w:rsidRDefault="006C3C01" w:rsidP="006C3C01">
            <w:pPr>
              <w:jc w:val="center"/>
            </w:pPr>
            <w:r w:rsidRPr="00636D86">
              <w:t>-</w:t>
            </w:r>
          </w:p>
        </w:tc>
      </w:tr>
      <w:tr w:rsidR="00DB00AC" w:rsidTr="00B51625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>
            <w:pPr>
              <w:jc w:val="center"/>
            </w:pPr>
            <w:r w:rsidRPr="00BD1AFD">
              <w:t>Шуваева О.Д.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>
            <w:pPr>
              <w:jc w:val="center"/>
            </w:pPr>
            <w:r w:rsidRPr="00BD1AFD"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>
            <w:pPr>
              <w:jc w:val="center"/>
            </w:pPr>
            <w:r w:rsidRPr="00BD1AFD">
              <w:t>108400,5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 w:rsidP="00DB00AC">
            <w:pPr>
              <w:jc w:val="center"/>
            </w:pPr>
            <w:r w:rsidRPr="00BD1AF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 w:rsidP="00DB00AC">
            <w:pPr>
              <w:jc w:val="center"/>
            </w:pPr>
            <w:r w:rsidRPr="00BD1AF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 w:rsidP="00DB00AC">
            <w:pPr>
              <w:jc w:val="center"/>
            </w:pPr>
            <w:r w:rsidRPr="00BD1AFD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>
            <w:pPr>
              <w:jc w:val="center"/>
            </w:pPr>
            <w:proofErr w:type="spellStart"/>
            <w:r w:rsidRPr="00BD1AFD">
              <w:t>автомобиль:Hyundai</w:t>
            </w:r>
            <w:proofErr w:type="spellEnd"/>
            <w:r w:rsidRPr="00BD1AFD">
              <w:t xml:space="preserve"> I30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 w:rsidP="00E84EFE">
            <w:pPr>
              <w:jc w:val="center"/>
            </w:pPr>
            <w:r w:rsidRPr="00BD1AFD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BD1AFD" w:rsidP="00E84EFE">
            <w:pPr>
              <w:jc w:val="center"/>
            </w:pPr>
            <w:r w:rsidRPr="00BD1AFD">
              <w:t>84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 w:rsidP="00E84EFE">
            <w:pPr>
              <w:jc w:val="center"/>
            </w:pPr>
            <w:r w:rsidRPr="00BD1AFD"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0AC" w:rsidRPr="00BD1AFD" w:rsidRDefault="00DB00AC" w:rsidP="007410AF">
            <w:pPr>
              <w:jc w:val="center"/>
            </w:pPr>
            <w:r w:rsidRPr="00BD1AFD">
              <w:t>-</w:t>
            </w:r>
          </w:p>
        </w:tc>
      </w:tr>
      <w:tr w:rsidR="001773EB" w:rsidRPr="001773EB" w:rsidTr="00B51625">
        <w:trPr>
          <w:trHeight w:val="49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>
            <w:pPr>
              <w:jc w:val="center"/>
            </w:pPr>
            <w:r w:rsidRPr="00BD1AFD">
              <w:t>Шумкова И.В.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>
            <w:pPr>
              <w:jc w:val="center"/>
            </w:pPr>
            <w:r w:rsidRPr="00BD1AFD">
              <w:t>начальник финансово-экономического отдела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>
            <w:pPr>
              <w:jc w:val="center"/>
            </w:pPr>
            <w:r w:rsidRPr="00BD1AFD">
              <w:t>413930,53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>
            <w:pPr>
              <w:jc w:val="center"/>
            </w:pPr>
            <w:r w:rsidRPr="00BD1AFD">
              <w:t>объе</w:t>
            </w:r>
            <w:proofErr w:type="gramStart"/>
            <w:r w:rsidRPr="00BD1AFD">
              <w:t>кт стр</w:t>
            </w:r>
            <w:proofErr w:type="gramEnd"/>
            <w:r w:rsidRPr="00BD1AFD">
              <w:t>оительства (по договору участия в долевом строительстве)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>
            <w:pPr>
              <w:jc w:val="center"/>
            </w:pPr>
            <w:r w:rsidRPr="00BD1AFD">
              <w:t>56,77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>
            <w:pPr>
              <w:jc w:val="center"/>
            </w:pPr>
            <w:r w:rsidRPr="00BD1AFD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DC4EC4">
            <w:pPr>
              <w:jc w:val="center"/>
            </w:pPr>
            <w:r w:rsidRPr="00BD1AF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 w:rsidP="007410AF">
            <w:pPr>
              <w:tabs>
                <w:tab w:val="left" w:pos="837"/>
              </w:tabs>
              <w:jc w:val="center"/>
            </w:pPr>
            <w:r w:rsidRPr="00BD1AFD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 w:rsidP="007410AF">
            <w:pPr>
              <w:jc w:val="center"/>
            </w:pPr>
            <w:r w:rsidRPr="00BD1AFD">
              <w:t>33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873E06" w:rsidP="007410AF">
            <w:pPr>
              <w:jc w:val="center"/>
            </w:pPr>
            <w:r w:rsidRPr="00BD1AFD"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BD1AFD" w:rsidRDefault="00CE4CAF" w:rsidP="007410AF">
            <w:pPr>
              <w:jc w:val="center"/>
            </w:pPr>
            <w:r w:rsidRPr="00BD1AFD">
              <w:t>объе</w:t>
            </w:r>
            <w:proofErr w:type="gramStart"/>
            <w:r w:rsidRPr="00BD1AFD">
              <w:t>кт стр</w:t>
            </w:r>
            <w:proofErr w:type="gramEnd"/>
            <w:r w:rsidRPr="00BD1AFD">
              <w:t>оительства (по договору участия в долевом строительстве) приобретен за счет дохода от основного места работы и кредита</w:t>
            </w:r>
          </w:p>
        </w:tc>
      </w:tr>
      <w:tr w:rsidR="001773EB" w:rsidRPr="001773EB" w:rsidTr="00B51625">
        <w:trPr>
          <w:trHeight w:val="49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tabs>
                <w:tab w:val="left" w:pos="837"/>
              </w:tabs>
              <w:jc w:val="center"/>
            </w:pPr>
            <w:r w:rsidRPr="001773EB"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jc w:val="center"/>
            </w:pPr>
            <w:r w:rsidRPr="001773EB">
              <w:t>100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jc w:val="center"/>
            </w:pPr>
          </w:p>
        </w:tc>
      </w:tr>
      <w:tr w:rsidR="001773EB" w:rsidRPr="001773EB" w:rsidTr="00B51625">
        <w:trPr>
          <w:trHeight w:val="49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tabs>
                <w:tab w:val="left" w:pos="837"/>
              </w:tabs>
              <w:jc w:val="center"/>
            </w:pPr>
            <w:r w:rsidRPr="001773EB"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jc w:val="center"/>
            </w:pPr>
            <w:r w:rsidRPr="001773EB">
              <w:t>110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jc w:val="center"/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E06" w:rsidRPr="001773EB" w:rsidRDefault="00873E06" w:rsidP="007410AF">
            <w:pPr>
              <w:jc w:val="center"/>
            </w:pPr>
          </w:p>
        </w:tc>
      </w:tr>
    </w:tbl>
    <w:p w:rsidR="00F14988" w:rsidRPr="009B01C9" w:rsidRDefault="00F14988">
      <w:pPr>
        <w:rPr>
          <w:color w:val="FF0000"/>
        </w:rPr>
      </w:pPr>
    </w:p>
    <w:sectPr w:rsidR="00F14988" w:rsidRPr="009B01C9" w:rsidSect="009B01C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BA"/>
    <w:rsid w:val="00094915"/>
    <w:rsid w:val="000B662B"/>
    <w:rsid w:val="001008C7"/>
    <w:rsid w:val="001106C2"/>
    <w:rsid w:val="00162A45"/>
    <w:rsid w:val="001773EB"/>
    <w:rsid w:val="001815B5"/>
    <w:rsid w:val="00185B0E"/>
    <w:rsid w:val="00194D3B"/>
    <w:rsid w:val="001A736D"/>
    <w:rsid w:val="001A7AA0"/>
    <w:rsid w:val="001C523A"/>
    <w:rsid w:val="0029551D"/>
    <w:rsid w:val="002C14B5"/>
    <w:rsid w:val="002F70AE"/>
    <w:rsid w:val="0035091F"/>
    <w:rsid w:val="00357FCA"/>
    <w:rsid w:val="003754FF"/>
    <w:rsid w:val="003A5DB3"/>
    <w:rsid w:val="003F0FE7"/>
    <w:rsid w:val="003F41A1"/>
    <w:rsid w:val="00400F3F"/>
    <w:rsid w:val="00486893"/>
    <w:rsid w:val="004C7FD4"/>
    <w:rsid w:val="005A7F59"/>
    <w:rsid w:val="00636D86"/>
    <w:rsid w:val="00653C58"/>
    <w:rsid w:val="00654532"/>
    <w:rsid w:val="006C3C01"/>
    <w:rsid w:val="006C7D35"/>
    <w:rsid w:val="006D1732"/>
    <w:rsid w:val="007028CA"/>
    <w:rsid w:val="00731191"/>
    <w:rsid w:val="00733B39"/>
    <w:rsid w:val="007410AF"/>
    <w:rsid w:val="008268ED"/>
    <w:rsid w:val="00873E06"/>
    <w:rsid w:val="008937B7"/>
    <w:rsid w:val="008A5BFE"/>
    <w:rsid w:val="008A7FC1"/>
    <w:rsid w:val="008E78B4"/>
    <w:rsid w:val="009B01C9"/>
    <w:rsid w:val="009B1C40"/>
    <w:rsid w:val="009E55A8"/>
    <w:rsid w:val="00A15EB1"/>
    <w:rsid w:val="00A40835"/>
    <w:rsid w:val="00B07331"/>
    <w:rsid w:val="00B17FB5"/>
    <w:rsid w:val="00B309BA"/>
    <w:rsid w:val="00B51625"/>
    <w:rsid w:val="00BD1AFD"/>
    <w:rsid w:val="00BD48D0"/>
    <w:rsid w:val="00C61EA6"/>
    <w:rsid w:val="00C87F4E"/>
    <w:rsid w:val="00CE4CAF"/>
    <w:rsid w:val="00CF5DBA"/>
    <w:rsid w:val="00D169BB"/>
    <w:rsid w:val="00DB00AC"/>
    <w:rsid w:val="00DB7FD2"/>
    <w:rsid w:val="00DC4EC4"/>
    <w:rsid w:val="00DD3CEE"/>
    <w:rsid w:val="00E424A9"/>
    <w:rsid w:val="00E42736"/>
    <w:rsid w:val="00E652DE"/>
    <w:rsid w:val="00E82C7A"/>
    <w:rsid w:val="00E84EFE"/>
    <w:rsid w:val="00ED55BF"/>
    <w:rsid w:val="00ED6DCB"/>
    <w:rsid w:val="00F14988"/>
    <w:rsid w:val="00F47369"/>
    <w:rsid w:val="00FA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ED6DCB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ED6DCB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E321-A689-4F9C-8FEE-74C90418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Кассиров Сергей Михайлович</cp:lastModifiedBy>
  <cp:revision>2</cp:revision>
  <dcterms:created xsi:type="dcterms:W3CDTF">2014-06-10T12:05:00Z</dcterms:created>
  <dcterms:modified xsi:type="dcterms:W3CDTF">2014-06-10T12:05:00Z</dcterms:modified>
</cp:coreProperties>
</file>