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A5" w:rsidRDefault="00BC642F" w:rsidP="00BC642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1E02A5">
        <w:rPr>
          <w:b/>
        </w:rPr>
        <w:t>ведени</w:t>
      </w:r>
      <w:r>
        <w:rPr>
          <w:b/>
        </w:rPr>
        <w:t>я</w:t>
      </w:r>
      <w:r w:rsidR="001E02A5">
        <w:rPr>
          <w:b/>
        </w:rPr>
        <w:t xml:space="preserve"> о доходах, имуществе и обязательствах имущественного характера</w:t>
      </w:r>
      <w:r w:rsidR="00A6772E">
        <w:rPr>
          <w:b/>
        </w:rPr>
        <w:t xml:space="preserve"> </w:t>
      </w:r>
      <w:r w:rsidR="001E02A5" w:rsidRPr="001E02A5">
        <w:rPr>
          <w:b/>
        </w:rPr>
        <w:t xml:space="preserve">первого заместителя главы района </w:t>
      </w:r>
      <w:r w:rsidR="001E02A5">
        <w:rPr>
          <w:b/>
        </w:rPr>
        <w:t>и членов его семьи</w:t>
      </w:r>
    </w:p>
    <w:p w:rsidR="001E02A5" w:rsidRDefault="001E02A5" w:rsidP="00BC642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за период с 1 января по 31 декабря 2012 года</w:t>
      </w:r>
    </w:p>
    <w:p w:rsidR="001E02A5" w:rsidRDefault="001E02A5" w:rsidP="001E02A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843"/>
        <w:gridCol w:w="1276"/>
        <w:gridCol w:w="1701"/>
        <w:gridCol w:w="1777"/>
        <w:gridCol w:w="1767"/>
        <w:gridCol w:w="1417"/>
        <w:gridCol w:w="1778"/>
      </w:tblGrid>
      <w:tr w:rsidR="00BC642F" w:rsidTr="008252E0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2F" w:rsidRDefault="00BC642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2F" w:rsidRDefault="00BC642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2F" w:rsidRDefault="00BC642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2F" w:rsidRDefault="00BC642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E02A5" w:rsidTr="008252E0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A5" w:rsidRDefault="001E02A5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A5" w:rsidRDefault="001E02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E02A5" w:rsidTr="008252E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 w:rsidP="008252E0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t>Валюс</w:t>
            </w:r>
            <w:proofErr w:type="spellEnd"/>
            <w:r>
              <w:t xml:space="preserve"> Петр </w:t>
            </w:r>
            <w:proofErr w:type="spellStart"/>
            <w:r>
              <w:t>Гордеевич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1054925.33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676641" w:rsidRDefault="0067664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E02A5" w:rsidRDefault="008252E0" w:rsidP="008252E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2220</w:t>
            </w:r>
          </w:p>
          <w:p w:rsidR="00FF6AE2" w:rsidRDefault="00FF6AE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76641" w:rsidRDefault="0067664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E02A5" w:rsidRDefault="008252E0" w:rsidP="008252E0">
            <w:pPr>
              <w:autoSpaceDE w:val="0"/>
              <w:autoSpaceDN w:val="0"/>
              <w:adjustRightInd w:val="0"/>
              <w:outlineLvl w:val="0"/>
            </w:pPr>
            <w:r>
              <w:t xml:space="preserve">      417.6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76641" w:rsidRDefault="00676641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1E02A5" w:rsidRDefault="008252E0" w:rsidP="008252E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Форд </w:t>
            </w:r>
            <w:proofErr w:type="spellStart"/>
            <w:r>
              <w:t>Фьюжен</w:t>
            </w:r>
            <w:proofErr w:type="spellEnd"/>
          </w:p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Пикап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E02A5" w:rsidTr="008252E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7B2B18"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 w:rsidP="00A6772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257703.96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8252E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417.6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A5" w:rsidRDefault="001E02A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1E02A5" w:rsidRDefault="001E02A5" w:rsidP="001E02A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1E02A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A5"/>
    <w:rsid w:val="001E02A5"/>
    <w:rsid w:val="003D3B74"/>
    <w:rsid w:val="00676641"/>
    <w:rsid w:val="006D5DF9"/>
    <w:rsid w:val="007B2B18"/>
    <w:rsid w:val="008252E0"/>
    <w:rsid w:val="00944030"/>
    <w:rsid w:val="00A6772E"/>
    <w:rsid w:val="00BC642F"/>
    <w:rsid w:val="00DA4CA4"/>
    <w:rsid w:val="00F87114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2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2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7</cp:revision>
  <dcterms:created xsi:type="dcterms:W3CDTF">2013-05-20T07:40:00Z</dcterms:created>
  <dcterms:modified xsi:type="dcterms:W3CDTF">2013-05-21T07:54:00Z</dcterms:modified>
</cp:coreProperties>
</file>