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B0C" w:rsidRDefault="00900B0C" w:rsidP="00C97ECC">
      <w:pPr>
        <w:autoSpaceDE w:val="0"/>
        <w:autoSpaceDN w:val="0"/>
        <w:adjustRightInd w:val="0"/>
        <w:jc w:val="center"/>
        <w:outlineLvl w:val="0"/>
        <w:rPr>
          <w:b/>
        </w:rPr>
      </w:pPr>
      <w:r w:rsidRPr="00900B0C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>начальник</w:t>
      </w:r>
      <w:r w:rsidR="00A70C84">
        <w:rPr>
          <w:b/>
        </w:rPr>
        <w:t>а</w:t>
      </w:r>
      <w:bookmarkStart w:id="0" w:name="_GoBack"/>
      <w:bookmarkEnd w:id="0"/>
      <w:r>
        <w:rPr>
          <w:b/>
        </w:rPr>
        <w:t xml:space="preserve"> МКУ «Отдел материально – технического обеспечения </w:t>
      </w:r>
      <w:r w:rsidRPr="000C232D">
        <w:rPr>
          <w:b/>
        </w:rPr>
        <w:t>государственных бюджетных образовательных учреждений муниципального района Ставропольский Самарской области»</w:t>
      </w:r>
      <w:r>
        <w:rPr>
          <w:b/>
        </w:rPr>
        <w:t xml:space="preserve"> </w:t>
      </w:r>
      <w:r w:rsidRPr="00900B0C">
        <w:rPr>
          <w:b/>
        </w:rPr>
        <w:t xml:space="preserve">и членов его семьи </w:t>
      </w:r>
    </w:p>
    <w:p w:rsidR="00C97ECC" w:rsidRDefault="00900B0C" w:rsidP="00C97ECC">
      <w:pPr>
        <w:autoSpaceDE w:val="0"/>
        <w:autoSpaceDN w:val="0"/>
        <w:adjustRightInd w:val="0"/>
        <w:jc w:val="center"/>
        <w:outlineLvl w:val="0"/>
        <w:rPr>
          <w:b/>
        </w:rPr>
      </w:pPr>
      <w:r w:rsidRPr="00900B0C">
        <w:rPr>
          <w:b/>
        </w:rPr>
        <w:t>за период с 1 января по 31 декабря 2013 года</w:t>
      </w:r>
    </w:p>
    <w:p w:rsidR="00C97ECC" w:rsidRDefault="00C97ECC" w:rsidP="00C97EC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C97ECC" w:rsidRDefault="00C97ECC" w:rsidP="00C97ECC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C97ECC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2013г.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97ECC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CC" w:rsidRDefault="00C97ECC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CC" w:rsidRDefault="00C97ECC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C97EC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2D" w:rsidRDefault="000C23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Титов</w:t>
            </w:r>
          </w:p>
          <w:p w:rsidR="00C97ECC" w:rsidRDefault="000C23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Андрей Владимирович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  <w:r w:rsidR="000C232D">
              <w:t>93 700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0C23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0C23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17.5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0C23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0C23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CC" w:rsidRDefault="00C97EC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C97ECC" w:rsidRDefault="00C97ECC" w:rsidP="00C97EC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C97ECC" w:rsidRDefault="00C97ECC" w:rsidP="00C97EC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C97ECC" w:rsidRDefault="00C97ECC" w:rsidP="00C97ECC"/>
    <w:p w:rsidR="006D5DF9" w:rsidRDefault="006D5DF9"/>
    <w:sectPr w:rsidR="006D5DF9" w:rsidSect="00C97E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ECC"/>
    <w:rsid w:val="000C232D"/>
    <w:rsid w:val="006D5DF9"/>
    <w:rsid w:val="00900B0C"/>
    <w:rsid w:val="00A70C84"/>
    <w:rsid w:val="00C97ECC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E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7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E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7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3</cp:revision>
  <dcterms:created xsi:type="dcterms:W3CDTF">2014-05-13T12:10:00Z</dcterms:created>
  <dcterms:modified xsi:type="dcterms:W3CDTF">2014-05-14T11:47:00Z</dcterms:modified>
</cp:coreProperties>
</file>