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8F9" w:rsidRPr="00D548F9" w:rsidRDefault="00D548F9" w:rsidP="00D548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48F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61359">
        <w:rPr>
          <w:rFonts w:ascii="Times New Roman" w:hAnsi="Times New Roman" w:cs="Times New Roman"/>
          <w:sz w:val="24"/>
          <w:szCs w:val="24"/>
        </w:rPr>
        <w:t xml:space="preserve">№ 1 </w:t>
      </w:r>
      <w:r w:rsidRPr="00D548F9">
        <w:rPr>
          <w:rFonts w:ascii="Times New Roman" w:hAnsi="Times New Roman" w:cs="Times New Roman"/>
          <w:sz w:val="24"/>
          <w:szCs w:val="24"/>
        </w:rPr>
        <w:t xml:space="preserve">к письму управления образования </w:t>
      </w:r>
    </w:p>
    <w:p w:rsidR="00D548F9" w:rsidRPr="00D548F9" w:rsidRDefault="00D548F9" w:rsidP="00D548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48F9">
        <w:rPr>
          <w:rFonts w:ascii="Times New Roman" w:hAnsi="Times New Roman" w:cs="Times New Roman"/>
          <w:sz w:val="24"/>
          <w:szCs w:val="24"/>
        </w:rPr>
        <w:t xml:space="preserve">администрации Аткарского </w:t>
      </w:r>
      <w:proofErr w:type="gramStart"/>
      <w:r w:rsidRPr="00D548F9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D548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48F9" w:rsidRPr="00D548F9" w:rsidRDefault="00D548F9" w:rsidP="00D548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48F9">
        <w:rPr>
          <w:rFonts w:ascii="Times New Roman" w:hAnsi="Times New Roman" w:cs="Times New Roman"/>
          <w:sz w:val="24"/>
          <w:szCs w:val="24"/>
        </w:rPr>
        <w:t xml:space="preserve">района от «__» </w:t>
      </w:r>
      <w:r>
        <w:rPr>
          <w:rFonts w:ascii="Times New Roman" w:hAnsi="Times New Roman" w:cs="Times New Roman"/>
          <w:sz w:val="24"/>
          <w:szCs w:val="24"/>
        </w:rPr>
        <w:t xml:space="preserve">мая </w:t>
      </w:r>
      <w:r w:rsidRPr="00D548F9">
        <w:rPr>
          <w:rFonts w:ascii="Times New Roman" w:hAnsi="Times New Roman" w:cs="Times New Roman"/>
          <w:sz w:val="24"/>
          <w:szCs w:val="24"/>
        </w:rPr>
        <w:t>2014 года</w:t>
      </w:r>
    </w:p>
    <w:p w:rsidR="00512091" w:rsidRPr="00512091" w:rsidRDefault="00512091" w:rsidP="005120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091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976B9" w:rsidRPr="008976B9" w:rsidRDefault="00512091" w:rsidP="0051209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2091">
        <w:rPr>
          <w:rFonts w:ascii="Times New Roman" w:hAnsi="Times New Roman" w:cs="Times New Roman"/>
          <w:b/>
          <w:sz w:val="24"/>
          <w:szCs w:val="24"/>
        </w:rPr>
        <w:t>о доходах за отчетный период с 1 января по 31 декабря 20</w:t>
      </w:r>
      <w:r w:rsidR="00CD5A68">
        <w:rPr>
          <w:rFonts w:ascii="Times New Roman" w:hAnsi="Times New Roman" w:cs="Times New Roman"/>
          <w:b/>
          <w:sz w:val="24"/>
          <w:szCs w:val="24"/>
        </w:rPr>
        <w:t>13</w:t>
      </w:r>
      <w:r w:rsidRPr="00512091">
        <w:rPr>
          <w:rFonts w:ascii="Times New Roman" w:hAnsi="Times New Roman" w:cs="Times New Roman"/>
          <w:b/>
          <w:sz w:val="24"/>
          <w:szCs w:val="24"/>
        </w:rPr>
        <w:t xml:space="preserve"> года, об имуществе и обязательствах имущественного характера по состоянию на конец отчетного периода, представленных руководителями муниципальных учреждений Аткарского муниципального района</w:t>
      </w:r>
      <w:r w:rsidR="008707C3">
        <w:rPr>
          <w:rFonts w:ascii="Times New Roman" w:hAnsi="Times New Roman" w:cs="Times New Roman"/>
          <w:b/>
          <w:sz w:val="24"/>
          <w:szCs w:val="24"/>
        </w:rPr>
        <w:t>,</w:t>
      </w:r>
      <w:r w:rsidR="008976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07C3" w:rsidRPr="008707C3">
        <w:rPr>
          <w:rFonts w:ascii="Times New Roman" w:hAnsi="Times New Roman" w:cs="Times New Roman"/>
          <w:b/>
          <w:sz w:val="24"/>
          <w:szCs w:val="24"/>
        </w:rPr>
        <w:t>подотчётных управлению образования администрации Аткарского муниципального района</w:t>
      </w:r>
    </w:p>
    <w:p w:rsidR="000412E8" w:rsidRPr="00CD5A68" w:rsidRDefault="00CD5A68" w:rsidP="0051209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5A68">
        <w:rPr>
          <w:rFonts w:ascii="Times New Roman" w:hAnsi="Times New Roman" w:cs="Times New Roman"/>
          <w:sz w:val="24"/>
          <w:szCs w:val="24"/>
        </w:rPr>
        <w:t>в Администрацию Аткарского муниципального района Саратовской области</w:t>
      </w:r>
    </w:p>
    <w:p w:rsidR="000412E8" w:rsidRDefault="000412E8" w:rsidP="005120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12E8">
        <w:rPr>
          <w:rFonts w:ascii="Times New Roman" w:hAnsi="Times New Roman" w:cs="Times New Roman"/>
          <w:sz w:val="24"/>
          <w:szCs w:val="24"/>
        </w:rPr>
        <w:t xml:space="preserve">(наименование органа местного самоуправления, </w:t>
      </w:r>
      <w:proofErr w:type="gramStart"/>
      <w:r w:rsidRPr="000412E8">
        <w:rPr>
          <w:rFonts w:ascii="Times New Roman" w:hAnsi="Times New Roman" w:cs="Times New Roman"/>
          <w:sz w:val="24"/>
          <w:szCs w:val="24"/>
        </w:rPr>
        <w:t>осуществляющий</w:t>
      </w:r>
      <w:proofErr w:type="gramEnd"/>
      <w:r w:rsidRPr="000412E8">
        <w:rPr>
          <w:rFonts w:ascii="Times New Roman" w:hAnsi="Times New Roman" w:cs="Times New Roman"/>
          <w:sz w:val="24"/>
          <w:szCs w:val="24"/>
        </w:rPr>
        <w:t xml:space="preserve"> функции и полномочия учредителя)</w:t>
      </w:r>
    </w:p>
    <w:p w:rsidR="000412E8" w:rsidRDefault="000412E8" w:rsidP="005120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59"/>
        <w:gridCol w:w="1980"/>
        <w:gridCol w:w="1477"/>
        <w:gridCol w:w="1097"/>
        <w:gridCol w:w="1564"/>
        <w:gridCol w:w="2219"/>
        <w:gridCol w:w="1477"/>
        <w:gridCol w:w="1049"/>
        <w:gridCol w:w="1564"/>
      </w:tblGrid>
      <w:tr w:rsidR="0067018A" w:rsidTr="0030664E">
        <w:trPr>
          <w:trHeight w:val="374"/>
        </w:trPr>
        <w:tc>
          <w:tcPr>
            <w:tcW w:w="2291" w:type="dxa"/>
            <w:vMerge w:val="restart"/>
          </w:tcPr>
          <w:p w:rsidR="00F2233C" w:rsidRPr="00973AFA" w:rsidRDefault="00CD5A68" w:rsidP="00512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  <w:r w:rsidR="00F2233C"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учреждения Аткарского муниципального района</w:t>
            </w:r>
          </w:p>
        </w:tc>
        <w:tc>
          <w:tcPr>
            <w:tcW w:w="2114" w:type="dxa"/>
            <w:vMerge w:val="restart"/>
          </w:tcPr>
          <w:p w:rsidR="00F2233C" w:rsidRPr="00973AFA" w:rsidRDefault="00F2233C" w:rsidP="00512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доход за 20</w:t>
            </w:r>
            <w:r w:rsidR="00CD5A68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F2233C" w:rsidRPr="00973AFA" w:rsidRDefault="00F2233C" w:rsidP="00512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>(в рублях)</w:t>
            </w:r>
          </w:p>
        </w:tc>
        <w:tc>
          <w:tcPr>
            <w:tcW w:w="6015" w:type="dxa"/>
            <w:gridSpan w:val="4"/>
            <w:tcBorders>
              <w:bottom w:val="single" w:sz="4" w:space="0" w:color="auto"/>
            </w:tcBorders>
          </w:tcPr>
          <w:p w:rsidR="00F2233C" w:rsidRPr="00973AFA" w:rsidRDefault="00F2233C" w:rsidP="00512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66" w:type="dxa"/>
            <w:gridSpan w:val="3"/>
            <w:tcBorders>
              <w:bottom w:val="single" w:sz="4" w:space="0" w:color="auto"/>
            </w:tcBorders>
          </w:tcPr>
          <w:p w:rsidR="00F2233C" w:rsidRPr="00973AFA" w:rsidRDefault="00F2233C" w:rsidP="00512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20E4A" w:rsidTr="0030664E">
        <w:trPr>
          <w:trHeight w:val="355"/>
        </w:trPr>
        <w:tc>
          <w:tcPr>
            <w:tcW w:w="2291" w:type="dxa"/>
            <w:vMerge/>
          </w:tcPr>
          <w:p w:rsidR="00F2233C" w:rsidRPr="00973AFA" w:rsidRDefault="00F2233C" w:rsidP="00512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F2233C" w:rsidRPr="00973AFA" w:rsidRDefault="00F2233C" w:rsidP="00512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3C" w:rsidRPr="00973AFA" w:rsidRDefault="00F2233C" w:rsidP="00512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2233C" w:rsidRPr="00973AFA" w:rsidRDefault="00F2233C" w:rsidP="00512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транспортные средства </w:t>
            </w:r>
          </w:p>
          <w:p w:rsidR="00F2233C" w:rsidRPr="00973AFA" w:rsidRDefault="00F2233C" w:rsidP="00512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2233C" w:rsidRPr="00973AFA" w:rsidRDefault="00F2233C" w:rsidP="00512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233C" w:rsidRPr="00973AFA" w:rsidRDefault="00F2233C" w:rsidP="00512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2233C" w:rsidRPr="00973AFA" w:rsidRDefault="00F2233C" w:rsidP="00512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082F1A" w:rsidTr="0030664E">
        <w:trPr>
          <w:trHeight w:val="711"/>
        </w:trPr>
        <w:tc>
          <w:tcPr>
            <w:tcW w:w="2291" w:type="dxa"/>
            <w:vMerge/>
          </w:tcPr>
          <w:p w:rsidR="00F2233C" w:rsidRDefault="00F2233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F2233C" w:rsidRDefault="00F2233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right w:val="single" w:sz="4" w:space="0" w:color="auto"/>
            </w:tcBorders>
          </w:tcPr>
          <w:p w:rsidR="00F2233C" w:rsidRPr="00973AFA" w:rsidRDefault="00F2233C" w:rsidP="00512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112" w:type="dxa"/>
            <w:tcBorders>
              <w:top w:val="single" w:sz="4" w:space="0" w:color="auto"/>
              <w:right w:val="single" w:sz="4" w:space="0" w:color="auto"/>
            </w:tcBorders>
          </w:tcPr>
          <w:p w:rsidR="00F2233C" w:rsidRPr="00973AFA" w:rsidRDefault="00F2233C" w:rsidP="00F223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1666" w:type="dxa"/>
            <w:tcBorders>
              <w:top w:val="single" w:sz="4" w:space="0" w:color="auto"/>
              <w:right w:val="single" w:sz="4" w:space="0" w:color="auto"/>
            </w:tcBorders>
          </w:tcPr>
          <w:p w:rsidR="00F2233C" w:rsidRPr="00973AFA" w:rsidRDefault="00F2233C" w:rsidP="00512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665" w:type="dxa"/>
            <w:vMerge/>
            <w:tcBorders>
              <w:left w:val="single" w:sz="4" w:space="0" w:color="auto"/>
            </w:tcBorders>
          </w:tcPr>
          <w:p w:rsidR="00F2233C" w:rsidRDefault="00F2233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right w:val="single" w:sz="4" w:space="0" w:color="auto"/>
            </w:tcBorders>
          </w:tcPr>
          <w:p w:rsidR="00F2233C" w:rsidRDefault="00F2233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33C" w:rsidRDefault="00F2233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single" w:sz="4" w:space="0" w:color="auto"/>
            </w:tcBorders>
          </w:tcPr>
          <w:p w:rsidR="00F2233C" w:rsidRDefault="00F2233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F2233C" w:rsidRPr="00CD5A68" w:rsidRDefault="00CD5A68" w:rsidP="00CD5A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A68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общеобразовательного учреждения средняя общеобразовательная школа № 1 имени 397-й Сарненской дивизии</w:t>
            </w:r>
          </w:p>
        </w:tc>
        <w:tc>
          <w:tcPr>
            <w:tcW w:w="2114" w:type="dxa"/>
          </w:tcPr>
          <w:p w:rsidR="00F2233C" w:rsidRDefault="00CD5A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613958,6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2233C" w:rsidRDefault="00CD5A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2233C" w:rsidRDefault="00CD5A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2233C" w:rsidRDefault="00CD5A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2233C" w:rsidRDefault="00CD5A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2233C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2233C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2233C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82F1A" w:rsidTr="0030664E">
        <w:tc>
          <w:tcPr>
            <w:tcW w:w="2291" w:type="dxa"/>
          </w:tcPr>
          <w:p w:rsidR="00F2233C" w:rsidRDefault="00F2233C" w:rsidP="00227A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 (супруга)</w:t>
            </w:r>
            <w:r w:rsidR="00227A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AFC" w:rsidRPr="00227AFC">
              <w:rPr>
                <w:rFonts w:ascii="Times New Roman" w:hAnsi="Times New Roman" w:cs="Times New Roman"/>
                <w:sz w:val="24"/>
                <w:szCs w:val="24"/>
              </w:rPr>
              <w:t>руководителя муниципального общеобразовательно</w:t>
            </w:r>
            <w:r w:rsidR="00227AFC" w:rsidRPr="00227A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учреждения средняя общеобразовательная школа № 1 имени 397-й Сарненской дивизии</w:t>
            </w:r>
          </w:p>
        </w:tc>
        <w:tc>
          <w:tcPr>
            <w:tcW w:w="2114" w:type="dxa"/>
          </w:tcPr>
          <w:p w:rsidR="00F2233C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170238,99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2233C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2233C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953,0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2233C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2233C" w:rsidRDefault="00864BD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DA54AE">
              <w:rPr>
                <w:rFonts w:ascii="Times New Roman" w:hAnsi="Times New Roman" w:cs="Times New Roman"/>
                <w:sz w:val="24"/>
                <w:szCs w:val="24"/>
              </w:rPr>
              <w:t>ВАЗ-2106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2233C" w:rsidRDefault="00227AF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2233C" w:rsidRDefault="00227AF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2233C" w:rsidRDefault="00227AF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DA54AE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DA54AE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DA54AE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DA54AE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DA54AE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DA54AE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DA54AE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DA54AE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DA54AE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DA54AE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DA54AE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DA54AE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DA54AE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DA54AE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DA54AE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DA54AE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DA54AE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DA54AE" w:rsidRDefault="00DA54A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F2233C" w:rsidRDefault="00227AFC" w:rsidP="00227A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Руководитель муниципального общеобразовательного учреждения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сновная </w:t>
            </w:r>
            <w:r w:rsidRPr="00CD5A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общеобразовательная школа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D5A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города Аткарска</w:t>
            </w:r>
          </w:p>
        </w:tc>
        <w:tc>
          <w:tcPr>
            <w:tcW w:w="2114" w:type="dxa"/>
          </w:tcPr>
          <w:p w:rsidR="00F2233C" w:rsidRDefault="00227AF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857822,32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2233C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2233C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2233C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2233C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2233C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2233C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2233C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1162F1" w:rsidRPr="00CD5A68" w:rsidRDefault="001162F1" w:rsidP="00227A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1162F1" w:rsidRPr="001162F1" w:rsidRDefault="001162F1" w:rsidP="00227A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2F1">
              <w:rPr>
                <w:rFonts w:ascii="Times New Roman" w:hAnsi="Times New Roman" w:cs="Times New Roman"/>
                <w:sz w:val="24"/>
                <w:szCs w:val="24"/>
              </w:rPr>
              <w:t xml:space="preserve">Супруг руководителя муниципального общеобразовательного учреждения </w:t>
            </w:r>
            <w:proofErr w:type="gramStart"/>
            <w:r w:rsidRPr="001162F1"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1162F1">
              <w:rPr>
                <w:rFonts w:ascii="Times New Roman" w:hAnsi="Times New Roman" w:cs="Times New Roman"/>
                <w:sz w:val="24"/>
                <w:szCs w:val="24"/>
              </w:rPr>
              <w:t>сновная общеобразовательная школа № 2 города Аткарска</w:t>
            </w:r>
          </w:p>
        </w:tc>
        <w:tc>
          <w:tcPr>
            <w:tcW w:w="2114" w:type="dxa"/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334650,58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1162F1" w:rsidRDefault="00864BD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1162F1">
              <w:rPr>
                <w:rFonts w:ascii="Times New Roman" w:hAnsi="Times New Roman" w:cs="Times New Roman"/>
                <w:sz w:val="24"/>
                <w:szCs w:val="24"/>
              </w:rPr>
              <w:t>ВАЗ-2106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1162F1" w:rsidRPr="001162F1" w:rsidRDefault="001162F1" w:rsidP="00227A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1162F1" w:rsidRDefault="00864BD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1162F1">
              <w:rPr>
                <w:rFonts w:ascii="Times New Roman" w:hAnsi="Times New Roman" w:cs="Times New Roman"/>
                <w:sz w:val="24"/>
                <w:szCs w:val="24"/>
              </w:rPr>
              <w:t>ВАЗ-2112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1162F1" w:rsidRPr="001162F1" w:rsidRDefault="001162F1" w:rsidP="00227A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1162F1" w:rsidRDefault="00864BD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1162F1">
              <w:rPr>
                <w:rFonts w:ascii="Times New Roman" w:hAnsi="Times New Roman" w:cs="Times New Roman"/>
                <w:sz w:val="24"/>
                <w:szCs w:val="24"/>
              </w:rPr>
              <w:t>ВАЗ-11183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1162F1" w:rsidRPr="001162F1" w:rsidRDefault="001162F1" w:rsidP="001162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2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Руководитель Муниципально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Pr="001162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общеобразовательно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Pr="001162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1162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средняя общеобразовательная школа № 3</w:t>
            </w:r>
          </w:p>
        </w:tc>
        <w:tc>
          <w:tcPr>
            <w:tcW w:w="2114" w:type="dxa"/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524923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82F1A" w:rsidTr="0030664E">
        <w:tc>
          <w:tcPr>
            <w:tcW w:w="2291" w:type="dxa"/>
          </w:tcPr>
          <w:p w:rsidR="001162F1" w:rsidRPr="001162F1" w:rsidRDefault="001162F1" w:rsidP="00116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2F1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 руководителя муниципального общеобразовательного учреждения - средняя общеобразовательная школа № 3</w:t>
            </w:r>
          </w:p>
        </w:tc>
        <w:tc>
          <w:tcPr>
            <w:tcW w:w="2114" w:type="dxa"/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1162F1" w:rsidRDefault="001162F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82F1A" w:rsidTr="0030664E">
        <w:tc>
          <w:tcPr>
            <w:tcW w:w="2291" w:type="dxa"/>
          </w:tcPr>
          <w:p w:rsidR="005C552A" w:rsidRPr="005C552A" w:rsidRDefault="005C552A" w:rsidP="005C55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52A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общеобразовательного учреждения - основная образовательная школа № 6 города Аткарска</w:t>
            </w:r>
          </w:p>
        </w:tc>
        <w:tc>
          <w:tcPr>
            <w:tcW w:w="2114" w:type="dxa"/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110320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C552A" w:rsidRPr="00DB614B" w:rsidRDefault="005C552A" w:rsidP="00FD4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67552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D4BC9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="0067552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5C552A" w:rsidRPr="005C552A" w:rsidRDefault="005C552A" w:rsidP="005C55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A">
              <w:rPr>
                <w:rFonts w:ascii="Times New Roman" w:hAnsi="Times New Roman" w:cs="Times New Roman"/>
                <w:sz w:val="24"/>
                <w:szCs w:val="24"/>
              </w:rPr>
              <w:t>Супруг руководителя муниципального общеобразовательного учреждения - основная образовательная школа № 6 города Аткарска</w:t>
            </w:r>
          </w:p>
        </w:tc>
        <w:tc>
          <w:tcPr>
            <w:tcW w:w="2114" w:type="dxa"/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190800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5C552A" w:rsidRPr="005C552A" w:rsidRDefault="00864BD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5C55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5C552A" w:rsidRPr="005C552A">
              <w:rPr>
                <w:rFonts w:ascii="Times New Roman" w:hAnsi="Times New Roman" w:cs="Times New Roman"/>
                <w:bCs/>
                <w:sz w:val="24"/>
                <w:szCs w:val="24"/>
              </w:rPr>
              <w:t>Renault</w:t>
            </w:r>
            <w:proofErr w:type="spellEnd"/>
            <w:r w:rsidR="005C552A" w:rsidRPr="005C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C552A" w:rsidRPr="005C552A">
              <w:rPr>
                <w:rFonts w:ascii="Times New Roman" w:hAnsi="Times New Roman" w:cs="Times New Roman"/>
                <w:bCs/>
                <w:sz w:val="24"/>
                <w:szCs w:val="24"/>
              </w:rPr>
              <w:t>Logan</w:t>
            </w:r>
            <w:proofErr w:type="spellEnd"/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5C552A" w:rsidRPr="005C552A" w:rsidRDefault="005C552A" w:rsidP="005C55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5C552A" w:rsidRPr="005C552A" w:rsidRDefault="005C552A" w:rsidP="005C55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52A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общеобразовательного учреждения - средняя общеобразовательная школа № 8 города Аткарска</w:t>
            </w:r>
          </w:p>
        </w:tc>
        <w:tc>
          <w:tcPr>
            <w:tcW w:w="2114" w:type="dxa"/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437859,33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C552A" w:rsidRPr="00DB614B" w:rsidRDefault="00675524" w:rsidP="00675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FD4BC9">
              <w:rPr>
                <w:rFonts w:ascii="Times New Roman" w:hAnsi="Times New Roman" w:cs="Times New Roman"/>
                <w:sz w:val="24"/>
                <w:szCs w:val="24"/>
              </w:rPr>
              <w:t xml:space="preserve"> 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5C552A" w:rsidRPr="005C552A" w:rsidRDefault="005C552A" w:rsidP="005C55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139,4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5C552A" w:rsidRPr="005C552A" w:rsidRDefault="005C552A" w:rsidP="005C55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5C552A" w:rsidRPr="005C552A" w:rsidRDefault="005C552A" w:rsidP="005C55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A">
              <w:rPr>
                <w:rFonts w:ascii="Times New Roman" w:hAnsi="Times New Roman" w:cs="Times New Roman"/>
                <w:sz w:val="24"/>
                <w:szCs w:val="24"/>
              </w:rPr>
              <w:t>Супруг руководителя муниципального общеобразовательного учреждения - средняя общеобразовательная школа № 8 города Аткарска</w:t>
            </w:r>
          </w:p>
        </w:tc>
        <w:tc>
          <w:tcPr>
            <w:tcW w:w="2114" w:type="dxa"/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337991,32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C552A" w:rsidRPr="00DB614B" w:rsidRDefault="00675524" w:rsidP="00675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D4BC9">
              <w:rPr>
                <w:rFonts w:ascii="Times New Roman" w:hAnsi="Times New Roman" w:cs="Times New Roman"/>
                <w:sz w:val="24"/>
                <w:szCs w:val="24"/>
              </w:rPr>
              <w:t>емельн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FD4BC9">
              <w:rPr>
                <w:rFonts w:ascii="Times New Roman" w:hAnsi="Times New Roman" w:cs="Times New Roman"/>
                <w:sz w:val="24"/>
                <w:szCs w:val="24"/>
              </w:rPr>
              <w:t xml:space="preserve"> 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5C552A" w:rsidRDefault="00864BD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5C552A">
              <w:rPr>
                <w:rFonts w:ascii="Times New Roman" w:hAnsi="Times New Roman" w:cs="Times New Roman"/>
                <w:sz w:val="24"/>
                <w:szCs w:val="24"/>
              </w:rPr>
              <w:t>УАЗ</w:t>
            </w:r>
            <w:r w:rsidR="00F76365">
              <w:rPr>
                <w:rFonts w:ascii="Times New Roman" w:hAnsi="Times New Roman" w:cs="Times New Roman"/>
                <w:sz w:val="24"/>
                <w:szCs w:val="24"/>
              </w:rPr>
              <w:t xml:space="preserve"> - 31519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C552A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5C552A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5C552A" w:rsidRPr="005C552A" w:rsidRDefault="005C552A" w:rsidP="005C55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0,104 га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5C552A" w:rsidRPr="00F76365" w:rsidRDefault="00864BD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F763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F76365" w:rsidRPr="00F76365">
              <w:rPr>
                <w:rFonts w:ascii="Times New Roman" w:hAnsi="Times New Roman" w:cs="Times New Roman"/>
                <w:bCs/>
                <w:sz w:val="24"/>
                <w:szCs w:val="24"/>
              </w:rPr>
              <w:t>Renault</w:t>
            </w:r>
            <w:proofErr w:type="spellEnd"/>
            <w:r w:rsidR="00F76365" w:rsidRPr="00F763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6365" w:rsidRPr="00F76365">
              <w:rPr>
                <w:rFonts w:ascii="Times New Roman" w:hAnsi="Times New Roman" w:cs="Times New Roman"/>
                <w:bCs/>
                <w:sz w:val="24"/>
                <w:szCs w:val="24"/>
              </w:rPr>
              <w:t>Latitude</w:t>
            </w:r>
            <w:proofErr w:type="spellEnd"/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5C552A" w:rsidRPr="005C552A" w:rsidRDefault="005C552A" w:rsidP="005C55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139,4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5C552A" w:rsidRDefault="005C55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F76365" w:rsidRPr="00F76365" w:rsidRDefault="00F76365" w:rsidP="00F76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365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общеобразовательного учреждения - средняя общеобразовательная школа № 9 города Аткарска</w:t>
            </w:r>
          </w:p>
        </w:tc>
        <w:tc>
          <w:tcPr>
            <w:tcW w:w="2114" w:type="dxa"/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1043073,5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F76365" w:rsidRPr="00F76365" w:rsidRDefault="00F76365" w:rsidP="00F76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76365" w:rsidRPr="00DB614B" w:rsidRDefault="00F76365" w:rsidP="00FD4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DB61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5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FD4BC9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="0067552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F76365" w:rsidRPr="00F76365" w:rsidRDefault="00F76365" w:rsidP="00F76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 руководителя муниципального общеобразовательного учреждения - средняя общеобразовательная школа № 9 города Аткарска</w:t>
            </w:r>
          </w:p>
        </w:tc>
        <w:tc>
          <w:tcPr>
            <w:tcW w:w="2114" w:type="dxa"/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126368,64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76365" w:rsidRDefault="00864BD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F76365">
              <w:rPr>
                <w:rFonts w:ascii="Times New Roman" w:hAnsi="Times New Roman" w:cs="Times New Roman"/>
                <w:sz w:val="24"/>
                <w:szCs w:val="24"/>
              </w:rPr>
              <w:t>ВАЗ 2107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76365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76365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76365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82F1A" w:rsidTr="0030664E">
        <w:tc>
          <w:tcPr>
            <w:tcW w:w="2291" w:type="dxa"/>
          </w:tcPr>
          <w:p w:rsidR="00F76365" w:rsidRPr="00F76365" w:rsidRDefault="00F76365" w:rsidP="00F76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76365" w:rsidRPr="00B13DFD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DFD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76365" w:rsidRPr="00675524" w:rsidRDefault="0067552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24">
              <w:rPr>
                <w:rFonts w:ascii="Times New Roman" w:hAnsi="Times New Roman" w:cs="Times New Roman"/>
                <w:sz w:val="24"/>
                <w:szCs w:val="24"/>
              </w:rPr>
              <w:t>0,06 га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F76365" w:rsidRPr="00F76365" w:rsidRDefault="00F76365" w:rsidP="00F76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76365" w:rsidRPr="00B13DFD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DFD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76365" w:rsidRPr="00675524" w:rsidRDefault="002F316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75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76365" w:rsidRDefault="00F76365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6C6739" w:rsidRPr="006C6739" w:rsidRDefault="006C6739" w:rsidP="006C67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739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общеобразовательного учреждения - средняя общеобразовательная школа № 10 города Аткарска</w:t>
            </w:r>
          </w:p>
        </w:tc>
        <w:tc>
          <w:tcPr>
            <w:tcW w:w="2114" w:type="dxa"/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706054,21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C6739" w:rsidRP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73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C6739" w:rsidRP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739">
              <w:rPr>
                <w:rFonts w:ascii="Times New Roman" w:hAnsi="Times New Roman" w:cs="Times New Roman"/>
                <w:sz w:val="24"/>
                <w:szCs w:val="24"/>
              </w:rPr>
              <w:t>337,8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6C6739" w:rsidRPr="006C6739" w:rsidRDefault="006C6739" w:rsidP="006C67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C6739" w:rsidRP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C6739" w:rsidRP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6C6739" w:rsidRPr="006C6739" w:rsidRDefault="006C6739" w:rsidP="006C67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6C6739" w:rsidRPr="006C6739" w:rsidRDefault="006C6739" w:rsidP="006C67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6C6739" w:rsidRPr="006C6739" w:rsidRDefault="006C6739" w:rsidP="006C67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6C6739" w:rsidRPr="006C6739" w:rsidRDefault="006C6739" w:rsidP="006C67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6C6739" w:rsidRPr="006C6739" w:rsidRDefault="006C6739" w:rsidP="006C6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739">
              <w:rPr>
                <w:rFonts w:ascii="Times New Roman" w:hAnsi="Times New Roman" w:cs="Times New Roman"/>
                <w:sz w:val="24"/>
                <w:szCs w:val="24"/>
              </w:rPr>
              <w:t>Супруг руководителя муниципального общеобразовательного учреждения - средняя общеобразовательна</w:t>
            </w:r>
            <w:r w:rsidRPr="006C6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школа № 10 города Аткарска</w:t>
            </w:r>
          </w:p>
        </w:tc>
        <w:tc>
          <w:tcPr>
            <w:tcW w:w="2114" w:type="dxa"/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290924,89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6C6739" w:rsidRPr="006C6739" w:rsidRDefault="006C6739" w:rsidP="006C6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Несовершеннолетний ребёнок </w:t>
            </w:r>
            <w:r w:rsidRPr="006C6739">
              <w:rPr>
                <w:rFonts w:ascii="Times New Roman" w:hAnsi="Times New Roman" w:cs="Times New Roman"/>
                <w:sz w:val="24"/>
                <w:szCs w:val="24"/>
              </w:rPr>
              <w:t>руководителя муниципального общеобразовательного учреждения - средняя общеобразовательная школа № 10 города Аткарска</w:t>
            </w:r>
          </w:p>
        </w:tc>
        <w:tc>
          <w:tcPr>
            <w:tcW w:w="2114" w:type="dxa"/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1512,61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C6739" w:rsidRDefault="006C6739" w:rsidP="0086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</w:t>
            </w:r>
            <w:r w:rsidR="00864BD4">
              <w:rPr>
                <w:rFonts w:ascii="Times New Roman" w:hAnsi="Times New Roman" w:cs="Times New Roman"/>
                <w:sz w:val="24"/>
                <w:szCs w:val="24"/>
              </w:rPr>
              <w:t>транспортное</w:t>
            </w:r>
            <w:proofErr w:type="spellEnd"/>
            <w:r w:rsidR="00864BD4">
              <w:rPr>
                <w:rFonts w:ascii="Times New Roman" w:hAnsi="Times New Roman" w:cs="Times New Roman"/>
                <w:sz w:val="24"/>
                <w:szCs w:val="24"/>
              </w:rPr>
              <w:t xml:space="preserve"> средство </w:t>
            </w:r>
            <w:proofErr w:type="spellStart"/>
            <w:r w:rsidRPr="006C6739">
              <w:rPr>
                <w:rFonts w:ascii="Times New Roman" w:hAnsi="Times New Roman" w:cs="Times New Roman"/>
                <w:bCs/>
                <w:sz w:val="24"/>
                <w:szCs w:val="24"/>
              </w:rPr>
              <w:t>Yamaha</w:t>
            </w:r>
            <w:proofErr w:type="spellEnd"/>
            <w:r w:rsidRPr="006C6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739">
              <w:rPr>
                <w:rFonts w:ascii="Times New Roman" w:hAnsi="Times New Roman" w:cs="Times New Roman"/>
                <w:bCs/>
                <w:sz w:val="24"/>
                <w:szCs w:val="24"/>
              </w:rPr>
              <w:t>XJR</w:t>
            </w:r>
            <w:r w:rsidRPr="006C6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739">
              <w:rPr>
                <w:rFonts w:ascii="Times New Roman" w:hAnsi="Times New Roman" w:cs="Times New Roman"/>
                <w:bCs/>
                <w:sz w:val="24"/>
                <w:szCs w:val="24"/>
              </w:rPr>
              <w:t>1200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C6739" w:rsidRDefault="006C673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3F2E9B" w:rsidRPr="003F2E9B" w:rsidRDefault="003F2E9B" w:rsidP="003F2E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E9B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образовательного учреждения - средняя общеобразовательная школа села Барановка Аткарского района</w:t>
            </w:r>
          </w:p>
        </w:tc>
        <w:tc>
          <w:tcPr>
            <w:tcW w:w="2114" w:type="dxa"/>
          </w:tcPr>
          <w:p w:rsidR="003F2E9B" w:rsidRDefault="00864BD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1080126,82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F2E9B" w:rsidRPr="00FD4BC9" w:rsidRDefault="00675524" w:rsidP="00FD4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3F2E9B" w:rsidRDefault="00864BD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3F2E9B" w:rsidRDefault="00864BD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3F2E9B" w:rsidRDefault="00864BD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olkswagen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proofErr w:type="spellStart"/>
            <w:r w:rsidRPr="00864BD4">
              <w:rPr>
                <w:rFonts w:ascii="Times New Roman" w:hAnsi="Times New Roman" w:cs="Times New Roman"/>
                <w:sz w:val="24"/>
                <w:szCs w:val="24"/>
              </w:rPr>
              <w:t>olo</w:t>
            </w:r>
            <w:proofErr w:type="spellEnd"/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F2E9B" w:rsidRDefault="00FC155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3F2E9B" w:rsidRDefault="00FC155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3F2E9B" w:rsidRDefault="00FC155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864BD4" w:rsidRPr="003F2E9B" w:rsidRDefault="00864BD4" w:rsidP="003F2E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864BD4" w:rsidRDefault="00864BD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64BD4" w:rsidRPr="00DB614B" w:rsidRDefault="0067552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FD4BC9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64BD4" w:rsidRDefault="00864BD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864BD4" w:rsidRDefault="00864BD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864BD4" w:rsidRDefault="00864BD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64BD4" w:rsidRDefault="00864BD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864BD4" w:rsidRDefault="00864BD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864BD4" w:rsidRDefault="00864BD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FC1554" w:rsidRPr="00FC1554" w:rsidRDefault="00FC1554" w:rsidP="00FC15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554">
              <w:rPr>
                <w:rFonts w:ascii="Times New Roman" w:hAnsi="Times New Roman" w:cs="Times New Roman"/>
                <w:sz w:val="24"/>
                <w:szCs w:val="24"/>
              </w:rPr>
              <w:t>Супруг руководителя муниципального образовательного учреждения - средняя общеобразовательная школа села Барановка Аткарского района</w:t>
            </w:r>
          </w:p>
        </w:tc>
        <w:tc>
          <w:tcPr>
            <w:tcW w:w="2114" w:type="dxa"/>
          </w:tcPr>
          <w:p w:rsidR="00FC1554" w:rsidRDefault="00FC155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373943,83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C1554" w:rsidRPr="00DB614B" w:rsidRDefault="0067552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FD4BC9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C1554" w:rsidRDefault="00FC155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C1554" w:rsidRDefault="00FC155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C1554" w:rsidRDefault="00FC155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– ГАЗ-3110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C1554" w:rsidRDefault="00887F0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C1554" w:rsidRDefault="00887F0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C1554" w:rsidRDefault="00887F0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67018A" w:rsidRPr="0067018A" w:rsidRDefault="0067018A" w:rsidP="006701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18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Руководитель муниципального общеобразовательного учреждения - средняя общеобразовательная школа села Большая Екатериновка Аткарского района</w:t>
            </w:r>
          </w:p>
        </w:tc>
        <w:tc>
          <w:tcPr>
            <w:tcW w:w="2114" w:type="dxa"/>
          </w:tcPr>
          <w:p w:rsidR="0067018A" w:rsidRPr="00834023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23">
              <w:rPr>
                <w:rFonts w:ascii="Times New Roman" w:hAnsi="Times New Roman" w:cs="Times New Roman"/>
                <w:sz w:val="24"/>
                <w:szCs w:val="24"/>
              </w:rPr>
              <w:t>510816,14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7018A" w:rsidRP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8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3173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67018A">
              <w:rPr>
                <w:rStyle w:val="b-forumtext"/>
                <w:rFonts w:ascii="Times New Roman" w:hAnsi="Times New Roman" w:cs="Times New Roman"/>
                <w:bCs/>
                <w:sz w:val="24"/>
                <w:szCs w:val="24"/>
              </w:rPr>
              <w:t>ВАЗ</w:t>
            </w:r>
            <w:r w:rsidRPr="0067018A">
              <w:rPr>
                <w:rStyle w:val="b-forumtex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18A">
              <w:rPr>
                <w:rStyle w:val="b-forumtext"/>
                <w:rFonts w:ascii="Times New Roman" w:hAnsi="Times New Roman" w:cs="Times New Roman"/>
                <w:bCs/>
                <w:sz w:val="24"/>
                <w:szCs w:val="24"/>
              </w:rPr>
              <w:t>210740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82F1A" w:rsidTr="0030664E">
        <w:tc>
          <w:tcPr>
            <w:tcW w:w="2291" w:type="dxa"/>
          </w:tcPr>
          <w:p w:rsidR="0067018A" w:rsidRPr="0067018A" w:rsidRDefault="0067018A" w:rsidP="006701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67018A" w:rsidRPr="0067018A" w:rsidRDefault="0067018A" w:rsidP="0051209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7018A" w:rsidRP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67018A" w:rsidRPr="0067018A" w:rsidRDefault="0067018A" w:rsidP="00670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18A">
              <w:rPr>
                <w:rFonts w:ascii="Times New Roman" w:hAnsi="Times New Roman" w:cs="Times New Roman"/>
                <w:sz w:val="24"/>
                <w:szCs w:val="24"/>
              </w:rPr>
              <w:t>Супруг руководителя муниципального общеобразовательного учреждения - средняя общеобразовательная школа села Большая Екатериновка Аткарского района</w:t>
            </w:r>
          </w:p>
        </w:tc>
        <w:tc>
          <w:tcPr>
            <w:tcW w:w="2114" w:type="dxa"/>
          </w:tcPr>
          <w:p w:rsidR="0067018A" w:rsidRP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8A">
              <w:rPr>
                <w:rFonts w:ascii="Times New Roman" w:hAnsi="Times New Roman" w:cs="Times New Roman"/>
                <w:sz w:val="24"/>
                <w:szCs w:val="24"/>
              </w:rPr>
              <w:t>87840,05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3173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67018A">
              <w:rPr>
                <w:rStyle w:val="b-forumtext"/>
                <w:rFonts w:ascii="Times New Roman" w:hAnsi="Times New Roman" w:cs="Times New Roman"/>
                <w:bCs/>
                <w:sz w:val="24"/>
                <w:szCs w:val="24"/>
              </w:rPr>
              <w:t>ВАЗ</w:t>
            </w:r>
            <w:r w:rsidRPr="0067018A">
              <w:rPr>
                <w:rStyle w:val="b-forumtex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18A">
              <w:rPr>
                <w:rStyle w:val="b-forumtext"/>
                <w:rFonts w:ascii="Times New Roman" w:hAnsi="Times New Roman" w:cs="Times New Roman"/>
                <w:bCs/>
                <w:sz w:val="24"/>
                <w:szCs w:val="24"/>
              </w:rPr>
              <w:t>210740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82F1A" w:rsidTr="0030664E">
        <w:tc>
          <w:tcPr>
            <w:tcW w:w="2291" w:type="dxa"/>
          </w:tcPr>
          <w:p w:rsidR="0067018A" w:rsidRPr="0067018A" w:rsidRDefault="0067018A" w:rsidP="00670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67018A" w:rsidRP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7018A" w:rsidRPr="0067018A" w:rsidRDefault="0067552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67018A" w:rsidRPr="0067018A" w:rsidRDefault="0067018A" w:rsidP="00670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ребёнок </w:t>
            </w:r>
            <w:r w:rsidRPr="0067018A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муниципального общеобразовательного учреждения - средняя общеобразовательная школа села </w:t>
            </w:r>
            <w:r w:rsidRPr="006701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Большая Екатериновка Аткарского района</w:t>
            </w:r>
          </w:p>
        </w:tc>
        <w:tc>
          <w:tcPr>
            <w:tcW w:w="2114" w:type="dxa"/>
          </w:tcPr>
          <w:p w:rsidR="0067018A" w:rsidRP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3173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67018A" w:rsidRDefault="0067018A" w:rsidP="00670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7018A" w:rsidRPr="0067018A" w:rsidRDefault="0067552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7018A" w:rsidRDefault="0067018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67018A" w:rsidRPr="0067018A" w:rsidRDefault="0067018A" w:rsidP="006701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18A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общеобразовательного учреждения - основная общеобразовательная школа села Большая Осиновка Аткарского района</w:t>
            </w:r>
          </w:p>
        </w:tc>
        <w:tc>
          <w:tcPr>
            <w:tcW w:w="2114" w:type="dxa"/>
          </w:tcPr>
          <w:p w:rsidR="0067018A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393146,56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7018A" w:rsidRPr="00011A57" w:rsidRDefault="0067552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7018A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7018A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7018A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2110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7018A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7018A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7018A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011A57" w:rsidRPr="0067018A" w:rsidRDefault="00011A57" w:rsidP="006701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УАЗ 1512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011A57" w:rsidRPr="0067018A" w:rsidRDefault="00011A57" w:rsidP="006701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1A57" w:rsidRDefault="0067552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83,1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011A57" w:rsidRPr="0067018A" w:rsidRDefault="00011A57" w:rsidP="006701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36,7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011A57" w:rsidRPr="0067018A" w:rsidRDefault="00011A57" w:rsidP="006701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011A57" w:rsidRPr="00011A57" w:rsidRDefault="00011A57" w:rsidP="00011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A57">
              <w:rPr>
                <w:rFonts w:ascii="Times New Roman" w:hAnsi="Times New Roman" w:cs="Times New Roman"/>
                <w:sz w:val="24"/>
                <w:szCs w:val="24"/>
              </w:rPr>
              <w:t>Супруг руководителя муниципального общеобразовательного учреждения - основная общеобразовательная школа села Большая Осиновка Аткарского района</w:t>
            </w:r>
          </w:p>
        </w:tc>
        <w:tc>
          <w:tcPr>
            <w:tcW w:w="2114" w:type="dxa"/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614601,76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1A57" w:rsidRPr="00011A57" w:rsidRDefault="0067552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011A57">
              <w:rPr>
                <w:rFonts w:ascii="Times New Roman" w:hAnsi="Times New Roman" w:cs="Times New Roman"/>
                <w:bCs/>
                <w:sz w:val="24"/>
                <w:szCs w:val="24"/>
              </w:rPr>
              <w:t>Geely</w:t>
            </w:r>
            <w:proofErr w:type="spellEnd"/>
            <w:r w:rsidRPr="00011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1A57">
              <w:rPr>
                <w:rFonts w:ascii="Times New Roman" w:hAnsi="Times New Roman" w:cs="Times New Roman"/>
                <w:bCs/>
                <w:sz w:val="24"/>
                <w:szCs w:val="24"/>
              </w:rPr>
              <w:t>Emgrand</w:t>
            </w:r>
            <w:proofErr w:type="spellEnd"/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011A57" w:rsidRPr="00011A57" w:rsidRDefault="00011A57" w:rsidP="00011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011A57" w:rsidRPr="00011A57" w:rsidRDefault="00011A57" w:rsidP="00011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11A57" w:rsidRDefault="00011A57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9F47DF" w:rsidRPr="000166DB" w:rsidRDefault="000166DB" w:rsidP="000166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6DB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общеобразовательного учреждения - средняя общеобразовательная школа села Вяжля Аткарского района Саратовской области</w:t>
            </w:r>
          </w:p>
        </w:tc>
        <w:tc>
          <w:tcPr>
            <w:tcW w:w="2114" w:type="dxa"/>
          </w:tcPr>
          <w:p w:rsidR="009F47DF" w:rsidRPr="002B6231" w:rsidRDefault="000166DB" w:rsidP="002B6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31">
              <w:rPr>
                <w:rFonts w:ascii="Times New Roman" w:hAnsi="Times New Roman" w:cs="Times New Roman"/>
                <w:sz w:val="24"/>
                <w:szCs w:val="24"/>
              </w:rPr>
              <w:t xml:space="preserve">618254,46 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F47DF" w:rsidRDefault="0067552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9F47DF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9F47DF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9F47DF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F47DF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F47DF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F47DF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0166DB" w:rsidRPr="000166DB" w:rsidRDefault="000166DB" w:rsidP="000166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0166DB" w:rsidRPr="000166DB" w:rsidRDefault="000166DB" w:rsidP="0051209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66DB" w:rsidRDefault="0067552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 кв. м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0166DB" w:rsidRPr="000166DB" w:rsidRDefault="000166DB" w:rsidP="000166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0166DB" w:rsidRPr="000166DB" w:rsidRDefault="000166DB" w:rsidP="0051209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66DB" w:rsidRDefault="0067552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 кв. м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0166DB" w:rsidRPr="000166DB" w:rsidRDefault="000166DB" w:rsidP="000166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6DB">
              <w:rPr>
                <w:rFonts w:ascii="Times New Roman" w:hAnsi="Times New Roman" w:cs="Times New Roman"/>
                <w:sz w:val="24"/>
                <w:szCs w:val="24"/>
              </w:rPr>
              <w:t>Супруг руководителя муниципального общеобразовательного учреждения - средняя общеобразовательная школа села Вяжля Аткарского района Саратовской области</w:t>
            </w:r>
          </w:p>
        </w:tc>
        <w:tc>
          <w:tcPr>
            <w:tcW w:w="2114" w:type="dxa"/>
          </w:tcPr>
          <w:p w:rsidR="000166DB" w:rsidRPr="002B6231" w:rsidRDefault="000166DB" w:rsidP="002B6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31">
              <w:rPr>
                <w:rFonts w:ascii="Times New Roman" w:hAnsi="Times New Roman" w:cs="Times New Roman"/>
                <w:sz w:val="24"/>
                <w:szCs w:val="24"/>
              </w:rPr>
              <w:t xml:space="preserve">70240,50 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66DB" w:rsidRDefault="0067552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369000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 УАЗ-39099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0166DB" w:rsidRPr="000166DB" w:rsidRDefault="000166DB" w:rsidP="000166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66DB" w:rsidRDefault="0067552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0166DB" w:rsidRPr="000166DB" w:rsidRDefault="000166DB" w:rsidP="000166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66DB" w:rsidRDefault="0067552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0166DB" w:rsidRPr="000166DB" w:rsidRDefault="000166DB" w:rsidP="000166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недвижимо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имущество (зерносклад)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0166DB" w:rsidRPr="000166DB" w:rsidRDefault="000166DB" w:rsidP="000166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6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Руководитель муниципального общеобразовательного учреждения - средняя общеобразовательная школа села Даниловка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Аткарского района</w:t>
            </w:r>
          </w:p>
        </w:tc>
        <w:tc>
          <w:tcPr>
            <w:tcW w:w="2114" w:type="dxa"/>
          </w:tcPr>
          <w:p w:rsidR="000166DB" w:rsidRPr="000166DB" w:rsidRDefault="000166D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6DB">
              <w:rPr>
                <w:rFonts w:ascii="Times New Roman" w:hAnsi="Times New Roman" w:cs="Times New Roman"/>
                <w:sz w:val="24"/>
                <w:szCs w:val="24"/>
              </w:rPr>
              <w:t>828537,13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66DB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166DB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166DB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166DB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66DB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166DB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166DB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FD4BC9" w:rsidRPr="00FD4BC9" w:rsidRDefault="00FD4BC9" w:rsidP="00FD4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BC9">
              <w:rPr>
                <w:rFonts w:ascii="Times New Roman" w:hAnsi="Times New Roman" w:cs="Times New Roman"/>
                <w:sz w:val="24"/>
                <w:szCs w:val="24"/>
              </w:rPr>
              <w:t>Супруг руководителя муниципального общеобразовательного учреждения - средняя общеобразовательная школа села Даниловка Аткарского района</w:t>
            </w:r>
          </w:p>
        </w:tc>
        <w:tc>
          <w:tcPr>
            <w:tcW w:w="2114" w:type="dxa"/>
          </w:tcPr>
          <w:p w:rsidR="00FD4BC9" w:rsidRPr="000166DB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302721,09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FD4BC9">
              <w:rPr>
                <w:rFonts w:ascii="Times New Roman" w:hAnsi="Times New Roman" w:cs="Times New Roman"/>
                <w:bCs/>
                <w:sz w:val="24"/>
                <w:szCs w:val="24"/>
              </w:rPr>
              <w:t>Chevrolet</w:t>
            </w:r>
            <w:proofErr w:type="spellEnd"/>
            <w:r w:rsidRPr="00FD4B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4BC9">
              <w:rPr>
                <w:rFonts w:ascii="Times New Roman" w:hAnsi="Times New Roman" w:cs="Times New Roman"/>
                <w:bCs/>
                <w:sz w:val="24"/>
                <w:szCs w:val="24"/>
              </w:rPr>
              <w:t>Lacetti</w:t>
            </w:r>
            <w:proofErr w:type="spellEnd"/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FD4BC9" w:rsidRPr="00FD4BC9" w:rsidRDefault="00FD4BC9" w:rsidP="00FD4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FD4BC9" w:rsidRPr="00FD4BC9" w:rsidRDefault="00FD4BC9" w:rsidP="00FD4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FD4BC9" w:rsidRPr="00FD4BC9" w:rsidRDefault="00FD4BC9" w:rsidP="00FD4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4BC9" w:rsidRDefault="00FD4BC9" w:rsidP="00FD4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 (сарай)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FD4BC9" w:rsidRPr="00FD4BC9" w:rsidRDefault="00FD4BC9" w:rsidP="00FD4BC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BC9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общеобразовательн</w:t>
            </w:r>
            <w:r w:rsidRPr="00FD4B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ого учреждения - средняя общеобразовательная школа села </w:t>
            </w:r>
            <w:proofErr w:type="gramStart"/>
            <w:r w:rsidRPr="00FD4BC9">
              <w:rPr>
                <w:rFonts w:ascii="Times New Roman" w:hAnsi="Times New Roman" w:cs="Times New Roman"/>
                <w:b/>
                <w:sz w:val="24"/>
                <w:szCs w:val="24"/>
              </w:rPr>
              <w:t>Елизаветино</w:t>
            </w:r>
            <w:proofErr w:type="gramEnd"/>
            <w:r w:rsidRPr="00FD4B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Аткарского района</w:t>
            </w:r>
          </w:p>
        </w:tc>
        <w:tc>
          <w:tcPr>
            <w:tcW w:w="2114" w:type="dxa"/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859573,12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4BC9" w:rsidRDefault="00675524" w:rsidP="00FD4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D4BC9" w:rsidRP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282,3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FD4BC9" w:rsidRPr="00FD4BC9" w:rsidRDefault="00FD4BC9" w:rsidP="00FD4BC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4BC9" w:rsidRDefault="00FD4BC9" w:rsidP="00FD4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FD4BC9" w:rsidRPr="00FD4BC9" w:rsidRDefault="00FD4BC9" w:rsidP="00FD4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BC9">
              <w:rPr>
                <w:rFonts w:ascii="Times New Roman" w:hAnsi="Times New Roman" w:cs="Times New Roman"/>
                <w:sz w:val="24"/>
                <w:szCs w:val="24"/>
              </w:rPr>
              <w:t xml:space="preserve">Супруг руководителя муниципального общеобразовательного учреждения - средняя общеобразовательная школа села </w:t>
            </w:r>
            <w:proofErr w:type="gramStart"/>
            <w:r w:rsidRPr="00FD4BC9">
              <w:rPr>
                <w:rFonts w:ascii="Times New Roman" w:hAnsi="Times New Roman" w:cs="Times New Roman"/>
                <w:sz w:val="24"/>
                <w:szCs w:val="24"/>
              </w:rPr>
              <w:t>Елизаветино</w:t>
            </w:r>
            <w:proofErr w:type="gramEnd"/>
            <w:r w:rsidRPr="00FD4BC9">
              <w:rPr>
                <w:rFonts w:ascii="Times New Roman" w:hAnsi="Times New Roman" w:cs="Times New Roman"/>
                <w:sz w:val="24"/>
                <w:szCs w:val="24"/>
              </w:rPr>
              <w:t xml:space="preserve"> Аткарского района</w:t>
            </w:r>
          </w:p>
        </w:tc>
        <w:tc>
          <w:tcPr>
            <w:tcW w:w="2114" w:type="dxa"/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398966,28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4BC9" w:rsidRDefault="00675524" w:rsidP="00FD4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D4BC9" w:rsidRP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282,3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FD4BC9">
              <w:rPr>
                <w:rFonts w:ascii="Times New Roman" w:hAnsi="Times New Roman" w:cs="Times New Roman"/>
                <w:bCs/>
                <w:sz w:val="24"/>
                <w:szCs w:val="24"/>
              </w:rPr>
              <w:t>Москвич</w:t>
            </w:r>
            <w:r w:rsidRPr="00FD4B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4BC9">
              <w:rPr>
                <w:rFonts w:ascii="Times New Roman" w:hAnsi="Times New Roman" w:cs="Times New Roman"/>
                <w:bCs/>
                <w:sz w:val="24"/>
                <w:szCs w:val="24"/>
              </w:rPr>
              <w:t>2141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4BC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D4BC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D4BC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FD4BC9" w:rsidRPr="00FD4BC9" w:rsidRDefault="00FD4BC9" w:rsidP="00FD4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4BC9" w:rsidRDefault="00675524" w:rsidP="00FD4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25,96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D4BC9" w:rsidRP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Легковой автомобиль </w:t>
            </w:r>
            <w:proofErr w:type="spellStart"/>
            <w:r w:rsidRPr="00FD4BC9">
              <w:rPr>
                <w:rFonts w:ascii="Times New Roman" w:hAnsi="Times New Roman" w:cs="Times New Roman"/>
                <w:bCs/>
                <w:sz w:val="24"/>
                <w:szCs w:val="24"/>
              </w:rPr>
              <w:t>Chevrolet</w:t>
            </w:r>
            <w:proofErr w:type="spellEnd"/>
            <w:r w:rsidRPr="00FD4B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4BC9">
              <w:rPr>
                <w:rFonts w:ascii="Times New Roman" w:hAnsi="Times New Roman" w:cs="Times New Roman"/>
                <w:bCs/>
                <w:sz w:val="24"/>
                <w:szCs w:val="24"/>
              </w:rPr>
              <w:t>Lanos</w:t>
            </w:r>
            <w:proofErr w:type="spellEnd"/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D4BC9" w:rsidRDefault="00FD4BC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FD0199" w:rsidRPr="00FD0199" w:rsidRDefault="00FD0199" w:rsidP="00FD01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199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общеобразовательного учреждения - средняя общеобразовательная школа села Земляные Хутора Аткарского района</w:t>
            </w:r>
          </w:p>
        </w:tc>
        <w:tc>
          <w:tcPr>
            <w:tcW w:w="2114" w:type="dxa"/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790480,08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0199" w:rsidRDefault="00FD0199" w:rsidP="00FD4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D0199" w:rsidRPr="00FD4BC9" w:rsidRDefault="00FD0199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 ВАЗ 211440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0199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D0199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D0199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FD0199" w:rsidRPr="00FD0199" w:rsidRDefault="00FD0199" w:rsidP="00FD01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0199" w:rsidRDefault="00FD0199" w:rsidP="00FD4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D0199" w:rsidRPr="00FD0199" w:rsidRDefault="00FD0199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RENAULT LOGAN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FD0199" w:rsidRPr="00FD0199" w:rsidRDefault="00FD0199" w:rsidP="00FD01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0199" w:rsidRDefault="00675524" w:rsidP="00FD4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134,7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D0199" w:rsidRPr="00FD4BC9" w:rsidRDefault="00FD0199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Грузовой автомобиль УАЗ 339094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FD0199" w:rsidRPr="00FD0199" w:rsidRDefault="00FD0199" w:rsidP="00FD01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0199" w:rsidRDefault="00675524" w:rsidP="00FD4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D0199" w:rsidRPr="00FD4BC9" w:rsidRDefault="00FD0199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FD0199" w:rsidRPr="00FD0199" w:rsidRDefault="00FD0199" w:rsidP="00FD01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0199" w:rsidRDefault="00FD0199" w:rsidP="00FD4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D0199" w:rsidRPr="00FD4BC9" w:rsidRDefault="00FD0199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FD0199" w:rsidRPr="00FD0199" w:rsidRDefault="00FD0199" w:rsidP="00FD01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0199" w:rsidRDefault="00FD0199" w:rsidP="00FD4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 (сарай)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D0199" w:rsidRPr="00FD4BC9" w:rsidRDefault="00FD0199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FD0199" w:rsidRPr="00FD0199" w:rsidRDefault="00FD0199" w:rsidP="00FD01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0199" w:rsidRDefault="00FD0199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 (баня)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D0199" w:rsidRPr="00FD4BC9" w:rsidRDefault="00FD0199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FD0199" w:rsidRPr="00FD0199" w:rsidRDefault="00FD0199" w:rsidP="00FD01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199">
              <w:rPr>
                <w:rFonts w:ascii="Times New Roman" w:hAnsi="Times New Roman" w:cs="Times New Roman"/>
                <w:sz w:val="24"/>
                <w:szCs w:val="24"/>
              </w:rPr>
              <w:t>Супруг руководителя муниципального общеобразовательного учреждения - средняя общеобразовательная школа села Земляные Хутора Аткарского района</w:t>
            </w:r>
          </w:p>
        </w:tc>
        <w:tc>
          <w:tcPr>
            <w:tcW w:w="2114" w:type="dxa"/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328125,41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0199" w:rsidRDefault="00FD0199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D0199" w:rsidRPr="00FD4BC9" w:rsidRDefault="00FD0199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D0199" w:rsidRDefault="00FD019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FA12EE" w:rsidRPr="00FA12EE" w:rsidRDefault="00FA12EE" w:rsidP="00FA12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Руководитель муниципального общеобразовательное учреждение - средняя общеобразовательная школа села </w:t>
            </w:r>
            <w:r w:rsidRPr="00FA1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Кочетовка Аткарского района</w:t>
            </w:r>
          </w:p>
        </w:tc>
        <w:tc>
          <w:tcPr>
            <w:tcW w:w="2114" w:type="dxa"/>
          </w:tcPr>
          <w:p w:rsidR="00FA12EE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353884,54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A12EE" w:rsidRDefault="004F1010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A12EE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A12EE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A12EE" w:rsidRDefault="004F1010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A12EE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A12EE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A12EE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4F1010" w:rsidRPr="00FA12EE" w:rsidRDefault="004F1010" w:rsidP="00FA12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4F1010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F1010" w:rsidRDefault="00675524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4F1010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4926000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4F1010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4F1010" w:rsidRDefault="004F1010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F1010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4F1010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4F1010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4F1010" w:rsidRPr="00FA12EE" w:rsidRDefault="004F1010" w:rsidP="00FA12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4F1010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F1010" w:rsidRDefault="00675524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4F1010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4F1010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4F1010" w:rsidRDefault="004F1010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F1010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4F1010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4F1010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4F1010" w:rsidRPr="00FA12EE" w:rsidRDefault="004F1010" w:rsidP="00FA12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4F1010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F1010" w:rsidRDefault="004F1010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4F1010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4F1010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4F1010" w:rsidRDefault="004F1010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F1010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4F1010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4F1010" w:rsidRDefault="004F101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4F1010" w:rsidRPr="00FA12EE" w:rsidRDefault="0064184B" w:rsidP="006418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</w:t>
            </w:r>
            <w:r w:rsidRPr="0064184B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Pr="006418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общеобразовательно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Pr="006418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418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средняя общеобразовательная школа поселка Лопуховка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Аткарского района</w:t>
            </w:r>
          </w:p>
        </w:tc>
        <w:tc>
          <w:tcPr>
            <w:tcW w:w="2114" w:type="dxa"/>
          </w:tcPr>
          <w:p w:rsidR="004F1010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604607,48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F1010" w:rsidRDefault="0064184B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4F1010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га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4F1010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4F1010" w:rsidRDefault="00BC1074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F1010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4F1010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4F1010" w:rsidRDefault="00BC1074" w:rsidP="0064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64184B" w:rsidRDefault="0064184B" w:rsidP="006418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184B" w:rsidRDefault="0064184B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64184B" w:rsidRDefault="0064184B" w:rsidP="006418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184B" w:rsidRDefault="0064184B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64184B" w:rsidRDefault="0064184B" w:rsidP="006418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184B" w:rsidRDefault="0064184B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64184B" w:rsidRDefault="0064184B" w:rsidP="006418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184B" w:rsidRDefault="0064184B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64184B" w:rsidRDefault="0064184B" w:rsidP="006418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184B" w:rsidRDefault="0064184B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 (сарай)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4184B" w:rsidRDefault="0064184B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BC1074" w:rsidRDefault="00BC1074" w:rsidP="00BC10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</w:t>
            </w:r>
            <w:r w:rsidRPr="00BC1074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</w:t>
            </w:r>
            <w:r w:rsidRPr="00BC1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общеобразовательно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Pr="00BC1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BC1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BC107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средняя общеобразовательная школа села Марфино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Аткарского района</w:t>
            </w:r>
          </w:p>
        </w:tc>
        <w:tc>
          <w:tcPr>
            <w:tcW w:w="2114" w:type="dxa"/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435971,02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BC1074" w:rsidRDefault="00675524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160000,00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BC1074" w:rsidRDefault="00BC1074" w:rsidP="00BC10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BC1074" w:rsidRDefault="00BC1074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BC1074" w:rsidRDefault="00BC1074" w:rsidP="00BC10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BC1074" w:rsidRDefault="00BC1074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BC1074" w:rsidRPr="00BC1074" w:rsidRDefault="00BC1074" w:rsidP="00BC10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074">
              <w:rPr>
                <w:rFonts w:ascii="Times New Roman" w:hAnsi="Times New Roman" w:cs="Times New Roman"/>
                <w:sz w:val="24"/>
                <w:szCs w:val="24"/>
              </w:rPr>
              <w:t>Супруг руководителя муниципального общеобразовательного учреждения - средняя общеобразовательная школа села Марфино Аткарского района</w:t>
            </w:r>
          </w:p>
        </w:tc>
        <w:tc>
          <w:tcPr>
            <w:tcW w:w="2114" w:type="dxa"/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300377,29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BC1074" w:rsidRDefault="00675524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 ВАЗ 21102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BC1074" w:rsidRPr="00BC1074" w:rsidRDefault="00BC1074" w:rsidP="00BC10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BC1074" w:rsidRDefault="00BC1074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Легковой автомобиль </w:t>
            </w:r>
            <w:r w:rsidRPr="00BC1074">
              <w:rPr>
                <w:rFonts w:ascii="Times New Roman" w:hAnsi="Times New Roman" w:cs="Times New Roman"/>
                <w:bCs/>
                <w:sz w:val="24"/>
                <w:szCs w:val="24"/>
              </w:rPr>
              <w:t>LADA</w:t>
            </w:r>
            <w:r w:rsidRPr="00BC1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1074">
              <w:rPr>
                <w:rFonts w:ascii="Times New Roman" w:hAnsi="Times New Roman" w:cs="Times New Roman"/>
                <w:bCs/>
                <w:sz w:val="24"/>
                <w:szCs w:val="24"/>
              </w:rPr>
              <w:t>Priora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C1074">
              <w:rPr>
                <w:rFonts w:ascii="Times New Roman" w:hAnsi="Times New Roman" w:cs="Times New Roman"/>
                <w:bCs/>
                <w:sz w:val="24"/>
                <w:szCs w:val="24"/>
              </w:rPr>
              <w:t>217030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BC1074" w:rsidRPr="00BC1074" w:rsidRDefault="00BC1074" w:rsidP="00BC10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BC1074" w:rsidRDefault="00BC1074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средство – Ява-350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BC1074" w:rsidRPr="00BC1074" w:rsidRDefault="00BC1074" w:rsidP="00BC10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BC1074" w:rsidRDefault="00BC1074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Сельскохозяйственная техника Трактор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40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BC1074" w:rsidRPr="00BC1074" w:rsidRDefault="00BC1074" w:rsidP="00BC10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Руководитель муниципального общеобразовательного учреждения - средняя общеобразовательная школа деревни </w:t>
            </w:r>
            <w:r w:rsidRPr="00BC107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Ершовка Аткарского района</w:t>
            </w:r>
          </w:p>
        </w:tc>
        <w:tc>
          <w:tcPr>
            <w:tcW w:w="2114" w:type="dxa"/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569275,28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BC1074" w:rsidRDefault="00BC1074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BC1074" w:rsidRDefault="00646318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BC1074" w:rsidRDefault="0064631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64631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BC1074" w:rsidRDefault="0064631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BC1074" w:rsidRPr="00BC1074" w:rsidRDefault="00BC1074" w:rsidP="00BC10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BC1074" w:rsidRDefault="00675524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Pr="00360779" w:rsidRDefault="0036077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79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64631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BC1074" w:rsidRDefault="00BC1074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646318" w:rsidRPr="00BC1074" w:rsidRDefault="00646318" w:rsidP="00BC10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646318" w:rsidRDefault="0064631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6318" w:rsidRDefault="00675524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46318" w:rsidRPr="00360779" w:rsidRDefault="0036077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79"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46318" w:rsidRDefault="0064631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46318" w:rsidRDefault="00646318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6318" w:rsidRDefault="0064631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46318" w:rsidRDefault="0064631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46318" w:rsidRDefault="0064631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646318" w:rsidRPr="00BC1074" w:rsidRDefault="00646318" w:rsidP="00BC10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646318" w:rsidRDefault="0064631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6318" w:rsidRDefault="00646318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46318" w:rsidRPr="00646318" w:rsidRDefault="0064631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1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46318" w:rsidRDefault="0064631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46318" w:rsidRDefault="00646318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6318" w:rsidRDefault="0064631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46318" w:rsidRDefault="0064631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46318" w:rsidRDefault="0064631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646318" w:rsidRPr="00646318" w:rsidRDefault="00646318" w:rsidP="0064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318">
              <w:rPr>
                <w:rFonts w:ascii="Times New Roman" w:hAnsi="Times New Roman" w:cs="Times New Roman"/>
                <w:sz w:val="24"/>
                <w:szCs w:val="24"/>
              </w:rPr>
              <w:t>Супруг руководителя муниципального общеобразовательного учреждения - средняя общеобразовательная школа деревни Ершовка Аткарского района</w:t>
            </w:r>
          </w:p>
        </w:tc>
        <w:tc>
          <w:tcPr>
            <w:tcW w:w="2114" w:type="dxa"/>
          </w:tcPr>
          <w:p w:rsidR="00646318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265472,07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6318" w:rsidRDefault="00675524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46318" w:rsidRPr="00646318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46318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46318" w:rsidRDefault="004A5AA1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6318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46318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46318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4A5AA1" w:rsidRPr="00646318" w:rsidRDefault="004A5AA1" w:rsidP="0064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A5AA1" w:rsidRDefault="004A5AA1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часть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4A5AA1" w:rsidRPr="004A5AA1" w:rsidRDefault="004A5AA1" w:rsidP="004A5A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AA1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общеобразовательного учреждения - основная общеобразовательная школа села Малые Копены Аткарского района</w:t>
            </w:r>
          </w:p>
        </w:tc>
        <w:tc>
          <w:tcPr>
            <w:tcW w:w="2114" w:type="dxa"/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434171,70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A5AA1" w:rsidRDefault="004A5AA1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4A5AA1" w:rsidRPr="004A5AA1" w:rsidRDefault="004A5AA1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A5AA1">
              <w:rPr>
                <w:rFonts w:ascii="Times New Roman" w:hAnsi="Times New Roman" w:cs="Times New Roman"/>
                <w:bCs/>
                <w:sz w:val="24"/>
                <w:szCs w:val="24"/>
              </w:rPr>
              <w:t>Lada</w:t>
            </w:r>
            <w:proofErr w:type="spellEnd"/>
            <w:r w:rsidRPr="004A5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5AA1">
              <w:rPr>
                <w:rFonts w:ascii="Times New Roman" w:hAnsi="Times New Roman" w:cs="Times New Roman"/>
                <w:bCs/>
                <w:sz w:val="24"/>
                <w:szCs w:val="24"/>
              </w:rPr>
              <w:t>212140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4A5AA1" w:rsidRPr="004A5AA1" w:rsidRDefault="004A5AA1" w:rsidP="004A5A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A5AA1" w:rsidRDefault="00675524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1260000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4A5AA1" w:rsidRDefault="002C6726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Сельскохозяйственная техника Трактор ЮМЗ-С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4A5AA1" w:rsidRPr="004A5AA1" w:rsidRDefault="004A5AA1" w:rsidP="004A5A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A5AA1" w:rsidRDefault="004A5AA1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4A5AA1" w:rsidRPr="004A5AA1" w:rsidRDefault="004A5AA1" w:rsidP="004A5A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A5AA1" w:rsidRDefault="004A5AA1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4A5AA1" w:rsidRPr="004A5AA1" w:rsidRDefault="004A5AA1" w:rsidP="004A5A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A5AA1" w:rsidRDefault="004A5AA1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 (баня)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4A5AA1" w:rsidRPr="004A5AA1" w:rsidRDefault="004A5AA1" w:rsidP="004A5A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A5AA1" w:rsidRDefault="004A5AA1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 (сарай)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4A5AA1" w:rsidRPr="004A5AA1" w:rsidRDefault="004A5AA1" w:rsidP="004A5A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A5AA1" w:rsidRDefault="004A5AA1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 (сарай)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4A5AA1" w:rsidRDefault="004A5AA1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2C6726" w:rsidRPr="002C6726" w:rsidRDefault="002C6726" w:rsidP="002C6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726">
              <w:rPr>
                <w:rFonts w:ascii="Times New Roman" w:hAnsi="Times New Roman" w:cs="Times New Roman"/>
                <w:sz w:val="24"/>
                <w:szCs w:val="24"/>
              </w:rPr>
              <w:t>Супруг руководителя муниципального общеобразовательного учреждения - основная общеобразовательная школа села Малые Копены Аткарского района</w:t>
            </w:r>
          </w:p>
        </w:tc>
        <w:tc>
          <w:tcPr>
            <w:tcW w:w="2114" w:type="dxa"/>
          </w:tcPr>
          <w:p w:rsidR="002C6726" w:rsidRDefault="002C67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411669,04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2C6726" w:rsidRDefault="002C6726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2C6726" w:rsidRDefault="002C67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2C6726" w:rsidRDefault="002C67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2C6726" w:rsidRDefault="002C6726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2C6726" w:rsidRDefault="002C67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2C6726" w:rsidRDefault="002C67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C6726" w:rsidRDefault="002C67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641CEE" w:rsidRPr="00641CEE" w:rsidRDefault="00641CEE" w:rsidP="00641C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C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Руководитель муниципального общеобразовательного учреждения - средняя общеобразовательная школа села </w:t>
            </w:r>
            <w:proofErr w:type="gramStart"/>
            <w:r w:rsidRPr="00641C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Озерное</w:t>
            </w:r>
            <w:proofErr w:type="gramEnd"/>
            <w:r w:rsidRPr="00641C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Аткарского района</w:t>
            </w:r>
          </w:p>
        </w:tc>
        <w:tc>
          <w:tcPr>
            <w:tcW w:w="2114" w:type="dxa"/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547981,24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1CEE" w:rsidRDefault="00641CEE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41CEE" w:rsidRPr="007B7D62" w:rsidRDefault="007B7D62" w:rsidP="007B7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D6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641CEE" w:rsidRPr="00641CEE" w:rsidRDefault="00641CEE" w:rsidP="00641C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1CEE" w:rsidRDefault="00641CEE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41CEE" w:rsidRPr="007B7D62" w:rsidRDefault="007B7D62" w:rsidP="007B7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D62">
              <w:rPr>
                <w:rFonts w:ascii="Times New Roman" w:hAnsi="Times New Roman" w:cs="Times New Roman"/>
                <w:sz w:val="24"/>
                <w:szCs w:val="24"/>
              </w:rPr>
              <w:t xml:space="preserve">500 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641CEE" w:rsidRPr="00641CEE" w:rsidRDefault="00641CEE" w:rsidP="00641C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1CEE" w:rsidRDefault="00641CEE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41CEE" w:rsidRP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CEE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641CEE" w:rsidRPr="00641CEE" w:rsidRDefault="00641CEE" w:rsidP="00641C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1CEE" w:rsidRDefault="00641CEE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41CEE" w:rsidRP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641CEE" w:rsidRPr="00641CEE" w:rsidRDefault="00641CEE" w:rsidP="00641C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1CEE" w:rsidRDefault="00641CEE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641CEE" w:rsidRPr="00641CEE" w:rsidRDefault="00641CEE" w:rsidP="00641C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1CEE" w:rsidRDefault="00641CEE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41CEE" w:rsidRDefault="00641CE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224E5C" w:rsidRPr="00641CEE" w:rsidRDefault="00224E5C" w:rsidP="00224E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</w:t>
            </w:r>
            <w:r w:rsidRPr="00224E5C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Pr="00224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общеобразовательно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Pr="00224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224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основная общеобразовательная школа села Песчанка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Аткарского района</w:t>
            </w:r>
          </w:p>
        </w:tc>
        <w:tc>
          <w:tcPr>
            <w:tcW w:w="2114" w:type="dxa"/>
          </w:tcPr>
          <w:p w:rsidR="00224E5C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488327,24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224E5C" w:rsidRDefault="003415DF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224E5C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 га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224E5C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224E5C" w:rsidRDefault="003415DF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224E5C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224E5C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24E5C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3415DF" w:rsidRPr="003415DF" w:rsidRDefault="003415DF" w:rsidP="003415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5DF">
              <w:rPr>
                <w:rFonts w:ascii="Times New Roman" w:hAnsi="Times New Roman" w:cs="Times New Roman"/>
                <w:sz w:val="24"/>
                <w:szCs w:val="24"/>
              </w:rPr>
              <w:t>Супруг руководителя муниципального общеобразовательного учреждения - основная общеобразовательная школа села Песчанка Аткарского района</w:t>
            </w:r>
          </w:p>
        </w:tc>
        <w:tc>
          <w:tcPr>
            <w:tcW w:w="2114" w:type="dxa"/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136172,04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415DF" w:rsidRDefault="003415DF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Легковой автомобиль </w:t>
            </w:r>
            <w:proofErr w:type="spellStart"/>
            <w:r w:rsidRPr="003415DF">
              <w:rPr>
                <w:rFonts w:ascii="Times New Roman" w:hAnsi="Times New Roman" w:cs="Times New Roman"/>
                <w:sz w:val="24"/>
                <w:szCs w:val="24"/>
              </w:rPr>
              <w:t>Daewoo</w:t>
            </w:r>
            <w:proofErr w:type="spellEnd"/>
            <w:r w:rsidRPr="00341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5DF">
              <w:rPr>
                <w:rFonts w:ascii="Times New Roman" w:hAnsi="Times New Roman" w:cs="Times New Roman"/>
                <w:bCs/>
                <w:sz w:val="24"/>
                <w:szCs w:val="24"/>
              </w:rPr>
              <w:t>Nexia</w:t>
            </w:r>
            <w:proofErr w:type="spellEnd"/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3415DF" w:rsidRPr="003415DF" w:rsidRDefault="003415DF" w:rsidP="003415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415DF" w:rsidRDefault="00675524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3415DF" w:rsidRPr="003415DF" w:rsidRDefault="003415DF" w:rsidP="003415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5DF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общеобразовательн</w:t>
            </w:r>
            <w:r w:rsidRPr="003415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ого учреждения - средняя общеобразовательная школа села Прокудино Аткарского района</w:t>
            </w:r>
          </w:p>
        </w:tc>
        <w:tc>
          <w:tcPr>
            <w:tcW w:w="2114" w:type="dxa"/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461581,79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415DF" w:rsidRDefault="003415DF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3415DF" w:rsidRPr="003415DF" w:rsidRDefault="003415DF" w:rsidP="003415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415DF" w:rsidRDefault="003415DF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3415DF" w:rsidRPr="003415DF" w:rsidRDefault="003415DF" w:rsidP="003415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415DF" w:rsidRDefault="00675524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 га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3415DF" w:rsidRPr="003415DF" w:rsidRDefault="003415DF" w:rsidP="003415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415DF" w:rsidRDefault="003415DF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3415DF" w:rsidRDefault="003415D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808" w:rsidTr="0030664E">
        <w:tc>
          <w:tcPr>
            <w:tcW w:w="2291" w:type="dxa"/>
          </w:tcPr>
          <w:p w:rsidR="00516808" w:rsidRPr="00516808" w:rsidRDefault="00516808" w:rsidP="00516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808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 руководителя муниципального общеобразовательного учреждения - средняя общеобразовательная школа села Прокудино Аткарского района</w:t>
            </w:r>
          </w:p>
        </w:tc>
        <w:tc>
          <w:tcPr>
            <w:tcW w:w="2114" w:type="dxa"/>
          </w:tcPr>
          <w:p w:rsidR="00516808" w:rsidRDefault="0051680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93600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16808" w:rsidRDefault="00516808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516808" w:rsidRDefault="0051680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516808" w:rsidRDefault="0051680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516808" w:rsidRDefault="00516808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16808" w:rsidRDefault="0051680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516808" w:rsidRDefault="0051680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516808" w:rsidRDefault="0051680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3415DF" w:rsidRPr="003415DF" w:rsidRDefault="0055518C" w:rsidP="005551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</w:t>
            </w:r>
            <w:r w:rsidRPr="0055518C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Pr="00555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общеобразовательно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Pr="00555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555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основная общеобразовательная школа поселка Тургенево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Аткарского района</w:t>
            </w:r>
          </w:p>
        </w:tc>
        <w:tc>
          <w:tcPr>
            <w:tcW w:w="2114" w:type="dxa"/>
          </w:tcPr>
          <w:p w:rsidR="003415DF" w:rsidRDefault="0055518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609455,01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415DF" w:rsidRDefault="0055518C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3415DF" w:rsidRDefault="0055518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3415DF" w:rsidRDefault="0055518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3415DF" w:rsidRDefault="0055518C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 ВАЗ 21063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415DF" w:rsidRDefault="0055518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3415DF" w:rsidRDefault="0055518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3415DF" w:rsidRDefault="0055518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55518C" w:rsidRPr="0055518C" w:rsidRDefault="0055518C" w:rsidP="005551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18C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  <w:r w:rsidRPr="00555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руководителя муниципального общеобразовательного учреждения - основная общеобразовательная школа поселка Тургенево Аткарского района</w:t>
            </w:r>
          </w:p>
        </w:tc>
        <w:tc>
          <w:tcPr>
            <w:tcW w:w="2114" w:type="dxa"/>
          </w:tcPr>
          <w:p w:rsidR="0055518C" w:rsidRDefault="0055518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79076,86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5518C" w:rsidRDefault="0055518C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55518C" w:rsidRDefault="0055518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55518C" w:rsidRDefault="0055518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55518C" w:rsidRDefault="0055518C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5518C" w:rsidRDefault="0055518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55518C" w:rsidRDefault="0055518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55518C" w:rsidRDefault="0055518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981AF9" w:rsidRPr="00981AF9" w:rsidRDefault="00981AF9" w:rsidP="00981A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A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Руководитель муниципального общеобразовательного учреждения - средняя общеобразовательная школа села Умет Аткарского района</w:t>
            </w:r>
          </w:p>
        </w:tc>
        <w:tc>
          <w:tcPr>
            <w:tcW w:w="2114" w:type="dxa"/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472832,36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1AF9" w:rsidRDefault="00675524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 (</w:t>
            </w:r>
            <w:r w:rsidR="00981AF9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82F1A" w:rsidTr="0030664E">
        <w:tc>
          <w:tcPr>
            <w:tcW w:w="2291" w:type="dxa"/>
          </w:tcPr>
          <w:p w:rsidR="00981AF9" w:rsidRPr="00981AF9" w:rsidRDefault="00981AF9" w:rsidP="00981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9">
              <w:rPr>
                <w:rFonts w:ascii="Times New Roman" w:hAnsi="Times New Roman" w:cs="Times New Roman"/>
                <w:sz w:val="24"/>
                <w:szCs w:val="24"/>
              </w:rPr>
              <w:t>Супруг руководителя муниципального общеобразовательного учреждения - средняя общеобразовательная школа села Умет Аткарского района</w:t>
            </w:r>
          </w:p>
        </w:tc>
        <w:tc>
          <w:tcPr>
            <w:tcW w:w="2114" w:type="dxa"/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199133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1AF9" w:rsidRDefault="00675524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 (</w:t>
            </w:r>
            <w:r w:rsidR="00981AF9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248000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Легковой автомобиль </w:t>
            </w:r>
            <w:proofErr w:type="spellStart"/>
            <w:r w:rsidRPr="003415DF">
              <w:rPr>
                <w:rFonts w:ascii="Times New Roman" w:hAnsi="Times New Roman" w:cs="Times New Roman"/>
                <w:sz w:val="24"/>
                <w:szCs w:val="24"/>
              </w:rPr>
              <w:t>Daewoo</w:t>
            </w:r>
            <w:proofErr w:type="spellEnd"/>
            <w:r w:rsidRPr="00341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5DF">
              <w:rPr>
                <w:rFonts w:ascii="Times New Roman" w:hAnsi="Times New Roman" w:cs="Times New Roman"/>
                <w:bCs/>
                <w:sz w:val="24"/>
                <w:szCs w:val="24"/>
              </w:rPr>
              <w:t>Nexia</w:t>
            </w:r>
            <w:proofErr w:type="spellEnd"/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981AF9" w:rsidRPr="00981AF9" w:rsidRDefault="00981AF9" w:rsidP="00981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1AF9" w:rsidRDefault="00981AF9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981AF9" w:rsidRPr="00981AF9" w:rsidRDefault="00981AF9" w:rsidP="00981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1AF9" w:rsidRDefault="00675524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981AF9" w:rsidRPr="00981AF9" w:rsidRDefault="00981AF9" w:rsidP="00981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ребёнок </w:t>
            </w:r>
            <w:r w:rsidRPr="00981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руководителя муниципального общеобразовательного учреждения - средняя общеобразовательная школа села Умет Аткарского района</w:t>
            </w:r>
          </w:p>
        </w:tc>
        <w:tc>
          <w:tcPr>
            <w:tcW w:w="2114" w:type="dxa"/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1502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1AF9" w:rsidRDefault="00981AF9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жилого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58,9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82F1A" w:rsidTr="0030664E">
        <w:tc>
          <w:tcPr>
            <w:tcW w:w="2291" w:type="dxa"/>
          </w:tcPr>
          <w:p w:rsidR="00981AF9" w:rsidRDefault="00981AF9" w:rsidP="00981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Несовершеннолетний ребёнок </w:t>
            </w:r>
            <w:r w:rsidRPr="00981AF9">
              <w:rPr>
                <w:rFonts w:ascii="Times New Roman" w:hAnsi="Times New Roman" w:cs="Times New Roman"/>
                <w:sz w:val="24"/>
                <w:szCs w:val="24"/>
              </w:rPr>
              <w:t>руководителя муниципального общеобразовательного учреждения - средняя общеобразовательная школа села Умет Аткарского района</w:t>
            </w:r>
          </w:p>
        </w:tc>
        <w:tc>
          <w:tcPr>
            <w:tcW w:w="2114" w:type="dxa"/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1AF9" w:rsidRDefault="00981AF9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82F1A" w:rsidTr="0030664E">
        <w:tc>
          <w:tcPr>
            <w:tcW w:w="2291" w:type="dxa"/>
          </w:tcPr>
          <w:p w:rsidR="00981AF9" w:rsidRPr="00981AF9" w:rsidRDefault="00981AF9" w:rsidP="00981A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AF9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общеобразовательного учреждения - средняя общеобразовательная школа села Языковка Аткарского района</w:t>
            </w:r>
          </w:p>
        </w:tc>
        <w:tc>
          <w:tcPr>
            <w:tcW w:w="2114" w:type="dxa"/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320689,58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1AF9" w:rsidRDefault="00981AF9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Легковой автомобиль </w:t>
            </w:r>
            <w:proofErr w:type="spellStart"/>
            <w:r w:rsidRPr="00981AF9">
              <w:rPr>
                <w:rFonts w:ascii="Times New Roman" w:hAnsi="Times New Roman" w:cs="Times New Roman"/>
                <w:bCs/>
                <w:sz w:val="24"/>
                <w:szCs w:val="24"/>
              </w:rPr>
              <w:t>Volkswagen</w:t>
            </w:r>
            <w:proofErr w:type="spellEnd"/>
            <w:r w:rsidRPr="00981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AF9">
              <w:rPr>
                <w:rFonts w:ascii="Times New Roman" w:hAnsi="Times New Roman" w:cs="Times New Roman"/>
                <w:bCs/>
                <w:sz w:val="24"/>
                <w:szCs w:val="24"/>
              </w:rPr>
              <w:t>Transporter</w:t>
            </w:r>
            <w:proofErr w:type="spellEnd"/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1AF9" w:rsidRP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P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81AF9" w:rsidRP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981AF9" w:rsidRPr="00981AF9" w:rsidRDefault="00981AF9" w:rsidP="00981A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1AF9" w:rsidRDefault="00675524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918000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981AF9" w:rsidRDefault="00981AF9" w:rsidP="00981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Легковой автомобиль </w:t>
            </w:r>
            <w:proofErr w:type="spellStart"/>
            <w:r w:rsidRPr="00981AF9">
              <w:rPr>
                <w:rFonts w:ascii="Times New Roman" w:hAnsi="Times New Roman" w:cs="Times New Roman"/>
                <w:bCs/>
                <w:sz w:val="24"/>
                <w:szCs w:val="24"/>
              </w:rPr>
              <w:t>Volkswagen</w:t>
            </w:r>
            <w:proofErr w:type="spellEnd"/>
            <w:r w:rsidRPr="00981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AF9">
              <w:rPr>
                <w:rFonts w:ascii="Times New Roman" w:hAnsi="Times New Roman" w:cs="Times New Roman"/>
                <w:bCs/>
                <w:sz w:val="24"/>
                <w:szCs w:val="24"/>
              </w:rPr>
              <w:t>Transport</w:t>
            </w:r>
            <w:proofErr w:type="spellEnd"/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981AF9" w:rsidRPr="00981AF9" w:rsidRDefault="00981AF9" w:rsidP="00981A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1AF9" w:rsidRDefault="00981AF9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981AF9" w:rsidRPr="00981AF9" w:rsidRDefault="00981AF9" w:rsidP="00981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Qashqai</w:t>
            </w:r>
            <w:proofErr w:type="spellEnd"/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981AF9" w:rsidRPr="00981AF9" w:rsidRDefault="00981AF9" w:rsidP="00981A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1AF9" w:rsidRDefault="00981AF9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81AF9" w:rsidRDefault="00981AF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981AF9" w:rsidRPr="00981AF9" w:rsidRDefault="00981AF9" w:rsidP="00981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9">
              <w:rPr>
                <w:rFonts w:ascii="Times New Roman" w:hAnsi="Times New Roman" w:cs="Times New Roman"/>
                <w:sz w:val="24"/>
                <w:szCs w:val="24"/>
              </w:rPr>
              <w:t>Супруг руководителя муниципального общеобразовательного учреждения - средняя общеобразовательная школа села Языковка Аткарского района</w:t>
            </w:r>
          </w:p>
        </w:tc>
        <w:tc>
          <w:tcPr>
            <w:tcW w:w="2114" w:type="dxa"/>
          </w:tcPr>
          <w:p w:rsidR="00981AF9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256328,36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1AF9" w:rsidRDefault="00675524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1228000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981AF9" w:rsidRDefault="003B2650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1AF9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81AF9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81AF9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3B2650" w:rsidRPr="00981AF9" w:rsidRDefault="003B2650" w:rsidP="00981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B2650" w:rsidRDefault="003B2650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3B2650" w:rsidRPr="003B2650" w:rsidRDefault="003B2650" w:rsidP="003B26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650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общеобразовательного учреждения Средняя общеобразовательная школа поселка Сазоново Аткарского района</w:t>
            </w:r>
          </w:p>
        </w:tc>
        <w:tc>
          <w:tcPr>
            <w:tcW w:w="2114" w:type="dxa"/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482233,69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B2650" w:rsidRDefault="00675524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="003B2650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3B2650" w:rsidRDefault="003B2650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 ВАЗ 2108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3B2650" w:rsidRPr="003B2650" w:rsidRDefault="003B2650" w:rsidP="003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0">
              <w:rPr>
                <w:rFonts w:ascii="Times New Roman" w:hAnsi="Times New Roman" w:cs="Times New Roman"/>
                <w:sz w:val="24"/>
                <w:szCs w:val="24"/>
              </w:rPr>
              <w:t>Супруг руководителя муниципального общеобразовательного учреждения Средняя общеобразовательная школа поселка Сазоново Аткарского района</w:t>
            </w:r>
          </w:p>
        </w:tc>
        <w:tc>
          <w:tcPr>
            <w:tcW w:w="2114" w:type="dxa"/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320558,77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B2650" w:rsidRDefault="003B2650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6755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="0067552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3B2650" w:rsidRPr="003B2650" w:rsidRDefault="003B2650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Hyundai Accent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3B2650" w:rsidRPr="003B2650" w:rsidRDefault="003B2650" w:rsidP="003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B2650" w:rsidRDefault="003B2650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3B2650" w:rsidRPr="003B2650" w:rsidRDefault="003B2650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Легковой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автомобиль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ВАЗ 2106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3B2650" w:rsidRPr="003B2650" w:rsidRDefault="003B2650" w:rsidP="003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Несовершеннолетний ребёнок </w:t>
            </w:r>
            <w:r w:rsidRPr="003B2650">
              <w:rPr>
                <w:rFonts w:ascii="Times New Roman" w:hAnsi="Times New Roman" w:cs="Times New Roman"/>
                <w:sz w:val="24"/>
                <w:szCs w:val="24"/>
              </w:rPr>
              <w:t>руководителя муниципального общеобразовательного учреждения Средняя общеобразовательная школа поселка Сазоново Аткарского района</w:t>
            </w:r>
          </w:p>
        </w:tc>
        <w:tc>
          <w:tcPr>
            <w:tcW w:w="2114" w:type="dxa"/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B2650" w:rsidRDefault="003B2650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часть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3B2650" w:rsidRDefault="003B2650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3B2650" w:rsidRDefault="003B2650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383C" w:rsidTr="0030664E">
        <w:tc>
          <w:tcPr>
            <w:tcW w:w="2291" w:type="dxa"/>
          </w:tcPr>
          <w:p w:rsidR="00D7383C" w:rsidRDefault="00D7383C" w:rsidP="003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ребёнок </w:t>
            </w:r>
            <w:r w:rsidRPr="003B2650">
              <w:rPr>
                <w:rFonts w:ascii="Times New Roman" w:hAnsi="Times New Roman" w:cs="Times New Roman"/>
                <w:sz w:val="24"/>
                <w:szCs w:val="24"/>
              </w:rPr>
              <w:t>руководителя муниципального общеобразовательного учреждения Средняя общеобразовательная школа поселка Сазоново Аткарского района</w:t>
            </w:r>
          </w:p>
        </w:tc>
        <w:tc>
          <w:tcPr>
            <w:tcW w:w="2114" w:type="dxa"/>
          </w:tcPr>
          <w:p w:rsidR="00D7383C" w:rsidRDefault="00D7383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D7383C" w:rsidRDefault="00D7383C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D7383C" w:rsidRDefault="00D7383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D7383C" w:rsidRDefault="00D7383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D7383C" w:rsidRDefault="00D7383C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D7383C" w:rsidRDefault="00D7383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D7383C" w:rsidRDefault="00D7383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D7383C" w:rsidRDefault="00D7383C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3B2650" w:rsidRPr="00B32B48" w:rsidRDefault="00B32B48" w:rsidP="00B32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B48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общеобразовательного учреждения - основная общеобразовательная школа села Малая Осиновка Аткарского района</w:t>
            </w:r>
          </w:p>
        </w:tc>
        <w:tc>
          <w:tcPr>
            <w:tcW w:w="2114" w:type="dxa"/>
          </w:tcPr>
          <w:p w:rsidR="003B2650" w:rsidRDefault="00B32B4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569671,02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B2650" w:rsidRDefault="00B32B48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3B2650" w:rsidRDefault="00B32B4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3B2650" w:rsidRDefault="00B32B4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3B2650" w:rsidRDefault="00B32B48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B2650" w:rsidRDefault="00B32B4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3B2650" w:rsidRDefault="00B32B4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3B2650" w:rsidRDefault="00B32B4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B32B48" w:rsidRPr="00B32B48" w:rsidRDefault="00B32B48" w:rsidP="00B32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B32B48" w:rsidRDefault="00B32B4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B32B48" w:rsidRDefault="00B32B48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B32B48" w:rsidRDefault="00B32B4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256,6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B32B48" w:rsidRDefault="00B32B4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B32B48" w:rsidRDefault="00B32B48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B32B48" w:rsidRDefault="00B32B4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B32B48" w:rsidRDefault="00B32B4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B32B48" w:rsidRDefault="00B32B4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B32B48" w:rsidRPr="00B32B48" w:rsidRDefault="00B32B48" w:rsidP="00B32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B48">
              <w:rPr>
                <w:rFonts w:ascii="Times New Roman" w:hAnsi="Times New Roman" w:cs="Times New Roman"/>
                <w:sz w:val="24"/>
                <w:szCs w:val="24"/>
              </w:rPr>
              <w:t>Супруг руководителя муниципального общеобразовательного учреждения - основная общеобразовательная школа села Малая Осиновка Аткарского района</w:t>
            </w:r>
          </w:p>
        </w:tc>
        <w:tc>
          <w:tcPr>
            <w:tcW w:w="2114" w:type="dxa"/>
          </w:tcPr>
          <w:p w:rsidR="00B32B48" w:rsidRDefault="00B32B4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87765,13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B32B48" w:rsidRDefault="00B32B48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B32B48" w:rsidRDefault="00B32B4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B32B48" w:rsidRDefault="00B32B4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B32B48" w:rsidRDefault="00B32B48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Легковой автомобиль РЕНО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Сандера</w:t>
            </w:r>
            <w:proofErr w:type="spellEnd"/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B32B48" w:rsidRDefault="00B32B4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B32B48" w:rsidRDefault="00B32B4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B32B48" w:rsidRDefault="00B32B4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013126" w:rsidRPr="00013126" w:rsidRDefault="00013126" w:rsidP="000131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126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дошкольного образовательного учреждения "Детский сад комбинированного вида № 1 "Ласточка" города Аткарска Саратовской области</w:t>
            </w:r>
          </w:p>
        </w:tc>
        <w:tc>
          <w:tcPr>
            <w:tcW w:w="2114" w:type="dxa"/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442959,21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3126" w:rsidRDefault="00013126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6755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="0067552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13126" w:rsidRDefault="00013126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013126" w:rsidRPr="00013126" w:rsidRDefault="00013126" w:rsidP="000131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</w:t>
            </w:r>
            <w:r w:rsidRPr="00013126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Pr="00013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дошкольно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Pr="00013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Pr="00013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013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Детский сад № 2 "Колокольчик" города Аткарска</w:t>
            </w:r>
          </w:p>
        </w:tc>
        <w:tc>
          <w:tcPr>
            <w:tcW w:w="2114" w:type="dxa"/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915164,18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3126" w:rsidRDefault="00013126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13126" w:rsidRDefault="00013126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013126" w:rsidRDefault="00013126" w:rsidP="000131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3126" w:rsidRDefault="00013126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B4039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="00B403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13126" w:rsidRDefault="00013126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013126" w:rsidRDefault="00013126" w:rsidP="000131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3126" w:rsidRDefault="00013126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13126" w:rsidRDefault="00013126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013126" w:rsidRPr="00013126" w:rsidRDefault="00013126" w:rsidP="00013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126">
              <w:rPr>
                <w:rFonts w:ascii="Times New Roman" w:hAnsi="Times New Roman" w:cs="Times New Roman"/>
                <w:sz w:val="24"/>
                <w:szCs w:val="24"/>
              </w:rPr>
              <w:t>Супруг руководителя муниципального дошкольного образовательного учреждения Детский сад № 2 "Колокольчик" города Аткарска</w:t>
            </w:r>
          </w:p>
        </w:tc>
        <w:tc>
          <w:tcPr>
            <w:tcW w:w="2114" w:type="dxa"/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493908,11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3126" w:rsidRDefault="00013126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B4039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="00B403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13126" w:rsidRDefault="00013126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Легковой автомобиль </w:t>
            </w:r>
            <w:proofErr w:type="spellStart"/>
            <w:r w:rsidRPr="00013126">
              <w:rPr>
                <w:rFonts w:ascii="Times New Roman" w:hAnsi="Times New Roman" w:cs="Times New Roman"/>
                <w:bCs/>
                <w:sz w:val="24"/>
                <w:szCs w:val="24"/>
              </w:rPr>
              <w:t>Chevrolet</w:t>
            </w:r>
            <w:proofErr w:type="spellEnd"/>
            <w:r w:rsidRPr="000131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3126">
              <w:rPr>
                <w:rFonts w:ascii="Times New Roman" w:hAnsi="Times New Roman" w:cs="Times New Roman"/>
                <w:bCs/>
                <w:sz w:val="24"/>
                <w:szCs w:val="24"/>
              </w:rPr>
              <w:t>NIVA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13126" w:rsidRDefault="0001312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460249" w:rsidRPr="00460249" w:rsidRDefault="00460249" w:rsidP="004602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249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дошкольного образовательного учреждения "Детский сад присмотра и оздоровления № 3 "Родничок" города Аткарска</w:t>
            </w:r>
          </w:p>
        </w:tc>
        <w:tc>
          <w:tcPr>
            <w:tcW w:w="2114" w:type="dxa"/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375373,60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60249" w:rsidRDefault="00460249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 га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460249" w:rsidRDefault="00460249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460249" w:rsidRPr="00460249" w:rsidRDefault="00460249" w:rsidP="004602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60249" w:rsidRDefault="00460249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460249" w:rsidRDefault="00460249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460249" w:rsidRPr="00460249" w:rsidRDefault="00460249" w:rsidP="004602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60249" w:rsidRDefault="00460249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 га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460249" w:rsidRDefault="00460249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460249" w:rsidRPr="00460249" w:rsidRDefault="00460249" w:rsidP="004602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60249" w:rsidRDefault="00460249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460249" w:rsidRDefault="00460249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460249" w:rsidRPr="00460249" w:rsidRDefault="00460249" w:rsidP="004602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</w:t>
            </w:r>
            <w:r w:rsidRPr="00460249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Pr="004602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дошкольно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Pr="004602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</w:t>
            </w:r>
            <w:r w:rsidRPr="004602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proofErr w:type="gramStart"/>
            <w:r w:rsidRPr="00460249">
              <w:rPr>
                <w:rFonts w:ascii="Times New Roman" w:hAnsi="Times New Roman" w:cs="Times New Roman"/>
                <w:b/>
                <w:sz w:val="24"/>
                <w:szCs w:val="24"/>
              </w:rPr>
              <w:t>"Д</w:t>
            </w:r>
            <w:proofErr w:type="gramEnd"/>
            <w:r w:rsidRPr="00460249">
              <w:rPr>
                <w:rFonts w:ascii="Times New Roman" w:hAnsi="Times New Roman" w:cs="Times New Roman"/>
                <w:b/>
                <w:sz w:val="24"/>
                <w:szCs w:val="24"/>
              </w:rPr>
              <w:t>етский сад № 4 "Улыбка" г. Аткарска</w:t>
            </w:r>
          </w:p>
        </w:tc>
        <w:tc>
          <w:tcPr>
            <w:tcW w:w="2114" w:type="dxa"/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356326,84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60249" w:rsidRDefault="00460249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часть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460249" w:rsidRDefault="00460249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460249" w:rsidRPr="00460249" w:rsidRDefault="00460249" w:rsidP="00460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249">
              <w:rPr>
                <w:rFonts w:ascii="Times New Roman" w:hAnsi="Times New Roman" w:cs="Times New Roman"/>
                <w:sz w:val="24"/>
                <w:szCs w:val="24"/>
              </w:rPr>
              <w:t xml:space="preserve">Супруг руководителя </w:t>
            </w:r>
            <w:r w:rsidRPr="00460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дошкольного образовательного учреждения</w:t>
            </w:r>
            <w:proofErr w:type="gramStart"/>
            <w:r w:rsidRPr="00460249">
              <w:rPr>
                <w:rFonts w:ascii="Times New Roman" w:hAnsi="Times New Roman" w:cs="Times New Roman"/>
                <w:sz w:val="24"/>
                <w:szCs w:val="24"/>
              </w:rPr>
              <w:t>"Д</w:t>
            </w:r>
            <w:proofErr w:type="gramEnd"/>
            <w:r w:rsidRPr="00460249">
              <w:rPr>
                <w:rFonts w:ascii="Times New Roman" w:hAnsi="Times New Roman" w:cs="Times New Roman"/>
                <w:sz w:val="24"/>
                <w:szCs w:val="24"/>
              </w:rPr>
              <w:t>етский сад № 4 "Улыбка" г. Аткарска</w:t>
            </w:r>
          </w:p>
        </w:tc>
        <w:tc>
          <w:tcPr>
            <w:tcW w:w="2114" w:type="dxa"/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358201,70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60249" w:rsidRDefault="00460249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B4039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="00B403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460249" w:rsidRDefault="00460249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Легковой автомобиль ВАЗ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21074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460249" w:rsidRPr="00460249" w:rsidRDefault="00460249" w:rsidP="00460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2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Руководитель муниципального дошкольного образовательного учреждения Детский сад № 5 "Звездочка" города</w:t>
            </w:r>
            <w:r w:rsidRPr="00460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249">
              <w:rPr>
                <w:rFonts w:ascii="Times New Roman" w:hAnsi="Times New Roman" w:cs="Times New Roman"/>
                <w:b/>
                <w:sz w:val="24"/>
                <w:szCs w:val="24"/>
              </w:rPr>
              <w:t>Аткарска</w:t>
            </w:r>
          </w:p>
        </w:tc>
        <w:tc>
          <w:tcPr>
            <w:tcW w:w="2114" w:type="dxa"/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288310,09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60249" w:rsidRDefault="00460249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B4039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="00B403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460249" w:rsidRDefault="00460249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460249" w:rsidRPr="00460249" w:rsidRDefault="00460249" w:rsidP="00460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249">
              <w:rPr>
                <w:rFonts w:ascii="Times New Roman" w:hAnsi="Times New Roman" w:cs="Times New Roman"/>
                <w:sz w:val="24"/>
                <w:szCs w:val="24"/>
              </w:rPr>
              <w:t>Супруг руководителя муниципального дошкольного образовательного учреждения Детский сад № 5 "Звездочка" города Аткарска</w:t>
            </w:r>
          </w:p>
        </w:tc>
        <w:tc>
          <w:tcPr>
            <w:tcW w:w="2114" w:type="dxa"/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408651,84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60249" w:rsidRDefault="00460249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700 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460249" w:rsidRDefault="00460249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Легковой автомобиль </w:t>
            </w:r>
            <w:proofErr w:type="spellStart"/>
            <w:r w:rsidRPr="005C552A">
              <w:rPr>
                <w:rFonts w:ascii="Times New Roman" w:hAnsi="Times New Roman" w:cs="Times New Roman"/>
                <w:bCs/>
                <w:sz w:val="24"/>
                <w:szCs w:val="24"/>
              </w:rPr>
              <w:t>Renault</w:t>
            </w:r>
            <w:proofErr w:type="spellEnd"/>
            <w:r w:rsidRPr="005C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52A">
              <w:rPr>
                <w:rFonts w:ascii="Times New Roman" w:hAnsi="Times New Roman" w:cs="Times New Roman"/>
                <w:bCs/>
                <w:sz w:val="24"/>
                <w:szCs w:val="24"/>
              </w:rPr>
              <w:t>Logan</w:t>
            </w:r>
            <w:proofErr w:type="spellEnd"/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60249" w:rsidRDefault="000519A2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0519A2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460249" w:rsidRDefault="000519A2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460249" w:rsidRPr="00460249" w:rsidRDefault="00460249" w:rsidP="00460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60249" w:rsidRDefault="00B40395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460249" w:rsidRPr="00460249" w:rsidRDefault="00460249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 ВАЗ 21093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460249" w:rsidRPr="00460249" w:rsidRDefault="00460249" w:rsidP="00460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60249" w:rsidRDefault="00460249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B4039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="00B403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460249" w:rsidRDefault="000519A2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прицеп к легковому автомобилю)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460249" w:rsidRPr="00460249" w:rsidRDefault="00460249" w:rsidP="00460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60249" w:rsidRDefault="00460249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460249" w:rsidRDefault="00460249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460249" w:rsidRPr="00460249" w:rsidRDefault="00460249" w:rsidP="00460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60249" w:rsidRDefault="00460249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460249" w:rsidRDefault="00460249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460249" w:rsidRDefault="0046024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0519A2" w:rsidRPr="00460249" w:rsidRDefault="000519A2" w:rsidP="00460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0519A2" w:rsidRDefault="000519A2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519A2" w:rsidRDefault="000519A2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519A2" w:rsidRDefault="000519A2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519A2" w:rsidRDefault="000519A2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519A2" w:rsidRDefault="000519A2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519A2" w:rsidRDefault="000519A2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519A2" w:rsidRDefault="000519A2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519A2" w:rsidRDefault="000519A2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F38" w:rsidTr="0030664E">
        <w:tc>
          <w:tcPr>
            <w:tcW w:w="2291" w:type="dxa"/>
          </w:tcPr>
          <w:p w:rsidR="001471E9" w:rsidRPr="001471E9" w:rsidRDefault="001471E9" w:rsidP="00147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1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Руководитель </w:t>
            </w:r>
            <w:r w:rsidRPr="001471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муниципального дошкольного образовательного учреждения - детский сад № 7 "Яблочко" города Аткарска</w:t>
            </w:r>
          </w:p>
        </w:tc>
        <w:tc>
          <w:tcPr>
            <w:tcW w:w="2114" w:type="dxa"/>
          </w:tcPr>
          <w:p w:rsidR="001471E9" w:rsidRDefault="001471E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574251,30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1471E9" w:rsidRDefault="001471E9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1471E9" w:rsidRDefault="001471E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1471E9" w:rsidRDefault="001471E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1471E9" w:rsidRDefault="00082F1A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1471E9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471E9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1471E9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3F38" w:rsidTr="0030664E">
        <w:tc>
          <w:tcPr>
            <w:tcW w:w="2291" w:type="dxa"/>
          </w:tcPr>
          <w:p w:rsidR="001471E9" w:rsidRPr="001471E9" w:rsidRDefault="001471E9" w:rsidP="00147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1471E9" w:rsidRDefault="001471E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1471E9" w:rsidRDefault="001471E9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1471E9" w:rsidRDefault="001471E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1471E9" w:rsidRDefault="001471E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1471E9" w:rsidRDefault="001471E9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1471E9" w:rsidRDefault="001471E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471E9" w:rsidRDefault="001471E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1471E9" w:rsidRDefault="001471E9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F38" w:rsidTr="0030664E">
        <w:tc>
          <w:tcPr>
            <w:tcW w:w="2291" w:type="dxa"/>
          </w:tcPr>
          <w:p w:rsidR="00082F1A" w:rsidRPr="00082F1A" w:rsidRDefault="00082F1A" w:rsidP="00082F1A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F1A">
              <w:rPr>
                <w:rFonts w:ascii="Times New Roman" w:hAnsi="Times New Roman" w:cs="Times New Roman"/>
                <w:sz w:val="24"/>
                <w:szCs w:val="24"/>
              </w:rPr>
              <w:t>Супруг руководителя муниципального дошкольного образовательного учреждения - детский сад № 7 "Яблочко" города Аткарска</w:t>
            </w:r>
          </w:p>
        </w:tc>
        <w:tc>
          <w:tcPr>
            <w:tcW w:w="2114" w:type="dxa"/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374167,29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82F1A" w:rsidRDefault="00082F1A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82F1A" w:rsidRDefault="00082F1A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3F38" w:rsidTr="0030664E">
        <w:tc>
          <w:tcPr>
            <w:tcW w:w="2291" w:type="dxa"/>
          </w:tcPr>
          <w:p w:rsidR="00082F1A" w:rsidRPr="00082F1A" w:rsidRDefault="00082F1A" w:rsidP="00082F1A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F1A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бюджетного дошкольного образовательное учреждения "Детский сад № 9 "Солнышко" города Аткарска</w:t>
            </w:r>
          </w:p>
        </w:tc>
        <w:tc>
          <w:tcPr>
            <w:tcW w:w="2114" w:type="dxa"/>
          </w:tcPr>
          <w:p w:rsidR="00082F1A" w:rsidRPr="008D204E" w:rsidRDefault="008D204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390750,80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82F1A" w:rsidRDefault="00082F1A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B4039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="00B403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20,95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82F1A" w:rsidRDefault="00082F1A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082F1A" w:rsidRPr="00082F1A" w:rsidRDefault="00082F1A" w:rsidP="00082F1A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82F1A" w:rsidRDefault="00082F1A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 га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82F1A" w:rsidRDefault="00DA219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82F1A" w:rsidRDefault="00082F1A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082F1A" w:rsidRPr="00082F1A" w:rsidRDefault="00082F1A" w:rsidP="00082F1A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82F1A" w:rsidRDefault="00082F1A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 га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82F1A" w:rsidRDefault="00DA219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82F1A" w:rsidRDefault="00082F1A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082F1A" w:rsidRPr="00082F1A" w:rsidRDefault="00082F1A" w:rsidP="00082F1A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F1A">
              <w:rPr>
                <w:rFonts w:ascii="Times New Roman" w:hAnsi="Times New Roman" w:cs="Times New Roman"/>
                <w:sz w:val="24"/>
                <w:szCs w:val="24"/>
              </w:rPr>
              <w:t xml:space="preserve">Супруг руководителя муниципального бюджетного дошкольного </w:t>
            </w:r>
            <w:r w:rsidRPr="00082F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образовательное учреждения "Детский сад № 9 "Солнышко" города Аткарска</w:t>
            </w:r>
          </w:p>
        </w:tc>
        <w:tc>
          <w:tcPr>
            <w:tcW w:w="2114" w:type="dxa"/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183581,55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82F1A" w:rsidRDefault="00082F1A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B4039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="00B403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20,95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82F1A" w:rsidRDefault="00DA219A" w:rsidP="000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82F1A" w:rsidRDefault="00DA219A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21043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082F1A" w:rsidRPr="00082F1A" w:rsidRDefault="00082F1A" w:rsidP="00082F1A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82F1A" w:rsidRDefault="00082F1A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82F1A" w:rsidRDefault="00082F1A" w:rsidP="000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82F1A" w:rsidRDefault="00DA219A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11183 Лада Калина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1A" w:rsidTr="0030664E">
        <w:tc>
          <w:tcPr>
            <w:tcW w:w="2291" w:type="dxa"/>
          </w:tcPr>
          <w:p w:rsidR="00082F1A" w:rsidRPr="00082F1A" w:rsidRDefault="00082F1A" w:rsidP="00082F1A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F1A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дошкольного образовательного учреждения - детский сад "Березка" села Озерное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Аткарского района</w:t>
            </w:r>
          </w:p>
        </w:tc>
        <w:tc>
          <w:tcPr>
            <w:tcW w:w="2114" w:type="dxa"/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360659,51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82F1A" w:rsidRDefault="00082F1A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82F1A" w:rsidRPr="00082F1A" w:rsidRDefault="00082F1A" w:rsidP="00DA21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DA219A" w:rsidRDefault="00DA219A" w:rsidP="00DA21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PRIORA 217130</w:t>
            </w:r>
          </w:p>
          <w:p w:rsidR="00082F1A" w:rsidRPr="00DA219A" w:rsidRDefault="00082F1A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82F1A" w:rsidRPr="00520E4A" w:rsidRDefault="00520E4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82F1A" w:rsidRPr="00520E4A" w:rsidRDefault="00520E4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82F1A" w:rsidRPr="00520E4A" w:rsidRDefault="00520E4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082F1A" w:rsidTr="0030664E">
        <w:tc>
          <w:tcPr>
            <w:tcW w:w="2291" w:type="dxa"/>
          </w:tcPr>
          <w:p w:rsidR="00082F1A" w:rsidRPr="00082F1A" w:rsidRDefault="00082F1A" w:rsidP="00082F1A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82F1A" w:rsidRDefault="00082F1A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082F1A" w:rsidRPr="00082F1A" w:rsidRDefault="00082F1A" w:rsidP="00082F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Duster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082F1A" w:rsidRDefault="00082F1A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82F1A" w:rsidRDefault="00082F1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E4A" w:rsidTr="0030664E">
        <w:tc>
          <w:tcPr>
            <w:tcW w:w="2291" w:type="dxa"/>
          </w:tcPr>
          <w:p w:rsidR="00520E4A" w:rsidRPr="003E1BCF" w:rsidRDefault="00520E4A" w:rsidP="00520E4A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BCF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дошкольного образовательного учреждения - детский сад "Березка" поселка Тургенево Аткарского района Саратовской области</w:t>
            </w:r>
          </w:p>
        </w:tc>
        <w:tc>
          <w:tcPr>
            <w:tcW w:w="2114" w:type="dxa"/>
          </w:tcPr>
          <w:p w:rsidR="00520E4A" w:rsidRPr="003E1BCF" w:rsidRDefault="003E1BCF" w:rsidP="00834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CF">
              <w:rPr>
                <w:rFonts w:ascii="Times New Roman" w:hAnsi="Times New Roman" w:cs="Times New Roman"/>
                <w:sz w:val="24"/>
                <w:szCs w:val="24"/>
              </w:rPr>
              <w:t>253 721,66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20E4A" w:rsidRDefault="003E1BCF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520E4A" w:rsidRDefault="003E1BC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520E4A" w:rsidRDefault="003E1BCF" w:rsidP="000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520E4A" w:rsidRDefault="003E1BCF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20E4A" w:rsidRDefault="003E1BC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520E4A" w:rsidRDefault="003E1BC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520E4A" w:rsidRDefault="003E1BCF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19A" w:rsidTr="0030664E">
        <w:tc>
          <w:tcPr>
            <w:tcW w:w="2291" w:type="dxa"/>
          </w:tcPr>
          <w:p w:rsidR="00DA219A" w:rsidRPr="00DA219A" w:rsidRDefault="00DA219A" w:rsidP="00DA219A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19A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  <w:r w:rsidRPr="00DA2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руководителя муниципального дошкольного образовательного учреждения - детский сад "Березка" поселка Тургенево Аткарского района Саратовской области</w:t>
            </w:r>
          </w:p>
        </w:tc>
        <w:tc>
          <w:tcPr>
            <w:tcW w:w="2114" w:type="dxa"/>
          </w:tcPr>
          <w:p w:rsidR="00DA219A" w:rsidRPr="00DA219A" w:rsidRDefault="00DA219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DA219A" w:rsidRDefault="00DA219A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DA219A" w:rsidRDefault="00DA219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1960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DA219A" w:rsidRDefault="00DA219A" w:rsidP="000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DA219A" w:rsidRDefault="00DA219A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Легковой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автомобиль </w:t>
            </w:r>
            <w:proofErr w:type="spellStart"/>
            <w:r w:rsidRPr="003415DF">
              <w:rPr>
                <w:rFonts w:ascii="Times New Roman" w:hAnsi="Times New Roman" w:cs="Times New Roman"/>
                <w:sz w:val="24"/>
                <w:szCs w:val="24"/>
              </w:rPr>
              <w:t>Daewoo</w:t>
            </w:r>
            <w:proofErr w:type="spellEnd"/>
            <w:r w:rsidRPr="00341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5DF">
              <w:rPr>
                <w:rFonts w:ascii="Times New Roman" w:hAnsi="Times New Roman" w:cs="Times New Roman"/>
                <w:bCs/>
                <w:sz w:val="24"/>
                <w:szCs w:val="24"/>
              </w:rPr>
              <w:t>Nexia</w:t>
            </w:r>
            <w:proofErr w:type="spellEnd"/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DA219A" w:rsidRDefault="00DA219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DA219A" w:rsidRDefault="00DA219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DA219A" w:rsidRDefault="00DA219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19A" w:rsidTr="0030664E">
        <w:tc>
          <w:tcPr>
            <w:tcW w:w="2291" w:type="dxa"/>
          </w:tcPr>
          <w:p w:rsidR="00DA219A" w:rsidRPr="00DA219A" w:rsidRDefault="00DA219A" w:rsidP="00DA219A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DA219A" w:rsidRDefault="00DA219A" w:rsidP="0051209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DA219A" w:rsidRDefault="00DA219A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DA219A" w:rsidRDefault="00DA219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DA219A" w:rsidRDefault="00DA219A" w:rsidP="000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DA219A" w:rsidRDefault="00DA219A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DA219A" w:rsidRDefault="00DA219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DA219A" w:rsidRDefault="00DA219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DA219A" w:rsidRDefault="00DA219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19A" w:rsidTr="0030664E">
        <w:tc>
          <w:tcPr>
            <w:tcW w:w="2291" w:type="dxa"/>
          </w:tcPr>
          <w:p w:rsidR="00DA219A" w:rsidRPr="00DA219A" w:rsidRDefault="00DA219A" w:rsidP="00DA219A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ребёнок </w:t>
            </w:r>
            <w:r w:rsidRPr="00DA219A">
              <w:rPr>
                <w:rFonts w:ascii="Times New Roman" w:hAnsi="Times New Roman" w:cs="Times New Roman"/>
                <w:sz w:val="24"/>
                <w:szCs w:val="24"/>
              </w:rPr>
              <w:t>руководителя муниципального дошкольного образовательного учреждения - детский сад "Березка" поселка Тургенево Аткарского района Саратовской области</w:t>
            </w:r>
          </w:p>
        </w:tc>
        <w:tc>
          <w:tcPr>
            <w:tcW w:w="2114" w:type="dxa"/>
          </w:tcPr>
          <w:p w:rsidR="00DA219A" w:rsidRPr="00DA219A" w:rsidRDefault="00DA219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1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DA219A" w:rsidRDefault="00DA219A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DA219A" w:rsidRDefault="00DA219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DA219A" w:rsidRDefault="00DA219A" w:rsidP="000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DA219A" w:rsidRDefault="00DA219A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DA219A" w:rsidRDefault="00DA219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DA219A" w:rsidRDefault="00DA219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DA219A" w:rsidRDefault="00DA219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19A" w:rsidTr="0030664E">
        <w:tc>
          <w:tcPr>
            <w:tcW w:w="2291" w:type="dxa"/>
          </w:tcPr>
          <w:p w:rsidR="00DA219A" w:rsidRPr="00DA219A" w:rsidRDefault="00DA219A" w:rsidP="00DA219A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1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Руководитель муниципального дошкольного образовательного учреждения Детский сад "Солнышко" села Приречное </w:t>
            </w:r>
            <w:r w:rsidRPr="00DA21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Аткарского района</w:t>
            </w:r>
          </w:p>
        </w:tc>
        <w:tc>
          <w:tcPr>
            <w:tcW w:w="2114" w:type="dxa"/>
          </w:tcPr>
          <w:p w:rsidR="00DA219A" w:rsidRPr="00DA219A" w:rsidRDefault="00DA219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266957,42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DA219A" w:rsidRDefault="00B40395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DA219A" w:rsidRDefault="00DA219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DA219A" w:rsidRDefault="00DA219A" w:rsidP="000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DA219A" w:rsidRDefault="0086653E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DA219A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DA219A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DA219A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19A" w:rsidTr="0030664E">
        <w:tc>
          <w:tcPr>
            <w:tcW w:w="2291" w:type="dxa"/>
          </w:tcPr>
          <w:p w:rsidR="00DA219A" w:rsidRPr="00DA219A" w:rsidRDefault="00DA219A" w:rsidP="00DA219A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DA219A" w:rsidRDefault="00DA219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DA219A" w:rsidRDefault="00B40395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DA219A" w:rsidRDefault="00DA219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DA219A" w:rsidRDefault="00DA219A" w:rsidP="000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DA219A" w:rsidRDefault="00DA219A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DA219A" w:rsidRDefault="00DA219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DA219A" w:rsidRDefault="00DA219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DA219A" w:rsidRDefault="00DA219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3E" w:rsidTr="0030664E">
        <w:tc>
          <w:tcPr>
            <w:tcW w:w="2291" w:type="dxa"/>
          </w:tcPr>
          <w:p w:rsidR="0086653E" w:rsidRPr="0086653E" w:rsidRDefault="0086653E" w:rsidP="0086653E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53E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 руководителя муниципального дошкольного образовательного учреждения Детский сад "Солнышко" села Приречное Аткарского района</w:t>
            </w:r>
          </w:p>
        </w:tc>
        <w:tc>
          <w:tcPr>
            <w:tcW w:w="2114" w:type="dxa"/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95637,69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6653E" w:rsidRDefault="0086653E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86653E" w:rsidRDefault="0086653E" w:rsidP="000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86653E" w:rsidRDefault="0086653E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653E" w:rsidTr="0030664E">
        <w:tc>
          <w:tcPr>
            <w:tcW w:w="2291" w:type="dxa"/>
          </w:tcPr>
          <w:p w:rsidR="0086653E" w:rsidRPr="0086653E" w:rsidRDefault="0086653E" w:rsidP="0086653E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3E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дошкольного общеобразовательного учреждения "Детский сад "Колосок" поселка Лопуховка Аткарского района</w:t>
            </w:r>
          </w:p>
        </w:tc>
        <w:tc>
          <w:tcPr>
            <w:tcW w:w="2114" w:type="dxa"/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589462,75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6653E" w:rsidRDefault="0086653E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86653E" w:rsidRDefault="0086653E" w:rsidP="000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86653E" w:rsidRDefault="0086653E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653E" w:rsidTr="0030664E">
        <w:tc>
          <w:tcPr>
            <w:tcW w:w="2291" w:type="dxa"/>
          </w:tcPr>
          <w:p w:rsidR="0086653E" w:rsidRPr="0086653E" w:rsidRDefault="0086653E" w:rsidP="0086653E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6653E" w:rsidRDefault="0086653E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86653E" w:rsidRDefault="0086653E" w:rsidP="000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86653E" w:rsidRDefault="0086653E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3E" w:rsidTr="0030664E">
        <w:tc>
          <w:tcPr>
            <w:tcW w:w="2291" w:type="dxa"/>
          </w:tcPr>
          <w:p w:rsidR="0086653E" w:rsidRPr="0086653E" w:rsidRDefault="0086653E" w:rsidP="0086653E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6653E" w:rsidRDefault="0086653E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86653E" w:rsidRDefault="0086653E" w:rsidP="000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86653E" w:rsidRDefault="0086653E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3E" w:rsidTr="0030664E">
        <w:tc>
          <w:tcPr>
            <w:tcW w:w="2291" w:type="dxa"/>
          </w:tcPr>
          <w:p w:rsidR="0086653E" w:rsidRPr="0086653E" w:rsidRDefault="0086653E" w:rsidP="0086653E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6653E" w:rsidRDefault="0086653E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86653E" w:rsidRDefault="0086653E" w:rsidP="000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86653E" w:rsidRDefault="0086653E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3E" w:rsidTr="0030664E">
        <w:tc>
          <w:tcPr>
            <w:tcW w:w="2291" w:type="dxa"/>
          </w:tcPr>
          <w:p w:rsidR="0086653E" w:rsidRPr="0086653E" w:rsidRDefault="0086653E" w:rsidP="0086653E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6653E" w:rsidRDefault="0086653E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86653E" w:rsidRPr="000412E8" w:rsidRDefault="0086653E" w:rsidP="0086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6653E" w:rsidRDefault="0086653E" w:rsidP="000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86653E" w:rsidRDefault="0086653E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3E" w:rsidTr="0030664E">
        <w:tc>
          <w:tcPr>
            <w:tcW w:w="2291" w:type="dxa"/>
          </w:tcPr>
          <w:p w:rsidR="0086653E" w:rsidRPr="0086653E" w:rsidRDefault="0086653E" w:rsidP="0086653E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6653E" w:rsidRDefault="0086653E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Иное недвижимое имущество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(сарай)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23,8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86653E" w:rsidRDefault="0086653E" w:rsidP="0086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86653E" w:rsidRDefault="0086653E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86653E" w:rsidRDefault="0086653E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F38" w:rsidTr="0030664E">
        <w:tc>
          <w:tcPr>
            <w:tcW w:w="2291" w:type="dxa"/>
          </w:tcPr>
          <w:p w:rsidR="00F43F38" w:rsidRPr="00F43F38" w:rsidRDefault="00F43F38" w:rsidP="00F43F38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 руководителя муниципального дошкольного общеобразовательного учреждения "Детский сад "Колосок" поселка Лопуховка Аткарского района</w:t>
            </w:r>
          </w:p>
        </w:tc>
        <w:tc>
          <w:tcPr>
            <w:tcW w:w="2114" w:type="dxa"/>
          </w:tcPr>
          <w:p w:rsidR="00F43F38" w:rsidRDefault="00F43F3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135986,05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43F38" w:rsidRDefault="00F43F38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43F38" w:rsidRDefault="00F43F3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3035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43F38" w:rsidRDefault="00F43F38" w:rsidP="0086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43F38" w:rsidRPr="00F43F38" w:rsidRDefault="00F43F38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Volkswagen Polo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43F38" w:rsidRPr="00F43F38" w:rsidRDefault="00F43F3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43F38" w:rsidRPr="00F43F38" w:rsidRDefault="00F43F3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F38" w:rsidRPr="00F43F38" w:rsidRDefault="00F43F3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F43F38" w:rsidTr="0030664E">
        <w:tc>
          <w:tcPr>
            <w:tcW w:w="2291" w:type="dxa"/>
          </w:tcPr>
          <w:p w:rsidR="00F43F38" w:rsidRPr="00F43F38" w:rsidRDefault="00F43F38" w:rsidP="00F43F38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F38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образовательного учреждения дополнительного образования детей "Центр детского творчества города Аткарска Саратовской области"</w:t>
            </w:r>
          </w:p>
        </w:tc>
        <w:tc>
          <w:tcPr>
            <w:tcW w:w="2114" w:type="dxa"/>
          </w:tcPr>
          <w:p w:rsidR="00F43F38" w:rsidRDefault="00F43F3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829501,06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43F38" w:rsidRDefault="00F43F38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43F38" w:rsidRDefault="00F43F3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2711,2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43F38" w:rsidRDefault="00F43F38" w:rsidP="0086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43F38" w:rsidRDefault="00F43F38" w:rsidP="00F43F3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 ВАЗ 2101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43F38" w:rsidRPr="00F43F38" w:rsidRDefault="00F43F3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43F38" w:rsidRPr="00F43F38" w:rsidRDefault="00F43F3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F38" w:rsidRPr="00F43F38" w:rsidRDefault="00F43F3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3F38" w:rsidTr="0030664E">
        <w:tc>
          <w:tcPr>
            <w:tcW w:w="2291" w:type="dxa"/>
          </w:tcPr>
          <w:p w:rsidR="00F43F38" w:rsidRPr="00F43F38" w:rsidRDefault="00F43F38" w:rsidP="00F43F38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F43F38" w:rsidRDefault="00F43F3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43F38" w:rsidRDefault="00F43F38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43F38" w:rsidRDefault="00F43F3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77,8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43F38" w:rsidRDefault="00F43F38" w:rsidP="0086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43F38" w:rsidRDefault="00F43F38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43F38" w:rsidRPr="00F43F38" w:rsidRDefault="00F43F3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43F38" w:rsidRPr="00F43F38" w:rsidRDefault="00F43F3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F38" w:rsidRPr="00F43F38" w:rsidRDefault="00F43F3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F38" w:rsidTr="0030664E">
        <w:tc>
          <w:tcPr>
            <w:tcW w:w="2291" w:type="dxa"/>
          </w:tcPr>
          <w:p w:rsidR="00F43F38" w:rsidRPr="00F43F38" w:rsidRDefault="00F43F38" w:rsidP="00F43F38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F43F38" w:rsidRDefault="00F43F3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43F38" w:rsidRDefault="00F43F38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F43F38" w:rsidRDefault="00F43F3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F43F38" w:rsidRDefault="00F43F38" w:rsidP="0086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F43F38" w:rsidRDefault="00F43F38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F43F38" w:rsidRPr="00F43F38" w:rsidRDefault="00F43F3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F43F38" w:rsidRPr="00F43F38" w:rsidRDefault="00F43F3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F38" w:rsidRPr="00F43F38" w:rsidRDefault="00F43F3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C2A" w:rsidTr="0030664E">
        <w:tc>
          <w:tcPr>
            <w:tcW w:w="2291" w:type="dxa"/>
          </w:tcPr>
          <w:p w:rsidR="00984C2A" w:rsidRPr="00984C2A" w:rsidRDefault="00984C2A" w:rsidP="00984C2A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2A">
              <w:rPr>
                <w:rFonts w:ascii="Times New Roman" w:hAnsi="Times New Roman" w:cs="Times New Roman"/>
                <w:sz w:val="24"/>
                <w:szCs w:val="24"/>
              </w:rPr>
              <w:t xml:space="preserve">Супруг руководителя муниципального образовательного учреждения дополнительного образования детей "Центр детского творчества города </w:t>
            </w:r>
            <w:r w:rsidRPr="00984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Аткарска Саратовской области"</w:t>
            </w:r>
          </w:p>
        </w:tc>
        <w:tc>
          <w:tcPr>
            <w:tcW w:w="2114" w:type="dxa"/>
          </w:tcPr>
          <w:p w:rsidR="00984C2A" w:rsidRDefault="00984C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345301,01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4C2A" w:rsidRDefault="00984C2A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984C2A" w:rsidRDefault="00984C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984C2A" w:rsidRDefault="00984C2A" w:rsidP="0086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984C2A" w:rsidRDefault="00984C2A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 ГАЗ 24-10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4C2A" w:rsidRPr="00F43F38" w:rsidRDefault="00984C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84C2A" w:rsidRPr="00F43F38" w:rsidRDefault="00984C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84C2A" w:rsidRPr="00F43F38" w:rsidRDefault="00984C2A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4C2A" w:rsidTr="0030664E">
        <w:tc>
          <w:tcPr>
            <w:tcW w:w="2291" w:type="dxa"/>
          </w:tcPr>
          <w:p w:rsidR="00984C2A" w:rsidRPr="005E6F86" w:rsidRDefault="005E6F86" w:rsidP="005E6F86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F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Руководитель муниципального образовательного учреждения дополнительного образования детей "Детско-юношеская спортивная школа города Аткарска"</w:t>
            </w:r>
          </w:p>
        </w:tc>
        <w:tc>
          <w:tcPr>
            <w:tcW w:w="2114" w:type="dxa"/>
          </w:tcPr>
          <w:p w:rsidR="00984C2A" w:rsidRDefault="005E6F8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806187,94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4C2A" w:rsidRDefault="005E6F86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984C2A" w:rsidRDefault="005E6F8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984C2A" w:rsidRDefault="005E6F86" w:rsidP="0086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984C2A" w:rsidRDefault="005E6F86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84C2A" w:rsidRDefault="005E6F8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84C2A" w:rsidRDefault="005E6F8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84C2A" w:rsidRDefault="005E6F86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68EA" w:rsidTr="0030664E">
        <w:tc>
          <w:tcPr>
            <w:tcW w:w="2291" w:type="dxa"/>
          </w:tcPr>
          <w:p w:rsidR="007968EA" w:rsidRPr="005E6F86" w:rsidRDefault="007968EA" w:rsidP="007968EA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учреждения «Организационно-методический центр учреждений образования Аткарского муниципального района»</w:t>
            </w:r>
          </w:p>
        </w:tc>
        <w:tc>
          <w:tcPr>
            <w:tcW w:w="2114" w:type="dxa"/>
          </w:tcPr>
          <w:p w:rsidR="007968EA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475124,75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7968EA" w:rsidRDefault="00611968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7968EA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7968EA" w:rsidRDefault="00611968" w:rsidP="0086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7968EA" w:rsidRDefault="00611968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7968EA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7968EA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7968EA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1968" w:rsidTr="0030664E">
        <w:tc>
          <w:tcPr>
            <w:tcW w:w="2291" w:type="dxa"/>
          </w:tcPr>
          <w:p w:rsidR="00611968" w:rsidRDefault="00611968" w:rsidP="007968EA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учреждения «Централизованная бухгалтерия учреждений образования Аткарского муниципального района».</w:t>
            </w:r>
          </w:p>
        </w:tc>
        <w:tc>
          <w:tcPr>
            <w:tcW w:w="2114" w:type="dxa"/>
          </w:tcPr>
          <w:p w:rsidR="00611968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474896,85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11968" w:rsidRDefault="00611968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11968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11968" w:rsidRDefault="00611968" w:rsidP="0086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11968" w:rsidRDefault="00611968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11968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11968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11968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1968" w:rsidTr="0030664E">
        <w:tc>
          <w:tcPr>
            <w:tcW w:w="2291" w:type="dxa"/>
          </w:tcPr>
          <w:p w:rsidR="00611968" w:rsidRDefault="00611968" w:rsidP="007968EA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611968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11968" w:rsidRDefault="00611968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11968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11968" w:rsidRDefault="00611968" w:rsidP="0086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11968" w:rsidRDefault="00611968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11968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11968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11968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968" w:rsidTr="0030664E">
        <w:tc>
          <w:tcPr>
            <w:tcW w:w="2291" w:type="dxa"/>
          </w:tcPr>
          <w:p w:rsidR="00611968" w:rsidRDefault="00611968" w:rsidP="007968EA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611968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11968" w:rsidRDefault="00B40395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11968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11968" w:rsidRDefault="00611968" w:rsidP="0086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11968" w:rsidRDefault="00611968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11968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11968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11968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968" w:rsidTr="0030664E">
        <w:tc>
          <w:tcPr>
            <w:tcW w:w="2291" w:type="dxa"/>
          </w:tcPr>
          <w:p w:rsidR="00611968" w:rsidRDefault="00611968" w:rsidP="007968EA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611968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11968" w:rsidRDefault="00B40395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11968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11968" w:rsidRDefault="00611968" w:rsidP="0086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11968" w:rsidRDefault="00611968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11968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11968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11968" w:rsidRDefault="00611968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968" w:rsidTr="0030664E">
        <w:tc>
          <w:tcPr>
            <w:tcW w:w="2291" w:type="dxa"/>
          </w:tcPr>
          <w:p w:rsidR="00611968" w:rsidRPr="006B0773" w:rsidRDefault="00611968" w:rsidP="007968EA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773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муниципального учреждения «Хозяйственно-</w:t>
            </w:r>
          </w:p>
          <w:p w:rsidR="00611968" w:rsidRPr="008976B9" w:rsidRDefault="00611968" w:rsidP="007968EA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B0773">
              <w:rPr>
                <w:rFonts w:ascii="Times New Roman" w:hAnsi="Times New Roman" w:cs="Times New Roman"/>
                <w:b/>
                <w:sz w:val="24"/>
                <w:szCs w:val="24"/>
              </w:rPr>
              <w:t>Эксплуатационная группа учреждений образования Аткарского муниципального района»</w:t>
            </w:r>
          </w:p>
        </w:tc>
        <w:tc>
          <w:tcPr>
            <w:tcW w:w="2114" w:type="dxa"/>
          </w:tcPr>
          <w:p w:rsidR="00611968" w:rsidRDefault="006B0773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450078,52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11968" w:rsidRDefault="006B0773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11968" w:rsidRDefault="006B0773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11968" w:rsidRDefault="006B0773" w:rsidP="0086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11968" w:rsidRPr="006B0773" w:rsidRDefault="006B0773" w:rsidP="006B0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11968" w:rsidRDefault="006B0773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11968" w:rsidRDefault="006B0773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11968" w:rsidRDefault="006B0773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B0773" w:rsidTr="0030664E">
        <w:tc>
          <w:tcPr>
            <w:tcW w:w="2291" w:type="dxa"/>
          </w:tcPr>
          <w:p w:rsidR="006B0773" w:rsidRPr="008976B9" w:rsidRDefault="006B0773" w:rsidP="007968EA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14" w:type="dxa"/>
          </w:tcPr>
          <w:p w:rsidR="006B0773" w:rsidRDefault="006B0773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B0773" w:rsidRDefault="00B40395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B0773" w:rsidRDefault="006B0773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B0773" w:rsidRDefault="006B0773" w:rsidP="0086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B0773" w:rsidRDefault="006B0773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B0773" w:rsidRDefault="006B0773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B0773" w:rsidRDefault="006B0773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B0773" w:rsidRDefault="006B0773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773" w:rsidTr="0030664E">
        <w:tc>
          <w:tcPr>
            <w:tcW w:w="2291" w:type="dxa"/>
          </w:tcPr>
          <w:p w:rsidR="006B0773" w:rsidRPr="006B0773" w:rsidRDefault="006B0773" w:rsidP="006B0773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773">
              <w:rPr>
                <w:rFonts w:ascii="Times New Roman" w:hAnsi="Times New Roman" w:cs="Times New Roman"/>
                <w:sz w:val="24"/>
                <w:szCs w:val="24"/>
              </w:rPr>
              <w:t>Супруг руководителя муниципального учреждения «Хозяйственно-</w:t>
            </w:r>
          </w:p>
          <w:p w:rsidR="006B0773" w:rsidRPr="008976B9" w:rsidRDefault="006B0773" w:rsidP="006B0773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B0773">
              <w:rPr>
                <w:rFonts w:ascii="Times New Roman" w:hAnsi="Times New Roman" w:cs="Times New Roman"/>
                <w:sz w:val="24"/>
                <w:szCs w:val="24"/>
              </w:rPr>
              <w:t>Эксплуатационная группа учреждений образования Аткарского муниципального района»</w:t>
            </w:r>
          </w:p>
        </w:tc>
        <w:tc>
          <w:tcPr>
            <w:tcW w:w="2114" w:type="dxa"/>
          </w:tcPr>
          <w:p w:rsidR="006B0773" w:rsidRDefault="006B0773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122487,49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B0773" w:rsidRDefault="006B0773" w:rsidP="00FD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B0773" w:rsidRDefault="006B0773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6B0773" w:rsidRDefault="006B0773" w:rsidP="0086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6B0773" w:rsidRDefault="006B0773" w:rsidP="003B26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6B0773" w:rsidRDefault="006B0773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B0773" w:rsidRDefault="006B0773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6B0773" w:rsidRDefault="006B0773" w:rsidP="0051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61359" w:rsidRDefault="00E613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61359" w:rsidRPr="00D548F9" w:rsidRDefault="00E61359" w:rsidP="00E613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48F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2 </w:t>
      </w:r>
      <w:r w:rsidRPr="00D548F9">
        <w:rPr>
          <w:rFonts w:ascii="Times New Roman" w:hAnsi="Times New Roman" w:cs="Times New Roman"/>
          <w:sz w:val="24"/>
          <w:szCs w:val="24"/>
        </w:rPr>
        <w:t xml:space="preserve">к письму управления образования </w:t>
      </w:r>
    </w:p>
    <w:p w:rsidR="00E61359" w:rsidRPr="00D548F9" w:rsidRDefault="00E61359" w:rsidP="00E613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48F9">
        <w:rPr>
          <w:rFonts w:ascii="Times New Roman" w:hAnsi="Times New Roman" w:cs="Times New Roman"/>
          <w:sz w:val="24"/>
          <w:szCs w:val="24"/>
        </w:rPr>
        <w:t xml:space="preserve">администрации Аткарского </w:t>
      </w:r>
      <w:proofErr w:type="gramStart"/>
      <w:r w:rsidRPr="00D548F9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D548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1359" w:rsidRPr="00D548F9" w:rsidRDefault="00E61359" w:rsidP="00E613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48F9">
        <w:rPr>
          <w:rFonts w:ascii="Times New Roman" w:hAnsi="Times New Roman" w:cs="Times New Roman"/>
          <w:sz w:val="24"/>
          <w:szCs w:val="24"/>
        </w:rPr>
        <w:t xml:space="preserve">района от «__» </w:t>
      </w:r>
      <w:r>
        <w:rPr>
          <w:rFonts w:ascii="Times New Roman" w:hAnsi="Times New Roman" w:cs="Times New Roman"/>
          <w:sz w:val="24"/>
          <w:szCs w:val="24"/>
        </w:rPr>
        <w:t xml:space="preserve">мая </w:t>
      </w:r>
      <w:r w:rsidRPr="00D548F9">
        <w:rPr>
          <w:rFonts w:ascii="Times New Roman" w:hAnsi="Times New Roman" w:cs="Times New Roman"/>
          <w:sz w:val="24"/>
          <w:szCs w:val="24"/>
        </w:rPr>
        <w:t>2014 года</w:t>
      </w:r>
    </w:p>
    <w:p w:rsidR="00E61359" w:rsidRPr="00512091" w:rsidRDefault="00E61359" w:rsidP="00E613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091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61359" w:rsidRPr="008976B9" w:rsidRDefault="00E61359" w:rsidP="00E6135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2091">
        <w:rPr>
          <w:rFonts w:ascii="Times New Roman" w:hAnsi="Times New Roman" w:cs="Times New Roman"/>
          <w:b/>
          <w:sz w:val="24"/>
          <w:szCs w:val="24"/>
        </w:rPr>
        <w:t>о доходах за отчетный период с 1 января по 31 декабря 20</w:t>
      </w: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512091">
        <w:rPr>
          <w:rFonts w:ascii="Times New Roman" w:hAnsi="Times New Roman" w:cs="Times New Roman"/>
          <w:b/>
          <w:sz w:val="24"/>
          <w:szCs w:val="24"/>
        </w:rPr>
        <w:t xml:space="preserve"> года, об имуществе и обязательствах имущественного характера по состоянию на конец отчетного периода, представленных </w:t>
      </w:r>
      <w:r>
        <w:rPr>
          <w:rFonts w:ascii="Times New Roman" w:hAnsi="Times New Roman" w:cs="Times New Roman"/>
          <w:b/>
          <w:sz w:val="24"/>
          <w:szCs w:val="24"/>
        </w:rPr>
        <w:t>муниципальными служащими управления</w:t>
      </w:r>
      <w:r w:rsidRPr="008707C3">
        <w:rPr>
          <w:rFonts w:ascii="Times New Roman" w:hAnsi="Times New Roman" w:cs="Times New Roman"/>
          <w:b/>
          <w:sz w:val="24"/>
          <w:szCs w:val="24"/>
        </w:rPr>
        <w:t xml:space="preserve"> образования администрации Аткарского муниципального района</w:t>
      </w:r>
    </w:p>
    <w:p w:rsidR="00E61359" w:rsidRPr="00CD5A68" w:rsidRDefault="00E61359" w:rsidP="00E6135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5A68">
        <w:rPr>
          <w:rFonts w:ascii="Times New Roman" w:hAnsi="Times New Roman" w:cs="Times New Roman"/>
          <w:sz w:val="24"/>
          <w:szCs w:val="24"/>
        </w:rPr>
        <w:t>в Администрацию Аткарского муниципального района Саратовской области</w:t>
      </w:r>
    </w:p>
    <w:p w:rsidR="00E61359" w:rsidRDefault="00E61359" w:rsidP="00E613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12E8">
        <w:rPr>
          <w:rFonts w:ascii="Times New Roman" w:hAnsi="Times New Roman" w:cs="Times New Roman"/>
          <w:sz w:val="24"/>
          <w:szCs w:val="24"/>
        </w:rPr>
        <w:t xml:space="preserve">(наименование органа местного самоуправления, </w:t>
      </w:r>
      <w:proofErr w:type="gramStart"/>
      <w:r w:rsidRPr="000412E8">
        <w:rPr>
          <w:rFonts w:ascii="Times New Roman" w:hAnsi="Times New Roman" w:cs="Times New Roman"/>
          <w:sz w:val="24"/>
          <w:szCs w:val="24"/>
        </w:rPr>
        <w:t>осуществляющий</w:t>
      </w:r>
      <w:proofErr w:type="gramEnd"/>
      <w:r w:rsidRPr="000412E8">
        <w:rPr>
          <w:rFonts w:ascii="Times New Roman" w:hAnsi="Times New Roman" w:cs="Times New Roman"/>
          <w:sz w:val="24"/>
          <w:szCs w:val="24"/>
        </w:rPr>
        <w:t xml:space="preserve"> функции и полномочия учредителя)</w:t>
      </w:r>
    </w:p>
    <w:p w:rsidR="00E61359" w:rsidRDefault="00E61359" w:rsidP="00E613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292"/>
        <w:gridCol w:w="2117"/>
        <w:gridCol w:w="1574"/>
        <w:gridCol w:w="1113"/>
        <w:gridCol w:w="1668"/>
        <w:gridCol w:w="1667"/>
        <w:gridCol w:w="1574"/>
        <w:gridCol w:w="1113"/>
        <w:gridCol w:w="1668"/>
      </w:tblGrid>
      <w:tr w:rsidR="00E61359" w:rsidTr="00AD2748">
        <w:trPr>
          <w:trHeight w:val="374"/>
        </w:trPr>
        <w:tc>
          <w:tcPr>
            <w:tcW w:w="2291" w:type="dxa"/>
            <w:vMerge w:val="restart"/>
          </w:tcPr>
          <w:p w:rsidR="00E61359" w:rsidRPr="00973AFA" w:rsidRDefault="00E61359" w:rsidP="00AD2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учреждения Аткарского муниципального района</w:t>
            </w:r>
          </w:p>
        </w:tc>
        <w:tc>
          <w:tcPr>
            <w:tcW w:w="2114" w:type="dxa"/>
            <w:vMerge w:val="restart"/>
          </w:tcPr>
          <w:p w:rsidR="00E61359" w:rsidRPr="00973AFA" w:rsidRDefault="00E61359" w:rsidP="00AD2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доход за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E61359" w:rsidRPr="00973AFA" w:rsidRDefault="00E61359" w:rsidP="00AD2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>(в рублях)</w:t>
            </w:r>
          </w:p>
        </w:tc>
        <w:tc>
          <w:tcPr>
            <w:tcW w:w="6015" w:type="dxa"/>
            <w:gridSpan w:val="4"/>
            <w:tcBorders>
              <w:bottom w:val="single" w:sz="4" w:space="0" w:color="auto"/>
            </w:tcBorders>
          </w:tcPr>
          <w:p w:rsidR="00E61359" w:rsidRPr="00973AFA" w:rsidRDefault="00E61359" w:rsidP="00AD2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66" w:type="dxa"/>
            <w:gridSpan w:val="3"/>
            <w:tcBorders>
              <w:bottom w:val="single" w:sz="4" w:space="0" w:color="auto"/>
            </w:tcBorders>
          </w:tcPr>
          <w:p w:rsidR="00E61359" w:rsidRPr="00973AFA" w:rsidRDefault="00E61359" w:rsidP="00AD2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61359" w:rsidTr="00AD2748">
        <w:trPr>
          <w:trHeight w:val="355"/>
        </w:trPr>
        <w:tc>
          <w:tcPr>
            <w:tcW w:w="2291" w:type="dxa"/>
            <w:vMerge/>
          </w:tcPr>
          <w:p w:rsidR="00E61359" w:rsidRPr="00973AFA" w:rsidRDefault="00E61359" w:rsidP="00AD2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E61359" w:rsidRPr="00973AFA" w:rsidRDefault="00E61359" w:rsidP="00AD2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359" w:rsidRPr="00973AFA" w:rsidRDefault="00E61359" w:rsidP="00AD2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61359" w:rsidRPr="00973AFA" w:rsidRDefault="00E61359" w:rsidP="00AD2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транспортные средства </w:t>
            </w:r>
          </w:p>
          <w:p w:rsidR="00E61359" w:rsidRPr="00973AFA" w:rsidRDefault="00E61359" w:rsidP="00AD2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61359" w:rsidRPr="00973AFA" w:rsidRDefault="00E61359" w:rsidP="00AD2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359" w:rsidRPr="00973AFA" w:rsidRDefault="00E61359" w:rsidP="00AD2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61359" w:rsidRPr="00973AFA" w:rsidRDefault="00E61359" w:rsidP="00AD2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8568A5" w:rsidTr="00AD2748">
        <w:trPr>
          <w:trHeight w:val="711"/>
        </w:trPr>
        <w:tc>
          <w:tcPr>
            <w:tcW w:w="2291" w:type="dxa"/>
            <w:vMerge/>
          </w:tcPr>
          <w:p w:rsidR="00E61359" w:rsidRDefault="00E61359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E61359" w:rsidRDefault="00E61359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right w:val="single" w:sz="4" w:space="0" w:color="auto"/>
            </w:tcBorders>
          </w:tcPr>
          <w:p w:rsidR="00E61359" w:rsidRPr="00973AFA" w:rsidRDefault="00E61359" w:rsidP="00AD2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112" w:type="dxa"/>
            <w:tcBorders>
              <w:top w:val="single" w:sz="4" w:space="0" w:color="auto"/>
              <w:right w:val="single" w:sz="4" w:space="0" w:color="auto"/>
            </w:tcBorders>
          </w:tcPr>
          <w:p w:rsidR="00E61359" w:rsidRPr="00973AFA" w:rsidRDefault="00E61359" w:rsidP="00AD2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1666" w:type="dxa"/>
            <w:tcBorders>
              <w:top w:val="single" w:sz="4" w:space="0" w:color="auto"/>
              <w:right w:val="single" w:sz="4" w:space="0" w:color="auto"/>
            </w:tcBorders>
          </w:tcPr>
          <w:p w:rsidR="00E61359" w:rsidRPr="00973AFA" w:rsidRDefault="00E61359" w:rsidP="00AD2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F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665" w:type="dxa"/>
            <w:vMerge/>
            <w:tcBorders>
              <w:left w:val="single" w:sz="4" w:space="0" w:color="auto"/>
            </w:tcBorders>
          </w:tcPr>
          <w:p w:rsidR="00E61359" w:rsidRDefault="00E61359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right w:val="single" w:sz="4" w:space="0" w:color="auto"/>
            </w:tcBorders>
          </w:tcPr>
          <w:p w:rsidR="00E61359" w:rsidRDefault="00E61359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359" w:rsidRDefault="00E61359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single" w:sz="4" w:space="0" w:color="auto"/>
            </w:tcBorders>
          </w:tcPr>
          <w:p w:rsidR="00E61359" w:rsidRDefault="00E61359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8A5" w:rsidTr="00AD2748">
        <w:tc>
          <w:tcPr>
            <w:tcW w:w="2291" w:type="dxa"/>
          </w:tcPr>
          <w:p w:rsidR="00E61359" w:rsidRPr="00CD5A68" w:rsidRDefault="007A34D5" w:rsidP="00AD27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управления образования администрации Аткарского муниципального района</w:t>
            </w:r>
          </w:p>
        </w:tc>
        <w:tc>
          <w:tcPr>
            <w:tcW w:w="2114" w:type="dxa"/>
          </w:tcPr>
          <w:p w:rsidR="00E61359" w:rsidRDefault="007A34D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448961,14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E61359" w:rsidRDefault="007A34D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E61359" w:rsidRDefault="007A34D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E61359" w:rsidRDefault="007A34D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E61359" w:rsidRDefault="007A34D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E61359" w:rsidRDefault="007A34D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E61359" w:rsidRDefault="007A34D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E61359" w:rsidRDefault="007A34D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34D5" w:rsidTr="00AD2748">
        <w:tc>
          <w:tcPr>
            <w:tcW w:w="2291" w:type="dxa"/>
          </w:tcPr>
          <w:p w:rsidR="007A34D5" w:rsidRPr="007A34D5" w:rsidRDefault="007A34D5" w:rsidP="00AD2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D5">
              <w:rPr>
                <w:rFonts w:ascii="Times New Roman" w:hAnsi="Times New Roman" w:cs="Times New Roman"/>
                <w:sz w:val="24"/>
                <w:szCs w:val="24"/>
              </w:rPr>
              <w:t>Супруг начальника управления образования администрации Аткарского муниципального района</w:t>
            </w:r>
          </w:p>
        </w:tc>
        <w:tc>
          <w:tcPr>
            <w:tcW w:w="2114" w:type="dxa"/>
          </w:tcPr>
          <w:p w:rsidR="007A34D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380096,68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7A34D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7A34D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7A34D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7A34D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2104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7A34D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7A34D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7A34D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68A5" w:rsidTr="00AD2748">
        <w:tc>
          <w:tcPr>
            <w:tcW w:w="2291" w:type="dxa"/>
          </w:tcPr>
          <w:p w:rsidR="008568A5" w:rsidRPr="008568A5" w:rsidRDefault="008568A5" w:rsidP="00AD27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Заместитель начальника управления образования администрации Аткарского муниципального района</w:t>
            </w:r>
          </w:p>
        </w:tc>
        <w:tc>
          <w:tcPr>
            <w:tcW w:w="2114" w:type="dxa"/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545589,21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68A5" w:rsidTr="00AD2748">
        <w:tc>
          <w:tcPr>
            <w:tcW w:w="2291" w:type="dxa"/>
          </w:tcPr>
          <w:p w:rsidR="008568A5" w:rsidRPr="008568A5" w:rsidRDefault="008568A5" w:rsidP="00AD27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8A5" w:rsidTr="00AD2748">
        <w:tc>
          <w:tcPr>
            <w:tcW w:w="2291" w:type="dxa"/>
          </w:tcPr>
          <w:p w:rsidR="008568A5" w:rsidRPr="008568A5" w:rsidRDefault="008568A5" w:rsidP="00AD27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8A5" w:rsidTr="00AD2748">
        <w:tc>
          <w:tcPr>
            <w:tcW w:w="2291" w:type="dxa"/>
          </w:tcPr>
          <w:p w:rsidR="008568A5" w:rsidRPr="008568A5" w:rsidRDefault="008568A5" w:rsidP="00AD27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Главный специалист </w:t>
            </w:r>
            <w:r w:rsidRPr="008568A5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образования администрации Аткарского муниципального района</w:t>
            </w:r>
          </w:p>
        </w:tc>
        <w:tc>
          <w:tcPr>
            <w:tcW w:w="2114" w:type="dxa"/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195473,79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68A5" w:rsidTr="00AD2748">
        <w:tc>
          <w:tcPr>
            <w:tcW w:w="2291" w:type="dxa"/>
          </w:tcPr>
          <w:p w:rsidR="008568A5" w:rsidRPr="00AD2748" w:rsidRDefault="008568A5" w:rsidP="00856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748">
              <w:rPr>
                <w:rFonts w:ascii="Times New Roman" w:hAnsi="Times New Roman" w:cs="Times New Roman"/>
                <w:sz w:val="24"/>
                <w:szCs w:val="24"/>
              </w:rPr>
              <w:t>Супруг главного специалиста управления образования администрации Аткарского муниципального района</w:t>
            </w:r>
          </w:p>
        </w:tc>
        <w:tc>
          <w:tcPr>
            <w:tcW w:w="2114" w:type="dxa"/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253026,77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68A5" w:rsidTr="00AD2748">
        <w:tc>
          <w:tcPr>
            <w:tcW w:w="2291" w:type="dxa"/>
          </w:tcPr>
          <w:p w:rsidR="008568A5" w:rsidRDefault="008568A5" w:rsidP="008568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(часть)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8A5" w:rsidTr="00AD2748">
        <w:tc>
          <w:tcPr>
            <w:tcW w:w="2291" w:type="dxa"/>
          </w:tcPr>
          <w:p w:rsidR="008568A5" w:rsidRPr="00AD2748" w:rsidRDefault="008568A5" w:rsidP="00856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748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ребёнок главного специалиста управления </w:t>
            </w:r>
            <w:r w:rsidRPr="00AD2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администрации Аткарского муниципального района</w:t>
            </w:r>
          </w:p>
        </w:tc>
        <w:tc>
          <w:tcPr>
            <w:tcW w:w="2114" w:type="dxa"/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68A5" w:rsidTr="00AD2748">
        <w:tc>
          <w:tcPr>
            <w:tcW w:w="2291" w:type="dxa"/>
          </w:tcPr>
          <w:p w:rsidR="008568A5" w:rsidRDefault="008568A5" w:rsidP="008568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Главный специалист </w:t>
            </w:r>
            <w:r w:rsidRPr="008568A5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образования администрации Аткарского муниципального района</w:t>
            </w:r>
          </w:p>
        </w:tc>
        <w:tc>
          <w:tcPr>
            <w:tcW w:w="2114" w:type="dxa"/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254342,85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68A5" w:rsidTr="00AD2748">
        <w:tc>
          <w:tcPr>
            <w:tcW w:w="2291" w:type="dxa"/>
          </w:tcPr>
          <w:p w:rsidR="008568A5" w:rsidRPr="00AD2748" w:rsidRDefault="008568A5" w:rsidP="00856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748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 главного специалиста управления образования администрации Аткарского муниципального района</w:t>
            </w:r>
          </w:p>
        </w:tc>
        <w:tc>
          <w:tcPr>
            <w:tcW w:w="2114" w:type="dxa"/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lef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8568A5" w:rsidRDefault="008568A5" w:rsidP="00AD2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6653E" w:rsidRPr="000412E8" w:rsidRDefault="008665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6653E" w:rsidRPr="000412E8" w:rsidSect="00D966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12091"/>
    <w:rsid w:val="00011A57"/>
    <w:rsid w:val="00013126"/>
    <w:rsid w:val="000166DB"/>
    <w:rsid w:val="000412E8"/>
    <w:rsid w:val="000519A2"/>
    <w:rsid w:val="00082F1A"/>
    <w:rsid w:val="001162F1"/>
    <w:rsid w:val="001471E9"/>
    <w:rsid w:val="001A6DCC"/>
    <w:rsid w:val="00224E5C"/>
    <w:rsid w:val="00227AFC"/>
    <w:rsid w:val="00273549"/>
    <w:rsid w:val="00276C1B"/>
    <w:rsid w:val="002B6231"/>
    <w:rsid w:val="002C6726"/>
    <w:rsid w:val="002F3164"/>
    <w:rsid w:val="0030664E"/>
    <w:rsid w:val="003415DF"/>
    <w:rsid w:val="00360779"/>
    <w:rsid w:val="003B2650"/>
    <w:rsid w:val="003E1BCF"/>
    <w:rsid w:val="003F2E9B"/>
    <w:rsid w:val="00451C16"/>
    <w:rsid w:val="00460249"/>
    <w:rsid w:val="00475538"/>
    <w:rsid w:val="004A5AA1"/>
    <w:rsid w:val="004F1010"/>
    <w:rsid w:val="00512091"/>
    <w:rsid w:val="00516808"/>
    <w:rsid w:val="00520E4A"/>
    <w:rsid w:val="0055518C"/>
    <w:rsid w:val="0057794F"/>
    <w:rsid w:val="005931BD"/>
    <w:rsid w:val="005C552A"/>
    <w:rsid w:val="005E6F86"/>
    <w:rsid w:val="00611968"/>
    <w:rsid w:val="006256F2"/>
    <w:rsid w:val="0064184B"/>
    <w:rsid w:val="00641CEE"/>
    <w:rsid w:val="00646318"/>
    <w:rsid w:val="0067018A"/>
    <w:rsid w:val="00675524"/>
    <w:rsid w:val="006B0773"/>
    <w:rsid w:val="006C6739"/>
    <w:rsid w:val="007968EA"/>
    <w:rsid w:val="007A34D5"/>
    <w:rsid w:val="007B7D62"/>
    <w:rsid w:val="00834023"/>
    <w:rsid w:val="00834760"/>
    <w:rsid w:val="008568A5"/>
    <w:rsid w:val="00864BD4"/>
    <w:rsid w:val="0086653E"/>
    <w:rsid w:val="008707C3"/>
    <w:rsid w:val="00887F04"/>
    <w:rsid w:val="008976B9"/>
    <w:rsid w:val="008D204E"/>
    <w:rsid w:val="00973AFA"/>
    <w:rsid w:val="00981AF9"/>
    <w:rsid w:val="00984C2A"/>
    <w:rsid w:val="009F47DF"/>
    <w:rsid w:val="00AC0179"/>
    <w:rsid w:val="00AD2748"/>
    <w:rsid w:val="00B05BFA"/>
    <w:rsid w:val="00B13DFD"/>
    <w:rsid w:val="00B216D6"/>
    <w:rsid w:val="00B32B48"/>
    <w:rsid w:val="00B40395"/>
    <w:rsid w:val="00B40718"/>
    <w:rsid w:val="00BC1074"/>
    <w:rsid w:val="00C441D6"/>
    <w:rsid w:val="00C72F6B"/>
    <w:rsid w:val="00CD5A68"/>
    <w:rsid w:val="00D31768"/>
    <w:rsid w:val="00D548F9"/>
    <w:rsid w:val="00D7383C"/>
    <w:rsid w:val="00D966B7"/>
    <w:rsid w:val="00DA219A"/>
    <w:rsid w:val="00DA54AE"/>
    <w:rsid w:val="00DB614B"/>
    <w:rsid w:val="00E50CBB"/>
    <w:rsid w:val="00E61359"/>
    <w:rsid w:val="00EB2861"/>
    <w:rsid w:val="00EE7753"/>
    <w:rsid w:val="00F2233C"/>
    <w:rsid w:val="00F43F38"/>
    <w:rsid w:val="00F76365"/>
    <w:rsid w:val="00F8054B"/>
    <w:rsid w:val="00FA12EE"/>
    <w:rsid w:val="00FC1554"/>
    <w:rsid w:val="00FD0199"/>
    <w:rsid w:val="00FD4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3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forumtext">
    <w:name w:val="b-forum__text"/>
    <w:basedOn w:val="a0"/>
    <w:rsid w:val="006701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35</Pages>
  <Words>3525</Words>
  <Characters>20096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23574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Аткарск</dc:creator>
  <cp:keywords/>
  <dc:description/>
  <cp:lastModifiedBy>Аткарск</cp:lastModifiedBy>
  <cp:revision>2</cp:revision>
  <cp:lastPrinted>2014-05-12T10:55:00Z</cp:lastPrinted>
  <dcterms:created xsi:type="dcterms:W3CDTF">2014-05-12T12:46:00Z</dcterms:created>
  <dcterms:modified xsi:type="dcterms:W3CDTF">2014-05-12T12:46:00Z</dcterms:modified>
</cp:coreProperties>
</file>