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2C" w:rsidRPr="000746E8" w:rsidRDefault="00D2312C" w:rsidP="00D2312C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 xml:space="preserve">Сведения </w:t>
      </w:r>
    </w:p>
    <w:p w:rsidR="00130657" w:rsidRDefault="00D2312C" w:rsidP="00D2312C">
      <w:pPr>
        <w:jc w:val="center"/>
        <w:rPr>
          <w:color w:val="000000"/>
          <w:spacing w:val="-5"/>
          <w:sz w:val="28"/>
          <w:szCs w:val="28"/>
        </w:rPr>
      </w:pPr>
      <w:r w:rsidRPr="000746E8">
        <w:rPr>
          <w:sz w:val="28"/>
          <w:szCs w:val="28"/>
        </w:rPr>
        <w:t xml:space="preserve">об имущественном положении и доходах </w:t>
      </w:r>
      <w:r w:rsidR="0066682C">
        <w:rPr>
          <w:color w:val="000000"/>
          <w:spacing w:val="-5"/>
          <w:sz w:val="28"/>
          <w:szCs w:val="28"/>
        </w:rPr>
        <w:t>сотрудников</w:t>
      </w:r>
      <w:r w:rsidRPr="000746E8">
        <w:rPr>
          <w:color w:val="000000"/>
          <w:spacing w:val="-5"/>
          <w:sz w:val="28"/>
          <w:szCs w:val="28"/>
        </w:rPr>
        <w:t xml:space="preserve"> </w:t>
      </w:r>
      <w:r w:rsidR="0066682C">
        <w:rPr>
          <w:color w:val="000000"/>
          <w:spacing w:val="-5"/>
          <w:sz w:val="28"/>
          <w:szCs w:val="28"/>
        </w:rPr>
        <w:t xml:space="preserve">администрации Пугачевского муниципального района </w:t>
      </w:r>
      <w:r w:rsidRPr="000746E8">
        <w:rPr>
          <w:color w:val="000000"/>
          <w:spacing w:val="-5"/>
          <w:sz w:val="28"/>
          <w:szCs w:val="28"/>
        </w:rPr>
        <w:t xml:space="preserve"> </w:t>
      </w:r>
    </w:p>
    <w:p w:rsidR="00653DE7" w:rsidRPr="000746E8" w:rsidRDefault="00D2312C" w:rsidP="00D2312C">
      <w:pPr>
        <w:jc w:val="center"/>
        <w:rPr>
          <w:color w:val="000000"/>
          <w:spacing w:val="-5"/>
          <w:sz w:val="28"/>
          <w:szCs w:val="28"/>
        </w:rPr>
      </w:pPr>
      <w:r w:rsidRPr="000746E8">
        <w:rPr>
          <w:color w:val="000000"/>
          <w:spacing w:val="-5"/>
          <w:sz w:val="28"/>
          <w:szCs w:val="28"/>
        </w:rPr>
        <w:t>и членов их семей за период с 1 января 20</w:t>
      </w:r>
      <w:r w:rsidR="00497640">
        <w:rPr>
          <w:color w:val="000000"/>
          <w:spacing w:val="-5"/>
          <w:sz w:val="28"/>
          <w:szCs w:val="28"/>
        </w:rPr>
        <w:t>10</w:t>
      </w:r>
      <w:r w:rsidRPr="000746E8">
        <w:rPr>
          <w:color w:val="000000"/>
          <w:spacing w:val="-5"/>
          <w:sz w:val="28"/>
          <w:szCs w:val="28"/>
        </w:rPr>
        <w:t xml:space="preserve"> года по 31 декабря 20</w:t>
      </w:r>
      <w:r w:rsidR="00497640">
        <w:rPr>
          <w:color w:val="000000"/>
          <w:spacing w:val="-5"/>
          <w:sz w:val="28"/>
          <w:szCs w:val="28"/>
        </w:rPr>
        <w:t>10</w:t>
      </w:r>
      <w:r w:rsidRPr="000746E8">
        <w:rPr>
          <w:color w:val="000000"/>
          <w:spacing w:val="-5"/>
          <w:sz w:val="28"/>
          <w:szCs w:val="28"/>
        </w:rPr>
        <w:t xml:space="preserve"> года</w:t>
      </w:r>
    </w:p>
    <w:p w:rsidR="00044181" w:rsidRPr="005509E9" w:rsidRDefault="00044181" w:rsidP="00D2312C">
      <w:pPr>
        <w:jc w:val="center"/>
        <w:rPr>
          <w:color w:val="000000"/>
          <w:spacing w:val="-5"/>
          <w:sz w:val="16"/>
          <w:szCs w:val="16"/>
        </w:rPr>
      </w:pPr>
    </w:p>
    <w:tbl>
      <w:tblPr>
        <w:tblStyle w:val="a5"/>
        <w:tblW w:w="15768" w:type="dxa"/>
        <w:tblLayout w:type="fixed"/>
        <w:tblLook w:val="01E0"/>
      </w:tblPr>
      <w:tblGrid>
        <w:gridCol w:w="1809"/>
        <w:gridCol w:w="2410"/>
        <w:gridCol w:w="1276"/>
        <w:gridCol w:w="1701"/>
        <w:gridCol w:w="1134"/>
        <w:gridCol w:w="1701"/>
        <w:gridCol w:w="1701"/>
        <w:gridCol w:w="1134"/>
        <w:gridCol w:w="1559"/>
        <w:gridCol w:w="1343"/>
      </w:tblGrid>
      <w:tr w:rsidR="0066682C" w:rsidRPr="00A76E85" w:rsidTr="005354B5">
        <w:trPr>
          <w:cantSplit/>
        </w:trPr>
        <w:tc>
          <w:tcPr>
            <w:tcW w:w="1809" w:type="dxa"/>
            <w:vMerge w:val="restart"/>
            <w:vAlign w:val="center"/>
          </w:tcPr>
          <w:p w:rsidR="0066682C" w:rsidRPr="00A76E85" w:rsidRDefault="0066682C" w:rsidP="00044181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Фамилия, имя отчество</w:t>
            </w:r>
          </w:p>
        </w:tc>
        <w:tc>
          <w:tcPr>
            <w:tcW w:w="2410" w:type="dxa"/>
            <w:vMerge w:val="restart"/>
            <w:vAlign w:val="center"/>
          </w:tcPr>
          <w:p w:rsidR="0066682C" w:rsidRPr="00A76E85" w:rsidRDefault="0066682C" w:rsidP="00A76E85">
            <w:pPr>
              <w:ind w:right="-17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66682C" w:rsidRPr="00A76E85" w:rsidRDefault="0066682C" w:rsidP="005354B5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Общая сумма дохода за 2009 г. (тыс.руб.)</w:t>
            </w:r>
          </w:p>
        </w:tc>
        <w:tc>
          <w:tcPr>
            <w:tcW w:w="4536" w:type="dxa"/>
            <w:gridSpan w:val="3"/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4" w:type="dxa"/>
            <w:gridSpan w:val="3"/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343" w:type="dxa"/>
            <w:vMerge w:val="restart"/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Движимое имущество</w:t>
            </w:r>
          </w:p>
        </w:tc>
      </w:tr>
      <w:tr w:rsidR="00A76E85" w:rsidRPr="000746E8" w:rsidTr="005354B5">
        <w:trPr>
          <w:cantSplit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66682C" w:rsidRPr="000746E8" w:rsidRDefault="0066682C" w:rsidP="00044181">
            <w:pPr>
              <w:jc w:val="center"/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6682C" w:rsidRPr="000746E8" w:rsidRDefault="0066682C" w:rsidP="00A76E85">
            <w:pPr>
              <w:ind w:right="-17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6682C" w:rsidRPr="000746E8" w:rsidRDefault="0066682C" w:rsidP="005354B5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6682C" w:rsidRPr="00A76E85" w:rsidRDefault="0066682C" w:rsidP="00381F48">
            <w:pPr>
              <w:jc w:val="center"/>
              <w:rPr>
                <w:sz w:val="22"/>
                <w:szCs w:val="22"/>
              </w:rPr>
            </w:pPr>
            <w:r w:rsidRPr="00A76E8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43" w:type="dxa"/>
            <w:vMerge/>
            <w:vAlign w:val="center"/>
          </w:tcPr>
          <w:p w:rsidR="0066682C" w:rsidRPr="000746E8" w:rsidRDefault="0066682C" w:rsidP="00381F48"/>
        </w:tc>
      </w:tr>
      <w:tr w:rsidR="004567A1" w:rsidRPr="000746E8" w:rsidTr="005354B5">
        <w:trPr>
          <w:cantSplit/>
          <w:trHeight w:val="271"/>
        </w:trPr>
        <w:tc>
          <w:tcPr>
            <w:tcW w:w="1809" w:type="dxa"/>
            <w:vMerge w:val="restart"/>
          </w:tcPr>
          <w:p w:rsidR="004567A1" w:rsidRDefault="004567A1" w:rsidP="000E12E5">
            <w:pPr>
              <w:rPr>
                <w:sz w:val="20"/>
                <w:szCs w:val="20"/>
              </w:rPr>
            </w:pPr>
            <w:r w:rsidRPr="000746E8">
              <w:rPr>
                <w:sz w:val="20"/>
                <w:szCs w:val="20"/>
              </w:rPr>
              <w:t xml:space="preserve"> </w:t>
            </w:r>
            <w:r w:rsidRPr="007A539B">
              <w:rPr>
                <w:sz w:val="20"/>
                <w:szCs w:val="20"/>
              </w:rPr>
              <w:t>Бондарь Дмитрий Анатольевич</w:t>
            </w:r>
          </w:p>
          <w:p w:rsidR="004567A1" w:rsidRDefault="004567A1" w:rsidP="000E12E5">
            <w:pPr>
              <w:rPr>
                <w:sz w:val="20"/>
                <w:szCs w:val="20"/>
              </w:rPr>
            </w:pPr>
          </w:p>
          <w:p w:rsidR="004567A1" w:rsidRDefault="004567A1" w:rsidP="000E12E5">
            <w:pPr>
              <w:rPr>
                <w:sz w:val="20"/>
                <w:szCs w:val="20"/>
              </w:rPr>
            </w:pPr>
          </w:p>
          <w:p w:rsidR="004567A1" w:rsidRPr="000972B0" w:rsidRDefault="004567A1" w:rsidP="000E12E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Бондарь Екатерина Эдуардовна </w:t>
            </w:r>
            <w:r w:rsidRPr="000F2C65">
              <w:rPr>
                <w:i/>
                <w:sz w:val="20"/>
                <w:szCs w:val="20"/>
              </w:rPr>
              <w:t>(супруга)</w:t>
            </w:r>
          </w:p>
          <w:p w:rsidR="004567A1" w:rsidRDefault="004567A1" w:rsidP="000E12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Бондарь Иван Дмитриевич</w:t>
            </w:r>
          </w:p>
          <w:p w:rsidR="004567A1" w:rsidRPr="000972B0" w:rsidRDefault="004567A1" w:rsidP="000E12E5">
            <w:pPr>
              <w:rPr>
                <w:i/>
                <w:sz w:val="20"/>
                <w:szCs w:val="20"/>
              </w:rPr>
            </w:pPr>
            <w:r w:rsidRPr="000F2C65">
              <w:rPr>
                <w:i/>
                <w:sz w:val="20"/>
                <w:szCs w:val="20"/>
              </w:rPr>
              <w:t>(сын)</w:t>
            </w:r>
          </w:p>
          <w:p w:rsidR="004567A1" w:rsidRPr="000746E8" w:rsidRDefault="004567A1" w:rsidP="000E12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Бондарь Александр Дмитриевич </w:t>
            </w:r>
            <w:r w:rsidRPr="000F2C65">
              <w:rPr>
                <w:i/>
                <w:sz w:val="20"/>
                <w:szCs w:val="20"/>
              </w:rPr>
              <w:t>(сын)</w:t>
            </w:r>
          </w:p>
        </w:tc>
        <w:tc>
          <w:tcPr>
            <w:tcW w:w="2410" w:type="dxa"/>
            <w:vMerge w:val="restart"/>
          </w:tcPr>
          <w:p w:rsidR="004567A1" w:rsidRPr="000746E8" w:rsidRDefault="004567A1" w:rsidP="000E12E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Пугачевского муниципального района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11201" w:rsidRDefault="00C11201" w:rsidP="005354B5">
            <w:pPr>
              <w:jc w:val="center"/>
              <w:rPr>
                <w:sz w:val="20"/>
                <w:szCs w:val="20"/>
              </w:rPr>
            </w:pPr>
          </w:p>
          <w:p w:rsidR="004567A1" w:rsidRPr="000746E8" w:rsidRDefault="0049764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447,5</w:t>
            </w:r>
          </w:p>
          <w:p w:rsidR="004567A1" w:rsidRDefault="004567A1" w:rsidP="005354B5">
            <w:pPr>
              <w:jc w:val="center"/>
              <w:rPr>
                <w:sz w:val="20"/>
                <w:szCs w:val="20"/>
              </w:rPr>
            </w:pPr>
          </w:p>
          <w:p w:rsidR="004567A1" w:rsidRDefault="004567A1" w:rsidP="005354B5">
            <w:pPr>
              <w:jc w:val="center"/>
              <w:rPr>
                <w:sz w:val="20"/>
                <w:szCs w:val="20"/>
              </w:rPr>
            </w:pPr>
          </w:p>
          <w:p w:rsidR="004567A1" w:rsidRDefault="004567A1" w:rsidP="005354B5">
            <w:pPr>
              <w:jc w:val="center"/>
              <w:rPr>
                <w:sz w:val="20"/>
                <w:szCs w:val="20"/>
              </w:rPr>
            </w:pPr>
          </w:p>
          <w:p w:rsidR="004567A1" w:rsidRPr="000746E8" w:rsidRDefault="0049764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21102</w:t>
            </w:r>
          </w:p>
        </w:tc>
      </w:tr>
      <w:tr w:rsidR="004567A1" w:rsidRPr="000746E8" w:rsidTr="005354B5">
        <w:trPr>
          <w:cantSplit/>
          <w:trHeight w:val="167"/>
        </w:trPr>
        <w:tc>
          <w:tcPr>
            <w:tcW w:w="1809" w:type="dxa"/>
            <w:vMerge/>
            <w:vAlign w:val="center"/>
          </w:tcPr>
          <w:p w:rsidR="004567A1" w:rsidRPr="000746E8" w:rsidRDefault="004567A1" w:rsidP="000E1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567A1" w:rsidRPr="000746E8" w:rsidRDefault="004567A1" w:rsidP="000E12E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4567A1" w:rsidRPr="000746E8" w:rsidRDefault="004567A1" w:rsidP="000E1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567A1" w:rsidRPr="000746E8" w:rsidRDefault="004567A1" w:rsidP="000E12E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4567A1" w:rsidRPr="000746E8" w:rsidRDefault="004567A1" w:rsidP="000E12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567A1" w:rsidRPr="000746E8" w:rsidRDefault="004567A1" w:rsidP="000E12E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4567A1" w:rsidRPr="000746E8" w:rsidRDefault="004567A1" w:rsidP="000E12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567A1" w:rsidRPr="000746E8" w:rsidRDefault="004567A1" w:rsidP="000E12E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223"/>
        </w:trPr>
        <w:tc>
          <w:tcPr>
            <w:tcW w:w="1809" w:type="dxa"/>
            <w:vMerge/>
          </w:tcPr>
          <w:p w:rsidR="004567A1" w:rsidRPr="000746E8" w:rsidRDefault="004567A1" w:rsidP="000E12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567A1" w:rsidRPr="000746E8" w:rsidRDefault="004567A1" w:rsidP="000E12E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rPr>
          <w:cantSplit/>
          <w:trHeight w:val="271"/>
        </w:trPr>
        <w:tc>
          <w:tcPr>
            <w:tcW w:w="1809" w:type="dxa"/>
            <w:vMerge/>
          </w:tcPr>
          <w:p w:rsidR="004567A1" w:rsidRPr="000746E8" w:rsidRDefault="004567A1" w:rsidP="006617D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rPr>
          <w:cantSplit/>
          <w:trHeight w:val="167"/>
        </w:trPr>
        <w:tc>
          <w:tcPr>
            <w:tcW w:w="1809" w:type="dxa"/>
            <w:vMerge/>
            <w:vAlign w:val="center"/>
          </w:tcPr>
          <w:p w:rsidR="004567A1" w:rsidRPr="000746E8" w:rsidRDefault="004567A1" w:rsidP="00661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4567A1" w:rsidRPr="000746E8" w:rsidRDefault="004567A1" w:rsidP="00661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4567A1" w:rsidRPr="000746E8" w:rsidRDefault="004567A1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0972B0" w:rsidRPr="000746E8" w:rsidTr="000972B0">
        <w:tblPrEx>
          <w:tblLook w:val="04A0"/>
        </w:tblPrEx>
        <w:trPr>
          <w:cantSplit/>
          <w:trHeight w:val="120"/>
        </w:trPr>
        <w:tc>
          <w:tcPr>
            <w:tcW w:w="1809" w:type="dxa"/>
            <w:vMerge/>
          </w:tcPr>
          <w:p w:rsidR="000972B0" w:rsidRPr="000746E8" w:rsidRDefault="000972B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972B0" w:rsidRPr="000746E8" w:rsidRDefault="000972B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0972B0" w:rsidRPr="000746E8" w:rsidRDefault="000972B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 w:val="restart"/>
            <w:tcBorders>
              <w:right w:val="single" w:sz="4" w:space="0" w:color="auto"/>
            </w:tcBorders>
          </w:tcPr>
          <w:p w:rsidR="004567A1" w:rsidRDefault="004567A1" w:rsidP="00661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Дерябин Сергей Александрович</w:t>
            </w:r>
          </w:p>
          <w:p w:rsidR="004567A1" w:rsidRDefault="004567A1" w:rsidP="006617DB">
            <w:pPr>
              <w:rPr>
                <w:sz w:val="20"/>
                <w:szCs w:val="20"/>
              </w:rPr>
            </w:pPr>
          </w:p>
          <w:p w:rsidR="004567A1" w:rsidRDefault="004567A1" w:rsidP="006617DB">
            <w:pPr>
              <w:rPr>
                <w:sz w:val="20"/>
                <w:szCs w:val="20"/>
              </w:rPr>
            </w:pPr>
          </w:p>
          <w:p w:rsidR="004567A1" w:rsidRPr="000746E8" w:rsidRDefault="004567A1" w:rsidP="00661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Дерябина Татьяна Ивановна </w:t>
            </w:r>
            <w:r w:rsidRPr="00A70755">
              <w:rPr>
                <w:i/>
                <w:sz w:val="20"/>
                <w:szCs w:val="20"/>
              </w:rPr>
              <w:t>(супруга)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  <w:r w:rsidRPr="001575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u w:val="single"/>
                <w:vertAlign w:val="superscript"/>
              </w:rPr>
              <w:t>й</w:t>
            </w:r>
            <w:r>
              <w:rPr>
                <w:sz w:val="20"/>
                <w:szCs w:val="20"/>
              </w:rPr>
              <w:t xml:space="preserve"> заместитель </w:t>
            </w:r>
            <w:r w:rsidRPr="00157543">
              <w:rPr>
                <w:sz w:val="20"/>
                <w:szCs w:val="20"/>
              </w:rPr>
              <w:t>глав</w:t>
            </w:r>
            <w:r>
              <w:rPr>
                <w:sz w:val="20"/>
                <w:szCs w:val="20"/>
              </w:rPr>
              <w:t xml:space="preserve">ы администрации Пугачевского муниципального района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1201" w:rsidRDefault="00C11201" w:rsidP="005354B5">
            <w:pPr>
              <w:jc w:val="center"/>
              <w:rPr>
                <w:sz w:val="20"/>
                <w:szCs w:val="20"/>
              </w:rPr>
            </w:pPr>
          </w:p>
          <w:p w:rsidR="004567A1" w:rsidRPr="000746E8" w:rsidRDefault="0049764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425,6</w:t>
            </w:r>
          </w:p>
          <w:p w:rsidR="004567A1" w:rsidRDefault="004567A1" w:rsidP="005354B5">
            <w:pPr>
              <w:jc w:val="center"/>
              <w:rPr>
                <w:sz w:val="20"/>
                <w:szCs w:val="20"/>
              </w:rPr>
            </w:pPr>
          </w:p>
          <w:p w:rsidR="004567A1" w:rsidRDefault="004567A1" w:rsidP="005354B5">
            <w:pPr>
              <w:jc w:val="center"/>
              <w:rPr>
                <w:sz w:val="20"/>
                <w:szCs w:val="20"/>
              </w:rPr>
            </w:pPr>
          </w:p>
          <w:p w:rsidR="00C11201" w:rsidRDefault="00C11201" w:rsidP="005354B5">
            <w:pPr>
              <w:jc w:val="center"/>
              <w:rPr>
                <w:sz w:val="20"/>
                <w:szCs w:val="20"/>
              </w:rPr>
            </w:pPr>
          </w:p>
          <w:p w:rsidR="004567A1" w:rsidRPr="000746E8" w:rsidRDefault="00617001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216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661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119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661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4567A1" w:rsidRPr="000746E8" w:rsidRDefault="004567A1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4567A1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7A1" w:rsidRPr="000746E8" w:rsidRDefault="004567A1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4567A1" w:rsidRPr="000746E8" w:rsidRDefault="004567A1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  <w:tcBorders>
              <w:top w:val="single" w:sz="4" w:space="0" w:color="auto"/>
            </w:tcBorders>
          </w:tcPr>
          <w:p w:rsidR="00381F48" w:rsidRDefault="00381F48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Хадыкин Анатолий Николаевич</w:t>
            </w:r>
          </w:p>
          <w:p w:rsidR="000972B0" w:rsidRDefault="000972B0" w:rsidP="007A539B">
            <w:pPr>
              <w:rPr>
                <w:sz w:val="20"/>
                <w:szCs w:val="20"/>
              </w:rPr>
            </w:pPr>
          </w:p>
          <w:p w:rsidR="000972B0" w:rsidRDefault="000972B0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Хадыкина Клавдия Алексеевна</w:t>
            </w:r>
          </w:p>
          <w:p w:rsidR="00381F48" w:rsidRPr="000746E8" w:rsidRDefault="000972B0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(супруга)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  <w:r w:rsidRPr="001575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u w:val="single"/>
                <w:vertAlign w:val="superscript"/>
              </w:rPr>
              <w:t>й</w:t>
            </w:r>
            <w:r>
              <w:rPr>
                <w:sz w:val="20"/>
                <w:szCs w:val="20"/>
              </w:rPr>
              <w:t xml:space="preserve"> заместитель </w:t>
            </w:r>
            <w:r w:rsidRPr="00157543">
              <w:rPr>
                <w:sz w:val="20"/>
                <w:szCs w:val="20"/>
              </w:rPr>
              <w:t>глав</w:t>
            </w:r>
            <w:r>
              <w:rPr>
                <w:sz w:val="20"/>
                <w:szCs w:val="20"/>
              </w:rPr>
              <w:t xml:space="preserve">ы администрации Пугачевского муниципального района, начальник управления сельского хозяйства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0972B0" w:rsidRDefault="001011CD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631,0</w:t>
            </w:r>
          </w:p>
          <w:p w:rsidR="000972B0" w:rsidRDefault="000972B0" w:rsidP="005354B5">
            <w:pPr>
              <w:jc w:val="center"/>
              <w:rPr>
                <w:sz w:val="20"/>
                <w:szCs w:val="20"/>
              </w:rPr>
            </w:pPr>
          </w:p>
          <w:p w:rsidR="000972B0" w:rsidRDefault="000972B0" w:rsidP="005354B5">
            <w:pPr>
              <w:jc w:val="center"/>
              <w:rPr>
                <w:sz w:val="20"/>
                <w:szCs w:val="20"/>
              </w:rPr>
            </w:pPr>
          </w:p>
          <w:p w:rsidR="000972B0" w:rsidRPr="000746E8" w:rsidRDefault="001011CD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381F4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 Шевроле</w:t>
            </w:r>
          </w:p>
          <w:p w:rsidR="000972B0" w:rsidRDefault="000972B0" w:rsidP="00381F48">
            <w:pPr>
              <w:rPr>
                <w:sz w:val="20"/>
                <w:szCs w:val="20"/>
              </w:rPr>
            </w:pPr>
          </w:p>
          <w:p w:rsidR="000972B0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</w:t>
            </w:r>
          </w:p>
        </w:tc>
      </w:tr>
      <w:tr w:rsidR="00381F48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381F48" w:rsidRPr="000746E8" w:rsidRDefault="00381F48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381F48" w:rsidRPr="000746E8" w:rsidRDefault="00381F48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1011CD" w:rsidRPr="000746E8" w:rsidRDefault="001011CD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0972B0">
              <w:rPr>
                <w:i/>
                <w:sz w:val="20"/>
                <w:szCs w:val="20"/>
              </w:rPr>
              <w:t>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381F48" w:rsidRDefault="00381F48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Данилин Владимир Николаевич</w:t>
            </w: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Pr="000746E8" w:rsidRDefault="00381F48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Данилина Лидия Николаевна </w:t>
            </w:r>
            <w:r w:rsidRPr="000F2C65">
              <w:rPr>
                <w:i/>
                <w:sz w:val="20"/>
                <w:szCs w:val="20"/>
              </w:rPr>
              <w:t>(супруга)</w:t>
            </w:r>
          </w:p>
        </w:tc>
        <w:tc>
          <w:tcPr>
            <w:tcW w:w="2410" w:type="dxa"/>
            <w:vMerge w:val="restart"/>
          </w:tcPr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</w:t>
            </w:r>
            <w:r w:rsidRPr="00157543">
              <w:rPr>
                <w:sz w:val="20"/>
                <w:szCs w:val="20"/>
              </w:rPr>
              <w:t>глав</w:t>
            </w:r>
            <w:r>
              <w:rPr>
                <w:sz w:val="20"/>
                <w:szCs w:val="20"/>
              </w:rPr>
              <w:t>ы администрации Пугачевского муниципального района  по социальным вопросам</w:t>
            </w:r>
          </w:p>
          <w:p w:rsidR="000972B0" w:rsidRDefault="000972B0" w:rsidP="00A76E85">
            <w:pPr>
              <w:ind w:right="-17"/>
              <w:rPr>
                <w:sz w:val="20"/>
                <w:szCs w:val="20"/>
              </w:rPr>
            </w:pPr>
          </w:p>
          <w:p w:rsidR="000972B0" w:rsidRDefault="000972B0" w:rsidP="00A76E85">
            <w:pPr>
              <w:ind w:right="-17"/>
              <w:rPr>
                <w:sz w:val="20"/>
                <w:szCs w:val="20"/>
              </w:rPr>
            </w:pPr>
          </w:p>
          <w:p w:rsidR="000972B0" w:rsidRPr="000746E8" w:rsidRDefault="000972B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11201" w:rsidRDefault="00C11201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1011CD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487,9</w:t>
            </w: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C11201" w:rsidRDefault="00C11201" w:rsidP="005354B5">
            <w:pPr>
              <w:jc w:val="center"/>
              <w:rPr>
                <w:sz w:val="20"/>
                <w:szCs w:val="20"/>
              </w:rPr>
            </w:pPr>
          </w:p>
          <w:p w:rsidR="00381F48" w:rsidRPr="000746E8" w:rsidRDefault="001011CD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  <w:r w:rsidRPr="000F2C65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381F4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 ВАЗ 2111</w:t>
            </w:r>
            <w:r w:rsidR="000972B0">
              <w:rPr>
                <w:sz w:val="20"/>
                <w:szCs w:val="20"/>
              </w:rPr>
              <w:t>0</w:t>
            </w:r>
          </w:p>
          <w:p w:rsidR="000972B0" w:rsidRDefault="000972B0" w:rsidP="00381F48">
            <w:pPr>
              <w:rPr>
                <w:sz w:val="20"/>
                <w:szCs w:val="20"/>
              </w:rPr>
            </w:pPr>
          </w:p>
          <w:p w:rsidR="000972B0" w:rsidRDefault="000972B0" w:rsidP="00381F48">
            <w:pPr>
              <w:rPr>
                <w:sz w:val="20"/>
                <w:szCs w:val="20"/>
              </w:rPr>
            </w:pPr>
          </w:p>
          <w:p w:rsidR="000972B0" w:rsidRDefault="000972B0" w:rsidP="00381F48">
            <w:pPr>
              <w:rPr>
                <w:sz w:val="20"/>
                <w:szCs w:val="20"/>
              </w:rPr>
            </w:pPr>
          </w:p>
          <w:p w:rsidR="000972B0" w:rsidRDefault="000972B0" w:rsidP="00381F48">
            <w:pPr>
              <w:rPr>
                <w:sz w:val="20"/>
                <w:szCs w:val="20"/>
              </w:rPr>
            </w:pPr>
          </w:p>
          <w:p w:rsidR="000972B0" w:rsidRDefault="000972B0" w:rsidP="00381F48">
            <w:pPr>
              <w:rPr>
                <w:sz w:val="20"/>
                <w:szCs w:val="20"/>
              </w:rPr>
            </w:pPr>
          </w:p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381F48" w:rsidRPr="000746E8" w:rsidRDefault="00381F48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381F48" w:rsidRPr="000746E8" w:rsidRDefault="00381F48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 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0F2C65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381F48" w:rsidRDefault="00381F48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Кочубей Татьяна Николаевна</w:t>
            </w: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Pr="000746E8" w:rsidRDefault="00381F48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Кочубей Максим Николаевич </w:t>
            </w:r>
            <w:r w:rsidRPr="000F2C65">
              <w:rPr>
                <w:i/>
                <w:sz w:val="20"/>
                <w:szCs w:val="20"/>
              </w:rPr>
              <w:t>(сын)</w:t>
            </w:r>
          </w:p>
        </w:tc>
        <w:tc>
          <w:tcPr>
            <w:tcW w:w="2410" w:type="dxa"/>
            <w:vMerge w:val="restart"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r w:rsidRPr="00157543">
              <w:rPr>
                <w:sz w:val="20"/>
                <w:szCs w:val="20"/>
              </w:rPr>
              <w:t>глав</w:t>
            </w:r>
            <w:r>
              <w:rPr>
                <w:sz w:val="20"/>
                <w:szCs w:val="20"/>
              </w:rPr>
              <w:t xml:space="preserve">ы администрации Пугачевского муниципального района  по </w:t>
            </w:r>
            <w:r w:rsidRPr="00157543">
              <w:rPr>
                <w:sz w:val="20"/>
                <w:szCs w:val="20"/>
              </w:rPr>
              <w:t>информации, анализу и общественным отношениям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11201" w:rsidRDefault="00C11201" w:rsidP="005354B5">
            <w:pPr>
              <w:jc w:val="center"/>
              <w:rPr>
                <w:sz w:val="20"/>
                <w:szCs w:val="20"/>
              </w:rPr>
            </w:pPr>
          </w:p>
          <w:p w:rsidR="00381F48" w:rsidRPr="000746E8" w:rsidRDefault="001011CD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381F48" w:rsidRPr="000746E8" w:rsidRDefault="00381F48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381F48" w:rsidRPr="000746E8" w:rsidRDefault="00381F48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381F48" w:rsidRPr="000746E8" w:rsidRDefault="00381F48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9C53AF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9C53AF" w:rsidRPr="000746E8" w:rsidRDefault="009C53AF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Стулов Владимир Иванович</w:t>
            </w:r>
          </w:p>
        </w:tc>
        <w:tc>
          <w:tcPr>
            <w:tcW w:w="2410" w:type="dxa"/>
            <w:vMerge w:val="restart"/>
          </w:tcPr>
          <w:p w:rsidR="009C53AF" w:rsidRPr="000746E8" w:rsidRDefault="009C53AF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157543">
              <w:rPr>
                <w:sz w:val="20"/>
                <w:szCs w:val="20"/>
              </w:rPr>
              <w:t xml:space="preserve">аместитель главы администрации </w:t>
            </w:r>
            <w:r>
              <w:rPr>
                <w:sz w:val="20"/>
                <w:szCs w:val="20"/>
              </w:rPr>
              <w:t xml:space="preserve">Пугачевского муниципального района  </w:t>
            </w:r>
            <w:r w:rsidRPr="00157543">
              <w:rPr>
                <w:sz w:val="20"/>
                <w:szCs w:val="20"/>
              </w:rPr>
              <w:t>по организационной работе  и взаимодействию с  муниципальными образованиями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11201" w:rsidRDefault="00C11201" w:rsidP="005354B5">
            <w:pPr>
              <w:jc w:val="center"/>
              <w:rPr>
                <w:sz w:val="20"/>
                <w:szCs w:val="20"/>
              </w:rPr>
            </w:pPr>
          </w:p>
          <w:p w:rsidR="009C53AF" w:rsidRPr="000746E8" w:rsidRDefault="001011CD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</w:tr>
      <w:tr w:rsidR="009C53AF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9C53AF" w:rsidRPr="000746E8" w:rsidRDefault="009C53AF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C53AF" w:rsidRPr="000746E8" w:rsidRDefault="009C53A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C53AF" w:rsidRPr="000746E8" w:rsidRDefault="009C53A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1011CD" w:rsidP="001011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</w:tr>
      <w:tr w:rsidR="009C53AF" w:rsidRPr="000746E8" w:rsidTr="005354B5">
        <w:tblPrEx>
          <w:tblLook w:val="04A0"/>
        </w:tblPrEx>
        <w:trPr>
          <w:cantSplit/>
          <w:trHeight w:val="950"/>
        </w:trPr>
        <w:tc>
          <w:tcPr>
            <w:tcW w:w="1809" w:type="dxa"/>
            <w:vMerge/>
          </w:tcPr>
          <w:p w:rsidR="009C53AF" w:rsidRPr="000746E8" w:rsidRDefault="009C53AF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C53AF" w:rsidRPr="000746E8" w:rsidRDefault="009C53A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C53AF" w:rsidRPr="000746E8" w:rsidRDefault="009C53A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53AF" w:rsidRPr="000746E8" w:rsidRDefault="000972B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C53AF" w:rsidRPr="000746E8" w:rsidRDefault="009C53AF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 w:val="restart"/>
          </w:tcPr>
          <w:p w:rsidR="00381F48" w:rsidRDefault="00381F48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Бабухин Николай Валентинович</w:t>
            </w: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</w:p>
          <w:p w:rsidR="005354B5" w:rsidRDefault="005354B5" w:rsidP="007A539B">
            <w:pPr>
              <w:rPr>
                <w:sz w:val="20"/>
                <w:szCs w:val="20"/>
              </w:rPr>
            </w:pPr>
          </w:p>
          <w:p w:rsidR="005354B5" w:rsidRDefault="005354B5" w:rsidP="007A539B">
            <w:pPr>
              <w:rPr>
                <w:sz w:val="20"/>
                <w:szCs w:val="20"/>
              </w:rPr>
            </w:pPr>
          </w:p>
          <w:p w:rsidR="005354B5" w:rsidRDefault="005354B5" w:rsidP="007A539B">
            <w:pPr>
              <w:rPr>
                <w:sz w:val="20"/>
                <w:szCs w:val="20"/>
              </w:rPr>
            </w:pPr>
          </w:p>
          <w:p w:rsidR="005354B5" w:rsidRDefault="005354B5" w:rsidP="007A539B">
            <w:pPr>
              <w:rPr>
                <w:sz w:val="20"/>
                <w:szCs w:val="20"/>
              </w:rPr>
            </w:pPr>
          </w:p>
          <w:p w:rsidR="005354B5" w:rsidRDefault="005354B5" w:rsidP="007A539B">
            <w:pPr>
              <w:rPr>
                <w:sz w:val="20"/>
                <w:szCs w:val="20"/>
              </w:rPr>
            </w:pPr>
          </w:p>
          <w:p w:rsidR="00381F48" w:rsidRDefault="00381F48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Бабухина Ирина Викторовна</w:t>
            </w:r>
          </w:p>
          <w:p w:rsidR="00381F48" w:rsidRDefault="00381F48" w:rsidP="00BB613F">
            <w:pPr>
              <w:rPr>
                <w:i/>
                <w:sz w:val="20"/>
                <w:szCs w:val="20"/>
              </w:rPr>
            </w:pPr>
            <w:r w:rsidRPr="004728B9">
              <w:rPr>
                <w:i/>
                <w:sz w:val="20"/>
                <w:szCs w:val="20"/>
              </w:rPr>
              <w:t>(супруга)</w:t>
            </w:r>
          </w:p>
          <w:p w:rsidR="00381F48" w:rsidRPr="004728B9" w:rsidRDefault="00381F48" w:rsidP="00BB613F">
            <w:pPr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57543">
              <w:rPr>
                <w:sz w:val="20"/>
                <w:szCs w:val="20"/>
              </w:rPr>
              <w:t>правляющий   делами администрации  Пугачевского  муниципального района</w:t>
            </w: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Default="00381F48" w:rsidP="00A76E85">
            <w:pPr>
              <w:ind w:right="-17"/>
              <w:rPr>
                <w:sz w:val="20"/>
                <w:szCs w:val="20"/>
              </w:rPr>
            </w:pPr>
          </w:p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11201" w:rsidRDefault="00C11201" w:rsidP="005354B5">
            <w:pPr>
              <w:jc w:val="center"/>
              <w:rPr>
                <w:sz w:val="20"/>
                <w:szCs w:val="20"/>
              </w:rPr>
            </w:pPr>
          </w:p>
          <w:p w:rsidR="00381F48" w:rsidRPr="000746E8" w:rsidRDefault="00952893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370,9</w:t>
            </w: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381F48" w:rsidRDefault="00381F48" w:rsidP="005354B5">
            <w:pPr>
              <w:jc w:val="center"/>
              <w:rPr>
                <w:sz w:val="20"/>
                <w:szCs w:val="20"/>
              </w:rPr>
            </w:pPr>
          </w:p>
          <w:p w:rsidR="005354B5" w:rsidRDefault="005354B5" w:rsidP="005354B5">
            <w:pPr>
              <w:jc w:val="center"/>
              <w:rPr>
                <w:sz w:val="20"/>
                <w:szCs w:val="20"/>
              </w:rPr>
            </w:pPr>
          </w:p>
          <w:p w:rsidR="00381F48" w:rsidRPr="000746E8" w:rsidRDefault="00952893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4728B9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381F4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 Лада 111940</w:t>
            </w: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381F48" w:rsidRPr="000746E8" w:rsidRDefault="00381F48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381F48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381F48" w:rsidRPr="000746E8" w:rsidRDefault="00381F48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81F4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81F48" w:rsidRPr="004728B9" w:rsidRDefault="00381F48" w:rsidP="00381F4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4728B9">
              <w:rPr>
                <w:i/>
                <w:sz w:val="20"/>
                <w:szCs w:val="20"/>
              </w:rPr>
              <w:t>(общая долевая ¼)</w:t>
            </w:r>
          </w:p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Default="00381F48" w:rsidP="00381F48">
            <w:pPr>
              <w:rPr>
                <w:sz w:val="20"/>
                <w:szCs w:val="20"/>
              </w:rPr>
            </w:pPr>
          </w:p>
          <w:p w:rsidR="00381F48" w:rsidRPr="000746E8" w:rsidRDefault="00381F48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5354B5" w:rsidRPr="000746E8" w:rsidTr="00497640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5354B5" w:rsidRPr="000746E8" w:rsidRDefault="005354B5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354B5" w:rsidRPr="000746E8" w:rsidRDefault="005354B5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5354B5" w:rsidRPr="000746E8" w:rsidRDefault="005354B5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4B5" w:rsidRDefault="005354B5" w:rsidP="00381F4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4728B9">
              <w:rPr>
                <w:i/>
                <w:sz w:val="20"/>
                <w:szCs w:val="20"/>
              </w:rPr>
              <w:t>(общая долевая ¼)</w:t>
            </w:r>
          </w:p>
          <w:p w:rsidR="005354B5" w:rsidRPr="00381F48" w:rsidRDefault="005354B5" w:rsidP="00381F4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4728B9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4B5" w:rsidRDefault="005354B5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  <w:p w:rsidR="005354B5" w:rsidRDefault="005354B5" w:rsidP="00381F48">
            <w:pPr>
              <w:rPr>
                <w:sz w:val="20"/>
                <w:szCs w:val="20"/>
              </w:rPr>
            </w:pPr>
          </w:p>
          <w:p w:rsidR="005354B5" w:rsidRDefault="005354B5" w:rsidP="00381F48">
            <w:pPr>
              <w:rPr>
                <w:sz w:val="20"/>
                <w:szCs w:val="20"/>
              </w:rPr>
            </w:pPr>
          </w:p>
          <w:p w:rsidR="005354B5" w:rsidRPr="000746E8" w:rsidRDefault="005354B5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4B5" w:rsidRDefault="005354B5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354B5" w:rsidRDefault="005354B5" w:rsidP="00381F48">
            <w:pPr>
              <w:rPr>
                <w:sz w:val="20"/>
                <w:szCs w:val="20"/>
              </w:rPr>
            </w:pPr>
          </w:p>
          <w:p w:rsidR="005354B5" w:rsidRDefault="005354B5" w:rsidP="00381F48">
            <w:pPr>
              <w:rPr>
                <w:sz w:val="20"/>
                <w:szCs w:val="20"/>
              </w:rPr>
            </w:pPr>
          </w:p>
          <w:p w:rsidR="005354B5" w:rsidRPr="000746E8" w:rsidRDefault="005354B5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</w:tr>
      <w:tr w:rsidR="005354B5" w:rsidRPr="000746E8" w:rsidTr="00497640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5354B5" w:rsidRPr="000746E8" w:rsidRDefault="005354B5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354B5" w:rsidRPr="000746E8" w:rsidRDefault="005354B5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5354B5" w:rsidRPr="000746E8" w:rsidRDefault="005354B5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5354B5" w:rsidRPr="000746E8" w:rsidRDefault="005354B5" w:rsidP="00381F48">
            <w:pPr>
              <w:rPr>
                <w:sz w:val="20"/>
                <w:szCs w:val="20"/>
              </w:rPr>
            </w:pPr>
          </w:p>
        </w:tc>
      </w:tr>
      <w:tr w:rsidR="000972B0" w:rsidRPr="000746E8" w:rsidTr="00497640">
        <w:tblPrEx>
          <w:tblLook w:val="04A0"/>
        </w:tblPrEx>
        <w:trPr>
          <w:trHeight w:val="470"/>
        </w:trPr>
        <w:tc>
          <w:tcPr>
            <w:tcW w:w="1809" w:type="dxa"/>
            <w:vMerge w:val="restart"/>
          </w:tcPr>
          <w:p w:rsidR="000972B0" w:rsidRDefault="000972B0" w:rsidP="005509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Музалевский Михаил Васильевич</w:t>
            </w:r>
          </w:p>
          <w:p w:rsidR="00952893" w:rsidRDefault="00952893" w:rsidP="005509E9">
            <w:pPr>
              <w:rPr>
                <w:sz w:val="20"/>
                <w:szCs w:val="20"/>
              </w:rPr>
            </w:pPr>
          </w:p>
          <w:p w:rsidR="00952893" w:rsidRDefault="00952893" w:rsidP="005509E9">
            <w:pPr>
              <w:rPr>
                <w:sz w:val="20"/>
                <w:szCs w:val="20"/>
              </w:rPr>
            </w:pPr>
          </w:p>
          <w:p w:rsidR="000972B0" w:rsidRDefault="000972B0" w:rsidP="005509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Музалевская Надежда </w:t>
            </w:r>
            <w:r>
              <w:rPr>
                <w:sz w:val="20"/>
                <w:szCs w:val="20"/>
              </w:rPr>
              <w:lastRenderedPageBreak/>
              <w:t>Александровна</w:t>
            </w:r>
          </w:p>
          <w:p w:rsidR="000972B0" w:rsidRPr="000972B0" w:rsidRDefault="000972B0" w:rsidP="005509E9">
            <w:pPr>
              <w:rPr>
                <w:i/>
                <w:sz w:val="20"/>
                <w:szCs w:val="20"/>
              </w:rPr>
            </w:pPr>
            <w:r w:rsidRPr="000972B0">
              <w:rPr>
                <w:i/>
                <w:sz w:val="20"/>
                <w:szCs w:val="20"/>
              </w:rPr>
              <w:t>(супруга)</w:t>
            </w:r>
          </w:p>
        </w:tc>
        <w:tc>
          <w:tcPr>
            <w:tcW w:w="2410" w:type="dxa"/>
            <w:vMerge w:val="restart"/>
          </w:tcPr>
          <w:p w:rsidR="000972B0" w:rsidRDefault="000972B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начальник управления образования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  <w:p w:rsidR="000972B0" w:rsidRPr="000746E8" w:rsidRDefault="00952893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пенсионер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0972B0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509,1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893" w:rsidRDefault="00952893" w:rsidP="00381F48">
            <w:pPr>
              <w:rPr>
                <w:sz w:val="20"/>
                <w:szCs w:val="20"/>
              </w:rPr>
            </w:pPr>
          </w:p>
          <w:p w:rsidR="0012470C" w:rsidRDefault="0012470C" w:rsidP="00381F48">
            <w:pPr>
              <w:rPr>
                <w:sz w:val="20"/>
                <w:szCs w:val="20"/>
              </w:rPr>
            </w:pPr>
          </w:p>
          <w:p w:rsidR="0012470C" w:rsidRDefault="0012470C" w:rsidP="00381F48">
            <w:pPr>
              <w:rPr>
                <w:sz w:val="20"/>
                <w:szCs w:val="20"/>
              </w:rPr>
            </w:pPr>
          </w:p>
          <w:p w:rsidR="0012470C" w:rsidRDefault="0012470C" w:rsidP="00381F48">
            <w:pPr>
              <w:rPr>
                <w:sz w:val="20"/>
                <w:szCs w:val="20"/>
              </w:rPr>
            </w:pPr>
          </w:p>
          <w:p w:rsidR="0012470C" w:rsidRPr="000746E8" w:rsidRDefault="0012470C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2B0" w:rsidRPr="000746E8" w:rsidRDefault="000972B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а/м </w:t>
            </w:r>
            <w:r>
              <w:rPr>
                <w:sz w:val="20"/>
                <w:szCs w:val="20"/>
                <w:lang w:val="en-US"/>
              </w:rPr>
              <w:t>Chevrole</w:t>
            </w:r>
            <w:r w:rsidRPr="00C047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Aveo</w:t>
            </w:r>
            <w:r>
              <w:rPr>
                <w:sz w:val="20"/>
                <w:szCs w:val="20"/>
              </w:rPr>
              <w:t xml:space="preserve">, </w:t>
            </w:r>
          </w:p>
          <w:p w:rsidR="000972B0" w:rsidRP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а/мУАЗ-2206</w:t>
            </w:r>
          </w:p>
        </w:tc>
      </w:tr>
      <w:tr w:rsidR="00381F48" w:rsidRPr="000746E8" w:rsidTr="005354B5">
        <w:tblPrEx>
          <w:tblLook w:val="04A0"/>
        </w:tblPrEx>
        <w:trPr>
          <w:trHeight w:val="197"/>
        </w:trPr>
        <w:tc>
          <w:tcPr>
            <w:tcW w:w="1809" w:type="dxa"/>
            <w:vMerge/>
          </w:tcPr>
          <w:p w:rsidR="00381F48" w:rsidRPr="000746E8" w:rsidRDefault="00381F48" w:rsidP="005509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81F48" w:rsidRPr="000746E8" w:rsidRDefault="00381F48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81F48" w:rsidRPr="000746E8" w:rsidRDefault="00381F48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381F48" w:rsidRPr="000746E8" w:rsidRDefault="00381F48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77"/>
        </w:trPr>
        <w:tc>
          <w:tcPr>
            <w:tcW w:w="1809" w:type="dxa"/>
            <w:vMerge/>
          </w:tcPr>
          <w:p w:rsidR="00952893" w:rsidRPr="000746E8" w:rsidRDefault="00952893" w:rsidP="005509E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C047CB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C047CB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77"/>
        </w:trPr>
        <w:tc>
          <w:tcPr>
            <w:tcW w:w="1809" w:type="dxa"/>
            <w:vMerge/>
          </w:tcPr>
          <w:p w:rsidR="00952893" w:rsidRPr="000746E8" w:rsidRDefault="00952893" w:rsidP="005509E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77"/>
        </w:trPr>
        <w:tc>
          <w:tcPr>
            <w:tcW w:w="1809" w:type="dxa"/>
            <w:vMerge/>
          </w:tcPr>
          <w:p w:rsidR="00952893" w:rsidRPr="000746E8" w:rsidRDefault="00952893" w:rsidP="005509E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0972B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9528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165"/>
        </w:trPr>
        <w:tc>
          <w:tcPr>
            <w:tcW w:w="1809" w:type="dxa"/>
            <w:vMerge w:val="restart"/>
          </w:tcPr>
          <w:p w:rsidR="00952893" w:rsidRDefault="00952893" w:rsidP="005509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Барскова Галина Сидоровна</w:t>
            </w:r>
          </w:p>
          <w:p w:rsidR="00952893" w:rsidRDefault="00952893" w:rsidP="005509E9">
            <w:pPr>
              <w:rPr>
                <w:sz w:val="20"/>
                <w:szCs w:val="20"/>
              </w:rPr>
            </w:pPr>
          </w:p>
          <w:p w:rsidR="00952893" w:rsidRDefault="00952893" w:rsidP="005509E9">
            <w:pPr>
              <w:rPr>
                <w:sz w:val="20"/>
                <w:szCs w:val="20"/>
              </w:rPr>
            </w:pPr>
          </w:p>
          <w:p w:rsidR="00952893" w:rsidRPr="000746E8" w:rsidRDefault="00952893" w:rsidP="005509E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финансового  управления </w:t>
            </w:r>
            <w:r w:rsidRPr="00157543">
              <w:rPr>
                <w:sz w:val="20"/>
                <w:szCs w:val="20"/>
              </w:rPr>
              <w:t>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952893" w:rsidRPr="000746E8" w:rsidRDefault="0012470C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ИЖ 271501</w:t>
            </w:r>
          </w:p>
        </w:tc>
      </w:tr>
      <w:tr w:rsidR="00952893" w:rsidRPr="000746E8" w:rsidTr="005354B5">
        <w:tblPrEx>
          <w:tblLook w:val="04A0"/>
        </w:tblPrEx>
        <w:trPr>
          <w:trHeight w:val="893"/>
        </w:trPr>
        <w:tc>
          <w:tcPr>
            <w:tcW w:w="1809" w:type="dxa"/>
            <w:vMerge/>
          </w:tcPr>
          <w:p w:rsidR="00952893" w:rsidRPr="000746E8" w:rsidRDefault="00952893" w:rsidP="005509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2893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2470C" w:rsidRPr="000746E8" w:rsidRDefault="0012470C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2893" w:rsidRDefault="00952893" w:rsidP="00124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</w:t>
            </w:r>
            <w:r w:rsidR="0012470C">
              <w:rPr>
                <w:sz w:val="20"/>
                <w:szCs w:val="20"/>
              </w:rPr>
              <w:t>7</w:t>
            </w:r>
          </w:p>
          <w:p w:rsidR="0012470C" w:rsidRDefault="0012470C" w:rsidP="0012470C">
            <w:pPr>
              <w:rPr>
                <w:sz w:val="20"/>
                <w:szCs w:val="20"/>
              </w:rPr>
            </w:pPr>
          </w:p>
          <w:p w:rsidR="0012470C" w:rsidRPr="000746E8" w:rsidRDefault="0012470C" w:rsidP="00124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2893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470C" w:rsidRDefault="0012470C" w:rsidP="00381F48">
            <w:pPr>
              <w:rPr>
                <w:sz w:val="20"/>
                <w:szCs w:val="20"/>
              </w:rPr>
            </w:pPr>
          </w:p>
          <w:p w:rsidR="0012470C" w:rsidRDefault="0012470C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470C" w:rsidRPr="000746E8" w:rsidRDefault="0012470C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165"/>
        </w:trPr>
        <w:tc>
          <w:tcPr>
            <w:tcW w:w="1809" w:type="dxa"/>
            <w:vMerge w:val="restart"/>
          </w:tcPr>
          <w:p w:rsidR="00952893" w:rsidRDefault="00952893" w:rsidP="00A76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Подбегалина Татьяна Георгиевна</w:t>
            </w:r>
          </w:p>
          <w:p w:rsidR="00952893" w:rsidRDefault="00952893" w:rsidP="00A76E85">
            <w:pPr>
              <w:rPr>
                <w:sz w:val="20"/>
                <w:szCs w:val="20"/>
              </w:rPr>
            </w:pPr>
          </w:p>
          <w:p w:rsidR="00952893" w:rsidRPr="000746E8" w:rsidRDefault="00952893" w:rsidP="00EC4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Подбегалин Александр Дмитриевич</w:t>
            </w:r>
          </w:p>
        </w:tc>
        <w:tc>
          <w:tcPr>
            <w:tcW w:w="2410" w:type="dxa"/>
            <w:vMerge w:val="restart"/>
          </w:tcPr>
          <w:p w:rsidR="00952893" w:rsidRDefault="00952893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культуры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  <w:p w:rsidR="00952893" w:rsidRDefault="00952893" w:rsidP="00A76E85">
            <w:pPr>
              <w:ind w:right="-17"/>
              <w:rPr>
                <w:sz w:val="20"/>
                <w:szCs w:val="20"/>
              </w:rPr>
            </w:pPr>
          </w:p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952893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EC40D2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952893" w:rsidRDefault="00952893" w:rsidP="00381F48">
            <w:pPr>
              <w:rPr>
                <w:sz w:val="20"/>
                <w:szCs w:val="20"/>
              </w:rPr>
            </w:pPr>
          </w:p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Нива Шевролет</w:t>
            </w:r>
          </w:p>
        </w:tc>
      </w:tr>
      <w:tr w:rsidR="00952893" w:rsidRPr="000746E8" w:rsidTr="005354B5">
        <w:tblPrEx>
          <w:tblLook w:val="04A0"/>
        </w:tblPrEx>
        <w:trPr>
          <w:trHeight w:val="211"/>
        </w:trPr>
        <w:tc>
          <w:tcPr>
            <w:tcW w:w="1809" w:type="dxa"/>
            <w:vMerge/>
          </w:tcPr>
          <w:p w:rsidR="00952893" w:rsidRPr="000746E8" w:rsidRDefault="00952893" w:rsidP="00A76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197"/>
        </w:trPr>
        <w:tc>
          <w:tcPr>
            <w:tcW w:w="1809" w:type="dxa"/>
            <w:vMerge/>
          </w:tcPr>
          <w:p w:rsidR="00952893" w:rsidRPr="000746E8" w:rsidRDefault="00952893" w:rsidP="00A76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77"/>
        </w:trPr>
        <w:tc>
          <w:tcPr>
            <w:tcW w:w="1809" w:type="dxa"/>
            <w:vMerge/>
          </w:tcPr>
          <w:p w:rsidR="00952893" w:rsidRPr="000746E8" w:rsidRDefault="00952893" w:rsidP="00A76E8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EC40D2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77"/>
        </w:trPr>
        <w:tc>
          <w:tcPr>
            <w:tcW w:w="1809" w:type="dxa"/>
            <w:vMerge/>
          </w:tcPr>
          <w:p w:rsidR="00952893" w:rsidRPr="000746E8" w:rsidRDefault="00952893" w:rsidP="00A76E8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trHeight w:val="77"/>
        </w:trPr>
        <w:tc>
          <w:tcPr>
            <w:tcW w:w="1809" w:type="dxa"/>
            <w:vMerge/>
          </w:tcPr>
          <w:p w:rsidR="00952893" w:rsidRPr="000746E8" w:rsidRDefault="00952893" w:rsidP="00A76E8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52893" w:rsidRPr="000746E8" w:rsidRDefault="00952893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952893" w:rsidRPr="000746E8" w:rsidRDefault="00952893" w:rsidP="00381F48">
            <w:pPr>
              <w:rPr>
                <w:sz w:val="20"/>
                <w:szCs w:val="20"/>
              </w:rPr>
            </w:pPr>
          </w:p>
        </w:tc>
      </w:tr>
      <w:tr w:rsidR="00952893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952893" w:rsidRDefault="00952893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Беляева Наталья  Александровна</w:t>
            </w:r>
          </w:p>
          <w:p w:rsidR="00952893" w:rsidRDefault="00952893" w:rsidP="007A539B">
            <w:pPr>
              <w:rPr>
                <w:sz w:val="20"/>
                <w:szCs w:val="20"/>
              </w:rPr>
            </w:pPr>
          </w:p>
          <w:p w:rsidR="00952893" w:rsidRDefault="00952893" w:rsidP="007A539B">
            <w:pPr>
              <w:rPr>
                <w:sz w:val="20"/>
                <w:szCs w:val="20"/>
              </w:rPr>
            </w:pPr>
          </w:p>
          <w:p w:rsidR="00952893" w:rsidRDefault="00952893" w:rsidP="007A539B">
            <w:pPr>
              <w:rPr>
                <w:sz w:val="20"/>
                <w:szCs w:val="20"/>
              </w:rPr>
            </w:pPr>
          </w:p>
          <w:p w:rsidR="00952893" w:rsidRDefault="00952893" w:rsidP="007A539B">
            <w:pPr>
              <w:rPr>
                <w:sz w:val="20"/>
                <w:szCs w:val="20"/>
              </w:rPr>
            </w:pPr>
          </w:p>
          <w:p w:rsidR="00952893" w:rsidRPr="000746E8" w:rsidRDefault="00952893" w:rsidP="000E12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Беляев Виктор Сергеевич </w:t>
            </w:r>
            <w:r w:rsidRPr="000F2C65">
              <w:rPr>
                <w:i/>
                <w:sz w:val="20"/>
                <w:szCs w:val="20"/>
              </w:rPr>
              <w:t>(супруг)</w:t>
            </w:r>
          </w:p>
        </w:tc>
        <w:tc>
          <w:tcPr>
            <w:tcW w:w="2410" w:type="dxa"/>
            <w:vMerge w:val="restart"/>
          </w:tcPr>
          <w:p w:rsidR="00952893" w:rsidRPr="000746E8" w:rsidRDefault="00952893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Pr="00157543">
              <w:rPr>
                <w:sz w:val="20"/>
                <w:szCs w:val="20"/>
              </w:rPr>
              <w:t>промышленности, транспорта, связи  и энергетики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952893" w:rsidRDefault="00952893" w:rsidP="005354B5">
            <w:pPr>
              <w:jc w:val="center"/>
              <w:rPr>
                <w:sz w:val="20"/>
                <w:szCs w:val="20"/>
              </w:rPr>
            </w:pPr>
          </w:p>
          <w:p w:rsidR="00952893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893" w:rsidRPr="000746E8" w:rsidRDefault="00952893" w:rsidP="004976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952893" w:rsidRDefault="00952893" w:rsidP="00381F48">
            <w:pPr>
              <w:rPr>
                <w:sz w:val="20"/>
                <w:szCs w:val="20"/>
              </w:rPr>
            </w:pPr>
          </w:p>
          <w:p w:rsidR="00952893" w:rsidRDefault="00952893" w:rsidP="00381F48">
            <w:pPr>
              <w:rPr>
                <w:sz w:val="20"/>
                <w:szCs w:val="20"/>
              </w:rPr>
            </w:pPr>
          </w:p>
          <w:p w:rsidR="00952893" w:rsidRDefault="00952893" w:rsidP="00381F48">
            <w:pPr>
              <w:rPr>
                <w:sz w:val="20"/>
                <w:szCs w:val="20"/>
              </w:rPr>
            </w:pPr>
          </w:p>
          <w:p w:rsidR="00952893" w:rsidRDefault="00952893" w:rsidP="00381F48">
            <w:pPr>
              <w:rPr>
                <w:sz w:val="20"/>
                <w:szCs w:val="20"/>
              </w:rPr>
            </w:pPr>
          </w:p>
          <w:p w:rsidR="00952893" w:rsidRDefault="00952893" w:rsidP="00381F48">
            <w:pPr>
              <w:rPr>
                <w:sz w:val="20"/>
                <w:szCs w:val="20"/>
              </w:rPr>
            </w:pPr>
          </w:p>
          <w:p w:rsidR="00952893" w:rsidRDefault="00952893" w:rsidP="00381F48">
            <w:pPr>
              <w:rPr>
                <w:sz w:val="20"/>
                <w:szCs w:val="20"/>
              </w:rPr>
            </w:pPr>
          </w:p>
          <w:p w:rsidR="00952893" w:rsidRPr="000746E8" w:rsidRDefault="00952893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21063</w:t>
            </w: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222.2</w:t>
            </w: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3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Новопольцева Наталья Львовна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отдела </w:t>
            </w:r>
            <w:r w:rsidRPr="00157543">
              <w:rPr>
                <w:sz w:val="20"/>
                <w:szCs w:val="20"/>
              </w:rPr>
              <w:t>промышленности, транспорта, связи  и энергетики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Default="002106FA" w:rsidP="009A676F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Попонов Максим Анатольевич</w:t>
            </w:r>
          </w:p>
          <w:p w:rsidR="002106FA" w:rsidRDefault="002106FA" w:rsidP="009A676F">
            <w:pPr>
              <w:rPr>
                <w:sz w:val="20"/>
                <w:szCs w:val="20"/>
              </w:rPr>
            </w:pPr>
          </w:p>
          <w:p w:rsidR="002106FA" w:rsidRDefault="002106FA" w:rsidP="009A676F">
            <w:pPr>
              <w:rPr>
                <w:sz w:val="20"/>
                <w:szCs w:val="20"/>
              </w:rPr>
            </w:pPr>
          </w:p>
          <w:p w:rsidR="002106FA" w:rsidRDefault="002106FA" w:rsidP="009A676F">
            <w:pPr>
              <w:rPr>
                <w:sz w:val="20"/>
                <w:szCs w:val="20"/>
              </w:rPr>
            </w:pPr>
          </w:p>
          <w:p w:rsidR="002106FA" w:rsidRDefault="002106FA" w:rsidP="009A676F">
            <w:pPr>
              <w:rPr>
                <w:sz w:val="20"/>
                <w:szCs w:val="20"/>
              </w:rPr>
            </w:pPr>
          </w:p>
          <w:p w:rsidR="002106FA" w:rsidRDefault="002106FA" w:rsidP="009A676F">
            <w:pPr>
              <w:rPr>
                <w:sz w:val="20"/>
                <w:szCs w:val="20"/>
              </w:rPr>
            </w:pPr>
          </w:p>
          <w:p w:rsidR="002106FA" w:rsidRPr="00A70755" w:rsidRDefault="002106FA" w:rsidP="009A676F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Попонова Татьяна Валерьевна </w:t>
            </w:r>
            <w:r w:rsidRPr="00A70755">
              <w:rPr>
                <w:i/>
                <w:sz w:val="20"/>
                <w:szCs w:val="20"/>
              </w:rPr>
              <w:t>(супруга)</w:t>
            </w:r>
          </w:p>
          <w:p w:rsidR="002106FA" w:rsidRPr="00A70755" w:rsidRDefault="002106FA" w:rsidP="009A676F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Попонов Павел Максимович </w:t>
            </w:r>
            <w:r w:rsidRPr="00A70755">
              <w:rPr>
                <w:i/>
                <w:sz w:val="20"/>
                <w:szCs w:val="20"/>
              </w:rPr>
              <w:lastRenderedPageBreak/>
              <w:t>(сын)</w:t>
            </w:r>
          </w:p>
          <w:p w:rsidR="002106FA" w:rsidRPr="000746E8" w:rsidRDefault="002106FA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Попонова Анна Максимовна </w:t>
            </w:r>
            <w:r w:rsidRPr="00A70755">
              <w:rPr>
                <w:i/>
                <w:sz w:val="20"/>
                <w:szCs w:val="20"/>
              </w:rPr>
              <w:t>(дочь)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9A676F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начальник отдела </w:t>
            </w:r>
            <w:r w:rsidRPr="00157543">
              <w:rPr>
                <w:sz w:val="20"/>
                <w:szCs w:val="20"/>
              </w:rPr>
              <w:t>по управлению муниципальным имуществом  администрации  Пугачевского  муниципального района</w:t>
            </w:r>
          </w:p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249.7</w:t>
            </w: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Форд Фокус</w:t>
            </w: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lastRenderedPageBreak/>
              <w:t>Пономарева Ольга Алексеевна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отдела </w:t>
            </w:r>
            <w:r w:rsidRPr="00157543">
              <w:rPr>
                <w:sz w:val="20"/>
                <w:szCs w:val="20"/>
              </w:rPr>
              <w:t>по управлению муниципальным имуществом 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Рогова Елена Викторовна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157543">
              <w:rPr>
                <w:sz w:val="20"/>
                <w:szCs w:val="20"/>
              </w:rPr>
              <w:t>по управлению муниципальным имуществом 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</w:tcPr>
          <w:p w:rsidR="002106FA" w:rsidRDefault="002106FA" w:rsidP="00210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Дорохина</w:t>
            </w:r>
          </w:p>
          <w:p w:rsidR="002106FA" w:rsidRPr="000746E8" w:rsidRDefault="002106FA" w:rsidP="00210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 Вячеславовна</w:t>
            </w:r>
          </w:p>
        </w:tc>
        <w:tc>
          <w:tcPr>
            <w:tcW w:w="2410" w:type="dxa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157543">
              <w:rPr>
                <w:sz w:val="20"/>
                <w:szCs w:val="20"/>
              </w:rPr>
              <w:t>по управлению муниципальным имуществом  администрации  Пугачевского  муниципального района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06FA" w:rsidRPr="000746E8" w:rsidRDefault="0008799C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08799C" w:rsidP="00381F4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08799C">
              <w:rPr>
                <w:i/>
                <w:sz w:val="20"/>
                <w:szCs w:val="20"/>
              </w:rPr>
              <w:t>(общая долевая1/3)</w:t>
            </w:r>
          </w:p>
          <w:p w:rsidR="0008799C" w:rsidRDefault="0008799C" w:rsidP="00381F48">
            <w:pPr>
              <w:rPr>
                <w:sz w:val="20"/>
                <w:szCs w:val="20"/>
              </w:rPr>
            </w:pPr>
            <w:r w:rsidRPr="0008799C">
              <w:rPr>
                <w:sz w:val="20"/>
                <w:szCs w:val="20"/>
              </w:rPr>
              <w:t>жилой дом</w:t>
            </w:r>
            <w:r>
              <w:rPr>
                <w:i/>
                <w:sz w:val="20"/>
                <w:szCs w:val="20"/>
              </w:rPr>
              <w:t xml:space="preserve"> (общая долевая 1/3)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08799C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594,5</w:t>
            </w:r>
          </w:p>
          <w:p w:rsidR="0008799C" w:rsidRDefault="0008799C" w:rsidP="00381F48">
            <w:pPr>
              <w:rPr>
                <w:sz w:val="20"/>
                <w:szCs w:val="20"/>
              </w:rPr>
            </w:pPr>
          </w:p>
          <w:p w:rsidR="0008799C" w:rsidRDefault="0008799C" w:rsidP="00381F48">
            <w:pPr>
              <w:rPr>
                <w:sz w:val="20"/>
                <w:szCs w:val="20"/>
              </w:rPr>
            </w:pPr>
          </w:p>
          <w:p w:rsidR="0008799C" w:rsidRPr="000746E8" w:rsidRDefault="0008799C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08799C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8799C" w:rsidRDefault="0008799C" w:rsidP="00381F48">
            <w:pPr>
              <w:rPr>
                <w:sz w:val="20"/>
                <w:szCs w:val="20"/>
              </w:rPr>
            </w:pPr>
          </w:p>
          <w:p w:rsidR="0008799C" w:rsidRDefault="0008799C" w:rsidP="00381F48">
            <w:pPr>
              <w:rPr>
                <w:sz w:val="20"/>
                <w:szCs w:val="20"/>
              </w:rPr>
            </w:pPr>
          </w:p>
          <w:p w:rsidR="0008799C" w:rsidRPr="000746E8" w:rsidRDefault="0008799C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79"/>
        </w:trPr>
        <w:tc>
          <w:tcPr>
            <w:tcW w:w="1809" w:type="dxa"/>
            <w:vMerge w:val="restart"/>
          </w:tcPr>
          <w:p w:rsidR="002106FA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Стулова Наталья Ивановна</w:t>
            </w:r>
          </w:p>
          <w:p w:rsidR="002106FA" w:rsidRDefault="002106FA" w:rsidP="007A539B">
            <w:pPr>
              <w:rPr>
                <w:sz w:val="20"/>
                <w:szCs w:val="20"/>
              </w:rPr>
            </w:pPr>
          </w:p>
          <w:p w:rsidR="002106FA" w:rsidRDefault="002106FA" w:rsidP="007A539B">
            <w:pPr>
              <w:rPr>
                <w:sz w:val="20"/>
                <w:szCs w:val="20"/>
              </w:rPr>
            </w:pPr>
          </w:p>
          <w:p w:rsidR="002106FA" w:rsidRPr="000746E8" w:rsidRDefault="002106FA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Pr="00157543">
              <w:rPr>
                <w:sz w:val="20"/>
                <w:szCs w:val="20"/>
              </w:rPr>
              <w:t>муниципального заказа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08799C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0972B0">
        <w:tblPrEx>
          <w:tblLook w:val="04A0"/>
        </w:tblPrEx>
        <w:trPr>
          <w:cantSplit/>
          <w:trHeight w:val="624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0746E8" w:rsidRDefault="0008799C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Семдянов Роман Павлович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отдела </w:t>
            </w:r>
            <w:r w:rsidRPr="00157543">
              <w:rPr>
                <w:sz w:val="20"/>
                <w:szCs w:val="20"/>
              </w:rPr>
              <w:t>муниципального заказа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08799C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08799C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</w:tcPr>
          <w:p w:rsidR="0008799C" w:rsidRPr="000746E8" w:rsidRDefault="0008799C" w:rsidP="00087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Денисова Валерия Алексеевна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8799C" w:rsidRPr="000746E8" w:rsidRDefault="0008799C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муниципального заказа администрации Пугачевского муниципального района 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8799C" w:rsidRPr="000746E8" w:rsidRDefault="0008799C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9C" w:rsidRDefault="0008799C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9C" w:rsidRPr="000746E8" w:rsidRDefault="0008799C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9C" w:rsidRPr="000746E8" w:rsidRDefault="0008799C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9C" w:rsidRPr="000746E8" w:rsidRDefault="0008799C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9C" w:rsidRPr="000746E8" w:rsidRDefault="0008799C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9C" w:rsidRPr="000746E8" w:rsidRDefault="0008799C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08799C" w:rsidRPr="000746E8" w:rsidRDefault="0008799C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Default="002106FA" w:rsidP="004728B9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Басенин Владимир Евгеньевич</w:t>
            </w:r>
          </w:p>
          <w:p w:rsidR="002106FA" w:rsidRDefault="002106FA" w:rsidP="004728B9">
            <w:pPr>
              <w:rPr>
                <w:sz w:val="20"/>
                <w:szCs w:val="20"/>
              </w:rPr>
            </w:pPr>
          </w:p>
          <w:p w:rsidR="002106FA" w:rsidRDefault="002106FA" w:rsidP="004728B9">
            <w:pPr>
              <w:rPr>
                <w:sz w:val="20"/>
                <w:szCs w:val="20"/>
              </w:rPr>
            </w:pPr>
          </w:p>
          <w:p w:rsidR="002106FA" w:rsidRDefault="002106FA" w:rsidP="004728B9">
            <w:pPr>
              <w:rPr>
                <w:sz w:val="20"/>
                <w:szCs w:val="20"/>
              </w:rPr>
            </w:pPr>
          </w:p>
          <w:p w:rsidR="002106FA" w:rsidRPr="000F2C65" w:rsidRDefault="002106FA" w:rsidP="004728B9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Басенина Лидия Павловна </w:t>
            </w:r>
            <w:r w:rsidRPr="000F2C65">
              <w:rPr>
                <w:i/>
                <w:sz w:val="20"/>
                <w:szCs w:val="20"/>
              </w:rPr>
              <w:lastRenderedPageBreak/>
              <w:t>(супруга)</w:t>
            </w:r>
          </w:p>
          <w:p w:rsidR="002106FA" w:rsidRPr="000F2C65" w:rsidRDefault="002106FA" w:rsidP="004728B9">
            <w:pPr>
              <w:rPr>
                <w:i/>
                <w:sz w:val="20"/>
                <w:szCs w:val="20"/>
              </w:rPr>
            </w:pPr>
          </w:p>
          <w:p w:rsidR="002106FA" w:rsidRDefault="002106FA" w:rsidP="004728B9">
            <w:pPr>
              <w:rPr>
                <w:sz w:val="20"/>
                <w:szCs w:val="20"/>
              </w:rPr>
            </w:pPr>
          </w:p>
          <w:p w:rsidR="002106FA" w:rsidRDefault="002106FA" w:rsidP="004728B9">
            <w:pPr>
              <w:rPr>
                <w:sz w:val="20"/>
                <w:szCs w:val="20"/>
              </w:rPr>
            </w:pPr>
          </w:p>
          <w:p w:rsidR="002106FA" w:rsidRDefault="002106FA" w:rsidP="0047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Басенина Ольга Владимировна</w:t>
            </w:r>
          </w:p>
          <w:p w:rsidR="002106FA" w:rsidRPr="00286BB6" w:rsidRDefault="002106FA" w:rsidP="004728B9">
            <w:pPr>
              <w:rPr>
                <w:i/>
                <w:sz w:val="20"/>
                <w:szCs w:val="20"/>
              </w:rPr>
            </w:pPr>
            <w:r w:rsidRPr="00286BB6">
              <w:rPr>
                <w:i/>
                <w:sz w:val="20"/>
                <w:szCs w:val="20"/>
              </w:rPr>
              <w:t>(дочь)</w:t>
            </w:r>
          </w:p>
          <w:p w:rsidR="002106FA" w:rsidRDefault="002106FA" w:rsidP="004728B9">
            <w:pPr>
              <w:rPr>
                <w:sz w:val="20"/>
                <w:szCs w:val="20"/>
              </w:rPr>
            </w:pPr>
          </w:p>
          <w:p w:rsidR="002106FA" w:rsidRDefault="002106FA" w:rsidP="00286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Басенина Светлана Владимировна</w:t>
            </w:r>
          </w:p>
          <w:p w:rsidR="002106FA" w:rsidRPr="00A70755" w:rsidRDefault="002106FA" w:rsidP="004728B9">
            <w:pPr>
              <w:rPr>
                <w:i/>
                <w:sz w:val="20"/>
                <w:szCs w:val="20"/>
              </w:rPr>
            </w:pPr>
            <w:r w:rsidRPr="00286BB6">
              <w:rPr>
                <w:i/>
                <w:sz w:val="20"/>
                <w:szCs w:val="20"/>
              </w:rPr>
              <w:t>(дочь)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4728B9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начальник отдела с</w:t>
            </w:r>
            <w:r w:rsidRPr="00157543">
              <w:rPr>
                <w:sz w:val="20"/>
                <w:szCs w:val="20"/>
              </w:rPr>
              <w:t>троительства и архитектуры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8799C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,9</w:t>
            </w: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0F2C65">
              <w:rPr>
                <w:i/>
                <w:sz w:val="20"/>
                <w:szCs w:val="20"/>
              </w:rPr>
              <w:t>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08799C" w:rsidRDefault="0008799C" w:rsidP="00381F48">
            <w:pPr>
              <w:rPr>
                <w:sz w:val="20"/>
                <w:szCs w:val="20"/>
              </w:rPr>
            </w:pPr>
          </w:p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Пежо 308 СВ</w:t>
            </w: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472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4728B9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472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4728B9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4728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4728B9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4728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4728B9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4728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106FA" w:rsidRPr="000746E8" w:rsidRDefault="002106FA" w:rsidP="004728B9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/>
          </w:tcPr>
          <w:p w:rsidR="002106FA" w:rsidRPr="000746E8" w:rsidRDefault="002106FA" w:rsidP="004728B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0F2C65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0746E8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Цепцов Сергей Владимирович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с</w:t>
            </w:r>
            <w:r w:rsidRPr="00157543">
              <w:rPr>
                <w:sz w:val="20"/>
                <w:szCs w:val="20"/>
              </w:rPr>
              <w:t>троительства и архитектуры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8B73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21043</w:t>
            </w: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Суздальцев Алексей Вячеславович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с</w:t>
            </w:r>
            <w:r w:rsidRPr="00157543">
              <w:rPr>
                <w:sz w:val="20"/>
                <w:szCs w:val="20"/>
              </w:rPr>
              <w:t>троительства и архитектуры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8B7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8B73F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8B73FA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0F2C65">
              <w:rPr>
                <w:i/>
                <w:sz w:val="20"/>
                <w:szCs w:val="20"/>
              </w:rPr>
              <w:t>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Осянина Светлана Ивановна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с</w:t>
            </w:r>
            <w:r w:rsidRPr="00157543">
              <w:rPr>
                <w:sz w:val="20"/>
                <w:szCs w:val="20"/>
              </w:rPr>
              <w:t>троительства и архитектуры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8B73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C1120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F8587E" w:rsidRDefault="002106FA" w:rsidP="007A539B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Путина Ольга Михайловна</w:t>
            </w:r>
          </w:p>
          <w:p w:rsidR="002106FA" w:rsidRPr="00F8587E" w:rsidRDefault="002106FA" w:rsidP="007A539B">
            <w:pPr>
              <w:rPr>
                <w:sz w:val="20"/>
                <w:szCs w:val="20"/>
              </w:rPr>
            </w:pPr>
          </w:p>
          <w:p w:rsidR="002106FA" w:rsidRPr="00F8587E" w:rsidRDefault="002106FA" w:rsidP="007A539B">
            <w:pPr>
              <w:rPr>
                <w:sz w:val="20"/>
                <w:szCs w:val="20"/>
              </w:rPr>
            </w:pPr>
          </w:p>
          <w:p w:rsidR="002106FA" w:rsidRPr="00F8587E" w:rsidRDefault="002106FA" w:rsidP="007A539B">
            <w:pPr>
              <w:rPr>
                <w:i/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 xml:space="preserve">Путин Владимир Александрович </w:t>
            </w:r>
            <w:r w:rsidRPr="00F8587E">
              <w:rPr>
                <w:i/>
                <w:sz w:val="20"/>
                <w:szCs w:val="20"/>
              </w:rPr>
              <w:t>(супруг)</w:t>
            </w:r>
          </w:p>
          <w:p w:rsidR="002106FA" w:rsidRPr="00F8587E" w:rsidRDefault="002106FA" w:rsidP="007A539B">
            <w:pPr>
              <w:rPr>
                <w:sz w:val="20"/>
                <w:szCs w:val="20"/>
              </w:rPr>
            </w:pPr>
          </w:p>
          <w:p w:rsidR="002106FA" w:rsidRPr="00F8587E" w:rsidRDefault="002106FA" w:rsidP="007A539B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 xml:space="preserve">Путин Захар Владимирович </w:t>
            </w:r>
            <w:r w:rsidRPr="00F8587E">
              <w:rPr>
                <w:i/>
                <w:sz w:val="20"/>
                <w:szCs w:val="20"/>
              </w:rPr>
              <w:t>(сын)</w:t>
            </w:r>
          </w:p>
        </w:tc>
        <w:tc>
          <w:tcPr>
            <w:tcW w:w="2410" w:type="dxa"/>
            <w:vMerge w:val="restart"/>
          </w:tcPr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начальник отдела экономического развития и торговли администрации  Пугачевского  муниципального района</w:t>
            </w:r>
          </w:p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</w:p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</w:p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F8587E" w:rsidRDefault="00F8587E" w:rsidP="005354B5">
            <w:pPr>
              <w:jc w:val="center"/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131,7</w:t>
            </w:r>
          </w:p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F8587E" w:rsidRDefault="00F8587E" w:rsidP="005354B5">
            <w:pPr>
              <w:jc w:val="center"/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351,9</w:t>
            </w:r>
          </w:p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 xml:space="preserve">квартира </w:t>
            </w:r>
            <w:r w:rsidRPr="00F8587E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  <w:p w:rsidR="002106FA" w:rsidRPr="00F8587E" w:rsidRDefault="002106FA" w:rsidP="00381F48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а/м ВАЗ 21099</w:t>
            </w:r>
          </w:p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  <w:p w:rsidR="002106FA" w:rsidRPr="008B73FA" w:rsidRDefault="002106FA" w:rsidP="00381F48">
            <w:pPr>
              <w:rPr>
                <w:color w:val="FF0000"/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F8587E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F8587E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 xml:space="preserve">квартира </w:t>
            </w:r>
            <w:r w:rsidRPr="00F8587E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  <w:r w:rsidRPr="00F8587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F8587E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F8587E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106FA" w:rsidRPr="00F8587E" w:rsidRDefault="002106FA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F8587E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F8587E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F8587E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 xml:space="preserve">Журбина Людмила </w:t>
            </w:r>
            <w:r w:rsidRPr="007A539B">
              <w:rPr>
                <w:sz w:val="20"/>
                <w:szCs w:val="20"/>
              </w:rPr>
              <w:lastRenderedPageBreak/>
              <w:t>Викторовна</w:t>
            </w:r>
          </w:p>
          <w:p w:rsidR="008B73FA" w:rsidRDefault="008B73FA" w:rsidP="007A539B">
            <w:pPr>
              <w:rPr>
                <w:sz w:val="20"/>
                <w:szCs w:val="20"/>
              </w:rPr>
            </w:pPr>
          </w:p>
          <w:p w:rsidR="008B73FA" w:rsidRDefault="008B73FA" w:rsidP="007A539B">
            <w:pPr>
              <w:rPr>
                <w:sz w:val="20"/>
                <w:szCs w:val="20"/>
              </w:rPr>
            </w:pPr>
          </w:p>
          <w:p w:rsidR="008B73FA" w:rsidRDefault="008B73FA" w:rsidP="007A539B">
            <w:pPr>
              <w:rPr>
                <w:sz w:val="20"/>
                <w:szCs w:val="20"/>
              </w:rPr>
            </w:pPr>
          </w:p>
          <w:p w:rsidR="008B73FA" w:rsidRPr="000746E8" w:rsidRDefault="008B73FA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Журбин Михаил Веньяминович</w:t>
            </w:r>
          </w:p>
        </w:tc>
        <w:tc>
          <w:tcPr>
            <w:tcW w:w="2410" w:type="dxa"/>
            <w:vMerge w:val="restart"/>
          </w:tcPr>
          <w:p w:rsidR="002106FA" w:rsidRPr="000746E8" w:rsidRDefault="008B73FA" w:rsidP="008B73FA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И.о. начальника</w:t>
            </w:r>
            <w:r w:rsidR="002106FA">
              <w:rPr>
                <w:sz w:val="20"/>
                <w:szCs w:val="20"/>
              </w:rPr>
              <w:t xml:space="preserve"> отдела </w:t>
            </w:r>
            <w:r w:rsidR="002106FA" w:rsidRPr="00157543">
              <w:rPr>
                <w:sz w:val="20"/>
                <w:szCs w:val="20"/>
              </w:rPr>
              <w:t xml:space="preserve">экономического развития </w:t>
            </w:r>
            <w:r w:rsidR="002106FA" w:rsidRPr="00157543">
              <w:rPr>
                <w:sz w:val="20"/>
                <w:szCs w:val="20"/>
              </w:rPr>
              <w:lastRenderedPageBreak/>
              <w:t>и торговли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Default="008B73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194,5</w:t>
            </w:r>
          </w:p>
          <w:p w:rsidR="008B73FA" w:rsidRDefault="008B73FA" w:rsidP="005354B5">
            <w:pPr>
              <w:jc w:val="center"/>
              <w:rPr>
                <w:sz w:val="20"/>
                <w:szCs w:val="20"/>
              </w:rPr>
            </w:pPr>
          </w:p>
          <w:p w:rsidR="008B73FA" w:rsidRDefault="008B73FA" w:rsidP="005354B5">
            <w:pPr>
              <w:jc w:val="center"/>
              <w:rPr>
                <w:sz w:val="20"/>
                <w:szCs w:val="20"/>
              </w:rPr>
            </w:pPr>
          </w:p>
          <w:p w:rsidR="008B73FA" w:rsidRDefault="008B73FA" w:rsidP="005354B5">
            <w:pPr>
              <w:jc w:val="center"/>
              <w:rPr>
                <w:sz w:val="20"/>
                <w:szCs w:val="20"/>
              </w:rPr>
            </w:pPr>
          </w:p>
          <w:p w:rsidR="008B73FA" w:rsidRDefault="008B73FA" w:rsidP="005354B5">
            <w:pPr>
              <w:jc w:val="center"/>
              <w:rPr>
                <w:sz w:val="20"/>
                <w:szCs w:val="20"/>
              </w:rPr>
            </w:pPr>
          </w:p>
          <w:p w:rsidR="008B73FA" w:rsidRPr="000746E8" w:rsidRDefault="008B73FA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B73FA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8B73FA" w:rsidRPr="000746E8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701,5</w:t>
            </w: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</w:t>
            </w:r>
          </w:p>
          <w:p w:rsidR="008B73FA" w:rsidRPr="000746E8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2106FA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73FA" w:rsidRDefault="008B73FA" w:rsidP="00381F48">
            <w:pPr>
              <w:rPr>
                <w:sz w:val="20"/>
                <w:szCs w:val="20"/>
              </w:rPr>
            </w:pPr>
          </w:p>
          <w:p w:rsidR="008B73FA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73FA" w:rsidRPr="000746E8" w:rsidRDefault="008B73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</w:tcPr>
          <w:p w:rsidR="00224F00" w:rsidRPr="000746E8" w:rsidRDefault="00224F00" w:rsidP="00C04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Власенко Ольга Анатольевна</w:t>
            </w:r>
          </w:p>
        </w:tc>
        <w:tc>
          <w:tcPr>
            <w:tcW w:w="2410" w:type="dxa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отдела </w:t>
            </w:r>
            <w:r w:rsidRPr="00157543">
              <w:rPr>
                <w:sz w:val="20"/>
                <w:szCs w:val="20"/>
              </w:rPr>
              <w:t>экономического развития и торговли администрации  Пугачевского  муниципального района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106FA" w:rsidRPr="000746E8" w:rsidRDefault="002106FA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Назарова Татьяна Александровна</w:t>
            </w:r>
          </w:p>
        </w:tc>
        <w:tc>
          <w:tcPr>
            <w:tcW w:w="2410" w:type="dxa"/>
            <w:vMerge w:val="restart"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157543">
              <w:rPr>
                <w:sz w:val="20"/>
                <w:szCs w:val="20"/>
              </w:rPr>
              <w:t>экономического развития и торговли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106FA" w:rsidRDefault="002106FA" w:rsidP="005354B5">
            <w:pPr>
              <w:jc w:val="center"/>
              <w:rPr>
                <w:sz w:val="20"/>
                <w:szCs w:val="20"/>
              </w:rPr>
            </w:pPr>
          </w:p>
          <w:p w:rsidR="002106FA" w:rsidRPr="000746E8" w:rsidRDefault="002106FA" w:rsidP="00224F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24F00">
              <w:rPr>
                <w:sz w:val="20"/>
                <w:szCs w:val="20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106FA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106FA" w:rsidRPr="000746E8" w:rsidRDefault="002106FA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106FA" w:rsidRPr="000746E8" w:rsidRDefault="002106FA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106FA" w:rsidRPr="000746E8" w:rsidRDefault="002106FA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Default="002106FA" w:rsidP="00381F48">
            <w:pPr>
              <w:rPr>
                <w:sz w:val="20"/>
                <w:szCs w:val="20"/>
              </w:rPr>
            </w:pPr>
          </w:p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106FA" w:rsidRPr="000746E8" w:rsidRDefault="002106FA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Default="00224F00" w:rsidP="00CA4EA0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Копылова Людмила Викторовна</w:t>
            </w:r>
          </w:p>
          <w:p w:rsidR="00224F00" w:rsidRDefault="00224F00" w:rsidP="00CA4EA0">
            <w:pPr>
              <w:rPr>
                <w:sz w:val="20"/>
                <w:szCs w:val="20"/>
              </w:rPr>
            </w:pPr>
          </w:p>
          <w:p w:rsidR="00224F00" w:rsidRDefault="00224F00" w:rsidP="00CA4EA0">
            <w:pPr>
              <w:rPr>
                <w:sz w:val="20"/>
                <w:szCs w:val="20"/>
              </w:rPr>
            </w:pPr>
          </w:p>
          <w:p w:rsidR="00224F00" w:rsidRPr="000746E8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Копылов Владимир Владимирович</w:t>
            </w:r>
          </w:p>
        </w:tc>
        <w:tc>
          <w:tcPr>
            <w:tcW w:w="2410" w:type="dxa"/>
            <w:vMerge w:val="restart"/>
          </w:tcPr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Pr="00157543">
              <w:rPr>
                <w:sz w:val="20"/>
                <w:szCs w:val="20"/>
              </w:rPr>
              <w:t xml:space="preserve">по учету и отчетности администрации  Пугачевского  муниципального района  </w:t>
            </w:r>
          </w:p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217,9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 ГАЗ 310210</w:t>
            </w:r>
          </w:p>
        </w:tc>
      </w:tr>
      <w:tr w:rsidR="00224F00" w:rsidRPr="000746E8" w:rsidTr="005354B5">
        <w:tblPrEx>
          <w:tblLook w:val="04A0"/>
        </w:tblPrEx>
        <w:trPr>
          <w:cantSplit/>
          <w:trHeight w:val="1012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Лоскутова Ирина Львовна</w:t>
            </w:r>
          </w:p>
        </w:tc>
        <w:tc>
          <w:tcPr>
            <w:tcW w:w="2410" w:type="dxa"/>
            <w:vMerge w:val="restart"/>
          </w:tcPr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 отдела </w:t>
            </w:r>
            <w:r w:rsidRPr="00157543">
              <w:rPr>
                <w:sz w:val="20"/>
                <w:szCs w:val="20"/>
              </w:rPr>
              <w:t xml:space="preserve">по учету и отчетности администрации  Пугачевского  муниципального района  </w:t>
            </w:r>
          </w:p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224F00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C047CB" w:rsidRDefault="00224F00" w:rsidP="007A539B">
            <w:pPr>
              <w:rPr>
                <w:sz w:val="20"/>
                <w:szCs w:val="20"/>
              </w:rPr>
            </w:pPr>
            <w:r w:rsidRPr="00C047CB">
              <w:rPr>
                <w:sz w:val="20"/>
                <w:szCs w:val="20"/>
              </w:rPr>
              <w:t>Цаболова Эльзя Валерьевна</w:t>
            </w:r>
          </w:p>
        </w:tc>
        <w:tc>
          <w:tcPr>
            <w:tcW w:w="2410" w:type="dxa"/>
            <w:vMerge w:val="restart"/>
          </w:tcPr>
          <w:p w:rsidR="00224F00" w:rsidRPr="00C047CB" w:rsidRDefault="00224F00" w:rsidP="00A76E85">
            <w:pPr>
              <w:ind w:right="-17"/>
              <w:rPr>
                <w:sz w:val="20"/>
                <w:szCs w:val="20"/>
              </w:rPr>
            </w:pPr>
            <w:r w:rsidRPr="00C047CB">
              <w:rPr>
                <w:sz w:val="20"/>
                <w:szCs w:val="20"/>
              </w:rPr>
              <w:t>главный специалист отдела по учету и отчетности 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Pr="00C047CB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C047CB" w:rsidRDefault="00C047CB" w:rsidP="005354B5">
            <w:pPr>
              <w:jc w:val="center"/>
              <w:rPr>
                <w:sz w:val="20"/>
                <w:szCs w:val="20"/>
              </w:rPr>
            </w:pPr>
            <w:r w:rsidRPr="00C047CB">
              <w:rPr>
                <w:sz w:val="20"/>
                <w:szCs w:val="20"/>
              </w:rPr>
              <w:t>132,7</w:t>
            </w:r>
          </w:p>
          <w:p w:rsidR="00224F00" w:rsidRPr="00C047CB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224F00" w:rsidRDefault="00224F00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224F00" w:rsidRDefault="00224F00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224F00" w:rsidRDefault="00224F00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224F00" w:rsidRDefault="00224F00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224F00" w:rsidRDefault="00224F00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224F00" w:rsidRDefault="00224F00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224F00" w:rsidRDefault="00224F00" w:rsidP="00381F48">
            <w:pPr>
              <w:rPr>
                <w:color w:val="FF0000"/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Большакова Ирина Викторовна</w:t>
            </w: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Большаков Алексей Владимирович (супруг)</w:t>
            </w: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Большакова Арина </w:t>
            </w:r>
          </w:p>
          <w:p w:rsidR="00224F00" w:rsidRDefault="00224F00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Алексеевна</w:t>
            </w:r>
          </w:p>
          <w:p w:rsidR="00224F00" w:rsidRPr="000746E8" w:rsidRDefault="00224F00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начальник отдела </w:t>
            </w:r>
            <w:r w:rsidRPr="00157543">
              <w:rPr>
                <w:sz w:val="20"/>
                <w:szCs w:val="20"/>
              </w:rPr>
              <w:t xml:space="preserve">по организационной   работе  и взаимодействию с муниципальными </w:t>
            </w:r>
            <w:r w:rsidRPr="00157543">
              <w:rPr>
                <w:sz w:val="20"/>
                <w:szCs w:val="20"/>
              </w:rPr>
              <w:lastRenderedPageBreak/>
              <w:t>образованиями 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497640">
        <w:tblPrEx>
          <w:tblLook w:val="04A0"/>
        </w:tblPrEx>
        <w:trPr>
          <w:cantSplit/>
          <w:trHeight w:val="470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lastRenderedPageBreak/>
              <w:t>Новикова Ирина Леонидовна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157543">
              <w:rPr>
                <w:sz w:val="20"/>
                <w:szCs w:val="20"/>
              </w:rPr>
              <w:t>по организационной   работе  и взаимодействию с муниципальными образованиями 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4728B9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Сычкова Марина Валерьевна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сектором </w:t>
            </w:r>
            <w:r w:rsidRPr="00157543">
              <w:rPr>
                <w:sz w:val="20"/>
                <w:szCs w:val="20"/>
              </w:rPr>
              <w:t>муниципальной службы и кадровой работы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C11201" w:rsidRDefault="00224F00" w:rsidP="00381F4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Default="00224F00" w:rsidP="00C11201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Шевченко Сергей  Юрьевич</w:t>
            </w:r>
          </w:p>
          <w:p w:rsidR="00224F00" w:rsidRDefault="00224F00" w:rsidP="00C11201">
            <w:pPr>
              <w:rPr>
                <w:sz w:val="20"/>
                <w:szCs w:val="20"/>
              </w:rPr>
            </w:pPr>
          </w:p>
          <w:p w:rsidR="00224F00" w:rsidRDefault="00224F00" w:rsidP="00C11201">
            <w:pPr>
              <w:rPr>
                <w:sz w:val="20"/>
                <w:szCs w:val="20"/>
              </w:rPr>
            </w:pPr>
          </w:p>
          <w:p w:rsidR="00224F00" w:rsidRDefault="00224F00" w:rsidP="00C11201">
            <w:pPr>
              <w:rPr>
                <w:sz w:val="20"/>
                <w:szCs w:val="20"/>
              </w:rPr>
            </w:pPr>
          </w:p>
          <w:p w:rsidR="00224F00" w:rsidRPr="00C11201" w:rsidRDefault="00224F00" w:rsidP="007A539B">
            <w:pPr>
              <w:rPr>
                <w:i/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 xml:space="preserve">Шевченко </w:t>
            </w:r>
            <w:r>
              <w:rPr>
                <w:sz w:val="20"/>
                <w:szCs w:val="20"/>
              </w:rPr>
              <w:t xml:space="preserve">Лариса Владимировна </w:t>
            </w:r>
            <w:r w:rsidRPr="00C11201">
              <w:rPr>
                <w:i/>
                <w:sz w:val="20"/>
                <w:szCs w:val="20"/>
              </w:rPr>
              <w:t>(супруга)</w:t>
            </w: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Шевченко Татьяна Сергеевна </w:t>
            </w:r>
            <w:r w:rsidRPr="00C11201">
              <w:rPr>
                <w:i/>
                <w:sz w:val="20"/>
                <w:szCs w:val="20"/>
              </w:rPr>
              <w:t>(дочь)</w:t>
            </w:r>
          </w:p>
          <w:p w:rsidR="00224F00" w:rsidRPr="000746E8" w:rsidRDefault="00224F00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Шевченко Ксения Сергеевна </w:t>
            </w:r>
            <w:r w:rsidRPr="00C11201">
              <w:rPr>
                <w:i/>
                <w:sz w:val="20"/>
                <w:szCs w:val="20"/>
              </w:rPr>
              <w:t>(дочь)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C11201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юридического отдела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243,8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21093</w:t>
            </w: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0972B0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0972B0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0972B0">
        <w:tblPrEx>
          <w:tblLook w:val="04A0"/>
        </w:tblPrEx>
        <w:trPr>
          <w:cantSplit/>
          <w:trHeight w:val="165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Павлова Ольга Александровна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98459D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юридического отдела</w:t>
            </w:r>
            <w:r w:rsidRPr="00157543">
              <w:rPr>
                <w:sz w:val="20"/>
                <w:szCs w:val="20"/>
              </w:rPr>
              <w:t xml:space="preserve"> администрации  Пугачевского  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0972B0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0972B0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0972B0">
        <w:tblPrEx>
          <w:tblLook w:val="04A0"/>
        </w:tblPrEx>
        <w:trPr>
          <w:cantSplit/>
          <w:trHeight w:val="197"/>
        </w:trPr>
        <w:tc>
          <w:tcPr>
            <w:tcW w:w="1809" w:type="dxa"/>
          </w:tcPr>
          <w:p w:rsidR="00224F00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Балдин Владислав</w:t>
            </w:r>
          </w:p>
          <w:p w:rsidR="00224F00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Сергеевич</w:t>
            </w:r>
          </w:p>
          <w:p w:rsidR="00224F00" w:rsidRPr="000746E8" w:rsidRDefault="00224F00" w:rsidP="00CA4EA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224F00" w:rsidRPr="000746E8" w:rsidRDefault="00224F00" w:rsidP="00CA4EA0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</w:t>
            </w:r>
            <w:r w:rsidRPr="00157543">
              <w:rPr>
                <w:sz w:val="20"/>
                <w:szCs w:val="20"/>
              </w:rPr>
              <w:t>по организационной   работе  и взаимодействию с муниципальными образованиями  администрации  Пугачевского  муниципального района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4F00" w:rsidRDefault="00224F00" w:rsidP="00CA4EA0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CA4E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CA4EA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4728B9">
              <w:rPr>
                <w:i/>
                <w:sz w:val="20"/>
                <w:szCs w:val="20"/>
              </w:rPr>
              <w:t>(общая долевая ½)</w:t>
            </w:r>
          </w:p>
          <w:p w:rsidR="00224F00" w:rsidRPr="004728B9" w:rsidRDefault="00224F00" w:rsidP="00CA4EA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4728B9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B252FF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</w:p>
          <w:p w:rsidR="00224F00" w:rsidRDefault="00224F00" w:rsidP="00CA4EA0">
            <w:pPr>
              <w:rPr>
                <w:sz w:val="20"/>
                <w:szCs w:val="20"/>
              </w:rPr>
            </w:pPr>
          </w:p>
          <w:p w:rsidR="00224F00" w:rsidRDefault="00224F00" w:rsidP="00CA4EA0">
            <w:pPr>
              <w:rPr>
                <w:sz w:val="20"/>
                <w:szCs w:val="20"/>
              </w:rPr>
            </w:pPr>
          </w:p>
          <w:p w:rsidR="00224F00" w:rsidRPr="000746E8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24F00" w:rsidRDefault="00224F00" w:rsidP="00CA4EA0">
            <w:pPr>
              <w:rPr>
                <w:sz w:val="20"/>
                <w:szCs w:val="20"/>
              </w:rPr>
            </w:pPr>
          </w:p>
          <w:p w:rsidR="00224F00" w:rsidRDefault="00224F00" w:rsidP="00CA4EA0">
            <w:pPr>
              <w:rPr>
                <w:sz w:val="20"/>
                <w:szCs w:val="20"/>
              </w:rPr>
            </w:pPr>
          </w:p>
          <w:p w:rsidR="00224F00" w:rsidRPr="000746E8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CA4EA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CA4E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CA4EA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224F00" w:rsidRPr="000746E8" w:rsidRDefault="00224F00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21053</w:t>
            </w:r>
          </w:p>
        </w:tc>
      </w:tr>
      <w:tr w:rsidR="00224F00" w:rsidRPr="000746E8" w:rsidTr="000972B0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Переудин Петр Михайлович</w:t>
            </w: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Pr="00A10D01" w:rsidRDefault="00224F00" w:rsidP="007A539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Переудина Татьяна Владимировна </w:t>
            </w:r>
            <w:r w:rsidRPr="00A10D01">
              <w:rPr>
                <w:i/>
                <w:sz w:val="20"/>
                <w:szCs w:val="20"/>
              </w:rPr>
              <w:t>(супруга)</w:t>
            </w: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Pr="000746E8" w:rsidRDefault="00224F00" w:rsidP="004B1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Переудин Михаил Петрович </w:t>
            </w:r>
            <w:r w:rsidRPr="00A10D01">
              <w:rPr>
                <w:i/>
                <w:sz w:val="20"/>
                <w:szCs w:val="20"/>
              </w:rPr>
              <w:t>(сын)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ЖКХ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252FF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,</w:t>
            </w:r>
            <w:r w:rsidR="00B252FF">
              <w:rPr>
                <w:sz w:val="20"/>
                <w:szCs w:val="20"/>
              </w:rPr>
              <w:t>1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B25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252FF">
              <w:rPr>
                <w:sz w:val="20"/>
                <w:szCs w:val="20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B252F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Форд Фьюжен</w:t>
            </w: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C0749F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Чебакова Елена Ивановна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ЖКХ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B25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252FF">
              <w:rPr>
                <w:sz w:val="20"/>
                <w:szCs w:val="20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C07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C07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Шувакин Алексей Николаевич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ЖКХ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Шаталина Наталья Викторовна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ЖКХ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Куликов Юрий Иванович</w:t>
            </w: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Default="00224F00" w:rsidP="007A539B">
            <w:pPr>
              <w:rPr>
                <w:sz w:val="20"/>
                <w:szCs w:val="20"/>
              </w:rPr>
            </w:pPr>
          </w:p>
          <w:p w:rsidR="00224F00" w:rsidRPr="00C11201" w:rsidRDefault="00224F00" w:rsidP="007A539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Куликова Марина Петровна </w:t>
            </w:r>
            <w:r w:rsidRPr="00A10D01">
              <w:rPr>
                <w:i/>
                <w:sz w:val="20"/>
                <w:szCs w:val="20"/>
              </w:rPr>
              <w:t>(супруга)</w:t>
            </w:r>
          </w:p>
        </w:tc>
        <w:tc>
          <w:tcPr>
            <w:tcW w:w="2410" w:type="dxa"/>
            <w:vMerge w:val="restart"/>
          </w:tcPr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начальник отдела </w:t>
            </w:r>
            <w:r w:rsidRPr="00C0749F">
              <w:rPr>
                <w:sz w:val="20"/>
                <w:szCs w:val="20"/>
              </w:rPr>
              <w:t>по делам ГО и ЧС, мобилизационной подготовке и секретному делопроизводству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460,6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а/м Тойота Карина</w:t>
            </w: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25"/>
        </w:trPr>
        <w:tc>
          <w:tcPr>
            <w:tcW w:w="1809" w:type="dxa"/>
            <w:vMerge/>
          </w:tcPr>
          <w:p w:rsidR="00224F00" w:rsidRPr="000746E8" w:rsidRDefault="00224F00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Ларионов Владимир Николаевич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</w:t>
            </w:r>
            <w:r w:rsidRPr="00C0749F">
              <w:rPr>
                <w:sz w:val="20"/>
                <w:szCs w:val="20"/>
              </w:rPr>
              <w:t>по делам ГО и ЧС, мобилизационной подготовке и секретному делопроизводству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770,8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Default="00224F00" w:rsidP="00381F48">
            <w:pPr>
              <w:rPr>
                <w:sz w:val="20"/>
                <w:szCs w:val="20"/>
              </w:rPr>
            </w:pPr>
          </w:p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Pr="000746E8" w:rsidRDefault="00224F00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Кожемякина Наталья Александровна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 по труду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224F00" w:rsidRPr="000746E8" w:rsidRDefault="00224F00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24F00" w:rsidRPr="000746E8" w:rsidRDefault="00224F00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</w:tcPr>
          <w:p w:rsidR="00B252FF" w:rsidRPr="000746E8" w:rsidRDefault="00B252FF" w:rsidP="00B252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Сергей Алексеевич</w:t>
            </w:r>
          </w:p>
        </w:tc>
        <w:tc>
          <w:tcPr>
            <w:tcW w:w="2410" w:type="dxa"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1 категории сектора по труду администрации Пугачевского муниципального района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224F00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224F00" w:rsidRDefault="00224F00" w:rsidP="004B140E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Пешков Андрей Николаевич</w:t>
            </w:r>
          </w:p>
          <w:p w:rsidR="00224F00" w:rsidRDefault="00224F00" w:rsidP="004B140E">
            <w:pPr>
              <w:rPr>
                <w:sz w:val="20"/>
                <w:szCs w:val="20"/>
              </w:rPr>
            </w:pPr>
          </w:p>
          <w:p w:rsidR="00224F00" w:rsidRDefault="00224F00" w:rsidP="004B140E">
            <w:pPr>
              <w:rPr>
                <w:sz w:val="20"/>
                <w:szCs w:val="20"/>
              </w:rPr>
            </w:pPr>
          </w:p>
          <w:p w:rsidR="00224F00" w:rsidRDefault="00224F00" w:rsidP="004B140E">
            <w:pPr>
              <w:rPr>
                <w:sz w:val="20"/>
                <w:szCs w:val="20"/>
              </w:rPr>
            </w:pPr>
          </w:p>
          <w:p w:rsidR="00224F00" w:rsidRPr="00C11201" w:rsidRDefault="00224F00" w:rsidP="004B140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Пешкова Наталья Степановна </w:t>
            </w:r>
            <w:r w:rsidRPr="00C11201">
              <w:rPr>
                <w:i/>
                <w:sz w:val="20"/>
                <w:szCs w:val="20"/>
              </w:rPr>
              <w:t>(супруга)</w:t>
            </w:r>
          </w:p>
          <w:p w:rsidR="00224F00" w:rsidRDefault="00224F00" w:rsidP="004B140E">
            <w:pPr>
              <w:rPr>
                <w:sz w:val="20"/>
                <w:szCs w:val="20"/>
              </w:rPr>
            </w:pPr>
          </w:p>
          <w:p w:rsidR="00224F00" w:rsidRDefault="00224F00" w:rsidP="004B140E">
            <w:pPr>
              <w:rPr>
                <w:sz w:val="20"/>
                <w:szCs w:val="20"/>
              </w:rPr>
            </w:pPr>
          </w:p>
          <w:p w:rsidR="00224F00" w:rsidRDefault="00224F00" w:rsidP="004B140E">
            <w:pPr>
              <w:rPr>
                <w:sz w:val="20"/>
                <w:szCs w:val="20"/>
              </w:rPr>
            </w:pPr>
          </w:p>
          <w:p w:rsidR="00224F00" w:rsidRPr="00A10D01" w:rsidRDefault="00224F00" w:rsidP="004B140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Пешкова Анна Андреевна </w:t>
            </w:r>
            <w:r w:rsidRPr="00A10D01">
              <w:rPr>
                <w:i/>
                <w:sz w:val="20"/>
                <w:szCs w:val="20"/>
              </w:rPr>
              <w:t>(дочь)</w:t>
            </w:r>
          </w:p>
          <w:p w:rsidR="00224F00" w:rsidRDefault="00224F00" w:rsidP="004B140E">
            <w:pPr>
              <w:rPr>
                <w:sz w:val="20"/>
                <w:szCs w:val="20"/>
              </w:rPr>
            </w:pPr>
          </w:p>
          <w:p w:rsidR="00224F00" w:rsidRPr="00A10D01" w:rsidRDefault="00224F00" w:rsidP="004B140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Пешкова Валерия Андреевна </w:t>
            </w:r>
            <w:r w:rsidRPr="00A10D01">
              <w:rPr>
                <w:i/>
                <w:sz w:val="20"/>
                <w:szCs w:val="20"/>
              </w:rPr>
              <w:t>(дочь)</w:t>
            </w:r>
          </w:p>
          <w:p w:rsidR="00224F00" w:rsidRDefault="00224F00" w:rsidP="004B140E">
            <w:pPr>
              <w:rPr>
                <w:sz w:val="20"/>
                <w:szCs w:val="20"/>
              </w:rPr>
            </w:pPr>
          </w:p>
          <w:p w:rsidR="00224F00" w:rsidRPr="000746E8" w:rsidRDefault="00224F00" w:rsidP="004B1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Пешков Андрей Владимирович </w:t>
            </w:r>
            <w:r w:rsidRPr="00A10D01">
              <w:rPr>
                <w:i/>
                <w:sz w:val="20"/>
                <w:szCs w:val="20"/>
              </w:rPr>
              <w:t>(сын)</w:t>
            </w:r>
          </w:p>
        </w:tc>
        <w:tc>
          <w:tcPr>
            <w:tcW w:w="2410" w:type="dxa"/>
            <w:vMerge w:val="restart"/>
          </w:tcPr>
          <w:p w:rsidR="00224F00" w:rsidRPr="000746E8" w:rsidRDefault="00224F00" w:rsidP="004B140E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Pr="00C0749F">
              <w:rPr>
                <w:sz w:val="20"/>
                <w:szCs w:val="20"/>
              </w:rPr>
              <w:t>молодежной политики, спорта и туризма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Default="00224F00" w:rsidP="00A76E85">
            <w:pPr>
              <w:ind w:right="-17"/>
              <w:rPr>
                <w:sz w:val="20"/>
                <w:szCs w:val="20"/>
              </w:rPr>
            </w:pPr>
          </w:p>
          <w:p w:rsidR="00224F00" w:rsidRPr="000746E8" w:rsidRDefault="00224F00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258,9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129,8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Default="00224F00" w:rsidP="005354B5">
            <w:pPr>
              <w:jc w:val="center"/>
              <w:rPr>
                <w:sz w:val="20"/>
                <w:szCs w:val="20"/>
              </w:rPr>
            </w:pPr>
          </w:p>
          <w:p w:rsidR="00224F00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224F00" w:rsidRPr="000746E8" w:rsidRDefault="00224F00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КИА Спектра</w:t>
            </w:r>
          </w:p>
        </w:tc>
      </w:tr>
      <w:tr w:rsidR="00B252FF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B252FF" w:rsidRPr="000746E8" w:rsidRDefault="00B252FF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B252FF" w:rsidRPr="000746E8" w:rsidRDefault="00B252FF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B252FF" w:rsidRPr="000746E8" w:rsidRDefault="00B252FF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B252FF" w:rsidRPr="000746E8" w:rsidRDefault="00B252FF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B252FF" w:rsidRPr="000746E8" w:rsidRDefault="00B252FF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/>
          </w:tcPr>
          <w:p w:rsidR="00B252FF" w:rsidRPr="000746E8" w:rsidRDefault="00B252FF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B252FF" w:rsidRPr="000746E8" w:rsidRDefault="00B252FF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B252FF" w:rsidRPr="000746E8" w:rsidRDefault="00B252FF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B252FF" w:rsidRPr="000746E8" w:rsidRDefault="00B252FF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B252FF" w:rsidRPr="000746E8" w:rsidRDefault="00B252FF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B252FF" w:rsidRPr="000746E8" w:rsidRDefault="00B252FF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</w:tcPr>
          <w:p w:rsidR="00B252FF" w:rsidRPr="000746E8" w:rsidRDefault="00B252FF" w:rsidP="00930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Чебакова Ирина Зиновьевна</w:t>
            </w:r>
          </w:p>
        </w:tc>
        <w:tc>
          <w:tcPr>
            <w:tcW w:w="2410" w:type="dxa"/>
          </w:tcPr>
          <w:p w:rsidR="00B252FF" w:rsidRPr="000746E8" w:rsidRDefault="00B252FF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 отдела молодежной политики, спорта и туризма администрации Пугачевского муниципального района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B252FF" w:rsidRPr="001F46E6" w:rsidRDefault="00B252FF" w:rsidP="007A539B">
            <w:pPr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t xml:space="preserve">Батищева Светлана </w:t>
            </w:r>
            <w:r w:rsidRPr="001F46E6">
              <w:rPr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2410" w:type="dxa"/>
            <w:vMerge w:val="restart"/>
          </w:tcPr>
          <w:p w:rsidR="00B252FF" w:rsidRPr="001F46E6" w:rsidRDefault="00B252FF" w:rsidP="00A76E85">
            <w:pPr>
              <w:ind w:right="-17"/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lastRenderedPageBreak/>
              <w:t xml:space="preserve">ведущий специалист, заместитель </w:t>
            </w:r>
            <w:r w:rsidRPr="001F46E6">
              <w:rPr>
                <w:sz w:val="20"/>
                <w:szCs w:val="20"/>
              </w:rPr>
              <w:lastRenderedPageBreak/>
              <w:t xml:space="preserve">председателя комиссии по делам несовершеннолетних администрации  Пугачевского  муниципального района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B252FF" w:rsidRPr="001F46E6" w:rsidRDefault="00B252FF" w:rsidP="005354B5">
            <w:pPr>
              <w:jc w:val="center"/>
              <w:rPr>
                <w:sz w:val="20"/>
                <w:szCs w:val="20"/>
              </w:rPr>
            </w:pPr>
          </w:p>
          <w:p w:rsidR="00B252FF" w:rsidRPr="001F46E6" w:rsidRDefault="001F46E6" w:rsidP="005354B5">
            <w:pPr>
              <w:jc w:val="center"/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t>236,9</w:t>
            </w:r>
          </w:p>
          <w:p w:rsidR="00B252FF" w:rsidRPr="001F46E6" w:rsidRDefault="00B252FF" w:rsidP="005354B5">
            <w:pPr>
              <w:jc w:val="center"/>
              <w:rPr>
                <w:sz w:val="20"/>
                <w:szCs w:val="20"/>
              </w:rPr>
            </w:pPr>
          </w:p>
          <w:p w:rsidR="00B252FF" w:rsidRPr="001F46E6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1F46E6" w:rsidRDefault="00B252FF" w:rsidP="00381F48">
            <w:pPr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lastRenderedPageBreak/>
              <w:t>квартира</w:t>
            </w:r>
          </w:p>
          <w:p w:rsidR="00B252FF" w:rsidRPr="001F46E6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1F46E6" w:rsidRDefault="00B252FF" w:rsidP="00381F48">
            <w:pPr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t>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1F46E6" w:rsidRDefault="00B252FF" w:rsidP="00381F48">
            <w:pPr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B252FF" w:rsidRPr="001F46E6" w:rsidRDefault="00B252FF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1F46E6" w:rsidRDefault="00B252FF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1F46E6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1F46E6" w:rsidRDefault="001F46E6" w:rsidP="00381F48">
            <w:pPr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t>садово-огородный участок</w:t>
            </w:r>
          </w:p>
          <w:p w:rsidR="00B252FF" w:rsidRPr="001F46E6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1F46E6" w:rsidRDefault="001F46E6" w:rsidP="00381F48">
            <w:pPr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t>700,0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1F46E6" w:rsidRDefault="001F46E6" w:rsidP="00381F48">
            <w:pPr>
              <w:rPr>
                <w:sz w:val="20"/>
                <w:szCs w:val="20"/>
              </w:rPr>
            </w:pPr>
            <w:r w:rsidRPr="001F46E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B252FF" w:rsidRPr="00B252FF" w:rsidRDefault="00B252FF" w:rsidP="007A53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B252FF" w:rsidRDefault="00B252FF" w:rsidP="00A76E85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B252FF" w:rsidRDefault="00B252FF" w:rsidP="005354B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B252FF" w:rsidRDefault="00B252FF" w:rsidP="00381F48">
            <w:pPr>
              <w:rPr>
                <w:color w:val="FF0000"/>
                <w:sz w:val="20"/>
                <w:szCs w:val="20"/>
              </w:rPr>
            </w:pPr>
          </w:p>
          <w:p w:rsidR="00B252FF" w:rsidRPr="00B252FF" w:rsidRDefault="00B252FF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B252FF" w:rsidRDefault="00B252FF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B252FF" w:rsidRDefault="00B252FF" w:rsidP="00381F4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B252FF" w:rsidRDefault="00B252FF" w:rsidP="00C112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Слуницина</w:t>
            </w:r>
            <w:r w:rsidRPr="007A539B">
              <w:rPr>
                <w:sz w:val="20"/>
                <w:szCs w:val="20"/>
              </w:rPr>
              <w:t xml:space="preserve"> Марина Евгеньевна</w:t>
            </w:r>
          </w:p>
          <w:p w:rsidR="00B252FF" w:rsidRPr="000746E8" w:rsidRDefault="00B252FF" w:rsidP="00C1120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B252FF" w:rsidRPr="000746E8" w:rsidRDefault="00B252FF" w:rsidP="00C11201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специалист, секретарь к</w:t>
            </w:r>
            <w:r w:rsidRPr="00C0749F">
              <w:rPr>
                <w:sz w:val="20"/>
                <w:szCs w:val="20"/>
              </w:rPr>
              <w:t>омисси</w:t>
            </w:r>
            <w:r>
              <w:rPr>
                <w:sz w:val="20"/>
                <w:szCs w:val="20"/>
              </w:rPr>
              <w:t>и</w:t>
            </w:r>
            <w:r w:rsidRPr="00C0749F">
              <w:rPr>
                <w:sz w:val="20"/>
                <w:szCs w:val="20"/>
              </w:rPr>
              <w:t xml:space="preserve"> по делам несовершеннолетних </w:t>
            </w:r>
            <w:r w:rsidRPr="00157543">
              <w:rPr>
                <w:sz w:val="20"/>
                <w:szCs w:val="20"/>
              </w:rPr>
              <w:t>администрации  Пугачевского  муниципального района</w:t>
            </w:r>
            <w:r w:rsidRPr="00C074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B252FF" w:rsidRDefault="00B252FF" w:rsidP="005354B5">
            <w:pPr>
              <w:jc w:val="center"/>
              <w:rPr>
                <w:sz w:val="20"/>
                <w:szCs w:val="20"/>
              </w:rPr>
            </w:pPr>
          </w:p>
          <w:p w:rsidR="00B252FF" w:rsidRDefault="00B252FF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128,8</w:t>
            </w:r>
          </w:p>
          <w:p w:rsidR="00B252FF" w:rsidRDefault="00B252FF" w:rsidP="005354B5">
            <w:pPr>
              <w:jc w:val="center"/>
              <w:rPr>
                <w:sz w:val="20"/>
                <w:szCs w:val="20"/>
              </w:rPr>
            </w:pPr>
          </w:p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40A97" w:rsidRPr="000746E8" w:rsidRDefault="00140A97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140A97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1439,8</w:t>
            </w:r>
          </w:p>
          <w:p w:rsidR="00140A97" w:rsidRDefault="00140A97" w:rsidP="00381F48">
            <w:pPr>
              <w:rPr>
                <w:sz w:val="20"/>
                <w:szCs w:val="20"/>
              </w:rPr>
            </w:pPr>
          </w:p>
          <w:p w:rsidR="00140A97" w:rsidRPr="000746E8" w:rsidRDefault="00140A97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140A97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40A97" w:rsidRDefault="00140A97" w:rsidP="00381F48">
            <w:pPr>
              <w:rPr>
                <w:sz w:val="20"/>
                <w:szCs w:val="20"/>
              </w:rPr>
            </w:pPr>
          </w:p>
          <w:p w:rsidR="00140A97" w:rsidRPr="000746E8" w:rsidRDefault="00140A97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B252FF" w:rsidRPr="000746E8" w:rsidRDefault="00B252FF" w:rsidP="00C112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C11201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B252FF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B252FF" w:rsidRPr="000746E8" w:rsidRDefault="00B252FF" w:rsidP="00C112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52FF" w:rsidRPr="000746E8" w:rsidRDefault="00B252FF" w:rsidP="00C11201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52FF" w:rsidRPr="000746E8" w:rsidRDefault="00B252FF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Default="00B252FF" w:rsidP="00381F48">
            <w:pPr>
              <w:rPr>
                <w:sz w:val="20"/>
                <w:szCs w:val="20"/>
              </w:rPr>
            </w:pPr>
          </w:p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B252FF" w:rsidRPr="000746E8" w:rsidRDefault="00B252FF" w:rsidP="00381F48">
            <w:pPr>
              <w:rPr>
                <w:sz w:val="20"/>
                <w:szCs w:val="20"/>
              </w:rPr>
            </w:pPr>
          </w:p>
        </w:tc>
      </w:tr>
      <w:tr w:rsidR="00140A97" w:rsidRPr="000746E8" w:rsidTr="00CA4EA0">
        <w:tblPrEx>
          <w:tblLook w:val="04A0"/>
        </w:tblPrEx>
        <w:trPr>
          <w:cantSplit/>
          <w:trHeight w:val="165"/>
        </w:trPr>
        <w:tc>
          <w:tcPr>
            <w:tcW w:w="1809" w:type="dxa"/>
          </w:tcPr>
          <w:p w:rsidR="00140A97" w:rsidRPr="000746E8" w:rsidRDefault="00140A97" w:rsidP="00CA4EA0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Сафонова Анна Петровна</w:t>
            </w:r>
          </w:p>
        </w:tc>
        <w:tc>
          <w:tcPr>
            <w:tcW w:w="2410" w:type="dxa"/>
          </w:tcPr>
          <w:p w:rsidR="00140A97" w:rsidRPr="000746E8" w:rsidRDefault="00C047CB" w:rsidP="00140A97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специалист, секретарь к</w:t>
            </w:r>
            <w:r w:rsidRPr="00C0749F">
              <w:rPr>
                <w:sz w:val="20"/>
                <w:szCs w:val="20"/>
              </w:rPr>
              <w:t>омисси</w:t>
            </w:r>
            <w:r>
              <w:rPr>
                <w:sz w:val="20"/>
                <w:szCs w:val="20"/>
              </w:rPr>
              <w:t>и</w:t>
            </w:r>
            <w:r w:rsidRPr="00C0749F">
              <w:rPr>
                <w:sz w:val="20"/>
                <w:szCs w:val="20"/>
              </w:rPr>
              <w:t xml:space="preserve"> по делам несовершеннолетних </w:t>
            </w:r>
            <w:r w:rsidRPr="00157543">
              <w:rPr>
                <w:sz w:val="20"/>
                <w:szCs w:val="20"/>
              </w:rPr>
              <w:t>администрации  Пугачевского  муниципального района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0A97" w:rsidRDefault="00140A97" w:rsidP="00CA4EA0">
            <w:pPr>
              <w:jc w:val="center"/>
              <w:rPr>
                <w:sz w:val="20"/>
                <w:szCs w:val="20"/>
              </w:rPr>
            </w:pPr>
          </w:p>
          <w:p w:rsidR="00140A97" w:rsidRPr="000746E8" w:rsidRDefault="00140A97" w:rsidP="00CA4E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0A97" w:rsidRPr="000746E8" w:rsidRDefault="00140A97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0A97" w:rsidRPr="000746E8" w:rsidRDefault="00781281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0A97" w:rsidRPr="000746E8" w:rsidRDefault="00140A97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0A97" w:rsidRPr="000746E8" w:rsidRDefault="00140A97" w:rsidP="00CA4EA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0A97" w:rsidRPr="000746E8" w:rsidRDefault="00140A97" w:rsidP="00CA4E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0A97" w:rsidRPr="000746E8" w:rsidRDefault="00140A97" w:rsidP="00CA4EA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140A97" w:rsidRPr="000746E8" w:rsidRDefault="00140A97" w:rsidP="00CA4EA0">
            <w:pPr>
              <w:rPr>
                <w:sz w:val="20"/>
                <w:szCs w:val="20"/>
              </w:rPr>
            </w:pPr>
          </w:p>
        </w:tc>
      </w:tr>
      <w:tr w:rsidR="00C047CB" w:rsidRPr="00140A97" w:rsidTr="00CA4EA0">
        <w:tblPrEx>
          <w:tblLook w:val="04A0"/>
        </w:tblPrEx>
        <w:trPr>
          <w:cantSplit/>
          <w:trHeight w:val="165"/>
        </w:trPr>
        <w:tc>
          <w:tcPr>
            <w:tcW w:w="1809" w:type="dxa"/>
          </w:tcPr>
          <w:p w:rsidR="00C047CB" w:rsidRPr="00C047CB" w:rsidRDefault="00C047CB" w:rsidP="00CA4EA0">
            <w:pPr>
              <w:rPr>
                <w:sz w:val="20"/>
                <w:szCs w:val="20"/>
              </w:rPr>
            </w:pPr>
            <w:r w:rsidRPr="00C047CB">
              <w:rPr>
                <w:sz w:val="20"/>
                <w:szCs w:val="20"/>
              </w:rPr>
              <w:t xml:space="preserve">Комарская Светлана </w:t>
            </w:r>
          </w:p>
        </w:tc>
        <w:tc>
          <w:tcPr>
            <w:tcW w:w="2410" w:type="dxa"/>
          </w:tcPr>
          <w:p w:rsidR="00C047CB" w:rsidRPr="00C047CB" w:rsidRDefault="00C047CB" w:rsidP="00140A97">
            <w:pPr>
              <w:ind w:right="-17"/>
              <w:rPr>
                <w:sz w:val="20"/>
                <w:szCs w:val="20"/>
              </w:rPr>
            </w:pPr>
            <w:r w:rsidRPr="00C047CB">
              <w:rPr>
                <w:sz w:val="20"/>
                <w:szCs w:val="20"/>
              </w:rPr>
              <w:t>специалист 1 категории комиссии по делам несовершеннолетних администрации  Пугачевского  муниципального района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47CB" w:rsidRPr="00C047CB" w:rsidRDefault="00C047CB" w:rsidP="00CA4EA0">
            <w:pPr>
              <w:jc w:val="center"/>
              <w:rPr>
                <w:sz w:val="20"/>
                <w:szCs w:val="20"/>
              </w:rPr>
            </w:pPr>
            <w:r w:rsidRPr="00C047CB">
              <w:rPr>
                <w:sz w:val="20"/>
                <w:szCs w:val="20"/>
              </w:rPr>
              <w:t>70,1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557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C047CB" w:rsidRDefault="00C047CB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C047CB" w:rsidRDefault="00C047CB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140A97" w:rsidRDefault="00C047CB" w:rsidP="00CA4EA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140A97" w:rsidRDefault="00C047CB" w:rsidP="00CA4EA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140A97" w:rsidRDefault="00C047CB" w:rsidP="00CA4EA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C047CB" w:rsidRPr="00140A97" w:rsidRDefault="00C047CB" w:rsidP="00CA4EA0">
            <w:pPr>
              <w:rPr>
                <w:color w:val="FF0000"/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Default="00C047CB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Фролова Людмила Владимировна</w:t>
            </w:r>
          </w:p>
          <w:p w:rsidR="00C047CB" w:rsidRPr="000746E8" w:rsidRDefault="00C047CB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C047CB" w:rsidRPr="000746E8" w:rsidRDefault="00C047CB" w:rsidP="004567A1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специалист, секретарь административной к</w:t>
            </w:r>
            <w:r w:rsidRPr="00C0749F">
              <w:rPr>
                <w:sz w:val="20"/>
                <w:szCs w:val="20"/>
              </w:rPr>
              <w:t>омисси</w:t>
            </w:r>
            <w:r>
              <w:rPr>
                <w:sz w:val="20"/>
                <w:szCs w:val="20"/>
              </w:rPr>
              <w:t>и</w:t>
            </w:r>
            <w:r w:rsidRPr="00C0749F">
              <w:rPr>
                <w:sz w:val="20"/>
                <w:szCs w:val="20"/>
              </w:rPr>
              <w:t xml:space="preserve"> </w:t>
            </w:r>
            <w:r w:rsidRPr="00157543">
              <w:rPr>
                <w:sz w:val="20"/>
                <w:szCs w:val="20"/>
              </w:rPr>
              <w:t>администрации  Пугачевского  муниципального района</w:t>
            </w:r>
            <w:r w:rsidRPr="00C074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125,8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C11201">
              <w:rPr>
                <w:i/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140A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r w:rsidRPr="000069A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C11201">
              <w:rPr>
                <w:i/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140A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r w:rsidRPr="000069A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Быкова Ольга Александровна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с</w:t>
            </w:r>
            <w:r w:rsidRPr="00C0749F">
              <w:rPr>
                <w:sz w:val="20"/>
                <w:szCs w:val="20"/>
              </w:rPr>
              <w:t>лужб</w:t>
            </w:r>
            <w:r>
              <w:rPr>
                <w:sz w:val="20"/>
                <w:szCs w:val="20"/>
              </w:rPr>
              <w:t>ы</w:t>
            </w:r>
            <w:r w:rsidRPr="00C0749F">
              <w:rPr>
                <w:sz w:val="20"/>
                <w:szCs w:val="20"/>
              </w:rPr>
              <w:t xml:space="preserve"> по предоставлению субсидий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Сухорукова Наталья Вениаминовна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с</w:t>
            </w:r>
            <w:r w:rsidRPr="00C0749F">
              <w:rPr>
                <w:sz w:val="20"/>
                <w:szCs w:val="20"/>
              </w:rPr>
              <w:t>лужб</w:t>
            </w:r>
            <w:r>
              <w:rPr>
                <w:sz w:val="20"/>
                <w:szCs w:val="20"/>
              </w:rPr>
              <w:t>ы</w:t>
            </w:r>
            <w:r w:rsidRPr="00C0749F">
              <w:rPr>
                <w:sz w:val="20"/>
                <w:szCs w:val="20"/>
              </w:rPr>
              <w:t xml:space="preserve"> по предоставлению субсидий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Рено логан</w:t>
            </w: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Чурикова Ольга Алексеевна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с</w:t>
            </w:r>
            <w:r w:rsidRPr="00C0749F">
              <w:rPr>
                <w:sz w:val="20"/>
                <w:szCs w:val="20"/>
              </w:rPr>
              <w:t>лужб</w:t>
            </w:r>
            <w:r>
              <w:rPr>
                <w:sz w:val="20"/>
                <w:szCs w:val="20"/>
              </w:rPr>
              <w:t>ы</w:t>
            </w:r>
            <w:r w:rsidRPr="00C0749F">
              <w:rPr>
                <w:sz w:val="20"/>
                <w:szCs w:val="20"/>
              </w:rPr>
              <w:t xml:space="preserve"> по </w:t>
            </w:r>
            <w:r w:rsidRPr="00C0749F">
              <w:rPr>
                <w:sz w:val="20"/>
                <w:szCs w:val="20"/>
              </w:rPr>
              <w:lastRenderedPageBreak/>
              <w:t>предоставлению субсидий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Кривозубова Надежда Юрьевна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с</w:t>
            </w:r>
            <w:r w:rsidRPr="00C0749F">
              <w:rPr>
                <w:sz w:val="20"/>
                <w:szCs w:val="20"/>
              </w:rPr>
              <w:t>лужб</w:t>
            </w:r>
            <w:r>
              <w:rPr>
                <w:sz w:val="20"/>
                <w:szCs w:val="20"/>
              </w:rPr>
              <w:t>ы</w:t>
            </w:r>
            <w:r w:rsidRPr="00C0749F">
              <w:rPr>
                <w:sz w:val="20"/>
                <w:szCs w:val="20"/>
              </w:rPr>
              <w:t xml:space="preserve"> по предоставлению субсидий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286BB6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Мальшина Татьяна Николаевна</w:t>
            </w:r>
          </w:p>
          <w:p w:rsidR="00C047CB" w:rsidRDefault="00C047CB" w:rsidP="007A539B">
            <w:pPr>
              <w:rPr>
                <w:sz w:val="20"/>
                <w:szCs w:val="20"/>
              </w:rPr>
            </w:pPr>
          </w:p>
          <w:p w:rsidR="00C047CB" w:rsidRDefault="00C047CB" w:rsidP="007A539B">
            <w:pPr>
              <w:rPr>
                <w:sz w:val="20"/>
                <w:szCs w:val="20"/>
              </w:rPr>
            </w:pPr>
          </w:p>
          <w:p w:rsidR="00C047CB" w:rsidRDefault="00C047CB" w:rsidP="007A539B">
            <w:pPr>
              <w:rPr>
                <w:sz w:val="20"/>
                <w:szCs w:val="20"/>
              </w:rPr>
            </w:pPr>
          </w:p>
          <w:p w:rsidR="00C047CB" w:rsidRPr="00A10D01" w:rsidRDefault="00C047CB" w:rsidP="00A7075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Мальшин Сергей Геннадьевич </w:t>
            </w:r>
            <w:r w:rsidRPr="00A10D01">
              <w:rPr>
                <w:i/>
                <w:sz w:val="20"/>
                <w:szCs w:val="20"/>
              </w:rPr>
              <w:t>(супруг)</w:t>
            </w:r>
          </w:p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C047CB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Pr="00F74E13">
              <w:rPr>
                <w:sz w:val="20"/>
                <w:szCs w:val="20"/>
              </w:rPr>
              <w:t>опеки и попечительства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203,3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Москвич 412</w:t>
            </w:r>
          </w:p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452</w:t>
            </w: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Логан</w:t>
            </w: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C11201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Мамзина Лариса Александровна</w:t>
            </w:r>
          </w:p>
        </w:tc>
        <w:tc>
          <w:tcPr>
            <w:tcW w:w="2410" w:type="dxa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F74E13">
              <w:rPr>
                <w:sz w:val="20"/>
                <w:szCs w:val="20"/>
              </w:rPr>
              <w:t>опеки и попечительства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 3/10)</w:t>
            </w:r>
          </w:p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долевая 3/10)</w:t>
            </w: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511,3</w:t>
            </w: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Белибова Зоя Николаевна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F74E13">
              <w:rPr>
                <w:sz w:val="20"/>
                <w:szCs w:val="20"/>
              </w:rPr>
              <w:t>опеки и попечительства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CA4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21099</w:t>
            </w: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Слыханова Екатерина Николаевна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F74E13">
              <w:rPr>
                <w:sz w:val="20"/>
                <w:szCs w:val="20"/>
              </w:rPr>
              <w:t>опеки и попечительства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Буланкина Светлана Николаевна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F74E13">
              <w:rPr>
                <w:sz w:val="20"/>
                <w:szCs w:val="20"/>
              </w:rPr>
              <w:t>опеки и попечительства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lastRenderedPageBreak/>
              <w:t>Якушева Марина Владимировна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F74E13">
              <w:rPr>
                <w:sz w:val="20"/>
                <w:szCs w:val="20"/>
              </w:rPr>
              <w:t>опеки и попечительства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C11201">
              <w:rPr>
                <w:i/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7A539B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Непомнящая Кристина Александровна</w:t>
            </w:r>
          </w:p>
        </w:tc>
        <w:tc>
          <w:tcPr>
            <w:tcW w:w="2410" w:type="dxa"/>
            <w:vMerge w:val="restart"/>
          </w:tcPr>
          <w:p w:rsidR="00C047CB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F74E13">
              <w:rPr>
                <w:sz w:val="20"/>
                <w:szCs w:val="20"/>
              </w:rPr>
              <w:t>опеки и попечительства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CA4EA0">
        <w:tblPrEx>
          <w:tblLook w:val="04A0"/>
        </w:tblPrEx>
        <w:trPr>
          <w:cantSplit/>
          <w:trHeight w:val="270"/>
        </w:trPr>
        <w:tc>
          <w:tcPr>
            <w:tcW w:w="1809" w:type="dxa"/>
            <w:vMerge w:val="restart"/>
          </w:tcPr>
          <w:p w:rsidR="00C047CB" w:rsidRDefault="00C047CB" w:rsidP="000F2C65">
            <w:pPr>
              <w:rPr>
                <w:sz w:val="20"/>
                <w:szCs w:val="20"/>
              </w:rPr>
            </w:pPr>
            <w:r w:rsidRPr="00157543">
              <w:rPr>
                <w:sz w:val="20"/>
                <w:szCs w:val="20"/>
              </w:rPr>
              <w:t>Ефремова Светлана Викторовна</w:t>
            </w:r>
          </w:p>
          <w:p w:rsidR="00C047CB" w:rsidRDefault="00C047CB" w:rsidP="000F2C65">
            <w:pPr>
              <w:rPr>
                <w:sz w:val="20"/>
                <w:szCs w:val="20"/>
              </w:rPr>
            </w:pPr>
          </w:p>
          <w:p w:rsidR="00C047CB" w:rsidRPr="00C11201" w:rsidRDefault="00C047CB" w:rsidP="00CA4EA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Ефремов Александр Владимирович </w:t>
            </w:r>
            <w:r w:rsidRPr="00286BB6">
              <w:rPr>
                <w:i/>
                <w:sz w:val="20"/>
                <w:szCs w:val="20"/>
              </w:rPr>
              <w:t>(супруг)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0F2C6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Pr="00C0749F">
              <w:rPr>
                <w:sz w:val="20"/>
                <w:szCs w:val="20"/>
              </w:rPr>
              <w:t>делопроизводства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236,4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163,0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CA4EA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2107</w:t>
            </w: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0F2C6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0F2C6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0F2C6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0F2C6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C047CB" w:rsidRPr="000746E8" w:rsidRDefault="00C047CB" w:rsidP="000F2C6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0F2C6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C047CB" w:rsidRPr="000746E8" w:rsidRDefault="00C047CB" w:rsidP="000F2C6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0F2C6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C112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C112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C112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CA4EA0">
        <w:tblPrEx>
          <w:tblLook w:val="04A0"/>
        </w:tblPrEx>
        <w:trPr>
          <w:cantSplit/>
          <w:trHeight w:val="809"/>
        </w:trPr>
        <w:tc>
          <w:tcPr>
            <w:tcW w:w="1809" w:type="dxa"/>
            <w:vMerge/>
          </w:tcPr>
          <w:p w:rsidR="00C047CB" w:rsidRPr="000746E8" w:rsidRDefault="00C047CB" w:rsidP="000F2C6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0F2C6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8F11EA">
            <w:pPr>
              <w:rPr>
                <w:sz w:val="20"/>
                <w:szCs w:val="20"/>
              </w:rPr>
            </w:pPr>
            <w:r w:rsidRPr="00157543">
              <w:rPr>
                <w:sz w:val="20"/>
                <w:szCs w:val="20"/>
              </w:rPr>
              <w:t>Перфилова Оксана Викторовна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8F11EA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отдела </w:t>
            </w:r>
            <w:r w:rsidRPr="00C0749F">
              <w:rPr>
                <w:sz w:val="20"/>
                <w:szCs w:val="20"/>
              </w:rPr>
              <w:t>делопроизводства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217,4</w:t>
            </w: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8F11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8F11E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8F11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8F11E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F8587E">
        <w:tblPrEx>
          <w:tblLook w:val="04A0"/>
        </w:tblPrEx>
        <w:trPr>
          <w:cantSplit/>
          <w:trHeight w:val="165"/>
        </w:trPr>
        <w:tc>
          <w:tcPr>
            <w:tcW w:w="1809" w:type="dxa"/>
          </w:tcPr>
          <w:p w:rsidR="00C047CB" w:rsidRPr="000746E8" w:rsidRDefault="00C047CB" w:rsidP="00F8587E">
            <w:pPr>
              <w:rPr>
                <w:sz w:val="20"/>
                <w:szCs w:val="20"/>
              </w:rPr>
            </w:pPr>
            <w:r w:rsidRPr="00157543">
              <w:rPr>
                <w:sz w:val="20"/>
                <w:szCs w:val="20"/>
              </w:rPr>
              <w:t>Чурикова Алла Михайловна</w:t>
            </w:r>
          </w:p>
        </w:tc>
        <w:tc>
          <w:tcPr>
            <w:tcW w:w="2410" w:type="dxa"/>
          </w:tcPr>
          <w:p w:rsidR="00C047CB" w:rsidRPr="000746E8" w:rsidRDefault="00C047CB" w:rsidP="00F8587E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Pr="00C0749F">
              <w:rPr>
                <w:sz w:val="20"/>
                <w:szCs w:val="20"/>
              </w:rPr>
              <w:t>делопроизводства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47CB" w:rsidRDefault="00C047CB" w:rsidP="00F8587E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3556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F8587E">
            <w:pPr>
              <w:rPr>
                <w:sz w:val="20"/>
                <w:szCs w:val="20"/>
              </w:rPr>
            </w:pPr>
          </w:p>
          <w:p w:rsidR="00C047CB" w:rsidRPr="000746E8" w:rsidRDefault="00C047CB" w:rsidP="00F858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F858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F858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F85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C11201">
              <w:rPr>
                <w:i/>
                <w:sz w:val="20"/>
                <w:szCs w:val="20"/>
              </w:rPr>
              <w:t>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F85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F85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C047CB" w:rsidRPr="000746E8" w:rsidRDefault="00C047CB" w:rsidP="00F8587E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Default="00C047CB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Дорохина Татьяна Александровна</w:t>
            </w:r>
          </w:p>
          <w:p w:rsidR="00C047CB" w:rsidRDefault="00C047CB" w:rsidP="007A539B">
            <w:pPr>
              <w:rPr>
                <w:sz w:val="20"/>
                <w:szCs w:val="20"/>
              </w:rPr>
            </w:pPr>
          </w:p>
          <w:p w:rsidR="00C047CB" w:rsidRDefault="00C047CB" w:rsidP="007A539B">
            <w:pPr>
              <w:rPr>
                <w:sz w:val="20"/>
                <w:szCs w:val="20"/>
              </w:rPr>
            </w:pPr>
          </w:p>
          <w:p w:rsidR="00C047CB" w:rsidRDefault="00C047CB" w:rsidP="007A5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Дорохин Юрий Алексеевич (супруг)</w:t>
            </w:r>
          </w:p>
          <w:p w:rsidR="00C047CB" w:rsidRDefault="00C047CB" w:rsidP="007A539B">
            <w:pPr>
              <w:rPr>
                <w:sz w:val="20"/>
                <w:szCs w:val="20"/>
              </w:rPr>
            </w:pPr>
          </w:p>
          <w:p w:rsidR="00C047CB" w:rsidRPr="000746E8" w:rsidRDefault="00C047CB" w:rsidP="007A539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C047CB" w:rsidRPr="000746E8" w:rsidRDefault="00C047CB" w:rsidP="008F11EA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архивного отдела </w:t>
            </w:r>
            <w:r w:rsidRPr="00157543">
              <w:rPr>
                <w:sz w:val="20"/>
                <w:szCs w:val="20"/>
              </w:rPr>
              <w:t>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318,2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286BB6">
              <w:rPr>
                <w:i/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2107</w:t>
            </w: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7A5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286BB6">
              <w:rPr>
                <w:i/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77"/>
        </w:trPr>
        <w:tc>
          <w:tcPr>
            <w:tcW w:w="1809" w:type="dxa"/>
            <w:vMerge/>
          </w:tcPr>
          <w:p w:rsidR="00C047CB" w:rsidRPr="000746E8" w:rsidRDefault="00C047CB" w:rsidP="009306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0746E8" w:rsidRDefault="00C047CB" w:rsidP="001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Аброшина Вера Ивановна</w:t>
            </w: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архивного отдела </w:t>
            </w:r>
            <w:r w:rsidRPr="00157543">
              <w:rPr>
                <w:sz w:val="20"/>
                <w:szCs w:val="20"/>
              </w:rPr>
              <w:t>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157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4728B9" w:rsidRDefault="00C047CB" w:rsidP="00381F4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4728B9">
              <w:rPr>
                <w:i/>
                <w:sz w:val="20"/>
                <w:szCs w:val="20"/>
              </w:rPr>
              <w:t>(общая долевая 2/3)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157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3556B3">
        <w:tblPrEx>
          <w:tblLook w:val="04A0"/>
        </w:tblPrEx>
        <w:trPr>
          <w:trHeight w:val="521"/>
        </w:trPr>
        <w:tc>
          <w:tcPr>
            <w:tcW w:w="1809" w:type="dxa"/>
            <w:vMerge/>
          </w:tcPr>
          <w:p w:rsidR="00C047CB" w:rsidRPr="000746E8" w:rsidRDefault="00C047CB" w:rsidP="00BB613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BB613F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Default="00C047CB" w:rsidP="00157543">
            <w:pPr>
              <w:rPr>
                <w:sz w:val="20"/>
                <w:szCs w:val="20"/>
              </w:rPr>
            </w:pPr>
            <w:r w:rsidRPr="007A539B">
              <w:rPr>
                <w:sz w:val="20"/>
                <w:szCs w:val="20"/>
              </w:rPr>
              <w:t>Лукьянов Владимир Григорьевич</w:t>
            </w:r>
          </w:p>
          <w:p w:rsidR="00C047CB" w:rsidRPr="000746E8" w:rsidRDefault="00C047CB" w:rsidP="0015754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3063C">
              <w:rPr>
                <w:sz w:val="20"/>
                <w:szCs w:val="20"/>
              </w:rPr>
              <w:t>онсультант по охране окр</w:t>
            </w:r>
            <w:r>
              <w:rPr>
                <w:sz w:val="20"/>
                <w:szCs w:val="20"/>
              </w:rPr>
              <w:t>ужающей</w:t>
            </w:r>
            <w:r w:rsidRPr="009306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93063C">
              <w:rPr>
                <w:sz w:val="20"/>
                <w:szCs w:val="20"/>
              </w:rPr>
              <w:t>рирод</w:t>
            </w:r>
            <w:r>
              <w:rPr>
                <w:sz w:val="20"/>
                <w:szCs w:val="20"/>
              </w:rPr>
              <w:t>ной</w:t>
            </w:r>
            <w:r w:rsidRPr="009306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93063C">
              <w:rPr>
                <w:sz w:val="20"/>
                <w:szCs w:val="20"/>
              </w:rPr>
              <w:t>реды</w:t>
            </w:r>
            <w:r w:rsidRPr="00157543">
              <w:rPr>
                <w:sz w:val="20"/>
                <w:szCs w:val="20"/>
              </w:rPr>
              <w:t xml:space="preserve">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183,3</w:t>
            </w:r>
          </w:p>
          <w:p w:rsidR="00C047CB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21074</w:t>
            </w: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157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157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65"/>
        </w:trPr>
        <w:tc>
          <w:tcPr>
            <w:tcW w:w="1809" w:type="dxa"/>
            <w:vMerge w:val="restart"/>
          </w:tcPr>
          <w:p w:rsidR="00C047CB" w:rsidRPr="00EE68CF" w:rsidRDefault="00C047CB" w:rsidP="00C0749F">
            <w:pPr>
              <w:rPr>
                <w:sz w:val="20"/>
                <w:szCs w:val="20"/>
              </w:rPr>
            </w:pPr>
            <w:r w:rsidRPr="00EE68CF">
              <w:rPr>
                <w:sz w:val="20"/>
                <w:szCs w:val="20"/>
              </w:rPr>
              <w:t>Ивлиев  Дмитрий Владимирович</w:t>
            </w:r>
          </w:p>
        </w:tc>
        <w:tc>
          <w:tcPr>
            <w:tcW w:w="2410" w:type="dxa"/>
            <w:vMerge w:val="restart"/>
          </w:tcPr>
          <w:p w:rsidR="00C047CB" w:rsidRPr="00EE68CF" w:rsidRDefault="00C047CB" w:rsidP="00A76E85">
            <w:pPr>
              <w:ind w:right="-17"/>
              <w:rPr>
                <w:sz w:val="20"/>
                <w:szCs w:val="20"/>
              </w:rPr>
            </w:pPr>
            <w:r w:rsidRPr="00EE68CF">
              <w:rPr>
                <w:sz w:val="20"/>
                <w:szCs w:val="20"/>
              </w:rPr>
              <w:t>консультант по программному обеспечению администрации  Пугачевского  муниципального района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047CB" w:rsidRPr="00EE68CF" w:rsidRDefault="00C047CB" w:rsidP="005354B5">
            <w:pPr>
              <w:jc w:val="center"/>
              <w:rPr>
                <w:sz w:val="20"/>
                <w:szCs w:val="20"/>
              </w:rPr>
            </w:pPr>
          </w:p>
          <w:p w:rsidR="00C047CB" w:rsidRPr="00EE68CF" w:rsidRDefault="00C047CB" w:rsidP="005354B5">
            <w:pPr>
              <w:jc w:val="center"/>
              <w:rPr>
                <w:sz w:val="20"/>
                <w:szCs w:val="20"/>
              </w:rPr>
            </w:pPr>
            <w:r w:rsidRPr="00EE68CF">
              <w:rPr>
                <w:sz w:val="20"/>
                <w:szCs w:val="20"/>
              </w:rPr>
              <w:t>358,1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EE68CF" w:rsidRDefault="00C047CB" w:rsidP="00381F48">
            <w:pPr>
              <w:rPr>
                <w:sz w:val="20"/>
                <w:szCs w:val="20"/>
              </w:rPr>
            </w:pPr>
            <w:r w:rsidRPr="00EE68CF">
              <w:rPr>
                <w:sz w:val="20"/>
                <w:szCs w:val="20"/>
              </w:rPr>
              <w:t xml:space="preserve">жилой дом </w:t>
            </w:r>
            <w:r w:rsidRPr="00EE68CF">
              <w:rPr>
                <w:i/>
                <w:sz w:val="20"/>
                <w:szCs w:val="20"/>
              </w:rPr>
              <w:t>(общая долевая1/2)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EE68CF" w:rsidRDefault="00C047CB" w:rsidP="003556B3">
            <w:pPr>
              <w:rPr>
                <w:sz w:val="20"/>
                <w:szCs w:val="20"/>
              </w:rPr>
            </w:pPr>
            <w:r w:rsidRPr="00EE68CF">
              <w:rPr>
                <w:sz w:val="20"/>
                <w:szCs w:val="20"/>
              </w:rPr>
              <w:t>123,0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EE68CF" w:rsidRDefault="00C047CB" w:rsidP="00381F48">
            <w:pPr>
              <w:rPr>
                <w:sz w:val="20"/>
                <w:szCs w:val="20"/>
              </w:rPr>
            </w:pPr>
            <w:r w:rsidRPr="00EE68C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EE68CF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EE68CF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EE68CF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</w:tcPr>
          <w:p w:rsidR="00C047CB" w:rsidRPr="00EE68CF" w:rsidRDefault="00C047CB" w:rsidP="003556B3">
            <w:pPr>
              <w:rPr>
                <w:sz w:val="20"/>
                <w:szCs w:val="20"/>
              </w:rPr>
            </w:pPr>
            <w:r w:rsidRPr="00EE68CF">
              <w:rPr>
                <w:sz w:val="20"/>
                <w:szCs w:val="20"/>
              </w:rPr>
              <w:t xml:space="preserve">а/м Рено Логан </w:t>
            </w:r>
          </w:p>
        </w:tc>
      </w:tr>
      <w:tr w:rsidR="00C047CB" w:rsidRPr="000746E8" w:rsidTr="005354B5">
        <w:tblPrEx>
          <w:tblLook w:val="04A0"/>
        </w:tblPrEx>
        <w:trPr>
          <w:cantSplit/>
          <w:trHeight w:val="211"/>
        </w:trPr>
        <w:tc>
          <w:tcPr>
            <w:tcW w:w="1809" w:type="dxa"/>
            <w:vMerge/>
          </w:tcPr>
          <w:p w:rsidR="00C047CB" w:rsidRPr="000746E8" w:rsidRDefault="00C047CB" w:rsidP="00C07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Pr="00EE68CF">
              <w:rPr>
                <w:i/>
                <w:sz w:val="20"/>
                <w:szCs w:val="20"/>
              </w:rPr>
              <w:t>(общая долевая1/2)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  <w:tr w:rsidR="00C047CB" w:rsidRPr="000746E8" w:rsidTr="005354B5">
        <w:tblPrEx>
          <w:tblLook w:val="04A0"/>
        </w:tblPrEx>
        <w:trPr>
          <w:cantSplit/>
          <w:trHeight w:val="197"/>
        </w:trPr>
        <w:tc>
          <w:tcPr>
            <w:tcW w:w="1809" w:type="dxa"/>
            <w:vMerge/>
          </w:tcPr>
          <w:p w:rsidR="00C047CB" w:rsidRPr="000746E8" w:rsidRDefault="00C047CB" w:rsidP="00C07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7CB" w:rsidRPr="000746E8" w:rsidRDefault="00C047CB" w:rsidP="00A76E85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047CB" w:rsidRPr="000746E8" w:rsidRDefault="00C047CB" w:rsidP="00535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Default="00C047CB" w:rsidP="00381F48">
            <w:pPr>
              <w:rPr>
                <w:sz w:val="20"/>
                <w:szCs w:val="20"/>
              </w:rPr>
            </w:pPr>
          </w:p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C047CB" w:rsidRPr="000746E8" w:rsidRDefault="00C047CB" w:rsidP="00381F48">
            <w:pPr>
              <w:rPr>
                <w:sz w:val="20"/>
                <w:szCs w:val="20"/>
              </w:rPr>
            </w:pPr>
          </w:p>
        </w:tc>
      </w:tr>
    </w:tbl>
    <w:p w:rsidR="00157543" w:rsidRPr="000746E8" w:rsidRDefault="00157543" w:rsidP="00CA738E">
      <w:pPr>
        <w:jc w:val="center"/>
      </w:pPr>
    </w:p>
    <w:sectPr w:rsidR="00157543" w:rsidRPr="000746E8" w:rsidSect="005509E9">
      <w:headerReference w:type="even" r:id="rId7"/>
      <w:pgSz w:w="16838" w:h="11906" w:orient="landscape"/>
      <w:pgMar w:top="284" w:right="567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E60" w:rsidRDefault="00CE0E60">
      <w:r>
        <w:separator/>
      </w:r>
    </w:p>
  </w:endnote>
  <w:endnote w:type="continuationSeparator" w:id="1">
    <w:p w:rsidR="00CE0E60" w:rsidRDefault="00CE0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E60" w:rsidRDefault="00CE0E60">
      <w:r>
        <w:separator/>
      </w:r>
    </w:p>
  </w:footnote>
  <w:footnote w:type="continuationSeparator" w:id="1">
    <w:p w:rsidR="00CE0E60" w:rsidRDefault="00CE0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87E" w:rsidRDefault="00C14E78" w:rsidP="000F18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8587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587E" w:rsidRDefault="00F858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cumentProtection w:formatting="1" w:enforcement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2C"/>
    <w:rsid w:val="000311DD"/>
    <w:rsid w:val="00037644"/>
    <w:rsid w:val="00044181"/>
    <w:rsid w:val="00053ED3"/>
    <w:rsid w:val="00054AC8"/>
    <w:rsid w:val="000746E8"/>
    <w:rsid w:val="00085178"/>
    <w:rsid w:val="0008799C"/>
    <w:rsid w:val="000972B0"/>
    <w:rsid w:val="000B23D7"/>
    <w:rsid w:val="000B2531"/>
    <w:rsid w:val="000C5977"/>
    <w:rsid w:val="000E12E5"/>
    <w:rsid w:val="000F18EA"/>
    <w:rsid w:val="000F2C65"/>
    <w:rsid w:val="000F5C50"/>
    <w:rsid w:val="001011CD"/>
    <w:rsid w:val="00104ED3"/>
    <w:rsid w:val="00121600"/>
    <w:rsid w:val="0012470C"/>
    <w:rsid w:val="00130657"/>
    <w:rsid w:val="001315B2"/>
    <w:rsid w:val="00140A97"/>
    <w:rsid w:val="00157543"/>
    <w:rsid w:val="0016303B"/>
    <w:rsid w:val="0016481A"/>
    <w:rsid w:val="00180F98"/>
    <w:rsid w:val="00192137"/>
    <w:rsid w:val="001A1768"/>
    <w:rsid w:val="001C120B"/>
    <w:rsid w:val="001E0BE7"/>
    <w:rsid w:val="001E6B35"/>
    <w:rsid w:val="001F46E6"/>
    <w:rsid w:val="00206441"/>
    <w:rsid w:val="002106FA"/>
    <w:rsid w:val="00224F00"/>
    <w:rsid w:val="00241844"/>
    <w:rsid w:val="00280E5B"/>
    <w:rsid w:val="00286BB6"/>
    <w:rsid w:val="002B6E14"/>
    <w:rsid w:val="002C4431"/>
    <w:rsid w:val="002D09E4"/>
    <w:rsid w:val="002E67B7"/>
    <w:rsid w:val="002F60DF"/>
    <w:rsid w:val="00324D22"/>
    <w:rsid w:val="003342FA"/>
    <w:rsid w:val="00341D6D"/>
    <w:rsid w:val="00343D40"/>
    <w:rsid w:val="00343EDF"/>
    <w:rsid w:val="00347050"/>
    <w:rsid w:val="00347EF1"/>
    <w:rsid w:val="00353708"/>
    <w:rsid w:val="003556B3"/>
    <w:rsid w:val="003746B8"/>
    <w:rsid w:val="00381F48"/>
    <w:rsid w:val="003870F3"/>
    <w:rsid w:val="003B09C0"/>
    <w:rsid w:val="003F49DD"/>
    <w:rsid w:val="00401C2F"/>
    <w:rsid w:val="00407D5F"/>
    <w:rsid w:val="004137FF"/>
    <w:rsid w:val="0042191A"/>
    <w:rsid w:val="004227CF"/>
    <w:rsid w:val="0044246F"/>
    <w:rsid w:val="004567A1"/>
    <w:rsid w:val="00460C68"/>
    <w:rsid w:val="004728B9"/>
    <w:rsid w:val="0048123D"/>
    <w:rsid w:val="00490F40"/>
    <w:rsid w:val="00491692"/>
    <w:rsid w:val="00491F51"/>
    <w:rsid w:val="00497640"/>
    <w:rsid w:val="00497825"/>
    <w:rsid w:val="004B140E"/>
    <w:rsid w:val="004C6DAD"/>
    <w:rsid w:val="004E28EB"/>
    <w:rsid w:val="0050006D"/>
    <w:rsid w:val="00507A6A"/>
    <w:rsid w:val="005178EF"/>
    <w:rsid w:val="005354B5"/>
    <w:rsid w:val="00542C79"/>
    <w:rsid w:val="005509E9"/>
    <w:rsid w:val="00561742"/>
    <w:rsid w:val="005728E1"/>
    <w:rsid w:val="00582ED7"/>
    <w:rsid w:val="005974A5"/>
    <w:rsid w:val="005B4253"/>
    <w:rsid w:val="005C3BF3"/>
    <w:rsid w:val="005C4070"/>
    <w:rsid w:val="005D650D"/>
    <w:rsid w:val="005F2616"/>
    <w:rsid w:val="005F73EB"/>
    <w:rsid w:val="006079B3"/>
    <w:rsid w:val="00617001"/>
    <w:rsid w:val="00617406"/>
    <w:rsid w:val="00630AAB"/>
    <w:rsid w:val="00646E51"/>
    <w:rsid w:val="00653DE7"/>
    <w:rsid w:val="006617DB"/>
    <w:rsid w:val="00664A04"/>
    <w:rsid w:val="0066682C"/>
    <w:rsid w:val="006C4ED6"/>
    <w:rsid w:val="00716955"/>
    <w:rsid w:val="00743926"/>
    <w:rsid w:val="00745620"/>
    <w:rsid w:val="007465F9"/>
    <w:rsid w:val="007513C0"/>
    <w:rsid w:val="00781281"/>
    <w:rsid w:val="00785922"/>
    <w:rsid w:val="00790A8B"/>
    <w:rsid w:val="007A539B"/>
    <w:rsid w:val="007C3459"/>
    <w:rsid w:val="007C5FE2"/>
    <w:rsid w:val="007C768D"/>
    <w:rsid w:val="007D0EE2"/>
    <w:rsid w:val="007E5A6B"/>
    <w:rsid w:val="0080068B"/>
    <w:rsid w:val="008051BE"/>
    <w:rsid w:val="00806AA9"/>
    <w:rsid w:val="00832678"/>
    <w:rsid w:val="00836BA4"/>
    <w:rsid w:val="00840104"/>
    <w:rsid w:val="00843459"/>
    <w:rsid w:val="00854ACE"/>
    <w:rsid w:val="0087238A"/>
    <w:rsid w:val="008731F3"/>
    <w:rsid w:val="0087473D"/>
    <w:rsid w:val="0087692B"/>
    <w:rsid w:val="00882400"/>
    <w:rsid w:val="008A270B"/>
    <w:rsid w:val="008A3FEB"/>
    <w:rsid w:val="008B1F1C"/>
    <w:rsid w:val="008B1FB7"/>
    <w:rsid w:val="008B73FA"/>
    <w:rsid w:val="008F11EA"/>
    <w:rsid w:val="008F3B0E"/>
    <w:rsid w:val="009161C5"/>
    <w:rsid w:val="00921931"/>
    <w:rsid w:val="0093063C"/>
    <w:rsid w:val="009519D7"/>
    <w:rsid w:val="00952893"/>
    <w:rsid w:val="00954599"/>
    <w:rsid w:val="0098459D"/>
    <w:rsid w:val="009A5701"/>
    <w:rsid w:val="009A676F"/>
    <w:rsid w:val="009A6948"/>
    <w:rsid w:val="009B4A1B"/>
    <w:rsid w:val="009C53AF"/>
    <w:rsid w:val="009E0A1B"/>
    <w:rsid w:val="009E0BED"/>
    <w:rsid w:val="009F0C09"/>
    <w:rsid w:val="009F25C1"/>
    <w:rsid w:val="009F4CC8"/>
    <w:rsid w:val="00A10D01"/>
    <w:rsid w:val="00A128D7"/>
    <w:rsid w:val="00A12F93"/>
    <w:rsid w:val="00A228A8"/>
    <w:rsid w:val="00A30FBB"/>
    <w:rsid w:val="00A434C3"/>
    <w:rsid w:val="00A46EF1"/>
    <w:rsid w:val="00A50A0A"/>
    <w:rsid w:val="00A51AA6"/>
    <w:rsid w:val="00A56D5B"/>
    <w:rsid w:val="00A70755"/>
    <w:rsid w:val="00A76E85"/>
    <w:rsid w:val="00AA1D19"/>
    <w:rsid w:val="00AB1205"/>
    <w:rsid w:val="00AC6FEE"/>
    <w:rsid w:val="00AD58F9"/>
    <w:rsid w:val="00AE59D2"/>
    <w:rsid w:val="00AE66F2"/>
    <w:rsid w:val="00AE739D"/>
    <w:rsid w:val="00AF6F39"/>
    <w:rsid w:val="00B02D68"/>
    <w:rsid w:val="00B252FF"/>
    <w:rsid w:val="00B31D73"/>
    <w:rsid w:val="00B3321B"/>
    <w:rsid w:val="00B33610"/>
    <w:rsid w:val="00B37555"/>
    <w:rsid w:val="00B42AEC"/>
    <w:rsid w:val="00B61494"/>
    <w:rsid w:val="00BA402F"/>
    <w:rsid w:val="00BA7FE3"/>
    <w:rsid w:val="00BB20FF"/>
    <w:rsid w:val="00BB613F"/>
    <w:rsid w:val="00BC5062"/>
    <w:rsid w:val="00BD1EE4"/>
    <w:rsid w:val="00BD6325"/>
    <w:rsid w:val="00BD6E88"/>
    <w:rsid w:val="00BE0EDF"/>
    <w:rsid w:val="00C03B20"/>
    <w:rsid w:val="00C047CB"/>
    <w:rsid w:val="00C0749F"/>
    <w:rsid w:val="00C11201"/>
    <w:rsid w:val="00C13049"/>
    <w:rsid w:val="00C1422D"/>
    <w:rsid w:val="00C14E78"/>
    <w:rsid w:val="00C23E5B"/>
    <w:rsid w:val="00C26913"/>
    <w:rsid w:val="00C30EB0"/>
    <w:rsid w:val="00C352C5"/>
    <w:rsid w:val="00C41876"/>
    <w:rsid w:val="00C656E9"/>
    <w:rsid w:val="00C82C5A"/>
    <w:rsid w:val="00C84949"/>
    <w:rsid w:val="00CA4EA0"/>
    <w:rsid w:val="00CA738E"/>
    <w:rsid w:val="00CC5F7B"/>
    <w:rsid w:val="00CC6446"/>
    <w:rsid w:val="00CC7DC4"/>
    <w:rsid w:val="00CD16E8"/>
    <w:rsid w:val="00CE0E60"/>
    <w:rsid w:val="00CE6516"/>
    <w:rsid w:val="00CE71D9"/>
    <w:rsid w:val="00D15EB8"/>
    <w:rsid w:val="00D2312C"/>
    <w:rsid w:val="00D46F97"/>
    <w:rsid w:val="00D545E9"/>
    <w:rsid w:val="00D83173"/>
    <w:rsid w:val="00D911F5"/>
    <w:rsid w:val="00DB5CFF"/>
    <w:rsid w:val="00DB5E59"/>
    <w:rsid w:val="00DC7DD4"/>
    <w:rsid w:val="00DD5347"/>
    <w:rsid w:val="00DD6451"/>
    <w:rsid w:val="00E03551"/>
    <w:rsid w:val="00E1465B"/>
    <w:rsid w:val="00E168B0"/>
    <w:rsid w:val="00E27968"/>
    <w:rsid w:val="00E327AD"/>
    <w:rsid w:val="00E4212D"/>
    <w:rsid w:val="00E65DD3"/>
    <w:rsid w:val="00E8035B"/>
    <w:rsid w:val="00E8227E"/>
    <w:rsid w:val="00EA0B4B"/>
    <w:rsid w:val="00EC40D2"/>
    <w:rsid w:val="00EE68CF"/>
    <w:rsid w:val="00EE7F46"/>
    <w:rsid w:val="00F0084F"/>
    <w:rsid w:val="00F0517C"/>
    <w:rsid w:val="00F0552B"/>
    <w:rsid w:val="00F414F1"/>
    <w:rsid w:val="00F45FE4"/>
    <w:rsid w:val="00F52956"/>
    <w:rsid w:val="00F54C02"/>
    <w:rsid w:val="00F67C71"/>
    <w:rsid w:val="00F72883"/>
    <w:rsid w:val="00F74E13"/>
    <w:rsid w:val="00F8587E"/>
    <w:rsid w:val="00FA0C3F"/>
    <w:rsid w:val="00FA64C9"/>
    <w:rsid w:val="00FB5B97"/>
    <w:rsid w:val="00FB7B01"/>
    <w:rsid w:val="00FC0FE8"/>
    <w:rsid w:val="00FC3BEA"/>
    <w:rsid w:val="00FD195F"/>
    <w:rsid w:val="00FF3983"/>
    <w:rsid w:val="00FF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B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418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44181"/>
  </w:style>
  <w:style w:type="table" w:styleId="a5">
    <w:name w:val="Table Grid"/>
    <w:basedOn w:val="a1"/>
    <w:rsid w:val="00044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B1F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CA7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A738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317DD-D2D2-4608-B607-994547C0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2783</Words>
  <Characters>15866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1</dc:creator>
  <cp:keywords/>
  <dc:description/>
  <cp:lastModifiedBy>Admin</cp:lastModifiedBy>
  <cp:revision>21</cp:revision>
  <cp:lastPrinted>2011-04-28T05:44:00Z</cp:lastPrinted>
  <dcterms:created xsi:type="dcterms:W3CDTF">2010-05-12T09:09:00Z</dcterms:created>
  <dcterms:modified xsi:type="dcterms:W3CDTF">2011-05-04T04:33:00Z</dcterms:modified>
</cp:coreProperties>
</file>