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7B" w:rsidRDefault="00DC0E7B">
      <w:pPr>
        <w:jc w:val="center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Сведения об имущественном положении и доходах </w:t>
      </w:r>
      <w:r>
        <w:rPr>
          <w:color w:val="000000"/>
          <w:spacing w:val="-5"/>
          <w:sz w:val="28"/>
          <w:szCs w:val="28"/>
        </w:rPr>
        <w:t>сотрудников</w:t>
      </w:r>
    </w:p>
    <w:p w:rsidR="00DC0E7B" w:rsidRDefault="00DC0E7B">
      <w:pPr>
        <w:jc w:val="center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управления сельского хозяйства администрации Пугачевского муниципального района  </w:t>
      </w:r>
    </w:p>
    <w:p w:rsidR="00DC0E7B" w:rsidRDefault="00DC0E7B">
      <w:pPr>
        <w:jc w:val="center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и членов их семей за период с 1 января 20</w:t>
      </w:r>
      <w:r w:rsidR="00B567E6">
        <w:rPr>
          <w:color w:val="000000"/>
          <w:spacing w:val="-5"/>
          <w:sz w:val="28"/>
          <w:szCs w:val="28"/>
        </w:rPr>
        <w:t>1</w:t>
      </w:r>
      <w:r w:rsidR="00022776">
        <w:rPr>
          <w:color w:val="000000"/>
          <w:spacing w:val="-5"/>
          <w:sz w:val="28"/>
          <w:szCs w:val="28"/>
        </w:rPr>
        <w:t>3</w:t>
      </w:r>
      <w:r>
        <w:rPr>
          <w:color w:val="000000"/>
          <w:spacing w:val="-5"/>
          <w:sz w:val="28"/>
          <w:szCs w:val="28"/>
        </w:rPr>
        <w:t xml:space="preserve"> года по 31 декабря 20</w:t>
      </w:r>
      <w:r w:rsidR="00B567E6">
        <w:rPr>
          <w:color w:val="000000"/>
          <w:spacing w:val="-5"/>
          <w:sz w:val="28"/>
          <w:szCs w:val="28"/>
        </w:rPr>
        <w:t>1</w:t>
      </w:r>
      <w:r w:rsidR="00022776">
        <w:rPr>
          <w:color w:val="000000"/>
          <w:spacing w:val="-5"/>
          <w:sz w:val="28"/>
          <w:szCs w:val="28"/>
        </w:rPr>
        <w:t>3</w:t>
      </w:r>
      <w:r>
        <w:rPr>
          <w:color w:val="000000"/>
          <w:spacing w:val="-5"/>
          <w:sz w:val="28"/>
          <w:szCs w:val="28"/>
        </w:rPr>
        <w:t xml:space="preserve"> года</w:t>
      </w:r>
    </w:p>
    <w:p w:rsidR="00DC0E7B" w:rsidRDefault="00DC0E7B">
      <w:pPr>
        <w:jc w:val="center"/>
        <w:rPr>
          <w:color w:val="000000"/>
          <w:spacing w:val="-5"/>
          <w:sz w:val="16"/>
          <w:szCs w:val="16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268"/>
        <w:gridCol w:w="1276"/>
        <w:gridCol w:w="1701"/>
        <w:gridCol w:w="1134"/>
        <w:gridCol w:w="1701"/>
        <w:gridCol w:w="1701"/>
        <w:gridCol w:w="1134"/>
        <w:gridCol w:w="1559"/>
        <w:gridCol w:w="1343"/>
      </w:tblGrid>
      <w:tr w:rsidR="00DC0E7B" w:rsidTr="007C7604">
        <w:trPr>
          <w:cantSplit/>
        </w:trPr>
        <w:tc>
          <w:tcPr>
            <w:tcW w:w="1951" w:type="dxa"/>
            <w:vMerge w:val="restart"/>
            <w:vAlign w:val="center"/>
          </w:tcPr>
          <w:p w:rsidR="00DC0E7B" w:rsidRDefault="00DC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 отчество</w:t>
            </w:r>
          </w:p>
        </w:tc>
        <w:tc>
          <w:tcPr>
            <w:tcW w:w="2268" w:type="dxa"/>
            <w:vMerge w:val="restart"/>
            <w:vAlign w:val="center"/>
          </w:tcPr>
          <w:p w:rsidR="00DC0E7B" w:rsidRDefault="00DC0E7B">
            <w:pPr>
              <w:ind w:right="-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DC0E7B" w:rsidRDefault="00DC0E7B" w:rsidP="00B56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сумма дохода за 20</w:t>
            </w:r>
            <w:r w:rsidR="00B567E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г. (тыс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уб.)</w:t>
            </w:r>
          </w:p>
        </w:tc>
        <w:tc>
          <w:tcPr>
            <w:tcW w:w="4536" w:type="dxa"/>
            <w:gridSpan w:val="3"/>
            <w:vAlign w:val="center"/>
          </w:tcPr>
          <w:p w:rsidR="00DC0E7B" w:rsidRDefault="00DC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94" w:type="dxa"/>
            <w:gridSpan w:val="3"/>
            <w:vAlign w:val="center"/>
          </w:tcPr>
          <w:p w:rsidR="00DC0E7B" w:rsidRDefault="00DC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343" w:type="dxa"/>
            <w:vMerge w:val="restart"/>
            <w:vAlign w:val="center"/>
          </w:tcPr>
          <w:p w:rsidR="00DC0E7B" w:rsidRDefault="00DC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Движимое имущество</w:t>
            </w:r>
          </w:p>
        </w:tc>
      </w:tr>
      <w:tr w:rsidR="00DC0E7B" w:rsidTr="00B567E6">
        <w:trPr>
          <w:cantSplit/>
          <w:trHeight w:val="590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DC0E7B" w:rsidRDefault="00DC0E7B">
            <w:pPr>
              <w:jc w:val="center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DC0E7B" w:rsidRDefault="00DC0E7B">
            <w:pPr>
              <w:ind w:right="-17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C0E7B" w:rsidRDefault="00DC0E7B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C0E7B" w:rsidRDefault="00DC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C0E7B" w:rsidRDefault="00DC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C0E7B" w:rsidRDefault="00DC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C0E7B" w:rsidRDefault="00DC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C0E7B" w:rsidRDefault="00DC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C0E7B" w:rsidRDefault="00DC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3" w:type="dxa"/>
            <w:vMerge/>
            <w:vAlign w:val="center"/>
          </w:tcPr>
          <w:p w:rsidR="00DC0E7B" w:rsidRDefault="00DC0E7B"/>
        </w:tc>
      </w:tr>
      <w:tr w:rsidR="00733F6E" w:rsidTr="007C7604">
        <w:trPr>
          <w:cantSplit/>
          <w:trHeight w:val="271"/>
        </w:trPr>
        <w:tc>
          <w:tcPr>
            <w:tcW w:w="1951" w:type="dxa"/>
            <w:vMerge w:val="restart"/>
          </w:tcPr>
          <w:p w:rsidR="00B567E6" w:rsidRDefault="00733F6E" w:rsidP="00B56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="00B567E6">
              <w:rPr>
                <w:sz w:val="20"/>
                <w:szCs w:val="20"/>
              </w:rPr>
              <w:t>Поволяев</w:t>
            </w:r>
            <w:proofErr w:type="spellEnd"/>
            <w:r w:rsidR="00B567E6">
              <w:rPr>
                <w:sz w:val="20"/>
                <w:szCs w:val="20"/>
              </w:rPr>
              <w:t xml:space="preserve"> </w:t>
            </w:r>
          </w:p>
          <w:p w:rsidR="00733F6E" w:rsidRDefault="00B567E6" w:rsidP="00B56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Сергей Иванович</w:t>
            </w: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33F6E" w:rsidRDefault="00733F6E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сельскохозяйственного развития и производственно-технического обеспечения управления сельского хозяйства администрации Пугачевского муниципального района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733F6E" w:rsidRDefault="00CB7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B7131"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,</w:t>
            </w:r>
            <w:r w:rsidR="004B7131">
              <w:rPr>
                <w:sz w:val="20"/>
                <w:szCs w:val="20"/>
              </w:rPr>
              <w:t>7</w:t>
            </w: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B567E6" w:rsidP="00791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B567E6" w:rsidP="009B4E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733F6E" w:rsidRDefault="00B567E6" w:rsidP="00B56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ВАЗ </w:t>
            </w:r>
            <w:r w:rsidR="00A338F4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2106</w:t>
            </w:r>
          </w:p>
          <w:p w:rsidR="00A338F4" w:rsidRDefault="00A338F4" w:rsidP="00B56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ДЭУ </w:t>
            </w:r>
            <w:proofErr w:type="spellStart"/>
            <w:r>
              <w:rPr>
                <w:sz w:val="20"/>
                <w:szCs w:val="20"/>
              </w:rPr>
              <w:t>Нексия</w:t>
            </w:r>
            <w:proofErr w:type="spellEnd"/>
          </w:p>
        </w:tc>
      </w:tr>
      <w:tr w:rsidR="00733F6E" w:rsidTr="007C7604">
        <w:trPr>
          <w:cantSplit/>
          <w:trHeight w:val="167"/>
        </w:trPr>
        <w:tc>
          <w:tcPr>
            <w:tcW w:w="1951" w:type="dxa"/>
            <w:vMerge/>
            <w:vAlign w:val="center"/>
          </w:tcPr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33F6E" w:rsidRDefault="00733F6E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</w:tr>
      <w:tr w:rsidR="00733F6E" w:rsidTr="00D015EA">
        <w:trPr>
          <w:cantSplit/>
          <w:trHeight w:val="1756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733F6E" w:rsidRDefault="00733F6E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</w:tr>
      <w:tr w:rsidR="005705B2" w:rsidTr="00E82C6C">
        <w:trPr>
          <w:cantSplit/>
          <w:trHeight w:val="1009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5705B2" w:rsidRDefault="005705B2" w:rsidP="005705B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Поволяева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705B2" w:rsidRDefault="005705B2" w:rsidP="0057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 Ивановна</w:t>
            </w:r>
          </w:p>
          <w:p w:rsidR="00A338F4" w:rsidRDefault="00A338F4" w:rsidP="005705B2">
            <w:pPr>
              <w:rPr>
                <w:sz w:val="20"/>
                <w:szCs w:val="20"/>
              </w:rPr>
            </w:pPr>
          </w:p>
          <w:p w:rsidR="00A338F4" w:rsidRDefault="00A338F4" w:rsidP="005705B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705B2" w:rsidRDefault="005705B2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705B2" w:rsidRDefault="00CB74DC" w:rsidP="00CB33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338B">
              <w:rPr>
                <w:sz w:val="20"/>
                <w:szCs w:val="20"/>
              </w:rPr>
              <w:t>80</w:t>
            </w:r>
            <w:r>
              <w:rPr>
                <w:sz w:val="20"/>
                <w:szCs w:val="20"/>
              </w:rPr>
              <w:t>,</w:t>
            </w:r>
            <w:r w:rsidR="00CB338B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05B2" w:rsidRDefault="0057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05B2" w:rsidRDefault="0057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05B2" w:rsidRDefault="0057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05B2" w:rsidRDefault="005705B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05B2" w:rsidRDefault="005705B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B2" w:rsidRDefault="005705B2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</w:tcBorders>
          </w:tcPr>
          <w:p w:rsidR="005705B2" w:rsidRDefault="005705B2">
            <w:pPr>
              <w:rPr>
                <w:sz w:val="20"/>
                <w:szCs w:val="20"/>
              </w:rPr>
            </w:pPr>
          </w:p>
        </w:tc>
      </w:tr>
      <w:tr w:rsidR="00733F6E" w:rsidTr="007C7604">
        <w:tblPrEx>
          <w:tblLook w:val="04A0"/>
        </w:tblPrEx>
        <w:trPr>
          <w:cantSplit/>
          <w:trHeight w:val="77"/>
        </w:trPr>
        <w:tc>
          <w:tcPr>
            <w:tcW w:w="1951" w:type="dxa"/>
            <w:vMerge w:val="restart"/>
            <w:tcBorders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Наумова </w:t>
            </w:r>
          </w:p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 Михайловна</w:t>
            </w: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9E0A06" w:rsidRDefault="009E0A06">
            <w:pPr>
              <w:rPr>
                <w:sz w:val="20"/>
                <w:szCs w:val="20"/>
              </w:rPr>
            </w:pPr>
          </w:p>
          <w:p w:rsidR="009E0A06" w:rsidRDefault="009E0A06">
            <w:pPr>
              <w:rPr>
                <w:sz w:val="20"/>
                <w:szCs w:val="20"/>
              </w:rPr>
            </w:pPr>
          </w:p>
          <w:p w:rsidR="009E0A06" w:rsidRDefault="009E0A06">
            <w:pPr>
              <w:rPr>
                <w:sz w:val="20"/>
                <w:szCs w:val="20"/>
              </w:rPr>
            </w:pPr>
          </w:p>
          <w:p w:rsidR="009E0A06" w:rsidRDefault="009E0A06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Наумов Владимир Николаевич</w:t>
            </w:r>
          </w:p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(супруг)</w:t>
            </w: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6E" w:rsidRDefault="00733F6E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экономики, финансирования и бухгалтерского учета управления сельского хозяйства администрации Пугачевского муниципального района </w:t>
            </w:r>
          </w:p>
          <w:p w:rsidR="00733F6E" w:rsidRDefault="00733F6E">
            <w:pPr>
              <w:ind w:right="-17"/>
              <w:rPr>
                <w:sz w:val="20"/>
                <w:szCs w:val="20"/>
              </w:rPr>
            </w:pPr>
          </w:p>
          <w:p w:rsidR="00733F6E" w:rsidRDefault="00733F6E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338F4" w:rsidRDefault="00A338F4">
            <w:pPr>
              <w:ind w:right="-17"/>
              <w:rPr>
                <w:sz w:val="20"/>
                <w:szCs w:val="20"/>
              </w:rPr>
            </w:pPr>
          </w:p>
          <w:p w:rsidR="00A338F4" w:rsidRDefault="00A338F4">
            <w:pPr>
              <w:ind w:right="-17"/>
              <w:rPr>
                <w:sz w:val="20"/>
                <w:szCs w:val="20"/>
              </w:rPr>
            </w:pPr>
          </w:p>
          <w:p w:rsidR="00A338F4" w:rsidRDefault="00A338F4">
            <w:pPr>
              <w:ind w:right="-17"/>
              <w:rPr>
                <w:sz w:val="20"/>
                <w:szCs w:val="20"/>
              </w:rPr>
            </w:pPr>
          </w:p>
          <w:p w:rsidR="00A338F4" w:rsidRDefault="00A338F4">
            <w:pPr>
              <w:ind w:right="-17"/>
              <w:rPr>
                <w:sz w:val="20"/>
                <w:szCs w:val="20"/>
              </w:rPr>
            </w:pPr>
          </w:p>
          <w:p w:rsidR="00A338F4" w:rsidRDefault="00A338F4">
            <w:pPr>
              <w:ind w:right="-17"/>
              <w:rPr>
                <w:sz w:val="20"/>
                <w:szCs w:val="20"/>
              </w:rPr>
            </w:pPr>
          </w:p>
          <w:p w:rsidR="00A338F4" w:rsidRDefault="00A338F4">
            <w:pPr>
              <w:ind w:right="-17"/>
              <w:rPr>
                <w:sz w:val="20"/>
                <w:szCs w:val="20"/>
              </w:rPr>
            </w:pPr>
          </w:p>
          <w:p w:rsidR="00A338F4" w:rsidRDefault="00A338F4">
            <w:pPr>
              <w:ind w:right="-17"/>
              <w:rPr>
                <w:sz w:val="20"/>
                <w:szCs w:val="20"/>
              </w:rPr>
            </w:pPr>
          </w:p>
          <w:p w:rsidR="00A338F4" w:rsidRDefault="00A338F4">
            <w:pPr>
              <w:ind w:right="-17"/>
              <w:rPr>
                <w:sz w:val="20"/>
                <w:szCs w:val="20"/>
              </w:rPr>
            </w:pPr>
          </w:p>
          <w:p w:rsidR="00A338F4" w:rsidRDefault="00A338F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3F6E" w:rsidRDefault="00CB7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5585D">
              <w:rPr>
                <w:sz w:val="20"/>
                <w:szCs w:val="20"/>
              </w:rPr>
              <w:t>91</w:t>
            </w:r>
            <w:r>
              <w:rPr>
                <w:sz w:val="20"/>
                <w:szCs w:val="20"/>
              </w:rPr>
              <w:t>,</w:t>
            </w:r>
            <w:r w:rsidR="00A338F4">
              <w:rPr>
                <w:sz w:val="20"/>
                <w:szCs w:val="20"/>
              </w:rPr>
              <w:t>6</w:t>
            </w: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9E0A06" w:rsidRDefault="009E0A06" w:rsidP="0025585D">
            <w:pPr>
              <w:jc w:val="center"/>
              <w:rPr>
                <w:sz w:val="20"/>
                <w:szCs w:val="20"/>
              </w:rPr>
            </w:pPr>
          </w:p>
          <w:p w:rsidR="009E0A06" w:rsidRDefault="009E0A06" w:rsidP="0025585D">
            <w:pPr>
              <w:jc w:val="center"/>
              <w:rPr>
                <w:sz w:val="20"/>
                <w:szCs w:val="20"/>
              </w:rPr>
            </w:pPr>
          </w:p>
          <w:p w:rsidR="009E0A06" w:rsidRDefault="009E0A06" w:rsidP="0025585D">
            <w:pPr>
              <w:jc w:val="center"/>
              <w:rPr>
                <w:sz w:val="20"/>
                <w:szCs w:val="20"/>
              </w:rPr>
            </w:pPr>
          </w:p>
          <w:p w:rsidR="009E0A06" w:rsidRDefault="009E0A06" w:rsidP="0025585D">
            <w:pPr>
              <w:jc w:val="center"/>
              <w:rPr>
                <w:sz w:val="20"/>
                <w:szCs w:val="20"/>
              </w:rPr>
            </w:pPr>
          </w:p>
          <w:p w:rsidR="009E0A06" w:rsidRDefault="009E0A06" w:rsidP="0025585D">
            <w:pPr>
              <w:jc w:val="center"/>
              <w:rPr>
                <w:sz w:val="20"/>
                <w:szCs w:val="20"/>
              </w:rPr>
            </w:pPr>
          </w:p>
          <w:p w:rsidR="00733F6E" w:rsidRDefault="00CB74DC" w:rsidP="00255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338F4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,</w:t>
            </w:r>
            <w:r w:rsidR="0025585D">
              <w:rPr>
                <w:sz w:val="20"/>
                <w:szCs w:val="20"/>
              </w:rPr>
              <w:t>4</w:t>
            </w:r>
            <w:r w:rsidR="005705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</w:t>
            </w:r>
            <w:proofErr w:type="gramStart"/>
            <w:r>
              <w:rPr>
                <w:sz w:val="20"/>
                <w:szCs w:val="20"/>
              </w:rPr>
              <w:t>м</w:t>
            </w:r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общая долевая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733F6E" w:rsidRDefault="00733F6E" w:rsidP="00791DD5">
            <w:pPr>
              <w:rPr>
                <w:sz w:val="20"/>
                <w:szCs w:val="20"/>
              </w:rPr>
            </w:pPr>
          </w:p>
          <w:p w:rsidR="00733F6E" w:rsidRDefault="00733F6E" w:rsidP="00791DD5">
            <w:pPr>
              <w:rPr>
                <w:sz w:val="20"/>
                <w:szCs w:val="20"/>
              </w:rPr>
            </w:pPr>
          </w:p>
          <w:p w:rsidR="00733F6E" w:rsidRDefault="00733F6E" w:rsidP="00791DD5">
            <w:pPr>
              <w:rPr>
                <w:sz w:val="20"/>
                <w:szCs w:val="20"/>
              </w:rPr>
            </w:pPr>
          </w:p>
          <w:p w:rsidR="00733F6E" w:rsidRDefault="00733F6E" w:rsidP="00791DD5">
            <w:pPr>
              <w:rPr>
                <w:sz w:val="20"/>
                <w:szCs w:val="20"/>
              </w:rPr>
            </w:pPr>
          </w:p>
          <w:p w:rsidR="00733F6E" w:rsidRDefault="00733F6E" w:rsidP="00791DD5">
            <w:pPr>
              <w:rPr>
                <w:sz w:val="20"/>
                <w:szCs w:val="20"/>
              </w:rPr>
            </w:pPr>
          </w:p>
          <w:p w:rsidR="00733F6E" w:rsidRDefault="00733F6E" w:rsidP="00791DD5">
            <w:pPr>
              <w:rPr>
                <w:sz w:val="20"/>
                <w:szCs w:val="20"/>
              </w:rPr>
            </w:pPr>
          </w:p>
          <w:p w:rsidR="00733F6E" w:rsidRDefault="00733F6E" w:rsidP="00791DD5">
            <w:pPr>
              <w:rPr>
                <w:sz w:val="20"/>
                <w:szCs w:val="20"/>
              </w:rPr>
            </w:pPr>
          </w:p>
          <w:p w:rsidR="00733F6E" w:rsidRDefault="00733F6E" w:rsidP="00791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ВАЗ - 211540</w:t>
            </w:r>
          </w:p>
        </w:tc>
      </w:tr>
      <w:tr w:rsidR="00733F6E" w:rsidTr="007C7604">
        <w:tblPrEx>
          <w:tblLook w:val="04A0"/>
        </w:tblPrEx>
        <w:trPr>
          <w:cantSplit/>
          <w:trHeight w:val="216"/>
        </w:trPr>
        <w:tc>
          <w:tcPr>
            <w:tcW w:w="1951" w:type="dxa"/>
            <w:vMerge/>
            <w:tcBorders>
              <w:right w:val="single" w:sz="4" w:space="0" w:color="auto"/>
            </w:tcBorders>
          </w:tcPr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E" w:rsidRDefault="00733F6E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</w:t>
            </w:r>
            <w:proofErr w:type="gramStart"/>
            <w:r>
              <w:rPr>
                <w:sz w:val="20"/>
                <w:szCs w:val="20"/>
              </w:rPr>
              <w:t>к</w:t>
            </w:r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общая долевая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</w:tr>
      <w:tr w:rsidR="00A55D2F" w:rsidTr="00A278F9">
        <w:tblPrEx>
          <w:tblLook w:val="04A0"/>
        </w:tblPrEx>
        <w:trPr>
          <w:cantSplit/>
          <w:trHeight w:val="119"/>
        </w:trPr>
        <w:tc>
          <w:tcPr>
            <w:tcW w:w="1951" w:type="dxa"/>
            <w:vMerge/>
            <w:tcBorders>
              <w:right w:val="single" w:sz="4" w:space="0" w:color="auto"/>
            </w:tcBorders>
          </w:tcPr>
          <w:p w:rsidR="00A55D2F" w:rsidRDefault="00A55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D2F" w:rsidRDefault="00A55D2F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D2F" w:rsidRDefault="00A55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0A06" w:rsidRDefault="009E0A06" w:rsidP="00D015EA">
            <w:pPr>
              <w:rPr>
                <w:sz w:val="20"/>
                <w:szCs w:val="20"/>
              </w:rPr>
            </w:pPr>
          </w:p>
          <w:p w:rsidR="009E0A06" w:rsidRDefault="009E0A06" w:rsidP="00D015EA">
            <w:pPr>
              <w:rPr>
                <w:sz w:val="20"/>
                <w:szCs w:val="20"/>
              </w:rPr>
            </w:pPr>
          </w:p>
          <w:p w:rsidR="009E0A06" w:rsidRDefault="009E0A06" w:rsidP="00D015EA">
            <w:pPr>
              <w:rPr>
                <w:sz w:val="20"/>
                <w:szCs w:val="20"/>
              </w:rPr>
            </w:pPr>
          </w:p>
          <w:p w:rsidR="009E0A06" w:rsidRDefault="009E0A06" w:rsidP="00D015EA">
            <w:pPr>
              <w:rPr>
                <w:sz w:val="20"/>
                <w:szCs w:val="20"/>
              </w:rPr>
            </w:pPr>
          </w:p>
          <w:p w:rsidR="009E0A06" w:rsidRDefault="009E0A06" w:rsidP="00D015EA">
            <w:pPr>
              <w:rPr>
                <w:sz w:val="20"/>
                <w:szCs w:val="20"/>
              </w:rPr>
            </w:pPr>
          </w:p>
          <w:p w:rsidR="009E0A06" w:rsidRDefault="009E0A06" w:rsidP="00D015EA">
            <w:pPr>
              <w:rPr>
                <w:sz w:val="20"/>
                <w:szCs w:val="20"/>
              </w:rPr>
            </w:pPr>
          </w:p>
          <w:p w:rsidR="00A55D2F" w:rsidRDefault="00A55D2F" w:rsidP="00D015E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</w:t>
            </w:r>
            <w:proofErr w:type="gramStart"/>
            <w:r>
              <w:rPr>
                <w:sz w:val="20"/>
                <w:szCs w:val="20"/>
              </w:rPr>
              <w:t>м</w:t>
            </w:r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общая долевая 1/2)</w:t>
            </w:r>
          </w:p>
          <w:p w:rsidR="00A55D2F" w:rsidRDefault="00A55D2F" w:rsidP="00D01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</w:t>
            </w:r>
            <w:proofErr w:type="gramStart"/>
            <w:r>
              <w:rPr>
                <w:sz w:val="20"/>
                <w:szCs w:val="20"/>
              </w:rPr>
              <w:t>к</w:t>
            </w:r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общая долевая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</w:tr>
      <w:tr w:rsidR="00A55D2F" w:rsidTr="00A278F9">
        <w:tblPrEx>
          <w:tblLook w:val="04A0"/>
        </w:tblPrEx>
        <w:trPr>
          <w:cantSplit/>
          <w:trHeight w:val="77"/>
        </w:trPr>
        <w:tc>
          <w:tcPr>
            <w:tcW w:w="1951" w:type="dxa"/>
            <w:vMerge/>
            <w:tcBorders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D2F" w:rsidRDefault="00A55D2F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D2F" w:rsidRDefault="00A55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D2F" w:rsidRDefault="00A55D2F" w:rsidP="00D015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 w:rsidP="00D015EA">
            <w:pPr>
              <w:rPr>
                <w:sz w:val="20"/>
                <w:szCs w:val="20"/>
              </w:rPr>
            </w:pPr>
          </w:p>
          <w:p w:rsidR="009E0A06" w:rsidRDefault="009E0A06" w:rsidP="00D015EA">
            <w:pPr>
              <w:rPr>
                <w:sz w:val="20"/>
                <w:szCs w:val="20"/>
              </w:rPr>
            </w:pPr>
          </w:p>
          <w:p w:rsidR="009E0A06" w:rsidRDefault="009E0A06" w:rsidP="00D015EA">
            <w:pPr>
              <w:rPr>
                <w:sz w:val="20"/>
                <w:szCs w:val="20"/>
              </w:rPr>
            </w:pPr>
          </w:p>
          <w:p w:rsidR="009E0A06" w:rsidRDefault="009E0A06" w:rsidP="00D015EA">
            <w:pPr>
              <w:rPr>
                <w:sz w:val="20"/>
                <w:szCs w:val="20"/>
              </w:rPr>
            </w:pPr>
          </w:p>
          <w:p w:rsidR="009E0A06" w:rsidRDefault="009E0A06" w:rsidP="00D015EA">
            <w:pPr>
              <w:rPr>
                <w:sz w:val="20"/>
                <w:szCs w:val="20"/>
              </w:rPr>
            </w:pPr>
          </w:p>
          <w:p w:rsidR="00A55D2F" w:rsidRDefault="00A55D2F" w:rsidP="00D01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</w:t>
            </w:r>
          </w:p>
          <w:p w:rsidR="00A55D2F" w:rsidRDefault="00A55D2F" w:rsidP="00D015EA">
            <w:pPr>
              <w:rPr>
                <w:sz w:val="20"/>
                <w:szCs w:val="20"/>
              </w:rPr>
            </w:pPr>
          </w:p>
          <w:p w:rsidR="00A55D2F" w:rsidRDefault="00A55D2F" w:rsidP="00D015EA">
            <w:pPr>
              <w:rPr>
                <w:sz w:val="20"/>
                <w:szCs w:val="20"/>
              </w:rPr>
            </w:pPr>
          </w:p>
          <w:p w:rsidR="00A55D2F" w:rsidRDefault="00A55D2F" w:rsidP="00D01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</w:tr>
      <w:tr w:rsidR="00A55D2F" w:rsidTr="00A278F9">
        <w:tblPrEx>
          <w:tblLook w:val="04A0"/>
        </w:tblPrEx>
        <w:trPr>
          <w:cantSplit/>
          <w:trHeight w:val="77"/>
        </w:trPr>
        <w:tc>
          <w:tcPr>
            <w:tcW w:w="1951" w:type="dxa"/>
            <w:vMerge/>
            <w:tcBorders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D2F" w:rsidRDefault="00A55D2F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D2F" w:rsidRDefault="00A55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</w:tr>
      <w:tr w:rsidR="00A55D2F" w:rsidTr="00381F59">
        <w:tblPrEx>
          <w:tblLook w:val="04A0"/>
        </w:tblPrEx>
        <w:trPr>
          <w:cantSplit/>
          <w:trHeight w:val="103"/>
        </w:trPr>
        <w:tc>
          <w:tcPr>
            <w:tcW w:w="19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D2F" w:rsidRDefault="00A55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 w:rsidP="00D015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 w:rsidP="00D015E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A55D2F" w:rsidRDefault="00A55D2F">
            <w:pPr>
              <w:rPr>
                <w:sz w:val="20"/>
                <w:szCs w:val="20"/>
              </w:rPr>
            </w:pPr>
          </w:p>
        </w:tc>
      </w:tr>
      <w:tr w:rsidR="00733F6E" w:rsidTr="007C7604">
        <w:tblPrEx>
          <w:tblLook w:val="04A0"/>
        </w:tblPrEx>
        <w:trPr>
          <w:cantSplit/>
          <w:trHeight w:val="165"/>
        </w:trPr>
        <w:tc>
          <w:tcPr>
            <w:tcW w:w="1951" w:type="dxa"/>
            <w:vMerge w:val="restart"/>
          </w:tcPr>
          <w:p w:rsidR="00733F6E" w:rsidRDefault="00733F6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Попонова</w:t>
            </w:r>
            <w:proofErr w:type="spellEnd"/>
            <w:r>
              <w:rPr>
                <w:sz w:val="20"/>
                <w:szCs w:val="20"/>
              </w:rPr>
              <w:t xml:space="preserve"> Наталья Александровна</w:t>
            </w: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A338F4" w:rsidRDefault="00A338F4">
            <w:pPr>
              <w:rPr>
                <w:sz w:val="20"/>
                <w:szCs w:val="20"/>
              </w:rPr>
            </w:pPr>
          </w:p>
          <w:p w:rsidR="00A338F4" w:rsidRDefault="00A338F4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Попонов</w:t>
            </w:r>
            <w:proofErr w:type="spellEnd"/>
            <w:r>
              <w:rPr>
                <w:sz w:val="20"/>
                <w:szCs w:val="20"/>
              </w:rPr>
              <w:t xml:space="preserve"> Дмитрий Анатольевич</w:t>
            </w: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C34FF7" w:rsidRDefault="00C34FF7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Попонова</w:t>
            </w:r>
            <w:proofErr w:type="spellEnd"/>
            <w:r>
              <w:rPr>
                <w:sz w:val="20"/>
                <w:szCs w:val="20"/>
              </w:rPr>
              <w:t xml:space="preserve"> Мария Дмитриевна (дочь) </w:t>
            </w:r>
          </w:p>
        </w:tc>
        <w:tc>
          <w:tcPr>
            <w:tcW w:w="2268" w:type="dxa"/>
            <w:vMerge w:val="restart"/>
          </w:tcPr>
          <w:p w:rsidR="00733F6E" w:rsidRDefault="00733F6E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1-й категории управления сельского хозяйства администрации Пугачевского муниципального района</w:t>
            </w:r>
          </w:p>
          <w:p w:rsidR="00733F6E" w:rsidRDefault="00733F6E">
            <w:pPr>
              <w:ind w:right="-17"/>
              <w:rPr>
                <w:sz w:val="20"/>
                <w:szCs w:val="20"/>
              </w:rPr>
            </w:pPr>
          </w:p>
          <w:p w:rsidR="00733F6E" w:rsidRDefault="00733F6E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733F6E" w:rsidRDefault="00255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  <w:r w:rsidR="002C576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A338F4" w:rsidRDefault="00A338F4">
            <w:pPr>
              <w:jc w:val="center"/>
              <w:rPr>
                <w:sz w:val="20"/>
                <w:szCs w:val="20"/>
              </w:rPr>
            </w:pPr>
          </w:p>
          <w:p w:rsidR="00A338F4" w:rsidRDefault="00A338F4">
            <w:pPr>
              <w:jc w:val="center"/>
              <w:rPr>
                <w:sz w:val="20"/>
                <w:szCs w:val="20"/>
              </w:rPr>
            </w:pP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  <w:p w:rsidR="00C34FF7" w:rsidRDefault="00C34FF7" w:rsidP="00A338F4">
            <w:pPr>
              <w:jc w:val="center"/>
              <w:rPr>
                <w:sz w:val="20"/>
                <w:szCs w:val="20"/>
              </w:rPr>
            </w:pPr>
          </w:p>
          <w:p w:rsidR="00C34FF7" w:rsidRDefault="00C34FF7" w:rsidP="00A338F4">
            <w:pPr>
              <w:jc w:val="center"/>
              <w:rPr>
                <w:sz w:val="20"/>
                <w:szCs w:val="20"/>
              </w:rPr>
            </w:pPr>
          </w:p>
          <w:p w:rsidR="00733F6E" w:rsidRDefault="007618C0" w:rsidP="00A33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CB338B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 w:rsidP="00D015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 ВАЗ 21043</w:t>
            </w: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</w:tc>
      </w:tr>
      <w:tr w:rsidR="00733F6E" w:rsidTr="007C7604">
        <w:tblPrEx>
          <w:tblLook w:val="04A0"/>
        </w:tblPrEx>
        <w:trPr>
          <w:cantSplit/>
          <w:trHeight w:val="211"/>
        </w:trPr>
        <w:tc>
          <w:tcPr>
            <w:tcW w:w="1951" w:type="dxa"/>
            <w:vMerge/>
          </w:tcPr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33F6E" w:rsidRDefault="00733F6E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 w:rsidP="00D015E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 w:rsidP="00EF11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</w:tr>
      <w:tr w:rsidR="009E0A06" w:rsidTr="00AE7311">
        <w:tblPrEx>
          <w:tblLook w:val="04A0"/>
        </w:tblPrEx>
        <w:trPr>
          <w:cantSplit/>
          <w:trHeight w:val="2379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9E0A06" w:rsidRDefault="009E0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9E0A06" w:rsidRDefault="009E0A06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E0A06" w:rsidRDefault="009E0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 w:rsidP="004609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F7" w:rsidRDefault="00C34FF7" w:rsidP="002835A0">
            <w:pPr>
              <w:rPr>
                <w:sz w:val="20"/>
                <w:szCs w:val="20"/>
              </w:rPr>
            </w:pPr>
          </w:p>
          <w:p w:rsidR="00C34FF7" w:rsidRDefault="00C34FF7" w:rsidP="002835A0">
            <w:pPr>
              <w:rPr>
                <w:sz w:val="20"/>
                <w:szCs w:val="20"/>
              </w:rPr>
            </w:pPr>
          </w:p>
          <w:p w:rsidR="00C34FF7" w:rsidRDefault="00C34FF7" w:rsidP="002835A0">
            <w:pPr>
              <w:rPr>
                <w:sz w:val="20"/>
                <w:szCs w:val="20"/>
              </w:rPr>
            </w:pPr>
          </w:p>
          <w:p w:rsidR="00C34FF7" w:rsidRDefault="00C34FF7" w:rsidP="002835A0">
            <w:pPr>
              <w:rPr>
                <w:sz w:val="20"/>
                <w:szCs w:val="20"/>
              </w:rPr>
            </w:pPr>
          </w:p>
          <w:p w:rsidR="00C34FF7" w:rsidRDefault="00C34FF7" w:rsidP="002835A0">
            <w:pPr>
              <w:rPr>
                <w:sz w:val="20"/>
                <w:szCs w:val="20"/>
              </w:rPr>
            </w:pPr>
          </w:p>
          <w:p w:rsidR="00C34FF7" w:rsidRDefault="00C34FF7" w:rsidP="002835A0">
            <w:pPr>
              <w:rPr>
                <w:sz w:val="20"/>
                <w:szCs w:val="20"/>
              </w:rPr>
            </w:pPr>
          </w:p>
          <w:p w:rsidR="00C34FF7" w:rsidRDefault="00C34FF7" w:rsidP="002835A0">
            <w:pPr>
              <w:rPr>
                <w:sz w:val="20"/>
                <w:szCs w:val="20"/>
              </w:rPr>
            </w:pPr>
          </w:p>
          <w:p w:rsidR="009E0A06" w:rsidRDefault="009E0A06" w:rsidP="00283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</w:tr>
      <w:tr w:rsidR="009E0A06" w:rsidTr="009B4E47">
        <w:tblPrEx>
          <w:tblLook w:val="04A0"/>
        </w:tblPrEx>
        <w:trPr>
          <w:cantSplit/>
          <w:trHeight w:val="77"/>
        </w:trPr>
        <w:tc>
          <w:tcPr>
            <w:tcW w:w="1951" w:type="dxa"/>
            <w:vMerge/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E0A06" w:rsidRDefault="009E0A06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E0A06" w:rsidRDefault="009E0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</w:tr>
      <w:tr w:rsidR="009E0A06" w:rsidTr="00F24CD2">
        <w:tblPrEx>
          <w:tblLook w:val="04A0"/>
        </w:tblPrEx>
        <w:trPr>
          <w:cantSplit/>
          <w:trHeight w:val="343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9E0A06" w:rsidRDefault="009E0A06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E0A06" w:rsidRDefault="009E0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</w:tr>
      <w:tr w:rsidR="009E0A06" w:rsidTr="00EF1BF7">
        <w:tblPrEx>
          <w:tblLook w:val="04A0"/>
        </w:tblPrEx>
        <w:trPr>
          <w:cantSplit/>
          <w:trHeight w:val="77"/>
        </w:trPr>
        <w:tc>
          <w:tcPr>
            <w:tcW w:w="1951" w:type="dxa"/>
            <w:vMerge/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E0A06" w:rsidRDefault="009E0A06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E0A06" w:rsidRDefault="009E0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E0A06" w:rsidRDefault="009E0A06">
            <w:pPr>
              <w:rPr>
                <w:sz w:val="20"/>
                <w:szCs w:val="20"/>
              </w:rPr>
            </w:pPr>
          </w:p>
        </w:tc>
      </w:tr>
      <w:tr w:rsidR="00733F6E" w:rsidTr="009E0A06">
        <w:tblPrEx>
          <w:tblLook w:val="04A0"/>
        </w:tblPrEx>
        <w:trPr>
          <w:cantSplit/>
          <w:trHeight w:val="193"/>
        </w:trPr>
        <w:tc>
          <w:tcPr>
            <w:tcW w:w="1951" w:type="dxa"/>
            <w:vMerge/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33F6E" w:rsidRDefault="00733F6E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3F6E" w:rsidRDefault="00733F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0D" w:rsidRDefault="0010710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0D" w:rsidRDefault="001071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E" w:rsidRDefault="00733F6E" w:rsidP="009B4E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3F6E" w:rsidRDefault="00733F6E">
            <w:pPr>
              <w:rPr>
                <w:sz w:val="20"/>
                <w:szCs w:val="20"/>
              </w:rPr>
            </w:pPr>
          </w:p>
        </w:tc>
      </w:tr>
      <w:tr w:rsidR="0010710D" w:rsidTr="00A46BAE">
        <w:tblPrEx>
          <w:tblLook w:val="04A0"/>
        </w:tblPrEx>
        <w:trPr>
          <w:cantSplit/>
          <w:trHeight w:val="165"/>
        </w:trPr>
        <w:tc>
          <w:tcPr>
            <w:tcW w:w="1951" w:type="dxa"/>
            <w:vMerge w:val="restart"/>
          </w:tcPr>
          <w:p w:rsidR="0010710D" w:rsidRDefault="0010710D" w:rsidP="00A46B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Шляпникова</w:t>
            </w:r>
          </w:p>
          <w:p w:rsidR="0010710D" w:rsidRDefault="0010710D" w:rsidP="00A46B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Екатерина Георгиевна</w:t>
            </w:r>
          </w:p>
          <w:p w:rsidR="0010710D" w:rsidRDefault="0010710D" w:rsidP="00A46BAE">
            <w:pPr>
              <w:rPr>
                <w:sz w:val="20"/>
                <w:szCs w:val="20"/>
              </w:rPr>
            </w:pPr>
          </w:p>
          <w:p w:rsidR="00C34FF7" w:rsidRDefault="00C34FF7" w:rsidP="00A46BAE">
            <w:pPr>
              <w:rPr>
                <w:sz w:val="20"/>
                <w:szCs w:val="20"/>
              </w:rPr>
            </w:pPr>
          </w:p>
          <w:p w:rsidR="00C34FF7" w:rsidRDefault="00C34FF7" w:rsidP="00A46BAE">
            <w:pPr>
              <w:rPr>
                <w:sz w:val="20"/>
                <w:szCs w:val="20"/>
              </w:rPr>
            </w:pPr>
          </w:p>
          <w:p w:rsidR="00C34FF7" w:rsidRDefault="00C34FF7" w:rsidP="00A46BAE">
            <w:pPr>
              <w:rPr>
                <w:sz w:val="20"/>
                <w:szCs w:val="20"/>
              </w:rPr>
            </w:pPr>
          </w:p>
          <w:p w:rsidR="00C34FF7" w:rsidRDefault="00C34FF7" w:rsidP="00A46BAE">
            <w:pPr>
              <w:rPr>
                <w:sz w:val="20"/>
                <w:szCs w:val="20"/>
              </w:rPr>
            </w:pPr>
          </w:p>
          <w:p w:rsidR="00C34FF7" w:rsidRDefault="00C34FF7" w:rsidP="00A46BAE">
            <w:pPr>
              <w:rPr>
                <w:sz w:val="20"/>
                <w:szCs w:val="20"/>
              </w:rPr>
            </w:pPr>
          </w:p>
          <w:p w:rsidR="00C34FF7" w:rsidRDefault="00C34FF7" w:rsidP="00A46BAE">
            <w:pPr>
              <w:rPr>
                <w:sz w:val="20"/>
                <w:szCs w:val="20"/>
              </w:rPr>
            </w:pPr>
          </w:p>
          <w:p w:rsidR="0010710D" w:rsidRDefault="0010710D" w:rsidP="00A46BAE">
            <w:pPr>
              <w:rPr>
                <w:sz w:val="20"/>
                <w:szCs w:val="20"/>
              </w:rPr>
            </w:pPr>
          </w:p>
          <w:p w:rsidR="0010710D" w:rsidRDefault="0010710D" w:rsidP="00A46B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Шляпников Денис Сергеевич</w:t>
            </w:r>
          </w:p>
          <w:p w:rsidR="0010710D" w:rsidRDefault="0010710D" w:rsidP="00A46BAE">
            <w:pPr>
              <w:rPr>
                <w:sz w:val="20"/>
                <w:szCs w:val="20"/>
              </w:rPr>
            </w:pPr>
          </w:p>
          <w:p w:rsidR="0010710D" w:rsidRDefault="0010710D" w:rsidP="00A46BAE">
            <w:pPr>
              <w:rPr>
                <w:sz w:val="20"/>
                <w:szCs w:val="20"/>
              </w:rPr>
            </w:pPr>
          </w:p>
          <w:p w:rsidR="0010710D" w:rsidRDefault="0010710D" w:rsidP="00A46B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Шляпников Егор Денисович</w:t>
            </w:r>
          </w:p>
        </w:tc>
        <w:tc>
          <w:tcPr>
            <w:tcW w:w="2268" w:type="dxa"/>
            <w:vMerge w:val="restart"/>
          </w:tcPr>
          <w:p w:rsidR="0010710D" w:rsidRDefault="0010710D" w:rsidP="00A46BAE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управления сельского хозяйства администрации Пугачевского муниципального района</w:t>
            </w:r>
          </w:p>
          <w:p w:rsidR="0010710D" w:rsidRDefault="0010710D" w:rsidP="00A46BAE">
            <w:pPr>
              <w:ind w:right="-17"/>
              <w:rPr>
                <w:sz w:val="20"/>
                <w:szCs w:val="20"/>
              </w:rPr>
            </w:pPr>
          </w:p>
          <w:p w:rsidR="0010710D" w:rsidRDefault="0010710D" w:rsidP="00A46BAE">
            <w:pPr>
              <w:ind w:right="-17"/>
              <w:rPr>
                <w:sz w:val="20"/>
                <w:szCs w:val="20"/>
              </w:rPr>
            </w:pPr>
          </w:p>
          <w:p w:rsidR="0010710D" w:rsidRDefault="0010710D" w:rsidP="00A46BAE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10710D" w:rsidRPr="0025585D" w:rsidRDefault="00ED66D0" w:rsidP="00A46B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25585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9</w:t>
            </w:r>
            <w:r w:rsidR="0010710D">
              <w:rPr>
                <w:sz w:val="20"/>
                <w:szCs w:val="20"/>
              </w:rPr>
              <w:t>,</w:t>
            </w:r>
            <w:r w:rsidR="0025585D">
              <w:rPr>
                <w:sz w:val="20"/>
                <w:szCs w:val="20"/>
              </w:rPr>
              <w:t>9</w:t>
            </w:r>
          </w:p>
          <w:p w:rsidR="0010710D" w:rsidRDefault="0010710D" w:rsidP="00A46BAE">
            <w:pPr>
              <w:jc w:val="center"/>
              <w:rPr>
                <w:sz w:val="20"/>
                <w:szCs w:val="20"/>
              </w:rPr>
            </w:pPr>
          </w:p>
          <w:p w:rsidR="0010710D" w:rsidRDefault="0010710D" w:rsidP="00A46BAE">
            <w:pPr>
              <w:jc w:val="center"/>
              <w:rPr>
                <w:sz w:val="20"/>
                <w:szCs w:val="20"/>
              </w:rPr>
            </w:pPr>
          </w:p>
          <w:p w:rsidR="0010710D" w:rsidRDefault="0010710D" w:rsidP="00A46BAE">
            <w:pPr>
              <w:jc w:val="center"/>
              <w:rPr>
                <w:sz w:val="20"/>
                <w:szCs w:val="20"/>
              </w:rPr>
            </w:pPr>
          </w:p>
          <w:p w:rsidR="00E82C6C" w:rsidRDefault="00E82C6C" w:rsidP="00A46BAE">
            <w:pPr>
              <w:jc w:val="center"/>
              <w:rPr>
                <w:sz w:val="20"/>
                <w:szCs w:val="20"/>
              </w:rPr>
            </w:pPr>
          </w:p>
          <w:p w:rsidR="00C34FF7" w:rsidRDefault="00C34FF7" w:rsidP="00A46BAE">
            <w:pPr>
              <w:jc w:val="center"/>
              <w:rPr>
                <w:sz w:val="20"/>
                <w:szCs w:val="20"/>
              </w:rPr>
            </w:pPr>
          </w:p>
          <w:p w:rsidR="00C34FF7" w:rsidRDefault="00C34FF7" w:rsidP="00A46BAE">
            <w:pPr>
              <w:jc w:val="center"/>
              <w:rPr>
                <w:sz w:val="20"/>
                <w:szCs w:val="20"/>
              </w:rPr>
            </w:pPr>
          </w:p>
          <w:p w:rsidR="00C34FF7" w:rsidRDefault="00C34FF7" w:rsidP="00A46BAE">
            <w:pPr>
              <w:jc w:val="center"/>
              <w:rPr>
                <w:sz w:val="20"/>
                <w:szCs w:val="20"/>
              </w:rPr>
            </w:pPr>
          </w:p>
          <w:p w:rsidR="00C34FF7" w:rsidRDefault="00C34FF7" w:rsidP="00A46BAE">
            <w:pPr>
              <w:jc w:val="center"/>
              <w:rPr>
                <w:sz w:val="20"/>
                <w:szCs w:val="20"/>
              </w:rPr>
            </w:pPr>
          </w:p>
          <w:p w:rsidR="00C34FF7" w:rsidRDefault="00C34FF7" w:rsidP="00A46BAE">
            <w:pPr>
              <w:jc w:val="center"/>
              <w:rPr>
                <w:sz w:val="20"/>
                <w:szCs w:val="20"/>
              </w:rPr>
            </w:pPr>
          </w:p>
          <w:p w:rsidR="00C34FF7" w:rsidRDefault="00C34FF7" w:rsidP="00A46BAE">
            <w:pPr>
              <w:jc w:val="center"/>
              <w:rPr>
                <w:sz w:val="20"/>
                <w:szCs w:val="20"/>
              </w:rPr>
            </w:pPr>
          </w:p>
          <w:p w:rsidR="0010710D" w:rsidRDefault="0025585D" w:rsidP="00A46B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</w:t>
            </w:r>
            <w:r w:rsidR="00ED66D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87</w:t>
            </w:r>
          </w:p>
          <w:p w:rsidR="0010710D" w:rsidRDefault="0010710D" w:rsidP="00A46BAE">
            <w:pPr>
              <w:jc w:val="center"/>
              <w:rPr>
                <w:sz w:val="20"/>
                <w:szCs w:val="20"/>
              </w:rPr>
            </w:pPr>
          </w:p>
          <w:p w:rsidR="0010710D" w:rsidRDefault="0010710D" w:rsidP="00A46BAE">
            <w:pPr>
              <w:jc w:val="center"/>
              <w:rPr>
                <w:sz w:val="20"/>
                <w:szCs w:val="20"/>
              </w:rPr>
            </w:pPr>
          </w:p>
          <w:p w:rsidR="0010710D" w:rsidRDefault="0010710D" w:rsidP="00A46BAE">
            <w:pPr>
              <w:jc w:val="center"/>
              <w:rPr>
                <w:sz w:val="20"/>
                <w:szCs w:val="20"/>
              </w:rPr>
            </w:pPr>
          </w:p>
          <w:p w:rsidR="0010710D" w:rsidRDefault="00ED66D0" w:rsidP="00A46B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0710D">
              <w:rPr>
                <w:sz w:val="20"/>
                <w:szCs w:val="20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10D" w:rsidRPr="00ED66D0" w:rsidRDefault="0010710D" w:rsidP="00A46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10D" w:rsidRDefault="0010710D" w:rsidP="00A46B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10D" w:rsidRDefault="0010710D" w:rsidP="00A46B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10D" w:rsidRDefault="0010710D" w:rsidP="00A46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10D" w:rsidRDefault="0010710D" w:rsidP="00A46BA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10D" w:rsidRDefault="0010710D" w:rsidP="00A46BAE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10710D" w:rsidRDefault="0025585D" w:rsidP="00A46BA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Нива-Шевроле</w:t>
            </w:r>
            <w:proofErr w:type="spellEnd"/>
          </w:p>
        </w:tc>
      </w:tr>
      <w:tr w:rsidR="00E82C6C" w:rsidTr="0010710D">
        <w:tblPrEx>
          <w:tblLook w:val="04A0"/>
        </w:tblPrEx>
        <w:trPr>
          <w:cantSplit/>
          <w:trHeight w:val="211"/>
        </w:trPr>
        <w:tc>
          <w:tcPr>
            <w:tcW w:w="1951" w:type="dxa"/>
            <w:vMerge/>
          </w:tcPr>
          <w:p w:rsidR="00E82C6C" w:rsidRDefault="00E82C6C" w:rsidP="00A46B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82C6C" w:rsidRDefault="00E82C6C" w:rsidP="00A46BAE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2C6C" w:rsidRDefault="00E82C6C" w:rsidP="00A46B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6C" w:rsidRDefault="00E82C6C" w:rsidP="00A46BAE">
            <w:pPr>
              <w:rPr>
                <w:sz w:val="20"/>
                <w:szCs w:val="20"/>
              </w:rPr>
            </w:pPr>
          </w:p>
          <w:p w:rsidR="00E82C6C" w:rsidRDefault="00E82C6C" w:rsidP="00A46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6C" w:rsidRDefault="00E82C6C" w:rsidP="00A46B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6C" w:rsidRDefault="00E82C6C" w:rsidP="00A46B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6C" w:rsidRDefault="007A22F0" w:rsidP="00A46B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6C" w:rsidRDefault="007A22F0" w:rsidP="00A46B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6C" w:rsidRDefault="000C389B" w:rsidP="00A46B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E82C6C" w:rsidRDefault="00E82C6C" w:rsidP="00A46BAE">
            <w:pPr>
              <w:rPr>
                <w:sz w:val="20"/>
                <w:szCs w:val="20"/>
              </w:rPr>
            </w:pPr>
          </w:p>
        </w:tc>
      </w:tr>
    </w:tbl>
    <w:p w:rsidR="00DC0E7B" w:rsidRDefault="00DC0E7B"/>
    <w:p w:rsidR="00381F59" w:rsidRDefault="00381F59">
      <w:r>
        <w:tab/>
      </w:r>
      <w:r>
        <w:tab/>
        <w:t xml:space="preserve">Начальник управления </w:t>
      </w:r>
    </w:p>
    <w:p w:rsidR="00381F59" w:rsidRDefault="00381F59">
      <w:r>
        <w:tab/>
      </w:r>
      <w:r>
        <w:tab/>
        <w:t>сельского хозяйства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338B">
        <w:t>В.В.Одинцов</w:t>
      </w:r>
    </w:p>
    <w:p w:rsidR="00381F59" w:rsidRDefault="00381F59"/>
    <w:p w:rsidR="00381F59" w:rsidRDefault="00381F59"/>
    <w:p w:rsidR="00381F59" w:rsidRDefault="00381F59"/>
    <w:p w:rsidR="00381F59" w:rsidRPr="00381F59" w:rsidRDefault="00381F59">
      <w:pPr>
        <w:rPr>
          <w:sz w:val="20"/>
          <w:szCs w:val="20"/>
        </w:rPr>
      </w:pPr>
      <w:r w:rsidRPr="00381F59">
        <w:rPr>
          <w:sz w:val="20"/>
          <w:szCs w:val="20"/>
        </w:rPr>
        <w:t>Чугунов Н.Ф.</w:t>
      </w:r>
    </w:p>
    <w:p w:rsidR="00381F59" w:rsidRPr="00381F59" w:rsidRDefault="00381F59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381F59">
        <w:rPr>
          <w:sz w:val="20"/>
          <w:szCs w:val="20"/>
        </w:rPr>
        <w:t>2-19-64</w:t>
      </w:r>
    </w:p>
    <w:sectPr w:rsidR="00381F59" w:rsidRPr="00381F59" w:rsidSect="005230CE">
      <w:headerReference w:type="even" r:id="rId7"/>
      <w:pgSz w:w="16838" w:h="11906" w:orient="landscape"/>
      <w:pgMar w:top="284" w:right="567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EF6" w:rsidRDefault="00B36EF6">
      <w:r>
        <w:separator/>
      </w:r>
    </w:p>
  </w:endnote>
  <w:endnote w:type="continuationSeparator" w:id="1">
    <w:p w:rsidR="00B36EF6" w:rsidRDefault="00B36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EF6" w:rsidRDefault="00B36EF6">
      <w:r>
        <w:separator/>
      </w:r>
    </w:p>
  </w:footnote>
  <w:footnote w:type="continuationSeparator" w:id="1">
    <w:p w:rsidR="00B36EF6" w:rsidRDefault="00B36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E7B" w:rsidRDefault="00785C8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C0E7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C0E7B" w:rsidRDefault="00DC0E7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099"/>
    <w:rsid w:val="00022776"/>
    <w:rsid w:val="00050C8C"/>
    <w:rsid w:val="000C389B"/>
    <w:rsid w:val="000D7D72"/>
    <w:rsid w:val="0010710D"/>
    <w:rsid w:val="0015491B"/>
    <w:rsid w:val="001C328A"/>
    <w:rsid w:val="001E00C2"/>
    <w:rsid w:val="001F2EFA"/>
    <w:rsid w:val="0023031A"/>
    <w:rsid w:val="0025585D"/>
    <w:rsid w:val="002835A0"/>
    <w:rsid w:val="002A18BA"/>
    <w:rsid w:val="002C5767"/>
    <w:rsid w:val="00381F59"/>
    <w:rsid w:val="003A10D5"/>
    <w:rsid w:val="00460900"/>
    <w:rsid w:val="004620E8"/>
    <w:rsid w:val="004A28A1"/>
    <w:rsid w:val="004B7131"/>
    <w:rsid w:val="004D38A4"/>
    <w:rsid w:val="004E523A"/>
    <w:rsid w:val="005230CE"/>
    <w:rsid w:val="005705B2"/>
    <w:rsid w:val="005928F5"/>
    <w:rsid w:val="005A2E46"/>
    <w:rsid w:val="005A2FF3"/>
    <w:rsid w:val="00615099"/>
    <w:rsid w:val="00651970"/>
    <w:rsid w:val="00676242"/>
    <w:rsid w:val="00677CE4"/>
    <w:rsid w:val="007111AC"/>
    <w:rsid w:val="00733F6E"/>
    <w:rsid w:val="007618C0"/>
    <w:rsid w:val="00785C89"/>
    <w:rsid w:val="00791DD5"/>
    <w:rsid w:val="007A22F0"/>
    <w:rsid w:val="007C7604"/>
    <w:rsid w:val="0080512D"/>
    <w:rsid w:val="00813B80"/>
    <w:rsid w:val="00833119"/>
    <w:rsid w:val="008448B2"/>
    <w:rsid w:val="0085494A"/>
    <w:rsid w:val="008804E2"/>
    <w:rsid w:val="008C4979"/>
    <w:rsid w:val="008E4A29"/>
    <w:rsid w:val="009033CA"/>
    <w:rsid w:val="00932A83"/>
    <w:rsid w:val="009B4E47"/>
    <w:rsid w:val="009B4F33"/>
    <w:rsid w:val="009C4A8A"/>
    <w:rsid w:val="009E0A06"/>
    <w:rsid w:val="00A145C8"/>
    <w:rsid w:val="00A278F9"/>
    <w:rsid w:val="00A338F4"/>
    <w:rsid w:val="00A46BAE"/>
    <w:rsid w:val="00A55D2F"/>
    <w:rsid w:val="00AA3E86"/>
    <w:rsid w:val="00AC3AD5"/>
    <w:rsid w:val="00AD45A3"/>
    <w:rsid w:val="00B36EF6"/>
    <w:rsid w:val="00B567E6"/>
    <w:rsid w:val="00B6178B"/>
    <w:rsid w:val="00B63EB3"/>
    <w:rsid w:val="00B75AD6"/>
    <w:rsid w:val="00C34FF7"/>
    <w:rsid w:val="00C548E8"/>
    <w:rsid w:val="00CB338B"/>
    <w:rsid w:val="00CB74DC"/>
    <w:rsid w:val="00CB7518"/>
    <w:rsid w:val="00CC521E"/>
    <w:rsid w:val="00CC555D"/>
    <w:rsid w:val="00CD02B8"/>
    <w:rsid w:val="00D015EA"/>
    <w:rsid w:val="00D760D3"/>
    <w:rsid w:val="00DC0E7B"/>
    <w:rsid w:val="00DD65A2"/>
    <w:rsid w:val="00DF55EB"/>
    <w:rsid w:val="00E82C6C"/>
    <w:rsid w:val="00E83497"/>
    <w:rsid w:val="00ED66D0"/>
    <w:rsid w:val="00EF11DA"/>
    <w:rsid w:val="00F07320"/>
    <w:rsid w:val="00F53496"/>
    <w:rsid w:val="00F741B4"/>
    <w:rsid w:val="00F907A9"/>
    <w:rsid w:val="00FF7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5230CE"/>
  </w:style>
  <w:style w:type="paragraph" w:styleId="a4">
    <w:name w:val="header"/>
    <w:basedOn w:val="a"/>
    <w:semiHidden/>
    <w:rsid w:val="005230CE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47D3E-E193-410D-98CC-F9DEDA735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215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имущественном положении и доходах сотрудников</vt:lpstr>
    </vt:vector>
  </TitlesOfParts>
  <Company>УСХ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имущественном положении и доходах сотрудников</dc:title>
  <dc:subject/>
  <dc:creator>Komp</dc:creator>
  <cp:keywords/>
  <cp:lastModifiedBy>User</cp:lastModifiedBy>
  <cp:revision>8</cp:revision>
  <cp:lastPrinted>2014-04-21T07:24:00Z</cp:lastPrinted>
  <dcterms:created xsi:type="dcterms:W3CDTF">2014-04-21T05:35:00Z</dcterms:created>
  <dcterms:modified xsi:type="dcterms:W3CDTF">2014-04-22T06:08:00Z</dcterms:modified>
</cp:coreProperties>
</file>