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92" w:rsidRPr="00BA34E8" w:rsidRDefault="00BA34E8" w:rsidP="00BA34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4E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A34E8" w:rsidRPr="00BA34E8" w:rsidRDefault="00BA34E8" w:rsidP="00BA34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4E8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 лиц,</w:t>
      </w:r>
    </w:p>
    <w:p w:rsidR="00BA34E8" w:rsidRPr="00BA34E8" w:rsidRDefault="00BA34E8" w:rsidP="00BA34E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4E8">
        <w:rPr>
          <w:rFonts w:ascii="Times New Roman" w:hAnsi="Times New Roman" w:cs="Times New Roman"/>
          <w:b/>
          <w:sz w:val="24"/>
          <w:szCs w:val="24"/>
        </w:rPr>
        <w:t xml:space="preserve">замещающих должности руководителей муниципальных учреждений </w:t>
      </w:r>
      <w:r w:rsidR="002A055B">
        <w:rPr>
          <w:rFonts w:ascii="Times New Roman" w:hAnsi="Times New Roman" w:cs="Times New Roman"/>
          <w:b/>
          <w:sz w:val="24"/>
          <w:szCs w:val="24"/>
        </w:rPr>
        <w:t>подведомственных управлению культуры администрации Энгельсского муниципального района</w:t>
      </w:r>
    </w:p>
    <w:p w:rsidR="00BA34E8" w:rsidRPr="00BA34E8" w:rsidRDefault="008D33E5" w:rsidP="00BA34E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01 января 2013</w:t>
      </w:r>
      <w:r w:rsidR="00BA34E8" w:rsidRPr="00BA34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по 31 декабря 2013</w:t>
      </w:r>
      <w:r w:rsidR="00BA34E8" w:rsidRPr="00BA34E8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15584" w:type="dxa"/>
        <w:tblLayout w:type="fixed"/>
        <w:tblLook w:val="04A0" w:firstRow="1" w:lastRow="0" w:firstColumn="1" w:lastColumn="0" w:noHBand="0" w:noVBand="1"/>
      </w:tblPr>
      <w:tblGrid>
        <w:gridCol w:w="2190"/>
        <w:gridCol w:w="2088"/>
        <w:gridCol w:w="2209"/>
        <w:gridCol w:w="1060"/>
        <w:gridCol w:w="1633"/>
        <w:gridCol w:w="1677"/>
        <w:gridCol w:w="2151"/>
        <w:gridCol w:w="1060"/>
        <w:gridCol w:w="1516"/>
      </w:tblGrid>
      <w:tr w:rsidR="00DB1E12" w:rsidTr="00647FBF">
        <w:tc>
          <w:tcPr>
            <w:tcW w:w="2190" w:type="dxa"/>
            <w:vMerge w:val="restart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055B">
              <w:rPr>
                <w:rFonts w:ascii="Times New Roman" w:hAnsi="Times New Roman" w:cs="Times New Roman"/>
                <w:b/>
              </w:rPr>
              <w:t>Ф.И.О лица, замещающего соответствующую должность</w:t>
            </w:r>
            <w:proofErr w:type="gramEnd"/>
          </w:p>
        </w:tc>
        <w:tc>
          <w:tcPr>
            <w:tcW w:w="2088" w:type="dxa"/>
            <w:vMerge w:val="restart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  <w:r w:rsidRPr="002A055B">
              <w:rPr>
                <w:rFonts w:ascii="Times New Roman" w:hAnsi="Times New Roman" w:cs="Times New Roman"/>
                <w:b/>
              </w:rPr>
              <w:t>Декла</w:t>
            </w:r>
            <w:r w:rsidR="008D33E5">
              <w:rPr>
                <w:rFonts w:ascii="Times New Roman" w:hAnsi="Times New Roman" w:cs="Times New Roman"/>
                <w:b/>
              </w:rPr>
              <w:t>рированный годовой доход за 2013</w:t>
            </w:r>
            <w:r w:rsidRPr="002A055B">
              <w:rPr>
                <w:rFonts w:ascii="Times New Roman" w:hAnsi="Times New Roman" w:cs="Times New Roman"/>
                <w:b/>
              </w:rPr>
              <w:t xml:space="preserve"> год (руб.)</w:t>
            </w:r>
          </w:p>
        </w:tc>
        <w:tc>
          <w:tcPr>
            <w:tcW w:w="6579" w:type="dxa"/>
            <w:gridSpan w:val="4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  <w:r w:rsidRPr="002A055B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7" w:type="dxa"/>
            <w:gridSpan w:val="3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  <w:r w:rsidRPr="002A055B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C62235" w:rsidTr="00647FBF">
        <w:tc>
          <w:tcPr>
            <w:tcW w:w="2190" w:type="dxa"/>
            <w:vMerge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8" w:type="dxa"/>
            <w:vMerge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9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0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633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1677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2151" w:type="dxa"/>
          </w:tcPr>
          <w:p w:rsidR="00647FBF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объектов 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060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516" w:type="dxa"/>
          </w:tcPr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Страна</w:t>
            </w:r>
          </w:p>
          <w:p w:rsidR="00BA34E8" w:rsidRPr="002A055B" w:rsidRDefault="00BA34E8" w:rsidP="00BA34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5B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</w:tr>
      <w:tr w:rsidR="001673F9" w:rsidRPr="001673F9" w:rsidTr="00E76C09">
        <w:trPr>
          <w:trHeight w:val="1927"/>
        </w:trPr>
        <w:tc>
          <w:tcPr>
            <w:tcW w:w="2190" w:type="dxa"/>
          </w:tcPr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3F9">
              <w:rPr>
                <w:rFonts w:ascii="Times New Roman" w:hAnsi="Times New Roman" w:cs="Times New Roman"/>
                <w:sz w:val="20"/>
                <w:szCs w:val="20"/>
              </w:rPr>
              <w:t>Шевченко Владимир Васильевич, директор МБУ «ЭРКО»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3F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Pr="001673F9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3F9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088" w:type="dxa"/>
          </w:tcPr>
          <w:p w:rsidR="00655BA6" w:rsidRPr="001673F9" w:rsidRDefault="008D33E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452511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655BA6" w:rsidRPr="001673F9" w:rsidRDefault="008D33E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679" w:rsidRPr="001673F9" w:rsidRDefault="0093067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679" w:rsidRPr="001673F9" w:rsidRDefault="0093067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3F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655BA6" w:rsidRPr="001673F9" w:rsidRDefault="008D33E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679" w:rsidRPr="001673F9" w:rsidRDefault="0093067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679" w:rsidRPr="001673F9" w:rsidRDefault="0093067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A76F4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655BA6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19EA" w:rsidRPr="001673F9" w:rsidRDefault="007E19E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Pr="001673F9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3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655BA6" w:rsidRPr="001673F9" w:rsidRDefault="00A76F4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ХУНДАЙ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  <w:r w:rsidR="00655BA6" w:rsidRPr="001673F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BA6" w:rsidRPr="001673F9" w:rsidRDefault="00655BA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655BA6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673F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053A8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3A8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3A8" w:rsidRPr="001673F9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655BA6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2053A8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3A8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3A8" w:rsidRPr="001673F9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16" w:type="dxa"/>
          </w:tcPr>
          <w:p w:rsidR="00655BA6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3F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3F9" w:rsidRDefault="001673F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053A8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3A8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3A8" w:rsidRPr="001673F9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F70392" w:rsidRPr="001673F9" w:rsidTr="00E76C09">
        <w:trPr>
          <w:trHeight w:val="1927"/>
        </w:trPr>
        <w:tc>
          <w:tcPr>
            <w:tcW w:w="2190" w:type="dxa"/>
          </w:tcPr>
          <w:p w:rsidR="00F70392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Галкина Натали</w:t>
            </w:r>
            <w:r w:rsidR="00F70392">
              <w:rPr>
                <w:rFonts w:ascii="Times New Roman" w:hAnsi="Times New Roman" w:cs="Times New Roman"/>
                <w:sz w:val="20"/>
                <w:szCs w:val="20"/>
              </w:rPr>
              <w:t>я Валерьевна, директор МКУ «ЦБ МУК ЭМР»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Pr="001673F9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F70392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234003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526597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F70392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F70392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633" w:type="dxa"/>
          </w:tcPr>
          <w:p w:rsidR="00F70392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F70392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Октавиа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F70392" w:rsidRDefault="00F7039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F70392" w:rsidRDefault="00F7039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516" w:type="dxa"/>
          </w:tcPr>
          <w:p w:rsidR="00F70392" w:rsidRDefault="00F7039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4B55" w:rsidRPr="001673F9" w:rsidRDefault="006C4B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D2237" w:rsidTr="00E76C09">
        <w:trPr>
          <w:trHeight w:val="2263"/>
        </w:trPr>
        <w:tc>
          <w:tcPr>
            <w:tcW w:w="2190" w:type="dxa"/>
          </w:tcPr>
          <w:p w:rsidR="00BD2237" w:rsidRPr="00682D9F" w:rsidRDefault="008A116A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Никулаева</w:t>
            </w:r>
            <w:proofErr w:type="spellEnd"/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Иоанна </w:t>
            </w:r>
            <w:proofErr w:type="spellStart"/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Альфридас-Антанасовна</w:t>
            </w:r>
            <w:proofErr w:type="spellEnd"/>
            <w:r w:rsidR="00BD2237"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директор Центра народного творчества «Дружба» Энгельсского муниципального района</w:t>
            </w:r>
          </w:p>
          <w:p w:rsidR="00BD2237" w:rsidRPr="00682D9F" w:rsidRDefault="00BD223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237" w:rsidRPr="008A116A" w:rsidRDefault="008A116A" w:rsidP="008366B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2D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BD2237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249336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682D9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244863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50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BD2237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633" w:type="dxa"/>
          </w:tcPr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450F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91450F" w:rsidRDefault="008A116A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91450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91450F" w:rsidRPr="00647FBF" w:rsidRDefault="0091450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91450F" w:rsidRPr="00647FBF" w:rsidRDefault="0091450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91450F" w:rsidRPr="00647FBF" w:rsidRDefault="0091450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A75F46">
        <w:trPr>
          <w:trHeight w:val="1840"/>
        </w:trPr>
        <w:tc>
          <w:tcPr>
            <w:tcW w:w="219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Бикерова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Ивановна, директор МБУ «Районный дом культуры»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BD2237" w:rsidRPr="00647FBF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566138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2053A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274373</w:t>
            </w: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633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ЗАЗ 1102 «Таврия» Фольксваген транспортер</w:t>
            </w:r>
          </w:p>
        </w:tc>
        <w:tc>
          <w:tcPr>
            <w:tcW w:w="2151" w:type="dxa"/>
          </w:tcPr>
          <w:p w:rsidR="00BD2237" w:rsidRPr="00647FBF" w:rsidRDefault="00C8276B" w:rsidP="0064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BD2237" w:rsidRPr="00647FBF" w:rsidRDefault="00C8276B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516" w:type="dxa"/>
          </w:tcPr>
          <w:p w:rsidR="00BD2237" w:rsidRPr="00647FBF" w:rsidRDefault="00C8276B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15269" w:rsidTr="00647FBF">
        <w:tc>
          <w:tcPr>
            <w:tcW w:w="2190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Козлова Ольга Николаевна МБУ ДК «Пробуждение»</w:t>
            </w:r>
          </w:p>
        </w:tc>
        <w:tc>
          <w:tcPr>
            <w:tcW w:w="2088" w:type="dxa"/>
          </w:tcPr>
          <w:p w:rsidR="00BA34E8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358827</w:t>
            </w:r>
          </w:p>
        </w:tc>
        <w:tc>
          <w:tcPr>
            <w:tcW w:w="2209" w:type="dxa"/>
          </w:tcPr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жилой дом </w:t>
            </w:r>
          </w:p>
          <w:p w:rsidR="00364F91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 одноэтажный</w:t>
            </w:r>
          </w:p>
          <w:p w:rsidR="00FA2B16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 одноэтажный</w:t>
            </w:r>
          </w:p>
          <w:p w:rsidR="00FA2B16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 одноэтажный</w:t>
            </w:r>
          </w:p>
        </w:tc>
        <w:tc>
          <w:tcPr>
            <w:tcW w:w="1060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  <w:p w:rsidR="00364F91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  <w:p w:rsidR="00364F91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FA2B16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  <w:p w:rsidR="00FA2B16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633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4F91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4F91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A2B16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A34E8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21074</w:t>
            </w:r>
          </w:p>
        </w:tc>
        <w:tc>
          <w:tcPr>
            <w:tcW w:w="2151" w:type="dxa"/>
          </w:tcPr>
          <w:p w:rsidR="00364F91" w:rsidRPr="00647FBF" w:rsidRDefault="00364F91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364F91" w:rsidRPr="00647FBF" w:rsidRDefault="00364F9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E76C09">
        <w:trPr>
          <w:trHeight w:val="1697"/>
        </w:trPr>
        <w:tc>
          <w:tcPr>
            <w:tcW w:w="219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Исаева Ирина Ильинична, директор МБУ ДК «Анисовский»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BD2237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375984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  <w:p w:rsidR="00E76C09" w:rsidRPr="00647FBF" w:rsidRDefault="00E76C09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жилой дом</w:t>
            </w: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BD2237" w:rsidRDefault="00BD2237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664BE" w:rsidRPr="00647FBF" w:rsidRDefault="006664BE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Pr="00647FBF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16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BE" w:rsidRPr="00647FBF" w:rsidRDefault="006664BE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D2237" w:rsidTr="00E76C09">
        <w:trPr>
          <w:trHeight w:val="2262"/>
        </w:trPr>
        <w:tc>
          <w:tcPr>
            <w:tcW w:w="219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Никитенко Татьяна Ивановна,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Бурненский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B13A5" w:rsidRPr="00647FBF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2088" w:type="dxa"/>
          </w:tcPr>
          <w:p w:rsidR="00BD2237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479737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FA2B1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181259</w:t>
            </w: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633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3A5" w:rsidRDefault="001B13A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FordMondeo</w:t>
            </w:r>
            <w:proofErr w:type="spellEnd"/>
          </w:p>
        </w:tc>
        <w:tc>
          <w:tcPr>
            <w:tcW w:w="2151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269" w:rsidTr="00647FBF">
        <w:tc>
          <w:tcPr>
            <w:tcW w:w="2190" w:type="dxa"/>
          </w:tcPr>
          <w:p w:rsidR="00BA34E8" w:rsidRPr="00647FBF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Демиденко Виктория Александровна, директор МБУ ДК «Красноармейский»</w:t>
            </w:r>
          </w:p>
        </w:tc>
        <w:tc>
          <w:tcPr>
            <w:tcW w:w="2088" w:type="dxa"/>
          </w:tcPr>
          <w:p w:rsidR="00BA34E8" w:rsidRPr="00647FBF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291392</w:t>
            </w:r>
          </w:p>
        </w:tc>
        <w:tc>
          <w:tcPr>
            <w:tcW w:w="2209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BA34E8" w:rsidRPr="00497655" w:rsidRDefault="0091450F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BA34E8" w:rsidRPr="00497655" w:rsidRDefault="0091450F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516" w:type="dxa"/>
          </w:tcPr>
          <w:p w:rsidR="00BA34E8" w:rsidRPr="00497655" w:rsidRDefault="0091450F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D15269" w:rsidTr="00647FBF">
        <w:tc>
          <w:tcPr>
            <w:tcW w:w="2190" w:type="dxa"/>
          </w:tcPr>
          <w:p w:rsidR="00891C96" w:rsidRPr="00647FBF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Зражевская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Ирина Вячеславовна, директор МБУ ДК «Генеральский</w:t>
            </w:r>
          </w:p>
        </w:tc>
        <w:tc>
          <w:tcPr>
            <w:tcW w:w="2088" w:type="dxa"/>
          </w:tcPr>
          <w:p w:rsidR="00BA34E8" w:rsidRPr="00647FBF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398220</w:t>
            </w:r>
          </w:p>
        </w:tc>
        <w:tc>
          <w:tcPr>
            <w:tcW w:w="2209" w:type="dxa"/>
          </w:tcPr>
          <w:p w:rsidR="00BA34E8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Pr="00647FBF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A34E8" w:rsidRDefault="00C62235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91C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91C96" w:rsidRDefault="00891C96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Default="00891C96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Pr="00647FBF" w:rsidRDefault="00891C96" w:rsidP="00891C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A34E8" w:rsidRDefault="00C6223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1C96" w:rsidRPr="00647FBF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A34E8" w:rsidRPr="00497655" w:rsidRDefault="00C62235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76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 Лада -217230</w:t>
            </w:r>
          </w:p>
        </w:tc>
        <w:tc>
          <w:tcPr>
            <w:tcW w:w="2151" w:type="dxa"/>
          </w:tcPr>
          <w:p w:rsidR="00BA34E8" w:rsidRPr="00CA4252" w:rsidRDefault="00BA34E8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A34E8" w:rsidRPr="00647FBF" w:rsidRDefault="00BA34E8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A75F46">
        <w:trPr>
          <w:trHeight w:val="1456"/>
        </w:trPr>
        <w:tc>
          <w:tcPr>
            <w:tcW w:w="219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Моисеева Мария Викторовна,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Зеленодольский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BD2237" w:rsidRPr="00647FBF" w:rsidRDefault="00891C96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314591</w:t>
            </w:r>
          </w:p>
        </w:tc>
        <w:tc>
          <w:tcPr>
            <w:tcW w:w="2209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легковой </w:t>
            </w:r>
            <w:r w:rsidRPr="00647F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 MATUZ</w:t>
            </w:r>
          </w:p>
        </w:tc>
        <w:tc>
          <w:tcPr>
            <w:tcW w:w="2151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237" w:rsidTr="00A75F46">
        <w:trPr>
          <w:trHeight w:val="1840"/>
        </w:trPr>
        <w:tc>
          <w:tcPr>
            <w:tcW w:w="2190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Гук Людмила Яковлевна, директор МБУ ДК «Красноярский»</w:t>
            </w: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2088" w:type="dxa"/>
          </w:tcPr>
          <w:p w:rsidR="00BD2237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341247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377149</w:t>
            </w:r>
          </w:p>
        </w:tc>
        <w:tc>
          <w:tcPr>
            <w:tcW w:w="2209" w:type="dxa"/>
          </w:tcPr>
          <w:p w:rsidR="005B6731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97655" w:rsidRDefault="00BD2237" w:rsidP="008366B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Pr="005B673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97655" w:rsidRDefault="004976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</w:tc>
        <w:tc>
          <w:tcPr>
            <w:tcW w:w="1060" w:type="dxa"/>
          </w:tcPr>
          <w:p w:rsidR="00BD2237" w:rsidRDefault="004976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  <w:p w:rsidR="005B6731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443,5</w:t>
            </w:r>
          </w:p>
          <w:p w:rsidR="00BD2237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42,6</w:t>
            </w:r>
          </w:p>
          <w:p w:rsidR="00BD2237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</w:t>
            </w:r>
          </w:p>
          <w:p w:rsidR="00BD2237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633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Default="0049765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6731" w:rsidRPr="00647FBF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6731" w:rsidRDefault="005B6731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21065</w:t>
            </w:r>
          </w:p>
        </w:tc>
        <w:tc>
          <w:tcPr>
            <w:tcW w:w="2151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BD2237" w:rsidRPr="00647FBF" w:rsidRDefault="00BD223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A75F46">
        <w:trPr>
          <w:trHeight w:val="1150"/>
        </w:trPr>
        <w:tc>
          <w:tcPr>
            <w:tcW w:w="2190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Соколова Оксана Николаевна, директор МБУ ДК «Коминтерновский»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дочь</w:t>
            </w: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289610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516" w:type="dxa"/>
          </w:tcPr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0B3F" w:rsidRPr="00860B3F" w:rsidRDefault="00860B3F" w:rsidP="006C4B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60B3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860B3F" w:rsidTr="00E76C09">
        <w:trPr>
          <w:trHeight w:val="70"/>
        </w:trPr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Ильина Галина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Владимировна,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Придорожненский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350622</w:t>
            </w: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  хозяйственные строения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86,6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Мерседес-С320</w:t>
            </w: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A75F46">
        <w:trPr>
          <w:trHeight w:val="2530"/>
        </w:trPr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Нерозя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Ирина Федоровна,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Липовский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241303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145306</w:t>
            </w: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21065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ГАЗ 3307</w:t>
            </w:r>
          </w:p>
        </w:tc>
        <w:tc>
          <w:tcPr>
            <w:tcW w:w="2151" w:type="dxa"/>
          </w:tcPr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D302C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  <w:p w:rsidR="009D302C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516" w:type="dxa"/>
          </w:tcPr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302C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D302C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0B3F" w:rsidTr="00647FBF"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Наумова Елена Александровна, директор МБУ ДК «Лощинный»</w:t>
            </w: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584397</w:t>
            </w: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1243DE">
        <w:trPr>
          <w:trHeight w:val="1125"/>
        </w:trPr>
        <w:tc>
          <w:tcPr>
            <w:tcW w:w="2190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Юрина Людмила Анатольевна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, директор МБУ ДК «Октябрьский»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321700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633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Pr="00647FBF" w:rsidRDefault="00860B3F" w:rsidP="001243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B3F" w:rsidTr="00A75F46">
        <w:trPr>
          <w:trHeight w:val="1150"/>
        </w:trPr>
        <w:tc>
          <w:tcPr>
            <w:tcW w:w="219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Чепе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Валерьевна, директор МБУ ДК «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Узморский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231901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181891</w:t>
            </w:r>
          </w:p>
        </w:tc>
        <w:tc>
          <w:tcPr>
            <w:tcW w:w="2209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180000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860B3F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9D302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633" w:type="dxa"/>
          </w:tcPr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0B3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0B3F" w:rsidRPr="00647FBF" w:rsidRDefault="00860B3F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A75F46">
        <w:trPr>
          <w:trHeight w:val="2300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Тонкачева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Борисовна, директор МБУ ДК «Воскресенский»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390075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185872</w:t>
            </w:r>
          </w:p>
        </w:tc>
        <w:tc>
          <w:tcPr>
            <w:tcW w:w="2209" w:type="dxa"/>
          </w:tcPr>
          <w:p w:rsidR="00862F0C" w:rsidRPr="00582AD3" w:rsidRDefault="00862F0C" w:rsidP="008366B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 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Уборная</w:t>
            </w:r>
          </w:p>
        </w:tc>
        <w:tc>
          <w:tcPr>
            <w:tcW w:w="106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98,3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Лада приора</w:t>
            </w:r>
          </w:p>
        </w:tc>
        <w:tc>
          <w:tcPr>
            <w:tcW w:w="2151" w:type="dxa"/>
          </w:tcPr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 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Погреб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Уборная</w:t>
            </w:r>
          </w:p>
        </w:tc>
        <w:tc>
          <w:tcPr>
            <w:tcW w:w="1060" w:type="dxa"/>
          </w:tcPr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32,6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516" w:type="dxa"/>
          </w:tcPr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CF3E0D">
        <w:trPr>
          <w:trHeight w:val="1554"/>
        </w:trPr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Новикова Ольга Ивановна, директор МБУ «ЦБС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599409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225000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647FBF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A75F46">
        <w:trPr>
          <w:trHeight w:val="2300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Мясников Михаил Вячеславович, директор МБОУ ДОД «ДШИ №1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487460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15531</w:t>
            </w:r>
          </w:p>
        </w:tc>
        <w:tc>
          <w:tcPr>
            <w:tcW w:w="2209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62F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62F0C" w:rsidRPr="00647FBF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 меган-2</w:t>
            </w: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12C87" w:rsidRPr="00A12C87" w:rsidRDefault="00A12C87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62F0C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</w:tr>
      <w:tr w:rsidR="00862F0C" w:rsidTr="00647FBF"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Гортинский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Сергеевич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, директор МБОУ ДОД «ДШИ №2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267138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56108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4CE2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дома</w:t>
            </w:r>
          </w:p>
        </w:tc>
        <w:tc>
          <w:tcPr>
            <w:tcW w:w="106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4CE2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4CE2" w:rsidRDefault="00EB4CE2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АЗ 21099</w:t>
            </w:r>
          </w:p>
        </w:tc>
        <w:tc>
          <w:tcPr>
            <w:tcW w:w="2151" w:type="dxa"/>
          </w:tcPr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516" w:type="dxa"/>
          </w:tcPr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2C87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C87" w:rsidRPr="00647FBF" w:rsidRDefault="00A12C87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CF3E0D">
        <w:trPr>
          <w:trHeight w:val="1849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Писанов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Алексеевич,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директор МБОУ ДОД «ДШИ №3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8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466583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400094</w:t>
            </w:r>
          </w:p>
        </w:tc>
        <w:tc>
          <w:tcPr>
            <w:tcW w:w="2209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633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21099</w:t>
            </w: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A7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Tr="00A75F46">
        <w:trPr>
          <w:trHeight w:val="1610"/>
        </w:trPr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Мишенев Евгений Леонидович, директор МБОУ ДОД «ДШИ №4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672375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75915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21,35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Tr="00A75F46">
        <w:trPr>
          <w:trHeight w:val="1982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Побережная Галина Петровна, директор МБОУ ДОД «ДШИ №5 ЭМР»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569424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632629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гараж</w:t>
            </w:r>
          </w:p>
        </w:tc>
        <w:tc>
          <w:tcPr>
            <w:tcW w:w="1060" w:type="dxa"/>
          </w:tcPr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A12C87" w:rsidRDefault="00862F0C" w:rsidP="00836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C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516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Tr="00A75F46">
        <w:trPr>
          <w:trHeight w:val="1380"/>
        </w:trPr>
        <w:tc>
          <w:tcPr>
            <w:tcW w:w="2190" w:type="dxa"/>
          </w:tcPr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Апарина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Ирина Юрьевна,  директор МБОУ ДОД «ДШИ №6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504623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480240</w:t>
            </w: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060" w:type="dxa"/>
          </w:tcPr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Ситроен ЗС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51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Tr="00A75F46">
        <w:trPr>
          <w:trHeight w:val="3680"/>
        </w:trPr>
        <w:tc>
          <w:tcPr>
            <w:tcW w:w="219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Кара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ваев Владимир Алексеевич,   директор МБОУ ДОД «ДМШ №7 с</w:t>
            </w:r>
            <w:proofErr w:type="gram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ерезовка ЭМР»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C11F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461117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534869</w:t>
            </w: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участок№1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земельная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 сельскохозяйственных угодий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земельная доля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11400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862F0C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  <w:p w:rsidR="00862F0C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62F0C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EA6805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347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114000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805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22,35</w:t>
            </w:r>
          </w:p>
          <w:p w:rsidR="00862F0C" w:rsidRPr="00647FBF" w:rsidRDefault="00A7530D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  <w:p w:rsidR="00862F0C" w:rsidRPr="00647FBF" w:rsidRDefault="00A7530D" w:rsidP="00380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633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380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380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«Форд Фокус»</w:t>
            </w:r>
          </w:p>
        </w:tc>
        <w:tc>
          <w:tcPr>
            <w:tcW w:w="2151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66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647FBF">
        <w:tc>
          <w:tcPr>
            <w:tcW w:w="2190" w:type="dxa"/>
          </w:tcPr>
          <w:p w:rsidR="00862F0C" w:rsidRPr="00647FBF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Руденко Людмила Леонтьевна,  директор МБОУ ДОД «ДШИ с</w:t>
            </w:r>
            <w:proofErr w:type="gram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енеральское ЭМР»</w:t>
            </w:r>
          </w:p>
        </w:tc>
        <w:tc>
          <w:tcPr>
            <w:tcW w:w="2088" w:type="dxa"/>
          </w:tcPr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409619</w:t>
            </w:r>
          </w:p>
        </w:tc>
        <w:tc>
          <w:tcPr>
            <w:tcW w:w="2209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766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152,9</w:t>
            </w:r>
          </w:p>
        </w:tc>
        <w:tc>
          <w:tcPr>
            <w:tcW w:w="1633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647FBF" w:rsidRDefault="00862F0C" w:rsidP="00A117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A117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380429">
        <w:trPr>
          <w:trHeight w:val="1273"/>
        </w:trPr>
        <w:tc>
          <w:tcPr>
            <w:tcW w:w="2190" w:type="dxa"/>
          </w:tcPr>
          <w:p w:rsidR="00862F0C" w:rsidRPr="00647FBF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Политова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Ольга Евгеньевна,  директор МБОУ ДОД «ДШИ </w:t>
            </w:r>
            <w:proofErr w:type="spell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овопушкинское</w:t>
            </w:r>
            <w:proofErr w:type="spellEnd"/>
            <w:r w:rsidRPr="00647FBF">
              <w:rPr>
                <w:rFonts w:ascii="Times New Roman" w:hAnsi="Times New Roman" w:cs="Times New Roman"/>
                <w:sz w:val="20"/>
                <w:szCs w:val="20"/>
              </w:rPr>
              <w:t xml:space="preserve"> ЭМР»</w:t>
            </w:r>
          </w:p>
        </w:tc>
        <w:tc>
          <w:tcPr>
            <w:tcW w:w="2088" w:type="dxa"/>
          </w:tcPr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2306001</w:t>
            </w:r>
          </w:p>
        </w:tc>
        <w:tc>
          <w:tcPr>
            <w:tcW w:w="2209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33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02741C">
        <w:trPr>
          <w:trHeight w:val="1119"/>
        </w:trPr>
        <w:tc>
          <w:tcPr>
            <w:tcW w:w="2190" w:type="dxa"/>
          </w:tcPr>
          <w:p w:rsidR="00862F0C" w:rsidRPr="0002741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Шавырина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Наталия Валерьевна</w:t>
            </w:r>
            <w:r w:rsidRPr="0002741C">
              <w:rPr>
                <w:rFonts w:ascii="Times New Roman" w:hAnsi="Times New Roman" w:cs="Times New Roman"/>
                <w:sz w:val="20"/>
                <w:szCs w:val="20"/>
              </w:rPr>
              <w:t>,  директор МБОУ ДОД «ДШИ п</w:t>
            </w:r>
            <w:proofErr w:type="gramStart"/>
            <w:r w:rsidRPr="0002741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2741C">
              <w:rPr>
                <w:rFonts w:ascii="Times New Roman" w:hAnsi="Times New Roman" w:cs="Times New Roman"/>
                <w:sz w:val="20"/>
                <w:szCs w:val="20"/>
              </w:rPr>
              <w:t>робуждение ЭМР»</w:t>
            </w:r>
          </w:p>
          <w:p w:rsidR="00862F0C" w:rsidRPr="00647FBF" w:rsidRDefault="00862F0C" w:rsidP="00CA4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401691</w:t>
            </w: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жилую застройку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F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862F0C" w:rsidRPr="0002741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COROLA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Pr="00647FBF" w:rsidRDefault="00862F0C" w:rsidP="000274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A75F46">
        <w:trPr>
          <w:trHeight w:val="1380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Трегубова Ольга Николаевна, директор МБУ ДК «Покровский»</w:t>
            </w: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B33796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615626</w:t>
            </w: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333013</w:t>
            </w:r>
          </w:p>
        </w:tc>
        <w:tc>
          <w:tcPr>
            <w:tcW w:w="2209" w:type="dxa"/>
          </w:tcPr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 под строительство жилого дома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862F0C" w:rsidRPr="00C8276B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27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862F0C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2F0C" w:rsidRPr="00647FBF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B33796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SOLARIS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30D" w:rsidRDefault="00A7530D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F643A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</w:tr>
      <w:tr w:rsidR="00862F0C" w:rsidRPr="008366B1" w:rsidTr="00404F00">
        <w:trPr>
          <w:trHeight w:val="1078"/>
        </w:trPr>
        <w:tc>
          <w:tcPr>
            <w:tcW w:w="2190" w:type="dxa"/>
          </w:tcPr>
          <w:p w:rsidR="00862F0C" w:rsidRPr="00404F00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Баскакова Ирина Александровна, директор МБУ ДК «Ударник» 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336792</w:t>
            </w:r>
          </w:p>
        </w:tc>
        <w:tc>
          <w:tcPr>
            <w:tcW w:w="2209" w:type="dxa"/>
          </w:tcPr>
          <w:p w:rsidR="00862F0C" w:rsidRPr="00404F0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4F0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Опель-Астра 1993 г.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404F00">
        <w:trPr>
          <w:trHeight w:val="1078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Акопян Владимир Артович, директор МБУ  ДК «Мелиоратор»</w:t>
            </w: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395159</w:t>
            </w: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295097</w:t>
            </w:r>
          </w:p>
        </w:tc>
        <w:tc>
          <w:tcPr>
            <w:tcW w:w="2209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Pr="00404F0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F643A" w:rsidRDefault="00862F0C" w:rsidP="00835A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F64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60,5</w:t>
            </w: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Фольксваген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Джетта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43A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862F0C" w:rsidRPr="008366B1" w:rsidTr="00404F00">
        <w:trPr>
          <w:trHeight w:val="1078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Решетов Дмитрий Геннадьевич, директор МБУ «Энгельсский краеведческий музей»</w:t>
            </w:r>
          </w:p>
          <w:p w:rsidR="00C8276B" w:rsidRDefault="00C8276B" w:rsidP="00C8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супруга</w:t>
            </w: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410927</w:t>
            </w: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243598</w:t>
            </w:r>
            <w:bookmarkStart w:id="0" w:name="_GoBack"/>
            <w:bookmarkEnd w:id="0"/>
          </w:p>
          <w:p w:rsidR="006A5D62" w:rsidRDefault="006A5D62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62F0C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4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Pr="00AF643A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43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Pr="00AF643A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Default="00AF643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C8276B" w:rsidRDefault="00C8276B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F0C" w:rsidRPr="008366B1" w:rsidTr="00A93AE0">
        <w:trPr>
          <w:trHeight w:val="845"/>
        </w:trPr>
        <w:tc>
          <w:tcPr>
            <w:tcW w:w="2190" w:type="dxa"/>
          </w:tcPr>
          <w:p w:rsidR="00862F0C" w:rsidRDefault="00862F0C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Черепахина Антонина Федоровна, директор МБУ ДК «Восход»</w:t>
            </w:r>
          </w:p>
        </w:tc>
        <w:tc>
          <w:tcPr>
            <w:tcW w:w="2088" w:type="dxa"/>
          </w:tcPr>
          <w:p w:rsidR="00862F0C" w:rsidRDefault="00862F0C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645752</w:t>
            </w:r>
          </w:p>
        </w:tc>
        <w:tc>
          <w:tcPr>
            <w:tcW w:w="2209" w:type="dxa"/>
          </w:tcPr>
          <w:p w:rsidR="00862F0C" w:rsidRPr="00A93AE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AE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62F0C" w:rsidRPr="00A93AE0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633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62F0C" w:rsidRDefault="00862F0C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1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62F0C" w:rsidRDefault="00862F0C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16A" w:rsidRPr="008366B1" w:rsidTr="00A93AE0">
        <w:trPr>
          <w:trHeight w:val="845"/>
        </w:trPr>
        <w:tc>
          <w:tcPr>
            <w:tcW w:w="2190" w:type="dxa"/>
          </w:tcPr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Сидорова Оксана Алексеевна, директор МБУ ДК «Искра»</w:t>
            </w: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A11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088" w:type="dxa"/>
          </w:tcPr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180484</w:t>
            </w: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E76C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9" w:type="dxa"/>
          </w:tcPr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A93AE0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</w:tc>
        <w:tc>
          <w:tcPr>
            <w:tcW w:w="1060" w:type="dxa"/>
          </w:tcPr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33" w:type="dxa"/>
          </w:tcPr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35A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77" w:type="dxa"/>
          </w:tcPr>
          <w:p w:rsidR="008A116A" w:rsidRDefault="008A116A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0274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8A116A" w:rsidRDefault="008A116A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2112</w:t>
            </w:r>
          </w:p>
          <w:p w:rsidR="008A116A" w:rsidRPr="00A93AE0" w:rsidRDefault="008A116A" w:rsidP="00BA3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грузовой Тойот «Дюна»</w:t>
            </w:r>
          </w:p>
        </w:tc>
        <w:tc>
          <w:tcPr>
            <w:tcW w:w="2151" w:type="dxa"/>
          </w:tcPr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с хозяйственными постройками</w:t>
            </w:r>
          </w:p>
          <w:p w:rsidR="008A116A" w:rsidRDefault="008A116A" w:rsidP="008A1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Pr="00A93AE0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</w:tcPr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</w:tcPr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16A" w:rsidRDefault="008A116A" w:rsidP="006C4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34E8" w:rsidRPr="008366B1" w:rsidRDefault="00BA34E8" w:rsidP="00BA34E8">
      <w:pPr>
        <w:spacing w:line="240" w:lineRule="auto"/>
        <w:jc w:val="center"/>
        <w:rPr>
          <w:rFonts w:ascii="Times New Roman" w:hAnsi="Times New Roman" w:cs="Times New Roman"/>
        </w:rPr>
      </w:pPr>
    </w:p>
    <w:p w:rsidR="00BA34E8" w:rsidRDefault="00BA34E8"/>
    <w:sectPr w:rsidR="00BA34E8" w:rsidSect="00E76C09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5CE"/>
    <w:multiLevelType w:val="hybridMultilevel"/>
    <w:tmpl w:val="CBF89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52946"/>
    <w:multiLevelType w:val="hybridMultilevel"/>
    <w:tmpl w:val="76F06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E0368"/>
    <w:multiLevelType w:val="hybridMultilevel"/>
    <w:tmpl w:val="AC2CA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E62F2"/>
    <w:multiLevelType w:val="hybridMultilevel"/>
    <w:tmpl w:val="CA36FD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D7AAC"/>
    <w:multiLevelType w:val="hybridMultilevel"/>
    <w:tmpl w:val="FC863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A227C"/>
    <w:multiLevelType w:val="hybridMultilevel"/>
    <w:tmpl w:val="08F873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E6A54"/>
    <w:multiLevelType w:val="hybridMultilevel"/>
    <w:tmpl w:val="D7F42482"/>
    <w:lvl w:ilvl="0" w:tplc="03B6AEA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8559E"/>
    <w:multiLevelType w:val="hybridMultilevel"/>
    <w:tmpl w:val="B0D6A7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E68CA"/>
    <w:multiLevelType w:val="hybridMultilevel"/>
    <w:tmpl w:val="62C20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51207"/>
    <w:multiLevelType w:val="hybridMultilevel"/>
    <w:tmpl w:val="F118F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D39B2"/>
    <w:multiLevelType w:val="hybridMultilevel"/>
    <w:tmpl w:val="6E202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4E327D"/>
    <w:multiLevelType w:val="hybridMultilevel"/>
    <w:tmpl w:val="DDA6D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D44F9"/>
    <w:multiLevelType w:val="hybridMultilevel"/>
    <w:tmpl w:val="F274F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D6F25"/>
    <w:multiLevelType w:val="hybridMultilevel"/>
    <w:tmpl w:val="10F03C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D10B7B"/>
    <w:multiLevelType w:val="hybridMultilevel"/>
    <w:tmpl w:val="147C2A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6C675E"/>
    <w:multiLevelType w:val="hybridMultilevel"/>
    <w:tmpl w:val="0FD826BA"/>
    <w:lvl w:ilvl="0" w:tplc="73E8045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7422C1"/>
    <w:multiLevelType w:val="hybridMultilevel"/>
    <w:tmpl w:val="896A18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86149"/>
    <w:multiLevelType w:val="hybridMultilevel"/>
    <w:tmpl w:val="F296F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1F1A54"/>
    <w:multiLevelType w:val="hybridMultilevel"/>
    <w:tmpl w:val="9132B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876FA"/>
    <w:multiLevelType w:val="hybridMultilevel"/>
    <w:tmpl w:val="4F085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D03F3"/>
    <w:multiLevelType w:val="hybridMultilevel"/>
    <w:tmpl w:val="4FFAB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F7217"/>
    <w:multiLevelType w:val="hybridMultilevel"/>
    <w:tmpl w:val="3BC2E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E37E7"/>
    <w:multiLevelType w:val="hybridMultilevel"/>
    <w:tmpl w:val="843C5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753B4B"/>
    <w:multiLevelType w:val="hybridMultilevel"/>
    <w:tmpl w:val="A3EC1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74641"/>
    <w:multiLevelType w:val="hybridMultilevel"/>
    <w:tmpl w:val="CDC23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592B68"/>
    <w:multiLevelType w:val="hybridMultilevel"/>
    <w:tmpl w:val="0D888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A40FC"/>
    <w:multiLevelType w:val="hybridMultilevel"/>
    <w:tmpl w:val="CE869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F040D"/>
    <w:multiLevelType w:val="hybridMultilevel"/>
    <w:tmpl w:val="ED2433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F93F83"/>
    <w:multiLevelType w:val="hybridMultilevel"/>
    <w:tmpl w:val="99D4E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12101"/>
    <w:multiLevelType w:val="hybridMultilevel"/>
    <w:tmpl w:val="2A988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002404"/>
    <w:multiLevelType w:val="hybridMultilevel"/>
    <w:tmpl w:val="5310E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20"/>
  </w:num>
  <w:num w:numId="4">
    <w:abstractNumId w:val="29"/>
  </w:num>
  <w:num w:numId="5">
    <w:abstractNumId w:val="19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17"/>
  </w:num>
  <w:num w:numId="11">
    <w:abstractNumId w:val="24"/>
  </w:num>
  <w:num w:numId="12">
    <w:abstractNumId w:val="22"/>
  </w:num>
  <w:num w:numId="13">
    <w:abstractNumId w:val="3"/>
  </w:num>
  <w:num w:numId="14">
    <w:abstractNumId w:val="18"/>
  </w:num>
  <w:num w:numId="15">
    <w:abstractNumId w:val="1"/>
  </w:num>
  <w:num w:numId="16">
    <w:abstractNumId w:val="2"/>
  </w:num>
  <w:num w:numId="17">
    <w:abstractNumId w:val="27"/>
  </w:num>
  <w:num w:numId="18">
    <w:abstractNumId w:val="25"/>
  </w:num>
  <w:num w:numId="19">
    <w:abstractNumId w:val="14"/>
  </w:num>
  <w:num w:numId="20">
    <w:abstractNumId w:val="9"/>
  </w:num>
  <w:num w:numId="21">
    <w:abstractNumId w:val="10"/>
  </w:num>
  <w:num w:numId="22">
    <w:abstractNumId w:val="23"/>
  </w:num>
  <w:num w:numId="23">
    <w:abstractNumId w:val="16"/>
  </w:num>
  <w:num w:numId="24">
    <w:abstractNumId w:val="12"/>
  </w:num>
  <w:num w:numId="25">
    <w:abstractNumId w:val="28"/>
  </w:num>
  <w:num w:numId="26">
    <w:abstractNumId w:val="15"/>
  </w:num>
  <w:num w:numId="27">
    <w:abstractNumId w:val="8"/>
  </w:num>
  <w:num w:numId="28">
    <w:abstractNumId w:val="6"/>
  </w:num>
  <w:num w:numId="29">
    <w:abstractNumId w:val="13"/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4E8"/>
    <w:rsid w:val="0002741C"/>
    <w:rsid w:val="00067398"/>
    <w:rsid w:val="000913F8"/>
    <w:rsid w:val="001243DE"/>
    <w:rsid w:val="001673F9"/>
    <w:rsid w:val="001B13A5"/>
    <w:rsid w:val="002053A8"/>
    <w:rsid w:val="00226B85"/>
    <w:rsid w:val="002A055B"/>
    <w:rsid w:val="002D05FE"/>
    <w:rsid w:val="00326101"/>
    <w:rsid w:val="00364F91"/>
    <w:rsid w:val="00380429"/>
    <w:rsid w:val="003D2189"/>
    <w:rsid w:val="003E4948"/>
    <w:rsid w:val="00404F00"/>
    <w:rsid w:val="0042286A"/>
    <w:rsid w:val="00497655"/>
    <w:rsid w:val="005751C0"/>
    <w:rsid w:val="00582AD3"/>
    <w:rsid w:val="005B6731"/>
    <w:rsid w:val="00600995"/>
    <w:rsid w:val="00647FBF"/>
    <w:rsid w:val="00655BA6"/>
    <w:rsid w:val="006664BE"/>
    <w:rsid w:val="00682D9F"/>
    <w:rsid w:val="006A5D62"/>
    <w:rsid w:val="006C45B0"/>
    <w:rsid w:val="006C4B55"/>
    <w:rsid w:val="0070142D"/>
    <w:rsid w:val="00754C57"/>
    <w:rsid w:val="00785FFD"/>
    <w:rsid w:val="007C3DBE"/>
    <w:rsid w:val="007E19EA"/>
    <w:rsid w:val="00833292"/>
    <w:rsid w:val="00835A71"/>
    <w:rsid w:val="008366B1"/>
    <w:rsid w:val="00860B3F"/>
    <w:rsid w:val="00862F0C"/>
    <w:rsid w:val="00891C96"/>
    <w:rsid w:val="008A116A"/>
    <w:rsid w:val="008D33E5"/>
    <w:rsid w:val="00907FB2"/>
    <w:rsid w:val="0091450F"/>
    <w:rsid w:val="00930679"/>
    <w:rsid w:val="00961BA1"/>
    <w:rsid w:val="00994429"/>
    <w:rsid w:val="009D302C"/>
    <w:rsid w:val="00A117F8"/>
    <w:rsid w:val="00A12C87"/>
    <w:rsid w:val="00A7530D"/>
    <w:rsid w:val="00A75F46"/>
    <w:rsid w:val="00A76F4E"/>
    <w:rsid w:val="00A93AE0"/>
    <w:rsid w:val="00AC6717"/>
    <w:rsid w:val="00AD7B7F"/>
    <w:rsid w:val="00AF643A"/>
    <w:rsid w:val="00B264A1"/>
    <w:rsid w:val="00B33796"/>
    <w:rsid w:val="00B4730F"/>
    <w:rsid w:val="00BA1007"/>
    <w:rsid w:val="00BA34E8"/>
    <w:rsid w:val="00BD2237"/>
    <w:rsid w:val="00C111C4"/>
    <w:rsid w:val="00C11FC8"/>
    <w:rsid w:val="00C46DDB"/>
    <w:rsid w:val="00C62235"/>
    <w:rsid w:val="00C8276B"/>
    <w:rsid w:val="00C921A2"/>
    <w:rsid w:val="00CA4252"/>
    <w:rsid w:val="00CB12BC"/>
    <w:rsid w:val="00CD6AB7"/>
    <w:rsid w:val="00CF3E0D"/>
    <w:rsid w:val="00D15269"/>
    <w:rsid w:val="00D255BB"/>
    <w:rsid w:val="00DA655E"/>
    <w:rsid w:val="00DB1E12"/>
    <w:rsid w:val="00E00E83"/>
    <w:rsid w:val="00E341D2"/>
    <w:rsid w:val="00E76C09"/>
    <w:rsid w:val="00EA0C41"/>
    <w:rsid w:val="00EA6805"/>
    <w:rsid w:val="00EB4CE2"/>
    <w:rsid w:val="00F21468"/>
    <w:rsid w:val="00F536DE"/>
    <w:rsid w:val="00F70392"/>
    <w:rsid w:val="00F85DA7"/>
    <w:rsid w:val="00FA2B16"/>
    <w:rsid w:val="00FD4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0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0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15</cp:revision>
  <cp:lastPrinted>2013-05-30T05:55:00Z</cp:lastPrinted>
  <dcterms:created xsi:type="dcterms:W3CDTF">2014-04-23T06:50:00Z</dcterms:created>
  <dcterms:modified xsi:type="dcterms:W3CDTF">2014-05-14T04:28:00Z</dcterms:modified>
</cp:coreProperties>
</file>