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366" w:rsidRDefault="005B345A" w:rsidP="005B3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45A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за 2013 год</w:t>
      </w:r>
    </w:p>
    <w:p w:rsidR="005B345A" w:rsidRDefault="0043531E" w:rsidP="005B3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муниципальных служащих Администрации </w:t>
      </w:r>
      <w:r w:rsidR="00CA7A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45A">
        <w:rPr>
          <w:rFonts w:ascii="Times New Roman" w:hAnsi="Times New Roman" w:cs="Times New Roman"/>
          <w:b/>
          <w:sz w:val="24"/>
          <w:szCs w:val="24"/>
        </w:rPr>
        <w:t>МО «Верхоянский район» РС (Я)</w:t>
      </w:r>
    </w:p>
    <w:p w:rsidR="005B345A" w:rsidRDefault="005B345A" w:rsidP="005B3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45A" w:rsidRDefault="005B345A" w:rsidP="005B3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64"/>
        <w:gridCol w:w="1755"/>
        <w:gridCol w:w="1559"/>
        <w:gridCol w:w="1560"/>
        <w:gridCol w:w="1275"/>
        <w:gridCol w:w="1243"/>
        <w:gridCol w:w="2018"/>
        <w:gridCol w:w="2912"/>
      </w:tblGrid>
      <w:tr w:rsidR="00E01AB6" w:rsidTr="00BE30C4">
        <w:tc>
          <w:tcPr>
            <w:tcW w:w="2464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755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Общая сумма декларированного годового дохода за 2013 год (</w:t>
            </w:r>
            <w:proofErr w:type="spellStart"/>
            <w:r w:rsidRPr="00857629">
              <w:rPr>
                <w:rFonts w:ascii="Times New Roman" w:hAnsi="Times New Roman" w:cs="Times New Roman"/>
              </w:rPr>
              <w:t>руб</w:t>
            </w:r>
            <w:proofErr w:type="spellEnd"/>
            <w:r w:rsidRPr="008576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78" w:type="dxa"/>
            <w:gridSpan w:val="3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18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912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транспортных, ценных бумаг, акци</w:t>
            </w:r>
            <w:proofErr w:type="gramStart"/>
            <w:r w:rsidRPr="00857629">
              <w:rPr>
                <w:rFonts w:ascii="Times New Roman" w:hAnsi="Times New Roman" w:cs="Times New Roman"/>
              </w:rPr>
              <w:t>й(</w:t>
            </w:r>
            <w:proofErr w:type="gramEnd"/>
            <w:r w:rsidRPr="00857629">
              <w:rPr>
                <w:rFonts w:ascii="Times New Roman" w:hAnsi="Times New Roman" w:cs="Times New Roman"/>
              </w:rPr>
              <w:t xml:space="preserve">долей участия, паев в уставных (складочных) капиталах организаций) </w:t>
            </w:r>
          </w:p>
        </w:tc>
      </w:tr>
      <w:tr w:rsidR="00E01AB6" w:rsidTr="00BE30C4">
        <w:tc>
          <w:tcPr>
            <w:tcW w:w="2464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01AB6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 w:rsidRPr="00BE30C4">
              <w:rPr>
                <w:rFonts w:ascii="Times New Roman" w:hAnsi="Times New Roman" w:cs="Times New Roman"/>
              </w:rPr>
              <w:t>недвиж-сти</w:t>
            </w:r>
            <w:proofErr w:type="spellEnd"/>
          </w:p>
        </w:tc>
        <w:tc>
          <w:tcPr>
            <w:tcW w:w="1275" w:type="dxa"/>
          </w:tcPr>
          <w:p w:rsidR="00E01AB6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Площадь</w:t>
            </w:r>
          </w:p>
          <w:p w:rsidR="00857629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(</w:t>
            </w:r>
            <w:proofErr w:type="spellStart"/>
            <w:r w:rsidRPr="00BE30C4">
              <w:rPr>
                <w:rFonts w:ascii="Times New Roman" w:hAnsi="Times New Roman" w:cs="Times New Roman"/>
              </w:rPr>
              <w:t>кв</w:t>
            </w:r>
            <w:proofErr w:type="gramStart"/>
            <w:r w:rsidRPr="00BE30C4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BE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3" w:type="dxa"/>
          </w:tcPr>
          <w:p w:rsidR="00E01AB6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BE30C4">
              <w:rPr>
                <w:rFonts w:ascii="Times New Roman" w:hAnsi="Times New Roman" w:cs="Times New Roman"/>
              </w:rPr>
              <w:t>распол</w:t>
            </w:r>
            <w:proofErr w:type="spellEnd"/>
            <w:r w:rsidRPr="00BE30C4">
              <w:rPr>
                <w:rFonts w:ascii="Times New Roman" w:hAnsi="Times New Roman" w:cs="Times New Roman"/>
              </w:rPr>
              <w:t>-я</w:t>
            </w:r>
          </w:p>
        </w:tc>
        <w:tc>
          <w:tcPr>
            <w:tcW w:w="2018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629" w:rsidTr="00BE30C4">
        <w:tc>
          <w:tcPr>
            <w:tcW w:w="2464" w:type="dxa"/>
          </w:tcPr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Корнилов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Николай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Владимирович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 xml:space="preserve">Первый 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 xml:space="preserve">Главы 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Администрации</w:t>
            </w:r>
            <w:r w:rsidR="00BE30C4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9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1D22" w:rsidP="00851D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1217572,83</w:t>
            </w:r>
          </w:p>
        </w:tc>
        <w:tc>
          <w:tcPr>
            <w:tcW w:w="1560" w:type="dxa"/>
          </w:tcPr>
          <w:p w:rsidR="00857629" w:rsidRDefault="00851D22" w:rsidP="00115F50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К</w:t>
            </w:r>
            <w:r w:rsidR="00857629" w:rsidRPr="00857629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индивид.</w:t>
            </w:r>
          </w:p>
          <w:p w:rsidR="00851D22" w:rsidRDefault="00851D22" w:rsidP="00115F50">
            <w:pPr>
              <w:jc w:val="both"/>
              <w:rPr>
                <w:rFonts w:ascii="Times New Roman" w:hAnsi="Times New Roman" w:cs="Times New Roman"/>
              </w:rPr>
            </w:pPr>
          </w:p>
          <w:p w:rsidR="00851D22" w:rsidRDefault="00851D22" w:rsidP="00115F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51D22" w:rsidRPr="00857629" w:rsidRDefault="00851D22" w:rsidP="00115F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</w:t>
            </w:r>
          </w:p>
        </w:tc>
        <w:tc>
          <w:tcPr>
            <w:tcW w:w="1275" w:type="dxa"/>
          </w:tcPr>
          <w:p w:rsid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44</w:t>
            </w:r>
            <w:r w:rsidR="00851D22">
              <w:rPr>
                <w:rFonts w:ascii="Times New Roman" w:hAnsi="Times New Roman" w:cs="Times New Roman"/>
              </w:rPr>
              <w:t xml:space="preserve">,5 </w:t>
            </w:r>
          </w:p>
          <w:p w:rsidR="00851D22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1D22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1D22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43" w:type="dxa"/>
          </w:tcPr>
          <w:p w:rsid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Россия</w:t>
            </w:r>
          </w:p>
          <w:p w:rsidR="00851D22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1D22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1D22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857629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1D22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1D22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57629" w:rsidRDefault="00851D22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851D22" w:rsidRDefault="00851D22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51D22" w:rsidRDefault="00851D22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51D22" w:rsidRPr="00857629" w:rsidRDefault="00851D22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57629" w:rsidTr="00BE30C4">
        <w:tc>
          <w:tcPr>
            <w:tcW w:w="2464" w:type="dxa"/>
          </w:tcPr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Супру</w:t>
            </w:r>
            <w:proofErr w:type="gramStart"/>
            <w:r w:rsidRPr="00857629">
              <w:rPr>
                <w:rFonts w:ascii="Times New Roman" w:hAnsi="Times New Roman" w:cs="Times New Roman"/>
              </w:rPr>
              <w:t>г(</w:t>
            </w:r>
            <w:proofErr w:type="gramEnd"/>
            <w:r w:rsidRPr="00857629">
              <w:rPr>
                <w:rFonts w:ascii="Times New Roman" w:hAnsi="Times New Roman" w:cs="Times New Roman"/>
              </w:rPr>
              <w:t>а)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 xml:space="preserve">Ветврач 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Управления ветеринарии</w:t>
            </w:r>
          </w:p>
        </w:tc>
        <w:tc>
          <w:tcPr>
            <w:tcW w:w="1559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429508,70</w:t>
            </w:r>
          </w:p>
        </w:tc>
        <w:tc>
          <w:tcPr>
            <w:tcW w:w="1560" w:type="dxa"/>
          </w:tcPr>
          <w:p w:rsid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общая</w:t>
            </w:r>
          </w:p>
        </w:tc>
        <w:tc>
          <w:tcPr>
            <w:tcW w:w="1275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43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1D22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57629" w:rsidRDefault="00857629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51D22" w:rsidRPr="00857629" w:rsidRDefault="00851D22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57629" w:rsidTr="00BE30C4">
        <w:tc>
          <w:tcPr>
            <w:tcW w:w="2464" w:type="dxa"/>
          </w:tcPr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Сын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1D22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57629" w:rsidRDefault="00857629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1D22" w:rsidRDefault="00851D22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7629" w:rsidTr="00BE30C4">
        <w:tc>
          <w:tcPr>
            <w:tcW w:w="2464" w:type="dxa"/>
          </w:tcPr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Дочь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1D22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57629" w:rsidRDefault="00857629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1D22" w:rsidRDefault="00851D22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7629" w:rsidTr="00BE30C4">
        <w:tc>
          <w:tcPr>
            <w:tcW w:w="2464" w:type="dxa"/>
          </w:tcPr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Дочь</w:t>
            </w: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BE30C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1D22" w:rsidRPr="00857629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57629" w:rsidRDefault="00857629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1D22" w:rsidRDefault="00851D22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E30C4" w:rsidTr="00BE30C4">
        <w:tc>
          <w:tcPr>
            <w:tcW w:w="2464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Сивцев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Сергей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lastRenderedPageBreak/>
              <w:t>Афанасьевич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 xml:space="preserve">Главы 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lastRenderedPageBreak/>
              <w:t>Администрации</w:t>
            </w:r>
          </w:p>
        </w:tc>
        <w:tc>
          <w:tcPr>
            <w:tcW w:w="1559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988080</w:t>
            </w:r>
          </w:p>
        </w:tc>
        <w:tc>
          <w:tcPr>
            <w:tcW w:w="1560" w:type="dxa"/>
          </w:tcPr>
          <w:p w:rsidR="00BE30C4" w:rsidRPr="00BE30C4" w:rsidRDefault="00BE30C4" w:rsidP="00115F50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Default="00BE30C4" w:rsidP="00115F50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квартира общая</w:t>
            </w:r>
          </w:p>
          <w:p w:rsidR="00851D22" w:rsidRDefault="00851D22" w:rsidP="00115F50">
            <w:pPr>
              <w:jc w:val="both"/>
              <w:rPr>
                <w:rFonts w:ascii="Times New Roman" w:hAnsi="Times New Roman" w:cs="Times New Roman"/>
              </w:rPr>
            </w:pPr>
          </w:p>
          <w:p w:rsidR="00851D22" w:rsidRPr="00BE30C4" w:rsidRDefault="000B01A6" w:rsidP="00115F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общая</w:t>
            </w:r>
          </w:p>
          <w:p w:rsidR="00BE30C4" w:rsidRPr="00BE30C4" w:rsidRDefault="00BE30C4" w:rsidP="00115F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851D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  <w:p w:rsidR="000B01A6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B01A6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1243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Россия</w:t>
            </w:r>
          </w:p>
          <w:p w:rsid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B01A6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B01A6" w:rsidRPr="00BE30C4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B01A6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B01A6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B01A6" w:rsidRPr="00BE30C4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E30C4" w:rsidRDefault="00BE30C4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01A6" w:rsidRDefault="000B01A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0B01A6" w:rsidRDefault="000B01A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01A6" w:rsidRDefault="000B01A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01A6" w:rsidRPr="00BE30C4" w:rsidRDefault="000B01A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E30C4" w:rsidTr="00BE30C4">
        <w:tc>
          <w:tcPr>
            <w:tcW w:w="2464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Супруга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гл. </w:t>
            </w:r>
            <w:proofErr w:type="gramStart"/>
            <w:r>
              <w:rPr>
                <w:rFonts w:ascii="Times New Roman" w:hAnsi="Times New Roman" w:cs="Times New Roman"/>
              </w:rPr>
              <w:t>сп</w:t>
            </w:r>
            <w:r w:rsidRPr="00BE30C4">
              <w:rPr>
                <w:rFonts w:ascii="Times New Roman" w:hAnsi="Times New Roman" w:cs="Times New Roman"/>
              </w:rPr>
              <w:t>ец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  <w:r w:rsidRPr="00BE30C4">
              <w:rPr>
                <w:rFonts w:ascii="Times New Roman" w:hAnsi="Times New Roman" w:cs="Times New Roman"/>
              </w:rPr>
              <w:t xml:space="preserve"> МКУ УСХ  </w:t>
            </w:r>
            <w:proofErr w:type="spellStart"/>
            <w:r w:rsidRPr="00BE30C4">
              <w:rPr>
                <w:rFonts w:ascii="Times New Roman" w:hAnsi="Times New Roman" w:cs="Times New Roman"/>
              </w:rPr>
              <w:t>Верхоянского</w:t>
            </w:r>
            <w:proofErr w:type="spellEnd"/>
            <w:r w:rsidRPr="00BE30C4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9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E30C4" w:rsidRPr="00BE30C4" w:rsidRDefault="00BE30C4" w:rsidP="00115F50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115F50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квартира общая</w:t>
            </w:r>
          </w:p>
          <w:p w:rsidR="00BE30C4" w:rsidRPr="00BE30C4" w:rsidRDefault="00BE30C4" w:rsidP="00115F5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0B01A6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3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Россия</w:t>
            </w: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F76D43" w:rsidRPr="00BE30C4" w:rsidRDefault="00F76D43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E30C4" w:rsidRDefault="00BE30C4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76D43" w:rsidRPr="00BE30C4" w:rsidRDefault="00F76D43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E30C4" w:rsidTr="00BE30C4">
        <w:tc>
          <w:tcPr>
            <w:tcW w:w="2464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Дочь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BE30C4" w:rsidRPr="00BE30C4" w:rsidRDefault="00BE30C4" w:rsidP="00F76D43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F76D43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E30C4" w:rsidRPr="00BE30C4" w:rsidRDefault="00BE30C4" w:rsidP="00F76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E30C4" w:rsidRPr="00BE30C4" w:rsidRDefault="00BE30C4" w:rsidP="00F76D43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F76D43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E30C4" w:rsidRPr="00BE30C4" w:rsidRDefault="00BE30C4" w:rsidP="00F76D43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F76D43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BE30C4" w:rsidRPr="00BE30C4" w:rsidRDefault="00BE30C4" w:rsidP="00F76D43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F76D43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BE30C4" w:rsidRDefault="00BE30C4" w:rsidP="00F76D43">
            <w:pPr>
              <w:jc w:val="center"/>
              <w:rPr>
                <w:rFonts w:ascii="Times New Roman" w:hAnsi="Times New Roman" w:cs="Times New Roman"/>
              </w:rPr>
            </w:pPr>
          </w:p>
          <w:p w:rsidR="00F76D43" w:rsidRPr="00BE30C4" w:rsidRDefault="00F76D43" w:rsidP="00F76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E30C4" w:rsidRDefault="00BE30C4" w:rsidP="00F76D4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76D43" w:rsidRPr="00BE30C4" w:rsidRDefault="00F76D43" w:rsidP="00F76D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F76D43" w:rsidTr="00BE30C4">
        <w:tc>
          <w:tcPr>
            <w:tcW w:w="2464" w:type="dxa"/>
          </w:tcPr>
          <w:p w:rsidR="00F76D43" w:rsidRPr="00BE30C4" w:rsidRDefault="00F76D43" w:rsidP="00BE30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755" w:type="dxa"/>
          </w:tcPr>
          <w:p w:rsidR="00F76D43" w:rsidRPr="00BE30C4" w:rsidRDefault="00F76D43" w:rsidP="00F76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76D43" w:rsidRPr="00BE30C4" w:rsidRDefault="00F76D43" w:rsidP="00F76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6D43" w:rsidRPr="00BE30C4" w:rsidRDefault="00F76D43" w:rsidP="00F76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76D43" w:rsidRPr="00BE30C4" w:rsidRDefault="00F76D43" w:rsidP="00F76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F76D43" w:rsidRPr="00BE30C4" w:rsidRDefault="00F76D43" w:rsidP="00F76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F76D43" w:rsidRDefault="00F76D43" w:rsidP="00F76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F76D43" w:rsidRDefault="00F76D43" w:rsidP="00F76D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E30C4" w:rsidRPr="00BE30C4" w:rsidTr="00BE30C4">
        <w:tc>
          <w:tcPr>
            <w:tcW w:w="2464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Рожина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Анна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Вениаминовна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 xml:space="preserve">заместитель 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 xml:space="preserve">Главы 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Администрации</w:t>
            </w:r>
            <w:r w:rsidR="00F76D4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9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710AB0" w:rsidRDefault="00710AB0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2E56DC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988352,68</w:t>
            </w:r>
          </w:p>
        </w:tc>
        <w:tc>
          <w:tcPr>
            <w:tcW w:w="1560" w:type="dxa"/>
          </w:tcPr>
          <w:p w:rsidR="00BE30C4" w:rsidRPr="00BE30C4" w:rsidRDefault="00BE30C4" w:rsidP="00115F50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115F50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квартира общая</w:t>
            </w:r>
          </w:p>
          <w:p w:rsidR="00BE30C4" w:rsidRPr="00BE30C4" w:rsidRDefault="00BE30C4" w:rsidP="00115F50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квартира общая</w:t>
            </w:r>
          </w:p>
        </w:tc>
        <w:tc>
          <w:tcPr>
            <w:tcW w:w="1275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2E56DC" w:rsidRDefault="00BE30C4" w:rsidP="002E56DC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62</w:t>
            </w:r>
            <w:r w:rsidR="002E56DC">
              <w:rPr>
                <w:rFonts w:ascii="Times New Roman" w:hAnsi="Times New Roman" w:cs="Times New Roman"/>
              </w:rPr>
              <w:t>,5</w:t>
            </w:r>
          </w:p>
          <w:p w:rsidR="002E56DC" w:rsidRDefault="002E56DC" w:rsidP="002E56DC">
            <w:pPr>
              <w:jc w:val="center"/>
              <w:rPr>
                <w:rFonts w:ascii="Times New Roman" w:hAnsi="Times New Roman" w:cs="Times New Roman"/>
              </w:rPr>
            </w:pPr>
          </w:p>
          <w:p w:rsidR="002E56DC" w:rsidRPr="00BE30C4" w:rsidRDefault="002E56DC" w:rsidP="002E56DC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,2</w:t>
            </w:r>
            <w:r w:rsidRPr="00BE30C4">
              <w:rPr>
                <w:rFonts w:ascii="Times New Roman" w:hAnsi="Times New Roman" w:cs="Times New Roman"/>
              </w:rPr>
              <w:t xml:space="preserve"> </w:t>
            </w:r>
          </w:p>
          <w:p w:rsidR="00BE30C4" w:rsidRPr="00BE30C4" w:rsidRDefault="00BE30C4" w:rsidP="002E56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Россия</w:t>
            </w:r>
          </w:p>
          <w:p w:rsidR="002E56DC" w:rsidRDefault="002E56DC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Default="002E56DC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2E56DC" w:rsidRDefault="002E56DC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2E56DC" w:rsidRPr="00BE30C4" w:rsidRDefault="002E56DC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E30C4" w:rsidRDefault="00BE30C4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E56DC" w:rsidRDefault="002E56D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2E56DC" w:rsidRDefault="002E56D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E56DC" w:rsidRPr="00BE30C4" w:rsidRDefault="002E56D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E30C4" w:rsidRPr="00BE30C4" w:rsidTr="00BE30C4">
        <w:tc>
          <w:tcPr>
            <w:tcW w:w="2464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Супруг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A36438" w:rsidP="00BE30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BE30C4" w:rsidRPr="00BE30C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.</w:t>
            </w:r>
            <w:r w:rsidR="00BE30C4" w:rsidRPr="00BE30C4">
              <w:rPr>
                <w:rFonts w:ascii="Times New Roman" w:hAnsi="Times New Roman" w:cs="Times New Roman"/>
              </w:rPr>
              <w:t xml:space="preserve"> инженер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БФ ОАО «</w:t>
            </w:r>
            <w:proofErr w:type="spellStart"/>
            <w:r w:rsidRPr="00BE30C4">
              <w:rPr>
                <w:rFonts w:ascii="Times New Roman" w:hAnsi="Times New Roman" w:cs="Times New Roman"/>
              </w:rPr>
              <w:t>Сахаэнерго</w:t>
            </w:r>
            <w:proofErr w:type="spellEnd"/>
            <w:r w:rsidRPr="00BE30C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2E56DC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895144,30</w:t>
            </w:r>
          </w:p>
        </w:tc>
        <w:tc>
          <w:tcPr>
            <w:tcW w:w="1560" w:type="dxa"/>
          </w:tcPr>
          <w:p w:rsidR="00BE30C4" w:rsidRPr="00BE30C4" w:rsidRDefault="00BE30C4" w:rsidP="00115F50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2E56DC" w:rsidP="00115F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E30C4" w:rsidRPr="00BE30C4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общая</w:t>
            </w:r>
          </w:p>
        </w:tc>
        <w:tc>
          <w:tcPr>
            <w:tcW w:w="1275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A36438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E56DC">
              <w:rPr>
                <w:rFonts w:ascii="Times New Roman" w:hAnsi="Times New Roman" w:cs="Times New Roman"/>
              </w:rPr>
              <w:t>2,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BE30C4" w:rsidRPr="00BE30C4" w:rsidRDefault="00A36438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243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Россия</w:t>
            </w: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2E56DC" w:rsidRDefault="0072658F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</w:t>
            </w:r>
          </w:p>
          <w:p w:rsidR="00A36438" w:rsidRPr="00BE30C4" w:rsidRDefault="00A36438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E30C4" w:rsidRDefault="00BE30C4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36438" w:rsidRDefault="00A36438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A36438" w:rsidRPr="00BE30C4" w:rsidRDefault="00A36438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E30C4" w:rsidRPr="00BE30C4" w:rsidTr="00BE30C4">
        <w:tc>
          <w:tcPr>
            <w:tcW w:w="2464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Дочь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72658F" w:rsidRPr="00BE30C4" w:rsidRDefault="0072658F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E30C4" w:rsidRDefault="00BE30C4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658F" w:rsidRPr="00BE30C4" w:rsidRDefault="0072658F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E30C4" w:rsidRPr="00BE30C4" w:rsidTr="00BE30C4">
        <w:tc>
          <w:tcPr>
            <w:tcW w:w="2464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Сын</w:t>
            </w: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</w:tcPr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E30C4" w:rsidRP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BE30C4" w:rsidRDefault="00BE30C4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72658F" w:rsidRPr="00BE30C4" w:rsidRDefault="0072658F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E30C4" w:rsidRDefault="00BE30C4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658F" w:rsidRPr="00BE30C4" w:rsidRDefault="0072658F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E30C4" w:rsidTr="00BE30C4">
        <w:tc>
          <w:tcPr>
            <w:tcW w:w="2464" w:type="dxa"/>
          </w:tcPr>
          <w:p w:rsidR="00BE30C4" w:rsidRPr="003D3CB5" w:rsidRDefault="003D3CB5" w:rsidP="00BE30C4">
            <w:pPr>
              <w:jc w:val="both"/>
              <w:rPr>
                <w:rFonts w:ascii="Times New Roman" w:hAnsi="Times New Roman" w:cs="Times New Roman"/>
              </w:rPr>
            </w:pPr>
            <w:r w:rsidRPr="003D3CB5">
              <w:rPr>
                <w:rFonts w:ascii="Times New Roman" w:hAnsi="Times New Roman" w:cs="Times New Roman"/>
              </w:rPr>
              <w:t>Рожин</w:t>
            </w:r>
            <w:r>
              <w:rPr>
                <w:rFonts w:ascii="Times New Roman" w:hAnsi="Times New Roman" w:cs="Times New Roman"/>
              </w:rPr>
              <w:t xml:space="preserve"> Степан Дмитриевич</w:t>
            </w:r>
          </w:p>
        </w:tc>
        <w:tc>
          <w:tcPr>
            <w:tcW w:w="1755" w:type="dxa"/>
          </w:tcPr>
          <w:p w:rsidR="00BE30C4" w:rsidRPr="003D3CB5" w:rsidRDefault="0072658F" w:rsidP="00BE30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3D3CB5" w:rsidRPr="003D3CB5">
              <w:rPr>
                <w:rFonts w:ascii="Times New Roman" w:hAnsi="Times New Roman" w:cs="Times New Roman"/>
              </w:rPr>
              <w:t xml:space="preserve">правляющий делами </w:t>
            </w:r>
            <w:r w:rsidR="003D3CB5">
              <w:rPr>
                <w:rFonts w:ascii="Times New Roman" w:hAnsi="Times New Roman" w:cs="Times New Roman"/>
              </w:rPr>
              <w:t>Администрации района</w:t>
            </w:r>
          </w:p>
        </w:tc>
        <w:tc>
          <w:tcPr>
            <w:tcW w:w="1559" w:type="dxa"/>
          </w:tcPr>
          <w:p w:rsidR="00BE30C4" w:rsidRPr="0072658F" w:rsidRDefault="0072658F" w:rsidP="0072658F">
            <w:pPr>
              <w:jc w:val="right"/>
              <w:rPr>
                <w:rFonts w:ascii="Times New Roman" w:hAnsi="Times New Roman" w:cs="Times New Roman"/>
              </w:rPr>
            </w:pPr>
            <w:r w:rsidRPr="0072658F">
              <w:rPr>
                <w:rFonts w:ascii="Times New Roman" w:hAnsi="Times New Roman" w:cs="Times New Roman"/>
              </w:rPr>
              <w:t>985915,69</w:t>
            </w:r>
          </w:p>
        </w:tc>
        <w:tc>
          <w:tcPr>
            <w:tcW w:w="1560" w:type="dxa"/>
          </w:tcPr>
          <w:p w:rsidR="00BE30C4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2658F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</w:p>
          <w:p w:rsidR="0072658F" w:rsidRPr="0072658F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BE30C4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  <w:p w:rsidR="0072658F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</w:p>
          <w:p w:rsidR="0072658F" w:rsidRPr="0072658F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243" w:type="dxa"/>
          </w:tcPr>
          <w:p w:rsidR="00BE30C4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658F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</w:p>
          <w:p w:rsidR="0072658F" w:rsidRPr="0072658F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B0530C" w:rsidRDefault="00B0530C" w:rsidP="0072658F">
            <w:pPr>
              <w:jc w:val="center"/>
              <w:rPr>
                <w:rFonts w:ascii="Times New Roman" w:hAnsi="Times New Roman" w:cs="Times New Roman"/>
              </w:rPr>
            </w:pPr>
          </w:p>
          <w:p w:rsidR="0072658F" w:rsidRPr="0072658F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E30C4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2658F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</w:p>
          <w:p w:rsidR="0072658F" w:rsidRPr="0072658F" w:rsidRDefault="0072658F" w:rsidP="007265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60222" w:rsidTr="00BE30C4">
        <w:tc>
          <w:tcPr>
            <w:tcW w:w="2464" w:type="dxa"/>
          </w:tcPr>
          <w:p w:rsidR="00560222" w:rsidRPr="003D3CB5" w:rsidRDefault="00560222" w:rsidP="00BE30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55" w:type="dxa"/>
          </w:tcPr>
          <w:p w:rsidR="00560222" w:rsidRPr="003D3CB5" w:rsidRDefault="00560222" w:rsidP="00BE30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методист управления образования района</w:t>
            </w:r>
          </w:p>
        </w:tc>
        <w:tc>
          <w:tcPr>
            <w:tcW w:w="1559" w:type="dxa"/>
          </w:tcPr>
          <w:p w:rsidR="00560222" w:rsidRDefault="00560222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60222" w:rsidRPr="0072658F" w:rsidRDefault="00560222" w:rsidP="005B345A">
            <w:pPr>
              <w:jc w:val="center"/>
              <w:rPr>
                <w:rFonts w:ascii="Times New Roman" w:hAnsi="Times New Roman" w:cs="Times New Roman"/>
              </w:rPr>
            </w:pPr>
            <w:r w:rsidRPr="0072658F">
              <w:rPr>
                <w:rFonts w:ascii="Times New Roman" w:hAnsi="Times New Roman" w:cs="Times New Roman"/>
              </w:rPr>
              <w:t>799080,61</w:t>
            </w:r>
          </w:p>
        </w:tc>
        <w:tc>
          <w:tcPr>
            <w:tcW w:w="1560" w:type="dxa"/>
          </w:tcPr>
          <w:p w:rsidR="00560222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560222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560222" w:rsidRPr="0072658F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560222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  <w:p w:rsidR="00560222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560222" w:rsidRPr="0072658F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1243" w:type="dxa"/>
          </w:tcPr>
          <w:p w:rsidR="00560222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60222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560222" w:rsidRPr="0072658F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560222" w:rsidRPr="0072658F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560222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60222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560222" w:rsidRPr="0072658F" w:rsidRDefault="00560222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B345A" w:rsidRPr="005B345A" w:rsidRDefault="005B345A" w:rsidP="005B34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B345A" w:rsidRPr="005B345A" w:rsidSect="005B34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47"/>
    <w:rsid w:val="00056666"/>
    <w:rsid w:val="000929E0"/>
    <w:rsid w:val="000B01A6"/>
    <w:rsid w:val="000B5AB1"/>
    <w:rsid w:val="000C4FF1"/>
    <w:rsid w:val="001065E7"/>
    <w:rsid w:val="00115F50"/>
    <w:rsid w:val="00182FB2"/>
    <w:rsid w:val="001B07ED"/>
    <w:rsid w:val="001D6269"/>
    <w:rsid w:val="001E60C0"/>
    <w:rsid w:val="00200F8E"/>
    <w:rsid w:val="002253EC"/>
    <w:rsid w:val="002377FC"/>
    <w:rsid w:val="0027311A"/>
    <w:rsid w:val="00274436"/>
    <w:rsid w:val="002A3300"/>
    <w:rsid w:val="002E56DC"/>
    <w:rsid w:val="00317A18"/>
    <w:rsid w:val="003D3CB5"/>
    <w:rsid w:val="00420947"/>
    <w:rsid w:val="00424970"/>
    <w:rsid w:val="00431BB8"/>
    <w:rsid w:val="0043531E"/>
    <w:rsid w:val="004371AF"/>
    <w:rsid w:val="004755DA"/>
    <w:rsid w:val="00477952"/>
    <w:rsid w:val="00481944"/>
    <w:rsid w:val="004A427D"/>
    <w:rsid w:val="00513D74"/>
    <w:rsid w:val="00560222"/>
    <w:rsid w:val="00590E0C"/>
    <w:rsid w:val="005B345A"/>
    <w:rsid w:val="0062377A"/>
    <w:rsid w:val="00653358"/>
    <w:rsid w:val="00662BE1"/>
    <w:rsid w:val="006E1EF4"/>
    <w:rsid w:val="00704DD3"/>
    <w:rsid w:val="00710AB0"/>
    <w:rsid w:val="00721E7C"/>
    <w:rsid w:val="0072658F"/>
    <w:rsid w:val="00763B19"/>
    <w:rsid w:val="00774EF9"/>
    <w:rsid w:val="00791A6F"/>
    <w:rsid w:val="0080292D"/>
    <w:rsid w:val="00804D4E"/>
    <w:rsid w:val="0081739A"/>
    <w:rsid w:val="00822C83"/>
    <w:rsid w:val="008352EB"/>
    <w:rsid w:val="00851D22"/>
    <w:rsid w:val="00857629"/>
    <w:rsid w:val="008817D0"/>
    <w:rsid w:val="008A1171"/>
    <w:rsid w:val="00994B40"/>
    <w:rsid w:val="009B4027"/>
    <w:rsid w:val="00A36438"/>
    <w:rsid w:val="00B0530C"/>
    <w:rsid w:val="00B460DF"/>
    <w:rsid w:val="00BE30C4"/>
    <w:rsid w:val="00C275BD"/>
    <w:rsid w:val="00CA7AF1"/>
    <w:rsid w:val="00D9239F"/>
    <w:rsid w:val="00DA2447"/>
    <w:rsid w:val="00DB7366"/>
    <w:rsid w:val="00E01AB6"/>
    <w:rsid w:val="00EC7C9E"/>
    <w:rsid w:val="00F42A2A"/>
    <w:rsid w:val="00F51A38"/>
    <w:rsid w:val="00F64662"/>
    <w:rsid w:val="00F7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38AF0-AA97-445E-B5B0-4553961C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2014-05-17T02:52:00Z</dcterms:created>
  <dcterms:modified xsi:type="dcterms:W3CDTF">2014-05-17T02:53:00Z</dcterms:modified>
</cp:coreProperties>
</file>