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66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45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за 2013 год</w:t>
      </w:r>
    </w:p>
    <w:p w:rsidR="005B345A" w:rsidRDefault="0043531E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Администрации </w:t>
      </w:r>
      <w:r w:rsidR="00CA7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45A">
        <w:rPr>
          <w:rFonts w:ascii="Times New Roman" w:hAnsi="Times New Roman" w:cs="Times New Roman"/>
          <w:b/>
          <w:sz w:val="24"/>
          <w:szCs w:val="24"/>
        </w:rPr>
        <w:t>МО «Верхоянский район» РС (Я)</w:t>
      </w:r>
    </w:p>
    <w:p w:rsidR="005B345A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45A" w:rsidRDefault="005B345A" w:rsidP="005B34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64"/>
        <w:gridCol w:w="1755"/>
        <w:gridCol w:w="1559"/>
        <w:gridCol w:w="1560"/>
        <w:gridCol w:w="1275"/>
        <w:gridCol w:w="1243"/>
        <w:gridCol w:w="2018"/>
        <w:gridCol w:w="2912"/>
      </w:tblGrid>
      <w:tr w:rsidR="00E01AB6" w:rsidTr="00BE30C4">
        <w:tc>
          <w:tcPr>
            <w:tcW w:w="2464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755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Общая сумма декларированного годового дохода за 2013 год (</w:t>
            </w:r>
            <w:proofErr w:type="spellStart"/>
            <w:r w:rsidRPr="00857629">
              <w:rPr>
                <w:rFonts w:ascii="Times New Roman" w:hAnsi="Times New Roman" w:cs="Times New Roman"/>
              </w:rPr>
              <w:t>руб</w:t>
            </w:r>
            <w:proofErr w:type="spellEnd"/>
            <w:r w:rsidRPr="0085762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078" w:type="dxa"/>
            <w:gridSpan w:val="3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18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912" w:type="dxa"/>
            <w:vMerge w:val="restart"/>
          </w:tcPr>
          <w:p w:rsidR="00E01AB6" w:rsidRPr="00857629" w:rsidRDefault="00E01AB6" w:rsidP="005B345A">
            <w:pPr>
              <w:jc w:val="center"/>
              <w:rPr>
                <w:rFonts w:ascii="Times New Roman" w:hAnsi="Times New Roman" w:cs="Times New Roman"/>
              </w:rPr>
            </w:pPr>
            <w:r w:rsidRPr="00857629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транспортных, ценных бумаг, акци</w:t>
            </w:r>
            <w:proofErr w:type="gramStart"/>
            <w:r w:rsidRPr="00857629">
              <w:rPr>
                <w:rFonts w:ascii="Times New Roman" w:hAnsi="Times New Roman" w:cs="Times New Roman"/>
              </w:rPr>
              <w:t>й(</w:t>
            </w:r>
            <w:proofErr w:type="gramEnd"/>
            <w:r w:rsidRPr="00857629">
              <w:rPr>
                <w:rFonts w:ascii="Times New Roman" w:hAnsi="Times New Roman" w:cs="Times New Roman"/>
              </w:rPr>
              <w:t xml:space="preserve">долей участия, паев в уставных (складочных) капиталах организаций) </w:t>
            </w:r>
          </w:p>
        </w:tc>
      </w:tr>
      <w:tr w:rsidR="00E01AB6" w:rsidTr="00BE30C4">
        <w:tc>
          <w:tcPr>
            <w:tcW w:w="2464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Вид объектов </w:t>
            </w:r>
            <w:proofErr w:type="spellStart"/>
            <w:r w:rsidRPr="00BE30C4">
              <w:rPr>
                <w:rFonts w:ascii="Times New Roman" w:hAnsi="Times New Roman" w:cs="Times New Roman"/>
              </w:rPr>
              <w:t>недвиж-сти</w:t>
            </w:r>
            <w:proofErr w:type="spellEnd"/>
          </w:p>
        </w:tc>
        <w:tc>
          <w:tcPr>
            <w:tcW w:w="1275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Площадь</w:t>
            </w:r>
          </w:p>
          <w:p w:rsidR="00857629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(</w:t>
            </w:r>
            <w:proofErr w:type="spellStart"/>
            <w:r w:rsidRPr="00BE30C4">
              <w:rPr>
                <w:rFonts w:ascii="Times New Roman" w:hAnsi="Times New Roman" w:cs="Times New Roman"/>
              </w:rPr>
              <w:t>кв</w:t>
            </w:r>
            <w:proofErr w:type="gramStart"/>
            <w:r w:rsidRPr="00BE30C4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BE30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43" w:type="dxa"/>
          </w:tcPr>
          <w:p w:rsidR="00E01AB6" w:rsidRPr="00BE30C4" w:rsidRDefault="00857629" w:rsidP="00857629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BE30C4">
              <w:rPr>
                <w:rFonts w:ascii="Times New Roman" w:hAnsi="Times New Roman" w:cs="Times New Roman"/>
              </w:rPr>
              <w:t>распол</w:t>
            </w:r>
            <w:proofErr w:type="spellEnd"/>
            <w:r w:rsidRPr="00BE30C4">
              <w:rPr>
                <w:rFonts w:ascii="Times New Roman" w:hAnsi="Times New Roman" w:cs="Times New Roman"/>
              </w:rPr>
              <w:t>-я</w:t>
            </w:r>
          </w:p>
        </w:tc>
        <w:tc>
          <w:tcPr>
            <w:tcW w:w="2018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E01AB6" w:rsidRDefault="00E01AB6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29E0" w:rsidTr="00BE30C4">
        <w:tc>
          <w:tcPr>
            <w:tcW w:w="2464" w:type="dxa"/>
          </w:tcPr>
          <w:p w:rsidR="000929E0" w:rsidRPr="003D3CB5" w:rsidRDefault="000929E0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Слепцов Сергей </w:t>
            </w:r>
            <w:proofErr w:type="spellStart"/>
            <w:r>
              <w:rPr>
                <w:rFonts w:ascii="Times New Roman" w:hAnsi="Times New Roman" w:cs="Times New Roman"/>
              </w:rPr>
              <w:t>Софронович</w:t>
            </w:r>
            <w:proofErr w:type="spellEnd"/>
          </w:p>
        </w:tc>
        <w:tc>
          <w:tcPr>
            <w:tcW w:w="1755" w:type="dxa"/>
          </w:tcPr>
          <w:p w:rsidR="000929E0" w:rsidRPr="000929E0" w:rsidRDefault="000929E0" w:rsidP="000929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0929E0">
              <w:rPr>
                <w:rFonts w:ascii="Times New Roman" w:hAnsi="Times New Roman" w:cs="Times New Roman"/>
              </w:rPr>
              <w:t>ачальник</w:t>
            </w:r>
          </w:p>
          <w:p w:rsidR="000929E0" w:rsidRPr="000929E0" w:rsidRDefault="001065E7" w:rsidP="001065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управления оргработы </w:t>
            </w:r>
            <w:r w:rsidR="000929E0">
              <w:rPr>
                <w:rFonts w:ascii="Times New Roman" w:hAnsi="Times New Roman" w:cs="Times New Roman"/>
              </w:rPr>
              <w:t>Администрации района</w:t>
            </w:r>
          </w:p>
        </w:tc>
        <w:tc>
          <w:tcPr>
            <w:tcW w:w="1559" w:type="dxa"/>
          </w:tcPr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879697,07</w:t>
            </w: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929E0" w:rsidRPr="000929E0" w:rsidRDefault="000929E0" w:rsidP="00653358">
            <w:pPr>
              <w:jc w:val="both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0929E0" w:rsidRPr="000929E0" w:rsidRDefault="000929E0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0929E0" w:rsidRPr="000929E0" w:rsidRDefault="000929E0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0929E0" w:rsidRPr="000929E0" w:rsidRDefault="000929E0" w:rsidP="006533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8,3</w:t>
            </w:r>
          </w:p>
          <w:p w:rsid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6,9</w:t>
            </w:r>
          </w:p>
          <w:p w:rsidR="000929E0" w:rsidRDefault="000929E0" w:rsidP="000929E0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Default="000929E0" w:rsidP="000929E0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0929E0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243" w:type="dxa"/>
          </w:tcPr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Автомашин</w:t>
            </w:r>
            <w:r>
              <w:rPr>
                <w:rFonts w:ascii="Times New Roman" w:hAnsi="Times New Roman" w:cs="Times New Roman"/>
              </w:rPr>
              <w:t>ы</w:t>
            </w:r>
            <w:r w:rsidRPr="00092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29E0">
              <w:rPr>
                <w:rFonts w:ascii="Times New Roman" w:hAnsi="Times New Roman" w:cs="Times New Roman"/>
              </w:rPr>
              <w:t>Сузуки-джимин</w:t>
            </w:r>
            <w:proofErr w:type="spellEnd"/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4353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RAV</w:t>
            </w:r>
            <w:r w:rsidRPr="0043531E">
              <w:rPr>
                <w:rFonts w:ascii="Times New Roman" w:hAnsi="Times New Roman" w:cs="Times New Roman"/>
              </w:rPr>
              <w:t xml:space="preserve"> 4</w:t>
            </w:r>
          </w:p>
          <w:p w:rsidR="000929E0" w:rsidRPr="000929E0" w:rsidRDefault="000929E0" w:rsidP="00835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0929E0" w:rsidRDefault="000929E0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929E0" w:rsidRDefault="000929E0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929E0" w:rsidRPr="00BE30C4" w:rsidRDefault="000929E0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0530C" w:rsidTr="00BE30C4">
        <w:tc>
          <w:tcPr>
            <w:tcW w:w="2464" w:type="dxa"/>
          </w:tcPr>
          <w:p w:rsidR="00B0530C" w:rsidRPr="00477952" w:rsidRDefault="00B0530C" w:rsidP="00BE30C4">
            <w:pPr>
              <w:jc w:val="both"/>
              <w:rPr>
                <w:rFonts w:ascii="Times New Roman" w:hAnsi="Times New Roman" w:cs="Times New Roman"/>
              </w:rPr>
            </w:pPr>
            <w:r w:rsidRPr="0047795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55" w:type="dxa"/>
          </w:tcPr>
          <w:p w:rsidR="00B0530C" w:rsidRPr="003D3CB5" w:rsidRDefault="00B0530C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ОАО «Аптека №79»</w:t>
            </w:r>
          </w:p>
        </w:tc>
        <w:tc>
          <w:tcPr>
            <w:tcW w:w="1559" w:type="dxa"/>
          </w:tcPr>
          <w:p w:rsidR="00B0530C" w:rsidRDefault="00B0530C" w:rsidP="005B345A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B0530C" w:rsidRDefault="00B0530C" w:rsidP="005B345A">
            <w:pPr>
              <w:jc w:val="center"/>
              <w:rPr>
                <w:rFonts w:ascii="Times New Roman" w:hAnsi="Times New Roman" w:cs="Times New Roman"/>
              </w:rPr>
            </w:pPr>
            <w:r w:rsidRPr="00B0530C">
              <w:rPr>
                <w:rFonts w:ascii="Times New Roman" w:hAnsi="Times New Roman" w:cs="Times New Roman"/>
              </w:rPr>
              <w:t>1301540,51</w:t>
            </w:r>
          </w:p>
        </w:tc>
        <w:tc>
          <w:tcPr>
            <w:tcW w:w="1560" w:type="dxa"/>
          </w:tcPr>
          <w:p w:rsidR="00B0530C" w:rsidRPr="000929E0" w:rsidRDefault="00B0530C" w:rsidP="00653358">
            <w:pPr>
              <w:jc w:val="both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B0530C" w:rsidRPr="000929E0" w:rsidRDefault="00B0530C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B0530C" w:rsidRPr="000929E0" w:rsidRDefault="00B0530C" w:rsidP="00653358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B0530C" w:rsidRPr="000929E0" w:rsidRDefault="00B0530C" w:rsidP="006533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8,3</w:t>
            </w:r>
          </w:p>
          <w:p w:rsidR="00B0530C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6,9</w:t>
            </w:r>
          </w:p>
          <w:p w:rsidR="00B0530C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243" w:type="dxa"/>
          </w:tcPr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B0530C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B0530C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Россия</w:t>
            </w:r>
          </w:p>
          <w:p w:rsidR="00B0530C" w:rsidRPr="000929E0" w:rsidRDefault="00B0530C" w:rsidP="008352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12" w:type="dxa"/>
          </w:tcPr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B0530C" w:rsidTr="00BE30C4">
        <w:tc>
          <w:tcPr>
            <w:tcW w:w="2464" w:type="dxa"/>
          </w:tcPr>
          <w:p w:rsidR="00B0530C" w:rsidRPr="00477952" w:rsidRDefault="00B0530C" w:rsidP="00BE30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755" w:type="dxa"/>
          </w:tcPr>
          <w:p w:rsidR="00B0530C" w:rsidRPr="00BE30C4" w:rsidRDefault="00B0530C" w:rsidP="00EC7C9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60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43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018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912" w:type="dxa"/>
          </w:tcPr>
          <w:p w:rsidR="00B0530C" w:rsidRPr="00BE30C4" w:rsidRDefault="00B0530C" w:rsidP="005B34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Слепцов Иван Петрович</w:t>
            </w:r>
          </w:p>
        </w:tc>
        <w:tc>
          <w:tcPr>
            <w:tcW w:w="1755" w:type="dxa"/>
          </w:tcPr>
          <w:p w:rsidR="0062377A" w:rsidRPr="00994B40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994B40">
              <w:rPr>
                <w:rFonts w:ascii="Times New Roman" w:hAnsi="Times New Roman" w:cs="Times New Roman"/>
              </w:rPr>
              <w:t>ачальник управления экономи</w:t>
            </w:r>
            <w:r>
              <w:rPr>
                <w:rFonts w:ascii="Times New Roman" w:hAnsi="Times New Roman" w:cs="Times New Roman"/>
              </w:rPr>
              <w:t>ки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994B4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994B40">
              <w:rPr>
                <w:rFonts w:ascii="Times New Roman" w:hAnsi="Times New Roman" w:cs="Times New Roman"/>
              </w:rPr>
              <w:t>дм. района</w:t>
            </w:r>
          </w:p>
        </w:tc>
        <w:tc>
          <w:tcPr>
            <w:tcW w:w="1559" w:type="dxa"/>
          </w:tcPr>
          <w:p w:rsidR="0062377A" w:rsidRPr="00653358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 w:rsidRPr="00653358">
              <w:rPr>
                <w:rFonts w:ascii="Times New Roman" w:hAnsi="Times New Roman" w:cs="Times New Roman"/>
              </w:rPr>
              <w:t>920290,25</w:t>
            </w:r>
          </w:p>
        </w:tc>
        <w:tc>
          <w:tcPr>
            <w:tcW w:w="1560" w:type="dxa"/>
          </w:tcPr>
          <w:p w:rsidR="0062377A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 w:rsidRPr="00653358">
              <w:rPr>
                <w:rFonts w:ascii="Times New Roman" w:hAnsi="Times New Roman" w:cs="Times New Roman"/>
              </w:rPr>
              <w:t>Кв</w:t>
            </w:r>
            <w:r>
              <w:rPr>
                <w:rFonts w:ascii="Times New Roman" w:hAnsi="Times New Roman" w:cs="Times New Roman"/>
              </w:rPr>
              <w:t>артира</w:t>
            </w:r>
          </w:p>
          <w:p w:rsidR="0062377A" w:rsidRPr="00653358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53358"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653358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275" w:type="dxa"/>
          </w:tcPr>
          <w:p w:rsidR="0062377A" w:rsidRPr="00653358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 w:rsidRPr="00653358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43" w:type="dxa"/>
          </w:tcPr>
          <w:p w:rsidR="0062377A" w:rsidRPr="00653358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62377A" w:rsidRPr="00653358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2377A" w:rsidRPr="00653358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62377A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755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18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Default="004A427D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Ноговицын Валентин Васильевич</w:t>
            </w:r>
          </w:p>
        </w:tc>
        <w:tc>
          <w:tcPr>
            <w:tcW w:w="1755" w:type="dxa"/>
          </w:tcPr>
          <w:p w:rsidR="0062377A" w:rsidRPr="004A427D" w:rsidRDefault="004371AF" w:rsidP="00437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A427D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альник</w:t>
            </w:r>
            <w:r w:rsidR="004A427D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proofErr w:type="spellStart"/>
            <w:r w:rsidR="004A427D">
              <w:rPr>
                <w:rFonts w:ascii="Times New Roman" w:hAnsi="Times New Roman" w:cs="Times New Roman"/>
                <w:sz w:val="24"/>
                <w:szCs w:val="24"/>
              </w:rPr>
              <w:t>жизнеобеспеч</w:t>
            </w:r>
            <w:proofErr w:type="spellEnd"/>
            <w:r w:rsidR="004A42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27D" w:rsidRPr="004A427D">
              <w:rPr>
                <w:rFonts w:ascii="Times New Roman" w:hAnsi="Times New Roman" w:cs="Times New Roman"/>
                <w:sz w:val="24"/>
                <w:szCs w:val="24"/>
              </w:rPr>
              <w:t xml:space="preserve"> Адм. района</w:t>
            </w:r>
          </w:p>
        </w:tc>
        <w:tc>
          <w:tcPr>
            <w:tcW w:w="1559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27D">
              <w:rPr>
                <w:rFonts w:ascii="Times New Roman" w:hAnsi="Times New Roman" w:cs="Times New Roman"/>
                <w:sz w:val="24"/>
                <w:szCs w:val="24"/>
              </w:rPr>
              <w:t>736786,58</w:t>
            </w:r>
          </w:p>
        </w:tc>
        <w:tc>
          <w:tcPr>
            <w:tcW w:w="1560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8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62377A" w:rsidRPr="004A427D" w:rsidRDefault="004A427D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Лысова Татьяна Егоровна</w:t>
            </w:r>
          </w:p>
        </w:tc>
        <w:tc>
          <w:tcPr>
            <w:tcW w:w="1755" w:type="dxa"/>
          </w:tcPr>
          <w:p w:rsidR="0062377A" w:rsidRPr="009B4027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9B4027">
              <w:rPr>
                <w:rFonts w:ascii="Times New Roman" w:hAnsi="Times New Roman" w:cs="Times New Roman"/>
              </w:rPr>
              <w:t>ам. нач</w:t>
            </w:r>
            <w:r>
              <w:rPr>
                <w:rFonts w:ascii="Times New Roman" w:hAnsi="Times New Roman" w:cs="Times New Roman"/>
              </w:rPr>
              <w:t>.</w:t>
            </w:r>
            <w:r w:rsidRPr="009B4027">
              <w:rPr>
                <w:rFonts w:ascii="Times New Roman" w:hAnsi="Times New Roman" w:cs="Times New Roman"/>
              </w:rPr>
              <w:t xml:space="preserve"> отдела ОПВ</w:t>
            </w:r>
            <w:proofErr w:type="gramStart"/>
            <w:r w:rsidRPr="009B402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9B4027">
              <w:rPr>
                <w:rFonts w:ascii="Times New Roman" w:hAnsi="Times New Roman" w:cs="Times New Roman"/>
              </w:rPr>
              <w:t>дм. района</w:t>
            </w:r>
          </w:p>
        </w:tc>
        <w:tc>
          <w:tcPr>
            <w:tcW w:w="1559" w:type="dxa"/>
          </w:tcPr>
          <w:p w:rsidR="0062377A" w:rsidRPr="009B4027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770197</w:t>
            </w:r>
            <w:r w:rsidRPr="009B4027">
              <w:rPr>
                <w:rFonts w:ascii="Times New Roman" w:hAnsi="Times New Roman" w:cs="Times New Roman"/>
              </w:rPr>
              <w:t>,57</w:t>
            </w:r>
          </w:p>
        </w:tc>
        <w:tc>
          <w:tcPr>
            <w:tcW w:w="1560" w:type="dxa"/>
          </w:tcPr>
          <w:p w:rsidR="0062377A" w:rsidRPr="000929E0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62377A" w:rsidRDefault="0062377A" w:rsidP="008352EB">
            <w:pPr>
              <w:jc w:val="both"/>
              <w:rPr>
                <w:rFonts w:ascii="Times New Roman" w:hAnsi="Times New Roman" w:cs="Times New Roman"/>
              </w:rPr>
            </w:pPr>
          </w:p>
          <w:p w:rsidR="0062377A" w:rsidRPr="009B4027" w:rsidRDefault="0062377A" w:rsidP="004371AF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57,9</w:t>
            </w: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Pr="009B4027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43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Pr="009B4027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Pr="009B4027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</w:p>
          <w:p w:rsidR="0062377A" w:rsidRPr="009B4027" w:rsidRDefault="0062377A" w:rsidP="008352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4371AF" w:rsidP="004371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Горохова Надежда Семеновна</w:t>
            </w:r>
          </w:p>
        </w:tc>
        <w:tc>
          <w:tcPr>
            <w:tcW w:w="1755" w:type="dxa"/>
          </w:tcPr>
          <w:p w:rsidR="0062377A" w:rsidRDefault="004371AF" w:rsidP="00653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гл. специалист</w:t>
            </w:r>
          </w:p>
          <w:p w:rsidR="004371AF" w:rsidRPr="009B4027" w:rsidRDefault="004371AF" w:rsidP="006533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ОПВ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 А</w:t>
            </w:r>
            <w:proofErr w:type="gramEnd"/>
            <w:r>
              <w:rPr>
                <w:rFonts w:ascii="Times New Roman" w:hAnsi="Times New Roman" w:cs="Times New Roman"/>
              </w:rPr>
              <w:t>дм. района</w:t>
            </w:r>
          </w:p>
        </w:tc>
        <w:tc>
          <w:tcPr>
            <w:tcW w:w="1559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447356,10</w:t>
            </w:r>
          </w:p>
        </w:tc>
        <w:tc>
          <w:tcPr>
            <w:tcW w:w="1560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общая</w:t>
            </w:r>
          </w:p>
        </w:tc>
        <w:tc>
          <w:tcPr>
            <w:tcW w:w="1275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43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18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2377A" w:rsidRPr="009B4027" w:rsidRDefault="004371AF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4371AF" w:rsidP="0042497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Васили</w:t>
            </w:r>
            <w:r w:rsidR="0042497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а Александровна</w:t>
            </w:r>
          </w:p>
        </w:tc>
        <w:tc>
          <w:tcPr>
            <w:tcW w:w="1755" w:type="dxa"/>
          </w:tcPr>
          <w:p w:rsidR="0062377A" w:rsidRPr="00994B40" w:rsidRDefault="00200F8E" w:rsidP="000C4F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4371AF">
              <w:rPr>
                <w:rFonts w:ascii="Times New Roman" w:hAnsi="Times New Roman" w:cs="Times New Roman"/>
              </w:rPr>
              <w:t>л. спец. отдела ОПВ</w:t>
            </w:r>
            <w:proofErr w:type="gramStart"/>
            <w:r w:rsidR="004371AF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="004371AF">
              <w:rPr>
                <w:rFonts w:ascii="Times New Roman" w:hAnsi="Times New Roman" w:cs="Times New Roman"/>
              </w:rPr>
              <w:t xml:space="preserve">дм. </w:t>
            </w:r>
            <w:r w:rsidR="000C4FF1">
              <w:rPr>
                <w:rFonts w:ascii="Times New Roman" w:hAnsi="Times New Roman" w:cs="Times New Roman"/>
              </w:rPr>
              <w:t>р</w:t>
            </w:r>
            <w:r w:rsidR="004371AF">
              <w:rPr>
                <w:rFonts w:ascii="Times New Roman" w:hAnsi="Times New Roman" w:cs="Times New Roman"/>
              </w:rPr>
              <w:t>айона</w:t>
            </w:r>
          </w:p>
        </w:tc>
        <w:tc>
          <w:tcPr>
            <w:tcW w:w="1559" w:type="dxa"/>
          </w:tcPr>
          <w:p w:rsidR="0062377A" w:rsidRPr="00653358" w:rsidRDefault="00424970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155597,07</w:t>
            </w:r>
          </w:p>
        </w:tc>
        <w:tc>
          <w:tcPr>
            <w:tcW w:w="1560" w:type="dxa"/>
          </w:tcPr>
          <w:p w:rsidR="0062377A" w:rsidRPr="00653358" w:rsidRDefault="000C4FF1" w:rsidP="000C4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62377A" w:rsidRPr="00653358" w:rsidRDefault="000C4FF1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62377A" w:rsidRPr="00653358" w:rsidRDefault="000C4FF1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62377A" w:rsidRPr="00653358" w:rsidRDefault="000C4FF1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62377A" w:rsidRPr="00653358" w:rsidRDefault="000C4FF1" w:rsidP="005B34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377A" w:rsidTr="00BE30C4">
        <w:tc>
          <w:tcPr>
            <w:tcW w:w="2464" w:type="dxa"/>
          </w:tcPr>
          <w:p w:rsidR="0062377A" w:rsidRPr="00477952" w:rsidRDefault="000C4FF1" w:rsidP="000C4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Ильинична</w:t>
            </w:r>
          </w:p>
        </w:tc>
        <w:tc>
          <w:tcPr>
            <w:tcW w:w="1755" w:type="dxa"/>
          </w:tcPr>
          <w:p w:rsidR="0062377A" w:rsidRPr="000C4FF1" w:rsidRDefault="00822C83" w:rsidP="00822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архива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дм. района </w:t>
            </w:r>
          </w:p>
        </w:tc>
        <w:tc>
          <w:tcPr>
            <w:tcW w:w="1559" w:type="dxa"/>
          </w:tcPr>
          <w:p w:rsidR="0062377A" w:rsidRDefault="00822C83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1196338,21</w:t>
            </w:r>
          </w:p>
        </w:tc>
        <w:tc>
          <w:tcPr>
            <w:tcW w:w="1560" w:type="dxa"/>
          </w:tcPr>
          <w:p w:rsidR="0062377A" w:rsidRDefault="00822C83" w:rsidP="00822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2C83">
              <w:rPr>
                <w:rFonts w:ascii="Times New Roman" w:hAnsi="Times New Roman" w:cs="Times New Roman"/>
                <w:sz w:val="24"/>
                <w:szCs w:val="24"/>
              </w:rPr>
              <w:t>в. индивид</w:t>
            </w:r>
          </w:p>
          <w:p w:rsidR="00822C83" w:rsidRDefault="00822C83" w:rsidP="00822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83" w:rsidRPr="00822C83" w:rsidRDefault="00822C83" w:rsidP="00822C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индивид.</w:t>
            </w:r>
          </w:p>
        </w:tc>
        <w:tc>
          <w:tcPr>
            <w:tcW w:w="1275" w:type="dxa"/>
          </w:tcPr>
          <w:p w:rsidR="0062377A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C83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  <w:p w:rsid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83" w:rsidRP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243" w:type="dxa"/>
          </w:tcPr>
          <w:p w:rsidR="0062377A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C83" w:rsidRP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62377A" w:rsidRP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62377A" w:rsidRPr="00822C83" w:rsidRDefault="00822C83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2EB" w:rsidTr="00BE30C4">
        <w:tc>
          <w:tcPr>
            <w:tcW w:w="2464" w:type="dxa"/>
          </w:tcPr>
          <w:p w:rsidR="008352EB" w:rsidRPr="00477952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Светлана Петровна</w:t>
            </w:r>
          </w:p>
        </w:tc>
        <w:tc>
          <w:tcPr>
            <w:tcW w:w="1755" w:type="dxa"/>
          </w:tcPr>
          <w:p w:rsidR="008352EB" w:rsidRPr="008352EB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2EB">
              <w:rPr>
                <w:rFonts w:ascii="Times New Roman" w:hAnsi="Times New Roman" w:cs="Times New Roman"/>
                <w:sz w:val="24"/>
                <w:szCs w:val="24"/>
              </w:rPr>
              <w:t>гл.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моб. работы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8352EB" w:rsidRDefault="008352EB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EB" w:rsidRPr="008352EB" w:rsidRDefault="008352EB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885123,74</w:t>
            </w:r>
          </w:p>
        </w:tc>
        <w:tc>
          <w:tcPr>
            <w:tcW w:w="1560" w:type="dxa"/>
          </w:tcPr>
          <w:p w:rsidR="008352EB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22C83">
              <w:rPr>
                <w:rFonts w:ascii="Times New Roman" w:hAnsi="Times New Roman" w:cs="Times New Roman"/>
                <w:sz w:val="24"/>
                <w:szCs w:val="24"/>
              </w:rPr>
              <w:t>в. индивид</w:t>
            </w:r>
          </w:p>
          <w:p w:rsidR="008352EB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EB" w:rsidRPr="00822C83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индивид.</w:t>
            </w:r>
          </w:p>
        </w:tc>
        <w:tc>
          <w:tcPr>
            <w:tcW w:w="1275" w:type="dxa"/>
          </w:tcPr>
          <w:p w:rsidR="008352EB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8352EB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EB" w:rsidRPr="00822C83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243" w:type="dxa"/>
          </w:tcPr>
          <w:p w:rsidR="008352EB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352EB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2EB" w:rsidRPr="00822C83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8352EB" w:rsidRPr="00822C83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352EB" w:rsidRPr="00822C83" w:rsidRDefault="008352EB" w:rsidP="00835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52EB" w:rsidTr="00BE30C4">
        <w:tc>
          <w:tcPr>
            <w:tcW w:w="2464" w:type="dxa"/>
          </w:tcPr>
          <w:p w:rsidR="008352EB" w:rsidRPr="00477952" w:rsidRDefault="008352EB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Шадрина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Айталина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1755" w:type="dxa"/>
          </w:tcPr>
          <w:p w:rsidR="008352EB" w:rsidRDefault="008352EB" w:rsidP="008352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пециал</w:t>
            </w:r>
            <w:proofErr w:type="spellEnd"/>
          </w:p>
          <w:p w:rsidR="008352EB" w:rsidRPr="008352EB" w:rsidRDefault="00791A6F" w:rsidP="00791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8352EB" w:rsidRPr="008352EB" w:rsidRDefault="00791A6F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530799,0</w:t>
            </w:r>
          </w:p>
        </w:tc>
        <w:tc>
          <w:tcPr>
            <w:tcW w:w="1560" w:type="dxa"/>
          </w:tcPr>
          <w:p w:rsidR="008352EB" w:rsidRPr="008352EB" w:rsidRDefault="00791A6F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</w:tc>
        <w:tc>
          <w:tcPr>
            <w:tcW w:w="1275" w:type="dxa"/>
          </w:tcPr>
          <w:p w:rsidR="008352EB" w:rsidRPr="008352EB" w:rsidRDefault="00791A6F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3" w:type="dxa"/>
          </w:tcPr>
          <w:p w:rsidR="008352EB" w:rsidRPr="008352EB" w:rsidRDefault="00791A6F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8352EB" w:rsidRPr="008352EB" w:rsidRDefault="00791A6F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352EB" w:rsidRPr="008352EB" w:rsidRDefault="00791A6F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EF9" w:rsidTr="00BE30C4">
        <w:tc>
          <w:tcPr>
            <w:tcW w:w="2464" w:type="dxa"/>
          </w:tcPr>
          <w:p w:rsidR="00774EF9" w:rsidRPr="00477952" w:rsidRDefault="00774EF9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Христина Васильевна</w:t>
            </w:r>
          </w:p>
        </w:tc>
        <w:tc>
          <w:tcPr>
            <w:tcW w:w="1755" w:type="dxa"/>
          </w:tcPr>
          <w:p w:rsidR="00774EF9" w:rsidRDefault="00774EF9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гл. специалист</w:t>
            </w:r>
          </w:p>
          <w:p w:rsidR="00774EF9" w:rsidRPr="00774EF9" w:rsidRDefault="00774EF9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774EF9" w:rsidRPr="00774EF9" w:rsidRDefault="00774EF9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EF9">
              <w:rPr>
                <w:rFonts w:ascii="Times New Roman" w:hAnsi="Times New Roman" w:cs="Times New Roman"/>
                <w:sz w:val="24"/>
                <w:szCs w:val="24"/>
              </w:rPr>
              <w:t>732612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774EF9" w:rsidRDefault="00774EF9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774EF9" w:rsidRPr="009B4027" w:rsidRDefault="00774EF9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74EF9" w:rsidRPr="009B4027" w:rsidRDefault="00774EF9" w:rsidP="00774E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43" w:type="dxa"/>
          </w:tcPr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74EF9" w:rsidRPr="009B4027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74EF9" w:rsidRPr="009B4027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74EF9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74EF9" w:rsidRPr="009B4027" w:rsidRDefault="00774EF9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662" w:rsidTr="00BE30C4">
        <w:tc>
          <w:tcPr>
            <w:tcW w:w="2464" w:type="dxa"/>
          </w:tcPr>
          <w:p w:rsidR="00F64662" w:rsidRPr="00477952" w:rsidRDefault="00F64662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Горохова Галина Иннокентьевна</w:t>
            </w:r>
          </w:p>
        </w:tc>
        <w:tc>
          <w:tcPr>
            <w:tcW w:w="1755" w:type="dxa"/>
          </w:tcPr>
          <w:p w:rsidR="00F64662" w:rsidRPr="00F64662" w:rsidRDefault="00F64662" w:rsidP="00F646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662">
              <w:rPr>
                <w:rFonts w:ascii="Times New Roman" w:hAnsi="Times New Roman" w:cs="Times New Roman"/>
                <w:sz w:val="24"/>
                <w:szCs w:val="24"/>
              </w:rPr>
              <w:t>гл. специалист</w:t>
            </w:r>
          </w:p>
          <w:p w:rsidR="00F64662" w:rsidRPr="00774EF9" w:rsidRDefault="00F64662" w:rsidP="001D6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F8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опек</w:t>
            </w:r>
            <w:r w:rsidR="00200F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попечител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64662">
              <w:rPr>
                <w:rFonts w:ascii="Times New Roman" w:hAnsi="Times New Roman" w:cs="Times New Roman"/>
                <w:sz w:val="24"/>
                <w:szCs w:val="24"/>
              </w:rPr>
              <w:t xml:space="preserve"> Адм. района</w:t>
            </w:r>
          </w:p>
        </w:tc>
        <w:tc>
          <w:tcPr>
            <w:tcW w:w="1559" w:type="dxa"/>
          </w:tcPr>
          <w:p w:rsidR="00F64662" w:rsidRPr="00774EF9" w:rsidRDefault="00F6466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515890,66</w:t>
            </w:r>
          </w:p>
        </w:tc>
        <w:tc>
          <w:tcPr>
            <w:tcW w:w="1560" w:type="dxa"/>
          </w:tcPr>
          <w:p w:rsidR="00F64662" w:rsidRDefault="00F64662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F64662" w:rsidRPr="009B4027" w:rsidRDefault="00F64662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</w:tc>
        <w:tc>
          <w:tcPr>
            <w:tcW w:w="1275" w:type="dxa"/>
          </w:tcPr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</w:t>
            </w:r>
          </w:p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F64662" w:rsidRPr="009B4027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243" w:type="dxa"/>
          </w:tcPr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F64662" w:rsidRPr="009B4027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18" w:type="dxa"/>
          </w:tcPr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F64662" w:rsidRPr="009B4027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64662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F64662" w:rsidRPr="009B4027" w:rsidRDefault="00F64662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4662" w:rsidTr="00BE30C4">
        <w:tc>
          <w:tcPr>
            <w:tcW w:w="2464" w:type="dxa"/>
          </w:tcPr>
          <w:p w:rsidR="00F64662" w:rsidRPr="00477952" w:rsidRDefault="00200F8E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Бурцева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Саргылана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Семеновна</w:t>
            </w:r>
          </w:p>
        </w:tc>
        <w:tc>
          <w:tcPr>
            <w:tcW w:w="1755" w:type="dxa"/>
          </w:tcPr>
          <w:p w:rsidR="00F64662" w:rsidRDefault="00200F8E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пециал</w:t>
            </w:r>
            <w:proofErr w:type="spellEnd"/>
          </w:p>
          <w:p w:rsidR="00200F8E" w:rsidRPr="00774EF9" w:rsidRDefault="00200F8E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F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отдела опеки и </w:t>
            </w:r>
            <w:proofErr w:type="spellStart"/>
            <w:r w:rsidRPr="00200F8E">
              <w:rPr>
                <w:rFonts w:ascii="Times New Roman" w:hAnsi="Times New Roman" w:cs="Times New Roman"/>
                <w:sz w:val="24"/>
                <w:szCs w:val="24"/>
              </w:rPr>
              <w:t>попечительст</w:t>
            </w:r>
            <w:proofErr w:type="spellEnd"/>
            <w:r w:rsidRPr="00200F8E">
              <w:rPr>
                <w:rFonts w:ascii="Times New Roman" w:hAnsi="Times New Roman" w:cs="Times New Roman"/>
                <w:sz w:val="24"/>
                <w:szCs w:val="24"/>
              </w:rPr>
              <w:t>. Адм. района</w:t>
            </w:r>
          </w:p>
        </w:tc>
        <w:tc>
          <w:tcPr>
            <w:tcW w:w="1559" w:type="dxa"/>
          </w:tcPr>
          <w:p w:rsidR="00F64662" w:rsidRPr="00774EF9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526407,26</w:t>
            </w:r>
          </w:p>
        </w:tc>
        <w:tc>
          <w:tcPr>
            <w:tcW w:w="1560" w:type="dxa"/>
          </w:tcPr>
          <w:p w:rsidR="00F64662" w:rsidRDefault="00200F8E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317A18" w:rsidRDefault="00317A18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(аренда)</w:t>
            </w:r>
          </w:p>
          <w:p w:rsidR="00200F8E" w:rsidRDefault="00200F8E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Default="00200F8E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</w:t>
            </w:r>
          </w:p>
          <w:p w:rsidR="00200F8E" w:rsidRPr="00774EF9" w:rsidRDefault="00200F8E" w:rsidP="00200F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индивид</w:t>
            </w:r>
          </w:p>
        </w:tc>
        <w:tc>
          <w:tcPr>
            <w:tcW w:w="1275" w:type="dxa"/>
          </w:tcPr>
          <w:p w:rsidR="00F64662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Pr="00774EF9" w:rsidRDefault="00200F8E" w:rsidP="00200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243" w:type="dxa"/>
          </w:tcPr>
          <w:p w:rsidR="00F64662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Pr="00774EF9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F64662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Pr="00774EF9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F64662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00F8E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F8E" w:rsidRPr="00774EF9" w:rsidRDefault="00200F8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B07ED" w:rsidTr="00BE30C4">
        <w:tc>
          <w:tcPr>
            <w:tcW w:w="2464" w:type="dxa"/>
          </w:tcPr>
          <w:p w:rsidR="001B07ED" w:rsidRPr="00477952" w:rsidRDefault="001B07ED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Васильева Анна Филипповна</w:t>
            </w:r>
          </w:p>
        </w:tc>
        <w:tc>
          <w:tcPr>
            <w:tcW w:w="1755" w:type="dxa"/>
          </w:tcPr>
          <w:p w:rsidR="001B07ED" w:rsidRPr="001B07ED" w:rsidRDefault="00317A18" w:rsidP="001B0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B07ED" w:rsidRPr="001B07E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="001B07ED" w:rsidRPr="001B07ED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</w:p>
          <w:p w:rsidR="001B07ED" w:rsidRDefault="001B07ED" w:rsidP="001B07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B07ED">
              <w:rPr>
                <w:rFonts w:ascii="Times New Roman" w:hAnsi="Times New Roman" w:cs="Times New Roman"/>
                <w:sz w:val="24"/>
                <w:szCs w:val="24"/>
              </w:rPr>
              <w:t xml:space="preserve">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B07ED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07ED">
              <w:rPr>
                <w:rFonts w:ascii="Times New Roman" w:hAnsi="Times New Roman" w:cs="Times New Roman"/>
                <w:sz w:val="24"/>
                <w:szCs w:val="24"/>
              </w:rPr>
              <w:t xml:space="preserve"> Адм. района</w:t>
            </w:r>
          </w:p>
        </w:tc>
        <w:tc>
          <w:tcPr>
            <w:tcW w:w="1559" w:type="dxa"/>
          </w:tcPr>
          <w:p w:rsidR="001B07ED" w:rsidRPr="001B07ED" w:rsidRDefault="001B07ED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07ED" w:rsidRPr="001B07ED" w:rsidRDefault="001B07ED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7ED">
              <w:rPr>
                <w:rFonts w:ascii="Times New Roman" w:hAnsi="Times New Roman" w:cs="Times New Roman"/>
                <w:sz w:val="24"/>
                <w:szCs w:val="24"/>
              </w:rPr>
              <w:t>789057</w:t>
            </w:r>
          </w:p>
        </w:tc>
        <w:tc>
          <w:tcPr>
            <w:tcW w:w="1560" w:type="dxa"/>
          </w:tcPr>
          <w:p w:rsidR="001B07ED" w:rsidRDefault="001B07ED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1B07ED" w:rsidRDefault="001B07ED" w:rsidP="00C56EDD">
            <w:pPr>
              <w:jc w:val="both"/>
              <w:rPr>
                <w:rFonts w:ascii="Times New Roman" w:hAnsi="Times New Roman" w:cs="Times New Roman"/>
              </w:rPr>
            </w:pPr>
            <w:r w:rsidRPr="000929E0">
              <w:rPr>
                <w:rFonts w:ascii="Times New Roman" w:hAnsi="Times New Roman" w:cs="Times New Roman"/>
              </w:rPr>
              <w:t>квартира общая</w:t>
            </w:r>
          </w:p>
          <w:p w:rsidR="00704DD3" w:rsidRPr="009B4027" w:rsidRDefault="00704DD3" w:rsidP="00C56E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индивид</w:t>
            </w:r>
          </w:p>
        </w:tc>
        <w:tc>
          <w:tcPr>
            <w:tcW w:w="1275" w:type="dxa"/>
          </w:tcPr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1B07ED" w:rsidRDefault="001B07ED" w:rsidP="00704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04DD3">
              <w:rPr>
                <w:rFonts w:ascii="Times New Roman" w:hAnsi="Times New Roman" w:cs="Times New Roman"/>
              </w:rPr>
              <w:t>0,9</w:t>
            </w:r>
          </w:p>
          <w:p w:rsidR="00704DD3" w:rsidRDefault="00704DD3" w:rsidP="00704DD3">
            <w:pPr>
              <w:jc w:val="center"/>
              <w:rPr>
                <w:rFonts w:ascii="Times New Roman" w:hAnsi="Times New Roman" w:cs="Times New Roman"/>
              </w:rPr>
            </w:pPr>
          </w:p>
          <w:p w:rsidR="00704DD3" w:rsidRPr="009B4027" w:rsidRDefault="00704DD3" w:rsidP="00704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243" w:type="dxa"/>
          </w:tcPr>
          <w:p w:rsidR="001B07ED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8A1171" w:rsidRPr="008A1171" w:rsidRDefault="008A1171" w:rsidP="008A1171">
            <w:pPr>
              <w:jc w:val="center"/>
              <w:rPr>
                <w:rFonts w:ascii="Times New Roman" w:hAnsi="Times New Roman" w:cs="Times New Roman"/>
              </w:rPr>
            </w:pPr>
            <w:r w:rsidRPr="008A1171">
              <w:rPr>
                <w:rFonts w:ascii="Times New Roman" w:hAnsi="Times New Roman" w:cs="Times New Roman"/>
              </w:rPr>
              <w:t>Россия</w:t>
            </w:r>
          </w:p>
          <w:p w:rsidR="008A1171" w:rsidRPr="008A1171" w:rsidRDefault="008A1171" w:rsidP="008A1171">
            <w:pPr>
              <w:jc w:val="center"/>
              <w:rPr>
                <w:rFonts w:ascii="Times New Roman" w:hAnsi="Times New Roman" w:cs="Times New Roman"/>
              </w:rPr>
            </w:pPr>
          </w:p>
          <w:p w:rsidR="00704DD3" w:rsidRPr="009B4027" w:rsidRDefault="008A1171" w:rsidP="008A1171">
            <w:pPr>
              <w:jc w:val="center"/>
              <w:rPr>
                <w:rFonts w:ascii="Times New Roman" w:hAnsi="Times New Roman" w:cs="Times New Roman"/>
              </w:rPr>
            </w:pPr>
            <w:r w:rsidRPr="008A1171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18" w:type="dxa"/>
          </w:tcPr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04DD3" w:rsidRDefault="00704DD3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04DD3" w:rsidRPr="009B4027" w:rsidRDefault="00704DD3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12" w:type="dxa"/>
          </w:tcPr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1B07ED" w:rsidRDefault="001B07ED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04DD3" w:rsidRDefault="00704DD3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704DD3" w:rsidRPr="009B4027" w:rsidRDefault="00704DD3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8A1171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Стручкова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755" w:type="dxa"/>
          </w:tcPr>
          <w:p w:rsidR="008A1171" w:rsidRPr="008A1171" w:rsidRDefault="00317A18" w:rsidP="008A1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A1171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="008A1171" w:rsidRPr="008A11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A1171" w:rsidRPr="008A1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A1171" w:rsidRPr="008A11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A1171" w:rsidRPr="008A1171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</w:p>
          <w:p w:rsidR="008A1171" w:rsidRPr="008A1171" w:rsidRDefault="008A1171" w:rsidP="008A11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171">
              <w:rPr>
                <w:rFonts w:ascii="Times New Roman" w:hAnsi="Times New Roman" w:cs="Times New Roman"/>
                <w:sz w:val="24"/>
                <w:szCs w:val="24"/>
              </w:rPr>
              <w:t>упр. эконом. Адм. района</w:t>
            </w:r>
          </w:p>
        </w:tc>
        <w:tc>
          <w:tcPr>
            <w:tcW w:w="1559" w:type="dxa"/>
          </w:tcPr>
          <w:p w:rsidR="008A1171" w:rsidRPr="008A1171" w:rsidRDefault="008A1171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132331,43</w:t>
            </w:r>
          </w:p>
        </w:tc>
        <w:tc>
          <w:tcPr>
            <w:tcW w:w="1560" w:type="dxa"/>
          </w:tcPr>
          <w:p w:rsidR="008A1171" w:rsidRPr="00BE30C4" w:rsidRDefault="008A1171" w:rsidP="00C56EDD">
            <w:pPr>
              <w:jc w:val="both"/>
              <w:rPr>
                <w:rFonts w:ascii="Times New Roman" w:hAnsi="Times New Roman" w:cs="Times New Roman"/>
              </w:rPr>
            </w:pPr>
          </w:p>
          <w:p w:rsidR="008A1171" w:rsidRPr="00BE30C4" w:rsidRDefault="008A1171" w:rsidP="00C56EDD">
            <w:pPr>
              <w:jc w:val="both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квартира общая</w:t>
            </w:r>
          </w:p>
          <w:p w:rsidR="008A1171" w:rsidRPr="00BE30C4" w:rsidRDefault="008A1171" w:rsidP="00C56E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43" w:type="dxa"/>
          </w:tcPr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  <w:r w:rsidRPr="00BE30C4">
              <w:rPr>
                <w:rFonts w:ascii="Times New Roman" w:hAnsi="Times New Roman" w:cs="Times New Roman"/>
              </w:rPr>
              <w:t>Россия</w:t>
            </w: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</w:tcPr>
          <w:p w:rsidR="008A1171" w:rsidRPr="008A1171" w:rsidRDefault="008A1171" w:rsidP="008A11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A11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vista</w:t>
            </w:r>
          </w:p>
          <w:p w:rsidR="008A1171" w:rsidRPr="008A1171" w:rsidRDefault="008A1171" w:rsidP="008A11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</w:t>
            </w:r>
          </w:p>
        </w:tc>
        <w:tc>
          <w:tcPr>
            <w:tcW w:w="2912" w:type="dxa"/>
          </w:tcPr>
          <w:p w:rsidR="008A1171" w:rsidRDefault="008A1171" w:rsidP="00C56ED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1171" w:rsidRPr="00BE30C4" w:rsidRDefault="008A1171" w:rsidP="00C56E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2377FC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Зинуровна</w:t>
            </w:r>
            <w:proofErr w:type="spellEnd"/>
          </w:p>
        </w:tc>
        <w:tc>
          <w:tcPr>
            <w:tcW w:w="1755" w:type="dxa"/>
          </w:tcPr>
          <w:p w:rsidR="008A1171" w:rsidRPr="002377FC" w:rsidRDefault="00317A18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7FC" w:rsidRPr="002377FC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="002377FC" w:rsidRPr="002377FC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 w:rsidR="006E1EF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6E1EF4">
              <w:rPr>
                <w:rFonts w:ascii="Times New Roman" w:hAnsi="Times New Roman" w:cs="Times New Roman"/>
                <w:sz w:val="24"/>
                <w:szCs w:val="24"/>
              </w:rPr>
              <w:t>ценообразов</w:t>
            </w:r>
            <w:proofErr w:type="spellEnd"/>
            <w:r w:rsidR="006E1EF4">
              <w:rPr>
                <w:rFonts w:ascii="Times New Roman" w:hAnsi="Times New Roman" w:cs="Times New Roman"/>
                <w:sz w:val="24"/>
                <w:szCs w:val="24"/>
              </w:rPr>
              <w:t>. Адм. района</w:t>
            </w:r>
          </w:p>
        </w:tc>
        <w:tc>
          <w:tcPr>
            <w:tcW w:w="1559" w:type="dxa"/>
          </w:tcPr>
          <w:p w:rsidR="008A1171" w:rsidRPr="006E1EF4" w:rsidRDefault="006E1EF4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EF4">
              <w:rPr>
                <w:rFonts w:ascii="Times New Roman" w:hAnsi="Times New Roman" w:cs="Times New Roman"/>
                <w:sz w:val="24"/>
                <w:szCs w:val="24"/>
              </w:rPr>
              <w:t>558981</w:t>
            </w:r>
          </w:p>
        </w:tc>
        <w:tc>
          <w:tcPr>
            <w:tcW w:w="1560" w:type="dxa"/>
          </w:tcPr>
          <w:p w:rsidR="008A1171" w:rsidRPr="006E1EF4" w:rsidRDefault="006E1EF4" w:rsidP="006E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A1171" w:rsidRPr="006E1EF4" w:rsidRDefault="006E1EF4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</w:tcPr>
          <w:p w:rsidR="008A1171" w:rsidRPr="006E1EF4" w:rsidRDefault="006E1EF4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8" w:type="dxa"/>
          </w:tcPr>
          <w:p w:rsidR="008A1171" w:rsidRPr="006E1EF4" w:rsidRDefault="006E1EF4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A1171" w:rsidRDefault="006E1EF4" w:rsidP="005B3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81739A" w:rsidP="0081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Стручков Егор Егорович</w:t>
            </w:r>
          </w:p>
        </w:tc>
        <w:tc>
          <w:tcPr>
            <w:tcW w:w="1755" w:type="dxa"/>
          </w:tcPr>
          <w:p w:rsidR="0081739A" w:rsidRPr="0081739A" w:rsidRDefault="00317A18" w:rsidP="0081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739A" w:rsidRPr="0081739A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gramStart"/>
            <w:r w:rsidR="0081739A" w:rsidRPr="0081739A"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</w:p>
          <w:p w:rsidR="008A1171" w:rsidRPr="0081739A" w:rsidRDefault="0081739A" w:rsidP="0081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жизнеобесп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739A">
              <w:rPr>
                <w:rFonts w:ascii="Times New Roman" w:hAnsi="Times New Roman" w:cs="Times New Roman"/>
                <w:sz w:val="24"/>
                <w:szCs w:val="24"/>
              </w:rPr>
              <w:t xml:space="preserve"> Адм. района</w:t>
            </w:r>
          </w:p>
        </w:tc>
        <w:tc>
          <w:tcPr>
            <w:tcW w:w="1559" w:type="dxa"/>
          </w:tcPr>
          <w:p w:rsidR="008A1171" w:rsidRPr="0081739A" w:rsidRDefault="0081739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536497,98</w:t>
            </w:r>
          </w:p>
        </w:tc>
        <w:tc>
          <w:tcPr>
            <w:tcW w:w="1560" w:type="dxa"/>
          </w:tcPr>
          <w:p w:rsidR="008A1171" w:rsidRDefault="00317A18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317A18" w:rsidRPr="0081739A" w:rsidRDefault="00317A18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275" w:type="dxa"/>
          </w:tcPr>
          <w:p w:rsidR="008A1171" w:rsidRPr="0081739A" w:rsidRDefault="00317A18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</w:p>
        </w:tc>
        <w:tc>
          <w:tcPr>
            <w:tcW w:w="1243" w:type="dxa"/>
          </w:tcPr>
          <w:p w:rsidR="008A1171" w:rsidRPr="00317A18" w:rsidRDefault="00317A18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A1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8A1171" w:rsidRPr="00317A18" w:rsidRDefault="00317A18" w:rsidP="00317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Padwero</w:t>
            </w:r>
            <w:proofErr w:type="spellEnd"/>
            <w:r w:rsidRPr="00317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misuvisi</w:t>
            </w:r>
            <w:proofErr w:type="spellEnd"/>
            <w:r w:rsidRPr="00317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7A18" w:rsidRPr="00317A18" w:rsidRDefault="00317A18" w:rsidP="00317A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2912" w:type="dxa"/>
          </w:tcPr>
          <w:p w:rsidR="008A1171" w:rsidRPr="00317A18" w:rsidRDefault="00317A18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80292D" w:rsidP="00802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Чирикова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Ивановна</w:t>
            </w:r>
          </w:p>
        </w:tc>
        <w:tc>
          <w:tcPr>
            <w:tcW w:w="1755" w:type="dxa"/>
          </w:tcPr>
          <w:p w:rsidR="008A1171" w:rsidRPr="0080292D" w:rsidRDefault="0027311A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292D" w:rsidRPr="0080292D">
              <w:rPr>
                <w:rFonts w:ascii="Times New Roman" w:hAnsi="Times New Roman" w:cs="Times New Roman"/>
                <w:sz w:val="24"/>
                <w:szCs w:val="24"/>
              </w:rPr>
              <w:t>л. спец по охране труда</w:t>
            </w:r>
            <w:proofErr w:type="gramStart"/>
            <w:r w:rsidR="0080292D" w:rsidRPr="0080292D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80292D" w:rsidRPr="0080292D"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8A1171" w:rsidRPr="00182FB2" w:rsidRDefault="00182FB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B2">
              <w:rPr>
                <w:rFonts w:ascii="Times New Roman" w:hAnsi="Times New Roman" w:cs="Times New Roman"/>
                <w:sz w:val="24"/>
                <w:szCs w:val="24"/>
              </w:rPr>
              <w:t>834342,36</w:t>
            </w:r>
          </w:p>
        </w:tc>
        <w:tc>
          <w:tcPr>
            <w:tcW w:w="1560" w:type="dxa"/>
          </w:tcPr>
          <w:p w:rsidR="008A1171" w:rsidRPr="00182FB2" w:rsidRDefault="00182FB2" w:rsidP="00182F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индивид.</w:t>
            </w:r>
          </w:p>
        </w:tc>
        <w:tc>
          <w:tcPr>
            <w:tcW w:w="1275" w:type="dxa"/>
          </w:tcPr>
          <w:p w:rsidR="008A1171" w:rsidRPr="00182FB2" w:rsidRDefault="00182FB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43" w:type="dxa"/>
          </w:tcPr>
          <w:p w:rsidR="008A1171" w:rsidRPr="00182FB2" w:rsidRDefault="00182FB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8A1171" w:rsidRPr="00182FB2" w:rsidRDefault="00182FB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A1171" w:rsidRPr="00182FB2" w:rsidRDefault="00182FB2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27311A" w:rsidP="00273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Рожин Иннокентий Иннокентьевич</w:t>
            </w:r>
          </w:p>
        </w:tc>
        <w:tc>
          <w:tcPr>
            <w:tcW w:w="1755" w:type="dxa"/>
          </w:tcPr>
          <w:p w:rsidR="008A1171" w:rsidRPr="0080292D" w:rsidRDefault="0027311A" w:rsidP="002731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r w:rsidRPr="002731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31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комиссии</w:t>
            </w:r>
            <w:proofErr w:type="gramStart"/>
            <w:r w:rsidRPr="0027311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7311A"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8A1171" w:rsidRPr="0027311A" w:rsidRDefault="0027311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11A">
              <w:rPr>
                <w:rFonts w:ascii="Times New Roman" w:hAnsi="Times New Roman" w:cs="Times New Roman"/>
                <w:sz w:val="24"/>
                <w:szCs w:val="24"/>
              </w:rPr>
              <w:t>520600</w:t>
            </w:r>
          </w:p>
        </w:tc>
        <w:tc>
          <w:tcPr>
            <w:tcW w:w="1560" w:type="dxa"/>
          </w:tcPr>
          <w:p w:rsidR="008A1171" w:rsidRPr="0027311A" w:rsidRDefault="0027311A" w:rsidP="002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A1171" w:rsidRPr="0027311A" w:rsidRDefault="0027311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</w:tcPr>
          <w:p w:rsidR="008A1171" w:rsidRPr="0027311A" w:rsidRDefault="0027311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8" w:type="dxa"/>
          </w:tcPr>
          <w:p w:rsidR="008A1171" w:rsidRPr="0027311A" w:rsidRDefault="0027311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8A1171" w:rsidRPr="0027311A" w:rsidRDefault="0027311A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1171" w:rsidTr="00BE30C4">
        <w:tc>
          <w:tcPr>
            <w:tcW w:w="2464" w:type="dxa"/>
          </w:tcPr>
          <w:p w:rsidR="008A1171" w:rsidRPr="00477952" w:rsidRDefault="00804D4E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Тартыева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Иннокентьевна</w:t>
            </w:r>
          </w:p>
        </w:tc>
        <w:tc>
          <w:tcPr>
            <w:tcW w:w="1755" w:type="dxa"/>
          </w:tcPr>
          <w:p w:rsidR="008A1171" w:rsidRPr="00804D4E" w:rsidRDefault="00804D4E" w:rsidP="00BE30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D4E">
              <w:rPr>
                <w:rFonts w:ascii="Times New Roman" w:hAnsi="Times New Roman" w:cs="Times New Roman"/>
                <w:sz w:val="24"/>
                <w:szCs w:val="24"/>
              </w:rPr>
              <w:t>Гл. бухгалтер</w:t>
            </w:r>
            <w:proofErr w:type="gramStart"/>
            <w:r w:rsidRPr="00804D4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04D4E">
              <w:rPr>
                <w:rFonts w:ascii="Times New Roman" w:hAnsi="Times New Roman" w:cs="Times New Roman"/>
                <w:sz w:val="24"/>
                <w:szCs w:val="24"/>
              </w:rPr>
              <w:t>дм. района</w:t>
            </w:r>
          </w:p>
        </w:tc>
        <w:tc>
          <w:tcPr>
            <w:tcW w:w="1559" w:type="dxa"/>
          </w:tcPr>
          <w:p w:rsidR="008A1171" w:rsidRPr="00804D4E" w:rsidRDefault="00804D4E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886591,3</w:t>
            </w:r>
          </w:p>
        </w:tc>
        <w:tc>
          <w:tcPr>
            <w:tcW w:w="1560" w:type="dxa"/>
          </w:tcPr>
          <w:p w:rsidR="008A1171" w:rsidRDefault="002A3300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участок</w:t>
            </w:r>
          </w:p>
          <w:p w:rsidR="002A3300" w:rsidRDefault="002A3300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2A3300" w:rsidRPr="00804D4E" w:rsidRDefault="002A3300" w:rsidP="00653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индивид.</w:t>
            </w:r>
          </w:p>
        </w:tc>
        <w:tc>
          <w:tcPr>
            <w:tcW w:w="1275" w:type="dxa"/>
          </w:tcPr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00" w:rsidRPr="00804D4E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43" w:type="dxa"/>
          </w:tcPr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00" w:rsidRPr="00804D4E" w:rsidRDefault="002A3300" w:rsidP="002A3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18" w:type="dxa"/>
          </w:tcPr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00" w:rsidRPr="00804D4E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2" w:type="dxa"/>
          </w:tcPr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A3300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00" w:rsidRPr="00804D4E" w:rsidRDefault="002A3300" w:rsidP="005B3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345A" w:rsidRPr="005B345A" w:rsidRDefault="005B345A" w:rsidP="005B34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345A" w:rsidRPr="005B345A" w:rsidSect="005B34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47"/>
    <w:rsid w:val="00056666"/>
    <w:rsid w:val="000929E0"/>
    <w:rsid w:val="000B01A6"/>
    <w:rsid w:val="000B5AB1"/>
    <w:rsid w:val="000C4FF1"/>
    <w:rsid w:val="001065E7"/>
    <w:rsid w:val="00115F50"/>
    <w:rsid w:val="00182FB2"/>
    <w:rsid w:val="001B07ED"/>
    <w:rsid w:val="001D6269"/>
    <w:rsid w:val="001E60C0"/>
    <w:rsid w:val="00200F8E"/>
    <w:rsid w:val="002253EC"/>
    <w:rsid w:val="002377FC"/>
    <w:rsid w:val="0027311A"/>
    <w:rsid w:val="00274436"/>
    <w:rsid w:val="002A3300"/>
    <w:rsid w:val="002E56DC"/>
    <w:rsid w:val="00317A18"/>
    <w:rsid w:val="003D3CB5"/>
    <w:rsid w:val="00420947"/>
    <w:rsid w:val="00424970"/>
    <w:rsid w:val="00431BB8"/>
    <w:rsid w:val="0043531E"/>
    <w:rsid w:val="004371AF"/>
    <w:rsid w:val="00477952"/>
    <w:rsid w:val="00481944"/>
    <w:rsid w:val="004A427D"/>
    <w:rsid w:val="00560222"/>
    <w:rsid w:val="00590E0C"/>
    <w:rsid w:val="005B345A"/>
    <w:rsid w:val="0062377A"/>
    <w:rsid w:val="00653358"/>
    <w:rsid w:val="00662BE1"/>
    <w:rsid w:val="006E1EF4"/>
    <w:rsid w:val="00704DD3"/>
    <w:rsid w:val="00710AB0"/>
    <w:rsid w:val="00720D84"/>
    <w:rsid w:val="00721E7C"/>
    <w:rsid w:val="0072658F"/>
    <w:rsid w:val="00763B19"/>
    <w:rsid w:val="00774EF9"/>
    <w:rsid w:val="00791A6F"/>
    <w:rsid w:val="0080292D"/>
    <w:rsid w:val="00804D4E"/>
    <w:rsid w:val="0081739A"/>
    <w:rsid w:val="00822C83"/>
    <w:rsid w:val="008352EB"/>
    <w:rsid w:val="00851D22"/>
    <w:rsid w:val="00857629"/>
    <w:rsid w:val="008817D0"/>
    <w:rsid w:val="008A1171"/>
    <w:rsid w:val="00994B40"/>
    <w:rsid w:val="009B4027"/>
    <w:rsid w:val="00A36438"/>
    <w:rsid w:val="00B0530C"/>
    <w:rsid w:val="00B460DF"/>
    <w:rsid w:val="00BE30C4"/>
    <w:rsid w:val="00C275BD"/>
    <w:rsid w:val="00CA7AF1"/>
    <w:rsid w:val="00D0076C"/>
    <w:rsid w:val="00D9239F"/>
    <w:rsid w:val="00DA2447"/>
    <w:rsid w:val="00DB7366"/>
    <w:rsid w:val="00E01AB6"/>
    <w:rsid w:val="00EC7C9E"/>
    <w:rsid w:val="00F42A2A"/>
    <w:rsid w:val="00F51A38"/>
    <w:rsid w:val="00F64662"/>
    <w:rsid w:val="00F7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578A-E5C1-4C90-9F38-F944FECE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2014-05-17T02:59:00Z</dcterms:created>
  <dcterms:modified xsi:type="dcterms:W3CDTF">2014-05-17T02:59:00Z</dcterms:modified>
</cp:coreProperties>
</file>