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A0B" w:rsidRPr="00070813" w:rsidRDefault="00B93A0B" w:rsidP="00F967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813">
        <w:rPr>
          <w:rFonts w:ascii="Times New Roman" w:hAnsi="Times New Roman" w:cs="Times New Roman"/>
          <w:b/>
          <w:sz w:val="24"/>
          <w:szCs w:val="24"/>
        </w:rPr>
        <w:t>С</w:t>
      </w:r>
      <w:r w:rsidR="005D723D" w:rsidRPr="00070813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B93A0B" w:rsidRPr="00070813" w:rsidRDefault="00B93A0B" w:rsidP="00F967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813">
        <w:rPr>
          <w:rFonts w:ascii="Times New Roman" w:hAnsi="Times New Roman" w:cs="Times New Roman"/>
          <w:b/>
          <w:sz w:val="24"/>
          <w:szCs w:val="24"/>
        </w:rPr>
        <w:t xml:space="preserve">о доходах, об имуществе и обязательствах имущественного характера лиц, замещающих </w:t>
      </w:r>
      <w:r w:rsidR="00F84B0F" w:rsidRPr="00070813">
        <w:rPr>
          <w:rFonts w:ascii="Times New Roman" w:hAnsi="Times New Roman" w:cs="Times New Roman"/>
          <w:b/>
          <w:sz w:val="24"/>
          <w:szCs w:val="24"/>
        </w:rPr>
        <w:t>муниципальн</w:t>
      </w:r>
      <w:r w:rsidR="00427BEB">
        <w:rPr>
          <w:rFonts w:ascii="Times New Roman" w:hAnsi="Times New Roman" w:cs="Times New Roman"/>
          <w:b/>
          <w:sz w:val="24"/>
          <w:szCs w:val="24"/>
        </w:rPr>
        <w:t xml:space="preserve">ые </w:t>
      </w:r>
      <w:r w:rsidR="00F84B0F" w:rsidRPr="00070813">
        <w:rPr>
          <w:rFonts w:ascii="Times New Roman" w:hAnsi="Times New Roman" w:cs="Times New Roman"/>
          <w:b/>
          <w:sz w:val="24"/>
          <w:szCs w:val="24"/>
        </w:rPr>
        <w:t>должност</w:t>
      </w:r>
      <w:r w:rsidR="00427BEB">
        <w:rPr>
          <w:rFonts w:ascii="Times New Roman" w:hAnsi="Times New Roman" w:cs="Times New Roman"/>
          <w:b/>
          <w:sz w:val="24"/>
          <w:szCs w:val="24"/>
        </w:rPr>
        <w:t>и</w:t>
      </w:r>
      <w:r w:rsidR="00F84B0F" w:rsidRPr="0007081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70813">
        <w:rPr>
          <w:rFonts w:ascii="Times New Roman" w:hAnsi="Times New Roman" w:cs="Times New Roman"/>
          <w:b/>
          <w:sz w:val="24"/>
          <w:szCs w:val="24"/>
        </w:rPr>
        <w:t>должност</w:t>
      </w:r>
      <w:r w:rsidR="00427BEB">
        <w:rPr>
          <w:rFonts w:ascii="Times New Roman" w:hAnsi="Times New Roman" w:cs="Times New Roman"/>
          <w:b/>
          <w:sz w:val="24"/>
          <w:szCs w:val="24"/>
        </w:rPr>
        <w:t>и</w:t>
      </w:r>
      <w:r w:rsidR="00F84B0F" w:rsidRPr="00070813">
        <w:rPr>
          <w:rFonts w:ascii="Times New Roman" w:hAnsi="Times New Roman" w:cs="Times New Roman"/>
          <w:b/>
          <w:sz w:val="24"/>
          <w:szCs w:val="24"/>
        </w:rPr>
        <w:t xml:space="preserve"> муниципальной службы муниципального района «Горный улус»</w:t>
      </w:r>
      <w:r w:rsidRPr="0007081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27BEB">
        <w:rPr>
          <w:rFonts w:ascii="Times New Roman" w:hAnsi="Times New Roman" w:cs="Times New Roman"/>
          <w:b/>
          <w:sz w:val="24"/>
          <w:szCs w:val="24"/>
        </w:rPr>
        <w:t>их</w:t>
      </w:r>
      <w:r w:rsidRPr="00070813">
        <w:rPr>
          <w:rFonts w:ascii="Times New Roman" w:hAnsi="Times New Roman" w:cs="Times New Roman"/>
          <w:b/>
          <w:sz w:val="24"/>
          <w:szCs w:val="24"/>
        </w:rPr>
        <w:t xml:space="preserve"> супруг</w:t>
      </w:r>
      <w:r w:rsidR="00427BEB">
        <w:rPr>
          <w:rFonts w:ascii="Times New Roman" w:hAnsi="Times New Roman" w:cs="Times New Roman"/>
          <w:b/>
          <w:sz w:val="24"/>
          <w:szCs w:val="24"/>
        </w:rPr>
        <w:t>ов (супруг</w:t>
      </w:r>
      <w:r w:rsidRPr="00070813">
        <w:rPr>
          <w:rFonts w:ascii="Times New Roman" w:hAnsi="Times New Roman" w:cs="Times New Roman"/>
          <w:b/>
          <w:sz w:val="24"/>
          <w:szCs w:val="24"/>
        </w:rPr>
        <w:t xml:space="preserve">) и несовершеннолетних детей </w:t>
      </w:r>
    </w:p>
    <w:p w:rsidR="00B93A0B" w:rsidRPr="00070813" w:rsidRDefault="00B93A0B" w:rsidP="00F967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813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</w:t>
      </w:r>
      <w:r w:rsidR="00BB51D3" w:rsidRPr="00070813">
        <w:rPr>
          <w:rFonts w:ascii="Times New Roman" w:hAnsi="Times New Roman" w:cs="Times New Roman"/>
          <w:b/>
          <w:sz w:val="24"/>
          <w:szCs w:val="24"/>
        </w:rPr>
        <w:t>1</w:t>
      </w:r>
      <w:r w:rsidR="00F44477">
        <w:rPr>
          <w:rFonts w:ascii="Times New Roman" w:hAnsi="Times New Roman" w:cs="Times New Roman"/>
          <w:b/>
          <w:sz w:val="24"/>
          <w:szCs w:val="24"/>
        </w:rPr>
        <w:t>3</w:t>
      </w:r>
      <w:r w:rsidRPr="00070813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427BEB">
        <w:rPr>
          <w:rFonts w:ascii="Times New Roman" w:hAnsi="Times New Roman" w:cs="Times New Roman"/>
          <w:b/>
          <w:sz w:val="24"/>
          <w:szCs w:val="24"/>
        </w:rPr>
        <w:t>ода</w:t>
      </w:r>
    </w:p>
    <w:p w:rsidR="00B93A0B" w:rsidRPr="00B93A0B" w:rsidRDefault="00B93A0B" w:rsidP="00F967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2675"/>
        <w:gridCol w:w="1824"/>
        <w:gridCol w:w="2675"/>
        <w:gridCol w:w="1800"/>
        <w:gridCol w:w="1440"/>
        <w:gridCol w:w="2519"/>
      </w:tblGrid>
      <w:tr w:rsidR="00B93A0B" w:rsidRPr="00A550EB" w:rsidTr="00A550EB"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124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декларированного годового дохода за </w:t>
            </w:r>
            <w:r w:rsidR="00EE16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A550E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E16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4B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50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93A0B" w:rsidRPr="00A550EB" w:rsidTr="00A550EB">
        <w:trPr>
          <w:trHeight w:val="265"/>
        </w:trPr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A0B" w:rsidRPr="00A550EB" w:rsidRDefault="00B93A0B" w:rsidP="00F967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A0B" w:rsidRPr="00A550EB" w:rsidRDefault="00B93A0B" w:rsidP="00F967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A0B" w:rsidRPr="00A550EB" w:rsidRDefault="00B93A0B" w:rsidP="00F967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A0B" w:rsidRPr="00A550EB" w:rsidRDefault="00B93A0B" w:rsidP="00F967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A0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A0B" w:rsidRPr="00A550EB" w:rsidRDefault="00B93A0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4477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77" w:rsidRPr="005B4EA3" w:rsidRDefault="001954B6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 Юрий Алексеевич</w:t>
            </w:r>
          </w:p>
          <w:p w:rsidR="00F44477" w:rsidRPr="005B4EA3" w:rsidRDefault="00F44477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77" w:rsidRPr="005B4EA3" w:rsidRDefault="00F44477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77" w:rsidRPr="005B4EA3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799 228, 64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77" w:rsidRPr="005B4EA3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F44477" w:rsidRPr="005B4EA3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собственность),</w:t>
            </w:r>
          </w:p>
          <w:p w:rsidR="00F44477" w:rsidRPr="005B4EA3" w:rsidRDefault="00F44477" w:rsidP="00FC0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FC0C7B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="005B4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77" w:rsidRPr="005B4EA3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F44477" w:rsidRPr="005B4EA3" w:rsidRDefault="00F44477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477" w:rsidRPr="005B4EA3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77" w:rsidRPr="005B4EA3" w:rsidRDefault="00F44477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4477" w:rsidRPr="005B4EA3" w:rsidRDefault="00F44477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477" w:rsidRPr="005B4EA3" w:rsidRDefault="00F44477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4477" w:rsidRPr="005B4EA3" w:rsidRDefault="00F44477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77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Люкс</w:t>
            </w:r>
          </w:p>
          <w:p w:rsidR="005B4EA3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Премио</w:t>
            </w:r>
            <w:proofErr w:type="spellEnd"/>
          </w:p>
          <w:p w:rsidR="005B4EA3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Круизер</w:t>
            </w:r>
            <w:proofErr w:type="spellEnd"/>
          </w:p>
          <w:p w:rsidR="005B4EA3" w:rsidRPr="005B4EA3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EA3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A3" w:rsidRPr="005B4EA3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A3" w:rsidRPr="005B4EA3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A3" w:rsidRPr="005B4EA3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517 451,40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A3" w:rsidRPr="005B4EA3" w:rsidRDefault="005B4EA3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собственность),</w:t>
            </w:r>
          </w:p>
          <w:p w:rsidR="005B4EA3" w:rsidRPr="005B4EA3" w:rsidRDefault="005B4EA3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A3" w:rsidRPr="005B4EA3" w:rsidRDefault="005B4EA3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5B4EA3" w:rsidRPr="005B4EA3" w:rsidRDefault="005B4EA3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EA3" w:rsidRPr="005B4EA3" w:rsidRDefault="005B4EA3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A3" w:rsidRPr="005B4EA3" w:rsidRDefault="005B4EA3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4EA3" w:rsidRPr="005B4EA3" w:rsidRDefault="005B4EA3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EA3" w:rsidRPr="005B4EA3" w:rsidRDefault="005B4EA3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4EA3" w:rsidRPr="005B4EA3" w:rsidRDefault="005B4EA3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EA3" w:rsidRPr="005B4EA3" w:rsidRDefault="005B4EA3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951BB5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5B4EA3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5B4EA3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5B4EA3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5B4EA3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951BB5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5B4EA3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5B4EA3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5B4EA3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5B4EA3" w:rsidRDefault="00FC0C7B" w:rsidP="008A3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5B4EA3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E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81A2F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b/>
                <w:sz w:val="24"/>
                <w:szCs w:val="24"/>
              </w:rPr>
              <w:t>Спиридонов Владимир Владимирович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5B7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EE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1 016 548</w:t>
            </w: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собственность), </w:t>
            </w:r>
          </w:p>
          <w:p w:rsidR="00FC0C7B" w:rsidRPr="00097B70" w:rsidRDefault="00FC0C7B" w:rsidP="00097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2238,60</w:t>
            </w:r>
          </w:p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Сузуки-Эскудо</w:t>
            </w:r>
            <w:proofErr w:type="spellEnd"/>
          </w:p>
        </w:tc>
      </w:tr>
      <w:tr w:rsidR="00FC0C7B" w:rsidRPr="00A550EB" w:rsidTr="00097B70">
        <w:trPr>
          <w:trHeight w:val="1004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5B7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63 480</w:t>
            </w: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097B70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FC0C7B" w:rsidRPr="00097B70" w:rsidRDefault="00FC0C7B" w:rsidP="00097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097B70" w:rsidRDefault="00FC0C7B" w:rsidP="00097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2238,60</w:t>
            </w:r>
          </w:p>
          <w:p w:rsidR="00FC0C7B" w:rsidRPr="00097B70" w:rsidRDefault="00FC0C7B" w:rsidP="00097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097B70" w:rsidRDefault="00FC0C7B" w:rsidP="00097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  <w:p w:rsidR="00FC0C7B" w:rsidRPr="00097B70" w:rsidRDefault="00FC0C7B" w:rsidP="00097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C0C7B" w:rsidRPr="00097B70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097B70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097B70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097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5B7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2238,60</w:t>
            </w: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D37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5B7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2238,60</w:t>
            </w: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B7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097B70" w:rsidRDefault="00FC0C7B" w:rsidP="005B4E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097B70" w:rsidRDefault="00FC0C7B" w:rsidP="00D37E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81A2F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10C72">
              <w:rPr>
                <w:rFonts w:ascii="Times New Roman" w:hAnsi="Times New Roman" w:cs="Times New Roman"/>
                <w:b/>
                <w:sz w:val="24"/>
                <w:szCs w:val="24"/>
              </w:rPr>
              <w:t>Стручкова</w:t>
            </w:r>
            <w:proofErr w:type="spellEnd"/>
            <w:r w:rsidRPr="00810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10C72">
              <w:rPr>
                <w:rFonts w:ascii="Times New Roman" w:hAnsi="Times New Roman" w:cs="Times New Roman"/>
                <w:b/>
                <w:sz w:val="24"/>
                <w:szCs w:val="24"/>
              </w:rPr>
              <w:t>Сардаана</w:t>
            </w:r>
            <w:proofErr w:type="spellEnd"/>
            <w:r w:rsidRPr="00810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Степановна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C72">
              <w:rPr>
                <w:rFonts w:ascii="Times New Roman" w:hAnsi="Times New Roman" w:cs="Times New Roman"/>
                <w:sz w:val="24"/>
                <w:szCs w:val="24"/>
              </w:rPr>
              <w:t>Руководитель СУП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C72">
              <w:rPr>
                <w:rFonts w:ascii="Times New Roman" w:hAnsi="Times New Roman" w:cs="Times New Roman"/>
                <w:sz w:val="24"/>
                <w:szCs w:val="24"/>
              </w:rPr>
              <w:t>421301,55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C72">
              <w:rPr>
                <w:rFonts w:ascii="Times New Roman" w:hAnsi="Times New Roman" w:cs="Times New Roman"/>
                <w:sz w:val="24"/>
                <w:szCs w:val="24"/>
              </w:rPr>
              <w:t>земельный участок с/</w:t>
            </w:r>
            <w:proofErr w:type="spellStart"/>
            <w:r w:rsidRPr="00810C7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10C72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(совместная собственность), </w:t>
            </w: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C7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 собственность), </w:t>
            </w: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C72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C72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C7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C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C7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C7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810C72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C7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7727B5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64509,89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земельный участок с/</w:t>
            </w:r>
            <w:proofErr w:type="spellStart"/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241F5A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(совместная собственность), </w:t>
            </w: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 собственность), </w:t>
            </w: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Тойота-Ипсум</w:t>
            </w:r>
            <w:proofErr w:type="spellEnd"/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  <w:p w:rsidR="00FC0C7B" w:rsidRPr="00241F5A" w:rsidRDefault="00FC0C7B" w:rsidP="00810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241F5A" w:rsidRDefault="00FC0C7B" w:rsidP="00810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772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772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241F5A" w:rsidRDefault="00FC0C7B" w:rsidP="00772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241F5A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241F5A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  <w:p w:rsidR="00FC0C7B" w:rsidRPr="00241F5A" w:rsidRDefault="00FC0C7B" w:rsidP="00810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241F5A" w:rsidRDefault="00FC0C7B" w:rsidP="00810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772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772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810C72" w:rsidRDefault="00FC0C7B" w:rsidP="00810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241F5A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F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81A2F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Ефимов Гаврил </w:t>
            </w:r>
            <w:r w:rsidRPr="00A81A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Гаврилович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управления 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архитектуры и строительства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1 129 670,11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(совместная собственность), </w:t>
            </w: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дом (совместная собственность),</w:t>
            </w: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собственность),</w:t>
            </w: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87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66,90</w:t>
            </w:r>
          </w:p>
          <w:p w:rsidR="00FC0C7B" w:rsidRPr="00A81A2F" w:rsidRDefault="00FC0C7B" w:rsidP="0087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87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42,10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81A2F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9B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ВАЗ-2121</w:t>
            </w:r>
          </w:p>
          <w:p w:rsidR="00FC0C7B" w:rsidRPr="00A81A2F" w:rsidRDefault="00FC0C7B" w:rsidP="009B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</w:tr>
      <w:tr w:rsidR="00FC0C7B" w:rsidRPr="00A81A2F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814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631 486,12  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814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(совместная собственность), </w:t>
            </w:r>
          </w:p>
          <w:p w:rsidR="00FC0C7B" w:rsidRPr="00A81A2F" w:rsidRDefault="00FC0C7B" w:rsidP="00814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дом (совместная собственность),</w:t>
            </w: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собственность),</w:t>
            </w: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C0C7B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66,90</w:t>
            </w: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42,10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81A2F" w:rsidRDefault="00FC0C7B" w:rsidP="009B4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Тойота-дует</w:t>
            </w:r>
            <w:proofErr w:type="spellEnd"/>
          </w:p>
        </w:tc>
      </w:tr>
      <w:tr w:rsidR="00FC0C7B" w:rsidRPr="00A81A2F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A8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C0C7B" w:rsidRPr="00A81A2F" w:rsidRDefault="00FC0C7B" w:rsidP="00814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66,90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42,10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81A2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81A2F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A81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66,90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42,10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81A2F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81A2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9D7396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7396">
              <w:rPr>
                <w:rFonts w:ascii="Times New Roman" w:hAnsi="Times New Roman" w:cs="Times New Roman"/>
                <w:b/>
                <w:sz w:val="24"/>
                <w:szCs w:val="24"/>
              </w:rPr>
              <w:t>Габышева</w:t>
            </w:r>
            <w:proofErr w:type="spellEnd"/>
            <w:r w:rsidRPr="009D7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Виктория Анатолиевна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9D7396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396">
              <w:rPr>
                <w:rFonts w:ascii="Times New Roman" w:hAnsi="Times New Roman" w:cs="Times New Roman"/>
                <w:sz w:val="24"/>
                <w:szCs w:val="24"/>
              </w:rPr>
              <w:t>Начальник финансово-экономического управления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0903AB" w:rsidRDefault="00FC0C7B" w:rsidP="00090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643 043,92 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(совместная собственность),</w:t>
            </w:r>
          </w:p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(совместная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1296</w:t>
            </w: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3C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290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Тойота-Витц</w:t>
            </w:r>
            <w:proofErr w:type="spellEnd"/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EE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24 000,00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(совместная собственность),</w:t>
            </w:r>
          </w:p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3C4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УАЗ-31512</w:t>
            </w:r>
          </w:p>
          <w:p w:rsidR="00FC0C7B" w:rsidRPr="00A550EB" w:rsidRDefault="00FC0C7B" w:rsidP="00467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494069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0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Петрова </w:t>
            </w:r>
            <w:proofErr w:type="spellStart"/>
            <w:r w:rsidRPr="00494069">
              <w:rPr>
                <w:rFonts w:ascii="Times New Roman" w:hAnsi="Times New Roman" w:cs="Times New Roman"/>
                <w:b/>
                <w:sz w:val="24"/>
                <w:szCs w:val="24"/>
              </w:rPr>
              <w:t>Сахая</w:t>
            </w:r>
            <w:proofErr w:type="spellEnd"/>
            <w:r w:rsidRPr="004940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Петровна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экономического отдела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582 889,86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b/>
                <w:sz w:val="24"/>
                <w:szCs w:val="24"/>
              </w:rPr>
              <w:t>Магомедова Мария Александровна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Главный специалист с функциональными обязанностями по опеке и попечительству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772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439 247,71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494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</w:t>
            </w: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C0C7B" w:rsidRPr="007727B5" w:rsidRDefault="00FC0C7B" w:rsidP="00494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(совместная собственность),</w:t>
            </w:r>
          </w:p>
          <w:p w:rsidR="00FC0C7B" w:rsidRPr="007727B5" w:rsidRDefault="00FC0C7B" w:rsidP="00494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дом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FB3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B3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630 000,00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772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</w:t>
            </w: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C0C7B" w:rsidRPr="007727B5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(совместная собственность),</w:t>
            </w:r>
          </w:p>
          <w:p w:rsidR="00FC0C7B" w:rsidRPr="007727B5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дом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772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  <w:p w:rsidR="00FC0C7B" w:rsidRPr="007727B5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FB3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7727B5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7727B5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772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77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6E7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FC0C7B" w:rsidRPr="007727B5" w:rsidRDefault="00FC0C7B" w:rsidP="006E7F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дом (пользование)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EE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  <w:p w:rsidR="00FC0C7B" w:rsidRPr="007727B5" w:rsidRDefault="00FC0C7B" w:rsidP="00EE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C80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7727B5" w:rsidRDefault="00FC0C7B" w:rsidP="00EE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7727B5" w:rsidRDefault="00FC0C7B" w:rsidP="00EE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C80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(пользование),</w:t>
            </w:r>
          </w:p>
          <w:p w:rsidR="00FC0C7B" w:rsidRPr="007727B5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 (пользование)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2400</w:t>
            </w:r>
          </w:p>
          <w:p w:rsidR="00FC0C7B" w:rsidRPr="007727B5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C80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7727B5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C0C7B" w:rsidRPr="007727B5" w:rsidRDefault="00FC0C7B" w:rsidP="00F44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C80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A2BC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Васильева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Саргылана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Марковна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0EB">
              <w:rPr>
                <w:rFonts w:ascii="Times New Roman" w:hAnsi="Times New Roman" w:cs="Times New Roman"/>
                <w:sz w:val="24"/>
                <w:szCs w:val="24"/>
              </w:rPr>
              <w:t>Главный специалист с функциональными обязанностями ответственного секретаря административной комиссии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080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428 586,84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C21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(совместная собственность),</w:t>
            </w:r>
          </w:p>
          <w:p w:rsidR="00FC0C7B" w:rsidRDefault="00FC0C7B" w:rsidP="00C21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(совместная собственность),</w:t>
            </w:r>
          </w:p>
          <w:p w:rsidR="00FC0C7B" w:rsidRDefault="00FC0C7B" w:rsidP="00C21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(совместная собственность),</w:t>
            </w:r>
          </w:p>
          <w:p w:rsidR="00FC0C7B" w:rsidRDefault="00FC0C7B" w:rsidP="00C21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собственность),</w:t>
            </w:r>
          </w:p>
          <w:p w:rsidR="00FC0C7B" w:rsidRDefault="00FC0C7B" w:rsidP="00C21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(совместная собственность)  </w:t>
            </w:r>
          </w:p>
          <w:p w:rsidR="00FC0C7B" w:rsidRPr="00A550EB" w:rsidRDefault="00FC0C7B" w:rsidP="00C21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FC0C7B" w:rsidRDefault="00FC0C7B" w:rsidP="00C21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C21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FC0C7B" w:rsidRDefault="00FC0C7B" w:rsidP="005A1F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  <w:p w:rsidR="00FC0C7B" w:rsidRPr="00C21533" w:rsidRDefault="00FC0C7B" w:rsidP="005A1F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5A1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5A1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5A1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5A1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5A1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5A1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5A1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5A1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5A1F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5A1F7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5A1F71" w:rsidRDefault="00FC0C7B" w:rsidP="005A1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5A1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Тойота-Пассо</w:t>
            </w:r>
            <w:proofErr w:type="spellEnd"/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080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297 850,99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(совместная собственность),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(совместная собственность),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(совместная собственность),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(совместная собственность)  </w:t>
            </w:r>
          </w:p>
          <w:p w:rsidR="00FC0C7B" w:rsidRPr="00A550E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FC0C7B" w:rsidRDefault="00FC0C7B" w:rsidP="00241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FC0C7B" w:rsidRDefault="00FC0C7B" w:rsidP="00241F5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  <w:p w:rsidR="00FC0C7B" w:rsidRPr="00C21533" w:rsidRDefault="00FC0C7B" w:rsidP="00241F5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5A1F71" w:rsidRDefault="00FC0C7B" w:rsidP="00241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Тойота-Суксид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бортовой</w:t>
            </w:r>
          </w:p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0C7B" w:rsidRPr="00A550EB" w:rsidTr="005A1F71">
        <w:trPr>
          <w:trHeight w:val="2222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0C7B" w:rsidRPr="00A550E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5A1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FC0C7B" w:rsidRDefault="00FC0C7B" w:rsidP="005A1F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5A1F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  <w:p w:rsidR="00FC0C7B" w:rsidRPr="00C21533" w:rsidRDefault="00FC0C7B" w:rsidP="005A1F7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0C7B" w:rsidRPr="005A1F71" w:rsidRDefault="00FC0C7B" w:rsidP="00241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0C7B" w:rsidRPr="00A550E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FC0C7B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  <w:p w:rsidR="00FC0C7B" w:rsidRPr="00C21533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0C7B" w:rsidRPr="005A1F71" w:rsidRDefault="00FC0C7B" w:rsidP="00241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0C7B" w:rsidRPr="00A550E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FC0C7B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  <w:p w:rsidR="00FC0C7B" w:rsidRPr="00C21533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0C7B" w:rsidRPr="005A1F71" w:rsidRDefault="00FC0C7B" w:rsidP="00241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собственность)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0C7B" w:rsidRPr="00A550E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1100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FC0C7B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  <w:p w:rsidR="00FC0C7B" w:rsidRPr="00C21533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0C7B" w:rsidRPr="005A1F71" w:rsidRDefault="00FC0C7B" w:rsidP="00241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FC0C7B" w:rsidRPr="00A550EB" w:rsidTr="005A1F71">
        <w:trPr>
          <w:trHeight w:val="134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(пользование)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FC0C7B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  <w:p w:rsidR="00FC0C7B" w:rsidRPr="00C21533" w:rsidRDefault="00FC0C7B" w:rsidP="00241F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241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241F5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5A1F71" w:rsidRDefault="00FC0C7B" w:rsidP="00241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A2BCF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BCF">
              <w:rPr>
                <w:rFonts w:ascii="Times New Roman" w:hAnsi="Times New Roman" w:cs="Times New Roman"/>
                <w:b/>
                <w:sz w:val="24"/>
                <w:szCs w:val="24"/>
              </w:rPr>
              <w:t>Прохоров Николай Ефимович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с функциональными обязанностями по размещению муниципальных заказов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458 563,90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собственность),</w:t>
            </w:r>
          </w:p>
          <w:p w:rsidR="00FC0C7B" w:rsidRPr="00A550EB" w:rsidRDefault="00FC0C7B" w:rsidP="00080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FC0C7B" w:rsidRPr="00A550E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A550E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Тойота-Аллион</w:t>
            </w:r>
            <w:proofErr w:type="spellEnd"/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080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463 875,24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C21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(пользование),</w:t>
            </w:r>
          </w:p>
          <w:p w:rsidR="00FC0C7B" w:rsidRPr="00A550EB" w:rsidRDefault="00FC0C7B" w:rsidP="00C21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(пользование),</w:t>
            </w:r>
          </w:p>
          <w:p w:rsidR="00FC0C7B" w:rsidRPr="00A550E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(пользование)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(пользование),</w:t>
            </w:r>
          </w:p>
          <w:p w:rsidR="00FC0C7B" w:rsidRPr="00A550E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(пользование)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A550E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Стручков </w:t>
            </w:r>
          </w:p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Алгыс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Иннокентьевич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архитектуры и строительства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DD6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471 198,79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6D3843" w:rsidRDefault="00FC0C7B" w:rsidP="006D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84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66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144 530,00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6D3843" w:rsidRDefault="00FC0C7B" w:rsidP="006D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84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6D3843" w:rsidRDefault="00FC0C7B" w:rsidP="00DD6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3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Default="00FC0C7B" w:rsidP="00090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Default="00FC0C7B" w:rsidP="007A2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A550EB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892007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Васильева Елизавета Васильевна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66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Главный специалист с функциональными обязанностями ответственного секретаря комиссии по делам несовершеннолетних и защите их прав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772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306 154,17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собственность), </w:t>
            </w:r>
          </w:p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собственность), </w:t>
            </w:r>
          </w:p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1477</w:t>
            </w:r>
          </w:p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772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C7B" w:rsidRPr="007727B5" w:rsidRDefault="00FC0C7B" w:rsidP="00E936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C7B" w:rsidRPr="00A550EB" w:rsidTr="00A550E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7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6D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C7B" w:rsidRPr="007727B5" w:rsidRDefault="00FC0C7B" w:rsidP="006D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7727B5" w:rsidRDefault="00FC0C7B" w:rsidP="006D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C7B" w:rsidRPr="007727B5" w:rsidRDefault="00FC0C7B" w:rsidP="00F96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12F80" w:rsidRPr="005D723D" w:rsidRDefault="00C12F80" w:rsidP="00750F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44477" w:rsidRPr="005D723D" w:rsidRDefault="00F4447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44477" w:rsidRPr="005D723D" w:rsidSect="00B93A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3A0B"/>
    <w:rsid w:val="00051F6A"/>
    <w:rsid w:val="00066385"/>
    <w:rsid w:val="00070813"/>
    <w:rsid w:val="000807C8"/>
    <w:rsid w:val="000903AB"/>
    <w:rsid w:val="00097B70"/>
    <w:rsid w:val="000B79F0"/>
    <w:rsid w:val="00124B2A"/>
    <w:rsid w:val="001954B6"/>
    <w:rsid w:val="002019BB"/>
    <w:rsid w:val="002349A9"/>
    <w:rsid w:val="00241F5A"/>
    <w:rsid w:val="002904EA"/>
    <w:rsid w:val="00291BA6"/>
    <w:rsid w:val="00292FFC"/>
    <w:rsid w:val="00346AD3"/>
    <w:rsid w:val="00350885"/>
    <w:rsid w:val="00357625"/>
    <w:rsid w:val="00376037"/>
    <w:rsid w:val="003C10D2"/>
    <w:rsid w:val="003C4DF3"/>
    <w:rsid w:val="003E159E"/>
    <w:rsid w:val="00412FAB"/>
    <w:rsid w:val="004225E6"/>
    <w:rsid w:val="00427BEB"/>
    <w:rsid w:val="00467C88"/>
    <w:rsid w:val="00471565"/>
    <w:rsid w:val="00494069"/>
    <w:rsid w:val="004C0225"/>
    <w:rsid w:val="004F5B31"/>
    <w:rsid w:val="00504D6B"/>
    <w:rsid w:val="00584CA6"/>
    <w:rsid w:val="005959EC"/>
    <w:rsid w:val="005A1F71"/>
    <w:rsid w:val="005A6E50"/>
    <w:rsid w:val="005B4EA3"/>
    <w:rsid w:val="005B6A8D"/>
    <w:rsid w:val="005B702D"/>
    <w:rsid w:val="005D723D"/>
    <w:rsid w:val="005F1B27"/>
    <w:rsid w:val="00633EB0"/>
    <w:rsid w:val="00650662"/>
    <w:rsid w:val="00697080"/>
    <w:rsid w:val="006D3843"/>
    <w:rsid w:val="006E7F18"/>
    <w:rsid w:val="00714B8C"/>
    <w:rsid w:val="00734C8A"/>
    <w:rsid w:val="00750F78"/>
    <w:rsid w:val="007727B5"/>
    <w:rsid w:val="007A2BCF"/>
    <w:rsid w:val="007C4B2D"/>
    <w:rsid w:val="007D0A10"/>
    <w:rsid w:val="007D7BDD"/>
    <w:rsid w:val="007E100B"/>
    <w:rsid w:val="00810C72"/>
    <w:rsid w:val="008148D2"/>
    <w:rsid w:val="008453B1"/>
    <w:rsid w:val="00877EB3"/>
    <w:rsid w:val="00892007"/>
    <w:rsid w:val="008D46D6"/>
    <w:rsid w:val="008F1529"/>
    <w:rsid w:val="00903837"/>
    <w:rsid w:val="00951BB5"/>
    <w:rsid w:val="00953DC7"/>
    <w:rsid w:val="009725CC"/>
    <w:rsid w:val="009B4A2D"/>
    <w:rsid w:val="009D7396"/>
    <w:rsid w:val="00A550EB"/>
    <w:rsid w:val="00A5734A"/>
    <w:rsid w:val="00A64E55"/>
    <w:rsid w:val="00A81A2F"/>
    <w:rsid w:val="00A83D46"/>
    <w:rsid w:val="00AA635F"/>
    <w:rsid w:val="00AC2869"/>
    <w:rsid w:val="00B44023"/>
    <w:rsid w:val="00B93A0B"/>
    <w:rsid w:val="00BB51D3"/>
    <w:rsid w:val="00C12F80"/>
    <w:rsid w:val="00C21533"/>
    <w:rsid w:val="00C33332"/>
    <w:rsid w:val="00C651B0"/>
    <w:rsid w:val="00C800B1"/>
    <w:rsid w:val="00D37ED4"/>
    <w:rsid w:val="00D421AC"/>
    <w:rsid w:val="00D57FEF"/>
    <w:rsid w:val="00DA6517"/>
    <w:rsid w:val="00DB5B58"/>
    <w:rsid w:val="00DD6BCA"/>
    <w:rsid w:val="00E01C3C"/>
    <w:rsid w:val="00E320A1"/>
    <w:rsid w:val="00E652DB"/>
    <w:rsid w:val="00E872F0"/>
    <w:rsid w:val="00E93662"/>
    <w:rsid w:val="00EA7D6A"/>
    <w:rsid w:val="00EE1665"/>
    <w:rsid w:val="00F44477"/>
    <w:rsid w:val="00F6436F"/>
    <w:rsid w:val="00F6672A"/>
    <w:rsid w:val="00F70192"/>
    <w:rsid w:val="00F72F9D"/>
    <w:rsid w:val="00F73447"/>
    <w:rsid w:val="00F84B0F"/>
    <w:rsid w:val="00F9675F"/>
    <w:rsid w:val="00FB2D5D"/>
    <w:rsid w:val="00FB384C"/>
    <w:rsid w:val="00FC0C7B"/>
    <w:rsid w:val="00FC5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155E4-10E9-4E93-AED7-825472058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51</cp:revision>
  <cp:lastPrinted>2012-05-12T00:29:00Z</cp:lastPrinted>
  <dcterms:created xsi:type="dcterms:W3CDTF">2011-05-03T09:55:00Z</dcterms:created>
  <dcterms:modified xsi:type="dcterms:W3CDTF">2014-05-13T00:46:00Z</dcterms:modified>
</cp:coreProperties>
</file>