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20" w:rsidRDefault="00D95220" w:rsidP="00D95220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D6444E">
        <w:rPr>
          <w:b/>
        </w:rPr>
        <w:t>председателя контрольно-счетной палаты</w:t>
      </w:r>
      <w:r>
        <w:rPr>
          <w:b/>
        </w:rPr>
        <w:t xml:space="preserve"> 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</w:t>
      </w:r>
      <w:r w:rsidR="00D6444E">
        <w:rPr>
          <w:b/>
        </w:rPr>
        <w:t>Р</w:t>
      </w:r>
      <w:proofErr w:type="gramStart"/>
      <w:r w:rsidR="00D6444E">
        <w:rPr>
          <w:b/>
        </w:rPr>
        <w:t>С(</w:t>
      </w:r>
      <w:proofErr w:type="gramEnd"/>
      <w:r w:rsidR="00D6444E">
        <w:rPr>
          <w:b/>
        </w:rPr>
        <w:t xml:space="preserve">Я) </w:t>
      </w:r>
      <w:proofErr w:type="spellStart"/>
      <w:r w:rsidR="00D6444E">
        <w:rPr>
          <w:b/>
        </w:rPr>
        <w:t>Гаврильева</w:t>
      </w:r>
      <w:proofErr w:type="spellEnd"/>
      <w:r w:rsidR="00D6444E">
        <w:rPr>
          <w:b/>
        </w:rPr>
        <w:t xml:space="preserve"> Геннадия Семенович </w:t>
      </w:r>
      <w:r w:rsidRPr="00FF53E8">
        <w:rPr>
          <w:b/>
        </w:rPr>
        <w:t>и членов его семьи за период с 01 января по 31 декабря 201</w:t>
      </w:r>
      <w:r w:rsidR="00364FDD">
        <w:rPr>
          <w:b/>
        </w:rPr>
        <w:t>3</w:t>
      </w:r>
      <w:r w:rsidRPr="00FF53E8">
        <w:rPr>
          <w:b/>
        </w:rPr>
        <w:t xml:space="preserve"> года</w:t>
      </w:r>
    </w:p>
    <w:p w:rsidR="00D95220" w:rsidRDefault="00D95220" w:rsidP="00D95220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8"/>
        <w:gridCol w:w="2428"/>
        <w:gridCol w:w="2098"/>
        <w:gridCol w:w="2041"/>
        <w:gridCol w:w="1927"/>
        <w:gridCol w:w="2024"/>
        <w:gridCol w:w="2060"/>
      </w:tblGrid>
      <w:tr w:rsidR="00364FDD" w:rsidRPr="00896D03" w:rsidTr="00FC0436">
        <w:tc>
          <w:tcPr>
            <w:tcW w:w="2208" w:type="dxa"/>
            <w:vMerge w:val="restart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ФИО</w:t>
            </w:r>
          </w:p>
        </w:tc>
        <w:tc>
          <w:tcPr>
            <w:tcW w:w="2428" w:type="dxa"/>
            <w:vMerge w:val="restart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Должность</w:t>
            </w:r>
          </w:p>
        </w:tc>
        <w:tc>
          <w:tcPr>
            <w:tcW w:w="2098" w:type="dxa"/>
            <w:vMerge w:val="restart"/>
          </w:tcPr>
          <w:p w:rsidR="00D95220" w:rsidRPr="00896D03" w:rsidRDefault="00D95220" w:rsidP="00364FDD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Общая сумма декларированного годового дохода за 201</w:t>
            </w:r>
            <w:r w:rsidR="00364FDD">
              <w:rPr>
                <w:b/>
              </w:rPr>
              <w:t>3</w:t>
            </w:r>
            <w:r w:rsidRPr="00896D03">
              <w:rPr>
                <w:b/>
              </w:rPr>
              <w:t xml:space="preserve"> г. (руб.)</w:t>
            </w:r>
          </w:p>
        </w:tc>
        <w:tc>
          <w:tcPr>
            <w:tcW w:w="5992" w:type="dxa"/>
            <w:gridSpan w:val="3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Перечень объектов недвижимого имущества,</w:t>
            </w:r>
          </w:p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 w:rsidRPr="00896D03">
              <w:rPr>
                <w:b/>
              </w:rPr>
              <w:t>принадлежащих</w:t>
            </w:r>
            <w:proofErr w:type="gramEnd"/>
            <w:r w:rsidRPr="00896D03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60" w:type="dxa"/>
            <w:vMerge w:val="restart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64FDD" w:rsidRPr="00896D03" w:rsidTr="00FC0436">
        <w:tc>
          <w:tcPr>
            <w:tcW w:w="2208" w:type="dxa"/>
            <w:vMerge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Вид объектов              недвижимости</w:t>
            </w:r>
          </w:p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 xml:space="preserve"> (кв.м.)</w:t>
            </w:r>
            <w:r w:rsidRPr="00896D03">
              <w:rPr>
                <w:b/>
              </w:rPr>
              <w:tab/>
              <w:t xml:space="preserve"> </w:t>
            </w:r>
          </w:p>
        </w:tc>
        <w:tc>
          <w:tcPr>
            <w:tcW w:w="1927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Площадь</w:t>
            </w:r>
          </w:p>
        </w:tc>
        <w:tc>
          <w:tcPr>
            <w:tcW w:w="2024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Страна расположения</w:t>
            </w:r>
          </w:p>
        </w:tc>
        <w:tc>
          <w:tcPr>
            <w:tcW w:w="2060" w:type="dxa"/>
            <w:vMerge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6444E" w:rsidRPr="00896D03" w:rsidTr="00FC0436">
        <w:tc>
          <w:tcPr>
            <w:tcW w:w="2208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Гаврильев</w:t>
            </w:r>
            <w:proofErr w:type="spellEnd"/>
            <w:r>
              <w:rPr>
                <w:b/>
              </w:rPr>
              <w:t xml:space="preserve"> Геннадий Семенович,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.р. 03.11.1961 </w:t>
            </w:r>
          </w:p>
        </w:tc>
        <w:tc>
          <w:tcPr>
            <w:tcW w:w="2428" w:type="dxa"/>
            <w:vMerge w:val="restart"/>
          </w:tcPr>
          <w:p w:rsidR="00D6444E" w:rsidRPr="00896D03" w:rsidRDefault="00D6444E" w:rsidP="00364F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Председатель КСП МР «Нюрбинский район»</w:t>
            </w:r>
          </w:p>
        </w:tc>
        <w:tc>
          <w:tcPr>
            <w:tcW w:w="2098" w:type="dxa"/>
            <w:vMerge w:val="restart"/>
          </w:tcPr>
          <w:p w:rsidR="00D6444E" w:rsidRPr="00364FDD" w:rsidRDefault="00D6444E" w:rsidP="00D6444E">
            <w:pPr>
              <w:spacing w:after="0" w:line="240" w:lineRule="auto"/>
              <w:jc w:val="center"/>
              <w:rPr>
                <w:b/>
                <w:highlight w:val="yellow"/>
              </w:rPr>
            </w:pPr>
            <w:r w:rsidRPr="00D6444E">
              <w:rPr>
                <w:b/>
              </w:rPr>
              <w:t>1385751,01</w:t>
            </w:r>
          </w:p>
        </w:tc>
        <w:tc>
          <w:tcPr>
            <w:tcW w:w="2041" w:type="dxa"/>
          </w:tcPr>
          <w:p w:rsidR="00D6444E" w:rsidRPr="00896D03" w:rsidRDefault="00D6444E" w:rsidP="0018570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  <w:r w:rsidR="00185706">
              <w:rPr>
                <w:b/>
              </w:rPr>
              <w:t xml:space="preserve">, индивидуальная </w:t>
            </w:r>
          </w:p>
        </w:tc>
        <w:tc>
          <w:tcPr>
            <w:tcW w:w="1927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68,9</w:t>
            </w:r>
          </w:p>
        </w:tc>
        <w:tc>
          <w:tcPr>
            <w:tcW w:w="2024" w:type="dxa"/>
          </w:tcPr>
          <w:p w:rsidR="00D6444E" w:rsidRPr="00896D03" w:rsidRDefault="00D6444E" w:rsidP="00B5197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B5197A">
              <w:rPr>
                <w:b/>
              </w:rPr>
              <w:t>оссия</w:t>
            </w:r>
          </w:p>
        </w:tc>
        <w:tc>
          <w:tcPr>
            <w:tcW w:w="2060" w:type="dxa"/>
          </w:tcPr>
          <w:p w:rsidR="00D6444E" w:rsidRPr="009B5282" w:rsidRDefault="00D6444E" w:rsidP="00CA7A2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УАЗ-31512 1997 г.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.</w:t>
            </w:r>
          </w:p>
        </w:tc>
      </w:tr>
      <w:tr w:rsidR="00D6444E" w:rsidRPr="00896D03" w:rsidTr="00FC0436">
        <w:tc>
          <w:tcPr>
            <w:tcW w:w="2208" w:type="dxa"/>
            <w:vMerge/>
          </w:tcPr>
          <w:p w:rsidR="00D6444E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6444E" w:rsidRDefault="00D6444E" w:rsidP="000F24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</w:tcPr>
          <w:p w:rsidR="00D6444E" w:rsidRPr="00896D03" w:rsidRDefault="00D6444E" w:rsidP="0018570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Зем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часток</w:t>
            </w:r>
            <w:proofErr w:type="spellEnd"/>
            <w:r>
              <w:rPr>
                <w:b/>
              </w:rPr>
              <w:t xml:space="preserve"> ИЖС </w:t>
            </w:r>
          </w:p>
        </w:tc>
        <w:tc>
          <w:tcPr>
            <w:tcW w:w="1927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24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B5197A">
              <w:rPr>
                <w:b/>
              </w:rPr>
              <w:t>оссия</w:t>
            </w:r>
          </w:p>
        </w:tc>
        <w:tc>
          <w:tcPr>
            <w:tcW w:w="2060" w:type="dxa"/>
          </w:tcPr>
          <w:p w:rsidR="00D6444E" w:rsidRPr="002317AB" w:rsidRDefault="00D6444E" w:rsidP="00D6444E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Тойота-Карина</w:t>
            </w:r>
            <w:proofErr w:type="spellEnd"/>
            <w:r>
              <w:rPr>
                <w:b/>
              </w:rPr>
              <w:t xml:space="preserve"> 1988 г.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.</w:t>
            </w:r>
          </w:p>
        </w:tc>
      </w:tr>
      <w:tr w:rsidR="00D6444E" w:rsidRPr="00896D03" w:rsidTr="00FC0436">
        <w:tc>
          <w:tcPr>
            <w:tcW w:w="2208" w:type="dxa"/>
            <w:vMerge/>
          </w:tcPr>
          <w:p w:rsidR="00D6444E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6444E" w:rsidRDefault="00D6444E" w:rsidP="000F24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Зем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часток</w:t>
            </w:r>
            <w:proofErr w:type="spellEnd"/>
            <w:r>
              <w:rPr>
                <w:b/>
              </w:rPr>
              <w:t xml:space="preserve"> подсобное хозяйство доля1/2</w:t>
            </w:r>
          </w:p>
        </w:tc>
        <w:tc>
          <w:tcPr>
            <w:tcW w:w="1927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12000</w:t>
            </w:r>
          </w:p>
        </w:tc>
        <w:tc>
          <w:tcPr>
            <w:tcW w:w="2024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B5197A">
              <w:rPr>
                <w:b/>
              </w:rPr>
              <w:t>оссия</w:t>
            </w:r>
          </w:p>
        </w:tc>
        <w:tc>
          <w:tcPr>
            <w:tcW w:w="2060" w:type="dxa"/>
          </w:tcPr>
          <w:p w:rsidR="00D6444E" w:rsidRPr="002317AB" w:rsidRDefault="00D6444E" w:rsidP="00D6444E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Ниссан-Альмера</w:t>
            </w:r>
            <w:proofErr w:type="spellEnd"/>
            <w:r>
              <w:rPr>
                <w:b/>
              </w:rPr>
              <w:t xml:space="preserve"> 2013 г.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.</w:t>
            </w:r>
          </w:p>
        </w:tc>
      </w:tr>
      <w:tr w:rsidR="00D6444E" w:rsidRPr="00896D03" w:rsidTr="00FC0436">
        <w:tc>
          <w:tcPr>
            <w:tcW w:w="2208" w:type="dxa"/>
            <w:vMerge/>
          </w:tcPr>
          <w:p w:rsidR="00D6444E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6444E" w:rsidRDefault="00D6444E" w:rsidP="000F24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27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24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60" w:type="dxa"/>
          </w:tcPr>
          <w:p w:rsidR="00D6444E" w:rsidRPr="002317AB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Трактор </w:t>
            </w:r>
            <w:proofErr w:type="spellStart"/>
            <w:r>
              <w:rPr>
                <w:b/>
              </w:rPr>
              <w:t>Синтай</w:t>
            </w:r>
            <w:proofErr w:type="spellEnd"/>
            <w:r>
              <w:rPr>
                <w:b/>
              </w:rPr>
              <w:t xml:space="preserve"> 2013 г.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.</w:t>
            </w:r>
          </w:p>
        </w:tc>
      </w:tr>
      <w:tr w:rsidR="00D6444E" w:rsidRPr="00896D03" w:rsidTr="00D6444E">
        <w:trPr>
          <w:trHeight w:val="349"/>
        </w:trPr>
        <w:tc>
          <w:tcPr>
            <w:tcW w:w="2208" w:type="dxa"/>
            <w:vMerge/>
          </w:tcPr>
          <w:p w:rsidR="00D6444E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6444E" w:rsidRDefault="00D6444E" w:rsidP="000F24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27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24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60" w:type="dxa"/>
          </w:tcPr>
          <w:p w:rsidR="00D6444E" w:rsidRPr="002317AB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Зил-131 1978 г.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.</w:t>
            </w:r>
          </w:p>
        </w:tc>
      </w:tr>
      <w:tr w:rsidR="00FC0436" w:rsidRPr="00896D03" w:rsidTr="00FC0436">
        <w:tc>
          <w:tcPr>
            <w:tcW w:w="2208" w:type="dxa"/>
          </w:tcPr>
          <w:p w:rsidR="00FC0436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428" w:type="dxa"/>
          </w:tcPr>
          <w:p w:rsidR="00FC0436" w:rsidRPr="00896D03" w:rsidRDefault="00FC0436" w:rsidP="000F2401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Зам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ачальникаРУФПС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Нюрбинского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2098" w:type="dxa"/>
          </w:tcPr>
          <w:p w:rsidR="00FC0436" w:rsidRPr="00896D03" w:rsidRDefault="00FC0436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344739,28</w:t>
            </w:r>
          </w:p>
        </w:tc>
        <w:tc>
          <w:tcPr>
            <w:tcW w:w="2041" w:type="dxa"/>
          </w:tcPr>
          <w:p w:rsidR="00FC0436" w:rsidRPr="00896D03" w:rsidRDefault="00FC0436" w:rsidP="00D6444E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Зем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часток</w:t>
            </w:r>
            <w:proofErr w:type="spellEnd"/>
            <w:r>
              <w:rPr>
                <w:b/>
              </w:rPr>
              <w:t xml:space="preserve"> подсобное хозяйство доля1/2</w:t>
            </w:r>
          </w:p>
        </w:tc>
        <w:tc>
          <w:tcPr>
            <w:tcW w:w="1927" w:type="dxa"/>
          </w:tcPr>
          <w:p w:rsidR="00FC0436" w:rsidRPr="00896D03" w:rsidRDefault="00FC0436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12000</w:t>
            </w:r>
          </w:p>
        </w:tc>
        <w:tc>
          <w:tcPr>
            <w:tcW w:w="2024" w:type="dxa"/>
          </w:tcPr>
          <w:p w:rsidR="00FC0436" w:rsidRPr="00896D03" w:rsidRDefault="00FC0436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B5197A">
              <w:rPr>
                <w:b/>
              </w:rPr>
              <w:t>оссия</w:t>
            </w:r>
          </w:p>
        </w:tc>
        <w:tc>
          <w:tcPr>
            <w:tcW w:w="2060" w:type="dxa"/>
          </w:tcPr>
          <w:p w:rsidR="00FC0436" w:rsidRPr="002317AB" w:rsidRDefault="00FC0436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64FDD" w:rsidRPr="00896D03" w:rsidTr="00FC0436">
        <w:tc>
          <w:tcPr>
            <w:tcW w:w="2208" w:type="dxa"/>
          </w:tcPr>
          <w:p w:rsidR="00D95220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2428" w:type="dxa"/>
          </w:tcPr>
          <w:p w:rsidR="00D95220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Несовершеннолетний</w:t>
            </w:r>
          </w:p>
        </w:tc>
        <w:tc>
          <w:tcPr>
            <w:tcW w:w="2098" w:type="dxa"/>
          </w:tcPr>
          <w:p w:rsidR="00D95220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41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27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24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60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64FDD" w:rsidRPr="00896D03" w:rsidTr="00FC0436">
        <w:tc>
          <w:tcPr>
            <w:tcW w:w="2208" w:type="dxa"/>
          </w:tcPr>
          <w:p w:rsidR="00D95220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2428" w:type="dxa"/>
          </w:tcPr>
          <w:p w:rsidR="00D95220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Несовершеннолетняя</w:t>
            </w:r>
          </w:p>
        </w:tc>
        <w:tc>
          <w:tcPr>
            <w:tcW w:w="2098" w:type="dxa"/>
          </w:tcPr>
          <w:p w:rsidR="00D95220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41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27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24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60" w:type="dxa"/>
          </w:tcPr>
          <w:p w:rsidR="00D95220" w:rsidRPr="00896D03" w:rsidRDefault="00D95220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95220" w:rsidRDefault="00D95220" w:rsidP="00D95220">
      <w:pPr>
        <w:tabs>
          <w:tab w:val="left" w:pos="3366"/>
        </w:tabs>
      </w:pPr>
    </w:p>
    <w:p w:rsidR="00EB015A" w:rsidRDefault="00EB015A"/>
    <w:p w:rsidR="00D6444E" w:rsidRDefault="00D6444E"/>
    <w:p w:rsidR="00D6444E" w:rsidRDefault="00D6444E"/>
    <w:p w:rsidR="00D6444E" w:rsidRDefault="00D6444E"/>
    <w:p w:rsidR="00D6444E" w:rsidRDefault="00D6444E"/>
    <w:p w:rsidR="00D6444E" w:rsidRDefault="00D6444E" w:rsidP="00D6444E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председателя </w:t>
      </w:r>
      <w:proofErr w:type="spellStart"/>
      <w:r w:rsidR="0039752F">
        <w:rPr>
          <w:b/>
        </w:rPr>
        <w:t>Нюрбинского</w:t>
      </w:r>
      <w:proofErr w:type="spellEnd"/>
      <w:r w:rsidR="0039752F">
        <w:rPr>
          <w:b/>
        </w:rPr>
        <w:t xml:space="preserve"> районного Совета </w:t>
      </w:r>
      <w:r>
        <w:rPr>
          <w:b/>
        </w:rPr>
        <w:t>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</w:t>
      </w:r>
      <w:r w:rsidR="0039752F">
        <w:rPr>
          <w:b/>
        </w:rPr>
        <w:t>Евсеева Сергея Ивановича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3</w:t>
      </w:r>
      <w:r w:rsidRPr="00FF53E8">
        <w:rPr>
          <w:b/>
        </w:rPr>
        <w:t xml:space="preserve"> года</w:t>
      </w:r>
    </w:p>
    <w:p w:rsidR="00D6444E" w:rsidRDefault="00D6444E" w:rsidP="00D6444E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8"/>
        <w:gridCol w:w="2428"/>
        <w:gridCol w:w="2098"/>
        <w:gridCol w:w="2041"/>
        <w:gridCol w:w="1927"/>
        <w:gridCol w:w="2024"/>
        <w:gridCol w:w="2060"/>
      </w:tblGrid>
      <w:tr w:rsidR="00D6444E" w:rsidRPr="00896D03" w:rsidTr="00D6444E">
        <w:tc>
          <w:tcPr>
            <w:tcW w:w="2208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ФИО</w:t>
            </w:r>
          </w:p>
        </w:tc>
        <w:tc>
          <w:tcPr>
            <w:tcW w:w="2428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Должность</w:t>
            </w:r>
          </w:p>
        </w:tc>
        <w:tc>
          <w:tcPr>
            <w:tcW w:w="2098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3</w:t>
            </w:r>
            <w:r w:rsidRPr="00896D03">
              <w:rPr>
                <w:b/>
              </w:rPr>
              <w:t xml:space="preserve"> г. (руб.)</w:t>
            </w:r>
          </w:p>
        </w:tc>
        <w:tc>
          <w:tcPr>
            <w:tcW w:w="5992" w:type="dxa"/>
            <w:gridSpan w:val="3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Перечень объектов недвижимого имущества,</w:t>
            </w:r>
          </w:p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 w:rsidRPr="00896D03">
              <w:rPr>
                <w:b/>
              </w:rPr>
              <w:t>принадлежащих</w:t>
            </w:r>
            <w:proofErr w:type="gramEnd"/>
            <w:r w:rsidRPr="00896D03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60" w:type="dxa"/>
            <w:vMerge w:val="restart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6444E" w:rsidRPr="00896D03" w:rsidTr="00D6444E">
        <w:tc>
          <w:tcPr>
            <w:tcW w:w="220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Вид объектов              недвижимости</w:t>
            </w:r>
          </w:p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 xml:space="preserve"> (кв.м.)</w:t>
            </w:r>
            <w:r w:rsidRPr="00896D03">
              <w:rPr>
                <w:b/>
              </w:rPr>
              <w:tab/>
              <w:t xml:space="preserve"> </w:t>
            </w:r>
          </w:p>
        </w:tc>
        <w:tc>
          <w:tcPr>
            <w:tcW w:w="1927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Площадь</w:t>
            </w:r>
          </w:p>
        </w:tc>
        <w:tc>
          <w:tcPr>
            <w:tcW w:w="2024" w:type="dxa"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  <w:r w:rsidRPr="00896D03">
              <w:rPr>
                <w:b/>
              </w:rPr>
              <w:t>Страна расположения</w:t>
            </w:r>
          </w:p>
        </w:tc>
        <w:tc>
          <w:tcPr>
            <w:tcW w:w="2060" w:type="dxa"/>
            <w:vMerge/>
          </w:tcPr>
          <w:p w:rsidR="00D6444E" w:rsidRPr="00896D03" w:rsidRDefault="00D6444E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9752F" w:rsidRPr="00896D03" w:rsidTr="00D6444E">
        <w:tc>
          <w:tcPr>
            <w:tcW w:w="2208" w:type="dxa"/>
            <w:vMerge w:val="restart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Евсеев Сергей Иванович</w:t>
            </w:r>
          </w:p>
        </w:tc>
        <w:tc>
          <w:tcPr>
            <w:tcW w:w="2428" w:type="dxa"/>
            <w:vMerge w:val="restart"/>
          </w:tcPr>
          <w:p w:rsidR="0039752F" w:rsidRPr="00896D03" w:rsidRDefault="0039752F" w:rsidP="003975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Председатель </w:t>
            </w:r>
            <w:proofErr w:type="spellStart"/>
            <w:r>
              <w:rPr>
                <w:b/>
              </w:rPr>
              <w:t>Нюрбинского</w:t>
            </w:r>
            <w:proofErr w:type="spellEnd"/>
            <w:r>
              <w:rPr>
                <w:b/>
              </w:rPr>
              <w:t xml:space="preserve"> районного Совета МР «</w:t>
            </w:r>
            <w:proofErr w:type="spellStart"/>
            <w:r>
              <w:rPr>
                <w:b/>
              </w:rPr>
              <w:t>Нюрбинский</w:t>
            </w:r>
            <w:proofErr w:type="spellEnd"/>
            <w:r>
              <w:rPr>
                <w:b/>
              </w:rPr>
              <w:t xml:space="preserve"> район»</w:t>
            </w:r>
          </w:p>
        </w:tc>
        <w:tc>
          <w:tcPr>
            <w:tcW w:w="2098" w:type="dxa"/>
            <w:vMerge w:val="restart"/>
          </w:tcPr>
          <w:p w:rsidR="0039752F" w:rsidRPr="00364FDD" w:rsidRDefault="0039752F" w:rsidP="00D6444E">
            <w:pPr>
              <w:spacing w:after="0" w:line="240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1593193,48</w:t>
            </w:r>
          </w:p>
        </w:tc>
        <w:tc>
          <w:tcPr>
            <w:tcW w:w="2041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ИЖС, </w:t>
            </w:r>
            <w:proofErr w:type="gramStart"/>
            <w:r>
              <w:rPr>
                <w:b/>
              </w:rPr>
              <w:t>индивидуальная</w:t>
            </w:r>
            <w:proofErr w:type="gramEnd"/>
          </w:p>
        </w:tc>
        <w:tc>
          <w:tcPr>
            <w:tcW w:w="1927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1078</w:t>
            </w:r>
          </w:p>
        </w:tc>
        <w:tc>
          <w:tcPr>
            <w:tcW w:w="2024" w:type="dxa"/>
          </w:tcPr>
          <w:p w:rsidR="0039752F" w:rsidRPr="00896D03" w:rsidRDefault="0039752F" w:rsidP="003975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60" w:type="dxa"/>
            <w:vMerge w:val="restart"/>
          </w:tcPr>
          <w:p w:rsidR="0039752F" w:rsidRPr="0039752F" w:rsidRDefault="0039752F" w:rsidP="003975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Toyota</w:t>
            </w:r>
            <w:r w:rsidRPr="0039752F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corona</w:t>
            </w:r>
            <w:r>
              <w:rPr>
                <w:b/>
              </w:rPr>
              <w:t>,</w:t>
            </w:r>
            <w:r w:rsidRPr="0039752F">
              <w:rPr>
                <w:b/>
              </w:rPr>
              <w:t xml:space="preserve"> 1993</w:t>
            </w:r>
            <w:r>
              <w:rPr>
                <w:b/>
              </w:rPr>
              <w:t xml:space="preserve"> г.в., индивидуальная</w:t>
            </w:r>
          </w:p>
        </w:tc>
      </w:tr>
      <w:tr w:rsidR="0039752F" w:rsidRPr="00896D03" w:rsidTr="00D6444E">
        <w:tc>
          <w:tcPr>
            <w:tcW w:w="2208" w:type="dxa"/>
            <w:vMerge/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Жилой дом, </w:t>
            </w:r>
            <w:proofErr w:type="gramStart"/>
            <w:r>
              <w:rPr>
                <w:b/>
              </w:rPr>
              <w:t>индивидуальная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927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  <w:tc>
          <w:tcPr>
            <w:tcW w:w="2024" w:type="dxa"/>
          </w:tcPr>
          <w:p w:rsidR="0039752F" w:rsidRPr="00896D03" w:rsidRDefault="0039752F" w:rsidP="003975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60" w:type="dxa"/>
            <w:vMerge/>
          </w:tcPr>
          <w:p w:rsidR="0039752F" w:rsidRPr="002317AB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9752F" w:rsidRPr="00896D03" w:rsidTr="0039752F">
        <w:trPr>
          <w:trHeight w:val="537"/>
        </w:trPr>
        <w:tc>
          <w:tcPr>
            <w:tcW w:w="2208" w:type="dxa"/>
            <w:vMerge/>
            <w:tcBorders>
              <w:bottom w:val="single" w:sz="4" w:space="0" w:color="auto"/>
            </w:tcBorders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  <w:tcBorders>
              <w:bottom w:val="single" w:sz="4" w:space="0" w:color="auto"/>
            </w:tcBorders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  <w:tcBorders>
              <w:bottom w:val="single" w:sz="4" w:space="0" w:color="auto"/>
            </w:tcBorders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Квартира, совместная 1/2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50,8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39752F" w:rsidRPr="00896D03" w:rsidRDefault="0039752F" w:rsidP="003975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39752F" w:rsidRPr="002317AB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9752F" w:rsidRPr="00896D03" w:rsidTr="00D6444E">
        <w:trPr>
          <w:trHeight w:val="349"/>
        </w:trPr>
        <w:tc>
          <w:tcPr>
            <w:tcW w:w="2208" w:type="dxa"/>
            <w:vMerge/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28" w:type="dxa"/>
            <w:vMerge/>
          </w:tcPr>
          <w:p w:rsidR="0039752F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98" w:type="dxa"/>
            <w:vMerge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Квартира, совместная 1/2</w:t>
            </w:r>
          </w:p>
        </w:tc>
        <w:tc>
          <w:tcPr>
            <w:tcW w:w="1927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45,8</w:t>
            </w:r>
          </w:p>
        </w:tc>
        <w:tc>
          <w:tcPr>
            <w:tcW w:w="2024" w:type="dxa"/>
          </w:tcPr>
          <w:p w:rsidR="0039752F" w:rsidRPr="00896D03" w:rsidRDefault="0039752F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60" w:type="dxa"/>
            <w:vMerge/>
          </w:tcPr>
          <w:p w:rsidR="0039752F" w:rsidRPr="002317AB" w:rsidRDefault="0039752F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149B1" w:rsidRPr="00896D03" w:rsidTr="00D6444E">
        <w:tc>
          <w:tcPr>
            <w:tcW w:w="2208" w:type="dxa"/>
          </w:tcPr>
          <w:p w:rsidR="00D149B1" w:rsidRPr="00896D03" w:rsidRDefault="00D149B1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428" w:type="dxa"/>
          </w:tcPr>
          <w:p w:rsidR="00D149B1" w:rsidRPr="00896D03" w:rsidRDefault="00D149B1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Учительница МБОУ «</w:t>
            </w:r>
            <w:proofErr w:type="spellStart"/>
            <w:r>
              <w:rPr>
                <w:b/>
              </w:rPr>
              <w:t>Нюрбинская</w:t>
            </w:r>
            <w:proofErr w:type="spellEnd"/>
            <w:r>
              <w:rPr>
                <w:b/>
              </w:rPr>
              <w:t xml:space="preserve"> средняя общеобразовательная школа №1 г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юрба им.Ст.Васильева»</w:t>
            </w:r>
          </w:p>
        </w:tc>
        <w:tc>
          <w:tcPr>
            <w:tcW w:w="2098" w:type="dxa"/>
          </w:tcPr>
          <w:p w:rsidR="00D149B1" w:rsidRPr="00896D03" w:rsidRDefault="00D149B1" w:rsidP="00D64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963863,08</w:t>
            </w:r>
          </w:p>
        </w:tc>
        <w:tc>
          <w:tcPr>
            <w:tcW w:w="2041" w:type="dxa"/>
          </w:tcPr>
          <w:p w:rsidR="00D149B1" w:rsidRPr="00896D03" w:rsidRDefault="00D149B1" w:rsidP="000C39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Квартира, совместная 1/2</w:t>
            </w:r>
          </w:p>
        </w:tc>
        <w:tc>
          <w:tcPr>
            <w:tcW w:w="1927" w:type="dxa"/>
          </w:tcPr>
          <w:p w:rsidR="00D149B1" w:rsidRPr="00896D03" w:rsidRDefault="00D149B1" w:rsidP="000C39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50,8</w:t>
            </w:r>
          </w:p>
        </w:tc>
        <w:tc>
          <w:tcPr>
            <w:tcW w:w="2024" w:type="dxa"/>
          </w:tcPr>
          <w:p w:rsidR="00D149B1" w:rsidRPr="00896D03" w:rsidRDefault="00D149B1" w:rsidP="000C39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60" w:type="dxa"/>
          </w:tcPr>
          <w:p w:rsidR="00D149B1" w:rsidRPr="002317AB" w:rsidRDefault="00D149B1" w:rsidP="00D6444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6444E" w:rsidRDefault="00D6444E" w:rsidP="00D6444E">
      <w:pPr>
        <w:tabs>
          <w:tab w:val="left" w:pos="3366"/>
        </w:tabs>
      </w:pPr>
    </w:p>
    <w:p w:rsidR="00D6444E" w:rsidRDefault="00D6444E"/>
    <w:p w:rsidR="00D6444E" w:rsidRDefault="00D6444E"/>
    <w:p w:rsidR="00D6444E" w:rsidRDefault="00D6444E"/>
    <w:p w:rsidR="00D6444E" w:rsidRDefault="00D6444E"/>
    <w:p w:rsidR="00D6444E" w:rsidRDefault="00D6444E"/>
    <w:p w:rsidR="00D6444E" w:rsidRDefault="00D6444E"/>
    <w:sectPr w:rsidR="00D6444E" w:rsidSect="00D644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220"/>
    <w:rsid w:val="0002304E"/>
    <w:rsid w:val="000264D2"/>
    <w:rsid w:val="000600D2"/>
    <w:rsid w:val="000651FE"/>
    <w:rsid w:val="00066381"/>
    <w:rsid w:val="00066E92"/>
    <w:rsid w:val="00073F1A"/>
    <w:rsid w:val="00080F40"/>
    <w:rsid w:val="000845C8"/>
    <w:rsid w:val="00087D91"/>
    <w:rsid w:val="00087EC7"/>
    <w:rsid w:val="000B12F2"/>
    <w:rsid w:val="000C27C9"/>
    <w:rsid w:val="000C66FA"/>
    <w:rsid w:val="000F0910"/>
    <w:rsid w:val="000F2401"/>
    <w:rsid w:val="00103428"/>
    <w:rsid w:val="00113269"/>
    <w:rsid w:val="00113788"/>
    <w:rsid w:val="00116847"/>
    <w:rsid w:val="00131B8F"/>
    <w:rsid w:val="001379B4"/>
    <w:rsid w:val="0014325C"/>
    <w:rsid w:val="00162214"/>
    <w:rsid w:val="0017150E"/>
    <w:rsid w:val="00177E5D"/>
    <w:rsid w:val="00185706"/>
    <w:rsid w:val="001A2D47"/>
    <w:rsid w:val="001A4246"/>
    <w:rsid w:val="001C15C3"/>
    <w:rsid w:val="001C50BB"/>
    <w:rsid w:val="001E0A63"/>
    <w:rsid w:val="001E39B0"/>
    <w:rsid w:val="001F3AC7"/>
    <w:rsid w:val="0020297D"/>
    <w:rsid w:val="00223A49"/>
    <w:rsid w:val="00223C7C"/>
    <w:rsid w:val="00224C23"/>
    <w:rsid w:val="00244F97"/>
    <w:rsid w:val="00251E04"/>
    <w:rsid w:val="002544B7"/>
    <w:rsid w:val="00262988"/>
    <w:rsid w:val="002648E0"/>
    <w:rsid w:val="00273A95"/>
    <w:rsid w:val="002A24C9"/>
    <w:rsid w:val="002B2EDC"/>
    <w:rsid w:val="002C6CC1"/>
    <w:rsid w:val="002D2239"/>
    <w:rsid w:val="002E6F73"/>
    <w:rsid w:val="003017BF"/>
    <w:rsid w:val="00322D70"/>
    <w:rsid w:val="00323627"/>
    <w:rsid w:val="003328C2"/>
    <w:rsid w:val="00336A6B"/>
    <w:rsid w:val="003407A0"/>
    <w:rsid w:val="0034180B"/>
    <w:rsid w:val="00356932"/>
    <w:rsid w:val="003628A1"/>
    <w:rsid w:val="00363F29"/>
    <w:rsid w:val="00364FDD"/>
    <w:rsid w:val="0036660E"/>
    <w:rsid w:val="00372529"/>
    <w:rsid w:val="00380304"/>
    <w:rsid w:val="00380437"/>
    <w:rsid w:val="00383ADC"/>
    <w:rsid w:val="00395851"/>
    <w:rsid w:val="0039752F"/>
    <w:rsid w:val="003A072C"/>
    <w:rsid w:val="003A5317"/>
    <w:rsid w:val="003A7212"/>
    <w:rsid w:val="003C0E2B"/>
    <w:rsid w:val="003C3FD0"/>
    <w:rsid w:val="003E7271"/>
    <w:rsid w:val="003E7632"/>
    <w:rsid w:val="0040305D"/>
    <w:rsid w:val="00404552"/>
    <w:rsid w:val="00411196"/>
    <w:rsid w:val="00411E62"/>
    <w:rsid w:val="00412D93"/>
    <w:rsid w:val="004136E8"/>
    <w:rsid w:val="00413AE8"/>
    <w:rsid w:val="00415247"/>
    <w:rsid w:val="004221AA"/>
    <w:rsid w:val="0042709D"/>
    <w:rsid w:val="0043607A"/>
    <w:rsid w:val="00447821"/>
    <w:rsid w:val="00447F21"/>
    <w:rsid w:val="004501C0"/>
    <w:rsid w:val="00455EA7"/>
    <w:rsid w:val="004566BB"/>
    <w:rsid w:val="00457BF8"/>
    <w:rsid w:val="004652B7"/>
    <w:rsid w:val="00477E62"/>
    <w:rsid w:val="00491CCC"/>
    <w:rsid w:val="004A04B7"/>
    <w:rsid w:val="004D632D"/>
    <w:rsid w:val="004F0C3F"/>
    <w:rsid w:val="00505F85"/>
    <w:rsid w:val="005143A7"/>
    <w:rsid w:val="00533C19"/>
    <w:rsid w:val="005450A2"/>
    <w:rsid w:val="00547046"/>
    <w:rsid w:val="005741D5"/>
    <w:rsid w:val="00591961"/>
    <w:rsid w:val="00597EE1"/>
    <w:rsid w:val="005C2FD1"/>
    <w:rsid w:val="005E2818"/>
    <w:rsid w:val="005E4D7F"/>
    <w:rsid w:val="005F0BE8"/>
    <w:rsid w:val="005F4F28"/>
    <w:rsid w:val="006151F8"/>
    <w:rsid w:val="00617E12"/>
    <w:rsid w:val="006325A3"/>
    <w:rsid w:val="00643369"/>
    <w:rsid w:val="006530A7"/>
    <w:rsid w:val="00667685"/>
    <w:rsid w:val="006828E3"/>
    <w:rsid w:val="00691D37"/>
    <w:rsid w:val="00696177"/>
    <w:rsid w:val="006B53ED"/>
    <w:rsid w:val="006B549C"/>
    <w:rsid w:val="006B5EB2"/>
    <w:rsid w:val="006D4164"/>
    <w:rsid w:val="006E3970"/>
    <w:rsid w:val="00705ABF"/>
    <w:rsid w:val="00712527"/>
    <w:rsid w:val="0071784A"/>
    <w:rsid w:val="00733E41"/>
    <w:rsid w:val="00736DD7"/>
    <w:rsid w:val="0074242F"/>
    <w:rsid w:val="007441F3"/>
    <w:rsid w:val="00746B07"/>
    <w:rsid w:val="00747569"/>
    <w:rsid w:val="00761C6B"/>
    <w:rsid w:val="00763DD0"/>
    <w:rsid w:val="007B11B8"/>
    <w:rsid w:val="007C1E45"/>
    <w:rsid w:val="007C5242"/>
    <w:rsid w:val="007D0A0A"/>
    <w:rsid w:val="007D4793"/>
    <w:rsid w:val="007E49E4"/>
    <w:rsid w:val="00815687"/>
    <w:rsid w:val="00852C70"/>
    <w:rsid w:val="00864BDC"/>
    <w:rsid w:val="0087308A"/>
    <w:rsid w:val="00885858"/>
    <w:rsid w:val="0088768C"/>
    <w:rsid w:val="00896E41"/>
    <w:rsid w:val="008B3736"/>
    <w:rsid w:val="008B505C"/>
    <w:rsid w:val="008C29B2"/>
    <w:rsid w:val="008C6A58"/>
    <w:rsid w:val="008D3B36"/>
    <w:rsid w:val="008D7F26"/>
    <w:rsid w:val="008E09B9"/>
    <w:rsid w:val="008E618F"/>
    <w:rsid w:val="008F610B"/>
    <w:rsid w:val="008F7E23"/>
    <w:rsid w:val="009212A4"/>
    <w:rsid w:val="0095304F"/>
    <w:rsid w:val="00957D80"/>
    <w:rsid w:val="009608DA"/>
    <w:rsid w:val="009663F0"/>
    <w:rsid w:val="00975F79"/>
    <w:rsid w:val="00985A87"/>
    <w:rsid w:val="00996F3C"/>
    <w:rsid w:val="009A29A6"/>
    <w:rsid w:val="009B6BAD"/>
    <w:rsid w:val="009D3D3A"/>
    <w:rsid w:val="00A02FDD"/>
    <w:rsid w:val="00A17015"/>
    <w:rsid w:val="00A30C0E"/>
    <w:rsid w:val="00A3296F"/>
    <w:rsid w:val="00A44DA7"/>
    <w:rsid w:val="00A51BEF"/>
    <w:rsid w:val="00A55AA8"/>
    <w:rsid w:val="00A650FD"/>
    <w:rsid w:val="00A82728"/>
    <w:rsid w:val="00A8682C"/>
    <w:rsid w:val="00A8730C"/>
    <w:rsid w:val="00A87625"/>
    <w:rsid w:val="00A97B8F"/>
    <w:rsid w:val="00AA2F50"/>
    <w:rsid w:val="00AA7C61"/>
    <w:rsid w:val="00AB1057"/>
    <w:rsid w:val="00AB2371"/>
    <w:rsid w:val="00AC1B6D"/>
    <w:rsid w:val="00B00716"/>
    <w:rsid w:val="00B01B45"/>
    <w:rsid w:val="00B02647"/>
    <w:rsid w:val="00B26252"/>
    <w:rsid w:val="00B309B2"/>
    <w:rsid w:val="00B323F2"/>
    <w:rsid w:val="00B32563"/>
    <w:rsid w:val="00B34C26"/>
    <w:rsid w:val="00B516E2"/>
    <w:rsid w:val="00B5197A"/>
    <w:rsid w:val="00B52054"/>
    <w:rsid w:val="00B54734"/>
    <w:rsid w:val="00B639A0"/>
    <w:rsid w:val="00B72EA4"/>
    <w:rsid w:val="00BA5B21"/>
    <w:rsid w:val="00BB5EAE"/>
    <w:rsid w:val="00BB6AE7"/>
    <w:rsid w:val="00BD578F"/>
    <w:rsid w:val="00BE2A3D"/>
    <w:rsid w:val="00BE51EC"/>
    <w:rsid w:val="00BF09F0"/>
    <w:rsid w:val="00BF6097"/>
    <w:rsid w:val="00C071BD"/>
    <w:rsid w:val="00C10039"/>
    <w:rsid w:val="00C1580B"/>
    <w:rsid w:val="00C16381"/>
    <w:rsid w:val="00C23E50"/>
    <w:rsid w:val="00C31538"/>
    <w:rsid w:val="00C35436"/>
    <w:rsid w:val="00C469E4"/>
    <w:rsid w:val="00C507C7"/>
    <w:rsid w:val="00C664E6"/>
    <w:rsid w:val="00C73D02"/>
    <w:rsid w:val="00C76112"/>
    <w:rsid w:val="00C918BA"/>
    <w:rsid w:val="00C96DCD"/>
    <w:rsid w:val="00C97385"/>
    <w:rsid w:val="00CA0F29"/>
    <w:rsid w:val="00CA7A23"/>
    <w:rsid w:val="00CB52D7"/>
    <w:rsid w:val="00CD69FD"/>
    <w:rsid w:val="00CE1986"/>
    <w:rsid w:val="00D0797A"/>
    <w:rsid w:val="00D149B1"/>
    <w:rsid w:val="00D17603"/>
    <w:rsid w:val="00D22A74"/>
    <w:rsid w:val="00D318ED"/>
    <w:rsid w:val="00D36774"/>
    <w:rsid w:val="00D375E9"/>
    <w:rsid w:val="00D41A3D"/>
    <w:rsid w:val="00D44894"/>
    <w:rsid w:val="00D61E21"/>
    <w:rsid w:val="00D6444E"/>
    <w:rsid w:val="00D67AB5"/>
    <w:rsid w:val="00D810A3"/>
    <w:rsid w:val="00D86701"/>
    <w:rsid w:val="00D90DA5"/>
    <w:rsid w:val="00D95220"/>
    <w:rsid w:val="00DC2901"/>
    <w:rsid w:val="00DD0AF1"/>
    <w:rsid w:val="00DD1A6D"/>
    <w:rsid w:val="00DE4029"/>
    <w:rsid w:val="00E0418E"/>
    <w:rsid w:val="00E0723D"/>
    <w:rsid w:val="00E23C24"/>
    <w:rsid w:val="00E364E7"/>
    <w:rsid w:val="00E45392"/>
    <w:rsid w:val="00E55E26"/>
    <w:rsid w:val="00E56E2A"/>
    <w:rsid w:val="00E63BAA"/>
    <w:rsid w:val="00E80346"/>
    <w:rsid w:val="00E878D6"/>
    <w:rsid w:val="00EA0F90"/>
    <w:rsid w:val="00EA5C50"/>
    <w:rsid w:val="00EA7238"/>
    <w:rsid w:val="00EB015A"/>
    <w:rsid w:val="00EC086D"/>
    <w:rsid w:val="00EC0AF5"/>
    <w:rsid w:val="00EF2F47"/>
    <w:rsid w:val="00EF363C"/>
    <w:rsid w:val="00F016A9"/>
    <w:rsid w:val="00F12828"/>
    <w:rsid w:val="00F343CF"/>
    <w:rsid w:val="00FA3778"/>
    <w:rsid w:val="00FC0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Sardaana</dc:creator>
  <cp:keywords/>
  <dc:description/>
  <cp:lastModifiedBy>Sardaana</cp:lastModifiedBy>
  <cp:revision>10</cp:revision>
  <dcterms:created xsi:type="dcterms:W3CDTF">2013-07-03T07:10:00Z</dcterms:created>
  <dcterms:modified xsi:type="dcterms:W3CDTF">2014-05-16T09:06:00Z</dcterms:modified>
</cp:coreProperties>
</file>