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EE" w:rsidRDefault="00AB625E" w:rsidP="00AB6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25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7E55F4" w:rsidRDefault="006B064E" w:rsidP="00AB62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B625E">
        <w:rPr>
          <w:rFonts w:ascii="Times New Roman" w:hAnsi="Times New Roman" w:cs="Times New Roman"/>
          <w:sz w:val="24"/>
          <w:szCs w:val="24"/>
        </w:rPr>
        <w:t xml:space="preserve">О доходах </w:t>
      </w:r>
      <w:r w:rsidR="00AB625E" w:rsidRPr="00AB625E">
        <w:rPr>
          <w:rFonts w:ascii="Times New Roman" w:hAnsi="Times New Roman" w:cs="Times New Roman"/>
          <w:sz w:val="24"/>
          <w:szCs w:val="24"/>
        </w:rPr>
        <w:t>муниципальных служащих администрации</w:t>
      </w:r>
      <w:r w:rsidR="00F22D1C">
        <w:rPr>
          <w:rFonts w:ascii="Times New Roman" w:hAnsi="Times New Roman" w:cs="Times New Roman"/>
          <w:sz w:val="24"/>
          <w:szCs w:val="24"/>
        </w:rPr>
        <w:t xml:space="preserve"> </w:t>
      </w:r>
      <w:r w:rsidR="00F22D1C" w:rsidRPr="00F22D1C">
        <w:rPr>
          <w:rFonts w:ascii="Times New Roman" w:hAnsi="Times New Roman" w:cs="Times New Roman"/>
          <w:sz w:val="24"/>
          <w:szCs w:val="24"/>
        </w:rPr>
        <w:t>Томаринского городского округа,</w:t>
      </w:r>
      <w:r w:rsidR="007E55F4">
        <w:rPr>
          <w:rFonts w:ascii="Times New Roman" w:hAnsi="Times New Roman" w:cs="Times New Roman"/>
          <w:sz w:val="24"/>
          <w:szCs w:val="24"/>
        </w:rPr>
        <w:t xml:space="preserve"> об имуществе</w:t>
      </w:r>
      <w:r w:rsidR="007E55F4" w:rsidRPr="007E55F4">
        <w:rPr>
          <w:rFonts w:ascii="Times New Roman" w:hAnsi="Times New Roman" w:cs="Times New Roman"/>
          <w:sz w:val="24"/>
          <w:szCs w:val="24"/>
        </w:rPr>
        <w:t xml:space="preserve">, </w:t>
      </w:r>
      <w:r w:rsidR="007E55F4">
        <w:rPr>
          <w:rFonts w:ascii="Times New Roman" w:hAnsi="Times New Roman" w:cs="Times New Roman"/>
          <w:sz w:val="24"/>
          <w:szCs w:val="24"/>
        </w:rPr>
        <w:t>а также сведения о доходах</w:t>
      </w:r>
      <w:r w:rsidR="0097322F" w:rsidRPr="0097322F">
        <w:rPr>
          <w:rFonts w:ascii="Times New Roman" w:hAnsi="Times New Roman" w:cs="Times New Roman"/>
          <w:sz w:val="24"/>
          <w:szCs w:val="24"/>
        </w:rPr>
        <w:t>,</w:t>
      </w:r>
      <w:r w:rsidR="0097322F">
        <w:rPr>
          <w:rFonts w:ascii="Times New Roman" w:hAnsi="Times New Roman" w:cs="Times New Roman"/>
          <w:sz w:val="24"/>
          <w:szCs w:val="24"/>
        </w:rPr>
        <w:t xml:space="preserve"> об имуществе супруг</w:t>
      </w:r>
      <w:r w:rsidR="0094017B">
        <w:rPr>
          <w:rFonts w:ascii="Times New Roman" w:hAnsi="Times New Roman" w:cs="Times New Roman"/>
          <w:sz w:val="24"/>
          <w:szCs w:val="24"/>
        </w:rPr>
        <w:t>и (</w:t>
      </w:r>
      <w:r w:rsidR="0097322F">
        <w:rPr>
          <w:rFonts w:ascii="Times New Roman" w:hAnsi="Times New Roman" w:cs="Times New Roman"/>
          <w:sz w:val="24"/>
          <w:szCs w:val="24"/>
        </w:rPr>
        <w:t>супруга) и несовершеннолетних детей</w:t>
      </w:r>
      <w:r w:rsidR="0097322F" w:rsidRPr="0097322F">
        <w:rPr>
          <w:rFonts w:ascii="Times New Roman" w:hAnsi="Times New Roman" w:cs="Times New Roman"/>
          <w:sz w:val="24"/>
          <w:szCs w:val="24"/>
        </w:rPr>
        <w:t>,</w:t>
      </w:r>
      <w:r w:rsidR="0097322F">
        <w:rPr>
          <w:rFonts w:ascii="Times New Roman" w:hAnsi="Times New Roman" w:cs="Times New Roman"/>
          <w:sz w:val="24"/>
          <w:szCs w:val="24"/>
        </w:rPr>
        <w:t xml:space="preserve"> в соответствии с распоряжением администрации Томаринского городского округа за отчётный 2013 год.</w:t>
      </w:r>
    </w:p>
    <w:tbl>
      <w:tblPr>
        <w:tblStyle w:val="a3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1559"/>
        <w:gridCol w:w="1843"/>
        <w:gridCol w:w="1417"/>
        <w:gridCol w:w="1276"/>
        <w:gridCol w:w="1107"/>
        <w:gridCol w:w="2011"/>
      </w:tblGrid>
      <w:tr w:rsidR="00A42F74" w:rsidTr="00CF4A6C">
        <w:tc>
          <w:tcPr>
            <w:tcW w:w="568" w:type="dxa"/>
            <w:vMerge w:val="restart"/>
          </w:tcPr>
          <w:p w:rsidR="00A42F74" w:rsidRDefault="00A42F74" w:rsidP="00F42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4" w:rsidRDefault="00A42F74" w:rsidP="00F42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FC8" w:rsidRPr="003F085A" w:rsidRDefault="00F42FC8" w:rsidP="00F42F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85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42FC8" w:rsidRDefault="00F42FC8" w:rsidP="00F42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85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F085A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</w:tcPr>
          <w:p w:rsidR="00A42F74" w:rsidRDefault="00A42F74" w:rsidP="00F42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4" w:rsidRDefault="00A42F74" w:rsidP="00F42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4" w:rsidRDefault="00A42F74" w:rsidP="00F42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FC8" w:rsidRPr="00A42F74" w:rsidRDefault="00F42FC8" w:rsidP="00F42F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Ф.И.О</w:t>
            </w:r>
          </w:p>
        </w:tc>
        <w:tc>
          <w:tcPr>
            <w:tcW w:w="1559" w:type="dxa"/>
            <w:vMerge w:val="restart"/>
          </w:tcPr>
          <w:p w:rsidR="00A42F74" w:rsidRDefault="00A42F74" w:rsidP="00F42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4" w:rsidRDefault="00A42F74" w:rsidP="00F42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F74" w:rsidRDefault="00A42F74" w:rsidP="00F42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FC8" w:rsidRPr="00A42F74" w:rsidRDefault="00F42FC8" w:rsidP="00F42F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A42F74" w:rsidRPr="00A42F74" w:rsidRDefault="00A42F74" w:rsidP="00A42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</w:p>
          <w:p w:rsidR="00A42F74" w:rsidRPr="00A42F74" w:rsidRDefault="00A42F74" w:rsidP="00A42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</w:t>
            </w: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ого годового </w:t>
            </w:r>
          </w:p>
          <w:p w:rsidR="00A42F74" w:rsidRPr="00A42F74" w:rsidRDefault="00A42F74" w:rsidP="00A42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дохода за 2013г. </w:t>
            </w:r>
          </w:p>
          <w:p w:rsidR="00F42FC8" w:rsidRDefault="00A42F74" w:rsidP="00A42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3800" w:type="dxa"/>
            <w:gridSpan w:val="3"/>
          </w:tcPr>
          <w:p w:rsidR="00A42F74" w:rsidRDefault="00A42F74" w:rsidP="00A42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</w:t>
            </w:r>
            <w:r w:rsidR="0094017B">
              <w:rPr>
                <w:rFonts w:ascii="Times New Roman" w:hAnsi="Times New Roman" w:cs="Times New Roman"/>
                <w:b/>
                <w:sz w:val="24"/>
                <w:szCs w:val="24"/>
              </w:rPr>
              <w:t>недвижи</w:t>
            </w:r>
          </w:p>
          <w:p w:rsidR="00A42F74" w:rsidRDefault="0094017B" w:rsidP="00A42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A42F74"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ого </w:t>
            </w: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иму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щества,</w:t>
            </w: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принадлежа</w:t>
            </w:r>
          </w:p>
          <w:p w:rsidR="00F42FC8" w:rsidRPr="00A42F74" w:rsidRDefault="00A42F74" w:rsidP="00A42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щих на праве собственности или находящихся в пользовании</w:t>
            </w:r>
          </w:p>
        </w:tc>
        <w:tc>
          <w:tcPr>
            <w:tcW w:w="2011" w:type="dxa"/>
            <w:vMerge w:val="restart"/>
          </w:tcPr>
          <w:p w:rsidR="00A42F74" w:rsidRPr="00A42F74" w:rsidRDefault="00A42F74" w:rsidP="00A42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</w:p>
          <w:p w:rsidR="00A42F74" w:rsidRPr="00A42F74" w:rsidRDefault="00A42F74" w:rsidP="00A42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транспортных средств, </w:t>
            </w:r>
          </w:p>
          <w:p w:rsidR="00A42F74" w:rsidRPr="00A42F74" w:rsidRDefault="0094017B" w:rsidP="00A42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 w:rsidR="00A42F74"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праве собственности </w:t>
            </w:r>
          </w:p>
          <w:p w:rsidR="00F42FC8" w:rsidRDefault="00A42F74" w:rsidP="00A42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</w:t>
            </w:r>
            <w:r w:rsidRPr="00A42F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F085A" w:rsidTr="00CF4A6C">
        <w:tc>
          <w:tcPr>
            <w:tcW w:w="568" w:type="dxa"/>
            <w:vMerge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2F74" w:rsidRPr="00A42F74" w:rsidRDefault="00A42F74" w:rsidP="00A42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объектов </w:t>
            </w:r>
          </w:p>
          <w:p w:rsidR="00CF118E" w:rsidRDefault="00A42F74" w:rsidP="00A42F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недвижи</w:t>
            </w:r>
          </w:p>
          <w:p w:rsidR="00F42FC8" w:rsidRDefault="00A42F74" w:rsidP="00A42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мости</w:t>
            </w:r>
          </w:p>
        </w:tc>
        <w:tc>
          <w:tcPr>
            <w:tcW w:w="1276" w:type="dxa"/>
          </w:tcPr>
          <w:p w:rsidR="00A42F74" w:rsidRPr="00A42F74" w:rsidRDefault="00A42F74" w:rsidP="008F41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F42FC8" w:rsidRDefault="00A42F74" w:rsidP="00A42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(кв.м)</w:t>
            </w:r>
          </w:p>
        </w:tc>
        <w:tc>
          <w:tcPr>
            <w:tcW w:w="1107" w:type="dxa"/>
          </w:tcPr>
          <w:p w:rsidR="00A42F74" w:rsidRPr="00A42F74" w:rsidRDefault="00A42F74" w:rsidP="00A42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</w:p>
          <w:p w:rsidR="00F42FC8" w:rsidRPr="00A42F74" w:rsidRDefault="00A42F74" w:rsidP="00A42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</w:t>
            </w: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2011" w:type="dxa"/>
            <w:vMerge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85A" w:rsidTr="00CF4A6C">
        <w:tc>
          <w:tcPr>
            <w:tcW w:w="568" w:type="dxa"/>
          </w:tcPr>
          <w:p w:rsidR="003F085A" w:rsidRDefault="003F085A" w:rsidP="003F0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FC8" w:rsidRPr="0094017B" w:rsidRDefault="00A42F74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1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F085A" w:rsidRDefault="003F085A" w:rsidP="003F0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F085A" w:rsidRDefault="003F085A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664" w:rsidRPr="003F085A" w:rsidRDefault="00D13664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85A">
              <w:rPr>
                <w:rFonts w:ascii="Times New Roman" w:hAnsi="Times New Roman" w:cs="Times New Roman"/>
                <w:sz w:val="20"/>
                <w:szCs w:val="20"/>
              </w:rPr>
              <w:t>Ткаченко</w:t>
            </w:r>
          </w:p>
          <w:p w:rsidR="00D13664" w:rsidRPr="003F085A" w:rsidRDefault="00D13664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85A"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F42FC8" w:rsidRDefault="00D13664" w:rsidP="003F0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85A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559" w:type="dxa"/>
          </w:tcPr>
          <w:p w:rsidR="003F085A" w:rsidRDefault="003F085A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85A" w:rsidRPr="003F085A" w:rsidRDefault="003F085A" w:rsidP="003F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3F085A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</w:p>
          <w:p w:rsidR="00F42FC8" w:rsidRDefault="003F085A" w:rsidP="003F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85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</w:p>
          <w:p w:rsidR="003F085A" w:rsidRDefault="003F085A" w:rsidP="003F0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085A" w:rsidRDefault="003F085A" w:rsidP="003F0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FC8" w:rsidRPr="003F085A" w:rsidRDefault="003F085A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3222825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</w:tcPr>
          <w:p w:rsidR="00F42FC8" w:rsidRDefault="00F42FC8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85A" w:rsidRPr="003F085A" w:rsidRDefault="003F085A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F42FC8" w:rsidRDefault="00F42FC8" w:rsidP="003F0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85A" w:rsidRPr="003F085A" w:rsidRDefault="003F085A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,9</w:t>
            </w:r>
          </w:p>
        </w:tc>
        <w:tc>
          <w:tcPr>
            <w:tcW w:w="1107" w:type="dxa"/>
          </w:tcPr>
          <w:p w:rsidR="00F42FC8" w:rsidRDefault="00F42FC8" w:rsidP="003F0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85A" w:rsidRPr="003F085A" w:rsidRDefault="003F085A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85A" w:rsidTr="00CF4A6C">
        <w:trPr>
          <w:trHeight w:val="695"/>
        </w:trPr>
        <w:tc>
          <w:tcPr>
            <w:tcW w:w="568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F118E" w:rsidRDefault="00CF118E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FC8" w:rsidRPr="003F085A" w:rsidRDefault="0094017B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85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118E" w:rsidRDefault="00CF118E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FC8" w:rsidRPr="00BF27A1" w:rsidRDefault="00BF27A1" w:rsidP="003F0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722391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BF27A1" w:rsidRPr="00BF27A1" w:rsidRDefault="00BF27A1" w:rsidP="00BF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7A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42FC8" w:rsidRDefault="00BF27A1" w:rsidP="00BF2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7A1">
              <w:rPr>
                <w:rFonts w:ascii="Times New Roman" w:hAnsi="Times New Roman" w:cs="Times New Roman"/>
                <w:sz w:val="20"/>
                <w:szCs w:val="20"/>
              </w:rPr>
              <w:t>(собственная)</w:t>
            </w:r>
          </w:p>
        </w:tc>
        <w:tc>
          <w:tcPr>
            <w:tcW w:w="1276" w:type="dxa"/>
          </w:tcPr>
          <w:p w:rsidR="00CF118E" w:rsidRDefault="00CF118E" w:rsidP="00BF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FC8" w:rsidRPr="00BF27A1" w:rsidRDefault="00BF27A1" w:rsidP="00BF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,9</w:t>
            </w:r>
          </w:p>
        </w:tc>
        <w:tc>
          <w:tcPr>
            <w:tcW w:w="1107" w:type="dxa"/>
          </w:tcPr>
          <w:p w:rsidR="00CF118E" w:rsidRDefault="00CF118E" w:rsidP="00BF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FC8" w:rsidRPr="00BF27A1" w:rsidRDefault="00BF27A1" w:rsidP="00BF2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F27A1" w:rsidRPr="00BF27A1" w:rsidRDefault="00BF27A1" w:rsidP="00BF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27A1">
              <w:rPr>
                <w:rFonts w:ascii="Times New Roman" w:hAnsi="Times New Roman" w:cs="Times New Roman"/>
                <w:sz w:val="20"/>
                <w:szCs w:val="20"/>
              </w:rPr>
              <w:t xml:space="preserve">Тойота Ленд крузер, </w:t>
            </w:r>
          </w:p>
          <w:p w:rsidR="00F42FC8" w:rsidRDefault="00BF27A1" w:rsidP="0098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7A1">
              <w:rPr>
                <w:rFonts w:ascii="Times New Roman" w:hAnsi="Times New Roman" w:cs="Times New Roman"/>
                <w:sz w:val="20"/>
                <w:szCs w:val="20"/>
              </w:rPr>
              <w:t>легковой а/м</w:t>
            </w:r>
          </w:p>
        </w:tc>
      </w:tr>
      <w:tr w:rsidR="003F085A" w:rsidTr="00CF4A6C">
        <w:tc>
          <w:tcPr>
            <w:tcW w:w="568" w:type="dxa"/>
          </w:tcPr>
          <w:p w:rsidR="00CF118E" w:rsidRDefault="00CF118E" w:rsidP="00940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124" w:rsidRDefault="008F4124" w:rsidP="00940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FC8" w:rsidRPr="0094017B" w:rsidRDefault="0094017B" w:rsidP="00940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1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CF118E" w:rsidRDefault="00CF118E" w:rsidP="00CF1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8E" w:rsidRPr="00CF118E" w:rsidRDefault="00CF118E" w:rsidP="00CF1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8E">
              <w:rPr>
                <w:rFonts w:ascii="Times New Roman" w:hAnsi="Times New Roman" w:cs="Times New Roman"/>
                <w:sz w:val="20"/>
                <w:szCs w:val="20"/>
              </w:rPr>
              <w:t>Самарцева</w:t>
            </w:r>
          </w:p>
          <w:p w:rsidR="00CF118E" w:rsidRPr="00CF118E" w:rsidRDefault="00CF118E" w:rsidP="00CF1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8E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F42FC8" w:rsidRPr="0094017B" w:rsidRDefault="00CF118E" w:rsidP="00CF1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8E">
              <w:rPr>
                <w:rFonts w:ascii="Times New Roman" w:hAnsi="Times New Roman" w:cs="Times New Roman"/>
                <w:sz w:val="20"/>
                <w:szCs w:val="20"/>
              </w:rPr>
              <w:t>Валентиновна</w:t>
            </w:r>
          </w:p>
        </w:tc>
        <w:tc>
          <w:tcPr>
            <w:tcW w:w="1559" w:type="dxa"/>
          </w:tcPr>
          <w:p w:rsidR="00CF118E" w:rsidRPr="00CF118E" w:rsidRDefault="00CF118E" w:rsidP="00CF1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F118E">
              <w:rPr>
                <w:rFonts w:ascii="Times New Roman" w:hAnsi="Times New Roman" w:cs="Times New Roman"/>
                <w:sz w:val="20"/>
                <w:szCs w:val="20"/>
              </w:rPr>
              <w:t>аместитель</w:t>
            </w:r>
          </w:p>
          <w:p w:rsidR="00CF118E" w:rsidRPr="00CF118E" w:rsidRDefault="00CF118E" w:rsidP="00CF1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8E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CF118E" w:rsidRPr="00CF118E" w:rsidRDefault="00CF118E" w:rsidP="00CF1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8E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</w:p>
          <w:p w:rsidR="00F42FC8" w:rsidRDefault="00CF118E" w:rsidP="00CF1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18E">
              <w:rPr>
                <w:rFonts w:ascii="Times New Roman" w:hAnsi="Times New Roman" w:cs="Times New Roman"/>
                <w:sz w:val="20"/>
                <w:szCs w:val="20"/>
              </w:rPr>
              <w:t>по соц. вопросам</w:t>
            </w:r>
          </w:p>
        </w:tc>
        <w:tc>
          <w:tcPr>
            <w:tcW w:w="1843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453" w:rsidRPr="00766453" w:rsidRDefault="00766453" w:rsidP="00766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2468326</w:t>
            </w:r>
          </w:p>
        </w:tc>
        <w:tc>
          <w:tcPr>
            <w:tcW w:w="1417" w:type="dxa"/>
          </w:tcPr>
          <w:p w:rsidR="00766453" w:rsidRPr="00766453" w:rsidRDefault="00766453" w:rsidP="00766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42FC8" w:rsidRPr="00766453" w:rsidRDefault="00766453" w:rsidP="00766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453" w:rsidRPr="008F4124" w:rsidRDefault="00766453" w:rsidP="00766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07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453" w:rsidRPr="00766453" w:rsidRDefault="00766453" w:rsidP="00766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85A" w:rsidTr="00CF4A6C">
        <w:trPr>
          <w:trHeight w:val="538"/>
        </w:trPr>
        <w:tc>
          <w:tcPr>
            <w:tcW w:w="568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6453" w:rsidRDefault="00766453" w:rsidP="00766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FC8" w:rsidRDefault="00766453" w:rsidP="00766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66453" w:rsidRPr="00766453" w:rsidRDefault="00766453" w:rsidP="007664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747215</w:t>
            </w:r>
          </w:p>
        </w:tc>
        <w:tc>
          <w:tcPr>
            <w:tcW w:w="1417" w:type="dxa"/>
          </w:tcPr>
          <w:p w:rsidR="008F4124" w:rsidRDefault="00766453" w:rsidP="00766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F41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8F4124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766453" w:rsidRPr="00766453" w:rsidRDefault="008F4124" w:rsidP="00766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66453" w:rsidRPr="0076645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proofErr w:type="spellEnd"/>
            <w:r w:rsidR="00766453" w:rsidRPr="0076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2FC8" w:rsidRPr="00766453" w:rsidRDefault="00766453" w:rsidP="00766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76" w:type="dxa"/>
          </w:tcPr>
          <w:p w:rsidR="00F42FC8" w:rsidRDefault="00F42FC8" w:rsidP="008F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07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 xml:space="preserve">Тойота  </w:t>
            </w:r>
          </w:p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Таун-А</w:t>
            </w: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йс</w:t>
            </w:r>
            <w:proofErr w:type="spellEnd"/>
            <w:r w:rsidRPr="008F41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Ноах</w:t>
            </w:r>
            <w:proofErr w:type="spellEnd"/>
            <w:r w:rsidRPr="008F41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2FC8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8F4124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3F085A" w:rsidTr="00CF4A6C">
        <w:tc>
          <w:tcPr>
            <w:tcW w:w="568" w:type="dxa"/>
          </w:tcPr>
          <w:p w:rsid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FC8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 xml:space="preserve">Никитина </w:t>
            </w:r>
          </w:p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F42FC8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1559" w:type="dxa"/>
          </w:tcPr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Управляющий</w:t>
            </w:r>
          </w:p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делами</w:t>
            </w:r>
          </w:p>
          <w:p w:rsidR="00F42FC8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</w:p>
        </w:tc>
        <w:tc>
          <w:tcPr>
            <w:tcW w:w="1843" w:type="dxa"/>
          </w:tcPr>
          <w:p w:rsid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FC8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1750363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</w:p>
          <w:p w:rsidR="00F42FC8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76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,2\30,5</w:t>
            </w:r>
          </w:p>
        </w:tc>
        <w:tc>
          <w:tcPr>
            <w:tcW w:w="1107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4124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85A" w:rsidTr="00CF4A6C">
        <w:trPr>
          <w:trHeight w:val="664"/>
        </w:trPr>
        <w:tc>
          <w:tcPr>
            <w:tcW w:w="568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0194" w:rsidRDefault="008F019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FC8" w:rsidRPr="008F4124" w:rsidRDefault="008F4124" w:rsidP="008F4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F42FC8" w:rsidRDefault="00F42FC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2FC8" w:rsidRDefault="00F42FC8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194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1101400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,00</w:t>
            </w:r>
          </w:p>
        </w:tc>
        <w:tc>
          <w:tcPr>
            <w:tcW w:w="1417" w:type="dxa"/>
          </w:tcPr>
          <w:p w:rsidR="008F0194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1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8F019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F0194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8F0194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0194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F01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2FC8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194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76" w:type="dxa"/>
          </w:tcPr>
          <w:p w:rsidR="00F42FC8" w:rsidRDefault="00F42FC8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194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194">
              <w:rPr>
                <w:rFonts w:ascii="Times New Roman" w:hAnsi="Times New Roman" w:cs="Times New Roman"/>
                <w:sz w:val="20"/>
                <w:szCs w:val="20"/>
              </w:rPr>
              <w:t>48,2/30,5</w:t>
            </w:r>
          </w:p>
        </w:tc>
        <w:tc>
          <w:tcPr>
            <w:tcW w:w="1107" w:type="dxa"/>
          </w:tcPr>
          <w:p w:rsidR="00F42FC8" w:rsidRDefault="00F42FC8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194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42FC8" w:rsidRPr="00AC42FB" w:rsidRDefault="00B87793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8F0194" w:rsidRPr="008F0194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="008F0194" w:rsidRPr="008F0194">
              <w:rPr>
                <w:rFonts w:ascii="Times New Roman" w:hAnsi="Times New Roman" w:cs="Times New Roman"/>
                <w:sz w:val="20"/>
                <w:szCs w:val="20"/>
              </w:rPr>
              <w:t>сурф</w:t>
            </w:r>
            <w:proofErr w:type="spellEnd"/>
          </w:p>
          <w:p w:rsidR="008F0194" w:rsidRDefault="00B87793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8F0194">
              <w:rPr>
                <w:rFonts w:ascii="Times New Roman" w:hAnsi="Times New Roman" w:cs="Times New Roman"/>
                <w:sz w:val="20"/>
                <w:szCs w:val="20"/>
              </w:rPr>
              <w:t>Нисан Х-</w:t>
            </w:r>
            <w:proofErr w:type="spellStart"/>
            <w:r w:rsidR="008F0194">
              <w:rPr>
                <w:rFonts w:ascii="Times New Roman" w:hAnsi="Times New Roman" w:cs="Times New Roman"/>
                <w:sz w:val="20"/>
                <w:szCs w:val="20"/>
              </w:rPr>
              <w:t>треил</w:t>
            </w:r>
            <w:proofErr w:type="spellEnd"/>
          </w:p>
          <w:p w:rsidR="00B87793" w:rsidRPr="008F0194" w:rsidRDefault="00B87793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779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87793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CF118E" w:rsidTr="00CF4A6C">
        <w:trPr>
          <w:trHeight w:val="578"/>
        </w:trPr>
        <w:tc>
          <w:tcPr>
            <w:tcW w:w="568" w:type="dxa"/>
          </w:tcPr>
          <w:p w:rsidR="00CF118E" w:rsidRDefault="00CF118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8E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194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CF118E" w:rsidRDefault="00CF118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118E" w:rsidRDefault="00CF118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0194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19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019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F0194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8F0194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0194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F01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F118E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194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76" w:type="dxa"/>
          </w:tcPr>
          <w:p w:rsidR="00CF118E" w:rsidRDefault="00CF118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194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194">
              <w:rPr>
                <w:rFonts w:ascii="Times New Roman" w:hAnsi="Times New Roman" w:cs="Times New Roman"/>
                <w:sz w:val="20"/>
                <w:szCs w:val="20"/>
              </w:rPr>
              <w:t>48,2/30,5</w:t>
            </w:r>
          </w:p>
        </w:tc>
        <w:tc>
          <w:tcPr>
            <w:tcW w:w="1107" w:type="dxa"/>
          </w:tcPr>
          <w:p w:rsidR="00CF118E" w:rsidRDefault="00CF118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194" w:rsidRPr="008F0194" w:rsidRDefault="008F0194" w:rsidP="008F01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CF118E" w:rsidRDefault="00CF118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E" w:rsidTr="00CF4A6C">
        <w:tc>
          <w:tcPr>
            <w:tcW w:w="568" w:type="dxa"/>
          </w:tcPr>
          <w:p w:rsid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8E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8D13A1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Дё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13A1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 Татьяна </w:t>
            </w:r>
          </w:p>
          <w:p w:rsidR="00CF118E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559" w:type="dxa"/>
          </w:tcPr>
          <w:p w:rsidR="008D13A1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8D13A1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</w:p>
          <w:p w:rsidR="00CF118E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</w:tc>
        <w:tc>
          <w:tcPr>
            <w:tcW w:w="1843" w:type="dxa"/>
          </w:tcPr>
          <w:p w:rsid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18E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1718068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17" w:type="dxa"/>
          </w:tcPr>
          <w:p w:rsidR="008D13A1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CF118E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CF118E" w:rsidRDefault="00CF118E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A1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07" w:type="dxa"/>
          </w:tcPr>
          <w:p w:rsidR="00CF118E" w:rsidRDefault="00CF118E" w:rsidP="00AB62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A1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CF118E" w:rsidRDefault="00CF118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3A1" w:rsidTr="00CF4A6C">
        <w:trPr>
          <w:trHeight w:val="644"/>
        </w:trPr>
        <w:tc>
          <w:tcPr>
            <w:tcW w:w="568" w:type="dxa"/>
            <w:vMerge w:val="restart"/>
          </w:tcPr>
          <w:p w:rsidR="008D13A1" w:rsidRDefault="008D13A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61" w:rsidRDefault="00BB756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A1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D13A1" w:rsidRDefault="008D13A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8D13A1" w:rsidRDefault="008D13A1" w:rsidP="00AB62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61" w:rsidRDefault="00BB756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A1" w:rsidRPr="008D13A1" w:rsidRDefault="008D13A1" w:rsidP="008D13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728250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BB7561" w:rsidRP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8D13A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участок (</w:t>
            </w:r>
            <w:proofErr w:type="gramStart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  <w:proofErr w:type="gramEnd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7561" w:rsidRP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8D13A1" w:rsidRDefault="008D13A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11 сот</w:t>
            </w:r>
          </w:p>
          <w:p w:rsid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61" w:rsidRP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07" w:type="dxa"/>
            <w:vMerge w:val="restart"/>
          </w:tcPr>
          <w:p w:rsidR="008D13A1" w:rsidRDefault="008D13A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561" w:rsidRDefault="00BB756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561" w:rsidRDefault="00BB756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561" w:rsidRP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  <w:vMerge w:val="restart"/>
          </w:tcPr>
          <w:p w:rsidR="0048552A" w:rsidRDefault="0048552A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52A" w:rsidRDefault="0048552A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52A" w:rsidRDefault="0048552A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61" w:rsidRP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Тойота  </w:t>
            </w:r>
          </w:p>
          <w:p w:rsidR="008D13A1" w:rsidRP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хайлюкс</w:t>
            </w:r>
            <w:proofErr w:type="spellEnd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сурф</w:t>
            </w:r>
            <w:proofErr w:type="spellEnd"/>
            <w:proofErr w:type="gramEnd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8D13A1" w:rsidTr="00CF4A6C">
        <w:tc>
          <w:tcPr>
            <w:tcW w:w="568" w:type="dxa"/>
            <w:vMerge/>
          </w:tcPr>
          <w:p w:rsidR="008D13A1" w:rsidRDefault="008D13A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D13A1" w:rsidRDefault="008D13A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D13A1" w:rsidRDefault="008D13A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D13A1" w:rsidRDefault="008D13A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7561" w:rsidRP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 </w:t>
            </w: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561" w:rsidRP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 </w:t>
            </w:r>
            <w:proofErr w:type="gramStart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gramEnd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13A1" w:rsidRP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276" w:type="dxa"/>
          </w:tcPr>
          <w:p w:rsidR="008D13A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561" w:rsidRPr="00BB7561" w:rsidRDefault="00BB7561" w:rsidP="00BB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07" w:type="dxa"/>
            <w:vMerge/>
          </w:tcPr>
          <w:p w:rsidR="008D13A1" w:rsidRDefault="008D13A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8D13A1" w:rsidRDefault="008D13A1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194" w:rsidTr="00CF4A6C">
        <w:tc>
          <w:tcPr>
            <w:tcW w:w="568" w:type="dxa"/>
          </w:tcPr>
          <w:p w:rsidR="0048552A" w:rsidRDefault="0048552A" w:rsidP="00485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194" w:rsidRPr="0048552A" w:rsidRDefault="0048552A" w:rsidP="00485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48552A" w:rsidRPr="0048552A" w:rsidRDefault="0048552A" w:rsidP="00485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52A">
              <w:rPr>
                <w:rFonts w:ascii="Times New Roman" w:hAnsi="Times New Roman" w:cs="Times New Roman"/>
                <w:sz w:val="20"/>
                <w:szCs w:val="20"/>
              </w:rPr>
              <w:t xml:space="preserve">Федотова </w:t>
            </w:r>
          </w:p>
          <w:p w:rsidR="0048552A" w:rsidRPr="0048552A" w:rsidRDefault="0048552A" w:rsidP="00485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52A">
              <w:rPr>
                <w:rFonts w:ascii="Times New Roman" w:hAnsi="Times New Roman" w:cs="Times New Roman"/>
                <w:sz w:val="20"/>
                <w:szCs w:val="20"/>
              </w:rPr>
              <w:t xml:space="preserve">Галина </w:t>
            </w:r>
          </w:p>
          <w:p w:rsidR="008F0194" w:rsidRPr="0048552A" w:rsidRDefault="0048552A" w:rsidP="00485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Михайловн</w:t>
            </w:r>
            <w:r w:rsidRPr="0048552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8F0194" w:rsidRPr="0048552A" w:rsidRDefault="0048552A" w:rsidP="00485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экономики</w:t>
            </w:r>
          </w:p>
        </w:tc>
        <w:tc>
          <w:tcPr>
            <w:tcW w:w="1843" w:type="dxa"/>
          </w:tcPr>
          <w:p w:rsidR="008F0194" w:rsidRDefault="008F019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52A" w:rsidRPr="0048552A" w:rsidRDefault="0048552A" w:rsidP="004855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1178796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</w:tcPr>
          <w:p w:rsidR="00D40C8B" w:rsidRDefault="00D40C8B" w:rsidP="00D40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C8B" w:rsidRPr="00D40C8B" w:rsidRDefault="00D40C8B" w:rsidP="00D40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40C8B" w:rsidRDefault="00D40C8B" w:rsidP="00D40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>(бессрочное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F0194" w:rsidRDefault="00D40C8B" w:rsidP="00D40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40C8B" w:rsidRPr="00D40C8B" w:rsidRDefault="00D40C8B" w:rsidP="00D40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ственность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¼)</w:t>
            </w:r>
          </w:p>
        </w:tc>
        <w:tc>
          <w:tcPr>
            <w:tcW w:w="1276" w:type="dxa"/>
          </w:tcPr>
          <w:p w:rsidR="008F0194" w:rsidRDefault="008F019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C8B" w:rsidRDefault="00D40C8B" w:rsidP="00D40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:rsidR="00D40C8B" w:rsidRDefault="00D40C8B" w:rsidP="00D40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C8B" w:rsidRDefault="00D40C8B" w:rsidP="00D40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C8B" w:rsidRPr="00D40C8B" w:rsidRDefault="00D40C8B" w:rsidP="00D40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8F0194" w:rsidRDefault="008F019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C8B" w:rsidRDefault="00D40C8B" w:rsidP="00D40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C8B" w:rsidRPr="00D40C8B" w:rsidRDefault="00D40C8B" w:rsidP="00D40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8F0194" w:rsidRDefault="008F019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2A" w:rsidTr="00CF4A6C">
        <w:trPr>
          <w:trHeight w:val="903"/>
        </w:trPr>
        <w:tc>
          <w:tcPr>
            <w:tcW w:w="568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0694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694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52A" w:rsidRPr="00CA0694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694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694" w:rsidRPr="00D40C8B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A0694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>(бессрочное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A0694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552A" w:rsidRPr="00CA0694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ственность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¼)</w:t>
            </w:r>
          </w:p>
        </w:tc>
        <w:tc>
          <w:tcPr>
            <w:tcW w:w="1276" w:type="dxa"/>
          </w:tcPr>
          <w:p w:rsidR="00CA0694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52A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:rsidR="00CA0694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694" w:rsidRPr="00CA0694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A0694" w:rsidRDefault="00CA0694" w:rsidP="00AB62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A0694" w:rsidRPr="00CA0694" w:rsidRDefault="00CA0694" w:rsidP="00CA0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2A" w:rsidTr="00CF4A6C">
        <w:tc>
          <w:tcPr>
            <w:tcW w:w="568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F4A6C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4A6C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52A" w:rsidRPr="00CF4A6C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4A6C" w:rsidRPr="00D40C8B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CF4A6C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>(бессрочное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F4A6C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552A" w:rsidRPr="00CF4A6C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ственность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¼)</w:t>
            </w:r>
          </w:p>
        </w:tc>
        <w:tc>
          <w:tcPr>
            <w:tcW w:w="1276" w:type="dxa"/>
          </w:tcPr>
          <w:p w:rsidR="0048552A" w:rsidRDefault="0048552A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4A6C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  <w:p w:rsidR="00CF4A6C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4A6C" w:rsidRPr="00CF4A6C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48552A" w:rsidRDefault="0048552A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4A6C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4A6C" w:rsidRPr="00CF4A6C" w:rsidRDefault="00CF4A6C" w:rsidP="00CF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52A" w:rsidTr="00CF4A6C">
        <w:tc>
          <w:tcPr>
            <w:tcW w:w="568" w:type="dxa"/>
          </w:tcPr>
          <w:p w:rsidR="00275239" w:rsidRDefault="00275239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52A" w:rsidRPr="00502F46" w:rsidRDefault="00502F46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502F46" w:rsidRPr="00502F46" w:rsidRDefault="00502F46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F46">
              <w:rPr>
                <w:rFonts w:ascii="Times New Roman" w:hAnsi="Times New Roman" w:cs="Times New Roman"/>
                <w:sz w:val="20"/>
                <w:szCs w:val="20"/>
              </w:rPr>
              <w:t xml:space="preserve">Карнаухов </w:t>
            </w:r>
          </w:p>
          <w:p w:rsidR="00502F46" w:rsidRPr="00502F46" w:rsidRDefault="00502F46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F46">
              <w:rPr>
                <w:rFonts w:ascii="Times New Roman" w:hAnsi="Times New Roman" w:cs="Times New Roman"/>
                <w:sz w:val="20"/>
                <w:szCs w:val="20"/>
              </w:rPr>
              <w:t xml:space="preserve">Николай </w:t>
            </w:r>
          </w:p>
          <w:p w:rsidR="00502F46" w:rsidRPr="00502F46" w:rsidRDefault="00502F46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F46">
              <w:rPr>
                <w:rFonts w:ascii="Times New Roman" w:hAnsi="Times New Roman" w:cs="Times New Roman"/>
                <w:sz w:val="20"/>
                <w:szCs w:val="20"/>
              </w:rPr>
              <w:t>Владимиро</w:t>
            </w:r>
          </w:p>
          <w:p w:rsidR="0048552A" w:rsidRPr="00502F46" w:rsidRDefault="00502F46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2F46">
              <w:rPr>
                <w:rFonts w:ascii="Times New Roman" w:hAnsi="Times New Roman" w:cs="Times New Roman"/>
                <w:sz w:val="20"/>
                <w:szCs w:val="20"/>
              </w:rPr>
              <w:t>вич</w:t>
            </w:r>
            <w:proofErr w:type="spellEnd"/>
          </w:p>
        </w:tc>
        <w:tc>
          <w:tcPr>
            <w:tcW w:w="1559" w:type="dxa"/>
          </w:tcPr>
          <w:p w:rsidR="00502F46" w:rsidRPr="00502F46" w:rsidRDefault="00502F46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F46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502F46" w:rsidRPr="00502F46" w:rsidRDefault="00502F46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F46">
              <w:rPr>
                <w:rFonts w:ascii="Times New Roman" w:hAnsi="Times New Roman" w:cs="Times New Roman"/>
                <w:sz w:val="20"/>
                <w:szCs w:val="20"/>
              </w:rPr>
              <w:t xml:space="preserve">ОУТ Пензенский </w:t>
            </w:r>
          </w:p>
          <w:p w:rsidR="0048552A" w:rsidRPr="00502F46" w:rsidRDefault="00502F46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F46">
              <w:rPr>
                <w:rFonts w:ascii="Times New Roman" w:hAnsi="Times New Roman" w:cs="Times New Roman"/>
                <w:sz w:val="20"/>
                <w:szCs w:val="20"/>
              </w:rPr>
              <w:t>сельский округ</w:t>
            </w:r>
          </w:p>
        </w:tc>
        <w:tc>
          <w:tcPr>
            <w:tcW w:w="1843" w:type="dxa"/>
          </w:tcPr>
          <w:p w:rsidR="0048552A" w:rsidRDefault="0048552A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F46" w:rsidRPr="00502F46" w:rsidRDefault="00502F46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775865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17" w:type="dxa"/>
          </w:tcPr>
          <w:p w:rsidR="00502F46" w:rsidRPr="00502F46" w:rsidRDefault="00275239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02F46" w:rsidRPr="00502F46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48552A" w:rsidRPr="00502F46" w:rsidRDefault="00502F46" w:rsidP="00502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F46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</w:tcPr>
          <w:p w:rsidR="0048552A" w:rsidRDefault="0048552A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39" w:rsidRPr="00275239" w:rsidRDefault="00275239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7" w:type="dxa"/>
          </w:tcPr>
          <w:p w:rsidR="0048552A" w:rsidRDefault="0048552A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39" w:rsidRPr="00275239" w:rsidRDefault="00275239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8552A" w:rsidRDefault="00275239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1)Тойота корона</w:t>
            </w:r>
          </w:p>
          <w:p w:rsidR="00275239" w:rsidRDefault="00275239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75239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275239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  <w:p w:rsidR="00275239" w:rsidRPr="00275239" w:rsidRDefault="00275239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2)Мотоцикл «Урал»</w:t>
            </w:r>
          </w:p>
        </w:tc>
      </w:tr>
      <w:tr w:rsidR="0048552A" w:rsidTr="00CF4A6C">
        <w:tc>
          <w:tcPr>
            <w:tcW w:w="568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552A" w:rsidRPr="00275239" w:rsidRDefault="00275239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23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552A" w:rsidRPr="00275239" w:rsidRDefault="00275239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287995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7" w:type="dxa"/>
          </w:tcPr>
          <w:p w:rsidR="00275239" w:rsidRPr="00275239" w:rsidRDefault="00275239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75239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48552A" w:rsidRPr="00275239" w:rsidRDefault="00275239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239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48552A" w:rsidRPr="00275239" w:rsidRDefault="00275239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7" w:type="dxa"/>
          </w:tcPr>
          <w:p w:rsidR="0048552A" w:rsidRPr="00275239" w:rsidRDefault="00275239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8552A" w:rsidRDefault="0048552A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175" w:rsidTr="00CF4A6C">
        <w:tc>
          <w:tcPr>
            <w:tcW w:w="568" w:type="dxa"/>
          </w:tcPr>
          <w:p w:rsidR="00991175" w:rsidRDefault="00991175" w:rsidP="0099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75" w:rsidRPr="00991175" w:rsidRDefault="00991175" w:rsidP="0099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991175" w:rsidRPr="00991175" w:rsidRDefault="00991175" w:rsidP="0099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175">
              <w:rPr>
                <w:rFonts w:ascii="Times New Roman" w:hAnsi="Times New Roman" w:cs="Times New Roman"/>
                <w:sz w:val="20"/>
                <w:szCs w:val="20"/>
              </w:rPr>
              <w:t xml:space="preserve">Панасюк </w:t>
            </w:r>
          </w:p>
          <w:p w:rsidR="00991175" w:rsidRPr="00991175" w:rsidRDefault="00991175" w:rsidP="0099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175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991175" w:rsidRPr="00275239" w:rsidRDefault="00991175" w:rsidP="00991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175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1559" w:type="dxa"/>
          </w:tcPr>
          <w:p w:rsidR="006B064E" w:rsidRPr="006B064E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4E">
              <w:rPr>
                <w:rFonts w:ascii="Times New Roman" w:hAnsi="Times New Roman" w:cs="Times New Roman"/>
                <w:sz w:val="20"/>
                <w:szCs w:val="20"/>
              </w:rPr>
              <w:t xml:space="preserve">Первый </w:t>
            </w:r>
          </w:p>
          <w:p w:rsidR="006B064E" w:rsidRPr="006B064E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4E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6B064E" w:rsidRPr="006B064E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4E">
              <w:rPr>
                <w:rFonts w:ascii="Times New Roman" w:hAnsi="Times New Roman" w:cs="Times New Roman"/>
                <w:sz w:val="20"/>
                <w:szCs w:val="20"/>
              </w:rPr>
              <w:t xml:space="preserve">главы </w:t>
            </w:r>
          </w:p>
          <w:p w:rsidR="00991175" w:rsidRPr="00991175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4E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</w:p>
        </w:tc>
        <w:tc>
          <w:tcPr>
            <w:tcW w:w="1843" w:type="dxa"/>
          </w:tcPr>
          <w:p w:rsidR="00991175" w:rsidRDefault="0099117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64E" w:rsidRP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2261400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,27</w:t>
            </w:r>
          </w:p>
        </w:tc>
        <w:tc>
          <w:tcPr>
            <w:tcW w:w="1417" w:type="dxa"/>
          </w:tcPr>
          <w:p w:rsidR="006B064E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B064E" w:rsidRPr="00275239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75239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991175" w:rsidRPr="006B064E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5239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991175" w:rsidRDefault="0099117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B064E" w:rsidRP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58,3</w:t>
            </w:r>
          </w:p>
        </w:tc>
        <w:tc>
          <w:tcPr>
            <w:tcW w:w="1107" w:type="dxa"/>
          </w:tcPr>
          <w:p w:rsidR="00991175" w:rsidRDefault="0099117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991175" w:rsidRDefault="0099117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175" w:rsidTr="00CF4A6C">
        <w:tc>
          <w:tcPr>
            <w:tcW w:w="568" w:type="dxa"/>
          </w:tcPr>
          <w:p w:rsidR="00991175" w:rsidRDefault="0099117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175" w:rsidRPr="00275239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4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91175" w:rsidRDefault="0099117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91175" w:rsidRP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180326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,05</w:t>
            </w:r>
          </w:p>
        </w:tc>
        <w:tc>
          <w:tcPr>
            <w:tcW w:w="1417" w:type="dxa"/>
          </w:tcPr>
          <w:p w:rsidR="006B064E" w:rsidRPr="00275239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75239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991175" w:rsidRPr="006B064E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75239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991175" w:rsidRP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58,3</w:t>
            </w:r>
          </w:p>
        </w:tc>
        <w:tc>
          <w:tcPr>
            <w:tcW w:w="1107" w:type="dxa"/>
          </w:tcPr>
          <w:p w:rsidR="00991175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991175" w:rsidRDefault="0099117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175" w:rsidTr="00CF4A6C">
        <w:tc>
          <w:tcPr>
            <w:tcW w:w="568" w:type="dxa"/>
          </w:tcPr>
          <w:p w:rsidR="006B064E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75" w:rsidRPr="006B064E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6B064E" w:rsidRPr="006B064E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4E">
              <w:rPr>
                <w:rFonts w:ascii="Times New Roman" w:hAnsi="Times New Roman" w:cs="Times New Roman"/>
                <w:sz w:val="20"/>
                <w:szCs w:val="20"/>
              </w:rPr>
              <w:t xml:space="preserve">Захарова </w:t>
            </w:r>
          </w:p>
          <w:p w:rsidR="006B064E" w:rsidRPr="006B064E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4E"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</w:p>
          <w:p w:rsidR="00991175" w:rsidRPr="00275239" w:rsidRDefault="006B064E" w:rsidP="006B0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64E"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559" w:type="dxa"/>
          </w:tcPr>
          <w:p w:rsidR="00440686" w:rsidRPr="00440686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686"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</w:p>
          <w:p w:rsidR="00440686" w:rsidRPr="00440686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686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Председателя </w:t>
            </w:r>
          </w:p>
          <w:p w:rsidR="00991175" w:rsidRPr="006B064E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686">
              <w:rPr>
                <w:rFonts w:ascii="Times New Roman" w:hAnsi="Times New Roman" w:cs="Times New Roman"/>
                <w:sz w:val="20"/>
                <w:szCs w:val="20"/>
              </w:rPr>
              <w:t>КУМС</w:t>
            </w:r>
          </w:p>
        </w:tc>
        <w:tc>
          <w:tcPr>
            <w:tcW w:w="1843" w:type="dxa"/>
          </w:tcPr>
          <w:p w:rsidR="00991175" w:rsidRDefault="0099117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686" w:rsidRPr="00440686" w:rsidRDefault="0044068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1042987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,31</w:t>
            </w:r>
          </w:p>
        </w:tc>
        <w:tc>
          <w:tcPr>
            <w:tcW w:w="1417" w:type="dxa"/>
          </w:tcPr>
          <w:p w:rsidR="00440686" w:rsidRPr="00440686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68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40686" w:rsidRPr="00440686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 xml:space="preserve">(соц. </w:t>
            </w:r>
            <w:proofErr w:type="spellStart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</w:p>
          <w:p w:rsidR="00991175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>бесрочное</w:t>
            </w:r>
            <w:proofErr w:type="spellEnd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991175" w:rsidRDefault="0099117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40686" w:rsidRPr="00440686" w:rsidRDefault="0044068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75,5</w:t>
            </w:r>
          </w:p>
        </w:tc>
        <w:tc>
          <w:tcPr>
            <w:tcW w:w="1107" w:type="dxa"/>
          </w:tcPr>
          <w:p w:rsidR="00991175" w:rsidRDefault="0099117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40686" w:rsidRPr="00440686" w:rsidRDefault="0044068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991175" w:rsidRDefault="0099117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175" w:rsidTr="00CF4A6C">
        <w:tc>
          <w:tcPr>
            <w:tcW w:w="568" w:type="dxa"/>
          </w:tcPr>
          <w:p w:rsidR="00991175" w:rsidRDefault="0099117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686" w:rsidRDefault="0044068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91175" w:rsidRPr="00275239" w:rsidRDefault="0044068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68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991175" w:rsidRDefault="0099117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40686" w:rsidRDefault="0044068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91175" w:rsidRPr="00440686" w:rsidRDefault="0044068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1661,17</w:t>
            </w:r>
          </w:p>
        </w:tc>
        <w:tc>
          <w:tcPr>
            <w:tcW w:w="1417" w:type="dxa"/>
          </w:tcPr>
          <w:p w:rsidR="00440686" w:rsidRPr="00440686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68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40686" w:rsidRPr="00440686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 xml:space="preserve">(соц. </w:t>
            </w:r>
            <w:proofErr w:type="spellStart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</w:p>
          <w:p w:rsidR="00991175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>бесрочное</w:t>
            </w:r>
            <w:proofErr w:type="spellEnd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991175" w:rsidRDefault="0099117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40686" w:rsidRPr="00440686" w:rsidRDefault="0044068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54,7</w:t>
            </w:r>
          </w:p>
        </w:tc>
        <w:tc>
          <w:tcPr>
            <w:tcW w:w="1107" w:type="dxa"/>
          </w:tcPr>
          <w:p w:rsidR="00991175" w:rsidRDefault="0099117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40686" w:rsidRPr="00440686" w:rsidRDefault="0044068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991175" w:rsidRDefault="0099117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4E" w:rsidTr="00CF4A6C">
        <w:tc>
          <w:tcPr>
            <w:tcW w:w="568" w:type="dxa"/>
          </w:tcPr>
          <w:p w:rsidR="00440686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9E4" w:rsidRDefault="008349E4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64E" w:rsidRPr="00440686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8349E4" w:rsidRDefault="008349E4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686" w:rsidRPr="00440686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>Шершенва</w:t>
            </w:r>
            <w:proofErr w:type="spellEnd"/>
            <w:r w:rsidRPr="004406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0686" w:rsidRPr="00440686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686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6B064E" w:rsidRPr="00275239" w:rsidRDefault="00440686" w:rsidP="00440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686">
              <w:rPr>
                <w:rFonts w:ascii="Times New Roman" w:hAnsi="Times New Roman" w:cs="Times New Roman"/>
                <w:sz w:val="20"/>
                <w:szCs w:val="20"/>
              </w:rPr>
              <w:t>Олеговна</w:t>
            </w:r>
          </w:p>
        </w:tc>
        <w:tc>
          <w:tcPr>
            <w:tcW w:w="1559" w:type="dxa"/>
          </w:tcPr>
          <w:p w:rsidR="008349E4" w:rsidRPr="008349E4" w:rsidRDefault="008349E4" w:rsidP="0083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9E4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8349E4" w:rsidRPr="008349E4" w:rsidRDefault="008349E4" w:rsidP="0083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9E4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6B064E" w:rsidRDefault="008349E4" w:rsidP="0083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общего отдела по </w:t>
            </w:r>
            <w:proofErr w:type="gramStart"/>
            <w:r w:rsidRPr="008349E4">
              <w:rPr>
                <w:rFonts w:ascii="Times New Roman" w:hAnsi="Times New Roman" w:cs="Times New Roman"/>
                <w:sz w:val="20"/>
                <w:szCs w:val="20"/>
              </w:rPr>
              <w:t>архивной</w:t>
            </w:r>
            <w:proofErr w:type="gramEnd"/>
          </w:p>
          <w:p w:rsidR="008349E4" w:rsidRPr="008349E4" w:rsidRDefault="008349E4" w:rsidP="0083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работе</w:t>
            </w:r>
          </w:p>
        </w:tc>
        <w:tc>
          <w:tcPr>
            <w:tcW w:w="1843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9E4" w:rsidRDefault="008349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9E4" w:rsidRPr="008349E4" w:rsidRDefault="008349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468802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,88</w:t>
            </w:r>
          </w:p>
        </w:tc>
        <w:tc>
          <w:tcPr>
            <w:tcW w:w="1417" w:type="dxa"/>
          </w:tcPr>
          <w:p w:rsidR="008349E4" w:rsidRDefault="008349E4" w:rsidP="008349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349E4" w:rsidRDefault="008349E4" w:rsidP="0083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B064E" w:rsidRDefault="008349E4" w:rsidP="0083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ственность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¼)</w:t>
            </w:r>
          </w:p>
        </w:tc>
        <w:tc>
          <w:tcPr>
            <w:tcW w:w="1276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349E4" w:rsidRDefault="008349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349E4" w:rsidRPr="008349E4" w:rsidRDefault="008349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55,7</w:t>
            </w:r>
          </w:p>
        </w:tc>
        <w:tc>
          <w:tcPr>
            <w:tcW w:w="1107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349E4" w:rsidRDefault="008349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349E4" w:rsidRPr="008349E4" w:rsidRDefault="008349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4E" w:rsidTr="00CF4A6C">
        <w:tc>
          <w:tcPr>
            <w:tcW w:w="568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349E4" w:rsidRDefault="008349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B064E" w:rsidRPr="00275239" w:rsidRDefault="008349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9E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49E4" w:rsidRDefault="008349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B064E" w:rsidRPr="008349E4" w:rsidRDefault="008349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384668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,16</w:t>
            </w:r>
          </w:p>
        </w:tc>
        <w:tc>
          <w:tcPr>
            <w:tcW w:w="1417" w:type="dxa"/>
          </w:tcPr>
          <w:p w:rsidR="008349E4" w:rsidRDefault="008349E4" w:rsidP="0083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B064E" w:rsidRDefault="008349E4" w:rsidP="0083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ственность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¼)</w:t>
            </w:r>
          </w:p>
        </w:tc>
        <w:tc>
          <w:tcPr>
            <w:tcW w:w="1276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349E4" w:rsidRPr="008349E4" w:rsidRDefault="008349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55,7</w:t>
            </w:r>
          </w:p>
        </w:tc>
        <w:tc>
          <w:tcPr>
            <w:tcW w:w="1107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A4892" w:rsidRPr="00AA4892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AA4892" w:rsidRP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Митцубиси</w:t>
            </w:r>
            <w:proofErr w:type="spell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делика</w:t>
            </w:r>
            <w:proofErr w:type="spell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B064E" w:rsidRP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6B064E" w:rsidTr="00CF4A6C">
        <w:tc>
          <w:tcPr>
            <w:tcW w:w="568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4892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64E" w:rsidRPr="00275239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B064E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ственность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¼)</w:t>
            </w:r>
          </w:p>
        </w:tc>
        <w:tc>
          <w:tcPr>
            <w:tcW w:w="1276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892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55,7</w:t>
            </w:r>
          </w:p>
        </w:tc>
        <w:tc>
          <w:tcPr>
            <w:tcW w:w="1107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892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4E" w:rsidTr="00CF4A6C">
        <w:tc>
          <w:tcPr>
            <w:tcW w:w="568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4892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64E" w:rsidRPr="00275239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B064E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ственность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¼)</w:t>
            </w:r>
          </w:p>
        </w:tc>
        <w:tc>
          <w:tcPr>
            <w:tcW w:w="1276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892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55,7</w:t>
            </w:r>
          </w:p>
        </w:tc>
        <w:tc>
          <w:tcPr>
            <w:tcW w:w="1107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892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4E" w:rsidTr="00CF4A6C">
        <w:tc>
          <w:tcPr>
            <w:tcW w:w="568" w:type="dxa"/>
          </w:tcPr>
          <w:p w:rsidR="006B064E" w:rsidRP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AA4892" w:rsidRP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Куликова </w:t>
            </w:r>
          </w:p>
          <w:p w:rsidR="00AA4892" w:rsidRP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AA4892" w:rsidRP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Владимиро</w:t>
            </w:r>
          </w:p>
          <w:p w:rsidR="006B064E" w:rsidRPr="00275239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вна</w:t>
            </w:r>
            <w:proofErr w:type="spellEnd"/>
          </w:p>
        </w:tc>
        <w:tc>
          <w:tcPr>
            <w:tcW w:w="1559" w:type="dxa"/>
          </w:tcPr>
          <w:p w:rsidR="00AA4892" w:rsidRP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</w:p>
          <w:p w:rsidR="00AA4892" w:rsidRP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B064E" w:rsidRP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бух</w:t>
            </w: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чету</w:t>
            </w:r>
          </w:p>
        </w:tc>
        <w:tc>
          <w:tcPr>
            <w:tcW w:w="1843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4892" w:rsidRPr="00AA4892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728987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,73</w:t>
            </w:r>
          </w:p>
        </w:tc>
        <w:tc>
          <w:tcPr>
            <w:tcW w:w="1417" w:type="dxa"/>
          </w:tcPr>
          <w:p w:rsidR="00AA4892" w:rsidRP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A4892" w:rsidRPr="00AA4892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(соц. </w:t>
            </w:r>
            <w:proofErr w:type="spell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</w:p>
          <w:p w:rsidR="006B064E" w:rsidRDefault="00AA4892" w:rsidP="00AA4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бессрочное)</w:t>
            </w:r>
          </w:p>
        </w:tc>
        <w:tc>
          <w:tcPr>
            <w:tcW w:w="1276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A4892" w:rsidRPr="00AA4892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56,9</w:t>
            </w:r>
          </w:p>
        </w:tc>
        <w:tc>
          <w:tcPr>
            <w:tcW w:w="1107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A4892" w:rsidRPr="00AA4892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64E" w:rsidTr="00CF4A6C">
        <w:tc>
          <w:tcPr>
            <w:tcW w:w="568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64E" w:rsidRPr="00275239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64E" w:rsidRPr="00AA4892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676127,11</w:t>
            </w:r>
          </w:p>
        </w:tc>
        <w:tc>
          <w:tcPr>
            <w:tcW w:w="1417" w:type="dxa"/>
          </w:tcPr>
          <w:p w:rsidR="00BD13CB" w:rsidRPr="00BB7561" w:rsidRDefault="00BD13CB" w:rsidP="00BD1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BD13CB" w:rsidRDefault="00BD13CB" w:rsidP="00BD1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6B064E" w:rsidRDefault="00AA489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Квартира (личная)</w:t>
            </w:r>
          </w:p>
          <w:p w:rsidR="00BD13CB" w:rsidRPr="00AA4892" w:rsidRDefault="00BD13CB" w:rsidP="00BD1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D13CB" w:rsidRPr="00AA4892" w:rsidRDefault="00BD13CB" w:rsidP="00BD1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(соц. </w:t>
            </w:r>
            <w:proofErr w:type="spell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</w:p>
          <w:p w:rsidR="00BD13CB" w:rsidRDefault="00BD13CB" w:rsidP="00BD1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бессрочное)</w:t>
            </w:r>
          </w:p>
        </w:tc>
        <w:tc>
          <w:tcPr>
            <w:tcW w:w="1276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64E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39,9</w:t>
            </w: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Pr="00BD13CB" w:rsidRDefault="00BD13CB" w:rsidP="00BD13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,9</w:t>
            </w:r>
          </w:p>
        </w:tc>
        <w:tc>
          <w:tcPr>
            <w:tcW w:w="1107" w:type="dxa"/>
          </w:tcPr>
          <w:p w:rsidR="006B064E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P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6B064E" w:rsidRDefault="00BD13CB" w:rsidP="00BD1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</w:p>
          <w:p w:rsidR="00BD13CB" w:rsidRPr="00BD13CB" w:rsidRDefault="00BD13CB" w:rsidP="00BD1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6B064E" w:rsidTr="00CF4A6C">
        <w:tc>
          <w:tcPr>
            <w:tcW w:w="568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64E" w:rsidRPr="00275239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C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D13CB" w:rsidRPr="00AA4892" w:rsidRDefault="00BD13CB" w:rsidP="00BD1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D13CB" w:rsidRPr="00AA4892" w:rsidRDefault="00BD13CB" w:rsidP="00BD1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(соц. </w:t>
            </w:r>
            <w:proofErr w:type="spell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</w:p>
          <w:p w:rsidR="006B064E" w:rsidRDefault="00BD13CB" w:rsidP="00BD1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бессрочное)</w:t>
            </w:r>
          </w:p>
        </w:tc>
        <w:tc>
          <w:tcPr>
            <w:tcW w:w="1276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P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56,9</w:t>
            </w:r>
          </w:p>
        </w:tc>
        <w:tc>
          <w:tcPr>
            <w:tcW w:w="1107" w:type="dxa"/>
          </w:tcPr>
          <w:p w:rsidR="006B064E" w:rsidRDefault="006B064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6B064E" w:rsidRDefault="006B064E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3CB" w:rsidTr="00CF4A6C">
        <w:tc>
          <w:tcPr>
            <w:tcW w:w="568" w:type="dxa"/>
          </w:tcPr>
          <w:p w:rsidR="00BD13CB" w:rsidRPr="00A27C6B" w:rsidRDefault="00A27C6B" w:rsidP="00A27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A27C6B" w:rsidRPr="00A27C6B" w:rsidRDefault="00A27C6B" w:rsidP="00A27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C6B">
              <w:rPr>
                <w:rFonts w:ascii="Times New Roman" w:hAnsi="Times New Roman" w:cs="Times New Roman"/>
                <w:sz w:val="20"/>
                <w:szCs w:val="20"/>
              </w:rPr>
              <w:t xml:space="preserve">Шевчук </w:t>
            </w:r>
          </w:p>
          <w:p w:rsidR="00A27C6B" w:rsidRPr="00A27C6B" w:rsidRDefault="00A27C6B" w:rsidP="00A27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C6B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A27C6B" w:rsidRPr="00A27C6B" w:rsidRDefault="00A27C6B" w:rsidP="00A27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C6B">
              <w:rPr>
                <w:rFonts w:ascii="Times New Roman" w:hAnsi="Times New Roman" w:cs="Times New Roman"/>
                <w:sz w:val="20"/>
                <w:szCs w:val="20"/>
              </w:rPr>
              <w:t>Владимиро</w:t>
            </w:r>
          </w:p>
          <w:p w:rsidR="00BD13CB" w:rsidRPr="00275239" w:rsidRDefault="00A27C6B" w:rsidP="00A27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7C6B">
              <w:rPr>
                <w:rFonts w:ascii="Times New Roman" w:hAnsi="Times New Roman" w:cs="Times New Roman"/>
                <w:sz w:val="20"/>
                <w:szCs w:val="20"/>
              </w:rPr>
              <w:t>вна</w:t>
            </w:r>
            <w:proofErr w:type="spellEnd"/>
          </w:p>
        </w:tc>
        <w:tc>
          <w:tcPr>
            <w:tcW w:w="1559" w:type="dxa"/>
          </w:tcPr>
          <w:p w:rsidR="00A27C6B" w:rsidRPr="00A27C6B" w:rsidRDefault="00A27C6B" w:rsidP="00A27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C6B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</w:p>
          <w:p w:rsidR="00A27C6B" w:rsidRPr="00A27C6B" w:rsidRDefault="00A27C6B" w:rsidP="00A27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C6B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BD13CB" w:rsidRPr="00A27C6B" w:rsidRDefault="00A27C6B" w:rsidP="00A27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C6B">
              <w:rPr>
                <w:rFonts w:ascii="Times New Roman" w:hAnsi="Times New Roman" w:cs="Times New Roman"/>
                <w:sz w:val="20"/>
                <w:szCs w:val="20"/>
              </w:rPr>
              <w:t>КУМС</w:t>
            </w:r>
          </w:p>
        </w:tc>
        <w:tc>
          <w:tcPr>
            <w:tcW w:w="1843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C6B" w:rsidRDefault="00A27C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594581</w:t>
            </w:r>
          </w:p>
        </w:tc>
        <w:tc>
          <w:tcPr>
            <w:tcW w:w="1417" w:type="dxa"/>
          </w:tcPr>
          <w:p w:rsidR="00A27C6B" w:rsidRDefault="00A27C6B" w:rsidP="00A27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Default="00A27C6B" w:rsidP="00A27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7C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A27C6B">
              <w:rPr>
                <w:rFonts w:ascii="Times New Roman" w:hAnsi="Times New Roman" w:cs="Times New Roman"/>
                <w:sz w:val="20"/>
                <w:szCs w:val="20"/>
              </w:rPr>
              <w:t>безвозмездное)</w:t>
            </w:r>
          </w:p>
        </w:tc>
        <w:tc>
          <w:tcPr>
            <w:tcW w:w="1276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C6B" w:rsidRPr="00A27C6B" w:rsidRDefault="00A27C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  <w:tc>
          <w:tcPr>
            <w:tcW w:w="1107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27C6B" w:rsidRPr="00A27C6B" w:rsidRDefault="00A27C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D13CB" w:rsidRDefault="00BD13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3CB" w:rsidTr="00CF4A6C">
        <w:tc>
          <w:tcPr>
            <w:tcW w:w="568" w:type="dxa"/>
          </w:tcPr>
          <w:p w:rsidR="00BD13CB" w:rsidRDefault="00BD13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13CB" w:rsidRPr="00275239" w:rsidRDefault="00A27C6B" w:rsidP="00A27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C6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BD13CB" w:rsidRDefault="00BD13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D13CB" w:rsidRDefault="00A27C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7C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A27C6B">
              <w:rPr>
                <w:rFonts w:ascii="Times New Roman" w:hAnsi="Times New Roman" w:cs="Times New Roman"/>
                <w:sz w:val="20"/>
                <w:szCs w:val="20"/>
              </w:rPr>
              <w:t>безвозмездное)</w:t>
            </w:r>
          </w:p>
        </w:tc>
        <w:tc>
          <w:tcPr>
            <w:tcW w:w="1276" w:type="dxa"/>
          </w:tcPr>
          <w:p w:rsidR="00BD13CB" w:rsidRPr="00A27C6B" w:rsidRDefault="00A27C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  <w:tc>
          <w:tcPr>
            <w:tcW w:w="1107" w:type="dxa"/>
          </w:tcPr>
          <w:p w:rsidR="00BD13CB" w:rsidRDefault="00A27C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D13CB" w:rsidRDefault="00BD13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3CB" w:rsidTr="00CF4A6C">
        <w:tc>
          <w:tcPr>
            <w:tcW w:w="568" w:type="dxa"/>
          </w:tcPr>
          <w:p w:rsidR="00AC42F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Pr="00AC42F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AC42FB" w:rsidRPr="00AC42F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2FB">
              <w:rPr>
                <w:rFonts w:ascii="Times New Roman" w:hAnsi="Times New Roman" w:cs="Times New Roman"/>
                <w:sz w:val="20"/>
                <w:szCs w:val="20"/>
              </w:rPr>
              <w:t xml:space="preserve">Бабаева </w:t>
            </w:r>
          </w:p>
          <w:p w:rsidR="00AC42FB" w:rsidRPr="00AC42F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2FB">
              <w:rPr>
                <w:rFonts w:ascii="Times New Roman" w:hAnsi="Times New Roman" w:cs="Times New Roman"/>
                <w:sz w:val="20"/>
                <w:szCs w:val="20"/>
              </w:rPr>
              <w:t xml:space="preserve">Светлана </w:t>
            </w:r>
          </w:p>
          <w:p w:rsidR="00BD13CB" w:rsidRPr="00275239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2FB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559" w:type="dxa"/>
          </w:tcPr>
          <w:p w:rsidR="00AC42FB" w:rsidRPr="00AC42F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Pr="00AC42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42FB" w:rsidRPr="00AC42F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2FB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</w:p>
          <w:p w:rsidR="00BD13CB" w:rsidRPr="00AC42F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2FB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</w:p>
        </w:tc>
        <w:tc>
          <w:tcPr>
            <w:tcW w:w="1843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2FB" w:rsidRP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1099971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</w:t>
            </w:r>
          </w:p>
        </w:tc>
        <w:tc>
          <w:tcPr>
            <w:tcW w:w="1417" w:type="dxa"/>
          </w:tcPr>
          <w:p w:rsidR="00AC42FB" w:rsidRPr="00AC42F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2F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D13C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2F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2FB" w:rsidRP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,3</w:t>
            </w:r>
          </w:p>
        </w:tc>
        <w:tc>
          <w:tcPr>
            <w:tcW w:w="1107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C42FB" w:rsidRP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D13CB" w:rsidRDefault="00BD13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3CB" w:rsidTr="00CF4A6C">
        <w:tc>
          <w:tcPr>
            <w:tcW w:w="568" w:type="dxa"/>
          </w:tcPr>
          <w:p w:rsidR="00BD13CB" w:rsidRDefault="00BD13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D13CB" w:rsidRPr="00275239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2FB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BD13CB" w:rsidRDefault="00BD13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C42FB" w:rsidRPr="00AC42F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2F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D13C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2F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BD13CB" w:rsidRP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,3</w:t>
            </w:r>
          </w:p>
        </w:tc>
        <w:tc>
          <w:tcPr>
            <w:tcW w:w="1107" w:type="dxa"/>
          </w:tcPr>
          <w:p w:rsidR="00BD13C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D13CB" w:rsidRDefault="00BD13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3CB" w:rsidTr="00CF4A6C">
        <w:tc>
          <w:tcPr>
            <w:tcW w:w="568" w:type="dxa"/>
          </w:tcPr>
          <w:p w:rsidR="0077308E" w:rsidRDefault="0077308E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Pr="00AC42FB" w:rsidRDefault="00AC42FB" w:rsidP="00A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77308E" w:rsidRPr="0077308E" w:rsidRDefault="0077308E" w:rsidP="00773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 xml:space="preserve">Литвиненко </w:t>
            </w:r>
          </w:p>
          <w:p w:rsidR="0077308E" w:rsidRPr="0077308E" w:rsidRDefault="0077308E" w:rsidP="00773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 xml:space="preserve">Виктория </w:t>
            </w:r>
          </w:p>
          <w:p w:rsidR="00BD13CB" w:rsidRPr="00275239" w:rsidRDefault="0077308E" w:rsidP="00773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559" w:type="dxa"/>
          </w:tcPr>
          <w:p w:rsidR="0077308E" w:rsidRPr="0077308E" w:rsidRDefault="0077308E" w:rsidP="00773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</w:p>
          <w:p w:rsidR="00BD13CB" w:rsidRDefault="0077308E" w:rsidP="00773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</w:p>
          <w:p w:rsidR="0077308E" w:rsidRPr="0077308E" w:rsidRDefault="0077308E" w:rsidP="00773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>КУМС</w:t>
            </w:r>
          </w:p>
        </w:tc>
        <w:tc>
          <w:tcPr>
            <w:tcW w:w="1843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8E" w:rsidRPr="0077308E" w:rsidRDefault="007730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382007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,89</w:t>
            </w:r>
          </w:p>
        </w:tc>
        <w:tc>
          <w:tcPr>
            <w:tcW w:w="1417" w:type="dxa"/>
          </w:tcPr>
          <w:p w:rsidR="0077308E" w:rsidRPr="0077308E" w:rsidRDefault="0077308E" w:rsidP="00773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D13CB" w:rsidRDefault="0077308E" w:rsidP="00773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08E" w:rsidRPr="0077308E" w:rsidRDefault="007730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,25</w:t>
            </w:r>
          </w:p>
        </w:tc>
        <w:tc>
          <w:tcPr>
            <w:tcW w:w="1107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7308E" w:rsidRPr="0077308E" w:rsidRDefault="007730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D13CB" w:rsidRDefault="00BD13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3CB" w:rsidTr="00CF4A6C">
        <w:tc>
          <w:tcPr>
            <w:tcW w:w="568" w:type="dxa"/>
          </w:tcPr>
          <w:p w:rsidR="004774BA" w:rsidRDefault="004774BA" w:rsidP="00477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3CB" w:rsidRPr="004774BA" w:rsidRDefault="004774BA" w:rsidP="00477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4774BA" w:rsidRPr="004774BA" w:rsidRDefault="004774BA" w:rsidP="00477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>Литвиненко</w:t>
            </w:r>
          </w:p>
          <w:p w:rsidR="004774BA" w:rsidRPr="004774BA" w:rsidRDefault="004774BA" w:rsidP="00477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 xml:space="preserve">Юлия </w:t>
            </w:r>
          </w:p>
          <w:p w:rsidR="00BD13CB" w:rsidRPr="00275239" w:rsidRDefault="004774BA" w:rsidP="00477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>Леонтьевна</w:t>
            </w:r>
          </w:p>
        </w:tc>
        <w:tc>
          <w:tcPr>
            <w:tcW w:w="1559" w:type="dxa"/>
          </w:tcPr>
          <w:p w:rsidR="004774BA" w:rsidRPr="004774BA" w:rsidRDefault="004774BA" w:rsidP="00477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</w:p>
          <w:p w:rsidR="004774BA" w:rsidRPr="004774BA" w:rsidRDefault="004774BA" w:rsidP="00477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4774BA" w:rsidRPr="004774BA" w:rsidRDefault="004774BA" w:rsidP="00477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</w:p>
          <w:p w:rsidR="00BD13CB" w:rsidRPr="004774BA" w:rsidRDefault="004774BA" w:rsidP="00477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>архитектуры</w:t>
            </w:r>
          </w:p>
        </w:tc>
        <w:tc>
          <w:tcPr>
            <w:tcW w:w="1843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74BA" w:rsidRPr="004774BA" w:rsidRDefault="004774BA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436398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,81</w:t>
            </w:r>
          </w:p>
        </w:tc>
        <w:tc>
          <w:tcPr>
            <w:tcW w:w="1417" w:type="dxa"/>
          </w:tcPr>
          <w:p w:rsidR="004774BA" w:rsidRPr="004774BA" w:rsidRDefault="004774BA" w:rsidP="00477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D13CB" w:rsidRDefault="004774BA" w:rsidP="00477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774BA" w:rsidRPr="004774BA" w:rsidRDefault="004774BA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40,6</w:t>
            </w:r>
          </w:p>
        </w:tc>
        <w:tc>
          <w:tcPr>
            <w:tcW w:w="1107" w:type="dxa"/>
          </w:tcPr>
          <w:p w:rsidR="00BD13CB" w:rsidRDefault="00BD13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F03E4" w:rsidRPr="002F03E4" w:rsidRDefault="002F03E4" w:rsidP="002F03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D13CB" w:rsidRDefault="00BD13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FB" w:rsidTr="00CF4A6C">
        <w:tc>
          <w:tcPr>
            <w:tcW w:w="568" w:type="dxa"/>
          </w:tcPr>
          <w:p w:rsidR="00AC42FB" w:rsidRDefault="00AC42F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C42FB" w:rsidRPr="00275239" w:rsidRDefault="002F03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3E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AC42FB" w:rsidRDefault="00AC42F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2FB" w:rsidRPr="002F03E4" w:rsidRDefault="002F03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448684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,52</w:t>
            </w:r>
          </w:p>
        </w:tc>
        <w:tc>
          <w:tcPr>
            <w:tcW w:w="1417" w:type="dxa"/>
          </w:tcPr>
          <w:p w:rsidR="002F03E4" w:rsidRPr="0077308E" w:rsidRDefault="002F03E4" w:rsidP="002F03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C42FB" w:rsidRDefault="002F03E4" w:rsidP="002F03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AC42FB" w:rsidRPr="002F03E4" w:rsidRDefault="002F03E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40,6</w:t>
            </w:r>
          </w:p>
        </w:tc>
        <w:tc>
          <w:tcPr>
            <w:tcW w:w="1107" w:type="dxa"/>
          </w:tcPr>
          <w:p w:rsidR="00AC42FB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02D77" w:rsidRPr="00B02D77" w:rsidRDefault="00B02D77" w:rsidP="00B02D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D77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B02D77">
              <w:rPr>
                <w:rFonts w:ascii="Times New Roman" w:hAnsi="Times New Roman" w:cs="Times New Roman"/>
                <w:sz w:val="20"/>
                <w:szCs w:val="20"/>
              </w:rPr>
              <w:t>чайзер</w:t>
            </w:r>
            <w:proofErr w:type="spellEnd"/>
            <w:r w:rsidRPr="00B02D7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C42FB" w:rsidRPr="00B02D77" w:rsidRDefault="00B02D77" w:rsidP="00B02D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2D77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02D77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AC42FB" w:rsidTr="00CF4A6C">
        <w:tc>
          <w:tcPr>
            <w:tcW w:w="568" w:type="dxa"/>
          </w:tcPr>
          <w:p w:rsidR="00AC42FB" w:rsidRDefault="00AC42F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C42FB" w:rsidRPr="00275239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D77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AC42FB" w:rsidRDefault="00AC42F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02D77" w:rsidRPr="0077308E" w:rsidRDefault="00B02D77" w:rsidP="00B02D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C42FB" w:rsidRDefault="00B02D77" w:rsidP="00B02D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08E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AC42FB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40,6</w:t>
            </w:r>
          </w:p>
        </w:tc>
        <w:tc>
          <w:tcPr>
            <w:tcW w:w="1107" w:type="dxa"/>
          </w:tcPr>
          <w:p w:rsidR="00AC42FB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AC42FB" w:rsidRDefault="00AC42F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FB" w:rsidTr="00CF4A6C">
        <w:tc>
          <w:tcPr>
            <w:tcW w:w="568" w:type="dxa"/>
          </w:tcPr>
          <w:p w:rsidR="005272BB" w:rsidRDefault="005272BB" w:rsidP="00B02D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2FB" w:rsidRPr="00B02D77" w:rsidRDefault="00B02D77" w:rsidP="00B02D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5272BB" w:rsidRPr="005272BB" w:rsidRDefault="005272BB" w:rsidP="00527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Штрунов</w:t>
            </w:r>
            <w:proofErr w:type="spellEnd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72BB" w:rsidRPr="005272BB" w:rsidRDefault="005272BB" w:rsidP="00527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B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AC42FB" w:rsidRPr="00275239" w:rsidRDefault="005272BB" w:rsidP="00527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559" w:type="dxa"/>
          </w:tcPr>
          <w:p w:rsidR="005272BB" w:rsidRDefault="005272BB" w:rsidP="00527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proofErr w:type="spellEnd"/>
          </w:p>
          <w:p w:rsidR="005272BB" w:rsidRPr="005272BB" w:rsidRDefault="005272BB" w:rsidP="00527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</w:p>
          <w:p w:rsidR="00AC42FB" w:rsidRPr="005272BB" w:rsidRDefault="005272BB" w:rsidP="00527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843" w:type="dxa"/>
          </w:tcPr>
          <w:p w:rsidR="005272BB" w:rsidRDefault="005272B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C42FB" w:rsidRPr="005272BB" w:rsidRDefault="005272B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315086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,25</w:t>
            </w:r>
          </w:p>
        </w:tc>
        <w:tc>
          <w:tcPr>
            <w:tcW w:w="1417" w:type="dxa"/>
          </w:tcPr>
          <w:p w:rsidR="005272BB" w:rsidRPr="00AA4892" w:rsidRDefault="005272BB" w:rsidP="00527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272BB" w:rsidRPr="00AA4892" w:rsidRDefault="005272BB" w:rsidP="00527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(соц. </w:t>
            </w:r>
            <w:proofErr w:type="spell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</w:p>
          <w:p w:rsidR="00AC42FB" w:rsidRDefault="005272BB" w:rsidP="00527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бессрочное)</w:t>
            </w:r>
          </w:p>
        </w:tc>
        <w:tc>
          <w:tcPr>
            <w:tcW w:w="1276" w:type="dxa"/>
          </w:tcPr>
          <w:p w:rsid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272BB" w:rsidRPr="005272BB" w:rsidRDefault="005272B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69,9</w:t>
            </w:r>
          </w:p>
        </w:tc>
        <w:tc>
          <w:tcPr>
            <w:tcW w:w="1107" w:type="dxa"/>
          </w:tcPr>
          <w:p w:rsid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272BB" w:rsidRPr="005272BB" w:rsidRDefault="005272B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5272BB" w:rsidRPr="005272BB" w:rsidRDefault="005272BB" w:rsidP="00527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Митцубиси</w:t>
            </w:r>
            <w:proofErr w:type="spellEnd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делика</w:t>
            </w:r>
            <w:proofErr w:type="spellEnd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C42FB" w:rsidRPr="005272BB" w:rsidRDefault="005272BB" w:rsidP="00527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AC42FB" w:rsidTr="00CF4A6C">
        <w:tc>
          <w:tcPr>
            <w:tcW w:w="568" w:type="dxa"/>
          </w:tcPr>
          <w:p w:rsidR="00AC42FB" w:rsidRDefault="00AC42F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72BB" w:rsidRPr="00A56C84" w:rsidRDefault="005272B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2FB" w:rsidRPr="00275239" w:rsidRDefault="005272B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AC42FB" w:rsidRDefault="00AC42F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2BB" w:rsidRDefault="005272B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C42FB" w:rsidRPr="005272BB" w:rsidRDefault="005272B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83032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,87</w:t>
            </w:r>
          </w:p>
        </w:tc>
        <w:tc>
          <w:tcPr>
            <w:tcW w:w="1417" w:type="dxa"/>
          </w:tcPr>
          <w:p w:rsidR="005272BB" w:rsidRPr="00AA4892" w:rsidRDefault="005272BB" w:rsidP="00527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272BB" w:rsidRPr="00AA4892" w:rsidRDefault="005272BB" w:rsidP="00527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(соц. </w:t>
            </w:r>
            <w:proofErr w:type="spell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</w:p>
          <w:p w:rsidR="00AC42FB" w:rsidRDefault="005272BB" w:rsidP="005272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бессрочное)</w:t>
            </w:r>
          </w:p>
        </w:tc>
        <w:tc>
          <w:tcPr>
            <w:tcW w:w="1276" w:type="dxa"/>
          </w:tcPr>
          <w:p w:rsid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272BB" w:rsidRPr="005272BB" w:rsidRDefault="005272B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69,9</w:t>
            </w:r>
          </w:p>
        </w:tc>
        <w:tc>
          <w:tcPr>
            <w:tcW w:w="1107" w:type="dxa"/>
          </w:tcPr>
          <w:p w:rsid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272BB" w:rsidRPr="005272BB" w:rsidRDefault="005272B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AC42FB" w:rsidRDefault="00AC42F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2FB" w:rsidTr="00CF4A6C">
        <w:tc>
          <w:tcPr>
            <w:tcW w:w="568" w:type="dxa"/>
          </w:tcPr>
          <w:p w:rsidR="00A1158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C42FB" w:rsidRPr="00A1158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418" w:type="dxa"/>
          </w:tcPr>
          <w:p w:rsidR="00A1158B" w:rsidRPr="00A1158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Варин </w:t>
            </w:r>
          </w:p>
          <w:p w:rsidR="00A1158B" w:rsidRPr="00A1158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A1158B" w:rsidRPr="00A1158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Владимиро</w:t>
            </w:r>
          </w:p>
          <w:p w:rsidR="00AC42FB" w:rsidRPr="00275239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вич</w:t>
            </w:r>
            <w:proofErr w:type="spellEnd"/>
          </w:p>
        </w:tc>
        <w:tc>
          <w:tcPr>
            <w:tcW w:w="1559" w:type="dxa"/>
          </w:tcPr>
          <w:p w:rsidR="00A1158B" w:rsidRPr="00A1158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A1158B" w:rsidRPr="00A1158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AC42FB" w:rsidRPr="00A1158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КУМС</w:t>
            </w:r>
          </w:p>
        </w:tc>
        <w:tc>
          <w:tcPr>
            <w:tcW w:w="1843" w:type="dxa"/>
          </w:tcPr>
          <w:p w:rsid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158B" w:rsidRPr="00A1158B" w:rsidRDefault="00A1158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531064,15</w:t>
            </w:r>
          </w:p>
        </w:tc>
        <w:tc>
          <w:tcPr>
            <w:tcW w:w="1417" w:type="dxa"/>
          </w:tcPr>
          <w:p w:rsidR="00A1158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158B" w:rsidRPr="00A1158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C42F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158B" w:rsidRPr="00A1158B" w:rsidRDefault="00A1158B" w:rsidP="00A115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57,9</w:t>
            </w:r>
          </w:p>
        </w:tc>
        <w:tc>
          <w:tcPr>
            <w:tcW w:w="1107" w:type="dxa"/>
          </w:tcPr>
          <w:p w:rsidR="00AC42FB" w:rsidRDefault="00AC42F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158B" w:rsidRPr="00A1158B" w:rsidRDefault="00A1158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AC42FB" w:rsidRDefault="00AC42F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D77" w:rsidTr="00CF4A6C">
        <w:tc>
          <w:tcPr>
            <w:tcW w:w="568" w:type="dxa"/>
          </w:tcPr>
          <w:p w:rsid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D77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F17442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Лялькина </w:t>
            </w:r>
          </w:p>
          <w:p w:rsidR="00F17442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F17442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Владимиро</w:t>
            </w:r>
          </w:p>
          <w:p w:rsidR="00B02D77" w:rsidRPr="00275239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вна</w:t>
            </w:r>
            <w:proofErr w:type="spellEnd"/>
          </w:p>
        </w:tc>
        <w:tc>
          <w:tcPr>
            <w:tcW w:w="1559" w:type="dxa"/>
          </w:tcPr>
          <w:p w:rsidR="00F17442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F17442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финансового </w:t>
            </w:r>
          </w:p>
          <w:p w:rsidR="00B02D77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1843" w:type="dxa"/>
          </w:tcPr>
          <w:p w:rsidR="00B02D77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442" w:rsidRP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84880,66</w:t>
            </w:r>
          </w:p>
        </w:tc>
        <w:tc>
          <w:tcPr>
            <w:tcW w:w="1417" w:type="dxa"/>
          </w:tcPr>
          <w:p w:rsidR="00F17442" w:rsidRPr="00F17442" w:rsidRDefault="00F17442" w:rsidP="00F17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B02D77" w:rsidRDefault="00F17442" w:rsidP="00F17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proofErr w:type="spellStart"/>
            <w:proofErr w:type="gram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</w:p>
          <w:p w:rsidR="00F17442" w:rsidRDefault="00F17442" w:rsidP="00F17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Частный дом</w:t>
            </w:r>
          </w:p>
        </w:tc>
        <w:tc>
          <w:tcPr>
            <w:tcW w:w="1276" w:type="dxa"/>
          </w:tcPr>
          <w:p w:rsidR="00B02D77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  <w:p w:rsid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442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107" w:type="dxa"/>
          </w:tcPr>
          <w:p w:rsidR="00B02D77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17442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</w:p>
          <w:p w:rsidR="00F17442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Таун-Айс</w:t>
            </w:r>
            <w:proofErr w:type="spellEnd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02D77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B02D77" w:rsidTr="00CF4A6C">
        <w:tc>
          <w:tcPr>
            <w:tcW w:w="568" w:type="dxa"/>
          </w:tcPr>
          <w:p w:rsidR="00B02D77" w:rsidRDefault="00B02D77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02D77" w:rsidRPr="00275239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B02D77" w:rsidRDefault="00B02D77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02D77" w:rsidRP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1309794,20</w:t>
            </w:r>
          </w:p>
        </w:tc>
        <w:tc>
          <w:tcPr>
            <w:tcW w:w="1417" w:type="dxa"/>
          </w:tcPr>
          <w:p w:rsidR="00F17442" w:rsidRPr="00F17442" w:rsidRDefault="00F17442" w:rsidP="00F17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  <w:p w:rsidR="00F17442" w:rsidRDefault="00F17442" w:rsidP="00F17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proofErr w:type="spellStart"/>
            <w:proofErr w:type="gram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</w:p>
          <w:p w:rsidR="00B02D77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Частный дом</w:t>
            </w:r>
          </w:p>
        </w:tc>
        <w:tc>
          <w:tcPr>
            <w:tcW w:w="1276" w:type="dxa"/>
          </w:tcPr>
          <w:p w:rsidR="00B02D77" w:rsidRPr="00F71495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17442" w:rsidRP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107" w:type="dxa"/>
          </w:tcPr>
          <w:p w:rsidR="00B02D77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17442" w:rsidRDefault="00F17442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17442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17442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Мотолотка</w:t>
            </w:r>
            <w:proofErr w:type="spellEnd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17442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«Фрегат-350» </w:t>
            </w:r>
          </w:p>
          <w:p w:rsidR="00B02D77" w:rsidRPr="00F17442" w:rsidRDefault="00F17442" w:rsidP="00F17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</w:tr>
      <w:tr w:rsidR="00B02D77" w:rsidTr="0048246B">
        <w:trPr>
          <w:trHeight w:val="943"/>
        </w:trPr>
        <w:tc>
          <w:tcPr>
            <w:tcW w:w="568" w:type="dxa"/>
          </w:tcPr>
          <w:p w:rsidR="0048246B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8246B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D77" w:rsidRPr="0048246B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418" w:type="dxa"/>
          </w:tcPr>
          <w:p w:rsidR="0048246B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46B" w:rsidRPr="0048246B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 xml:space="preserve">Шутова </w:t>
            </w:r>
          </w:p>
          <w:p w:rsidR="0048246B" w:rsidRPr="0048246B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 xml:space="preserve">Екатерина </w:t>
            </w:r>
          </w:p>
          <w:p w:rsidR="00B02D77" w:rsidRPr="00275239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Павловна</w:t>
            </w:r>
          </w:p>
        </w:tc>
        <w:tc>
          <w:tcPr>
            <w:tcW w:w="1559" w:type="dxa"/>
          </w:tcPr>
          <w:p w:rsidR="00B02D77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8246B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  <w:p w:rsidR="0048246B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культуры и</w:t>
            </w:r>
          </w:p>
          <w:p w:rsidR="0048246B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спорта</w:t>
            </w:r>
          </w:p>
          <w:p w:rsidR="0048246B" w:rsidRPr="0048246B" w:rsidRDefault="0048246B" w:rsidP="004824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2D77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46B" w:rsidRDefault="004824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46B" w:rsidRDefault="004824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1273843</w:t>
            </w:r>
          </w:p>
        </w:tc>
        <w:tc>
          <w:tcPr>
            <w:tcW w:w="1417" w:type="dxa"/>
          </w:tcPr>
          <w:p w:rsidR="0048246B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46B" w:rsidRPr="0048246B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02D77" w:rsidRDefault="0048246B" w:rsidP="0048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B02D77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107" w:type="dxa"/>
          </w:tcPr>
          <w:p w:rsidR="00B02D77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45B" w:rsidRDefault="0002445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02D77" w:rsidRDefault="00B02D77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D77" w:rsidTr="00CF4A6C">
        <w:tc>
          <w:tcPr>
            <w:tcW w:w="568" w:type="dxa"/>
          </w:tcPr>
          <w:p w:rsidR="00B02D77" w:rsidRDefault="00B02D77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D77" w:rsidRPr="00275239" w:rsidRDefault="0002445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B02D77" w:rsidRDefault="00B02D77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2D77" w:rsidRDefault="00B02D7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445B" w:rsidRPr="0048246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02D77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B02D77" w:rsidRDefault="0002445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107" w:type="dxa"/>
          </w:tcPr>
          <w:p w:rsidR="00B02D77" w:rsidRDefault="0002445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02D77" w:rsidRDefault="00B02D77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6B" w:rsidTr="00CF4A6C">
        <w:tc>
          <w:tcPr>
            <w:tcW w:w="568" w:type="dxa"/>
          </w:tcPr>
          <w:p w:rsid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46B" w:rsidRP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</w:tcPr>
          <w:p w:rsidR="0002445B" w:rsidRP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 xml:space="preserve">Захаров </w:t>
            </w:r>
          </w:p>
          <w:p w:rsidR="0002445B" w:rsidRP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48246B" w:rsidRPr="00275239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>Павлович</w:t>
            </w:r>
          </w:p>
        </w:tc>
        <w:tc>
          <w:tcPr>
            <w:tcW w:w="1559" w:type="dxa"/>
          </w:tcPr>
          <w:p w:rsidR="0002445B" w:rsidRP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02445B" w:rsidRP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 xml:space="preserve">сектора моб. </w:t>
            </w:r>
          </w:p>
          <w:p w:rsidR="0048246B" w:rsidRP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>подготовки</w:t>
            </w:r>
          </w:p>
        </w:tc>
        <w:tc>
          <w:tcPr>
            <w:tcW w:w="1843" w:type="dxa"/>
          </w:tcPr>
          <w:p w:rsidR="0048246B" w:rsidRDefault="004824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445B" w:rsidRPr="0002445B" w:rsidRDefault="0002445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612389,03</w:t>
            </w:r>
          </w:p>
        </w:tc>
        <w:tc>
          <w:tcPr>
            <w:tcW w:w="1417" w:type="dxa"/>
          </w:tcPr>
          <w:p w:rsidR="0002445B" w:rsidRP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 xml:space="preserve">Частный дом </w:t>
            </w:r>
          </w:p>
          <w:p w:rsidR="0002445B" w:rsidRP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Земельный</w:t>
            </w:r>
            <w:proofErr w:type="spellEnd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48246B" w:rsidRP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участок</w:t>
            </w:r>
            <w:proofErr w:type="spellEnd"/>
          </w:p>
        </w:tc>
        <w:tc>
          <w:tcPr>
            <w:tcW w:w="1276" w:type="dxa"/>
          </w:tcPr>
          <w:p w:rsidR="0048246B" w:rsidRDefault="0002445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38,8</w:t>
            </w:r>
          </w:p>
          <w:p w:rsidR="0002445B" w:rsidRDefault="0002445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2445B" w:rsidRPr="0002445B" w:rsidRDefault="0002445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07" w:type="dxa"/>
          </w:tcPr>
          <w:p w:rsidR="0048246B" w:rsidRDefault="0002445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2445B" w:rsidRDefault="0002445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2445B" w:rsidRPr="0002445B" w:rsidRDefault="0002445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8246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Сузуки-Ескудо</w:t>
            </w:r>
            <w:proofErr w:type="spellEnd"/>
          </w:p>
          <w:p w:rsidR="0002445B" w:rsidRP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48246B" w:rsidTr="00CF4A6C">
        <w:tc>
          <w:tcPr>
            <w:tcW w:w="568" w:type="dxa"/>
          </w:tcPr>
          <w:p w:rsidR="00FA703E" w:rsidRDefault="00FA703E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46B" w:rsidRPr="0002445B" w:rsidRDefault="0002445B" w:rsidP="0002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</w:tcPr>
          <w:p w:rsidR="00FA703E" w:rsidRPr="00FA703E" w:rsidRDefault="00FA703E" w:rsidP="00FA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 xml:space="preserve">Шумилина </w:t>
            </w:r>
          </w:p>
          <w:p w:rsidR="00FA703E" w:rsidRPr="00FA703E" w:rsidRDefault="00FA703E" w:rsidP="00FA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FA703E" w:rsidRPr="00FA703E" w:rsidRDefault="00FA703E" w:rsidP="00FA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>Владимиро</w:t>
            </w:r>
          </w:p>
          <w:p w:rsidR="0048246B" w:rsidRPr="00275239" w:rsidRDefault="00FA703E" w:rsidP="00FA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703E">
              <w:rPr>
                <w:rFonts w:ascii="Times New Roman" w:hAnsi="Times New Roman" w:cs="Times New Roman"/>
                <w:sz w:val="20"/>
                <w:szCs w:val="20"/>
              </w:rPr>
              <w:t>вна</w:t>
            </w:r>
            <w:proofErr w:type="spellEnd"/>
          </w:p>
        </w:tc>
        <w:tc>
          <w:tcPr>
            <w:tcW w:w="1559" w:type="dxa"/>
          </w:tcPr>
          <w:p w:rsidR="00FA703E" w:rsidRPr="00FA703E" w:rsidRDefault="00FA703E" w:rsidP="00FA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</w:p>
          <w:p w:rsidR="00FA703E" w:rsidRPr="00FA703E" w:rsidRDefault="00FA703E" w:rsidP="00FA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48246B" w:rsidRPr="00FA703E" w:rsidRDefault="00FA703E" w:rsidP="00FA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>общего отдела</w:t>
            </w:r>
          </w:p>
        </w:tc>
        <w:tc>
          <w:tcPr>
            <w:tcW w:w="1843" w:type="dxa"/>
          </w:tcPr>
          <w:p w:rsidR="0048246B" w:rsidRDefault="004824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03E" w:rsidRDefault="00FA703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682705</w:t>
            </w:r>
          </w:p>
        </w:tc>
        <w:tc>
          <w:tcPr>
            <w:tcW w:w="1417" w:type="dxa"/>
          </w:tcPr>
          <w:p w:rsidR="00FA703E" w:rsidRPr="00FA703E" w:rsidRDefault="00FA703E" w:rsidP="00FA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48246B" w:rsidRDefault="00FA703E" w:rsidP="00FA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>(личная)</w:t>
            </w:r>
          </w:p>
          <w:p w:rsidR="00FA703E" w:rsidRPr="00FA703E" w:rsidRDefault="00FA703E" w:rsidP="00FA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FA703E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Безвозмездное </w:t>
            </w:r>
          </w:p>
          <w:p w:rsidR="00FA703E" w:rsidRDefault="00FA703E" w:rsidP="00FA70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76" w:type="dxa"/>
          </w:tcPr>
          <w:p w:rsidR="0048246B" w:rsidRDefault="00FA703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  <w:p w:rsidR="00FA703E" w:rsidRDefault="00FA703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03E" w:rsidRDefault="00FA703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03E" w:rsidRDefault="00FA703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107" w:type="dxa"/>
          </w:tcPr>
          <w:p w:rsidR="0048246B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8246B" w:rsidRDefault="0048246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6B" w:rsidTr="00CF4A6C">
        <w:tc>
          <w:tcPr>
            <w:tcW w:w="568" w:type="dxa"/>
          </w:tcPr>
          <w:p w:rsidR="0048246B" w:rsidRDefault="0048246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246B" w:rsidRPr="00275239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48246B" w:rsidRDefault="0048246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246B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625795</w:t>
            </w:r>
          </w:p>
        </w:tc>
        <w:tc>
          <w:tcPr>
            <w:tcW w:w="1417" w:type="dxa"/>
          </w:tcPr>
          <w:p w:rsidR="00432664" w:rsidRPr="00432664" w:rsidRDefault="00432664" w:rsidP="004326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48246B" w:rsidRDefault="00432664" w:rsidP="004326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(личная)</w:t>
            </w:r>
          </w:p>
        </w:tc>
        <w:tc>
          <w:tcPr>
            <w:tcW w:w="1276" w:type="dxa"/>
          </w:tcPr>
          <w:p w:rsidR="0048246B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107" w:type="dxa"/>
          </w:tcPr>
          <w:p w:rsidR="0048246B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32664" w:rsidRPr="00432664" w:rsidRDefault="00432664" w:rsidP="004326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 xml:space="preserve">Тойота виста </w:t>
            </w:r>
            <w:proofErr w:type="spellStart"/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ардео</w:t>
            </w:r>
            <w:proofErr w:type="spellEnd"/>
            <w:r w:rsidRPr="004326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8246B" w:rsidRPr="00432664" w:rsidRDefault="00432664" w:rsidP="004326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32664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48246B" w:rsidTr="00CF4A6C">
        <w:tc>
          <w:tcPr>
            <w:tcW w:w="568" w:type="dxa"/>
          </w:tcPr>
          <w:p w:rsidR="0048246B" w:rsidRDefault="0048246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246B" w:rsidRPr="00275239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48246B" w:rsidRDefault="0048246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246B" w:rsidRDefault="004824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32664" w:rsidRPr="00A1158B" w:rsidRDefault="00432664" w:rsidP="004326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8246B" w:rsidRDefault="00432664" w:rsidP="004326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48246B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107" w:type="dxa"/>
          </w:tcPr>
          <w:p w:rsidR="0048246B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8246B" w:rsidRDefault="0048246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6B" w:rsidTr="00CF4A6C">
        <w:tc>
          <w:tcPr>
            <w:tcW w:w="568" w:type="dxa"/>
          </w:tcPr>
          <w:p w:rsidR="0048246B" w:rsidRDefault="0048246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246B" w:rsidRPr="00275239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48246B" w:rsidRDefault="0048246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246B" w:rsidRDefault="0048246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32664" w:rsidRPr="00A1158B" w:rsidRDefault="00432664" w:rsidP="004326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8246B" w:rsidRDefault="00432664" w:rsidP="004326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48246B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3E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107" w:type="dxa"/>
          </w:tcPr>
          <w:p w:rsidR="0048246B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8246B" w:rsidRDefault="0048246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64" w:rsidTr="00CF4A6C">
        <w:tc>
          <w:tcPr>
            <w:tcW w:w="568" w:type="dxa"/>
          </w:tcPr>
          <w:p w:rsidR="00C212FC" w:rsidRDefault="00C212FC" w:rsidP="00C2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664" w:rsidRPr="00C212FC" w:rsidRDefault="00C212FC" w:rsidP="00C2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C212FC" w:rsidRPr="00C212FC" w:rsidRDefault="00C212FC" w:rsidP="00C2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2FC">
              <w:rPr>
                <w:rFonts w:ascii="Times New Roman" w:hAnsi="Times New Roman" w:cs="Times New Roman"/>
                <w:sz w:val="20"/>
                <w:szCs w:val="20"/>
              </w:rPr>
              <w:t xml:space="preserve">Самсонов </w:t>
            </w:r>
          </w:p>
          <w:p w:rsidR="00C212FC" w:rsidRPr="00C212FC" w:rsidRDefault="00C212FC" w:rsidP="00C2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2FC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</w:p>
          <w:p w:rsidR="00432664" w:rsidRPr="00275239" w:rsidRDefault="00C212FC" w:rsidP="00C2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2FC">
              <w:rPr>
                <w:rFonts w:ascii="Times New Roman" w:hAnsi="Times New Roman" w:cs="Times New Roman"/>
                <w:sz w:val="20"/>
                <w:szCs w:val="20"/>
              </w:rPr>
              <w:t>Валерьевич</w:t>
            </w:r>
          </w:p>
        </w:tc>
        <w:tc>
          <w:tcPr>
            <w:tcW w:w="1559" w:type="dxa"/>
          </w:tcPr>
          <w:p w:rsidR="00C212FC" w:rsidRPr="00C212FC" w:rsidRDefault="00C212FC" w:rsidP="00C2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2FC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432664" w:rsidRPr="00C212FC" w:rsidRDefault="00C212FC" w:rsidP="00C212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2FC">
              <w:rPr>
                <w:rFonts w:ascii="Times New Roman" w:hAnsi="Times New Roman" w:cs="Times New Roman"/>
                <w:sz w:val="20"/>
                <w:szCs w:val="20"/>
              </w:rPr>
              <w:t>отдела ГО и ЧС</w:t>
            </w:r>
          </w:p>
        </w:tc>
        <w:tc>
          <w:tcPr>
            <w:tcW w:w="1843" w:type="dxa"/>
          </w:tcPr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5AE" w:rsidRPr="00B6357B" w:rsidRDefault="00B6357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1564161,84</w:t>
            </w:r>
          </w:p>
        </w:tc>
        <w:tc>
          <w:tcPr>
            <w:tcW w:w="1417" w:type="dxa"/>
          </w:tcPr>
          <w:p w:rsidR="00B6357B" w:rsidRPr="00B6357B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7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32664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7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</w:tcPr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6357B" w:rsidRPr="00B6357B" w:rsidRDefault="00B6357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35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53,8</w:t>
            </w:r>
          </w:p>
        </w:tc>
        <w:tc>
          <w:tcPr>
            <w:tcW w:w="1107" w:type="dxa"/>
          </w:tcPr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6357B" w:rsidRPr="00B6357B" w:rsidRDefault="00B6357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6357B" w:rsidRPr="00B6357B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7B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B6357B">
              <w:rPr>
                <w:rFonts w:ascii="Times New Roman" w:hAnsi="Times New Roman" w:cs="Times New Roman"/>
                <w:sz w:val="20"/>
                <w:szCs w:val="20"/>
              </w:rPr>
              <w:t>калдина</w:t>
            </w:r>
            <w:proofErr w:type="spellEnd"/>
            <w:r w:rsidRPr="00B635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32664" w:rsidRPr="00B6357B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357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6357B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432664" w:rsidTr="00CF4A6C">
        <w:tc>
          <w:tcPr>
            <w:tcW w:w="568" w:type="dxa"/>
          </w:tcPr>
          <w:p w:rsidR="00432664" w:rsidRDefault="0043266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357B" w:rsidRDefault="00B6357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32664" w:rsidRPr="00275239" w:rsidRDefault="00B6357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7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432664" w:rsidRDefault="0043266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57B" w:rsidRDefault="00B6357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32664" w:rsidRPr="00B6357B" w:rsidRDefault="00B6357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626023,15</w:t>
            </w:r>
          </w:p>
        </w:tc>
        <w:tc>
          <w:tcPr>
            <w:tcW w:w="1417" w:type="dxa"/>
          </w:tcPr>
          <w:p w:rsidR="00B6357B" w:rsidRPr="008D13A1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6357B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432664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B6357B" w:rsidRDefault="00B6357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32664" w:rsidRDefault="00B6357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53,8</w:t>
            </w:r>
          </w:p>
        </w:tc>
        <w:tc>
          <w:tcPr>
            <w:tcW w:w="1107" w:type="dxa"/>
          </w:tcPr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6357B" w:rsidRPr="00B6357B" w:rsidRDefault="00B6357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32664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 Жук</w:t>
            </w:r>
          </w:p>
          <w:p w:rsidR="00B6357B" w:rsidRPr="00B6357B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357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6357B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432664" w:rsidTr="00CF4A6C">
        <w:tc>
          <w:tcPr>
            <w:tcW w:w="568" w:type="dxa"/>
          </w:tcPr>
          <w:p w:rsidR="00B6357B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664" w:rsidRPr="00B6357B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</w:tcPr>
          <w:p w:rsidR="00B6357B" w:rsidRPr="00B6357B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7B">
              <w:rPr>
                <w:rFonts w:ascii="Times New Roman" w:hAnsi="Times New Roman" w:cs="Times New Roman"/>
                <w:sz w:val="20"/>
                <w:szCs w:val="20"/>
              </w:rPr>
              <w:t xml:space="preserve">Китов </w:t>
            </w:r>
          </w:p>
          <w:p w:rsidR="00B6357B" w:rsidRPr="00B6357B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7B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 </w:t>
            </w:r>
          </w:p>
          <w:p w:rsidR="00432664" w:rsidRPr="00275239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7B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559" w:type="dxa"/>
          </w:tcPr>
          <w:p w:rsidR="00B6357B" w:rsidRPr="00B6357B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7B">
              <w:rPr>
                <w:rFonts w:ascii="Times New Roman" w:hAnsi="Times New Roman" w:cs="Times New Roman"/>
                <w:sz w:val="20"/>
                <w:szCs w:val="20"/>
              </w:rPr>
              <w:t xml:space="preserve">Секретарь </w:t>
            </w:r>
          </w:p>
          <w:p w:rsidR="00432664" w:rsidRPr="00B6357B" w:rsidRDefault="00B6357B" w:rsidP="00B635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административно</w:t>
            </w:r>
            <w:r w:rsidRPr="00B6357B">
              <w:rPr>
                <w:rFonts w:ascii="Times New Roman" w:hAnsi="Times New Roman" w:cs="Times New Roman"/>
                <w:sz w:val="20"/>
                <w:szCs w:val="20"/>
              </w:rPr>
              <w:t>й комиссии</w:t>
            </w:r>
          </w:p>
        </w:tc>
        <w:tc>
          <w:tcPr>
            <w:tcW w:w="1843" w:type="dxa"/>
          </w:tcPr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57B" w:rsidRPr="00B6357B" w:rsidRDefault="00B6357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574934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,23</w:t>
            </w:r>
          </w:p>
        </w:tc>
        <w:tc>
          <w:tcPr>
            <w:tcW w:w="1417" w:type="dxa"/>
          </w:tcPr>
          <w:p w:rsidR="00BB4908" w:rsidRPr="008D13A1" w:rsidRDefault="00BB4908" w:rsidP="00BB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B4908" w:rsidRDefault="00BB4908" w:rsidP="00BB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432664" w:rsidRDefault="00BB4908" w:rsidP="00BB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4908" w:rsidRP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78,7</w:t>
            </w:r>
          </w:p>
        </w:tc>
        <w:tc>
          <w:tcPr>
            <w:tcW w:w="1107" w:type="dxa"/>
          </w:tcPr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4908" w:rsidRP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32664" w:rsidRDefault="0043266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64" w:rsidTr="00CF4A6C">
        <w:tc>
          <w:tcPr>
            <w:tcW w:w="568" w:type="dxa"/>
          </w:tcPr>
          <w:p w:rsidR="00432664" w:rsidRDefault="0043266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2664" w:rsidRPr="00275239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432664" w:rsidRDefault="0043266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32664" w:rsidRDefault="00BB4908" w:rsidP="00BB4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безвозмездное)</w:t>
            </w:r>
          </w:p>
        </w:tc>
        <w:tc>
          <w:tcPr>
            <w:tcW w:w="1276" w:type="dxa"/>
          </w:tcPr>
          <w:p w:rsidR="00432664" w:rsidRP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1107" w:type="dxa"/>
          </w:tcPr>
          <w:p w:rsidR="00432664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32664" w:rsidRDefault="0043266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64" w:rsidTr="00CF4A6C">
        <w:tc>
          <w:tcPr>
            <w:tcW w:w="568" w:type="dxa"/>
          </w:tcPr>
          <w:p w:rsidR="00BB4908" w:rsidRDefault="00BB4908" w:rsidP="00BB4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32664" w:rsidRPr="00BB4908" w:rsidRDefault="00BB4908" w:rsidP="00BB49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8" w:type="dxa"/>
          </w:tcPr>
          <w:p w:rsidR="00BB4908" w:rsidRPr="00BB4908" w:rsidRDefault="00BB4908" w:rsidP="00BB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 xml:space="preserve">Прядко </w:t>
            </w:r>
          </w:p>
          <w:p w:rsidR="00BB4908" w:rsidRPr="00BB4908" w:rsidRDefault="00BB4908" w:rsidP="00BB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 xml:space="preserve">Марина </w:t>
            </w:r>
          </w:p>
          <w:p w:rsidR="00432664" w:rsidRPr="00275239" w:rsidRDefault="00BB4908" w:rsidP="00BB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>Эдуардовна</w:t>
            </w:r>
          </w:p>
        </w:tc>
        <w:tc>
          <w:tcPr>
            <w:tcW w:w="1559" w:type="dxa"/>
          </w:tcPr>
          <w:p w:rsidR="00BB4908" w:rsidRPr="00BB4908" w:rsidRDefault="00BB4908" w:rsidP="00BB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BB4908" w:rsidRPr="00BB4908" w:rsidRDefault="00BB4908" w:rsidP="00BB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председателя </w:t>
            </w:r>
          </w:p>
          <w:p w:rsidR="00432664" w:rsidRPr="00BB4908" w:rsidRDefault="00BB4908" w:rsidP="00BB4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>КУМС</w:t>
            </w:r>
          </w:p>
        </w:tc>
        <w:tc>
          <w:tcPr>
            <w:tcW w:w="1843" w:type="dxa"/>
          </w:tcPr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4908" w:rsidRP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1306204</w:t>
            </w:r>
          </w:p>
        </w:tc>
        <w:tc>
          <w:tcPr>
            <w:tcW w:w="1417" w:type="dxa"/>
          </w:tcPr>
          <w:p w:rsidR="00B229EF" w:rsidRDefault="00B229EF" w:rsidP="00B2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C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32664" w:rsidRPr="00F71495" w:rsidRDefault="00B229EF" w:rsidP="00B2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ственность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¼)</w:t>
            </w:r>
          </w:p>
          <w:p w:rsidR="00B229EF" w:rsidRPr="00F71495" w:rsidRDefault="00B229EF" w:rsidP="00B2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49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229EF" w:rsidRPr="00F71495" w:rsidRDefault="00B229EF" w:rsidP="00B2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495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432664" w:rsidRPr="00F71495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EF" w:rsidRDefault="00B229EF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9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42,5</w:t>
            </w:r>
          </w:p>
          <w:p w:rsidR="00B229EF" w:rsidRDefault="00B229EF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229EF" w:rsidRDefault="00B229EF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229EF" w:rsidRPr="00B229EF" w:rsidRDefault="00B229EF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9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107" w:type="dxa"/>
          </w:tcPr>
          <w:p w:rsidR="00432664" w:rsidRDefault="0043266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229EF" w:rsidRDefault="00B229EF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229EF" w:rsidRDefault="00B229EF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229EF" w:rsidRDefault="00B229EF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229EF" w:rsidRPr="00B229EF" w:rsidRDefault="00B229EF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32664" w:rsidRDefault="0043266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908" w:rsidTr="00CF4A6C">
        <w:tc>
          <w:tcPr>
            <w:tcW w:w="568" w:type="dxa"/>
          </w:tcPr>
          <w:p w:rsid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4908" w:rsidRP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418" w:type="dxa"/>
          </w:tcPr>
          <w:p w:rsidR="00984F8E" w:rsidRDefault="00984F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4908" w:rsidRPr="00275239" w:rsidRDefault="00984F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F8E">
              <w:rPr>
                <w:rFonts w:ascii="Times New Roman" w:hAnsi="Times New Roman" w:cs="Times New Roman"/>
                <w:sz w:val="20"/>
                <w:szCs w:val="20"/>
              </w:rPr>
              <w:t>Ким Су</w:t>
            </w:r>
            <w:proofErr w:type="gramStart"/>
            <w:r w:rsidRPr="00984F8E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Pr="00984F8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559" w:type="dxa"/>
          </w:tcPr>
          <w:p w:rsidR="00984F8E" w:rsidRP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F8E"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</w:p>
          <w:p w:rsidR="00984F8E" w:rsidRP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F8E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BB4908" w:rsidRP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F8E">
              <w:rPr>
                <w:rFonts w:ascii="Times New Roman" w:hAnsi="Times New Roman" w:cs="Times New Roman"/>
                <w:sz w:val="20"/>
                <w:szCs w:val="20"/>
              </w:rPr>
              <w:t>общего отдела</w:t>
            </w:r>
          </w:p>
        </w:tc>
        <w:tc>
          <w:tcPr>
            <w:tcW w:w="1843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84F8E" w:rsidRPr="00984F8E" w:rsidRDefault="00984F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551056,63</w:t>
            </w:r>
          </w:p>
        </w:tc>
        <w:tc>
          <w:tcPr>
            <w:tcW w:w="1417" w:type="dxa"/>
          </w:tcPr>
          <w:p w:rsidR="00984F8E" w:rsidRPr="008D13A1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BB4908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84F8E" w:rsidRPr="00984F8E" w:rsidRDefault="00984F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4F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41,1</w:t>
            </w:r>
          </w:p>
        </w:tc>
        <w:tc>
          <w:tcPr>
            <w:tcW w:w="1107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84F8E" w:rsidRPr="00984F8E" w:rsidRDefault="00984F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B4908" w:rsidRDefault="00BB490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908" w:rsidTr="00CF4A6C">
        <w:tc>
          <w:tcPr>
            <w:tcW w:w="568" w:type="dxa"/>
          </w:tcPr>
          <w:p w:rsid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08" w:rsidRP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418" w:type="dxa"/>
          </w:tcPr>
          <w:p w:rsidR="00BB4908" w:rsidRDefault="00984F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Гордиан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84F8E" w:rsidRDefault="00984F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Пудалова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</w:t>
            </w:r>
          </w:p>
          <w:p w:rsidR="00984F8E" w:rsidRPr="00275239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559" w:type="dxa"/>
          </w:tcPr>
          <w:p w:rsidR="00BB4908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  <w:p w:rsid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  <w:p w:rsid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  <w:p w:rsidR="00984F8E" w:rsidRP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</w:p>
        </w:tc>
        <w:tc>
          <w:tcPr>
            <w:tcW w:w="1843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F8E" w:rsidRDefault="00984F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4F8E" w:rsidRPr="00984F8E" w:rsidRDefault="00984F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200386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,90</w:t>
            </w:r>
          </w:p>
        </w:tc>
        <w:tc>
          <w:tcPr>
            <w:tcW w:w="1417" w:type="dxa"/>
          </w:tcPr>
          <w:p w:rsidR="00984F8E" w:rsidRPr="008D13A1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BB4908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84F8E" w:rsidRPr="00984F8E" w:rsidRDefault="00984F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83,7</w:t>
            </w:r>
          </w:p>
        </w:tc>
        <w:tc>
          <w:tcPr>
            <w:tcW w:w="1107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84F8E" w:rsidRPr="00984F8E" w:rsidRDefault="00984F8E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B4908" w:rsidRDefault="00BB490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908" w:rsidTr="00CF4A6C">
        <w:tc>
          <w:tcPr>
            <w:tcW w:w="568" w:type="dxa"/>
          </w:tcPr>
          <w:p w:rsidR="00B30691" w:rsidRDefault="00B30691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08" w:rsidRPr="00984F8E" w:rsidRDefault="00984F8E" w:rsidP="00984F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8" w:type="dxa"/>
          </w:tcPr>
          <w:p w:rsidR="00BB4908" w:rsidRDefault="00B30691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Воровченко</w:t>
            </w:r>
            <w:proofErr w:type="spellEnd"/>
          </w:p>
          <w:p w:rsidR="00B30691" w:rsidRDefault="00B30691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Олеся</w:t>
            </w:r>
          </w:p>
          <w:p w:rsidR="00B30691" w:rsidRPr="00B30691" w:rsidRDefault="00B30691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1559" w:type="dxa"/>
          </w:tcPr>
          <w:p w:rsidR="00BB4908" w:rsidRDefault="00B30691" w:rsidP="00B30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</w:p>
          <w:p w:rsidR="00B30691" w:rsidRDefault="00B30691" w:rsidP="00B30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  <w:p w:rsidR="00B30691" w:rsidRPr="00B30691" w:rsidRDefault="00B30691" w:rsidP="00B30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КУМС</w:t>
            </w:r>
          </w:p>
        </w:tc>
        <w:tc>
          <w:tcPr>
            <w:tcW w:w="1843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691" w:rsidRPr="00B30691" w:rsidRDefault="00B30691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473995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,95</w:t>
            </w:r>
          </w:p>
        </w:tc>
        <w:tc>
          <w:tcPr>
            <w:tcW w:w="1417" w:type="dxa"/>
          </w:tcPr>
          <w:p w:rsidR="00B30691" w:rsidRPr="004774BA" w:rsidRDefault="00B30691" w:rsidP="00B30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B4908" w:rsidRDefault="00B30691" w:rsidP="00B30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0691" w:rsidRPr="00B30691" w:rsidRDefault="00B30691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56,9</w:t>
            </w:r>
          </w:p>
        </w:tc>
        <w:tc>
          <w:tcPr>
            <w:tcW w:w="1107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0691" w:rsidRPr="00B30691" w:rsidRDefault="00B30691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B4908" w:rsidRDefault="00BB490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908" w:rsidTr="00CF4A6C">
        <w:tc>
          <w:tcPr>
            <w:tcW w:w="568" w:type="dxa"/>
          </w:tcPr>
          <w:p w:rsidR="00F71495" w:rsidRDefault="00F71495" w:rsidP="00B30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08" w:rsidRPr="00B30691" w:rsidRDefault="00B30691" w:rsidP="00B306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8" w:type="dxa"/>
          </w:tcPr>
          <w:p w:rsidR="00BB4908" w:rsidRDefault="00B30691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Воровченко</w:t>
            </w:r>
            <w:proofErr w:type="spellEnd"/>
          </w:p>
          <w:p w:rsidR="00B30691" w:rsidRDefault="00B30691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B30691" w:rsidRPr="00B30691" w:rsidRDefault="00B30691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Вадимович</w:t>
            </w:r>
          </w:p>
        </w:tc>
        <w:tc>
          <w:tcPr>
            <w:tcW w:w="1559" w:type="dxa"/>
          </w:tcPr>
          <w:p w:rsidR="00B30691" w:rsidRDefault="00B30691" w:rsidP="00B30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08" w:rsidRDefault="00B30691" w:rsidP="00B30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  <w:p w:rsidR="00B30691" w:rsidRPr="00B30691" w:rsidRDefault="00B30691" w:rsidP="00B30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0691" w:rsidRPr="00B30691" w:rsidRDefault="00B30691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574761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,25</w:t>
            </w:r>
          </w:p>
        </w:tc>
        <w:tc>
          <w:tcPr>
            <w:tcW w:w="1417" w:type="dxa"/>
          </w:tcPr>
          <w:p w:rsidR="00062255" w:rsidRPr="004774BA" w:rsidRDefault="00062255" w:rsidP="00062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30691" w:rsidRPr="00B30691" w:rsidRDefault="00062255" w:rsidP="00062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255" w:rsidRDefault="0006225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56,9</w:t>
            </w:r>
          </w:p>
        </w:tc>
        <w:tc>
          <w:tcPr>
            <w:tcW w:w="1107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255" w:rsidRDefault="0006225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B4908" w:rsidRDefault="00062255" w:rsidP="00062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Виндом</w:t>
            </w:r>
            <w:proofErr w:type="spellEnd"/>
          </w:p>
          <w:p w:rsidR="00062255" w:rsidRPr="00062255" w:rsidRDefault="00062255" w:rsidP="000622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57B">
              <w:rPr>
                <w:rFonts w:ascii="Times New Roman" w:hAnsi="Times New Roman" w:cs="Times New Roman"/>
                <w:sz w:val="20"/>
                <w:szCs w:val="20"/>
              </w:rPr>
              <w:t>легковой а/м</w:t>
            </w:r>
          </w:p>
        </w:tc>
      </w:tr>
      <w:tr w:rsidR="00BB4908" w:rsidTr="00CF4A6C">
        <w:tc>
          <w:tcPr>
            <w:tcW w:w="568" w:type="dxa"/>
          </w:tcPr>
          <w:p w:rsidR="00BB4908" w:rsidRPr="00F71495" w:rsidRDefault="00F71495" w:rsidP="00F71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8" w:type="dxa"/>
          </w:tcPr>
          <w:p w:rsidR="00BB4908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Царева</w:t>
            </w:r>
          </w:p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F71495" w:rsidRPr="00275239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559" w:type="dxa"/>
          </w:tcPr>
          <w:p w:rsidR="00BB4908" w:rsidRDefault="00F71495" w:rsidP="00F71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F71495" w:rsidRPr="00F71495" w:rsidRDefault="00F71495" w:rsidP="00F71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секретарь</w:t>
            </w:r>
          </w:p>
        </w:tc>
        <w:tc>
          <w:tcPr>
            <w:tcW w:w="1843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572480</w:t>
            </w:r>
          </w:p>
        </w:tc>
        <w:tc>
          <w:tcPr>
            <w:tcW w:w="1417" w:type="dxa"/>
          </w:tcPr>
          <w:p w:rsidR="00F71495" w:rsidRPr="00A1158B" w:rsidRDefault="00F71495" w:rsidP="00F71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B4908" w:rsidRDefault="00F71495" w:rsidP="00F71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495" w:rsidRP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,8</w:t>
            </w:r>
          </w:p>
        </w:tc>
        <w:tc>
          <w:tcPr>
            <w:tcW w:w="1107" w:type="dxa"/>
          </w:tcPr>
          <w:p w:rsidR="00BB4908" w:rsidRDefault="00BB490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71495" w:rsidRP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BB4908" w:rsidRDefault="00BB490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95" w:rsidTr="00CF4A6C">
        <w:tc>
          <w:tcPr>
            <w:tcW w:w="568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1495" w:rsidRPr="00275239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1495" w:rsidRPr="00A1158B" w:rsidRDefault="00F71495" w:rsidP="00F71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71495" w:rsidRDefault="00F71495" w:rsidP="00F71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F71495" w:rsidRP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44,6</w:t>
            </w:r>
          </w:p>
        </w:tc>
        <w:tc>
          <w:tcPr>
            <w:tcW w:w="1107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95" w:rsidTr="00CF4A6C">
        <w:tc>
          <w:tcPr>
            <w:tcW w:w="568" w:type="dxa"/>
          </w:tcPr>
          <w:p w:rsidR="003D5370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71495" w:rsidRPr="003D5370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8" w:type="dxa"/>
          </w:tcPr>
          <w:p w:rsidR="003D5370" w:rsidRPr="003D5370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5370">
              <w:rPr>
                <w:rFonts w:ascii="Times New Roman" w:hAnsi="Times New Roman" w:cs="Times New Roman"/>
                <w:sz w:val="20"/>
                <w:szCs w:val="20"/>
              </w:rPr>
              <w:t>Бурыма</w:t>
            </w:r>
            <w:proofErr w:type="spellEnd"/>
            <w:r w:rsidRPr="003D53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5370" w:rsidRPr="003D5370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70">
              <w:rPr>
                <w:rFonts w:ascii="Times New Roman" w:hAnsi="Times New Roman" w:cs="Times New Roman"/>
                <w:sz w:val="20"/>
                <w:szCs w:val="20"/>
              </w:rPr>
              <w:t xml:space="preserve">Галина </w:t>
            </w:r>
          </w:p>
          <w:p w:rsidR="00F71495" w:rsidRPr="00275239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70">
              <w:rPr>
                <w:rFonts w:ascii="Times New Roman" w:hAnsi="Times New Roman" w:cs="Times New Roman"/>
                <w:sz w:val="20"/>
                <w:szCs w:val="20"/>
              </w:rPr>
              <w:t>Иванова</w:t>
            </w:r>
          </w:p>
        </w:tc>
        <w:tc>
          <w:tcPr>
            <w:tcW w:w="1559" w:type="dxa"/>
          </w:tcPr>
          <w:p w:rsidR="003D5370" w:rsidRPr="003D5370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70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3D5370" w:rsidRPr="003D5370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70">
              <w:rPr>
                <w:rFonts w:ascii="Times New Roman" w:hAnsi="Times New Roman" w:cs="Times New Roman"/>
                <w:sz w:val="20"/>
                <w:szCs w:val="20"/>
              </w:rPr>
              <w:t xml:space="preserve">Общего </w:t>
            </w:r>
          </w:p>
          <w:p w:rsidR="003D5370" w:rsidRPr="003D5370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70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  <w:proofErr w:type="gramStart"/>
            <w:r w:rsidRPr="003D537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3D53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71495" w:rsidRPr="003D5370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370">
              <w:rPr>
                <w:rFonts w:ascii="Times New Roman" w:hAnsi="Times New Roman" w:cs="Times New Roman"/>
                <w:sz w:val="20"/>
                <w:szCs w:val="20"/>
              </w:rPr>
              <w:t>архивной работе</w:t>
            </w:r>
          </w:p>
        </w:tc>
        <w:tc>
          <w:tcPr>
            <w:tcW w:w="1843" w:type="dxa"/>
          </w:tcPr>
          <w:p w:rsidR="00F71495" w:rsidRPr="00A56C84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370" w:rsidRPr="003D5370" w:rsidRDefault="003D5370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682764,16</w:t>
            </w:r>
          </w:p>
        </w:tc>
        <w:tc>
          <w:tcPr>
            <w:tcW w:w="1417" w:type="dxa"/>
          </w:tcPr>
          <w:p w:rsidR="003D5370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D5370" w:rsidRPr="00432664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F71495" w:rsidRDefault="003D5370" w:rsidP="003D5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(личная)</w:t>
            </w:r>
          </w:p>
        </w:tc>
        <w:tc>
          <w:tcPr>
            <w:tcW w:w="1276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D5370" w:rsidRPr="003D5370" w:rsidRDefault="003D5370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55,7</w:t>
            </w:r>
          </w:p>
        </w:tc>
        <w:tc>
          <w:tcPr>
            <w:tcW w:w="1107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D5370" w:rsidRPr="003D5370" w:rsidRDefault="003D5370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95" w:rsidTr="00CF4A6C">
        <w:tc>
          <w:tcPr>
            <w:tcW w:w="568" w:type="dxa"/>
          </w:tcPr>
          <w:p w:rsidR="00140FB6" w:rsidRDefault="00140FB6" w:rsidP="00140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495" w:rsidRPr="00140FB6" w:rsidRDefault="00140FB6" w:rsidP="00140F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1418" w:type="dxa"/>
          </w:tcPr>
          <w:p w:rsidR="00F71495" w:rsidRDefault="00140F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Ляпина</w:t>
            </w:r>
            <w:proofErr w:type="spellEnd"/>
          </w:p>
          <w:p w:rsidR="00140FB6" w:rsidRDefault="00140F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Юлия</w:t>
            </w:r>
          </w:p>
          <w:p w:rsidR="00140FB6" w:rsidRPr="00275239" w:rsidRDefault="00140F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559" w:type="dxa"/>
          </w:tcPr>
          <w:p w:rsidR="00F71495" w:rsidRDefault="00140FB6" w:rsidP="00140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</w:p>
          <w:p w:rsidR="00140FB6" w:rsidRDefault="00E30278" w:rsidP="00140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40FB6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</w:p>
          <w:p w:rsidR="00E30278" w:rsidRPr="008D13A1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</w:p>
          <w:p w:rsidR="00E30278" w:rsidRPr="00140FB6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</w:tc>
        <w:tc>
          <w:tcPr>
            <w:tcW w:w="1843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579000</w:t>
            </w:r>
          </w:p>
        </w:tc>
        <w:tc>
          <w:tcPr>
            <w:tcW w:w="1417" w:type="dxa"/>
          </w:tcPr>
          <w:p w:rsidR="0024025F" w:rsidRPr="00AA4892" w:rsidRDefault="0024025F" w:rsidP="00240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4025F" w:rsidRPr="00AA4892" w:rsidRDefault="0024025F" w:rsidP="00240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(соц. </w:t>
            </w:r>
            <w:proofErr w:type="spell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</w:p>
          <w:p w:rsidR="00F71495" w:rsidRDefault="0024025F" w:rsidP="00240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бессрочное)</w:t>
            </w:r>
          </w:p>
        </w:tc>
        <w:tc>
          <w:tcPr>
            <w:tcW w:w="1276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025F" w:rsidRPr="0024025F" w:rsidRDefault="0024025F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4025F" w:rsidRPr="0024025F" w:rsidRDefault="0024025F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95" w:rsidTr="00CF4A6C">
        <w:tc>
          <w:tcPr>
            <w:tcW w:w="568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78" w:rsidRPr="00275239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633000</w:t>
            </w:r>
          </w:p>
        </w:tc>
        <w:tc>
          <w:tcPr>
            <w:tcW w:w="1417" w:type="dxa"/>
          </w:tcPr>
          <w:p w:rsidR="00E30278" w:rsidRPr="00AA4892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30278" w:rsidRPr="00AA4892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(соц. </w:t>
            </w:r>
            <w:proofErr w:type="spellStart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AA4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</w:p>
          <w:p w:rsidR="00F71495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892">
              <w:rPr>
                <w:rFonts w:ascii="Times New Roman" w:hAnsi="Times New Roman" w:cs="Times New Roman"/>
                <w:sz w:val="20"/>
                <w:szCs w:val="20"/>
              </w:rPr>
              <w:t>бессрочное)</w:t>
            </w:r>
          </w:p>
        </w:tc>
        <w:tc>
          <w:tcPr>
            <w:tcW w:w="1276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71495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Ниссан-Серена</w:t>
            </w:r>
          </w:p>
          <w:p w:rsidR="00E30278" w:rsidRPr="00E30278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357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6357B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F71495" w:rsidTr="00CF4A6C">
        <w:tc>
          <w:tcPr>
            <w:tcW w:w="568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495" w:rsidRPr="00275239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0278" w:rsidRPr="008D13A1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30278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F71495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95" w:rsidTr="00CF4A6C">
        <w:tc>
          <w:tcPr>
            <w:tcW w:w="568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1495" w:rsidRPr="00275239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0278" w:rsidRPr="008D13A1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30278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F71495" w:rsidRDefault="00E30278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F71495" w:rsidRDefault="00F7149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71495" w:rsidRDefault="00F71495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278" w:rsidTr="00CF4A6C">
        <w:tc>
          <w:tcPr>
            <w:tcW w:w="568" w:type="dxa"/>
          </w:tcPr>
          <w:p w:rsidR="00181D8D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78" w:rsidRPr="00181D8D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181D8D" w:rsidRPr="00181D8D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D8D">
              <w:rPr>
                <w:rFonts w:ascii="Times New Roman" w:hAnsi="Times New Roman" w:cs="Times New Roman"/>
                <w:sz w:val="20"/>
                <w:szCs w:val="20"/>
              </w:rPr>
              <w:t xml:space="preserve">Карнаухов </w:t>
            </w:r>
          </w:p>
          <w:p w:rsidR="00181D8D" w:rsidRPr="00181D8D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D8D">
              <w:rPr>
                <w:rFonts w:ascii="Times New Roman" w:hAnsi="Times New Roman" w:cs="Times New Roman"/>
                <w:sz w:val="20"/>
                <w:szCs w:val="20"/>
              </w:rPr>
              <w:t xml:space="preserve">Николай </w:t>
            </w:r>
          </w:p>
          <w:p w:rsidR="00181D8D" w:rsidRPr="00181D8D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D8D">
              <w:rPr>
                <w:rFonts w:ascii="Times New Roman" w:hAnsi="Times New Roman" w:cs="Times New Roman"/>
                <w:sz w:val="20"/>
                <w:szCs w:val="20"/>
              </w:rPr>
              <w:t>Владимиро</w:t>
            </w:r>
          </w:p>
          <w:p w:rsidR="00E30278" w:rsidRPr="00BB4908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1D8D">
              <w:rPr>
                <w:rFonts w:ascii="Times New Roman" w:hAnsi="Times New Roman" w:cs="Times New Roman"/>
                <w:sz w:val="20"/>
                <w:szCs w:val="20"/>
              </w:rPr>
              <w:t>вич</w:t>
            </w:r>
            <w:proofErr w:type="spellEnd"/>
          </w:p>
        </w:tc>
        <w:tc>
          <w:tcPr>
            <w:tcW w:w="1559" w:type="dxa"/>
          </w:tcPr>
          <w:p w:rsidR="00181D8D" w:rsidRPr="00181D8D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D8D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181D8D" w:rsidRPr="00181D8D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D8D">
              <w:rPr>
                <w:rFonts w:ascii="Times New Roman" w:hAnsi="Times New Roman" w:cs="Times New Roman"/>
                <w:sz w:val="20"/>
                <w:szCs w:val="20"/>
              </w:rPr>
              <w:t xml:space="preserve">ОУТ Пензенский </w:t>
            </w:r>
          </w:p>
          <w:p w:rsidR="00E30278" w:rsidRPr="00181D8D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D8D">
              <w:rPr>
                <w:rFonts w:ascii="Times New Roman" w:hAnsi="Times New Roman" w:cs="Times New Roman"/>
                <w:sz w:val="20"/>
                <w:szCs w:val="20"/>
              </w:rPr>
              <w:t>сельский округ</w:t>
            </w:r>
          </w:p>
        </w:tc>
        <w:tc>
          <w:tcPr>
            <w:tcW w:w="1843" w:type="dxa"/>
          </w:tcPr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D8D" w:rsidRP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753961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,46</w:t>
            </w:r>
          </w:p>
        </w:tc>
        <w:tc>
          <w:tcPr>
            <w:tcW w:w="1417" w:type="dxa"/>
          </w:tcPr>
          <w:p w:rsidR="00181D8D" w:rsidRPr="004774BA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30278" w:rsidRPr="008D13A1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</w:tcPr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81D8D" w:rsidRP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78,9</w:t>
            </w:r>
          </w:p>
        </w:tc>
        <w:tc>
          <w:tcPr>
            <w:tcW w:w="1107" w:type="dxa"/>
          </w:tcPr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81D8D" w:rsidRP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E30278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1)Тойота-Корона</w:t>
            </w:r>
          </w:p>
          <w:p w:rsidR="00181D8D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357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6357B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  <w:p w:rsidR="00181D8D" w:rsidRPr="00181D8D" w:rsidRDefault="00181D8D" w:rsidP="00181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2)Мотоцикл Урал</w:t>
            </w:r>
          </w:p>
        </w:tc>
      </w:tr>
      <w:tr w:rsidR="00E30278" w:rsidTr="00CF4A6C">
        <w:tc>
          <w:tcPr>
            <w:tcW w:w="568" w:type="dxa"/>
          </w:tcPr>
          <w:p w:rsidR="00E30278" w:rsidRPr="00F06155" w:rsidRDefault="00F06155" w:rsidP="00F0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</w:tcPr>
          <w:p w:rsidR="00F06155" w:rsidRPr="00F06155" w:rsidRDefault="00F06155" w:rsidP="00F0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155">
              <w:rPr>
                <w:rFonts w:ascii="Times New Roman" w:hAnsi="Times New Roman" w:cs="Times New Roman"/>
                <w:sz w:val="20"/>
                <w:szCs w:val="20"/>
              </w:rPr>
              <w:t xml:space="preserve">Шутов </w:t>
            </w:r>
          </w:p>
          <w:p w:rsidR="00F06155" w:rsidRPr="00F06155" w:rsidRDefault="00F06155" w:rsidP="00F0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155">
              <w:rPr>
                <w:rFonts w:ascii="Times New Roman" w:hAnsi="Times New Roman" w:cs="Times New Roman"/>
                <w:sz w:val="20"/>
                <w:szCs w:val="20"/>
              </w:rPr>
              <w:t xml:space="preserve">Николай </w:t>
            </w:r>
          </w:p>
          <w:p w:rsidR="00E30278" w:rsidRPr="00BB4908" w:rsidRDefault="00F06155" w:rsidP="00F0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155">
              <w:rPr>
                <w:rFonts w:ascii="Times New Roman" w:hAnsi="Times New Roman" w:cs="Times New Roman"/>
                <w:sz w:val="20"/>
                <w:szCs w:val="20"/>
              </w:rPr>
              <w:t>Стефанович</w:t>
            </w:r>
          </w:p>
        </w:tc>
        <w:tc>
          <w:tcPr>
            <w:tcW w:w="1559" w:type="dxa"/>
          </w:tcPr>
          <w:p w:rsidR="00F06155" w:rsidRPr="00F06155" w:rsidRDefault="00F06155" w:rsidP="00F0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155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</w:p>
          <w:p w:rsidR="00F06155" w:rsidRPr="00F06155" w:rsidRDefault="00F06155" w:rsidP="00F0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15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</w:p>
          <w:p w:rsidR="00E30278" w:rsidRPr="00F06155" w:rsidRDefault="00F06155" w:rsidP="00F061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155">
              <w:rPr>
                <w:rFonts w:ascii="Times New Roman" w:hAnsi="Times New Roman" w:cs="Times New Roman"/>
                <w:sz w:val="20"/>
                <w:szCs w:val="20"/>
              </w:rPr>
              <w:t>с. Красногорск</w:t>
            </w:r>
          </w:p>
        </w:tc>
        <w:tc>
          <w:tcPr>
            <w:tcW w:w="1843" w:type="dxa"/>
          </w:tcPr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6155" w:rsidRPr="00F06155" w:rsidRDefault="00F06155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1441318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,03</w:t>
            </w:r>
          </w:p>
        </w:tc>
        <w:tc>
          <w:tcPr>
            <w:tcW w:w="1417" w:type="dxa"/>
          </w:tcPr>
          <w:p w:rsidR="00E30278" w:rsidRDefault="00601BB6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BB6">
              <w:rPr>
                <w:rFonts w:ascii="Times New Roman" w:hAnsi="Times New Roman" w:cs="Times New Roman"/>
                <w:sz w:val="20"/>
                <w:szCs w:val="20"/>
              </w:rPr>
              <w:t>Квартира (личная)</w:t>
            </w:r>
          </w:p>
          <w:p w:rsidR="00601BB6" w:rsidRDefault="00601BB6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B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1BB6" w:rsidRDefault="00601BB6" w:rsidP="00E30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</w:t>
            </w:r>
          </w:p>
          <w:p w:rsidR="00601BB6" w:rsidRDefault="00601BB6" w:rsidP="00601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601BB6" w:rsidRPr="008D13A1" w:rsidRDefault="00601BB6" w:rsidP="00601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01BB6" w:rsidRDefault="00601B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43,1</w:t>
            </w:r>
          </w:p>
          <w:p w:rsidR="00601BB6" w:rsidRDefault="00601B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1BB6" w:rsidRPr="00601BB6" w:rsidRDefault="00601B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,3</w:t>
            </w:r>
          </w:p>
        </w:tc>
        <w:tc>
          <w:tcPr>
            <w:tcW w:w="1107" w:type="dxa"/>
          </w:tcPr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01BB6" w:rsidRDefault="00601B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601BB6" w:rsidRDefault="00601B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01BB6" w:rsidRPr="00601BB6" w:rsidRDefault="00601B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601BB6" w:rsidRDefault="00601BB6" w:rsidP="00601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Сузуки-Ескудо</w:t>
            </w:r>
            <w:proofErr w:type="spellEnd"/>
          </w:p>
          <w:p w:rsidR="00E30278" w:rsidRPr="00601BB6" w:rsidRDefault="00601BB6" w:rsidP="00601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E30278" w:rsidTr="00CF4A6C">
        <w:tc>
          <w:tcPr>
            <w:tcW w:w="568" w:type="dxa"/>
          </w:tcPr>
          <w:p w:rsidR="00E30278" w:rsidRDefault="00E3027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1BB6" w:rsidRDefault="00601B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78" w:rsidRPr="00BB4908" w:rsidRDefault="00601B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E30278" w:rsidRDefault="00E3027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01BB6" w:rsidRDefault="00601BB6" w:rsidP="00601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BB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30278" w:rsidRDefault="00601BB6" w:rsidP="00601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</w:t>
            </w:r>
          </w:p>
          <w:p w:rsidR="00601BB6" w:rsidRDefault="00601BB6" w:rsidP="00601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601BB6" w:rsidRPr="008D13A1" w:rsidRDefault="00601BB6" w:rsidP="00601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1BB6" w:rsidRPr="00601BB6" w:rsidRDefault="00601B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,3</w:t>
            </w:r>
          </w:p>
        </w:tc>
        <w:tc>
          <w:tcPr>
            <w:tcW w:w="1107" w:type="dxa"/>
          </w:tcPr>
          <w:p w:rsidR="00E30278" w:rsidRDefault="00E3027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01BB6" w:rsidRPr="00601BB6" w:rsidRDefault="00601BB6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E30278" w:rsidRDefault="00E3027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8D" w:rsidTr="00CF4A6C">
        <w:tc>
          <w:tcPr>
            <w:tcW w:w="568" w:type="dxa"/>
          </w:tcPr>
          <w:p w:rsidR="003371AB" w:rsidRDefault="003371AB" w:rsidP="00F45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D8D" w:rsidRPr="00F45D63" w:rsidRDefault="00F45D63" w:rsidP="00F45D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418" w:type="dxa"/>
          </w:tcPr>
          <w:p w:rsidR="00181D8D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Копенко</w:t>
            </w:r>
            <w:proofErr w:type="spellEnd"/>
          </w:p>
          <w:p w:rsid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Валентина</w:t>
            </w:r>
          </w:p>
          <w:p w:rsidR="003371AB" w:rsidRPr="00BB4908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Андреевна</w:t>
            </w:r>
          </w:p>
        </w:tc>
        <w:tc>
          <w:tcPr>
            <w:tcW w:w="1559" w:type="dxa"/>
          </w:tcPr>
          <w:p w:rsidR="00181D8D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  <w:p w:rsidR="003371A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разряда</w:t>
            </w:r>
          </w:p>
          <w:p w:rsidR="003371AB" w:rsidRPr="003371A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1AB">
              <w:rPr>
                <w:rFonts w:ascii="Times New Roman" w:hAnsi="Times New Roman" w:cs="Times New Roman"/>
                <w:sz w:val="20"/>
                <w:szCs w:val="20"/>
              </w:rPr>
              <w:t>с. Красногорск</w:t>
            </w:r>
          </w:p>
        </w:tc>
        <w:tc>
          <w:tcPr>
            <w:tcW w:w="1843" w:type="dxa"/>
          </w:tcPr>
          <w:p w:rsid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1AB" w:rsidRP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239391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,35</w:t>
            </w:r>
          </w:p>
        </w:tc>
        <w:tc>
          <w:tcPr>
            <w:tcW w:w="1417" w:type="dxa"/>
          </w:tcPr>
          <w:p w:rsidR="003371AB" w:rsidRPr="00A1158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81D8D" w:rsidRPr="008D13A1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71AB" w:rsidRP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70,6</w:t>
            </w:r>
          </w:p>
        </w:tc>
        <w:tc>
          <w:tcPr>
            <w:tcW w:w="1107" w:type="dxa"/>
          </w:tcPr>
          <w:p w:rsid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71AB" w:rsidRP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181D8D" w:rsidRDefault="00181D8D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8D" w:rsidTr="00CF4A6C">
        <w:tc>
          <w:tcPr>
            <w:tcW w:w="568" w:type="dxa"/>
          </w:tcPr>
          <w:p w:rsidR="00181D8D" w:rsidRDefault="00181D8D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1D8D" w:rsidRPr="00BB4908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181D8D" w:rsidRDefault="00181D8D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371AB" w:rsidRPr="00A1158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81D8D" w:rsidRPr="008D13A1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181D8D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70,6</w:t>
            </w:r>
          </w:p>
        </w:tc>
        <w:tc>
          <w:tcPr>
            <w:tcW w:w="1107" w:type="dxa"/>
          </w:tcPr>
          <w:p w:rsidR="00181D8D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181D8D" w:rsidRDefault="00181D8D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8D" w:rsidTr="00CF4A6C">
        <w:tc>
          <w:tcPr>
            <w:tcW w:w="568" w:type="dxa"/>
          </w:tcPr>
          <w:p w:rsidR="003371A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D8D" w:rsidRPr="003371A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8" w:type="dxa"/>
          </w:tcPr>
          <w:p w:rsidR="003371AB" w:rsidRPr="003371A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1AB">
              <w:rPr>
                <w:rFonts w:ascii="Times New Roman" w:hAnsi="Times New Roman" w:cs="Times New Roman"/>
                <w:sz w:val="20"/>
                <w:szCs w:val="20"/>
              </w:rPr>
              <w:t>Алмазова</w:t>
            </w:r>
            <w:proofErr w:type="spellEnd"/>
            <w:r w:rsidRPr="003371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71AB" w:rsidRPr="003371A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1AB">
              <w:rPr>
                <w:rFonts w:ascii="Times New Roman" w:hAnsi="Times New Roman" w:cs="Times New Roman"/>
                <w:sz w:val="20"/>
                <w:szCs w:val="20"/>
              </w:rPr>
              <w:t xml:space="preserve">Марина </w:t>
            </w:r>
          </w:p>
          <w:p w:rsidR="00181D8D" w:rsidRPr="00BB4908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71AB">
              <w:rPr>
                <w:rFonts w:ascii="Times New Roman" w:hAnsi="Times New Roman" w:cs="Times New Roman"/>
                <w:sz w:val="20"/>
                <w:szCs w:val="20"/>
              </w:rPr>
              <w:t>Черсуевна</w:t>
            </w:r>
            <w:proofErr w:type="spellEnd"/>
          </w:p>
        </w:tc>
        <w:tc>
          <w:tcPr>
            <w:tcW w:w="1559" w:type="dxa"/>
          </w:tcPr>
          <w:p w:rsidR="003371A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  <w:p w:rsidR="003371A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разряда</w:t>
            </w:r>
          </w:p>
          <w:p w:rsidR="00181D8D" w:rsidRPr="003371A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1AB">
              <w:rPr>
                <w:rFonts w:ascii="Times New Roman" w:hAnsi="Times New Roman" w:cs="Times New Roman"/>
                <w:sz w:val="20"/>
                <w:szCs w:val="20"/>
              </w:rPr>
              <w:t>с. Красногорск</w:t>
            </w:r>
          </w:p>
        </w:tc>
        <w:tc>
          <w:tcPr>
            <w:tcW w:w="1843" w:type="dxa"/>
          </w:tcPr>
          <w:p w:rsid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1AB" w:rsidRP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353675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,57</w:t>
            </w:r>
          </w:p>
        </w:tc>
        <w:tc>
          <w:tcPr>
            <w:tcW w:w="1417" w:type="dxa"/>
          </w:tcPr>
          <w:p w:rsidR="003371AB" w:rsidRPr="00A1158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81D8D" w:rsidRPr="008D13A1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71AB" w:rsidRP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49,4</w:t>
            </w:r>
          </w:p>
        </w:tc>
        <w:tc>
          <w:tcPr>
            <w:tcW w:w="1107" w:type="dxa"/>
          </w:tcPr>
          <w:p w:rsidR="00181D8D" w:rsidRDefault="00181D8D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71AB" w:rsidRP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181D8D" w:rsidRDefault="00181D8D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1AB" w:rsidTr="00CF4A6C">
        <w:tc>
          <w:tcPr>
            <w:tcW w:w="568" w:type="dxa"/>
          </w:tcPr>
          <w:p w:rsidR="003371AB" w:rsidRDefault="003371A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71AB" w:rsidRPr="00BB4908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3371AB" w:rsidRDefault="003371A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371AB" w:rsidRP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320580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,94</w:t>
            </w:r>
          </w:p>
        </w:tc>
        <w:tc>
          <w:tcPr>
            <w:tcW w:w="1417" w:type="dxa"/>
          </w:tcPr>
          <w:p w:rsidR="003371AB" w:rsidRPr="00A1158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371AB" w:rsidRPr="008D13A1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3371AB" w:rsidRP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49,4</w:t>
            </w:r>
          </w:p>
        </w:tc>
        <w:tc>
          <w:tcPr>
            <w:tcW w:w="1107" w:type="dxa"/>
          </w:tcPr>
          <w:p w:rsid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3371AB" w:rsidRPr="005272B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Митцубиси</w:t>
            </w:r>
            <w:proofErr w:type="spellEnd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делика</w:t>
            </w:r>
            <w:proofErr w:type="spellEnd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371AB" w:rsidRPr="003371A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272BB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3371AB" w:rsidTr="00CF4A6C">
        <w:tc>
          <w:tcPr>
            <w:tcW w:w="568" w:type="dxa"/>
          </w:tcPr>
          <w:p w:rsidR="003371AB" w:rsidRDefault="003371A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71AB" w:rsidRPr="00BB4908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3371AB" w:rsidRDefault="003371A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371AB" w:rsidRPr="00A1158B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371AB" w:rsidRPr="008D13A1" w:rsidRDefault="003371AB" w:rsidP="00337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49,4</w:t>
            </w:r>
          </w:p>
        </w:tc>
        <w:tc>
          <w:tcPr>
            <w:tcW w:w="1107" w:type="dxa"/>
          </w:tcPr>
          <w:p w:rsid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3371AB" w:rsidRDefault="003371A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1AB" w:rsidTr="00CF4A6C">
        <w:tc>
          <w:tcPr>
            <w:tcW w:w="568" w:type="dxa"/>
          </w:tcPr>
          <w:p w:rsidR="00A56C84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C84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1AB" w:rsidRPr="00A56C84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8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1AB" w:rsidRPr="00BB4908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Иванюк Юлия Вячеславовна</w:t>
            </w:r>
          </w:p>
        </w:tc>
        <w:tc>
          <w:tcPr>
            <w:tcW w:w="1559" w:type="dxa"/>
          </w:tcPr>
          <w:p w:rsidR="00A56C84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</w:p>
          <w:p w:rsidR="003371AB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  <w:p w:rsidR="00A56C84" w:rsidRPr="00A56C84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Органов опеки и попечительства</w:t>
            </w:r>
          </w:p>
        </w:tc>
        <w:tc>
          <w:tcPr>
            <w:tcW w:w="1843" w:type="dxa"/>
          </w:tcPr>
          <w:p w:rsidR="00A56C84" w:rsidRPr="00DB1EA7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C84" w:rsidRPr="00DB1EA7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1AB" w:rsidRPr="00A56C84" w:rsidRDefault="0037380F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453505</w:t>
            </w:r>
            <w:bookmarkStart w:id="0" w:name="_GoBack"/>
            <w:bookmarkEnd w:id="0"/>
            <w:r w:rsidR="00A56C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,84</w:t>
            </w:r>
          </w:p>
        </w:tc>
        <w:tc>
          <w:tcPr>
            <w:tcW w:w="1417" w:type="dxa"/>
          </w:tcPr>
          <w:p w:rsidR="00A56C84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56C84" w:rsidRPr="004774BA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371AB" w:rsidRPr="008D13A1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4BA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71AB" w:rsidRP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1107" w:type="dxa"/>
          </w:tcPr>
          <w:p w:rsidR="003371AB" w:rsidRDefault="003371A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56C84" w:rsidRP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3371AB" w:rsidRDefault="003371A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0CB" w:rsidTr="00CF4A6C">
        <w:tc>
          <w:tcPr>
            <w:tcW w:w="568" w:type="dxa"/>
          </w:tcPr>
          <w:p w:rsidR="007D00CB" w:rsidRDefault="007D00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0CB" w:rsidRPr="00BB4908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7D00CB" w:rsidRDefault="007D00CB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0CB" w:rsidRP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259043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,91</w:t>
            </w:r>
          </w:p>
        </w:tc>
        <w:tc>
          <w:tcPr>
            <w:tcW w:w="1417" w:type="dxa"/>
          </w:tcPr>
          <w:p w:rsidR="00A56C84" w:rsidRPr="008D13A1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56C84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7D00CB" w:rsidRPr="008D13A1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7D00CB" w:rsidRDefault="007D00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07" w:type="dxa"/>
          </w:tcPr>
          <w:p w:rsidR="007D00CB" w:rsidRDefault="007D00CB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A56C84" w:rsidRPr="00F17442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</w:p>
          <w:p w:rsidR="00A56C84" w:rsidRPr="00F17442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</w:t>
            </w: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Айс</w:t>
            </w:r>
            <w:proofErr w:type="spellEnd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D00CB" w:rsidRPr="00A56C84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A56C84" w:rsidTr="00CF4A6C">
        <w:tc>
          <w:tcPr>
            <w:tcW w:w="568" w:type="dxa"/>
          </w:tcPr>
          <w:p w:rsidR="00A56C84" w:rsidRDefault="00A56C8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C84" w:rsidRPr="00BB4908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A56C84" w:rsidRDefault="00A56C8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6C84" w:rsidRPr="008D13A1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56C84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A56C84" w:rsidRPr="008D13A1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07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A56C84" w:rsidRDefault="00A56C8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C84" w:rsidTr="00CF4A6C">
        <w:tc>
          <w:tcPr>
            <w:tcW w:w="568" w:type="dxa"/>
          </w:tcPr>
          <w:p w:rsidR="00A56C84" w:rsidRDefault="00A56C8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C84" w:rsidRPr="00BB4908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90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A56C84" w:rsidRDefault="00A56C8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6C84" w:rsidRPr="008D13A1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56C84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A56C84" w:rsidRPr="008D13A1" w:rsidRDefault="00A56C84" w:rsidP="00A5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8D13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07" w:type="dxa"/>
          </w:tcPr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C84" w:rsidRDefault="00A56C84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A56C84" w:rsidRDefault="00A56C84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EA7" w:rsidTr="00CF4A6C">
        <w:tc>
          <w:tcPr>
            <w:tcW w:w="568" w:type="dxa"/>
          </w:tcPr>
          <w:p w:rsidR="00DB1EA7" w:rsidRDefault="00DB1EA7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EA7" w:rsidRP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8" w:type="dxa"/>
          </w:tcPr>
          <w:p w:rsidR="00DB1EA7" w:rsidRP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A7">
              <w:rPr>
                <w:rFonts w:ascii="Times New Roman" w:hAnsi="Times New Roman" w:cs="Times New Roman"/>
                <w:sz w:val="20"/>
                <w:szCs w:val="20"/>
              </w:rPr>
              <w:t>Плюснина</w:t>
            </w:r>
            <w:proofErr w:type="spellEnd"/>
            <w:r w:rsidRPr="00DB1E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B1EA7" w:rsidRP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1559" w:type="dxa"/>
          </w:tcPr>
          <w:p w:rsidR="00DB1EA7" w:rsidRP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DB1EA7" w:rsidRP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 xml:space="preserve">главы </w:t>
            </w:r>
          </w:p>
          <w:p w:rsidR="00DB1EA7" w:rsidRP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</w:p>
        </w:tc>
        <w:tc>
          <w:tcPr>
            <w:tcW w:w="1843" w:type="dxa"/>
          </w:tcPr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1928708</w:t>
            </w:r>
          </w:p>
        </w:tc>
        <w:tc>
          <w:tcPr>
            <w:tcW w:w="1417" w:type="dxa"/>
          </w:tcPr>
          <w:p w:rsidR="00DB1EA7" w:rsidRP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B1EA7" w:rsidRP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B1EA7" w:rsidRPr="00DB1EA7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B1EA7" w:rsidRPr="008D13A1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</w:tcPr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57,6</w:t>
            </w:r>
          </w:p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B1EA7" w:rsidRP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38,1</w:t>
            </w:r>
          </w:p>
        </w:tc>
        <w:tc>
          <w:tcPr>
            <w:tcW w:w="1107" w:type="dxa"/>
          </w:tcPr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B1EA7" w:rsidRP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DB1EA7" w:rsidRDefault="00DB1EA7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68" w:rsidTr="00CF4A6C">
        <w:tc>
          <w:tcPr>
            <w:tcW w:w="568" w:type="dxa"/>
          </w:tcPr>
          <w:p w:rsidR="001B4468" w:rsidRDefault="001B446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4468" w:rsidRPr="00DB1EA7" w:rsidRDefault="001B446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1B4468" w:rsidRDefault="001B4468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4468" w:rsidRDefault="001B446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516637</w:t>
            </w:r>
          </w:p>
        </w:tc>
        <w:tc>
          <w:tcPr>
            <w:tcW w:w="1417" w:type="dxa"/>
          </w:tcPr>
          <w:p w:rsidR="001B4468" w:rsidRPr="00A1158B" w:rsidRDefault="001B4468" w:rsidP="001B4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B4468" w:rsidRPr="00A1158B" w:rsidRDefault="001B4468" w:rsidP="001B4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1B4468" w:rsidRDefault="001B446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57,6</w:t>
            </w:r>
          </w:p>
        </w:tc>
        <w:tc>
          <w:tcPr>
            <w:tcW w:w="1107" w:type="dxa"/>
          </w:tcPr>
          <w:p w:rsidR="001B4468" w:rsidRDefault="001B4468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1B4468" w:rsidRPr="00BB7561" w:rsidRDefault="001B4468" w:rsidP="001B4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Тойота  </w:t>
            </w:r>
          </w:p>
          <w:p w:rsidR="001B4468" w:rsidRPr="001B4468" w:rsidRDefault="001B4468" w:rsidP="001B4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хайлюкс</w:t>
            </w:r>
            <w:proofErr w:type="spellEnd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сурф</w:t>
            </w:r>
            <w:proofErr w:type="spellEnd"/>
            <w:proofErr w:type="gramEnd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DB1EA7" w:rsidTr="00CF4A6C">
        <w:tc>
          <w:tcPr>
            <w:tcW w:w="568" w:type="dxa"/>
          </w:tcPr>
          <w:p w:rsidR="00DB1EA7" w:rsidRDefault="00DB1EA7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EA7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DB1EA7" w:rsidRDefault="00DB1EA7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B1EA7" w:rsidRPr="00A1158B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B1EA7" w:rsidRPr="008D13A1" w:rsidRDefault="00DB1EA7" w:rsidP="00DB1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58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57,6</w:t>
            </w:r>
          </w:p>
        </w:tc>
        <w:tc>
          <w:tcPr>
            <w:tcW w:w="1107" w:type="dxa"/>
          </w:tcPr>
          <w:p w:rsidR="00DB1EA7" w:rsidRDefault="00DB1EA7" w:rsidP="002752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DB1EA7" w:rsidRDefault="00DB1EA7" w:rsidP="00AB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322F" w:rsidRPr="0097322F" w:rsidRDefault="0097322F" w:rsidP="00AB625E">
      <w:pPr>
        <w:rPr>
          <w:rFonts w:ascii="Times New Roman" w:hAnsi="Times New Roman" w:cs="Times New Roman"/>
          <w:sz w:val="24"/>
          <w:szCs w:val="24"/>
        </w:rPr>
      </w:pPr>
    </w:p>
    <w:sectPr w:rsidR="0097322F" w:rsidRPr="0097322F" w:rsidSect="007E55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5E"/>
    <w:rsid w:val="0002445B"/>
    <w:rsid w:val="00062255"/>
    <w:rsid w:val="00140FB6"/>
    <w:rsid w:val="00181D8D"/>
    <w:rsid w:val="001B4468"/>
    <w:rsid w:val="0024025F"/>
    <w:rsid w:val="00275239"/>
    <w:rsid w:val="002F03E4"/>
    <w:rsid w:val="003371AB"/>
    <w:rsid w:val="00367FA9"/>
    <w:rsid w:val="0037380F"/>
    <w:rsid w:val="003A59D7"/>
    <w:rsid w:val="003D5370"/>
    <w:rsid w:val="003F085A"/>
    <w:rsid w:val="00432664"/>
    <w:rsid w:val="00440686"/>
    <w:rsid w:val="004774BA"/>
    <w:rsid w:val="0048246B"/>
    <w:rsid w:val="0048552A"/>
    <w:rsid w:val="00502F46"/>
    <w:rsid w:val="005272BB"/>
    <w:rsid w:val="00601BB6"/>
    <w:rsid w:val="006B064E"/>
    <w:rsid w:val="00766453"/>
    <w:rsid w:val="0077308E"/>
    <w:rsid w:val="007D00CB"/>
    <w:rsid w:val="007E55F4"/>
    <w:rsid w:val="008349E4"/>
    <w:rsid w:val="008D13A1"/>
    <w:rsid w:val="008F0194"/>
    <w:rsid w:val="008F4124"/>
    <w:rsid w:val="0094017B"/>
    <w:rsid w:val="0097322F"/>
    <w:rsid w:val="00984F8E"/>
    <w:rsid w:val="00986862"/>
    <w:rsid w:val="00991175"/>
    <w:rsid w:val="00A1158B"/>
    <w:rsid w:val="00A27C6B"/>
    <w:rsid w:val="00A42F74"/>
    <w:rsid w:val="00A53EEE"/>
    <w:rsid w:val="00A56C84"/>
    <w:rsid w:val="00A74E71"/>
    <w:rsid w:val="00AA4892"/>
    <w:rsid w:val="00AB625E"/>
    <w:rsid w:val="00AC42FB"/>
    <w:rsid w:val="00B02D77"/>
    <w:rsid w:val="00B15F25"/>
    <w:rsid w:val="00B229EF"/>
    <w:rsid w:val="00B30691"/>
    <w:rsid w:val="00B6357B"/>
    <w:rsid w:val="00B87793"/>
    <w:rsid w:val="00BB4908"/>
    <w:rsid w:val="00BB7561"/>
    <w:rsid w:val="00BD13CB"/>
    <w:rsid w:val="00BF27A1"/>
    <w:rsid w:val="00C079C8"/>
    <w:rsid w:val="00C212FC"/>
    <w:rsid w:val="00C655AE"/>
    <w:rsid w:val="00CA0694"/>
    <w:rsid w:val="00CB0FFF"/>
    <w:rsid w:val="00CF118E"/>
    <w:rsid w:val="00CF4A6C"/>
    <w:rsid w:val="00D13664"/>
    <w:rsid w:val="00D40C8B"/>
    <w:rsid w:val="00DB1EA7"/>
    <w:rsid w:val="00E30278"/>
    <w:rsid w:val="00ED3E28"/>
    <w:rsid w:val="00F06155"/>
    <w:rsid w:val="00F17442"/>
    <w:rsid w:val="00F22D1C"/>
    <w:rsid w:val="00F42FC8"/>
    <w:rsid w:val="00F45D63"/>
    <w:rsid w:val="00F71495"/>
    <w:rsid w:val="00FA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5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Николая</dc:creator>
  <cp:lastModifiedBy>Николая</cp:lastModifiedBy>
  <cp:revision>20</cp:revision>
  <dcterms:created xsi:type="dcterms:W3CDTF">2014-04-28T02:19:00Z</dcterms:created>
  <dcterms:modified xsi:type="dcterms:W3CDTF">2014-05-14T01:08:00Z</dcterms:modified>
</cp:coreProperties>
</file>