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70" w:rsidRDefault="00D50070" w:rsidP="00D500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25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50070" w:rsidRDefault="00D50070" w:rsidP="00D500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 доходах </w:t>
      </w:r>
      <w:r w:rsidRPr="00AB625E">
        <w:rPr>
          <w:rFonts w:ascii="Times New Roman" w:hAnsi="Times New Roman" w:cs="Times New Roman"/>
          <w:sz w:val="24"/>
          <w:szCs w:val="24"/>
        </w:rPr>
        <w:t>муниципальных служащих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D1C">
        <w:rPr>
          <w:rFonts w:ascii="Times New Roman" w:hAnsi="Times New Roman" w:cs="Times New Roman"/>
          <w:sz w:val="24"/>
          <w:szCs w:val="24"/>
        </w:rPr>
        <w:t>Томаринского городского округа,</w:t>
      </w:r>
      <w:r>
        <w:rPr>
          <w:rFonts w:ascii="Times New Roman" w:hAnsi="Times New Roman" w:cs="Times New Roman"/>
          <w:sz w:val="24"/>
          <w:szCs w:val="24"/>
        </w:rPr>
        <w:t xml:space="preserve"> об имуществе</w:t>
      </w:r>
      <w:r w:rsidRPr="007E55F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также сведения о доходах</w:t>
      </w:r>
      <w:r w:rsidRPr="009732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 имуществе супруги (супруга) и несовершеннолетних детей</w:t>
      </w:r>
      <w:r w:rsidRPr="009732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распоряжением администрации Томаринского городского округа за отчётный 2013 год.</w:t>
      </w: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1559"/>
        <w:gridCol w:w="1843"/>
        <w:gridCol w:w="1417"/>
        <w:gridCol w:w="1276"/>
        <w:gridCol w:w="1107"/>
        <w:gridCol w:w="2011"/>
      </w:tblGrid>
      <w:tr w:rsidR="00D50070" w:rsidTr="00813813">
        <w:tc>
          <w:tcPr>
            <w:tcW w:w="568" w:type="dxa"/>
            <w:vMerge w:val="restart"/>
          </w:tcPr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Pr="003F085A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85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85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F085A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</w:tcPr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Pr="00A42F74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</w:tc>
        <w:tc>
          <w:tcPr>
            <w:tcW w:w="1559" w:type="dxa"/>
            <w:vMerge w:val="restart"/>
          </w:tcPr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Pr="00A42F74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D50070" w:rsidRPr="00A42F74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</w:t>
            </w:r>
          </w:p>
          <w:p w:rsidR="00D50070" w:rsidRPr="00A42F74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ого годового </w:t>
            </w:r>
          </w:p>
          <w:p w:rsidR="00D50070" w:rsidRPr="00A42F74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дохода за 2013г. </w:t>
            </w: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3800" w:type="dxa"/>
            <w:gridSpan w:val="3"/>
          </w:tcPr>
          <w:p w:rsidR="00D50070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</w:t>
            </w:r>
          </w:p>
          <w:p w:rsidR="00D50070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ого иму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щества,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принадлежа</w:t>
            </w:r>
          </w:p>
          <w:p w:rsidR="00D50070" w:rsidRPr="00A42F74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щих на праве собственности или </w:t>
            </w:r>
            <w:proofErr w:type="gramStart"/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находящихся</w:t>
            </w:r>
            <w:proofErr w:type="gramEnd"/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2011" w:type="dxa"/>
            <w:vMerge w:val="restart"/>
          </w:tcPr>
          <w:p w:rsidR="00D50070" w:rsidRPr="00A42F74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D50070" w:rsidRPr="00A42F74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транспортных средств, </w:t>
            </w:r>
          </w:p>
          <w:p w:rsidR="00D50070" w:rsidRPr="00A42F74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праве собственности </w:t>
            </w:r>
          </w:p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</w:t>
            </w:r>
            <w:r w:rsidRPr="00A42F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50070" w:rsidTr="00813813">
        <w:tc>
          <w:tcPr>
            <w:tcW w:w="568" w:type="dxa"/>
            <w:vMerge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0070" w:rsidRPr="00A42F74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объектов </w:t>
            </w: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недвижи</w:t>
            </w: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1276" w:type="dxa"/>
          </w:tcPr>
          <w:p w:rsidR="00D50070" w:rsidRPr="00A42F74" w:rsidRDefault="00D50070" w:rsidP="008138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(кв.м)</w:t>
            </w:r>
          </w:p>
        </w:tc>
        <w:tc>
          <w:tcPr>
            <w:tcW w:w="1107" w:type="dxa"/>
          </w:tcPr>
          <w:p w:rsidR="00D50070" w:rsidRPr="00A42F74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D50070" w:rsidRPr="00A42F74" w:rsidRDefault="00D50070" w:rsidP="008138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</w:t>
            </w:r>
            <w:r w:rsidRPr="00A42F74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2011" w:type="dxa"/>
            <w:vMerge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70" w:rsidTr="00813813">
        <w:tc>
          <w:tcPr>
            <w:tcW w:w="568" w:type="dxa"/>
          </w:tcPr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070" w:rsidRPr="0094017B" w:rsidRDefault="00D50070" w:rsidP="0081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1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50070" w:rsidRDefault="00D50070" w:rsidP="00813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45D1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45D1">
              <w:rPr>
                <w:rFonts w:ascii="Times New Roman" w:hAnsi="Times New Roman" w:cs="Times New Roman"/>
                <w:sz w:val="20"/>
                <w:szCs w:val="20"/>
              </w:rPr>
              <w:t>Самелюк</w:t>
            </w:r>
            <w:proofErr w:type="spellEnd"/>
            <w:r w:rsidRPr="003C4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45D1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5D1">
              <w:rPr>
                <w:rFonts w:ascii="Times New Roman" w:hAnsi="Times New Roman" w:cs="Times New Roman"/>
                <w:sz w:val="20"/>
                <w:szCs w:val="20"/>
              </w:rPr>
              <w:t xml:space="preserve">Галина </w:t>
            </w:r>
          </w:p>
          <w:p w:rsidR="003C45D1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5D1">
              <w:rPr>
                <w:rFonts w:ascii="Times New Roman" w:hAnsi="Times New Roman" w:cs="Times New Roman"/>
                <w:sz w:val="20"/>
                <w:szCs w:val="20"/>
              </w:rPr>
              <w:t>Александро</w:t>
            </w:r>
          </w:p>
          <w:p w:rsidR="00D50070" w:rsidRPr="00D50070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45D1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  <w:proofErr w:type="spellEnd"/>
          </w:p>
        </w:tc>
        <w:tc>
          <w:tcPr>
            <w:tcW w:w="1559" w:type="dxa"/>
          </w:tcPr>
          <w:p w:rsidR="003C45D1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5D1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C45D1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5D1">
              <w:rPr>
                <w:rFonts w:ascii="Times New Roman" w:hAnsi="Times New Roman" w:cs="Times New Roman"/>
                <w:sz w:val="20"/>
                <w:szCs w:val="20"/>
              </w:rPr>
              <w:t xml:space="preserve">МБУК </w:t>
            </w:r>
          </w:p>
          <w:p w:rsidR="003C45D1" w:rsidRPr="003C45D1" w:rsidRDefault="003C45D1" w:rsidP="003C45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Красногорск</w:t>
            </w:r>
            <w:r w:rsidRPr="003C45D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3C4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0070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5D1">
              <w:rPr>
                <w:rFonts w:ascii="Times New Roman" w:hAnsi="Times New Roman" w:cs="Times New Roman"/>
                <w:sz w:val="20"/>
                <w:szCs w:val="20"/>
              </w:rPr>
              <w:t>СДК»</w:t>
            </w:r>
          </w:p>
          <w:p w:rsidR="00D50070" w:rsidRPr="003C45D1" w:rsidRDefault="00D50070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0070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782109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,84</w:t>
            </w:r>
          </w:p>
        </w:tc>
        <w:tc>
          <w:tcPr>
            <w:tcW w:w="1417" w:type="dxa"/>
          </w:tcPr>
          <w:p w:rsidR="003C45D1" w:rsidRPr="00766453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50070" w:rsidRPr="003F085A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3C45D1" w:rsidRDefault="003C45D1" w:rsidP="003C45D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  <w:p w:rsidR="00D50070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64,5</w:t>
            </w:r>
          </w:p>
        </w:tc>
        <w:tc>
          <w:tcPr>
            <w:tcW w:w="1107" w:type="dxa"/>
          </w:tcPr>
          <w:p w:rsidR="00D50070" w:rsidRDefault="00D50070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C45D1" w:rsidRPr="003C45D1" w:rsidRDefault="003C45D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70" w:rsidTr="00813813">
        <w:trPr>
          <w:trHeight w:val="695"/>
        </w:trPr>
        <w:tc>
          <w:tcPr>
            <w:tcW w:w="568" w:type="dxa"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D9E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0070" w:rsidRPr="003F085A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50070" w:rsidRDefault="00D50070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0070" w:rsidRP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236111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,47</w:t>
            </w:r>
          </w:p>
        </w:tc>
        <w:tc>
          <w:tcPr>
            <w:tcW w:w="1417" w:type="dxa"/>
          </w:tcPr>
          <w:p w:rsidR="00150D9E" w:rsidRPr="00766453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50070" w:rsidRPr="00D50070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50070" w:rsidRDefault="00D50070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50D9E" w:rsidRP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64,5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0070" w:rsidRPr="00BF27A1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124">
              <w:rPr>
                <w:rFonts w:ascii="Times New Roman" w:hAnsi="Times New Roman" w:cs="Times New Roman"/>
                <w:sz w:val="20"/>
                <w:szCs w:val="20"/>
              </w:rPr>
              <w:t xml:space="preserve">Тойота  </w:t>
            </w:r>
          </w:p>
          <w:p w:rsidR="00D50070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Вероса</w:t>
            </w:r>
            <w:proofErr w:type="spellEnd"/>
          </w:p>
          <w:p w:rsidR="00150D9E" w:rsidRPr="00D50070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27A1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F27A1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565895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D9E" w:rsidRPr="00565895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50D9E" w:rsidRDefault="00565895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Ким</w:t>
            </w:r>
          </w:p>
          <w:p w:rsidR="00565895" w:rsidRDefault="00565895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Олеся</w:t>
            </w:r>
          </w:p>
          <w:p w:rsidR="00565895" w:rsidRPr="00565895" w:rsidRDefault="00565895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Семёновна</w:t>
            </w:r>
          </w:p>
        </w:tc>
        <w:tc>
          <w:tcPr>
            <w:tcW w:w="1559" w:type="dxa"/>
          </w:tcPr>
          <w:p w:rsidR="00150D9E" w:rsidRPr="00565895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895">
              <w:rPr>
                <w:rFonts w:ascii="Times New Roman" w:hAnsi="Times New Roman" w:cs="Times New Roman"/>
                <w:bCs/>
                <w:color w:val="052635"/>
                <w:sz w:val="20"/>
                <w:szCs w:val="20"/>
                <w:shd w:val="clear" w:color="auto" w:fill="FFFFFF"/>
              </w:rPr>
              <w:t>Руководитель МКУ</w:t>
            </w: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Pr="00565895" w:rsidRDefault="00565895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1100470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565895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565895" w:rsidRPr="00766453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D9E" w:rsidRPr="00766453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Pr="00565895" w:rsidRDefault="00565895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Default="00565895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D9E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Pr="00565895" w:rsidRDefault="00565895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Pr="00565895" w:rsidRDefault="00565895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197696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565895" w:rsidRPr="0048246B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0D9E" w:rsidRPr="00766453" w:rsidRDefault="00565895" w:rsidP="00565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Pr="00565895" w:rsidRDefault="00565895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95" w:rsidRDefault="00565895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292DEC" w:rsidRPr="00F17442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</w:p>
          <w:p w:rsidR="00292DEC" w:rsidRPr="00F17442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</w:t>
            </w: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Айс</w:t>
            </w:r>
            <w:proofErr w:type="spell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D9E" w:rsidRPr="008F4124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D9E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Pr="00292DEC" w:rsidRDefault="00292DEC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292DEC" w:rsidRPr="00766453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D9E" w:rsidRPr="00766453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P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,5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D9E" w:rsidRP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292DEC" w:rsidRP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2D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Капранов</w:t>
            </w:r>
            <w:proofErr w:type="spellEnd"/>
            <w:r w:rsidRPr="00292D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92DEC" w:rsidRP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2D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Юрий</w:t>
            </w:r>
            <w:proofErr w:type="spellEnd"/>
            <w:r w:rsidRPr="00292D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292DEC" w:rsidRP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2D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Владимиро</w:t>
            </w:r>
            <w:proofErr w:type="spellEnd"/>
          </w:p>
          <w:p w:rsidR="00150D9E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92D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вич</w:t>
            </w:r>
            <w:proofErr w:type="spellEnd"/>
          </w:p>
        </w:tc>
        <w:tc>
          <w:tcPr>
            <w:tcW w:w="1559" w:type="dxa"/>
          </w:tcPr>
          <w:p w:rsid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P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DE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150D9E" w:rsidRPr="00292DEC" w:rsidRDefault="00292DEC" w:rsidP="00292DEC">
            <w:pPr>
              <w:jc w:val="center"/>
              <w:rPr>
                <w:rFonts w:ascii="Times New Roman" w:hAnsi="Times New Roman" w:cs="Times New Roman"/>
              </w:rPr>
            </w:pPr>
            <w:r w:rsidRPr="00292DEC">
              <w:rPr>
                <w:rFonts w:ascii="Times New Roman" w:hAnsi="Times New Roman" w:cs="Times New Roman"/>
                <w:sz w:val="20"/>
                <w:szCs w:val="20"/>
              </w:rPr>
              <w:t>«ДЮСШ»</w:t>
            </w: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P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1400403</w:t>
            </w:r>
          </w:p>
        </w:tc>
        <w:tc>
          <w:tcPr>
            <w:tcW w:w="1417" w:type="dxa"/>
          </w:tcPr>
          <w:p w:rsidR="00292DEC" w:rsidRPr="0002445B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Земельный</w:t>
            </w:r>
            <w:proofErr w:type="spellEnd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50D9E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</w:t>
            </w:r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часток</w:t>
            </w:r>
            <w:proofErr w:type="spellEnd"/>
          </w:p>
          <w:p w:rsid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292DEC" w:rsidRPr="00766453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2DEC" w:rsidRP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150D9E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,0</w:t>
            </w:r>
          </w:p>
          <w:p w:rsid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DEC" w:rsidRP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150D9E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92DEC" w:rsidRPr="00292DEC" w:rsidRDefault="00292DEC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</w:p>
          <w:p w:rsidR="00292DEC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Соренто</w:t>
            </w:r>
            <w:proofErr w:type="spellEnd"/>
          </w:p>
          <w:p w:rsidR="00150D9E" w:rsidRPr="008F4124" w:rsidRDefault="00292DEC" w:rsidP="00292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27A1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F27A1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D9E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32E" w:rsidRPr="00292DEC" w:rsidRDefault="004A132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32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32E" w:rsidRPr="00292DEC" w:rsidRDefault="004A132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925746</w:t>
            </w:r>
          </w:p>
        </w:tc>
        <w:tc>
          <w:tcPr>
            <w:tcW w:w="1417" w:type="dxa"/>
          </w:tcPr>
          <w:p w:rsidR="004A132E" w:rsidRPr="004A132E" w:rsidRDefault="004A132E" w:rsidP="004A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32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50D9E" w:rsidRPr="00766453" w:rsidRDefault="004A132E" w:rsidP="004A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32E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32E" w:rsidRPr="004A132E" w:rsidRDefault="004A132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32E" w:rsidRDefault="004A132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D9E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32E" w:rsidRPr="00292DEC" w:rsidRDefault="004A132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0D9E" w:rsidRPr="00292DEC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A132E" w:rsidRDefault="004A132E" w:rsidP="004A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4A132E" w:rsidRPr="00766453" w:rsidRDefault="004A132E" w:rsidP="004A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D9E" w:rsidRPr="00766453" w:rsidRDefault="004A132E" w:rsidP="004A1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32E" w:rsidRPr="00292DEC" w:rsidRDefault="004A132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0D9E" w:rsidRDefault="00150D9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4D" w:rsidRPr="00292DEC" w:rsidRDefault="00FD3A4D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66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0D9E" w:rsidRPr="00292DEC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FD3A4D" w:rsidRPr="00766453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D9E" w:rsidRPr="00766453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4D" w:rsidRPr="00292DEC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D9E" w:rsidTr="00813813">
        <w:trPr>
          <w:trHeight w:val="695"/>
        </w:trPr>
        <w:tc>
          <w:tcPr>
            <w:tcW w:w="568" w:type="dxa"/>
          </w:tcPr>
          <w:p w:rsidR="00150D9E" w:rsidRDefault="00150D9E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A4D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D3A4D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 xml:space="preserve">Ли </w:t>
            </w:r>
          </w:p>
          <w:p w:rsidR="00FD3A4D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150D9E" w:rsidRPr="00292DEC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Вячеславов</w:t>
            </w: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559" w:type="dxa"/>
          </w:tcPr>
          <w:p w:rsidR="00FD3A4D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FD3A4D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 xml:space="preserve">МБУК </w:t>
            </w:r>
          </w:p>
          <w:p w:rsidR="00FD3A4D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 xml:space="preserve">«Пензенский </w:t>
            </w:r>
          </w:p>
          <w:p w:rsidR="00150D9E" w:rsidRPr="00FD3A4D" w:rsidRDefault="00FD3A4D" w:rsidP="00FD3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A4D">
              <w:rPr>
                <w:rFonts w:ascii="Times New Roman" w:hAnsi="Times New Roman" w:cs="Times New Roman"/>
                <w:sz w:val="20"/>
                <w:szCs w:val="20"/>
              </w:rPr>
              <w:t>СДК»</w:t>
            </w:r>
          </w:p>
        </w:tc>
        <w:tc>
          <w:tcPr>
            <w:tcW w:w="1843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4D" w:rsidRP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508010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417" w:type="dxa"/>
          </w:tcPr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</w:p>
          <w:p w:rsidR="00150D9E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FD3A4D" w:rsidRPr="00766453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3A4D" w:rsidRP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150D9E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3A4D" w:rsidRP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150D9E" w:rsidRPr="008F4124" w:rsidRDefault="00150D9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A4D" w:rsidTr="00813813">
        <w:trPr>
          <w:trHeight w:val="695"/>
        </w:trPr>
        <w:tc>
          <w:tcPr>
            <w:tcW w:w="568" w:type="dxa"/>
          </w:tcPr>
          <w:p w:rsidR="00FD3A4D" w:rsidRDefault="00FD3A4D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3A4D" w:rsidRDefault="00FD3A4D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3A4D" w:rsidRPr="00FD3A4D" w:rsidRDefault="00FD3A4D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2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D3A4D" w:rsidRDefault="00FD3A4D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D3A4D" w:rsidRP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280694,85</w:t>
            </w:r>
          </w:p>
        </w:tc>
        <w:tc>
          <w:tcPr>
            <w:tcW w:w="1417" w:type="dxa"/>
          </w:tcPr>
          <w:p w:rsid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</w:p>
          <w:p w:rsid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FD3A4D" w:rsidRPr="00766453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Pr="00292DEC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D3A4D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BF27A1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F27A1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51352F" w:rsidRP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Фиш</w:t>
            </w:r>
          </w:p>
        </w:tc>
      </w:tr>
      <w:tr w:rsidR="00FD3A4D" w:rsidTr="00813813">
        <w:trPr>
          <w:trHeight w:val="695"/>
        </w:trPr>
        <w:tc>
          <w:tcPr>
            <w:tcW w:w="568" w:type="dxa"/>
          </w:tcPr>
          <w:p w:rsidR="00FD3A4D" w:rsidRDefault="00FD3A4D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D3A4D" w:rsidRDefault="00FD3A4D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Pr="00292DEC" w:rsidRDefault="0051352F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45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</w:tcPr>
          <w:p w:rsidR="00FD3A4D" w:rsidRDefault="00FD3A4D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A4D" w:rsidRPr="00292DEC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</w:p>
          <w:p w:rsid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44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FD3A4D" w:rsidRPr="00766453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Pr="00292DEC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1107" w:type="dxa"/>
          </w:tcPr>
          <w:p w:rsidR="00FD3A4D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FD3A4D" w:rsidRPr="008F4124" w:rsidRDefault="00FD3A4D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52F" w:rsidTr="00813813">
        <w:trPr>
          <w:trHeight w:val="695"/>
        </w:trPr>
        <w:tc>
          <w:tcPr>
            <w:tcW w:w="568" w:type="dxa"/>
          </w:tcPr>
          <w:p w:rsid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 xml:space="preserve">Титова </w:t>
            </w:r>
          </w:p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 xml:space="preserve">Надежда </w:t>
            </w:r>
          </w:p>
          <w:p w:rsidR="0051352F" w:rsidRPr="00292DEC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559" w:type="dxa"/>
          </w:tcPr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 xml:space="preserve">детской школы </w:t>
            </w:r>
          </w:p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>искусств</w:t>
            </w:r>
          </w:p>
        </w:tc>
        <w:tc>
          <w:tcPr>
            <w:tcW w:w="1843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P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1009457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,15</w:t>
            </w:r>
          </w:p>
        </w:tc>
        <w:tc>
          <w:tcPr>
            <w:tcW w:w="1417" w:type="dxa"/>
          </w:tcPr>
          <w:p w:rsidR="0051352F" w:rsidRPr="00766453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352F" w:rsidRDefault="004F6F12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1352F" w:rsidRPr="0076645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51352F" w:rsidRPr="0002445B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Земельный</w:t>
            </w:r>
            <w:proofErr w:type="spellEnd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1352F" w:rsidRPr="0051352F" w:rsidRDefault="0051352F" w:rsidP="005135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Участок</w:t>
            </w:r>
            <w:proofErr w:type="spellEnd"/>
          </w:p>
        </w:tc>
        <w:tc>
          <w:tcPr>
            <w:tcW w:w="1276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P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  <w:tc>
          <w:tcPr>
            <w:tcW w:w="1107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P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51352F" w:rsidRPr="008F4124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52F" w:rsidTr="00813813">
        <w:trPr>
          <w:trHeight w:val="695"/>
        </w:trPr>
        <w:tc>
          <w:tcPr>
            <w:tcW w:w="568" w:type="dxa"/>
          </w:tcPr>
          <w:p w:rsidR="0051352F" w:rsidRDefault="0051352F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352F" w:rsidRDefault="0051352F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Pr="0051352F" w:rsidRDefault="0051352F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2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1352F" w:rsidRDefault="0051352F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P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847830,62</w:t>
            </w:r>
          </w:p>
        </w:tc>
        <w:tc>
          <w:tcPr>
            <w:tcW w:w="1417" w:type="dxa"/>
          </w:tcPr>
          <w:p w:rsidR="004F6F12" w:rsidRPr="0002445B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Земельный</w:t>
            </w:r>
            <w:proofErr w:type="spellEnd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1352F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Участок</w:t>
            </w:r>
            <w:proofErr w:type="spellEnd"/>
          </w:p>
          <w:p w:rsidR="004F6F12" w:rsidRPr="00766453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F6F12" w:rsidRPr="004F6F12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F12" w:rsidRP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28000</w:t>
            </w: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F12" w:rsidRP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,7</w:t>
            </w:r>
          </w:p>
        </w:tc>
        <w:tc>
          <w:tcPr>
            <w:tcW w:w="1107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F6F12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Тойота</w:t>
            </w:r>
            <w:proofErr w:type="spellEnd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ленд</w:t>
            </w:r>
            <w:proofErr w:type="spellEnd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крузер </w:t>
            </w:r>
          </w:p>
          <w:p w:rsidR="004F6F12" w:rsidRPr="004F6F12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прадо</w:t>
            </w:r>
            <w:proofErr w:type="spellEnd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легковой</w:t>
            </w:r>
            <w:proofErr w:type="spellEnd"/>
            <w:r w:rsidRPr="004F6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а/м</w:t>
            </w:r>
          </w:p>
        </w:tc>
      </w:tr>
      <w:tr w:rsidR="0051352F" w:rsidTr="00813813">
        <w:trPr>
          <w:trHeight w:val="695"/>
        </w:trPr>
        <w:tc>
          <w:tcPr>
            <w:tcW w:w="568" w:type="dxa"/>
          </w:tcPr>
          <w:p w:rsidR="0051352F" w:rsidRDefault="0051352F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F6F12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:rsidR="004F6F12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1352F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Гришаева</w:t>
            </w:r>
          </w:p>
          <w:p w:rsidR="004F6F12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Валерия</w:t>
            </w:r>
          </w:p>
          <w:p w:rsidR="004F6F12" w:rsidRPr="004F6F12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559" w:type="dxa"/>
          </w:tcPr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352F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</w:p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Томаринская</w:t>
            </w:r>
            <w:proofErr w:type="spellEnd"/>
          </w:p>
          <w:p w:rsidR="00E23A11" w:rsidRP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  <w:tc>
          <w:tcPr>
            <w:tcW w:w="1843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764440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,16</w:t>
            </w:r>
          </w:p>
        </w:tc>
        <w:tc>
          <w:tcPr>
            <w:tcW w:w="1417" w:type="dxa"/>
          </w:tcPr>
          <w:p w:rsidR="004F6F12" w:rsidRPr="00766453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352F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F6F12" w:rsidRPr="00766453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F6F12" w:rsidRPr="00766453" w:rsidRDefault="004F6F12" w:rsidP="004F6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,4</w:t>
            </w: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67,8</w:t>
            </w:r>
          </w:p>
        </w:tc>
        <w:tc>
          <w:tcPr>
            <w:tcW w:w="1107" w:type="dxa"/>
          </w:tcPr>
          <w:p w:rsidR="0051352F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51352F" w:rsidRPr="008F4124" w:rsidRDefault="0051352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F12" w:rsidTr="00813813">
        <w:trPr>
          <w:trHeight w:val="695"/>
        </w:trPr>
        <w:tc>
          <w:tcPr>
            <w:tcW w:w="568" w:type="dxa"/>
          </w:tcPr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6F12" w:rsidRP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4F6F12" w:rsidRDefault="00E23A1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Леонтьева</w:t>
            </w:r>
          </w:p>
          <w:p w:rsidR="00E23A11" w:rsidRDefault="00E23A1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E23A11" w:rsidRPr="00292DEC" w:rsidRDefault="00E23A11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559" w:type="dxa"/>
          </w:tcPr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</w:p>
          <w:p w:rsid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Томаринский</w:t>
            </w:r>
            <w:proofErr w:type="spellEnd"/>
          </w:p>
          <w:p w:rsidR="00E23A11" w:rsidRPr="00E23A11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РДК</w:t>
            </w:r>
          </w:p>
        </w:tc>
        <w:tc>
          <w:tcPr>
            <w:tcW w:w="1843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3A11" w:rsidRPr="00292DEC" w:rsidRDefault="00E23A11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761249</w:t>
            </w:r>
          </w:p>
        </w:tc>
        <w:tc>
          <w:tcPr>
            <w:tcW w:w="1417" w:type="dxa"/>
          </w:tcPr>
          <w:p w:rsidR="00E23A11" w:rsidRPr="0048246B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F6F12" w:rsidRPr="00766453" w:rsidRDefault="00E23A11" w:rsidP="00E23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6B">
              <w:rPr>
                <w:rFonts w:ascii="Times New Roman" w:hAnsi="Times New Roman" w:cs="Times New Roman"/>
                <w:sz w:val="20"/>
                <w:szCs w:val="20"/>
              </w:rPr>
              <w:t>(бессрочное)</w:t>
            </w:r>
          </w:p>
        </w:tc>
        <w:tc>
          <w:tcPr>
            <w:tcW w:w="1276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3A11" w:rsidRPr="00E23A11" w:rsidRDefault="00E23A11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</w:t>
            </w:r>
          </w:p>
        </w:tc>
        <w:tc>
          <w:tcPr>
            <w:tcW w:w="1107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23A11" w:rsidRPr="00E23A11" w:rsidRDefault="00E23A11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4F6F12" w:rsidRPr="008F4124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F12" w:rsidTr="00813813">
        <w:trPr>
          <w:trHeight w:val="695"/>
        </w:trPr>
        <w:tc>
          <w:tcPr>
            <w:tcW w:w="568" w:type="dxa"/>
          </w:tcPr>
          <w:p w:rsidR="006458EB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6458EB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</w:tcPr>
          <w:p w:rsidR="004F6F12" w:rsidRDefault="006458EB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Дё</w:t>
            </w:r>
            <w:proofErr w:type="spellEnd"/>
          </w:p>
          <w:p w:rsidR="006458EB" w:rsidRDefault="006458EB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</w:t>
            </w:r>
          </w:p>
          <w:p w:rsidR="006458EB" w:rsidRPr="00292DEC" w:rsidRDefault="006458EB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Вон</w:t>
            </w:r>
          </w:p>
        </w:tc>
        <w:tc>
          <w:tcPr>
            <w:tcW w:w="1559" w:type="dxa"/>
          </w:tcPr>
          <w:p w:rsidR="006458EB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1352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6458EB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</w:p>
          <w:p w:rsidR="004F6F12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Томаринский</w:t>
            </w:r>
            <w:proofErr w:type="spellEnd"/>
          </w:p>
          <w:p w:rsidR="006458EB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Краеведческий</w:t>
            </w:r>
          </w:p>
          <w:p w:rsidR="006458EB" w:rsidRPr="006458EB" w:rsidRDefault="006458EB" w:rsidP="0064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музей</w:t>
            </w:r>
          </w:p>
        </w:tc>
        <w:tc>
          <w:tcPr>
            <w:tcW w:w="1843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8EB" w:rsidRPr="006458EB" w:rsidRDefault="006458EB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728250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,9</w:t>
            </w:r>
          </w:p>
        </w:tc>
        <w:tc>
          <w:tcPr>
            <w:tcW w:w="1417" w:type="dxa"/>
          </w:tcPr>
          <w:p w:rsidR="00DE00DF" w:rsidRPr="0002445B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Земельный</w:t>
            </w:r>
            <w:proofErr w:type="spellEnd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4F6F12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Участок</w:t>
            </w:r>
            <w:proofErr w:type="spellEnd"/>
          </w:p>
          <w:p w:rsidR="00DE00DF" w:rsidRPr="00766453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E00DF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E00DF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877EE" w:rsidRDefault="004877EE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4877EE" w:rsidRPr="00DE00DF" w:rsidRDefault="004877EE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магазин</w:t>
            </w:r>
          </w:p>
        </w:tc>
        <w:tc>
          <w:tcPr>
            <w:tcW w:w="1276" w:type="dxa"/>
          </w:tcPr>
          <w:p w:rsidR="004F6F12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1100</w:t>
            </w: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64,2</w:t>
            </w: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7EE" w:rsidRPr="00DE00DF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07" w:type="dxa"/>
          </w:tcPr>
          <w:p w:rsidR="004F6F12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E00DF" w:rsidRDefault="00DE00DF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7EE" w:rsidRPr="00DE00DF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11" w:type="dxa"/>
          </w:tcPr>
          <w:p w:rsidR="00DE00DF" w:rsidRPr="00BB7561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Тойота  </w:t>
            </w:r>
          </w:p>
          <w:p w:rsidR="004F6F12" w:rsidRPr="008F4124" w:rsidRDefault="00DE00DF" w:rsidP="00DE0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хайлюкс</w:t>
            </w:r>
            <w:proofErr w:type="spell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>сурф</w:t>
            </w:r>
            <w:proofErr w:type="spellEnd"/>
            <w:proofErr w:type="gramEnd"/>
            <w:r w:rsidRPr="00BB7561"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</w:tc>
      </w:tr>
      <w:tr w:rsidR="004F6F12" w:rsidTr="00813813">
        <w:trPr>
          <w:trHeight w:val="695"/>
        </w:trPr>
        <w:tc>
          <w:tcPr>
            <w:tcW w:w="568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7EE" w:rsidRDefault="004877E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292DEC" w:rsidRDefault="004877EE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32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F6F12" w:rsidRP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1718068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,66</w:t>
            </w:r>
          </w:p>
        </w:tc>
        <w:tc>
          <w:tcPr>
            <w:tcW w:w="1417" w:type="dxa"/>
          </w:tcPr>
          <w:p w:rsidR="004877EE" w:rsidRDefault="004877EE" w:rsidP="00487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</w:t>
            </w:r>
            <w:proofErr w:type="spellEnd"/>
            <w:proofErr w:type="gramEnd"/>
          </w:p>
          <w:p w:rsidR="004877EE" w:rsidRPr="00766453" w:rsidRDefault="004877EE" w:rsidP="00487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r w:rsidRPr="0076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6F12" w:rsidRPr="00766453" w:rsidRDefault="004877EE" w:rsidP="004877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53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76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877EE" w:rsidRP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64,2</w:t>
            </w:r>
          </w:p>
        </w:tc>
        <w:tc>
          <w:tcPr>
            <w:tcW w:w="1107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877EE" w:rsidRPr="004877EE" w:rsidRDefault="004877EE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2011" w:type="dxa"/>
          </w:tcPr>
          <w:p w:rsidR="004F6F12" w:rsidRPr="008F4124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F12" w:rsidTr="00813813">
        <w:trPr>
          <w:trHeight w:val="695"/>
        </w:trPr>
        <w:tc>
          <w:tcPr>
            <w:tcW w:w="568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F12" w:rsidRPr="00292DEC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6F12" w:rsidRPr="00292DEC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F12" w:rsidRPr="00766453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F6F12" w:rsidRPr="00292DEC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4F6F12" w:rsidRPr="008F4124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F12" w:rsidTr="00813813">
        <w:trPr>
          <w:trHeight w:val="695"/>
        </w:trPr>
        <w:tc>
          <w:tcPr>
            <w:tcW w:w="568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F12" w:rsidRPr="00292DEC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6F12" w:rsidRPr="00292DEC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F12" w:rsidRPr="00766453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F6F12" w:rsidRPr="00292DEC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4F6F12" w:rsidRPr="008F4124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F12" w:rsidTr="00813813">
        <w:trPr>
          <w:trHeight w:val="695"/>
        </w:trPr>
        <w:tc>
          <w:tcPr>
            <w:tcW w:w="568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F12" w:rsidRPr="00292DEC" w:rsidRDefault="004F6F12" w:rsidP="003C45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F6F12" w:rsidRDefault="004F6F12" w:rsidP="008138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6F12" w:rsidRPr="00292DEC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F6F12" w:rsidRPr="00766453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F6F12" w:rsidRPr="00292DEC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</w:tcPr>
          <w:p w:rsidR="004F6F12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</w:tcPr>
          <w:p w:rsidR="004F6F12" w:rsidRPr="008F4124" w:rsidRDefault="004F6F12" w:rsidP="00150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3E53" w:rsidRPr="00D50070" w:rsidRDefault="008A3E53">
      <w:pPr>
        <w:rPr>
          <w:rFonts w:ascii="Century Schoolbook" w:hAnsi="Century Schoolbook"/>
          <w:sz w:val="24"/>
          <w:szCs w:val="24"/>
        </w:rPr>
      </w:pPr>
    </w:p>
    <w:sectPr w:rsidR="008A3E53" w:rsidRPr="00D50070" w:rsidSect="00D500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57"/>
    <w:rsid w:val="00150D9E"/>
    <w:rsid w:val="00292DEC"/>
    <w:rsid w:val="003C45D1"/>
    <w:rsid w:val="004877EE"/>
    <w:rsid w:val="004A132E"/>
    <w:rsid w:val="004F6F12"/>
    <w:rsid w:val="0051352F"/>
    <w:rsid w:val="00565895"/>
    <w:rsid w:val="006458EB"/>
    <w:rsid w:val="00871457"/>
    <w:rsid w:val="008A3E53"/>
    <w:rsid w:val="009F79BE"/>
    <w:rsid w:val="00D23FC2"/>
    <w:rsid w:val="00D50070"/>
    <w:rsid w:val="00DE00DF"/>
    <w:rsid w:val="00E23A11"/>
    <w:rsid w:val="00FD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Николая</dc:creator>
  <cp:keywords/>
  <dc:description/>
  <cp:lastModifiedBy>Николая</cp:lastModifiedBy>
  <cp:revision>3</cp:revision>
  <dcterms:created xsi:type="dcterms:W3CDTF">2014-05-13T06:27:00Z</dcterms:created>
  <dcterms:modified xsi:type="dcterms:W3CDTF">2014-05-14T01:35:00Z</dcterms:modified>
</cp:coreProperties>
</file>