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E0" w:rsidRDefault="005117FA" w:rsidP="009E40E0">
      <w:pPr>
        <w:jc w:val="center"/>
      </w:pPr>
      <w:bookmarkStart w:id="0" w:name="_GoBack"/>
      <w:bookmarkEnd w:id="0"/>
      <w:r>
        <w:t>Уточнённые с</w:t>
      </w:r>
      <w:r w:rsidR="0004011F">
        <w:t>ведения о доходах муниципальных служащих управления образования МО «</w:t>
      </w:r>
      <w:proofErr w:type="spellStart"/>
      <w:r w:rsidR="0004011F">
        <w:t>Тымовский</w:t>
      </w:r>
      <w:proofErr w:type="spellEnd"/>
      <w:r w:rsidR="0004011F">
        <w:t xml:space="preserve"> городской округ»</w:t>
      </w:r>
      <w:r w:rsidR="009E40E0">
        <w:t xml:space="preserve"> за 2013 г.</w:t>
      </w:r>
    </w:p>
    <w:p w:rsidR="0004011F" w:rsidRDefault="0004011F" w:rsidP="0004011F">
      <w:pPr>
        <w:jc w:val="center"/>
      </w:pPr>
    </w:p>
    <w:p w:rsidR="0004011F" w:rsidRDefault="0004011F" w:rsidP="0004011F">
      <w:pPr>
        <w:jc w:val="center"/>
      </w:pPr>
    </w:p>
    <w:tbl>
      <w:tblPr>
        <w:tblW w:w="14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37"/>
        <w:gridCol w:w="1283"/>
        <w:gridCol w:w="1276"/>
        <w:gridCol w:w="996"/>
        <w:gridCol w:w="1928"/>
        <w:gridCol w:w="1555"/>
        <w:gridCol w:w="1057"/>
        <w:gridCol w:w="1552"/>
        <w:gridCol w:w="1528"/>
      </w:tblGrid>
      <w:tr w:rsidR="0004011F" w:rsidTr="009F697D">
        <w:trPr>
          <w:trHeight w:val="52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201</w:t>
            </w:r>
            <w:r w:rsidR="00036CC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год</w:t>
            </w:r>
          </w:p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находящихся в собственности</w:t>
            </w:r>
          </w:p>
        </w:tc>
      </w:tr>
      <w:tr w:rsidR="0004011F" w:rsidTr="009F697D">
        <w:trPr>
          <w:trHeight w:val="37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F" w:rsidRDefault="0004011F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F" w:rsidRDefault="0004011F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F" w:rsidRDefault="000401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недвижимости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04011F" w:rsidRDefault="000401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1F" w:rsidRDefault="0004011F">
            <w:pPr>
              <w:rPr>
                <w:sz w:val="20"/>
                <w:szCs w:val="20"/>
              </w:rPr>
            </w:pPr>
          </w:p>
        </w:tc>
      </w:tr>
      <w:tr w:rsidR="0004011F" w:rsidTr="009F697D">
        <w:trPr>
          <w:trHeight w:val="375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11F" w:rsidRDefault="00040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92FE8" w:rsidTr="00625F96">
        <w:trPr>
          <w:trHeight w:val="421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625F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Красюк</w:t>
            </w:r>
            <w:proofErr w:type="spellEnd"/>
            <w:r>
              <w:rPr>
                <w:sz w:val="20"/>
                <w:szCs w:val="20"/>
              </w:rPr>
              <w:t xml:space="preserve"> Ирина Викторовна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036C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036C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1084122,57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8A1E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8A1E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8A1E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</w:p>
        </w:tc>
      </w:tr>
      <w:tr w:rsidR="00792FE8" w:rsidTr="00625F96">
        <w:trPr>
          <w:trHeight w:val="421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Макарова Ольга Николаевна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1138506,20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EE28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</w:p>
        </w:tc>
      </w:tr>
      <w:tr w:rsidR="00792FE8" w:rsidTr="00625F96">
        <w:trPr>
          <w:trHeight w:val="702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 w:rsidP="00625F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Старкова Наталья Дмитриевна</w:t>
            </w:r>
          </w:p>
          <w:p w:rsidR="00792FE8" w:rsidRDefault="00792FE8" w:rsidP="00625F96">
            <w:pPr>
              <w:rPr>
                <w:sz w:val="20"/>
                <w:szCs w:val="20"/>
              </w:rPr>
            </w:pPr>
          </w:p>
          <w:p w:rsidR="00792FE8" w:rsidRDefault="00792FE8" w:rsidP="00625F96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FE8" w:rsidRPr="00AD0D8B" w:rsidRDefault="00792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897990,97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FE8" w:rsidRDefault="00792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FE8" w:rsidRDefault="00792FE8" w:rsidP="00625F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E8" w:rsidRDefault="00792FE8">
            <w:pPr>
              <w:jc w:val="both"/>
              <w:rPr>
                <w:sz w:val="20"/>
                <w:szCs w:val="20"/>
              </w:rPr>
            </w:pPr>
          </w:p>
        </w:tc>
      </w:tr>
    </w:tbl>
    <w:p w:rsidR="0004011F" w:rsidRDefault="0004011F" w:rsidP="0004011F"/>
    <w:p w:rsidR="0004011F" w:rsidRDefault="0004011F" w:rsidP="0004011F"/>
    <w:p w:rsidR="007E21E3" w:rsidRDefault="0004011F">
      <w:r>
        <w:t xml:space="preserve">Начальник </w:t>
      </w:r>
      <w:r w:rsidR="00A8077C">
        <w:t>у</w:t>
      </w:r>
      <w:r>
        <w:t>правления образования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И.В.Красюк</w:t>
      </w:r>
      <w:proofErr w:type="spellEnd"/>
    </w:p>
    <w:sectPr w:rsidR="007E21E3" w:rsidSect="00625F96">
      <w:pgSz w:w="16838" w:h="11906" w:orient="landscape" w:code="9"/>
      <w:pgMar w:top="851" w:right="1134" w:bottom="851" w:left="1134" w:header="22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42"/>
    <w:rsid w:val="00036CC9"/>
    <w:rsid w:val="0004011F"/>
    <w:rsid w:val="000E06E6"/>
    <w:rsid w:val="0035466B"/>
    <w:rsid w:val="005117FA"/>
    <w:rsid w:val="005C1437"/>
    <w:rsid w:val="005E0799"/>
    <w:rsid w:val="00625F96"/>
    <w:rsid w:val="00792FE8"/>
    <w:rsid w:val="007E21E3"/>
    <w:rsid w:val="007F39BE"/>
    <w:rsid w:val="009E40E0"/>
    <w:rsid w:val="009F697D"/>
    <w:rsid w:val="00A07542"/>
    <w:rsid w:val="00A8077C"/>
    <w:rsid w:val="00AD0D8B"/>
    <w:rsid w:val="00B47342"/>
    <w:rsid w:val="00D315EF"/>
    <w:rsid w:val="00F1104C"/>
    <w:rsid w:val="00F824CB"/>
    <w:rsid w:val="00FD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15E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15E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15E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15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15E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15E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15E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15E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15E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1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315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315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315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315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315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315E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15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315E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D315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31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15E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31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315EF"/>
    <w:rPr>
      <w:b/>
      <w:bCs/>
    </w:rPr>
  </w:style>
  <w:style w:type="character" w:styleId="a9">
    <w:name w:val="Emphasis"/>
    <w:basedOn w:val="a0"/>
    <w:uiPriority w:val="20"/>
    <w:qFormat/>
    <w:rsid w:val="00D315EF"/>
    <w:rPr>
      <w:i/>
      <w:iCs/>
    </w:rPr>
  </w:style>
  <w:style w:type="paragraph" w:styleId="aa">
    <w:name w:val="No Spacing"/>
    <w:uiPriority w:val="1"/>
    <w:qFormat/>
    <w:rsid w:val="00D315E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15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315E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315E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315E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315E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315E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315E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315E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315E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315E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15E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15E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15E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15E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15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15E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15E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15E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15E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15E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1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315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315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315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315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315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315E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15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315E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D315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31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15E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31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315EF"/>
    <w:rPr>
      <w:b/>
      <w:bCs/>
    </w:rPr>
  </w:style>
  <w:style w:type="character" w:styleId="a9">
    <w:name w:val="Emphasis"/>
    <w:basedOn w:val="a0"/>
    <w:uiPriority w:val="20"/>
    <w:qFormat/>
    <w:rsid w:val="00D315EF"/>
    <w:rPr>
      <w:i/>
      <w:iCs/>
    </w:rPr>
  </w:style>
  <w:style w:type="paragraph" w:styleId="aa">
    <w:name w:val="No Spacing"/>
    <w:uiPriority w:val="1"/>
    <w:qFormat/>
    <w:rsid w:val="00D315E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15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315E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315E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315E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315E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315E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315E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315E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315E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315E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15E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5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Качесова Екатерина Н.</dc:creator>
  <cp:keywords/>
  <dc:description/>
  <cp:lastModifiedBy>user</cp:lastModifiedBy>
  <cp:revision>15</cp:revision>
  <dcterms:created xsi:type="dcterms:W3CDTF">2013-04-30T01:26:00Z</dcterms:created>
  <dcterms:modified xsi:type="dcterms:W3CDTF">2014-07-29T03:37:00Z</dcterms:modified>
</cp:coreProperties>
</file>