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000" w:rsidRPr="00A349D3" w:rsidRDefault="00441000" w:rsidP="00441000">
      <w:pPr>
        <w:jc w:val="center"/>
        <w:rPr>
          <w:b/>
          <w:sz w:val="16"/>
          <w:szCs w:val="16"/>
        </w:rPr>
      </w:pPr>
      <w:r w:rsidRPr="00A349D3">
        <w:rPr>
          <w:b/>
          <w:sz w:val="16"/>
          <w:szCs w:val="16"/>
        </w:rPr>
        <w:t>Сведения</w:t>
      </w:r>
    </w:p>
    <w:p w:rsidR="00441000" w:rsidRPr="00A349D3" w:rsidRDefault="00441000" w:rsidP="00441000">
      <w:pPr>
        <w:jc w:val="center"/>
        <w:rPr>
          <w:b/>
          <w:sz w:val="16"/>
          <w:szCs w:val="16"/>
        </w:rPr>
      </w:pPr>
      <w:r w:rsidRPr="00A349D3">
        <w:rPr>
          <w:b/>
          <w:sz w:val="16"/>
          <w:szCs w:val="16"/>
        </w:rPr>
        <w:t>о доходах, об имуществе и обязательствах имущественного характера муниципальных служащих администрации Кировского сельского округа МО «Тымовский городской округ», их супругов и несовершеннолетних детей за отчетный период с 1 января 2013 года по 31 декабря 2013 года</w:t>
      </w:r>
    </w:p>
    <w:p w:rsidR="00441000" w:rsidRPr="00A349D3" w:rsidRDefault="00441000" w:rsidP="00441000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194"/>
        <w:gridCol w:w="1466"/>
        <w:gridCol w:w="1329"/>
        <w:gridCol w:w="1837"/>
        <w:gridCol w:w="1064"/>
        <w:gridCol w:w="1540"/>
        <w:gridCol w:w="2181"/>
        <w:gridCol w:w="1064"/>
        <w:gridCol w:w="1540"/>
        <w:gridCol w:w="1571"/>
      </w:tblGrid>
      <w:tr w:rsidR="002A1586" w:rsidRPr="00A349D3" w:rsidTr="004B23D5">
        <w:tc>
          <w:tcPr>
            <w:tcW w:w="1194" w:type="dxa"/>
            <w:vMerge w:val="restart"/>
          </w:tcPr>
          <w:p w:rsidR="002A1586" w:rsidRPr="00A349D3" w:rsidRDefault="002A1586" w:rsidP="00441000">
            <w:pPr>
              <w:jc w:val="center"/>
            </w:pPr>
            <w:r w:rsidRPr="00A349D3">
              <w:t>Ф.И.О.</w:t>
            </w:r>
          </w:p>
        </w:tc>
        <w:tc>
          <w:tcPr>
            <w:tcW w:w="1466" w:type="dxa"/>
            <w:vMerge w:val="restart"/>
          </w:tcPr>
          <w:p w:rsidR="002A1586" w:rsidRPr="00A349D3" w:rsidRDefault="002A1586" w:rsidP="00441000">
            <w:pPr>
              <w:jc w:val="center"/>
            </w:pPr>
            <w:r w:rsidRPr="00A349D3">
              <w:t>должность</w:t>
            </w:r>
          </w:p>
        </w:tc>
        <w:tc>
          <w:tcPr>
            <w:tcW w:w="1329" w:type="dxa"/>
            <w:vMerge w:val="restart"/>
          </w:tcPr>
          <w:p w:rsidR="002A1586" w:rsidRPr="00A349D3" w:rsidRDefault="002A1586" w:rsidP="00C25F40">
            <w:r w:rsidRPr="00A349D3">
              <w:t>Общая сумма дохода за 2013г. (руб.)</w:t>
            </w:r>
          </w:p>
        </w:tc>
        <w:tc>
          <w:tcPr>
            <w:tcW w:w="4441" w:type="dxa"/>
            <w:gridSpan w:val="3"/>
          </w:tcPr>
          <w:p w:rsidR="002A1586" w:rsidRPr="00A349D3" w:rsidRDefault="002A1586" w:rsidP="00441000">
            <w:pPr>
              <w:jc w:val="center"/>
            </w:pPr>
            <w:r w:rsidRPr="00A349D3"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785" w:type="dxa"/>
            <w:gridSpan w:val="3"/>
          </w:tcPr>
          <w:p w:rsidR="002A1586" w:rsidRPr="00A349D3" w:rsidRDefault="002A1586" w:rsidP="00441000">
            <w:pPr>
              <w:jc w:val="center"/>
            </w:pPr>
            <w:r w:rsidRPr="00A349D3">
              <w:t>Недвижимое имущество, находящееся в пользовании</w:t>
            </w:r>
          </w:p>
        </w:tc>
        <w:tc>
          <w:tcPr>
            <w:tcW w:w="1571" w:type="dxa"/>
            <w:vMerge w:val="restart"/>
          </w:tcPr>
          <w:p w:rsidR="002A1586" w:rsidRPr="00A349D3" w:rsidRDefault="002A1586" w:rsidP="00C25F40">
            <w:r w:rsidRPr="00A349D3">
              <w:t>Перечень транспортных средств, находящихся в собственности</w:t>
            </w:r>
          </w:p>
        </w:tc>
      </w:tr>
      <w:tr w:rsidR="004B23D5" w:rsidRPr="00A349D3" w:rsidTr="004B23D5">
        <w:tc>
          <w:tcPr>
            <w:tcW w:w="1194" w:type="dxa"/>
            <w:vMerge/>
          </w:tcPr>
          <w:p w:rsidR="002A1586" w:rsidRPr="00A349D3" w:rsidRDefault="002A1586" w:rsidP="00441000">
            <w:pPr>
              <w:jc w:val="center"/>
            </w:pPr>
          </w:p>
        </w:tc>
        <w:tc>
          <w:tcPr>
            <w:tcW w:w="1466" w:type="dxa"/>
            <w:vMerge/>
          </w:tcPr>
          <w:p w:rsidR="002A1586" w:rsidRPr="00A349D3" w:rsidRDefault="002A1586" w:rsidP="00441000">
            <w:pPr>
              <w:jc w:val="center"/>
            </w:pPr>
          </w:p>
        </w:tc>
        <w:tc>
          <w:tcPr>
            <w:tcW w:w="1329" w:type="dxa"/>
            <w:vMerge/>
          </w:tcPr>
          <w:p w:rsidR="002A1586" w:rsidRPr="00A349D3" w:rsidRDefault="002A1586" w:rsidP="00441000">
            <w:pPr>
              <w:jc w:val="center"/>
            </w:pPr>
          </w:p>
        </w:tc>
        <w:tc>
          <w:tcPr>
            <w:tcW w:w="1837" w:type="dxa"/>
          </w:tcPr>
          <w:p w:rsidR="002A1586" w:rsidRPr="00A349D3" w:rsidRDefault="002A1586" w:rsidP="00441000">
            <w:pPr>
              <w:jc w:val="center"/>
            </w:pPr>
            <w:r w:rsidRPr="00A349D3">
              <w:t>Вид объекта недвижимости</w:t>
            </w:r>
          </w:p>
        </w:tc>
        <w:tc>
          <w:tcPr>
            <w:tcW w:w="1064" w:type="dxa"/>
          </w:tcPr>
          <w:p w:rsidR="002A1586" w:rsidRPr="00A349D3" w:rsidRDefault="002A1586" w:rsidP="00441000">
            <w:pPr>
              <w:jc w:val="center"/>
            </w:pPr>
            <w:r w:rsidRPr="00A349D3">
              <w:t>Площадь дома (кв</w:t>
            </w:r>
            <w:proofErr w:type="gramStart"/>
            <w:r w:rsidRPr="00A349D3">
              <w:t>.м</w:t>
            </w:r>
            <w:proofErr w:type="gramEnd"/>
            <w:r w:rsidRPr="00A349D3">
              <w:t>)</w:t>
            </w:r>
          </w:p>
        </w:tc>
        <w:tc>
          <w:tcPr>
            <w:tcW w:w="1540" w:type="dxa"/>
          </w:tcPr>
          <w:p w:rsidR="002A1586" w:rsidRPr="00A349D3" w:rsidRDefault="002A1586" w:rsidP="00C25F40">
            <w:r w:rsidRPr="00A349D3">
              <w:t>Страна расположения</w:t>
            </w:r>
          </w:p>
        </w:tc>
        <w:tc>
          <w:tcPr>
            <w:tcW w:w="2181" w:type="dxa"/>
          </w:tcPr>
          <w:p w:rsidR="002A1586" w:rsidRPr="00A349D3" w:rsidRDefault="002A1586" w:rsidP="00441000">
            <w:pPr>
              <w:jc w:val="center"/>
            </w:pPr>
            <w:r w:rsidRPr="00A349D3">
              <w:t>Вид недвижимости</w:t>
            </w:r>
          </w:p>
        </w:tc>
        <w:tc>
          <w:tcPr>
            <w:tcW w:w="1064" w:type="dxa"/>
          </w:tcPr>
          <w:p w:rsidR="002A1586" w:rsidRPr="00A349D3" w:rsidRDefault="002A1586" w:rsidP="00441000">
            <w:pPr>
              <w:jc w:val="center"/>
            </w:pPr>
            <w:r w:rsidRPr="00A349D3">
              <w:t>Площадь (кв</w:t>
            </w:r>
            <w:proofErr w:type="gramStart"/>
            <w:r w:rsidRPr="00A349D3">
              <w:t>.м</w:t>
            </w:r>
            <w:proofErr w:type="gramEnd"/>
            <w:r w:rsidRPr="00A349D3">
              <w:t>)</w:t>
            </w:r>
          </w:p>
        </w:tc>
        <w:tc>
          <w:tcPr>
            <w:tcW w:w="1540" w:type="dxa"/>
          </w:tcPr>
          <w:p w:rsidR="002A1586" w:rsidRPr="00A349D3" w:rsidRDefault="002A1586" w:rsidP="00C25F40">
            <w:r w:rsidRPr="00A349D3">
              <w:t>Страна расположения</w:t>
            </w:r>
          </w:p>
        </w:tc>
        <w:tc>
          <w:tcPr>
            <w:tcW w:w="1571" w:type="dxa"/>
            <w:vMerge/>
          </w:tcPr>
          <w:p w:rsidR="002A1586" w:rsidRPr="00A349D3" w:rsidRDefault="002A1586" w:rsidP="00441000">
            <w:pPr>
              <w:jc w:val="center"/>
            </w:pPr>
          </w:p>
        </w:tc>
      </w:tr>
      <w:tr w:rsidR="004B23D5" w:rsidRPr="00A349D3" w:rsidTr="004B23D5">
        <w:tc>
          <w:tcPr>
            <w:tcW w:w="1194" w:type="dxa"/>
          </w:tcPr>
          <w:p w:rsidR="00441000" w:rsidRPr="00A349D3" w:rsidRDefault="00C25F40" w:rsidP="00441000">
            <w:pPr>
              <w:jc w:val="center"/>
            </w:pPr>
            <w:r w:rsidRPr="00A349D3">
              <w:t>1</w:t>
            </w:r>
          </w:p>
        </w:tc>
        <w:tc>
          <w:tcPr>
            <w:tcW w:w="1466" w:type="dxa"/>
          </w:tcPr>
          <w:p w:rsidR="00441000" w:rsidRPr="00A349D3" w:rsidRDefault="00C25F40" w:rsidP="00441000">
            <w:pPr>
              <w:jc w:val="center"/>
            </w:pPr>
            <w:r w:rsidRPr="00A349D3">
              <w:t>2</w:t>
            </w:r>
          </w:p>
        </w:tc>
        <w:tc>
          <w:tcPr>
            <w:tcW w:w="1329" w:type="dxa"/>
          </w:tcPr>
          <w:p w:rsidR="00441000" w:rsidRPr="00A349D3" w:rsidRDefault="00C25F40" w:rsidP="00441000">
            <w:pPr>
              <w:jc w:val="center"/>
            </w:pPr>
            <w:r w:rsidRPr="00A349D3">
              <w:t>3</w:t>
            </w:r>
          </w:p>
        </w:tc>
        <w:tc>
          <w:tcPr>
            <w:tcW w:w="1837" w:type="dxa"/>
          </w:tcPr>
          <w:p w:rsidR="00441000" w:rsidRPr="00A349D3" w:rsidRDefault="00C25F40" w:rsidP="00441000">
            <w:pPr>
              <w:jc w:val="center"/>
            </w:pPr>
            <w:r w:rsidRPr="00A349D3">
              <w:t>4</w:t>
            </w:r>
          </w:p>
        </w:tc>
        <w:tc>
          <w:tcPr>
            <w:tcW w:w="1064" w:type="dxa"/>
          </w:tcPr>
          <w:p w:rsidR="00441000" w:rsidRPr="00A349D3" w:rsidRDefault="00C25F40" w:rsidP="00441000">
            <w:pPr>
              <w:jc w:val="center"/>
            </w:pPr>
            <w:r w:rsidRPr="00A349D3">
              <w:t>5</w:t>
            </w:r>
          </w:p>
        </w:tc>
        <w:tc>
          <w:tcPr>
            <w:tcW w:w="1540" w:type="dxa"/>
          </w:tcPr>
          <w:p w:rsidR="00441000" w:rsidRPr="00A349D3" w:rsidRDefault="00C25F40" w:rsidP="00441000">
            <w:pPr>
              <w:jc w:val="center"/>
            </w:pPr>
            <w:r w:rsidRPr="00A349D3">
              <w:t>6</w:t>
            </w:r>
          </w:p>
        </w:tc>
        <w:tc>
          <w:tcPr>
            <w:tcW w:w="2181" w:type="dxa"/>
          </w:tcPr>
          <w:p w:rsidR="00441000" w:rsidRPr="00A349D3" w:rsidRDefault="00C25F40" w:rsidP="00441000">
            <w:pPr>
              <w:jc w:val="center"/>
            </w:pPr>
            <w:r w:rsidRPr="00A349D3">
              <w:t>7</w:t>
            </w:r>
          </w:p>
        </w:tc>
        <w:tc>
          <w:tcPr>
            <w:tcW w:w="1064" w:type="dxa"/>
          </w:tcPr>
          <w:p w:rsidR="00441000" w:rsidRPr="00A349D3" w:rsidRDefault="00C25F40" w:rsidP="00441000">
            <w:pPr>
              <w:jc w:val="center"/>
            </w:pPr>
            <w:r w:rsidRPr="00A349D3">
              <w:t>8</w:t>
            </w:r>
          </w:p>
        </w:tc>
        <w:tc>
          <w:tcPr>
            <w:tcW w:w="1540" w:type="dxa"/>
          </w:tcPr>
          <w:p w:rsidR="00441000" w:rsidRPr="00A349D3" w:rsidRDefault="00C25F40" w:rsidP="00441000">
            <w:pPr>
              <w:jc w:val="center"/>
            </w:pPr>
            <w:r w:rsidRPr="00A349D3">
              <w:t>9</w:t>
            </w:r>
          </w:p>
        </w:tc>
        <w:tc>
          <w:tcPr>
            <w:tcW w:w="1571" w:type="dxa"/>
          </w:tcPr>
          <w:p w:rsidR="00441000" w:rsidRPr="00A349D3" w:rsidRDefault="00C25F40" w:rsidP="00441000">
            <w:pPr>
              <w:jc w:val="center"/>
            </w:pPr>
            <w:r w:rsidRPr="00A349D3">
              <w:t>10</w:t>
            </w:r>
          </w:p>
        </w:tc>
      </w:tr>
      <w:tr w:rsidR="004B23D5" w:rsidRPr="00A349D3" w:rsidTr="004B23D5">
        <w:tc>
          <w:tcPr>
            <w:tcW w:w="1194" w:type="dxa"/>
          </w:tcPr>
          <w:p w:rsidR="00441000" w:rsidRPr="00A349D3" w:rsidRDefault="002A1586" w:rsidP="002A1586">
            <w:r w:rsidRPr="00A349D3">
              <w:t>Махортов Вячеслав Сергеевич</w:t>
            </w:r>
          </w:p>
          <w:p w:rsidR="002A1586" w:rsidRPr="00A349D3" w:rsidRDefault="002A1586" w:rsidP="00441000">
            <w:pPr>
              <w:jc w:val="center"/>
            </w:pPr>
          </w:p>
          <w:p w:rsidR="002A1586" w:rsidRPr="00A349D3" w:rsidRDefault="002A1586" w:rsidP="00441000">
            <w:pPr>
              <w:jc w:val="center"/>
            </w:pPr>
          </w:p>
          <w:p w:rsidR="002A1586" w:rsidRPr="00A349D3" w:rsidRDefault="002A1586" w:rsidP="00441000">
            <w:pPr>
              <w:jc w:val="center"/>
            </w:pPr>
          </w:p>
          <w:p w:rsidR="002A1586" w:rsidRPr="00A349D3" w:rsidRDefault="002A1586" w:rsidP="00441000">
            <w:pPr>
              <w:jc w:val="center"/>
            </w:pPr>
          </w:p>
          <w:p w:rsidR="002A1586" w:rsidRPr="00A349D3" w:rsidRDefault="002A1586" w:rsidP="00441000">
            <w:pPr>
              <w:jc w:val="center"/>
            </w:pPr>
            <w:r w:rsidRPr="00A349D3">
              <w:t>Супруга</w:t>
            </w:r>
          </w:p>
        </w:tc>
        <w:tc>
          <w:tcPr>
            <w:tcW w:w="1466" w:type="dxa"/>
          </w:tcPr>
          <w:p w:rsidR="00441000" w:rsidRPr="00A349D3" w:rsidRDefault="002A1586" w:rsidP="002A1586">
            <w:r w:rsidRPr="00A349D3">
              <w:t>Руководитель администрации Кировского сельского округа</w:t>
            </w:r>
          </w:p>
          <w:p w:rsidR="002A1586" w:rsidRPr="00A349D3" w:rsidRDefault="002A1586" w:rsidP="002A1586"/>
          <w:p w:rsidR="002A1586" w:rsidRPr="00A349D3" w:rsidRDefault="002A1586" w:rsidP="002A1586"/>
          <w:p w:rsidR="002A1586" w:rsidRPr="00A349D3" w:rsidRDefault="002A1586" w:rsidP="002A1586"/>
          <w:p w:rsidR="002A1586" w:rsidRPr="00A349D3" w:rsidRDefault="002A1586" w:rsidP="002A1586"/>
        </w:tc>
        <w:tc>
          <w:tcPr>
            <w:tcW w:w="1329" w:type="dxa"/>
          </w:tcPr>
          <w:p w:rsidR="00441000" w:rsidRPr="00A349D3" w:rsidRDefault="00A9415D" w:rsidP="00441000">
            <w:pPr>
              <w:jc w:val="center"/>
            </w:pPr>
            <w:r w:rsidRPr="00A349D3">
              <w:t>501414,75</w:t>
            </w:r>
          </w:p>
          <w:p w:rsidR="00A9415D" w:rsidRPr="00A349D3" w:rsidRDefault="00A9415D" w:rsidP="00441000">
            <w:pPr>
              <w:jc w:val="center"/>
            </w:pPr>
          </w:p>
          <w:p w:rsidR="00A9415D" w:rsidRPr="00A349D3" w:rsidRDefault="00A9415D" w:rsidP="00441000">
            <w:pPr>
              <w:jc w:val="center"/>
            </w:pPr>
          </w:p>
          <w:p w:rsidR="00A9415D" w:rsidRPr="00A349D3" w:rsidRDefault="00A9415D" w:rsidP="00441000">
            <w:pPr>
              <w:jc w:val="center"/>
            </w:pPr>
          </w:p>
          <w:p w:rsidR="00A9415D" w:rsidRPr="00A349D3" w:rsidRDefault="00A9415D" w:rsidP="00441000">
            <w:pPr>
              <w:jc w:val="center"/>
            </w:pPr>
          </w:p>
          <w:p w:rsidR="00A9415D" w:rsidRPr="00A349D3" w:rsidRDefault="00A9415D" w:rsidP="00441000">
            <w:pPr>
              <w:jc w:val="center"/>
            </w:pPr>
          </w:p>
          <w:p w:rsidR="00A9415D" w:rsidRPr="00A349D3" w:rsidRDefault="00A9415D" w:rsidP="00441000">
            <w:pPr>
              <w:jc w:val="center"/>
            </w:pPr>
          </w:p>
          <w:p w:rsidR="00A9415D" w:rsidRPr="00A349D3" w:rsidRDefault="00A9415D" w:rsidP="00441000">
            <w:pPr>
              <w:jc w:val="center"/>
            </w:pPr>
            <w:r w:rsidRPr="00A349D3">
              <w:t>779566,47</w:t>
            </w:r>
          </w:p>
        </w:tc>
        <w:tc>
          <w:tcPr>
            <w:tcW w:w="1837" w:type="dxa"/>
          </w:tcPr>
          <w:p w:rsidR="00441000" w:rsidRPr="00A349D3" w:rsidRDefault="00441000" w:rsidP="00441000">
            <w:pPr>
              <w:jc w:val="center"/>
            </w:pPr>
          </w:p>
        </w:tc>
        <w:tc>
          <w:tcPr>
            <w:tcW w:w="1064" w:type="dxa"/>
          </w:tcPr>
          <w:p w:rsidR="00441000" w:rsidRPr="00A349D3" w:rsidRDefault="00441000" w:rsidP="00441000">
            <w:pPr>
              <w:jc w:val="center"/>
            </w:pPr>
          </w:p>
        </w:tc>
        <w:tc>
          <w:tcPr>
            <w:tcW w:w="1540" w:type="dxa"/>
          </w:tcPr>
          <w:p w:rsidR="00441000" w:rsidRPr="00A349D3" w:rsidRDefault="00441000" w:rsidP="00441000">
            <w:pPr>
              <w:jc w:val="center"/>
            </w:pPr>
          </w:p>
        </w:tc>
        <w:tc>
          <w:tcPr>
            <w:tcW w:w="2181" w:type="dxa"/>
          </w:tcPr>
          <w:p w:rsidR="00441000" w:rsidRPr="00A349D3" w:rsidRDefault="004B23D5" w:rsidP="004B23D5">
            <w:r w:rsidRPr="00A349D3">
              <w:t>Квартира</w:t>
            </w:r>
          </w:p>
          <w:p w:rsidR="00A349D3" w:rsidRPr="00A349D3" w:rsidRDefault="00A349D3" w:rsidP="004B23D5"/>
          <w:p w:rsidR="004B23D5" w:rsidRPr="00A349D3" w:rsidRDefault="004B23D5" w:rsidP="004B23D5">
            <w:r w:rsidRPr="00A349D3">
              <w:t>Земельный участок</w:t>
            </w:r>
          </w:p>
          <w:p w:rsidR="004B23D5" w:rsidRPr="00A349D3" w:rsidRDefault="004B23D5" w:rsidP="004B23D5"/>
          <w:p w:rsidR="00A349D3" w:rsidRPr="00A349D3" w:rsidRDefault="00A349D3" w:rsidP="004B23D5"/>
          <w:p w:rsidR="00A349D3" w:rsidRPr="00A349D3" w:rsidRDefault="00A349D3" w:rsidP="004B23D5"/>
          <w:p w:rsidR="00A349D3" w:rsidRPr="00A349D3" w:rsidRDefault="00A349D3" w:rsidP="004B23D5"/>
          <w:p w:rsidR="004B23D5" w:rsidRPr="00A349D3" w:rsidRDefault="00A349D3" w:rsidP="004B23D5">
            <w:r w:rsidRPr="00A349D3">
              <w:t>Квартира</w:t>
            </w:r>
          </w:p>
        </w:tc>
        <w:tc>
          <w:tcPr>
            <w:tcW w:w="1064" w:type="dxa"/>
          </w:tcPr>
          <w:p w:rsidR="00441000" w:rsidRPr="00A349D3" w:rsidRDefault="004B23D5" w:rsidP="00441000">
            <w:pPr>
              <w:jc w:val="center"/>
            </w:pPr>
            <w:r w:rsidRPr="00A349D3">
              <w:t>65,6</w:t>
            </w:r>
          </w:p>
          <w:p w:rsidR="004B23D5" w:rsidRPr="00A349D3" w:rsidRDefault="004B23D5" w:rsidP="00A349D3"/>
          <w:p w:rsidR="004B23D5" w:rsidRPr="00A349D3" w:rsidRDefault="004B23D5" w:rsidP="00441000">
            <w:pPr>
              <w:jc w:val="center"/>
            </w:pPr>
            <w:r w:rsidRPr="00A349D3">
              <w:t>2555</w:t>
            </w:r>
          </w:p>
          <w:p w:rsidR="004B23D5" w:rsidRPr="00A349D3" w:rsidRDefault="004B23D5" w:rsidP="004B23D5"/>
          <w:p w:rsidR="00A349D3" w:rsidRPr="00A349D3" w:rsidRDefault="00A349D3" w:rsidP="004B23D5"/>
          <w:p w:rsidR="00A349D3" w:rsidRPr="00A349D3" w:rsidRDefault="00A349D3" w:rsidP="004B23D5"/>
          <w:p w:rsidR="00A349D3" w:rsidRPr="00A349D3" w:rsidRDefault="00A349D3" w:rsidP="004B23D5"/>
          <w:p w:rsidR="004B23D5" w:rsidRPr="00A349D3" w:rsidRDefault="004B23D5" w:rsidP="00441000">
            <w:pPr>
              <w:jc w:val="center"/>
            </w:pPr>
            <w:r w:rsidRPr="00A349D3">
              <w:t>65,6</w:t>
            </w:r>
          </w:p>
        </w:tc>
        <w:tc>
          <w:tcPr>
            <w:tcW w:w="1540" w:type="dxa"/>
          </w:tcPr>
          <w:p w:rsidR="00441000" w:rsidRPr="00A349D3" w:rsidRDefault="004B23D5" w:rsidP="00441000">
            <w:pPr>
              <w:jc w:val="center"/>
            </w:pPr>
            <w:r w:rsidRPr="00A349D3">
              <w:t>Россия</w:t>
            </w:r>
          </w:p>
          <w:p w:rsidR="004B23D5" w:rsidRPr="00A349D3" w:rsidRDefault="004B23D5" w:rsidP="00A349D3"/>
          <w:p w:rsidR="004B23D5" w:rsidRPr="00A349D3" w:rsidRDefault="004B23D5" w:rsidP="00441000">
            <w:pPr>
              <w:jc w:val="center"/>
            </w:pPr>
            <w:r w:rsidRPr="00A349D3">
              <w:t>Россия</w:t>
            </w:r>
          </w:p>
          <w:p w:rsidR="004B23D5" w:rsidRPr="00A349D3" w:rsidRDefault="004B23D5" w:rsidP="004B23D5"/>
          <w:p w:rsidR="00A349D3" w:rsidRPr="00A349D3" w:rsidRDefault="00A349D3" w:rsidP="004B23D5"/>
          <w:p w:rsidR="00A349D3" w:rsidRPr="00A349D3" w:rsidRDefault="00A349D3" w:rsidP="004B23D5"/>
          <w:p w:rsidR="00A349D3" w:rsidRPr="00A349D3" w:rsidRDefault="00A349D3" w:rsidP="004B23D5"/>
          <w:p w:rsidR="004B23D5" w:rsidRPr="00A349D3" w:rsidRDefault="004B23D5" w:rsidP="00441000">
            <w:pPr>
              <w:jc w:val="center"/>
            </w:pPr>
            <w:r w:rsidRPr="00A349D3">
              <w:t>Россия</w:t>
            </w:r>
          </w:p>
        </w:tc>
        <w:tc>
          <w:tcPr>
            <w:tcW w:w="1571" w:type="dxa"/>
          </w:tcPr>
          <w:p w:rsidR="00441000" w:rsidRPr="00A349D3" w:rsidRDefault="00A9415D" w:rsidP="00441000">
            <w:pPr>
              <w:jc w:val="center"/>
            </w:pPr>
            <w:r w:rsidRPr="00A349D3">
              <w:t>УАЗ 31512 «джип»</w:t>
            </w:r>
          </w:p>
        </w:tc>
      </w:tr>
      <w:tr w:rsidR="004B23D5" w:rsidRPr="00A349D3" w:rsidTr="004B23D5">
        <w:tc>
          <w:tcPr>
            <w:tcW w:w="1194" w:type="dxa"/>
          </w:tcPr>
          <w:p w:rsidR="00441000" w:rsidRPr="00A349D3" w:rsidRDefault="002A1586" w:rsidP="002A1586">
            <w:r w:rsidRPr="00A349D3">
              <w:t>Ракитина Светлана Борисовна</w:t>
            </w:r>
          </w:p>
          <w:p w:rsidR="00E82861" w:rsidRPr="00A349D3" w:rsidRDefault="00E82861" w:rsidP="002A1586"/>
          <w:p w:rsidR="00E82861" w:rsidRPr="00A349D3" w:rsidRDefault="00E82861" w:rsidP="002A1586"/>
          <w:p w:rsidR="00E82861" w:rsidRPr="00A349D3" w:rsidRDefault="00E82861" w:rsidP="002A1586"/>
          <w:p w:rsidR="00E82861" w:rsidRPr="00A349D3" w:rsidRDefault="00E82861" w:rsidP="002A1586"/>
          <w:p w:rsidR="00E82861" w:rsidRPr="00A349D3" w:rsidRDefault="00E82861" w:rsidP="002A1586"/>
          <w:p w:rsidR="00E82861" w:rsidRPr="00A349D3" w:rsidRDefault="00E82861" w:rsidP="002A1586">
            <w:r w:rsidRPr="00A349D3">
              <w:t>Супруг</w:t>
            </w:r>
          </w:p>
        </w:tc>
        <w:tc>
          <w:tcPr>
            <w:tcW w:w="1466" w:type="dxa"/>
          </w:tcPr>
          <w:p w:rsidR="00441000" w:rsidRPr="00A349D3" w:rsidRDefault="00E82861" w:rsidP="00E82861">
            <w:r w:rsidRPr="00A349D3">
              <w:t>Специалист 1 разряда администрации Кировского сельского округа</w:t>
            </w:r>
          </w:p>
          <w:p w:rsidR="00E82861" w:rsidRPr="00A349D3" w:rsidRDefault="00E82861" w:rsidP="00E82861"/>
          <w:p w:rsidR="00E82861" w:rsidRPr="00A349D3" w:rsidRDefault="00E82861" w:rsidP="00E82861"/>
          <w:p w:rsidR="00E82861" w:rsidRPr="00A349D3" w:rsidRDefault="00E82861" w:rsidP="00E82861"/>
        </w:tc>
        <w:tc>
          <w:tcPr>
            <w:tcW w:w="1329" w:type="dxa"/>
          </w:tcPr>
          <w:p w:rsidR="00441000" w:rsidRPr="00A349D3" w:rsidRDefault="00E82861" w:rsidP="00441000">
            <w:pPr>
              <w:jc w:val="center"/>
            </w:pPr>
            <w:r w:rsidRPr="00A349D3">
              <w:t>616961,63</w:t>
            </w: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A349D3" w:rsidRPr="00A349D3" w:rsidRDefault="00A349D3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  <w:r w:rsidRPr="00A349D3">
              <w:t>776000,35</w:t>
            </w:r>
          </w:p>
        </w:tc>
        <w:tc>
          <w:tcPr>
            <w:tcW w:w="1837" w:type="dxa"/>
          </w:tcPr>
          <w:p w:rsidR="00441000" w:rsidRPr="00A349D3" w:rsidRDefault="00441000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CC5CB0">
            <w:r w:rsidRPr="00A349D3">
              <w:t>Индивидуальный</w:t>
            </w:r>
            <w:r w:rsidR="00CC5CB0" w:rsidRPr="00A349D3">
              <w:t xml:space="preserve"> </w:t>
            </w:r>
            <w:r w:rsidRPr="00A349D3">
              <w:t>жилой дом</w:t>
            </w:r>
          </w:p>
          <w:p w:rsidR="00CC5CB0" w:rsidRPr="00A349D3" w:rsidRDefault="00CC5CB0" w:rsidP="00CC5CB0">
            <w:r w:rsidRPr="00A349D3">
              <w:t>Земельный участок</w:t>
            </w:r>
          </w:p>
        </w:tc>
        <w:tc>
          <w:tcPr>
            <w:tcW w:w="1064" w:type="dxa"/>
          </w:tcPr>
          <w:p w:rsidR="00441000" w:rsidRPr="00A349D3" w:rsidRDefault="00441000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</w:p>
          <w:p w:rsidR="00E82861" w:rsidRPr="00A349D3" w:rsidRDefault="00E82861" w:rsidP="00441000">
            <w:pPr>
              <w:jc w:val="center"/>
            </w:pPr>
            <w:r w:rsidRPr="00A349D3">
              <w:t>75,8</w:t>
            </w:r>
          </w:p>
          <w:p w:rsidR="00CC5CB0" w:rsidRPr="00A349D3" w:rsidRDefault="00CC5CB0" w:rsidP="00441000">
            <w:pPr>
              <w:jc w:val="center"/>
            </w:pPr>
          </w:p>
          <w:p w:rsidR="00CC5CB0" w:rsidRPr="00A349D3" w:rsidRDefault="00CC5CB0" w:rsidP="00441000">
            <w:pPr>
              <w:jc w:val="center"/>
            </w:pPr>
            <w:r w:rsidRPr="00A349D3">
              <w:t>1200</w:t>
            </w:r>
          </w:p>
        </w:tc>
        <w:tc>
          <w:tcPr>
            <w:tcW w:w="1540" w:type="dxa"/>
          </w:tcPr>
          <w:p w:rsidR="00441000" w:rsidRPr="00A349D3" w:rsidRDefault="00441000" w:rsidP="00E82861"/>
          <w:p w:rsidR="00E82861" w:rsidRPr="00A349D3" w:rsidRDefault="00E82861" w:rsidP="00E82861"/>
          <w:p w:rsidR="00E82861" w:rsidRPr="00A349D3" w:rsidRDefault="00E82861" w:rsidP="00E82861"/>
          <w:p w:rsidR="00E82861" w:rsidRPr="00A349D3" w:rsidRDefault="00E82861" w:rsidP="00E82861"/>
          <w:p w:rsidR="00E82861" w:rsidRPr="00A349D3" w:rsidRDefault="00E82861" w:rsidP="00E82861"/>
          <w:p w:rsidR="00E82861" w:rsidRPr="00A349D3" w:rsidRDefault="00E82861" w:rsidP="00E82861"/>
          <w:p w:rsidR="00E82861" w:rsidRPr="00A349D3" w:rsidRDefault="00E82861" w:rsidP="00E82861"/>
          <w:p w:rsidR="00E82861" w:rsidRPr="00A349D3" w:rsidRDefault="00E82861" w:rsidP="00E82861"/>
          <w:p w:rsidR="00E82861" w:rsidRPr="00A349D3" w:rsidRDefault="00E82861" w:rsidP="00E82861">
            <w:r w:rsidRPr="00A349D3">
              <w:t xml:space="preserve">     Россия</w:t>
            </w:r>
          </w:p>
          <w:p w:rsidR="00CC5CB0" w:rsidRPr="00A349D3" w:rsidRDefault="00CC5CB0" w:rsidP="00E82861"/>
          <w:p w:rsidR="00CC5CB0" w:rsidRPr="00A349D3" w:rsidRDefault="00CC5CB0" w:rsidP="00E82861">
            <w:r w:rsidRPr="00A349D3">
              <w:t xml:space="preserve">     Россия</w:t>
            </w:r>
          </w:p>
        </w:tc>
        <w:tc>
          <w:tcPr>
            <w:tcW w:w="2181" w:type="dxa"/>
          </w:tcPr>
          <w:p w:rsidR="00441000" w:rsidRPr="00A349D3" w:rsidRDefault="00441000" w:rsidP="00441000">
            <w:pPr>
              <w:jc w:val="center"/>
            </w:pPr>
          </w:p>
        </w:tc>
        <w:tc>
          <w:tcPr>
            <w:tcW w:w="1064" w:type="dxa"/>
          </w:tcPr>
          <w:p w:rsidR="00441000" w:rsidRPr="00A349D3" w:rsidRDefault="00441000" w:rsidP="00441000">
            <w:pPr>
              <w:jc w:val="center"/>
            </w:pPr>
          </w:p>
        </w:tc>
        <w:tc>
          <w:tcPr>
            <w:tcW w:w="1540" w:type="dxa"/>
          </w:tcPr>
          <w:p w:rsidR="00441000" w:rsidRPr="00A349D3" w:rsidRDefault="00441000" w:rsidP="00441000">
            <w:pPr>
              <w:jc w:val="center"/>
            </w:pPr>
          </w:p>
        </w:tc>
        <w:tc>
          <w:tcPr>
            <w:tcW w:w="1571" w:type="dxa"/>
          </w:tcPr>
          <w:p w:rsidR="00441000" w:rsidRPr="00A349D3" w:rsidRDefault="00441000" w:rsidP="00441000">
            <w:pPr>
              <w:jc w:val="center"/>
            </w:pPr>
          </w:p>
        </w:tc>
      </w:tr>
    </w:tbl>
    <w:p w:rsidR="00441000" w:rsidRPr="00A349D3" w:rsidRDefault="00CC5CB0" w:rsidP="00CC5CB0">
      <w:pPr>
        <w:rPr>
          <w:sz w:val="16"/>
          <w:szCs w:val="16"/>
        </w:rPr>
      </w:pPr>
      <w:r w:rsidRPr="00A349D3">
        <w:rPr>
          <w:sz w:val="16"/>
          <w:szCs w:val="16"/>
        </w:rPr>
        <w:t>Руководитель администрации</w:t>
      </w:r>
    </w:p>
    <w:p w:rsidR="00CC5CB0" w:rsidRPr="00A349D3" w:rsidRDefault="00CC5CB0" w:rsidP="00CC5CB0">
      <w:pPr>
        <w:rPr>
          <w:sz w:val="16"/>
          <w:szCs w:val="16"/>
        </w:rPr>
      </w:pPr>
      <w:r w:rsidRPr="00A349D3">
        <w:rPr>
          <w:sz w:val="16"/>
          <w:szCs w:val="16"/>
        </w:rPr>
        <w:t>Кировского сельского округа</w:t>
      </w:r>
    </w:p>
    <w:p w:rsidR="00CC5CB0" w:rsidRPr="00A349D3" w:rsidRDefault="00CC5CB0" w:rsidP="00CC5CB0">
      <w:pPr>
        <w:rPr>
          <w:sz w:val="16"/>
          <w:szCs w:val="16"/>
        </w:rPr>
      </w:pPr>
      <w:r w:rsidRPr="00A349D3">
        <w:rPr>
          <w:sz w:val="16"/>
          <w:szCs w:val="16"/>
        </w:rPr>
        <w:t>МО «Тымовский городской округ</w:t>
      </w:r>
      <w:r w:rsidRPr="00A349D3">
        <w:rPr>
          <w:sz w:val="16"/>
          <w:szCs w:val="16"/>
        </w:rPr>
        <w:tab/>
      </w:r>
      <w:r w:rsidRPr="00A349D3">
        <w:rPr>
          <w:sz w:val="16"/>
          <w:szCs w:val="16"/>
        </w:rPr>
        <w:tab/>
      </w:r>
      <w:r w:rsidRPr="00A349D3">
        <w:rPr>
          <w:sz w:val="16"/>
          <w:szCs w:val="16"/>
        </w:rPr>
        <w:tab/>
      </w:r>
      <w:r w:rsidRPr="00A349D3">
        <w:rPr>
          <w:sz w:val="16"/>
          <w:szCs w:val="16"/>
        </w:rPr>
        <w:tab/>
      </w:r>
      <w:r w:rsidRPr="00A349D3">
        <w:rPr>
          <w:sz w:val="16"/>
          <w:szCs w:val="16"/>
        </w:rPr>
        <w:tab/>
      </w:r>
      <w:r w:rsidRPr="00A349D3">
        <w:rPr>
          <w:sz w:val="16"/>
          <w:szCs w:val="16"/>
        </w:rPr>
        <w:tab/>
      </w:r>
      <w:r w:rsidRPr="00A349D3">
        <w:rPr>
          <w:sz w:val="16"/>
          <w:szCs w:val="16"/>
        </w:rPr>
        <w:tab/>
      </w:r>
      <w:r w:rsidRPr="00A349D3">
        <w:rPr>
          <w:sz w:val="16"/>
          <w:szCs w:val="16"/>
        </w:rPr>
        <w:tab/>
      </w:r>
      <w:r w:rsidRPr="00A349D3">
        <w:rPr>
          <w:sz w:val="16"/>
          <w:szCs w:val="16"/>
        </w:rPr>
        <w:tab/>
      </w:r>
      <w:r w:rsidRPr="00A349D3">
        <w:rPr>
          <w:sz w:val="16"/>
          <w:szCs w:val="16"/>
        </w:rPr>
        <w:tab/>
      </w:r>
      <w:r w:rsidRPr="00A349D3">
        <w:rPr>
          <w:sz w:val="16"/>
          <w:szCs w:val="16"/>
        </w:rPr>
        <w:tab/>
      </w:r>
      <w:r w:rsidRPr="00A349D3">
        <w:rPr>
          <w:sz w:val="16"/>
          <w:szCs w:val="16"/>
        </w:rPr>
        <w:tab/>
      </w:r>
      <w:r w:rsidRPr="00A349D3">
        <w:rPr>
          <w:sz w:val="16"/>
          <w:szCs w:val="16"/>
        </w:rPr>
        <w:tab/>
      </w:r>
      <w:r w:rsidRPr="00A349D3">
        <w:rPr>
          <w:sz w:val="16"/>
          <w:szCs w:val="16"/>
        </w:rPr>
        <w:tab/>
      </w:r>
      <w:r w:rsidR="00A349D3">
        <w:rPr>
          <w:sz w:val="16"/>
          <w:szCs w:val="16"/>
        </w:rPr>
        <w:tab/>
      </w:r>
      <w:r w:rsidR="00A349D3">
        <w:rPr>
          <w:sz w:val="16"/>
          <w:szCs w:val="16"/>
        </w:rPr>
        <w:tab/>
      </w:r>
      <w:bookmarkStart w:id="0" w:name="_GoBack"/>
      <w:bookmarkEnd w:id="0"/>
      <w:r w:rsidRPr="00A349D3">
        <w:rPr>
          <w:sz w:val="16"/>
          <w:szCs w:val="16"/>
        </w:rPr>
        <w:t>В.С.Махортов</w:t>
      </w:r>
    </w:p>
    <w:sectPr w:rsidR="00CC5CB0" w:rsidRPr="00A349D3" w:rsidSect="009942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2AA" w:rsidRDefault="007C62AA" w:rsidP="00A349D3">
      <w:r>
        <w:separator/>
      </w:r>
    </w:p>
  </w:endnote>
  <w:endnote w:type="continuationSeparator" w:id="0">
    <w:p w:rsidR="007C62AA" w:rsidRDefault="007C62AA" w:rsidP="00A34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2AA" w:rsidRDefault="007C62AA" w:rsidP="00A349D3">
      <w:r>
        <w:separator/>
      </w:r>
    </w:p>
  </w:footnote>
  <w:footnote w:type="continuationSeparator" w:id="0">
    <w:p w:rsidR="007C62AA" w:rsidRDefault="007C62AA" w:rsidP="00A349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474"/>
    <w:rsid w:val="000456EB"/>
    <w:rsid w:val="002A1586"/>
    <w:rsid w:val="00441000"/>
    <w:rsid w:val="004B23D5"/>
    <w:rsid w:val="007C62AA"/>
    <w:rsid w:val="0084200D"/>
    <w:rsid w:val="00885474"/>
    <w:rsid w:val="0099421A"/>
    <w:rsid w:val="00A349D3"/>
    <w:rsid w:val="00A9415D"/>
    <w:rsid w:val="00C25F40"/>
    <w:rsid w:val="00C85259"/>
    <w:rsid w:val="00CC5CB0"/>
    <w:rsid w:val="00E82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1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4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49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34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49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4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49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34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49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ED98D-A470-4E7D-886C-655926356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А.Г. Голубев</cp:lastModifiedBy>
  <cp:revision>8</cp:revision>
  <cp:lastPrinted>2014-04-23T23:48:00Z</cp:lastPrinted>
  <dcterms:created xsi:type="dcterms:W3CDTF">2012-05-19T10:39:00Z</dcterms:created>
  <dcterms:modified xsi:type="dcterms:W3CDTF">2014-09-03T03:41:00Z</dcterms:modified>
</cp:coreProperties>
</file>