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28C" w:rsidRPr="00602A4D" w:rsidRDefault="00D7728C" w:rsidP="00D77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bookmarkStart w:id="0" w:name="Par86"/>
      <w:bookmarkEnd w:id="0"/>
      <w:r w:rsidRPr="00602A4D">
        <w:rPr>
          <w:rFonts w:ascii="Times New Roman" w:hAnsi="Times New Roman" w:cs="Times New Roman"/>
          <w:b/>
          <w:sz w:val="18"/>
          <w:szCs w:val="18"/>
        </w:rPr>
        <w:t>СВЕДЕНИЯ</w:t>
      </w:r>
    </w:p>
    <w:p w:rsidR="00D7728C" w:rsidRPr="00602A4D" w:rsidRDefault="00D7728C" w:rsidP="00D77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02A4D">
        <w:rPr>
          <w:rFonts w:ascii="Times New Roman" w:hAnsi="Times New Roman" w:cs="Times New Roman"/>
          <w:b/>
          <w:sz w:val="18"/>
          <w:szCs w:val="18"/>
        </w:rPr>
        <w:t>О ДОХОДАХ, ОБ ИМУЩЕСТВЕ И ОБЯЗАТЕЛЬСТВАХ</w:t>
      </w:r>
    </w:p>
    <w:p w:rsidR="00D7728C" w:rsidRPr="00602A4D" w:rsidRDefault="00D7728C" w:rsidP="00D77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02A4D">
        <w:rPr>
          <w:rFonts w:ascii="Times New Roman" w:hAnsi="Times New Roman" w:cs="Times New Roman"/>
          <w:b/>
          <w:sz w:val="18"/>
          <w:szCs w:val="18"/>
        </w:rPr>
        <w:t>ИМУЩЕСТВЕННОГО ХАРАКТЕРА РУКОВОДИТЕЛЕЙ МУНИЦИПАЛЬНЫХ УЧРЕЖДЕНИЙ</w:t>
      </w:r>
    </w:p>
    <w:p w:rsidR="00D7728C" w:rsidRPr="00602A4D" w:rsidRDefault="00D7728C" w:rsidP="00D77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02A4D">
        <w:rPr>
          <w:rFonts w:ascii="Times New Roman" w:hAnsi="Times New Roman" w:cs="Times New Roman"/>
          <w:b/>
          <w:sz w:val="18"/>
          <w:szCs w:val="18"/>
        </w:rPr>
        <w:t xml:space="preserve">АСБЕСТОВСКОГО ГОРОДСКОГО ОКРУГА, А ТАКЖЕ СВЕДЕНИЯ О ДОХОДАХ, ОБ ИМУЩЕСТВЕ И </w:t>
      </w:r>
    </w:p>
    <w:p w:rsidR="00D7728C" w:rsidRPr="00602A4D" w:rsidRDefault="00D7728C" w:rsidP="00D77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proofErr w:type="gramStart"/>
      <w:r w:rsidRPr="00602A4D">
        <w:rPr>
          <w:rFonts w:ascii="Times New Roman" w:hAnsi="Times New Roman" w:cs="Times New Roman"/>
          <w:b/>
          <w:sz w:val="18"/>
          <w:szCs w:val="18"/>
        </w:rPr>
        <w:t>ОБЯЗАТЕЛЬСТВАХ</w:t>
      </w:r>
      <w:proofErr w:type="gramEnd"/>
      <w:r w:rsidRPr="00602A4D">
        <w:rPr>
          <w:rFonts w:ascii="Times New Roman" w:hAnsi="Times New Roman" w:cs="Times New Roman"/>
          <w:b/>
          <w:sz w:val="18"/>
          <w:szCs w:val="18"/>
        </w:rPr>
        <w:t xml:space="preserve"> ИМУЩЕСТВЕННОГО ХАРАКТЕРА СУПРУГИ (СУПРУГА) И НЕСОВЕРШЕННОЛЕТНИХ ДЕТЕЙ</w:t>
      </w:r>
    </w:p>
    <w:p w:rsidR="00D7728C" w:rsidRPr="00602A4D" w:rsidRDefault="00D7728C" w:rsidP="00D772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02A4D">
        <w:rPr>
          <w:rFonts w:ascii="Times New Roman" w:hAnsi="Times New Roman" w:cs="Times New Roman"/>
          <w:b/>
          <w:sz w:val="18"/>
          <w:szCs w:val="18"/>
        </w:rPr>
        <w:t>ЗА ПЕРИОД С 1 ЯНВАРЯ 2012 ГОДА ПО 31 ДЕКАБРЯ 2012 ГОДА</w:t>
      </w:r>
    </w:p>
    <w:p w:rsidR="00D7728C" w:rsidRPr="00602A4D" w:rsidRDefault="00D7728C" w:rsidP="00D77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696"/>
        <w:gridCol w:w="1565"/>
        <w:gridCol w:w="1559"/>
        <w:gridCol w:w="1858"/>
        <w:gridCol w:w="954"/>
        <w:gridCol w:w="1299"/>
        <w:gridCol w:w="1669"/>
        <w:gridCol w:w="1484"/>
        <w:gridCol w:w="954"/>
        <w:gridCol w:w="1484"/>
      </w:tblGrid>
      <w:tr w:rsidR="00D7728C" w:rsidRPr="00602A4D" w:rsidTr="005A1DC4">
        <w:trPr>
          <w:trHeight w:val="720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28C" w:rsidRPr="00602A4D" w:rsidRDefault="00D7728C" w:rsidP="002721F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 xml:space="preserve">Фамилия, имя, </w:t>
            </w:r>
            <w:r w:rsidRPr="00602A4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отчество   </w:t>
            </w:r>
            <w:r w:rsidRPr="00602A4D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2721F6" w:rsidRPr="00602A4D">
              <w:rPr>
                <w:rFonts w:ascii="Times New Roman" w:hAnsi="Times New Roman" w:cs="Times New Roman"/>
                <w:sz w:val="18"/>
                <w:szCs w:val="18"/>
              </w:rPr>
              <w:t>руководителя муниципального</w:t>
            </w:r>
          </w:p>
          <w:p w:rsidR="002721F6" w:rsidRPr="00602A4D" w:rsidRDefault="002721F6" w:rsidP="002721F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учреждения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28C" w:rsidRPr="00602A4D" w:rsidRDefault="00D7728C" w:rsidP="002721F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 xml:space="preserve"> Должность   </w:t>
            </w:r>
            <w:r w:rsidRPr="00602A4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28C" w:rsidRPr="00602A4D" w:rsidRDefault="00D7728C" w:rsidP="002721F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 xml:space="preserve">  Общая сумма   </w:t>
            </w:r>
            <w:r w:rsidRPr="00602A4D">
              <w:rPr>
                <w:rFonts w:ascii="Times New Roman" w:hAnsi="Times New Roman" w:cs="Times New Roman"/>
                <w:sz w:val="18"/>
                <w:szCs w:val="18"/>
              </w:rPr>
              <w:br/>
              <w:t>декларированного</w:t>
            </w:r>
            <w:r w:rsidRPr="00602A4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 дохода      </w:t>
            </w:r>
            <w:r w:rsidRPr="00602A4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за 20</w:t>
            </w:r>
            <w:r w:rsidR="002721F6" w:rsidRPr="00602A4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 xml:space="preserve"> год,  </w:t>
            </w:r>
            <w:r w:rsidRPr="00602A4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  рублей     </w:t>
            </w: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28C" w:rsidRPr="00602A4D" w:rsidRDefault="00D7728C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 xml:space="preserve">  Перечень объектов недвижимого имущества и   </w:t>
            </w:r>
            <w:r w:rsidRPr="00602A4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  транспортных средств, принадлежащих      </w:t>
            </w:r>
            <w:r w:rsidRPr="00602A4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         на праве собственности            </w:t>
            </w:r>
          </w:p>
        </w:tc>
        <w:tc>
          <w:tcPr>
            <w:tcW w:w="3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28C" w:rsidRPr="00602A4D" w:rsidRDefault="00D7728C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 xml:space="preserve">  Перечень объектов недвижимого  </w:t>
            </w:r>
            <w:r w:rsidRPr="00602A4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   имущества находящихся      </w:t>
            </w:r>
            <w:r w:rsidRPr="00602A4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       в пользовании          </w:t>
            </w:r>
          </w:p>
        </w:tc>
      </w:tr>
      <w:tr w:rsidR="00D7728C" w:rsidRPr="00602A4D" w:rsidTr="00D218D5">
        <w:trPr>
          <w:trHeight w:val="54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28C" w:rsidRPr="00602A4D" w:rsidRDefault="00D7728C" w:rsidP="00C1648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28C" w:rsidRPr="00602A4D" w:rsidRDefault="00D7728C" w:rsidP="00C1648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28C" w:rsidRPr="00602A4D" w:rsidRDefault="00D7728C" w:rsidP="00C1648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28C" w:rsidRPr="00602A4D" w:rsidRDefault="00D7728C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  <w:r w:rsidRPr="00602A4D">
              <w:rPr>
                <w:rFonts w:ascii="Times New Roman" w:hAnsi="Times New Roman" w:cs="Times New Roman"/>
                <w:sz w:val="18"/>
                <w:szCs w:val="18"/>
              </w:rPr>
              <w:br/>
              <w:t>недвижимости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28C" w:rsidRPr="00602A4D" w:rsidRDefault="00D7728C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  <w:r w:rsidRPr="00602A4D">
              <w:rPr>
                <w:rFonts w:ascii="Times New Roman" w:hAnsi="Times New Roman" w:cs="Times New Roman"/>
                <w:sz w:val="18"/>
                <w:szCs w:val="18"/>
              </w:rPr>
              <w:br/>
              <w:t>(кв. м)</w:t>
            </w:r>
          </w:p>
        </w:tc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28C" w:rsidRPr="00602A4D" w:rsidRDefault="00D7728C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 xml:space="preserve">   Страна   </w:t>
            </w:r>
            <w:r w:rsidRPr="00602A4D">
              <w:rPr>
                <w:rFonts w:ascii="Times New Roman" w:hAnsi="Times New Roman" w:cs="Times New Roman"/>
                <w:sz w:val="18"/>
                <w:szCs w:val="18"/>
              </w:rPr>
              <w:br/>
              <w:t>расположения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28C" w:rsidRPr="00602A4D" w:rsidRDefault="00D7728C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Транспортные</w:t>
            </w:r>
            <w:r w:rsidRPr="00602A4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средства  </w:t>
            </w:r>
            <w:r w:rsidRPr="00602A4D">
              <w:rPr>
                <w:rFonts w:ascii="Times New Roman" w:hAnsi="Times New Roman" w:cs="Times New Roman"/>
                <w:sz w:val="18"/>
                <w:szCs w:val="18"/>
              </w:rPr>
              <w:br/>
              <w:t>(вид, марка)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28C" w:rsidRPr="00602A4D" w:rsidRDefault="00D7728C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  <w:r w:rsidRPr="00602A4D">
              <w:rPr>
                <w:rFonts w:ascii="Times New Roman" w:hAnsi="Times New Roman" w:cs="Times New Roman"/>
                <w:sz w:val="18"/>
                <w:szCs w:val="18"/>
              </w:rPr>
              <w:br/>
              <w:t>недвижимости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28C" w:rsidRPr="00602A4D" w:rsidRDefault="00D7728C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  <w:r w:rsidRPr="00602A4D">
              <w:rPr>
                <w:rFonts w:ascii="Times New Roman" w:hAnsi="Times New Roman" w:cs="Times New Roman"/>
                <w:sz w:val="18"/>
                <w:szCs w:val="18"/>
              </w:rPr>
              <w:br/>
              <w:t>(кв. м)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28C" w:rsidRPr="00602A4D" w:rsidRDefault="00D7728C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 xml:space="preserve">   Страна   </w:t>
            </w:r>
            <w:r w:rsidRPr="00602A4D">
              <w:rPr>
                <w:rFonts w:ascii="Times New Roman" w:hAnsi="Times New Roman" w:cs="Times New Roman"/>
                <w:sz w:val="18"/>
                <w:szCs w:val="18"/>
              </w:rPr>
              <w:br/>
              <w:t>расположения</w:t>
            </w:r>
          </w:p>
        </w:tc>
      </w:tr>
      <w:tr w:rsidR="005A1DC4" w:rsidRPr="00602A4D" w:rsidTr="00D218D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921BC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Зараменских</w:t>
            </w:r>
            <w:proofErr w:type="spellEnd"/>
          </w:p>
          <w:p w:rsidR="005A1DC4" w:rsidRDefault="005A1DC4" w:rsidP="00921BC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Евгения </w:t>
            </w:r>
          </w:p>
          <w:p w:rsidR="005A1DC4" w:rsidRDefault="005A1DC4" w:rsidP="00921BC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Владимировна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921BC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 МБОУ ДО детей «Асбестовская детская художественная школа»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921BC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552347,18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921BC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A1DC4" w:rsidRDefault="005A1DC4" w:rsidP="00921BC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Овощная ямка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921BC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30.7</w:t>
            </w:r>
          </w:p>
          <w:p w:rsidR="005A1DC4" w:rsidRDefault="005A1DC4" w:rsidP="00921BC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921BC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A1DC4" w:rsidRDefault="005A1DC4" w:rsidP="00921BC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921BC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921BC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921BC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921BC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1DC4" w:rsidRPr="00602A4D" w:rsidTr="00D218D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Зверев</w:t>
            </w:r>
          </w:p>
          <w:p w:rsidR="005A1DC4" w:rsidRPr="00602A4D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Олег Николаевич</w:t>
            </w:r>
          </w:p>
          <w:p w:rsidR="005A1DC4" w:rsidRPr="00602A4D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Директор МКУ «Управление заказчика г</w:t>
            </w:r>
            <w:proofErr w:type="gramStart"/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.А</w:t>
            </w:r>
            <w:proofErr w:type="gramEnd"/>
            <w:r w:rsidRPr="00602A4D">
              <w:rPr>
                <w:rFonts w:ascii="Times New Roman" w:hAnsi="Times New Roman" w:cs="Times New Roman"/>
                <w:sz w:val="18"/>
                <w:szCs w:val="18"/>
              </w:rPr>
              <w:t xml:space="preserve">сбеста»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922298,28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  <w:proofErr w:type="gramStart"/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/4</w:t>
            </w:r>
          </w:p>
          <w:p w:rsidR="005A1DC4" w:rsidRPr="00602A4D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66,3</w:t>
            </w:r>
          </w:p>
          <w:p w:rsidR="005A1DC4" w:rsidRPr="00602A4D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17,8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A1DC4" w:rsidRPr="00602A4D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Мицубиси</w:t>
            </w:r>
            <w:proofErr w:type="spellEnd"/>
            <w:r w:rsidRPr="00602A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сориста</w:t>
            </w:r>
            <w:proofErr w:type="spellEnd"/>
          </w:p>
          <w:p w:rsidR="005A1DC4" w:rsidRPr="00602A4D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Мицубиси</w:t>
            </w:r>
            <w:proofErr w:type="spellEnd"/>
            <w:r w:rsidR="00D218D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Лансер</w:t>
            </w:r>
            <w:proofErr w:type="spellEnd"/>
            <w:r w:rsidRPr="00602A4D">
              <w:rPr>
                <w:rFonts w:ascii="Times New Roman" w:hAnsi="Times New Roman" w:cs="Times New Roman"/>
                <w:sz w:val="18"/>
                <w:szCs w:val="18"/>
              </w:rPr>
              <w:t xml:space="preserve"> Х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A1DC4" w:rsidRPr="00602A4D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274,5</w:t>
            </w:r>
          </w:p>
          <w:p w:rsidR="005A1DC4" w:rsidRPr="00602A4D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913,0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A1DC4" w:rsidRPr="00602A4D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5A1DC4" w:rsidRPr="00602A4D" w:rsidTr="00D218D5">
        <w:trPr>
          <w:trHeight w:val="217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1862930,07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A1DC4" w:rsidRPr="00602A4D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Садовый участок</w:t>
            </w:r>
          </w:p>
          <w:p w:rsidR="005A1DC4" w:rsidRPr="00602A4D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A1DC4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A1DC4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5A1DC4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A1DC4" w:rsidRPr="00602A4D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 1/4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913,0</w:t>
            </w:r>
          </w:p>
          <w:p w:rsidR="005A1DC4" w:rsidRPr="00602A4D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795,0</w:t>
            </w:r>
          </w:p>
          <w:p w:rsidR="005A1DC4" w:rsidRPr="00602A4D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650,0</w:t>
            </w:r>
          </w:p>
          <w:p w:rsidR="005A1DC4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274,5</w:t>
            </w:r>
          </w:p>
          <w:p w:rsidR="005A1DC4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46,5</w:t>
            </w:r>
          </w:p>
          <w:p w:rsidR="005A1DC4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30,2</w:t>
            </w:r>
          </w:p>
          <w:p w:rsidR="005A1DC4" w:rsidRPr="00602A4D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A1DC4" w:rsidRPr="00602A4D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A1DC4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A1DC4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A1DC4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A1DC4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A1DC4" w:rsidRPr="00602A4D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1DC4" w:rsidRPr="00602A4D" w:rsidTr="00D218D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A572C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1DC4" w:rsidRPr="00602A4D" w:rsidTr="00D218D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FC015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Кадыков</w:t>
            </w:r>
          </w:p>
          <w:p w:rsidR="005A1DC4" w:rsidRDefault="005A1DC4" w:rsidP="00FC015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Николай Васильевич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FC015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Директор МБОУ дополнительного образования детей «Асбестовская детская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музыкальная школа № 1»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FC015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615189,12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FC015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A1DC4" w:rsidRDefault="005A1DC4" w:rsidP="00FC015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5A1DC4" w:rsidRDefault="005A1DC4" w:rsidP="00FC015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Гараж 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FC015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66.1</w:t>
            </w:r>
          </w:p>
          <w:p w:rsidR="005A1DC4" w:rsidRDefault="005A1DC4" w:rsidP="00FC015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17,2</w:t>
            </w:r>
          </w:p>
          <w:p w:rsidR="005A1DC4" w:rsidRDefault="005A1DC4" w:rsidP="00FC015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19,8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FC015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A1DC4" w:rsidRDefault="005A1DC4" w:rsidP="00FC015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A1DC4" w:rsidRDefault="005A1DC4" w:rsidP="00FC015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FC015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Хёндай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Матрикс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FC015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FC015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FC015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1DC4" w:rsidRPr="00602A4D" w:rsidTr="00D218D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FC015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супруга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FC015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FC015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162933,74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FC015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A1DC4" w:rsidRDefault="006F1E94" w:rsidP="006F1E9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5A1DC4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FC015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570,0</w:t>
            </w:r>
          </w:p>
          <w:p w:rsidR="005A1DC4" w:rsidRDefault="005A1DC4" w:rsidP="00FC015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40,7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FC015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5A1DC4" w:rsidRDefault="005A1DC4" w:rsidP="00FC015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FC015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FC015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FC015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FC015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1DC4" w:rsidRPr="00602A4D" w:rsidTr="00D218D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8E53D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Кирюшин </w:t>
            </w:r>
          </w:p>
          <w:p w:rsidR="005A1DC4" w:rsidRDefault="005A1DC4" w:rsidP="008E53D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Валерий Дмитриевич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8E53D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МБОУ ДО детей  специализированная детско-юношеская спортивная школа Олимпийского резерва Асбестовского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8E53D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533742,0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8E53D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A1DC4" w:rsidRDefault="005A1DC4" w:rsidP="008E53D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8E53D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  <w:p w:rsidR="005A1DC4" w:rsidRDefault="005A1DC4" w:rsidP="008E53D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8E53D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A1DC4" w:rsidRDefault="005A1DC4" w:rsidP="008E53D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E72760" w:rsidRDefault="005A1DC4" w:rsidP="008E53D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VOLVO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8E53D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8E53D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8E53D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1DC4" w:rsidRPr="00602A4D" w:rsidTr="00D218D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8E53D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8E53D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8E53D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220394,13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8E53D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8E53D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8E53D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8E53D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8E53D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8E53D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8E53D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1DC4" w:rsidRPr="00602A4D" w:rsidTr="00D218D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B2229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Коковина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A1DC4" w:rsidRDefault="005A1DC4" w:rsidP="00B2229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Светлана </w:t>
            </w:r>
          </w:p>
          <w:p w:rsidR="005A1DC4" w:rsidRPr="00602A4D" w:rsidRDefault="005A1DC4" w:rsidP="00B2229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Леонидовна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B2229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 МКУ «Ритуал»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B2229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308950,67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B2229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A1DC4" w:rsidRPr="00602A4D" w:rsidRDefault="006F1E94" w:rsidP="006F1E9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5A1DC4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B2229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  <w:p w:rsidR="005A1DC4" w:rsidRPr="00602A4D" w:rsidRDefault="005A1DC4" w:rsidP="00B2229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36.0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B2229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A1DC4" w:rsidRPr="00602A4D" w:rsidRDefault="005A1DC4" w:rsidP="00B2229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B2229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B2229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B2229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B2229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1DC4" w:rsidRPr="00602A4D" w:rsidTr="00D218D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09139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Кондовина</w:t>
            </w:r>
            <w:proofErr w:type="spellEnd"/>
          </w:p>
          <w:p w:rsidR="005A1DC4" w:rsidRDefault="005A1DC4" w:rsidP="0009139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Аэлита</w:t>
            </w:r>
            <w:proofErr w:type="spellEnd"/>
          </w:p>
          <w:p w:rsidR="005A1DC4" w:rsidRDefault="005A1DC4" w:rsidP="0009139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Ширваниевна</w:t>
            </w:r>
            <w:proofErr w:type="spellEnd"/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09139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 МБУК «Центр народной культуры «Лад» Асбестовского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09139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430155,77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09139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09139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56,9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09139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09139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09139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09139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09139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1DC4" w:rsidRPr="00602A4D" w:rsidTr="00D218D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Неустроев</w:t>
            </w:r>
          </w:p>
          <w:p w:rsidR="005A1DC4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Юрий Александрович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Директор МБОУ ДО для детей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детско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 юношеская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спортивная школа «Асбестовская хоккейная школа»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857532,0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Тиана</w:t>
            </w:r>
            <w:proofErr w:type="spellEnd"/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A1DC4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  <w:p w:rsidR="005A1DC4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948,0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A1DC4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5A1DC4" w:rsidRPr="00602A4D" w:rsidTr="00D218D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1186000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 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1DC4" w:rsidRPr="00602A4D" w:rsidTr="00D218D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Одегова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A1DC4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Ольга </w:t>
            </w:r>
          </w:p>
          <w:p w:rsidR="005A1DC4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Васильевна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Директор МБОУ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детско-юношеской спортивной школы «Малахит» Асбестовского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425979,42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Садовый участок</w:t>
            </w:r>
          </w:p>
          <w:p w:rsidR="005A1DC4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290,0</w:t>
            </w:r>
          </w:p>
          <w:p w:rsidR="005A1DC4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A1DC4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1DC4" w:rsidRPr="00602A4D" w:rsidTr="00D218D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супруг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282767,78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6F1E94" w:rsidP="006F1E9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5A1DC4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1DC4" w:rsidRPr="00602A4D" w:rsidTr="00D218D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6F1E9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6F1E9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6F1E9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6F1E9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6F1E9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6F1E9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6F1E94" w:rsidP="0037040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1DC4" w:rsidRPr="00602A4D" w:rsidTr="00D218D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502FB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Пономарева </w:t>
            </w:r>
          </w:p>
          <w:p w:rsidR="005A1DC4" w:rsidRDefault="005A1DC4" w:rsidP="00502FB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Екатерина</w:t>
            </w:r>
          </w:p>
          <w:p w:rsidR="005A1DC4" w:rsidRPr="00602A4D" w:rsidRDefault="005A1DC4" w:rsidP="00502FB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Валерьевна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502FB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 МКУ «Управление архивами Асбестовского городского округа»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502FB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431544,58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502FB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502FB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502FB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464E12" w:rsidRDefault="005A1DC4" w:rsidP="00502FB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Хетчбек-Чери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S21 QQ6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464E12" w:rsidRDefault="005A1DC4" w:rsidP="00502FB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464E12" w:rsidRDefault="005A1DC4" w:rsidP="00502FB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464E12" w:rsidRDefault="005A1DC4" w:rsidP="00502FB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5A1DC4" w:rsidRPr="00602A4D" w:rsidTr="00D218D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464E12" w:rsidRDefault="005A1DC4" w:rsidP="00502FB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502FB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502FB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502FB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502FB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502FB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502FB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502FB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502FB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502FB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1DC4" w:rsidRPr="00602A4D" w:rsidTr="00D218D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502FB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502FB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502FB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502FB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 1/3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502FB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502FB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502FB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502FB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502FB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502FB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7728C" w:rsidRPr="00602A4D" w:rsidTr="00D218D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8C" w:rsidRPr="00602A4D" w:rsidRDefault="002721F6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Пустотин</w:t>
            </w:r>
            <w:proofErr w:type="spellEnd"/>
            <w:r w:rsidRPr="00602A4D">
              <w:rPr>
                <w:rFonts w:ascii="Times New Roman" w:hAnsi="Times New Roman" w:cs="Times New Roman"/>
                <w:sz w:val="18"/>
                <w:szCs w:val="18"/>
              </w:rPr>
              <w:t xml:space="preserve"> Александр</w:t>
            </w:r>
          </w:p>
          <w:p w:rsidR="002721F6" w:rsidRPr="00602A4D" w:rsidRDefault="002721F6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Дмитриевич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8C" w:rsidRPr="00602A4D" w:rsidRDefault="002721F6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Директор МБУ Асбестовского городского округа «Центр спасения»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8C" w:rsidRPr="00602A4D" w:rsidRDefault="002721F6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877728</w:t>
            </w:r>
            <w:r w:rsidR="003C3B49" w:rsidRPr="00602A4D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8C" w:rsidRPr="00602A4D" w:rsidRDefault="002721F6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8C" w:rsidRPr="00602A4D" w:rsidRDefault="002721F6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76,8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8C" w:rsidRPr="00602A4D" w:rsidRDefault="002721F6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8C" w:rsidRPr="00602A4D" w:rsidRDefault="002721F6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8C" w:rsidRPr="00602A4D" w:rsidRDefault="002721F6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8C" w:rsidRPr="00602A4D" w:rsidRDefault="002721F6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25,1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8C" w:rsidRPr="00602A4D" w:rsidRDefault="002721F6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D7728C" w:rsidRPr="00602A4D" w:rsidTr="00D218D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8C" w:rsidRPr="00602A4D" w:rsidRDefault="002721F6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8C" w:rsidRPr="00602A4D" w:rsidRDefault="00D7728C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8C" w:rsidRPr="00602A4D" w:rsidRDefault="002721F6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8C" w:rsidRPr="00602A4D" w:rsidRDefault="006F1E94" w:rsidP="006F1E9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2721F6" w:rsidRPr="00602A4D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8C" w:rsidRPr="00602A4D" w:rsidRDefault="002721F6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18,8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8C" w:rsidRPr="00602A4D" w:rsidRDefault="002721F6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8C" w:rsidRPr="00602A4D" w:rsidRDefault="002721F6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8C" w:rsidRPr="00602A4D" w:rsidRDefault="002721F6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8C" w:rsidRPr="00602A4D" w:rsidRDefault="002721F6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8C" w:rsidRPr="00602A4D" w:rsidRDefault="002721F6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7728C" w:rsidRPr="00602A4D" w:rsidTr="00D218D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8C" w:rsidRPr="00602A4D" w:rsidRDefault="002721F6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2A4D"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8C" w:rsidRPr="00602A4D" w:rsidRDefault="00D7728C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8C" w:rsidRPr="00602A4D" w:rsidRDefault="00602A4D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8C" w:rsidRPr="00602A4D" w:rsidRDefault="00602A4D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8C" w:rsidRPr="00602A4D" w:rsidRDefault="00602A4D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8C" w:rsidRPr="00602A4D" w:rsidRDefault="00602A4D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8C" w:rsidRPr="00602A4D" w:rsidRDefault="00602A4D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8C" w:rsidRPr="00602A4D" w:rsidRDefault="00602A4D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8C" w:rsidRPr="00602A4D" w:rsidRDefault="00602A4D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28C" w:rsidRPr="00602A4D" w:rsidRDefault="00602A4D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1DC4" w:rsidRPr="00602A4D" w:rsidTr="00D218D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DD7C0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Самуленков</w:t>
            </w:r>
            <w:proofErr w:type="spellEnd"/>
          </w:p>
          <w:p w:rsidR="005A1DC4" w:rsidRDefault="005A1DC4" w:rsidP="00DD7C0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Виктор</w:t>
            </w:r>
          </w:p>
          <w:p w:rsidR="005A1DC4" w:rsidRDefault="005A1DC4" w:rsidP="00DD7C0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Николаевич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DD7C0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 МАУ культуры «Киноконцертный театр «Прогресс» Асбестовского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DD7C0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448660,0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DD7C0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DD7C0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DD7C0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DD7C0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DD7C0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DD7C0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DD7C0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1DC4" w:rsidRPr="00602A4D" w:rsidTr="00D218D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DD7C0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DD7C0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DD7C0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240872,0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DD7C0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DD7C0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65,5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DD7C0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DD7C0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DD7C0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DD7C0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DD7C0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1DC4" w:rsidRPr="00602A4D" w:rsidTr="00D218D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CF06B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Спицина</w:t>
            </w:r>
            <w:proofErr w:type="spellEnd"/>
          </w:p>
          <w:p w:rsidR="005A1DC4" w:rsidRDefault="005A1DC4" w:rsidP="00CF06B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Наталья </w:t>
            </w:r>
          </w:p>
          <w:p w:rsidR="005A1DC4" w:rsidRDefault="005A1DC4" w:rsidP="00CF06B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Васильевна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CF06B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Директор МКУ культуры «Централизованная библиотечная система» Асбестовского городского округа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CF06B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394089,33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CF06B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CF06B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CF06B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CF06B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CF06B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CF06B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CF06B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5A1DC4" w:rsidRPr="00602A4D" w:rsidTr="00D218D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CF06B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5A1DC4" w:rsidRDefault="005A1DC4" w:rsidP="00CF06B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CF06B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CF06B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319805,21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CF06B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A1DC4" w:rsidRDefault="006F1E94" w:rsidP="006F1E9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5A1DC4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CF06B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736</w:t>
            </w:r>
          </w:p>
          <w:p w:rsidR="005A1DC4" w:rsidRDefault="005A1DC4" w:rsidP="00CF06B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CF06B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A1DC4" w:rsidRDefault="005A1DC4" w:rsidP="00CF06B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CF06B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Фабия Юниор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CF06B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CF06B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CF06B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1DC4" w:rsidRPr="00602A4D" w:rsidTr="00D218D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04295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Стадниченко</w:t>
            </w:r>
            <w:proofErr w:type="spellEnd"/>
          </w:p>
          <w:p w:rsidR="005A1DC4" w:rsidRDefault="005A1DC4" w:rsidP="0004295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Вера </w:t>
            </w:r>
          </w:p>
          <w:p w:rsidR="005A1DC4" w:rsidRDefault="005A1DC4" w:rsidP="0004295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Васильевна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04295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Директор МБУ культуры  «Центр культуры и досуга имени Горького»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Асбестовского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04295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582575,05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04295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A1DC4" w:rsidRDefault="005A1DC4" w:rsidP="0004295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04295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345,0</w:t>
            </w:r>
          </w:p>
          <w:p w:rsidR="005A1DC4" w:rsidRDefault="005A1DC4" w:rsidP="0004295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04295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A1DC4" w:rsidRDefault="005A1DC4" w:rsidP="0004295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04295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04295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04295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04295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A1DC4" w:rsidRPr="00602A4D" w:rsidTr="00D218D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Default="005A1DC4" w:rsidP="009D33B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Темирова</w:t>
            </w:r>
          </w:p>
          <w:p w:rsidR="005A1DC4" w:rsidRPr="00602A4D" w:rsidRDefault="005A1DC4" w:rsidP="009D33B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Барият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Гаджиевна</w:t>
            </w:r>
            <w:proofErr w:type="spellEnd"/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9D33B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 МКУ Асбестовского городского округа «Центр обеспечения деятельности органов местного самоуправления»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9D33B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515944,12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9D33B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9D33B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9D33B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9D33B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9D33B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9D33B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9D33B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5A1DC4" w:rsidRPr="00602A4D" w:rsidTr="00D218D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9D33B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  <w:p w:rsidR="005A1DC4" w:rsidRPr="00602A4D" w:rsidRDefault="005A1DC4" w:rsidP="009D33B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9D33B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9D33B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1285,26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9D33B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9D33B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9D33B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9D33B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9D33B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9D33B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9D33B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5A1DC4" w:rsidRPr="00602A4D" w:rsidTr="00D218D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9D33B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Сын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9D33B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9D33B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56570,49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9D33B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9D33B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9D33B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9D33B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9D33B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9D33B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C4" w:rsidRPr="00602A4D" w:rsidRDefault="005A1DC4" w:rsidP="009D33B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3C3B49" w:rsidRPr="00602A4D" w:rsidTr="00D218D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49" w:rsidRDefault="00602A4D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Цаценко</w:t>
            </w:r>
            <w:proofErr w:type="spellEnd"/>
          </w:p>
          <w:p w:rsidR="00602A4D" w:rsidRPr="00602A4D" w:rsidRDefault="00602A4D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Наталья Ивановна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49" w:rsidRPr="00602A4D" w:rsidRDefault="00495706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Главный редактор </w:t>
            </w:r>
            <w:r w:rsidR="00602A4D">
              <w:rPr>
                <w:rFonts w:ascii="Times New Roman" w:hAnsi="Times New Roman" w:cs="Times New Roman"/>
                <w:sz w:val="18"/>
                <w:szCs w:val="18"/>
              </w:rPr>
              <w:t>МАУ «Редакция газеты «</w:t>
            </w:r>
            <w:proofErr w:type="spellStart"/>
            <w:r w:rsidR="00602A4D">
              <w:rPr>
                <w:rFonts w:ascii="Times New Roman" w:hAnsi="Times New Roman" w:cs="Times New Roman"/>
                <w:sz w:val="18"/>
                <w:szCs w:val="18"/>
              </w:rPr>
              <w:t>Асбестовский</w:t>
            </w:r>
            <w:proofErr w:type="spellEnd"/>
            <w:r w:rsidR="00602A4D">
              <w:rPr>
                <w:rFonts w:ascii="Times New Roman" w:hAnsi="Times New Roman" w:cs="Times New Roman"/>
                <w:sz w:val="18"/>
                <w:szCs w:val="18"/>
              </w:rPr>
              <w:t xml:space="preserve"> рабочий»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49" w:rsidRPr="00602A4D" w:rsidRDefault="00495706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660345,30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49" w:rsidRDefault="00495706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95706" w:rsidRPr="00602A4D" w:rsidRDefault="0012501D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49" w:rsidRDefault="00495706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56,5</w:t>
            </w:r>
          </w:p>
          <w:p w:rsidR="0012501D" w:rsidRPr="00602A4D" w:rsidRDefault="0012501D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36.6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49" w:rsidRDefault="00495706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2501D" w:rsidRPr="00602A4D" w:rsidRDefault="0012501D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49" w:rsidRPr="00602A4D" w:rsidRDefault="0012501D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49" w:rsidRDefault="0012501D" w:rsidP="0012501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Дом </w:t>
            </w:r>
          </w:p>
          <w:p w:rsidR="0012501D" w:rsidRPr="00602A4D" w:rsidRDefault="0012501D" w:rsidP="0012501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49" w:rsidRDefault="0012501D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</w:t>
            </w:r>
          </w:p>
          <w:p w:rsidR="0012501D" w:rsidRPr="00602A4D" w:rsidRDefault="0012501D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49" w:rsidRDefault="0012501D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2501D" w:rsidRPr="00602A4D" w:rsidRDefault="0012501D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BE35E1" w:rsidRPr="00602A4D" w:rsidTr="00D218D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E1" w:rsidRDefault="007636CB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Швецова</w:t>
            </w:r>
            <w:proofErr w:type="spellEnd"/>
          </w:p>
          <w:p w:rsidR="007636CB" w:rsidRDefault="007636CB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Светлана Анатольевна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E1" w:rsidRDefault="007636CB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МБУ культуры «Дворец культуры «Вороний брод» п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елокаменный Асбестовского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E1" w:rsidRDefault="007636CB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520213,3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E1" w:rsidRDefault="007636CB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Часть жилого дома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E1" w:rsidRDefault="007636CB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80,8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E1" w:rsidRDefault="007636CB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E1" w:rsidRDefault="007636CB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ЛИФАН 215800 легковой универсал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E1" w:rsidRDefault="00413696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E1" w:rsidRDefault="00413696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E1" w:rsidRDefault="00413696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E35E1" w:rsidRPr="00602A4D" w:rsidTr="00D218D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E1" w:rsidRDefault="00413696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E1" w:rsidRDefault="00BE35E1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E1" w:rsidRDefault="00413696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483760,10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E1" w:rsidRDefault="00A413E8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E1" w:rsidRDefault="00A413E8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E1" w:rsidRDefault="00A413E8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E1" w:rsidRDefault="00A413E8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E1" w:rsidRDefault="00A413E8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Часть жилого дома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E1" w:rsidRDefault="00A413E8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E1" w:rsidRDefault="00A413E8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A413E8" w:rsidRPr="00602A4D" w:rsidTr="00D218D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74373,36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413E8" w:rsidRPr="00602A4D" w:rsidTr="00D218D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74373,36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E8" w:rsidRDefault="00A413E8" w:rsidP="00C1648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D7728C" w:rsidRPr="00602A4D" w:rsidRDefault="00D7728C" w:rsidP="00D77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D7728C" w:rsidRPr="00602A4D" w:rsidRDefault="00D7728C" w:rsidP="00D77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B23F7" w:rsidRPr="00602A4D" w:rsidRDefault="00FB23F7">
      <w:pPr>
        <w:rPr>
          <w:rFonts w:ascii="Times New Roman" w:hAnsi="Times New Roman" w:cs="Times New Roman"/>
          <w:sz w:val="18"/>
          <w:szCs w:val="18"/>
        </w:rPr>
      </w:pPr>
    </w:p>
    <w:sectPr w:rsidR="00FB23F7" w:rsidRPr="00602A4D" w:rsidSect="009B6BE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28C"/>
    <w:rsid w:val="00012150"/>
    <w:rsid w:val="0012501D"/>
    <w:rsid w:val="00243477"/>
    <w:rsid w:val="002721F6"/>
    <w:rsid w:val="003C3B49"/>
    <w:rsid w:val="00413696"/>
    <w:rsid w:val="00464E12"/>
    <w:rsid w:val="00495706"/>
    <w:rsid w:val="00501233"/>
    <w:rsid w:val="005472BA"/>
    <w:rsid w:val="005A1DC4"/>
    <w:rsid w:val="005E44BF"/>
    <w:rsid w:val="00602A4D"/>
    <w:rsid w:val="006C369A"/>
    <w:rsid w:val="006F1E94"/>
    <w:rsid w:val="007636CB"/>
    <w:rsid w:val="009D7242"/>
    <w:rsid w:val="00A320E1"/>
    <w:rsid w:val="00A413E8"/>
    <w:rsid w:val="00AF3DE3"/>
    <w:rsid w:val="00BC3547"/>
    <w:rsid w:val="00BE35E1"/>
    <w:rsid w:val="00C17F91"/>
    <w:rsid w:val="00D218D5"/>
    <w:rsid w:val="00D23473"/>
    <w:rsid w:val="00D7728C"/>
    <w:rsid w:val="00E33168"/>
    <w:rsid w:val="00E51E0D"/>
    <w:rsid w:val="00E72760"/>
    <w:rsid w:val="00F23FD9"/>
    <w:rsid w:val="00FB2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2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728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Марамзина</dc:creator>
  <cp:keywords/>
  <dc:description/>
  <cp:lastModifiedBy>Алла Марамзина</cp:lastModifiedBy>
  <cp:revision>2</cp:revision>
  <dcterms:created xsi:type="dcterms:W3CDTF">2013-06-13T03:30:00Z</dcterms:created>
  <dcterms:modified xsi:type="dcterms:W3CDTF">2013-06-13T03:30:00Z</dcterms:modified>
</cp:coreProperties>
</file>