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7DF" w:rsidRPr="00B707DF" w:rsidRDefault="00B707DF" w:rsidP="00B707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F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лиц, </w:t>
      </w:r>
      <w:r w:rsidR="007B53AB">
        <w:rPr>
          <w:rFonts w:ascii="Times New Roman" w:hAnsi="Times New Roman" w:cs="Times New Roman"/>
          <w:b/>
          <w:sz w:val="24"/>
          <w:szCs w:val="24"/>
        </w:rPr>
        <w:t xml:space="preserve">руководителей муниципальных образовательных </w:t>
      </w:r>
      <w:proofErr w:type="gramStart"/>
      <w:r w:rsidR="007B53AB">
        <w:rPr>
          <w:rFonts w:ascii="Times New Roman" w:hAnsi="Times New Roman" w:cs="Times New Roman"/>
          <w:b/>
          <w:sz w:val="24"/>
          <w:szCs w:val="24"/>
        </w:rPr>
        <w:t>учреждений Управления образования</w:t>
      </w:r>
      <w:r w:rsidR="009010B9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  <w:r w:rsidR="007B53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07DF">
        <w:rPr>
          <w:rFonts w:ascii="Times New Roman" w:hAnsi="Times New Roman" w:cs="Times New Roman"/>
          <w:b/>
          <w:sz w:val="24"/>
          <w:szCs w:val="24"/>
        </w:rPr>
        <w:t>Белоярского городского округа</w:t>
      </w:r>
      <w:proofErr w:type="gramEnd"/>
      <w:r w:rsidRPr="00B707DF">
        <w:rPr>
          <w:rFonts w:ascii="Times New Roman" w:hAnsi="Times New Roman" w:cs="Times New Roman"/>
          <w:b/>
          <w:sz w:val="24"/>
          <w:szCs w:val="24"/>
        </w:rPr>
        <w:t xml:space="preserve"> и членов их семей за период с 1 января по 31 декабря 201</w:t>
      </w:r>
      <w:r w:rsidR="007B53AB">
        <w:rPr>
          <w:rFonts w:ascii="Times New Roman" w:hAnsi="Times New Roman" w:cs="Times New Roman"/>
          <w:b/>
          <w:sz w:val="24"/>
          <w:szCs w:val="24"/>
        </w:rPr>
        <w:t>3</w:t>
      </w:r>
      <w:r w:rsidRPr="00B707D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707DF" w:rsidRPr="00B707DF" w:rsidRDefault="00B707DF" w:rsidP="00B707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"/>
        <w:gridCol w:w="984"/>
        <w:gridCol w:w="1134"/>
        <w:gridCol w:w="955"/>
        <w:gridCol w:w="676"/>
        <w:gridCol w:w="934"/>
        <w:gridCol w:w="1279"/>
        <w:gridCol w:w="955"/>
        <w:gridCol w:w="676"/>
        <w:gridCol w:w="934"/>
      </w:tblGrid>
      <w:tr w:rsidR="00281642" w:rsidRPr="00B707DF" w:rsidTr="00281642">
        <w:tc>
          <w:tcPr>
            <w:tcW w:w="1044" w:type="dxa"/>
            <w:vMerge w:val="restart"/>
          </w:tcPr>
          <w:p w:rsidR="00B707DF" w:rsidRPr="00B707DF" w:rsidRDefault="00B707DF" w:rsidP="00AB3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984" w:type="dxa"/>
            <w:vMerge w:val="restart"/>
          </w:tcPr>
          <w:p w:rsidR="00B707DF" w:rsidRPr="00B707DF" w:rsidRDefault="00B707DF" w:rsidP="00AB3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B707DF" w:rsidRPr="00B707DF" w:rsidRDefault="00B707DF" w:rsidP="00672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672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год (рублей)</w:t>
            </w:r>
          </w:p>
        </w:tc>
        <w:tc>
          <w:tcPr>
            <w:tcW w:w="3844" w:type="dxa"/>
            <w:gridSpan w:val="4"/>
          </w:tcPr>
          <w:p w:rsidR="00B707DF" w:rsidRPr="00B707DF" w:rsidRDefault="00B707DF" w:rsidP="00AB3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65" w:type="dxa"/>
            <w:gridSpan w:val="3"/>
          </w:tcPr>
          <w:p w:rsidR="00B707DF" w:rsidRPr="00B707DF" w:rsidRDefault="00B707DF" w:rsidP="00AB3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281642" w:rsidRPr="00B707DF" w:rsidTr="00281642">
        <w:tc>
          <w:tcPr>
            <w:tcW w:w="1044" w:type="dxa"/>
            <w:vMerge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9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81642" w:rsidRPr="00B707DF" w:rsidTr="00281642">
        <w:tc>
          <w:tcPr>
            <w:tcW w:w="104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9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81642" w:rsidRPr="00B707DF" w:rsidTr="00281642">
        <w:tc>
          <w:tcPr>
            <w:tcW w:w="1044" w:type="dxa"/>
          </w:tcPr>
          <w:p w:rsidR="00B707DF" w:rsidRPr="00B707DF" w:rsidRDefault="006720D4" w:rsidP="00672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Корнилова Роза </w:t>
            </w:r>
            <w:r w:rsidR="008450F8">
              <w:rPr>
                <w:rFonts w:ascii="Times New Roman" w:hAnsi="Times New Roman" w:cs="Times New Roman"/>
                <w:sz w:val="24"/>
                <w:szCs w:val="24"/>
              </w:rPr>
              <w:t>Ильинична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</w:tcPr>
          <w:p w:rsidR="00B707DF" w:rsidRPr="00B707DF" w:rsidRDefault="008450F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Белоярская СОШ №1</w:t>
            </w:r>
          </w:p>
        </w:tc>
        <w:tc>
          <w:tcPr>
            <w:tcW w:w="1134" w:type="dxa"/>
          </w:tcPr>
          <w:p w:rsidR="00B707DF" w:rsidRPr="00B707DF" w:rsidRDefault="008450F8" w:rsidP="0084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1125964,93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76" w:type="dxa"/>
          </w:tcPr>
          <w:p w:rsidR="008450F8" w:rsidRDefault="008450F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8450F8" w:rsidRDefault="008450F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B707DF" w:rsidRDefault="00B707DF" w:rsidP="00845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50F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34" w:type="dxa"/>
          </w:tcPr>
          <w:p w:rsidR="008450F8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9" w:type="dxa"/>
          </w:tcPr>
          <w:p w:rsidR="00B707DF" w:rsidRPr="00B707DF" w:rsidRDefault="00A76E2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ДЭУ МАТИЗ</w:t>
            </w:r>
          </w:p>
        </w:tc>
        <w:tc>
          <w:tcPr>
            <w:tcW w:w="955" w:type="dxa"/>
          </w:tcPr>
          <w:p w:rsidR="00B707DF" w:rsidRPr="00B707DF" w:rsidRDefault="00B707DF" w:rsidP="00A76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42" w:rsidRPr="00B707DF" w:rsidTr="00281642">
        <w:tc>
          <w:tcPr>
            <w:tcW w:w="1044" w:type="dxa"/>
          </w:tcPr>
          <w:p w:rsidR="00B707DF" w:rsidRPr="00B707DF" w:rsidRDefault="00B707DF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98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7DF" w:rsidRPr="00B707DF" w:rsidRDefault="00566F50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226927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1642" w:rsidRPr="00B707DF" w:rsidTr="00281642">
        <w:tc>
          <w:tcPr>
            <w:tcW w:w="1044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Наймушина Надежда Константиновна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МАОУ Студенческая СОШ №12 </w:t>
            </w:r>
          </w:p>
        </w:tc>
        <w:tc>
          <w:tcPr>
            <w:tcW w:w="1134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835905,00</w:t>
            </w:r>
          </w:p>
        </w:tc>
        <w:tc>
          <w:tcPr>
            <w:tcW w:w="955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,1/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6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707DF" w:rsidRPr="00B707DF" w:rsidRDefault="000C3018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1/2</w:t>
            </w:r>
          </w:p>
        </w:tc>
        <w:tc>
          <w:tcPr>
            <w:tcW w:w="676" w:type="dxa"/>
          </w:tcPr>
          <w:p w:rsidR="00B707DF" w:rsidRPr="00B707DF" w:rsidRDefault="000C3018" w:rsidP="00566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4" w:type="dxa"/>
          </w:tcPr>
          <w:p w:rsidR="00B707DF" w:rsidRPr="00B707DF" w:rsidRDefault="000C301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81642" w:rsidRPr="00B707DF" w:rsidTr="00281642">
        <w:tc>
          <w:tcPr>
            <w:tcW w:w="104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98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361440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55" w:type="dxa"/>
          </w:tcPr>
          <w:p w:rsidR="00566F50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Дом,</w:t>
            </w:r>
          </w:p>
          <w:p w:rsidR="00B707DF" w:rsidRPr="00B707DF" w:rsidRDefault="00566F5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676" w:type="dxa"/>
          </w:tcPr>
          <w:p w:rsidR="00B707DF" w:rsidRPr="00B707DF" w:rsidRDefault="00CB4CE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4" w:type="dxa"/>
          </w:tcPr>
          <w:p w:rsidR="00B707DF" w:rsidRPr="00B707DF" w:rsidRDefault="00CB4CE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B707DF" w:rsidRPr="00B707DF" w:rsidRDefault="00935E6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«Шевроле»</w:t>
            </w:r>
          </w:p>
        </w:tc>
        <w:tc>
          <w:tcPr>
            <w:tcW w:w="955" w:type="dxa"/>
          </w:tcPr>
          <w:p w:rsidR="00CB4CEB" w:rsidRDefault="008C78C5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C3018" w:rsidRPr="00B707DF" w:rsidRDefault="000C301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 1/2</w:t>
            </w:r>
          </w:p>
        </w:tc>
        <w:tc>
          <w:tcPr>
            <w:tcW w:w="676" w:type="dxa"/>
          </w:tcPr>
          <w:p w:rsidR="000C3018" w:rsidRDefault="008C78C5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0C3018" w:rsidRDefault="000C3018" w:rsidP="000C3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0C3018" w:rsidRDefault="000C3018" w:rsidP="000C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4" w:type="dxa"/>
          </w:tcPr>
          <w:p w:rsidR="000C3018" w:rsidRDefault="008C78C5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3018" w:rsidRPr="000C3018" w:rsidRDefault="000C3018" w:rsidP="000C3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018" w:rsidRDefault="000C3018" w:rsidP="000C3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0C3018" w:rsidRDefault="000C3018" w:rsidP="000C3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81642" w:rsidRPr="00B707DF" w:rsidTr="00281642">
        <w:tc>
          <w:tcPr>
            <w:tcW w:w="1044" w:type="dxa"/>
          </w:tcPr>
          <w:p w:rsidR="00B707DF" w:rsidRPr="00B707DF" w:rsidRDefault="00CB4CE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Черемисина Ольга Викторовна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84" w:type="dxa"/>
          </w:tcPr>
          <w:p w:rsidR="00B707DF" w:rsidRPr="00B707DF" w:rsidRDefault="00CB4CE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Косулинской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№8</w:t>
            </w:r>
          </w:p>
        </w:tc>
        <w:tc>
          <w:tcPr>
            <w:tcW w:w="1134" w:type="dxa"/>
          </w:tcPr>
          <w:p w:rsidR="00B707DF" w:rsidRPr="00B707DF" w:rsidRDefault="00CB4CE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1221536,0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D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76" w:type="dxa"/>
          </w:tcPr>
          <w:p w:rsidR="00B707DF" w:rsidRPr="00B707DF" w:rsidRDefault="00CB4CE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07DF" w:rsidRP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B707DF" w:rsidRPr="00B707DF" w:rsidRDefault="008C78C5" w:rsidP="007C1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«Х</w:t>
            </w:r>
            <w:r w:rsidR="007C19B6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ндай Акцент»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42" w:rsidRPr="00B707DF" w:rsidTr="00281642">
        <w:tc>
          <w:tcPr>
            <w:tcW w:w="104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98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07DF" w:rsidRP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688279,0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</w:p>
          <w:p w:rsid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86DA9" w:rsidRP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76" w:type="dxa"/>
          </w:tcPr>
          <w:p w:rsid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86DA9" w:rsidRP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DA9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  <w:p w:rsidR="00986DA9" w:rsidRDefault="00986DA9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DA9" w:rsidRDefault="00986DA9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986DA9" w:rsidRDefault="00986DA9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86DA9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DA9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6DA9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DA9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707DF" w:rsidRPr="00B707DF" w:rsidRDefault="00986DA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джетта</w:t>
            </w:r>
            <w:proofErr w:type="spellEnd"/>
          </w:p>
        </w:tc>
        <w:tc>
          <w:tcPr>
            <w:tcW w:w="955" w:type="dxa"/>
          </w:tcPr>
          <w:p w:rsidR="00B707DF" w:rsidRPr="00986DA9" w:rsidRDefault="00B707DF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986DA9" w:rsidRPr="00B707DF" w:rsidRDefault="00986DA9" w:rsidP="00986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42" w:rsidRPr="00B707DF" w:rsidTr="00281642">
        <w:tc>
          <w:tcPr>
            <w:tcW w:w="1044" w:type="dxa"/>
          </w:tcPr>
          <w:p w:rsidR="00B707DF" w:rsidRP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Шатунова Людмила Ивановна</w:t>
            </w:r>
            <w:r w:rsidR="00B707DF"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</w:tcPr>
          <w:p w:rsidR="00B707DF" w:rsidRP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Совхозная СОШ №10</w:t>
            </w:r>
          </w:p>
        </w:tc>
        <w:tc>
          <w:tcPr>
            <w:tcW w:w="1134" w:type="dxa"/>
          </w:tcPr>
          <w:p w:rsidR="00B707DF" w:rsidRP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981366,72</w:t>
            </w: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0601E0"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676" w:type="dxa"/>
          </w:tcPr>
          <w:p w:rsid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1E0" w:rsidRP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53010</w:t>
            </w: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9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7D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707DF" w:rsidRP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Хёндай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707DF" w:rsidRPr="00B707DF" w:rsidRDefault="00B707DF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A54" w:rsidRPr="00B707DF" w:rsidTr="00281642">
        <w:tc>
          <w:tcPr>
            <w:tcW w:w="1044" w:type="dxa"/>
          </w:tcPr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984" w:type="dxa"/>
          </w:tcPr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145702,74</w:t>
            </w:r>
          </w:p>
        </w:tc>
        <w:tc>
          <w:tcPr>
            <w:tcW w:w="955" w:type="dxa"/>
          </w:tcPr>
          <w:p w:rsidR="000601E0" w:rsidRP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0601E0" w:rsidRP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0601E0" w:rsidRPr="00B707DF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0601E0" w:rsidRDefault="000601E0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A54" w:rsidRPr="00B707DF" w:rsidTr="00281642">
        <w:tc>
          <w:tcPr>
            <w:tcW w:w="1044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Ячменев Геннадий Николаевич     </w:t>
            </w:r>
          </w:p>
        </w:tc>
        <w:tc>
          <w:tcPr>
            <w:tcW w:w="984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Некрасовской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№13</w:t>
            </w:r>
          </w:p>
        </w:tc>
        <w:tc>
          <w:tcPr>
            <w:tcW w:w="1134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768185,25</w:t>
            </w:r>
          </w:p>
        </w:tc>
        <w:tc>
          <w:tcPr>
            <w:tcW w:w="955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E260E" w:rsidRPr="00B707DF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Надворные постройки</w:t>
            </w:r>
          </w:p>
        </w:tc>
        <w:tc>
          <w:tcPr>
            <w:tcW w:w="676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E260E" w:rsidRPr="00715A90" w:rsidRDefault="00BE260E" w:rsidP="00715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4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E260E" w:rsidRPr="00B707DF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BE260E" w:rsidRPr="00B707DF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E260E" w:rsidRPr="00B707DF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E260E" w:rsidRPr="00715A90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E260E" w:rsidRDefault="00BE260E" w:rsidP="00BE26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42" w:rsidRPr="00B707DF" w:rsidTr="00281642">
        <w:tc>
          <w:tcPr>
            <w:tcW w:w="1044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84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150578,0</w:t>
            </w:r>
          </w:p>
        </w:tc>
        <w:tc>
          <w:tcPr>
            <w:tcW w:w="955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BE260E" w:rsidRPr="00B707DF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E260E" w:rsidRDefault="00BE260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E260E" w:rsidRDefault="00BE260E" w:rsidP="00BE26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42" w:rsidRPr="00B707DF" w:rsidTr="00281642">
        <w:tc>
          <w:tcPr>
            <w:tcW w:w="1044" w:type="dxa"/>
          </w:tcPr>
          <w:p w:rsidR="00BE260E" w:rsidRDefault="00706A2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Бучельникова Федосья Семеновна</w:t>
            </w:r>
          </w:p>
        </w:tc>
        <w:tc>
          <w:tcPr>
            <w:tcW w:w="984" w:type="dxa"/>
          </w:tcPr>
          <w:p w:rsidR="00BE260E" w:rsidRDefault="00706A21" w:rsidP="0070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МКОУ Логиновская школа №21</w:t>
            </w:r>
          </w:p>
        </w:tc>
        <w:tc>
          <w:tcPr>
            <w:tcW w:w="1134" w:type="dxa"/>
          </w:tcPr>
          <w:p w:rsidR="00BE260E" w:rsidRDefault="00706A2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460976,30</w:t>
            </w:r>
          </w:p>
        </w:tc>
        <w:tc>
          <w:tcPr>
            <w:tcW w:w="955" w:type="dxa"/>
          </w:tcPr>
          <w:p w:rsidR="00BE260E" w:rsidRDefault="00706A2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06A21" w:rsidRDefault="00706A2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76" w:type="dxa"/>
          </w:tcPr>
          <w:p w:rsidR="00BE260E" w:rsidRDefault="00706A2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196,5</w:t>
            </w:r>
          </w:p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4" w:type="dxa"/>
          </w:tcPr>
          <w:p w:rsidR="00BE260E" w:rsidRDefault="00706A2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BE260E" w:rsidRDefault="00706A2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213100</w:t>
            </w:r>
          </w:p>
          <w:p w:rsidR="00706A21" w:rsidRPr="00706A21" w:rsidRDefault="00706A2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4*4</w:t>
            </w:r>
          </w:p>
        </w:tc>
        <w:tc>
          <w:tcPr>
            <w:tcW w:w="955" w:type="dxa"/>
          </w:tcPr>
          <w:p w:rsidR="00BE260E" w:rsidRDefault="00BE260E" w:rsidP="0070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E260E" w:rsidRPr="000F4A54" w:rsidRDefault="00BE260E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BE260E" w:rsidRDefault="00BE260E" w:rsidP="00BE26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42" w:rsidRPr="00B707DF" w:rsidTr="00281642">
        <w:tc>
          <w:tcPr>
            <w:tcW w:w="1044" w:type="dxa"/>
          </w:tcPr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84" w:type="dxa"/>
          </w:tcPr>
          <w:p w:rsidR="000F4A54" w:rsidRDefault="000F4A54" w:rsidP="00706A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89774,48</w:t>
            </w:r>
          </w:p>
        </w:tc>
        <w:tc>
          <w:tcPr>
            <w:tcW w:w="955" w:type="dxa"/>
          </w:tcPr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76" w:type="dxa"/>
          </w:tcPr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4" w:type="dxa"/>
          </w:tcPr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4A54" w:rsidRDefault="000F4A54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A54" w:rsidRPr="000F4A54" w:rsidRDefault="000F4A54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0F4A54" w:rsidRDefault="000F4A5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F4A54" w:rsidRDefault="000F4A54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0F4A54" w:rsidRPr="000F4A54" w:rsidRDefault="000F4A54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0F4A54" w:rsidRPr="000F4A54" w:rsidRDefault="000F4A54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642" w:rsidRPr="00B707DF" w:rsidTr="00281642">
        <w:tc>
          <w:tcPr>
            <w:tcW w:w="1044" w:type="dxa"/>
          </w:tcPr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Гноевых Владимир Юрьевич</w:t>
            </w:r>
          </w:p>
        </w:tc>
        <w:tc>
          <w:tcPr>
            <w:tcW w:w="984" w:type="dxa"/>
          </w:tcPr>
          <w:p w:rsidR="0094131E" w:rsidRDefault="0094131E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Черноусовской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№19</w:t>
            </w:r>
          </w:p>
        </w:tc>
        <w:tc>
          <w:tcPr>
            <w:tcW w:w="1134" w:type="dxa"/>
          </w:tcPr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510995,33</w:t>
            </w:r>
          </w:p>
        </w:tc>
        <w:tc>
          <w:tcPr>
            <w:tcW w:w="955" w:type="dxa"/>
          </w:tcPr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441ECB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676" w:type="dxa"/>
          </w:tcPr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</w:tcPr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94131E" w:rsidRDefault="0094131E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«Вега» С100</w:t>
            </w:r>
          </w:p>
        </w:tc>
        <w:tc>
          <w:tcPr>
            <w:tcW w:w="955" w:type="dxa"/>
          </w:tcPr>
          <w:p w:rsidR="0094131E" w:rsidRDefault="000E6A8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3/4</w:t>
            </w:r>
          </w:p>
        </w:tc>
        <w:tc>
          <w:tcPr>
            <w:tcW w:w="676" w:type="dxa"/>
          </w:tcPr>
          <w:p w:rsidR="0094131E" w:rsidRDefault="000E6A83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</w:tcPr>
          <w:p w:rsidR="0094131E" w:rsidRDefault="000E6A83" w:rsidP="00BE2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564" w:rsidRPr="00B707DF" w:rsidTr="00281642">
        <w:tc>
          <w:tcPr>
            <w:tcW w:w="1044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84" w:type="dxa"/>
          </w:tcPr>
          <w:p w:rsidR="00F02564" w:rsidRDefault="00F02564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387544,41</w:t>
            </w:r>
          </w:p>
        </w:tc>
        <w:tc>
          <w:tcPr>
            <w:tcW w:w="955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76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F02564" w:rsidRDefault="00F02564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564" w:rsidRPr="0094131E" w:rsidRDefault="00F02564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34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2564" w:rsidRDefault="00F02564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564" w:rsidRDefault="00F02564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2564" w:rsidRDefault="00F02564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564" w:rsidRPr="0094131E" w:rsidRDefault="00F02564" w:rsidP="0094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02564" w:rsidRDefault="00441ECB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76" w:type="dxa"/>
          </w:tcPr>
          <w:p w:rsidR="00F02564" w:rsidRPr="0094131E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F02564" w:rsidRPr="0094131E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4" w:rsidRPr="00B707DF" w:rsidTr="00281642">
        <w:tc>
          <w:tcPr>
            <w:tcW w:w="1044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984" w:type="dxa"/>
          </w:tcPr>
          <w:p w:rsidR="00F02564" w:rsidRDefault="00F02564" w:rsidP="000F4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</w:tc>
        <w:tc>
          <w:tcPr>
            <w:tcW w:w="676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F02564" w:rsidRDefault="00F0256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4" w:rsidRPr="00B707DF" w:rsidTr="00281642">
        <w:tc>
          <w:tcPr>
            <w:tcW w:w="1044" w:type="dxa"/>
          </w:tcPr>
          <w:p w:rsidR="00F02564" w:rsidRDefault="001838AC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Светла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Васильевна</w:t>
            </w:r>
          </w:p>
        </w:tc>
        <w:tc>
          <w:tcPr>
            <w:tcW w:w="984" w:type="dxa"/>
          </w:tcPr>
          <w:p w:rsidR="00F02564" w:rsidRDefault="001838AC" w:rsidP="00F57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МБ</w:t>
            </w:r>
            <w:r w:rsidR="00F57D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="00F57D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С)</w:t>
            </w:r>
            <w:r w:rsidR="00281642">
              <w:rPr>
                <w:rFonts w:ascii="Times New Roman" w:hAnsi="Times New Roman" w:cs="Times New Roman"/>
                <w:sz w:val="24"/>
                <w:szCs w:val="24"/>
              </w:rPr>
              <w:t>ОУ «Вечерняя СОШ»</w:t>
            </w:r>
          </w:p>
        </w:tc>
        <w:tc>
          <w:tcPr>
            <w:tcW w:w="1134" w:type="dxa"/>
          </w:tcPr>
          <w:p w:rsidR="00F02564" w:rsidRDefault="00281642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502489,74</w:t>
            </w:r>
          </w:p>
        </w:tc>
        <w:tc>
          <w:tcPr>
            <w:tcW w:w="955" w:type="dxa"/>
          </w:tcPr>
          <w:p w:rsidR="00F02564" w:rsidRDefault="00281642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76" w:type="dxa"/>
          </w:tcPr>
          <w:p w:rsidR="00F02564" w:rsidRDefault="00281642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34" w:type="dxa"/>
          </w:tcPr>
          <w:p w:rsidR="00F02564" w:rsidRDefault="00281642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F02564" w:rsidRDefault="00281642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Легковойавтомобиль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2115</w:t>
            </w:r>
          </w:p>
        </w:tc>
        <w:tc>
          <w:tcPr>
            <w:tcW w:w="955" w:type="dxa"/>
          </w:tcPr>
          <w:p w:rsidR="00F02564" w:rsidRDefault="00281642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676" w:type="dxa"/>
          </w:tcPr>
          <w:p w:rsidR="00F02564" w:rsidRDefault="00281642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34" w:type="dxa"/>
          </w:tcPr>
          <w:p w:rsidR="00F02564" w:rsidRDefault="00281642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57D08" w:rsidRPr="00B707DF" w:rsidTr="00281642">
        <w:tc>
          <w:tcPr>
            <w:tcW w:w="1044" w:type="dxa"/>
          </w:tcPr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84" w:type="dxa"/>
          </w:tcPr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523718,18</w:t>
            </w:r>
          </w:p>
        </w:tc>
        <w:tc>
          <w:tcPr>
            <w:tcW w:w="955" w:type="dxa"/>
          </w:tcPr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676" w:type="dxa"/>
          </w:tcPr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D08" w:rsidRPr="00281642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4" w:type="dxa"/>
          </w:tcPr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D08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D08" w:rsidRPr="00281642" w:rsidRDefault="00F57D0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КИА</w:t>
            </w:r>
          </w:p>
        </w:tc>
        <w:tc>
          <w:tcPr>
            <w:tcW w:w="955" w:type="dxa"/>
          </w:tcPr>
          <w:p w:rsidR="00F57D08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F57D08" w:rsidRPr="00281642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F57D08" w:rsidRPr="00281642" w:rsidRDefault="00F57D0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AF3" w:rsidRPr="00B707DF" w:rsidTr="00281642">
        <w:tc>
          <w:tcPr>
            <w:tcW w:w="1044" w:type="dxa"/>
          </w:tcPr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Табуркина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Валентиновна</w:t>
            </w:r>
          </w:p>
        </w:tc>
        <w:tc>
          <w:tcPr>
            <w:tcW w:w="984" w:type="dxa"/>
          </w:tcPr>
          <w:p w:rsidR="00083AF3" w:rsidRDefault="00083AF3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МБОУДО «ДЮЦ»</w:t>
            </w:r>
          </w:p>
        </w:tc>
        <w:tc>
          <w:tcPr>
            <w:tcW w:w="1134" w:type="dxa"/>
          </w:tcPr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7070354,57</w:t>
            </w:r>
          </w:p>
        </w:tc>
        <w:tc>
          <w:tcPr>
            <w:tcW w:w="955" w:type="dxa"/>
          </w:tcPr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76" w:type="dxa"/>
          </w:tcPr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</w:p>
        </w:tc>
        <w:tc>
          <w:tcPr>
            <w:tcW w:w="934" w:type="dxa"/>
          </w:tcPr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3AF3" w:rsidRDefault="00083AF3" w:rsidP="0008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F3" w:rsidRPr="00083AF3" w:rsidRDefault="00083AF3" w:rsidP="0008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083AF3" w:rsidRPr="00083AF3" w:rsidRDefault="00083AF3" w:rsidP="00083A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March</w:t>
            </w:r>
          </w:p>
        </w:tc>
        <w:tc>
          <w:tcPr>
            <w:tcW w:w="955" w:type="dxa"/>
          </w:tcPr>
          <w:p w:rsidR="00083AF3" w:rsidRPr="00083AF3" w:rsidRDefault="00083AF3" w:rsidP="0008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083AF3" w:rsidRPr="00083AF3" w:rsidRDefault="00083AF3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246" w:rsidRPr="00B707DF" w:rsidTr="00281642">
        <w:tc>
          <w:tcPr>
            <w:tcW w:w="1044" w:type="dxa"/>
          </w:tcPr>
          <w:p w:rsidR="004B6246" w:rsidRP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Сергей Леонидович</w:t>
            </w:r>
          </w:p>
        </w:tc>
        <w:tc>
          <w:tcPr>
            <w:tcW w:w="984" w:type="dxa"/>
          </w:tcPr>
          <w:p w:rsidR="004B6246" w:rsidRDefault="004B6246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ДОД ДЮСШ</w:t>
            </w:r>
          </w:p>
        </w:tc>
        <w:tc>
          <w:tcPr>
            <w:tcW w:w="1134" w:type="dxa"/>
          </w:tcPr>
          <w:p w:rsid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831773,22</w:t>
            </w:r>
          </w:p>
        </w:tc>
        <w:tc>
          <w:tcPr>
            <w:tcW w:w="955" w:type="dxa"/>
          </w:tcPr>
          <w:p w:rsid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1/4</w:t>
            </w:r>
          </w:p>
        </w:tc>
        <w:tc>
          <w:tcPr>
            <w:tcW w:w="676" w:type="dxa"/>
          </w:tcPr>
          <w:p w:rsid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  <w:p w:rsid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  <w:p w:rsidR="004B6246" w:rsidRP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6" w:rsidRP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34" w:type="dxa"/>
          </w:tcPr>
          <w:p w:rsid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6" w:rsidRPr="004B6246" w:rsidRDefault="004B6246" w:rsidP="004B6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4B6246" w:rsidRP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4B6246" w:rsidRPr="004B6246" w:rsidRDefault="004B6246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246" w:rsidRPr="00B707DF" w:rsidTr="00281642">
        <w:tc>
          <w:tcPr>
            <w:tcW w:w="1044" w:type="dxa"/>
          </w:tcPr>
          <w:p w:rsidR="004B6246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84" w:type="dxa"/>
          </w:tcPr>
          <w:p w:rsidR="004B6246" w:rsidRDefault="004B6246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6246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298440,68</w:t>
            </w:r>
          </w:p>
        </w:tc>
        <w:tc>
          <w:tcPr>
            <w:tcW w:w="955" w:type="dxa"/>
          </w:tcPr>
          <w:p w:rsidR="004B6246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95A97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676" w:type="dxa"/>
          </w:tcPr>
          <w:p w:rsidR="00195A97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195A97" w:rsidRDefault="00195A97" w:rsidP="00195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6" w:rsidRPr="00195A97" w:rsidRDefault="00195A97" w:rsidP="0019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  <w:tc>
          <w:tcPr>
            <w:tcW w:w="934" w:type="dxa"/>
          </w:tcPr>
          <w:p w:rsidR="00195A97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5A97" w:rsidRDefault="00195A97" w:rsidP="00195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46" w:rsidRPr="00195A97" w:rsidRDefault="00195A97" w:rsidP="0019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4B6246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Шевроле Нива</w:t>
            </w:r>
          </w:p>
        </w:tc>
        <w:tc>
          <w:tcPr>
            <w:tcW w:w="955" w:type="dxa"/>
          </w:tcPr>
          <w:p w:rsidR="004B6246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76" w:type="dxa"/>
          </w:tcPr>
          <w:p w:rsidR="004B6246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210,9</w:t>
            </w:r>
          </w:p>
        </w:tc>
        <w:tc>
          <w:tcPr>
            <w:tcW w:w="934" w:type="dxa"/>
          </w:tcPr>
          <w:p w:rsidR="004B6246" w:rsidRDefault="00195A97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4BA8" w:rsidRPr="00B707DF" w:rsidTr="00281642">
        <w:tc>
          <w:tcPr>
            <w:tcW w:w="1044" w:type="dxa"/>
          </w:tcPr>
          <w:p w:rsid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Гомзикова Татьяна Владим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ировна</w:t>
            </w:r>
          </w:p>
        </w:tc>
        <w:tc>
          <w:tcPr>
            <w:tcW w:w="984" w:type="dxa"/>
          </w:tcPr>
          <w:p w:rsidR="00904BA8" w:rsidRDefault="00904BA8" w:rsidP="00281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МКДОУ «Детск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сад №8 «Родничок»</w:t>
            </w:r>
          </w:p>
        </w:tc>
        <w:tc>
          <w:tcPr>
            <w:tcW w:w="1134" w:type="dxa"/>
          </w:tcPr>
          <w:p w:rsid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504969,48</w:t>
            </w:r>
          </w:p>
        </w:tc>
        <w:tc>
          <w:tcPr>
            <w:tcW w:w="955" w:type="dxa"/>
          </w:tcPr>
          <w:p w:rsid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904BA8" w:rsidRP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Cheyrolet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SPARK</w:t>
            </w:r>
          </w:p>
        </w:tc>
        <w:tc>
          <w:tcPr>
            <w:tcW w:w="955" w:type="dxa"/>
          </w:tcPr>
          <w:p w:rsidR="00904BA8" w:rsidRP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676" w:type="dxa"/>
          </w:tcPr>
          <w:p w:rsid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</w:t>
            </w:r>
          </w:p>
        </w:tc>
        <w:tc>
          <w:tcPr>
            <w:tcW w:w="934" w:type="dxa"/>
          </w:tcPr>
          <w:p w:rsidR="00904BA8" w:rsidRDefault="00904BA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E34D8" w:rsidRPr="00B707DF" w:rsidTr="00281642">
        <w:tc>
          <w:tcPr>
            <w:tcW w:w="1044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Курбанова Людмила Александровна</w:t>
            </w:r>
          </w:p>
        </w:tc>
        <w:tc>
          <w:tcPr>
            <w:tcW w:w="984" w:type="dxa"/>
          </w:tcPr>
          <w:p w:rsidR="00FE34D8" w:rsidRDefault="00FE34D8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«Березка»</w:t>
            </w:r>
          </w:p>
        </w:tc>
        <w:tc>
          <w:tcPr>
            <w:tcW w:w="1134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535656,53</w:t>
            </w:r>
          </w:p>
        </w:tc>
        <w:tc>
          <w:tcPr>
            <w:tcW w:w="955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proofErr w:type="gramStart"/>
            <w:r w:rsidR="000E6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0E6A83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  <w:p w:rsid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proofErr w:type="gramStart"/>
            <w:r w:rsidR="000E6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0E6A83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676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D8" w:rsidRP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34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D8" w:rsidRP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proofErr w:type="gramStart"/>
            <w:r w:rsidR="000E6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0E6A83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  <w:p w:rsidR="00FE34D8" w:rsidRDefault="00FE34D8" w:rsidP="000E6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D8" w:rsidRP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D8" w:rsidRP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4D8" w:rsidRPr="00B707DF" w:rsidTr="00281642">
        <w:tc>
          <w:tcPr>
            <w:tcW w:w="1044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Неволина Галина Михайловна</w:t>
            </w:r>
          </w:p>
        </w:tc>
        <w:tc>
          <w:tcPr>
            <w:tcW w:w="984" w:type="dxa"/>
          </w:tcPr>
          <w:p w:rsidR="00FE34D8" w:rsidRDefault="00FE34D8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«Детский сад №12 «Малышок»</w:t>
            </w:r>
          </w:p>
        </w:tc>
        <w:tc>
          <w:tcPr>
            <w:tcW w:w="1134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560926,74</w:t>
            </w:r>
          </w:p>
        </w:tc>
        <w:tc>
          <w:tcPr>
            <w:tcW w:w="955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</w:t>
            </w:r>
          </w:p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1/4</w:t>
            </w:r>
          </w:p>
        </w:tc>
        <w:tc>
          <w:tcPr>
            <w:tcW w:w="676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D8" w:rsidRP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934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D8" w:rsidRPr="00FE34D8" w:rsidRDefault="00FE34D8" w:rsidP="00FE3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0E6A83">
              <w:rPr>
                <w:rFonts w:ascii="Times New Roman" w:hAnsi="Times New Roman" w:cs="Times New Roman"/>
                <w:sz w:val="24"/>
                <w:szCs w:val="24"/>
              </w:rPr>
              <w:t>3/4</w:t>
            </w:r>
          </w:p>
          <w:p w:rsidR="00FE34D8" w:rsidRDefault="00FE34D8" w:rsidP="000E6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0E6A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676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D8" w:rsidRP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934" w:type="dxa"/>
          </w:tcPr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D8" w:rsidRPr="00FE34D8" w:rsidRDefault="00FE34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16AB1" w:rsidRPr="00B707DF" w:rsidTr="00281642">
        <w:tc>
          <w:tcPr>
            <w:tcW w:w="1044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84" w:type="dxa"/>
          </w:tcPr>
          <w:p w:rsidR="00D16AB1" w:rsidRDefault="00D16AB1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385333,23</w:t>
            </w:r>
          </w:p>
        </w:tc>
        <w:tc>
          <w:tcPr>
            <w:tcW w:w="955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¼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¼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676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  <w:p w:rsidR="00D16AB1" w:rsidRDefault="00D16AB1" w:rsidP="00D16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Pr="00D16AB1" w:rsidRDefault="00D16AB1" w:rsidP="00D16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4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Pr="00FE34D8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</w:t>
            </w:r>
            <w:proofErr w:type="spellEnd"/>
            <w:r w:rsidRPr="00D16A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ACTYON</w:t>
            </w:r>
            <w:r w:rsidRPr="00D16AB1"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 476967</w:t>
            </w:r>
          </w:p>
          <w:p w:rsidR="00D16AB1" w:rsidRPr="00D16AB1" w:rsidRDefault="000C301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кабриолет</w:t>
            </w:r>
            <w:r w:rsidR="00D16AB1">
              <w:rPr>
                <w:rFonts w:ascii="Times New Roman" w:hAnsi="Times New Roman" w:cs="Times New Roman"/>
                <w:sz w:val="24"/>
                <w:szCs w:val="24"/>
              </w:rPr>
              <w:t>УАЗ-469В</w:t>
            </w:r>
          </w:p>
        </w:tc>
        <w:tc>
          <w:tcPr>
            <w:tcW w:w="955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0C3018">
              <w:rPr>
                <w:rFonts w:ascii="Times New Roman" w:hAnsi="Times New Roman" w:cs="Times New Roman"/>
                <w:sz w:val="24"/>
                <w:szCs w:val="24"/>
              </w:rPr>
              <w:t>3/4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0C3018">
              <w:rPr>
                <w:rFonts w:ascii="Times New Roman" w:hAnsi="Times New Roman" w:cs="Times New Roman"/>
                <w:sz w:val="24"/>
                <w:szCs w:val="24"/>
              </w:rPr>
              <w:t>3/4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P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AB1" w:rsidRPr="00FE34D8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AB1" w:rsidRPr="00B707DF" w:rsidTr="00281642">
        <w:tc>
          <w:tcPr>
            <w:tcW w:w="1044" w:type="dxa"/>
          </w:tcPr>
          <w:p w:rsidR="00D16AB1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Ушакова Людмила Владимировна</w:t>
            </w:r>
          </w:p>
        </w:tc>
        <w:tc>
          <w:tcPr>
            <w:tcW w:w="984" w:type="dxa"/>
          </w:tcPr>
          <w:p w:rsidR="00D16AB1" w:rsidRDefault="009010B9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№60 Росинка</w:t>
            </w:r>
          </w:p>
        </w:tc>
        <w:tc>
          <w:tcPr>
            <w:tcW w:w="1134" w:type="dxa"/>
          </w:tcPr>
          <w:p w:rsidR="00D16AB1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355379,93</w:t>
            </w:r>
          </w:p>
        </w:tc>
        <w:tc>
          <w:tcPr>
            <w:tcW w:w="955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D16AB1" w:rsidRDefault="00D16AB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0B9" w:rsidRPr="00B707DF" w:rsidTr="00281642">
        <w:tc>
          <w:tcPr>
            <w:tcW w:w="1044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84" w:type="dxa"/>
          </w:tcPr>
          <w:p w:rsidR="009010B9" w:rsidRDefault="009010B9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124429,49</w:t>
            </w:r>
          </w:p>
        </w:tc>
        <w:tc>
          <w:tcPr>
            <w:tcW w:w="955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ЗАЗ ШАНС</w:t>
            </w:r>
          </w:p>
        </w:tc>
        <w:tc>
          <w:tcPr>
            <w:tcW w:w="955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0B9" w:rsidRPr="00B707DF" w:rsidTr="00281642">
        <w:tc>
          <w:tcPr>
            <w:tcW w:w="1044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Гармаш Наталья Александровна</w:t>
            </w:r>
          </w:p>
        </w:tc>
        <w:tc>
          <w:tcPr>
            <w:tcW w:w="984" w:type="dxa"/>
          </w:tcPr>
          <w:p w:rsidR="009010B9" w:rsidRDefault="009010B9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№15 «Сказка»</w:t>
            </w:r>
          </w:p>
        </w:tc>
        <w:tc>
          <w:tcPr>
            <w:tcW w:w="1134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443646,67</w:t>
            </w:r>
          </w:p>
        </w:tc>
        <w:tc>
          <w:tcPr>
            <w:tcW w:w="955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76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934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9010B9" w:rsidRDefault="00052D31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21099</w:t>
            </w:r>
          </w:p>
        </w:tc>
        <w:tc>
          <w:tcPr>
            <w:tcW w:w="955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9010B9" w:rsidRDefault="009010B9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D8" w:rsidRPr="00B707DF" w:rsidTr="00281642">
        <w:tc>
          <w:tcPr>
            <w:tcW w:w="1044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Шунина Любовь Михайловна</w:t>
            </w:r>
          </w:p>
        </w:tc>
        <w:tc>
          <w:tcPr>
            <w:tcW w:w="984" w:type="dxa"/>
          </w:tcPr>
          <w:p w:rsidR="00381ED8" w:rsidRDefault="00381ED8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№4 Светлячок</w:t>
            </w:r>
          </w:p>
        </w:tc>
        <w:tc>
          <w:tcPr>
            <w:tcW w:w="1134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453636,5</w:t>
            </w:r>
          </w:p>
        </w:tc>
        <w:tc>
          <w:tcPr>
            <w:tcW w:w="955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76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4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381ED8" w:rsidRDefault="00381ED8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8E4" w:rsidRPr="00B707DF" w:rsidTr="00281642">
        <w:tc>
          <w:tcPr>
            <w:tcW w:w="1044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Малыгина Татьяна Григорьевна</w:t>
            </w:r>
          </w:p>
        </w:tc>
        <w:tc>
          <w:tcPr>
            <w:tcW w:w="984" w:type="dxa"/>
          </w:tcPr>
          <w:p w:rsidR="00C208E4" w:rsidRDefault="00C208E4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№3 «Рябинка»</w:t>
            </w:r>
          </w:p>
        </w:tc>
        <w:tc>
          <w:tcPr>
            <w:tcW w:w="1134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624012,48</w:t>
            </w:r>
          </w:p>
        </w:tc>
        <w:tc>
          <w:tcPr>
            <w:tcW w:w="955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½</w:t>
            </w:r>
          </w:p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Гараж</w:t>
            </w:r>
          </w:p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Надворные постройки</w:t>
            </w:r>
          </w:p>
        </w:tc>
        <w:tc>
          <w:tcPr>
            <w:tcW w:w="676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  <w:p w:rsidR="00C208E4" w:rsidRDefault="00C208E4" w:rsidP="0038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  <w:p w:rsid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208E4" w:rsidRP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4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8E4" w:rsidRPr="00C208E4" w:rsidRDefault="00C208E4" w:rsidP="00C20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9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C208E4" w:rsidRP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208E4" w:rsidRP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8E4" w:rsidRPr="00B707DF" w:rsidTr="00281642">
        <w:tc>
          <w:tcPr>
            <w:tcW w:w="1044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84" w:type="dxa"/>
          </w:tcPr>
          <w:p w:rsidR="00C208E4" w:rsidRDefault="00C208E4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168181,75</w:t>
            </w:r>
          </w:p>
        </w:tc>
        <w:tc>
          <w:tcPr>
            <w:tcW w:w="955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ЛАДА ПРИОРА</w:t>
            </w:r>
          </w:p>
        </w:tc>
        <w:tc>
          <w:tcPr>
            <w:tcW w:w="955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208E4" w:rsidRDefault="00C208E4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1D" w:rsidRPr="00B707DF" w:rsidTr="00281642">
        <w:tc>
          <w:tcPr>
            <w:tcW w:w="1044" w:type="dxa"/>
          </w:tcPr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Воротникова Вера Васильевна</w:t>
            </w:r>
          </w:p>
        </w:tc>
        <w:tc>
          <w:tcPr>
            <w:tcW w:w="984" w:type="dxa"/>
          </w:tcPr>
          <w:p w:rsidR="00AB381D" w:rsidRDefault="00AB381D" w:rsidP="0090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детский сад</w:t>
            </w:r>
          </w:p>
        </w:tc>
        <w:tc>
          <w:tcPr>
            <w:tcW w:w="1134" w:type="dxa"/>
          </w:tcPr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2425670,0</w:t>
            </w:r>
          </w:p>
        </w:tc>
        <w:tc>
          <w:tcPr>
            <w:tcW w:w="955" w:type="dxa"/>
          </w:tcPr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участок</w:t>
            </w:r>
          </w:p>
        </w:tc>
        <w:tc>
          <w:tcPr>
            <w:tcW w:w="676" w:type="dxa"/>
          </w:tcPr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  <w:p w:rsidR="00AB381D" w:rsidRP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934" w:type="dxa"/>
          </w:tcPr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381D" w:rsidRP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9" w:type="dxa"/>
          </w:tcPr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 ТАЙОТА - КАРОЛЛ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955" w:type="dxa"/>
          </w:tcPr>
          <w:p w:rsid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76" w:type="dxa"/>
          </w:tcPr>
          <w:p w:rsidR="00AB381D" w:rsidRP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AB381D" w:rsidRPr="00AB381D" w:rsidRDefault="00AB381D" w:rsidP="00AB3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838" w:rsidRPr="00B707DF" w:rsidRDefault="00304838">
      <w:pPr>
        <w:rPr>
          <w:rFonts w:ascii="Times New Roman" w:hAnsi="Times New Roman" w:cs="Times New Roman"/>
          <w:sz w:val="24"/>
          <w:szCs w:val="24"/>
        </w:rPr>
      </w:pPr>
    </w:p>
    <w:sectPr w:rsidR="00304838" w:rsidRPr="00B7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07DF"/>
    <w:rsid w:val="00052D31"/>
    <w:rsid w:val="000601E0"/>
    <w:rsid w:val="00083AF3"/>
    <w:rsid w:val="000C3018"/>
    <w:rsid w:val="000E6A83"/>
    <w:rsid w:val="000F4A54"/>
    <w:rsid w:val="001838AC"/>
    <w:rsid w:val="00195A97"/>
    <w:rsid w:val="00281642"/>
    <w:rsid w:val="002A27CC"/>
    <w:rsid w:val="00304838"/>
    <w:rsid w:val="003228A9"/>
    <w:rsid w:val="00381ED8"/>
    <w:rsid w:val="00441ECB"/>
    <w:rsid w:val="004B6246"/>
    <w:rsid w:val="00566F50"/>
    <w:rsid w:val="006720D4"/>
    <w:rsid w:val="00706A21"/>
    <w:rsid w:val="00715A90"/>
    <w:rsid w:val="00795768"/>
    <w:rsid w:val="007B53AB"/>
    <w:rsid w:val="007C19B6"/>
    <w:rsid w:val="008450F8"/>
    <w:rsid w:val="008C78C5"/>
    <w:rsid w:val="009010B9"/>
    <w:rsid w:val="00904BA8"/>
    <w:rsid w:val="00935E6F"/>
    <w:rsid w:val="0094131E"/>
    <w:rsid w:val="00986DA9"/>
    <w:rsid w:val="009E65B5"/>
    <w:rsid w:val="00A76E2D"/>
    <w:rsid w:val="00AB381D"/>
    <w:rsid w:val="00B707DF"/>
    <w:rsid w:val="00BE260E"/>
    <w:rsid w:val="00C208E4"/>
    <w:rsid w:val="00CB4CEB"/>
    <w:rsid w:val="00D16AB1"/>
    <w:rsid w:val="00E16C22"/>
    <w:rsid w:val="00F02564"/>
    <w:rsid w:val="00F57D08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60BDB-CF4E-4E13-A462-DD1C301D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131</dc:creator>
  <cp:keywords/>
  <dc:description/>
  <cp:lastModifiedBy>User601</cp:lastModifiedBy>
  <cp:revision>13</cp:revision>
  <dcterms:created xsi:type="dcterms:W3CDTF">2014-05-08T04:47:00Z</dcterms:created>
  <dcterms:modified xsi:type="dcterms:W3CDTF">2014-05-19T03:48:00Z</dcterms:modified>
</cp:coreProperties>
</file>