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EC" w:rsidRPr="00EB3F73" w:rsidRDefault="001F15B5" w:rsidP="00EB3F7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3F7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F048EC" w:rsidRPr="00EB3F73">
        <w:rPr>
          <w:rFonts w:ascii="Times New Roman" w:eastAsia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лиц, замещающих муниципальные должности  Белоярского городского округа и должности муниципальной службы  органов местного самоуправления Белоярского городского округа, и членов их семей за период с 1 января по 31 декабря 201</w:t>
      </w:r>
      <w:r w:rsidR="00F048EC" w:rsidRPr="00EB3F73">
        <w:rPr>
          <w:rFonts w:ascii="Times New Roman" w:hAnsi="Times New Roman" w:cs="Times New Roman"/>
          <w:b/>
          <w:sz w:val="24"/>
          <w:szCs w:val="24"/>
        </w:rPr>
        <w:t>3</w:t>
      </w:r>
      <w:r w:rsidR="00F048EC" w:rsidRPr="00EB3F73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F048EC" w:rsidRPr="00EB3F73" w:rsidRDefault="00F048EC" w:rsidP="00EB3F7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701"/>
        <w:gridCol w:w="1559"/>
        <w:gridCol w:w="1896"/>
        <w:gridCol w:w="1081"/>
        <w:gridCol w:w="1134"/>
        <w:gridCol w:w="1701"/>
        <w:gridCol w:w="1418"/>
        <w:gridCol w:w="938"/>
        <w:gridCol w:w="1330"/>
      </w:tblGrid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Антакова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Георгиевна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 Думы БГО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531692,27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Антонов Александр Иванович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Большебрусянской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648327,53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дом,1/2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1196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дом,1/2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92119" w:rsidRPr="00EB3F73" w:rsidTr="002760CE">
        <w:tc>
          <w:tcPr>
            <w:tcW w:w="1843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229096,30</w:t>
            </w:r>
          </w:p>
        </w:tc>
        <w:tc>
          <w:tcPr>
            <w:tcW w:w="1896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дом,1/2</w:t>
            </w:r>
          </w:p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дом,1/2</w:t>
            </w:r>
          </w:p>
        </w:tc>
        <w:tc>
          <w:tcPr>
            <w:tcW w:w="938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30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Афанасьева Анастасия Анатольевна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592651,06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39,2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автом-ль</w:t>
            </w:r>
            <w:proofErr w:type="spellEnd"/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2119" w:rsidRPr="00EB3F73" w:rsidTr="002760CE">
        <w:tc>
          <w:tcPr>
            <w:tcW w:w="1843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119" w:rsidRPr="00EB3F73" w:rsidRDefault="005E0A6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8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134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938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330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Афанасьева Лариса Витальевна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Председатель Счетной палаты Белоярского городского округа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549923,0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,1/3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 для садоводства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700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- 21101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92119" w:rsidRPr="00EB3F73" w:rsidTr="002760CE">
        <w:tc>
          <w:tcPr>
            <w:tcW w:w="1843" w:type="dxa"/>
          </w:tcPr>
          <w:p w:rsidR="00D92119" w:rsidRPr="00EB3F73" w:rsidRDefault="008E58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119" w:rsidRPr="00EB3F73" w:rsidRDefault="008E58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96444,0</w:t>
            </w:r>
          </w:p>
        </w:tc>
        <w:tc>
          <w:tcPr>
            <w:tcW w:w="1896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2119" w:rsidRPr="00EB3F73" w:rsidRDefault="00D9211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2119" w:rsidRPr="00EB3F73" w:rsidRDefault="008E58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38" w:type="dxa"/>
          </w:tcPr>
          <w:p w:rsidR="00D92119" w:rsidRPr="00EB3F73" w:rsidRDefault="008E58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330" w:type="dxa"/>
          </w:tcPr>
          <w:p w:rsidR="00D92119" w:rsidRPr="00EB3F73" w:rsidRDefault="008E58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Бабенкова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Вера  Владимировна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Комитета по управлению муниципальным  имуществом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260085,63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71,9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55570" w:rsidRPr="00EB3F73" w:rsidTr="002760CE">
        <w:tc>
          <w:tcPr>
            <w:tcW w:w="1843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292327,26</w:t>
            </w:r>
          </w:p>
        </w:tc>
        <w:tc>
          <w:tcPr>
            <w:tcW w:w="1896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330" w:type="dxa"/>
          </w:tcPr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570" w:rsidRPr="00EB3F73" w:rsidRDefault="00D5557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9E" w:rsidRPr="00EB3F73" w:rsidTr="002760CE">
        <w:tc>
          <w:tcPr>
            <w:tcW w:w="1843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7E9E" w:rsidRPr="00EB3F73" w:rsidRDefault="005E0A6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330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67E9E" w:rsidRPr="00EB3F73" w:rsidTr="002760CE">
        <w:tc>
          <w:tcPr>
            <w:tcW w:w="1843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Беляев Олег Владимирович</w:t>
            </w:r>
          </w:p>
        </w:tc>
        <w:tc>
          <w:tcPr>
            <w:tcW w:w="1701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1559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376469,82</w:t>
            </w:r>
          </w:p>
        </w:tc>
        <w:tc>
          <w:tcPr>
            <w:tcW w:w="1896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134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30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67E9E" w:rsidRPr="00EB3F73" w:rsidTr="002760CE">
        <w:tc>
          <w:tcPr>
            <w:tcW w:w="1843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438023,64</w:t>
            </w:r>
          </w:p>
        </w:tc>
        <w:tc>
          <w:tcPr>
            <w:tcW w:w="1896" w:type="dxa"/>
          </w:tcPr>
          <w:p w:rsidR="00067E9E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ЛПХ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садоводство</w:t>
            </w:r>
          </w:p>
          <w:p w:rsidR="00ED2B6D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2B6D" w:rsidRPr="00EB3F7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081" w:type="dxa"/>
          </w:tcPr>
          <w:p w:rsidR="00067E9E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1505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1505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60976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  <w:p w:rsidR="00ED2B6D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</w:tcPr>
          <w:p w:rsidR="00067E9E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2B6D" w:rsidRPr="00EB3F73" w:rsidRDefault="00ED2B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067E9E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Ниссан-Теана</w:t>
            </w:r>
            <w:proofErr w:type="spellEnd"/>
          </w:p>
        </w:tc>
        <w:tc>
          <w:tcPr>
            <w:tcW w:w="1418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938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30" w:type="dxa"/>
          </w:tcPr>
          <w:p w:rsidR="00067E9E" w:rsidRPr="00EB3F73" w:rsidRDefault="00067E9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43D13" w:rsidRPr="00EB3F73" w:rsidTr="002760CE">
        <w:tc>
          <w:tcPr>
            <w:tcW w:w="1843" w:type="dxa"/>
          </w:tcPr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Бебенина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Раиса Николаевна</w:t>
            </w:r>
          </w:p>
        </w:tc>
        <w:tc>
          <w:tcPr>
            <w:tcW w:w="1701" w:type="dxa"/>
          </w:tcPr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1559" w:type="dxa"/>
          </w:tcPr>
          <w:p w:rsidR="00543D13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332363,90</w:t>
            </w:r>
          </w:p>
        </w:tc>
        <w:tc>
          <w:tcPr>
            <w:tcW w:w="1896" w:type="dxa"/>
          </w:tcPr>
          <w:p w:rsidR="00543D13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081" w:type="dxa"/>
          </w:tcPr>
          <w:p w:rsidR="00543D13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1331</w:t>
            </w:r>
          </w:p>
        </w:tc>
        <w:tc>
          <w:tcPr>
            <w:tcW w:w="1134" w:type="dxa"/>
          </w:tcPr>
          <w:p w:rsidR="00543D13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938" w:type="dxa"/>
          </w:tcPr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330" w:type="dxa"/>
          </w:tcPr>
          <w:p w:rsidR="00543D13" w:rsidRPr="00EB3F73" w:rsidRDefault="00543D1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1294D" w:rsidRPr="00EB3F73" w:rsidTr="002760CE">
        <w:tc>
          <w:tcPr>
            <w:tcW w:w="1843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464015,28</w:t>
            </w:r>
          </w:p>
        </w:tc>
        <w:tc>
          <w:tcPr>
            <w:tcW w:w="1896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(садоводство)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081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1551</w:t>
            </w:r>
          </w:p>
        </w:tc>
        <w:tc>
          <w:tcPr>
            <w:tcW w:w="1134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938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330" w:type="dxa"/>
          </w:tcPr>
          <w:p w:rsidR="00C1294D" w:rsidRPr="00EB3F73" w:rsidRDefault="00C1294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EB3F73">
        <w:trPr>
          <w:trHeight w:val="1721"/>
        </w:trPr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Бебенина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Ираида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Степановна 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Кочневской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1B0" w:rsidRPr="00EB3F73">
              <w:rPr>
                <w:rFonts w:ascii="Times New Roman" w:hAnsi="Times New Roman" w:cs="Times New Roman"/>
                <w:sz w:val="24"/>
                <w:szCs w:val="24"/>
              </w:rPr>
              <w:t>481665,62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1/2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0121B0" w:rsidRPr="00EB3F73" w:rsidRDefault="000121B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121B0" w:rsidRPr="00EB3F73" w:rsidRDefault="000121B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МИТСУБИ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И- ЛАНСЕР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1/2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6562C" w:rsidRPr="00EB3F73" w:rsidTr="002760CE">
        <w:tc>
          <w:tcPr>
            <w:tcW w:w="1843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489626,06</w:t>
            </w:r>
          </w:p>
        </w:tc>
        <w:tc>
          <w:tcPr>
            <w:tcW w:w="1896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½</w:t>
            </w: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134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МИТСУБИ</w:t>
            </w:r>
          </w:p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ASX</w:t>
            </w:r>
          </w:p>
        </w:tc>
        <w:tc>
          <w:tcPr>
            <w:tcW w:w="1418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26562C" w:rsidRPr="00EB3F73" w:rsidRDefault="002656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Блинов Сергей Петрович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мобилизацион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работе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532827,86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1/3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70,3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ВАЗ-2114;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ФИА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ДУКАТО</w:t>
            </w:r>
          </w:p>
        </w:tc>
        <w:tc>
          <w:tcPr>
            <w:tcW w:w="1418" w:type="dxa"/>
          </w:tcPr>
          <w:p w:rsidR="007D0CB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дом, 2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70,3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D0CB6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D0CB6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>179582,92</w:t>
            </w:r>
          </w:p>
        </w:tc>
        <w:tc>
          <w:tcPr>
            <w:tcW w:w="1896" w:type="dxa"/>
          </w:tcPr>
          <w:p w:rsidR="007D0CB6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081" w:type="dxa"/>
          </w:tcPr>
          <w:p w:rsidR="007D0CB6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134" w:type="dxa"/>
          </w:tcPr>
          <w:p w:rsidR="007D0CB6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2/3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330" w:type="dxa"/>
          </w:tcPr>
          <w:p w:rsidR="007D0CB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5650" w:rsidRPr="00EB3F73" w:rsidTr="002760CE">
        <w:tc>
          <w:tcPr>
            <w:tcW w:w="1843" w:type="dxa"/>
          </w:tcPr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Бобров Алексей Анатольевич</w:t>
            </w:r>
          </w:p>
        </w:tc>
        <w:tc>
          <w:tcPr>
            <w:tcW w:w="1701" w:type="dxa"/>
          </w:tcPr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Малобрусянской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Управы</w:t>
            </w:r>
          </w:p>
        </w:tc>
        <w:tc>
          <w:tcPr>
            <w:tcW w:w="1559" w:type="dxa"/>
          </w:tcPr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343291,21</w:t>
            </w:r>
          </w:p>
        </w:tc>
        <w:tc>
          <w:tcPr>
            <w:tcW w:w="1896" w:type="dxa"/>
          </w:tcPr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 ½ доли</w:t>
            </w:r>
          </w:p>
        </w:tc>
        <w:tc>
          <w:tcPr>
            <w:tcW w:w="1081" w:type="dxa"/>
          </w:tcPr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34" w:type="dxa"/>
          </w:tcPr>
          <w:p w:rsidR="00C80A0F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0A0F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0A0F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938" w:type="dxa"/>
          </w:tcPr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30" w:type="dxa"/>
          </w:tcPr>
          <w:p w:rsidR="00435650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5650" w:rsidRPr="00EB3F73" w:rsidTr="002760CE">
        <w:tc>
          <w:tcPr>
            <w:tcW w:w="1843" w:type="dxa"/>
          </w:tcPr>
          <w:p w:rsidR="00435650" w:rsidRPr="00EB3F73" w:rsidRDefault="000121B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650" w:rsidRPr="00EB3F73" w:rsidRDefault="000121B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</w:tc>
        <w:tc>
          <w:tcPr>
            <w:tcW w:w="1896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650" w:rsidRPr="00EB3F73" w:rsidRDefault="000121B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Мазда-3</w:t>
            </w:r>
          </w:p>
        </w:tc>
        <w:tc>
          <w:tcPr>
            <w:tcW w:w="1418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650" w:rsidRPr="00EB3F73" w:rsidTr="002760CE">
        <w:tc>
          <w:tcPr>
            <w:tcW w:w="1843" w:type="dxa"/>
          </w:tcPr>
          <w:p w:rsidR="00435650" w:rsidRPr="00EB3F73" w:rsidRDefault="000121B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650" w:rsidRPr="00EB3F73" w:rsidRDefault="00CE5B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435650" w:rsidRPr="00EB3F73" w:rsidRDefault="004356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1B0"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B3C"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0121B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0CB6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80A0F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A0F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EB3F73">
        <w:trPr>
          <w:trHeight w:val="4376"/>
        </w:trPr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Буянова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бюджетного учёта и отчётности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390214,51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 ½ доли;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 1/3  доли;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863D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ЛПХ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863D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3D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ЛПХ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863D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ЛПХ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1498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3D6" w:rsidRPr="00EB3F73" w:rsidTr="008863D6">
        <w:trPr>
          <w:trHeight w:val="3109"/>
        </w:trPr>
        <w:tc>
          <w:tcPr>
            <w:tcW w:w="1843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120000,0</w:t>
            </w:r>
          </w:p>
        </w:tc>
        <w:tc>
          <w:tcPr>
            <w:tcW w:w="1896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 ½ доли</w:t>
            </w:r>
          </w:p>
        </w:tc>
        <w:tc>
          <w:tcPr>
            <w:tcW w:w="1081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Калина 111730</w:t>
            </w:r>
          </w:p>
        </w:tc>
        <w:tc>
          <w:tcPr>
            <w:tcW w:w="1418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 ½ доли</w:t>
            </w:r>
          </w:p>
        </w:tc>
        <w:tc>
          <w:tcPr>
            <w:tcW w:w="938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330" w:type="dxa"/>
          </w:tcPr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3D6" w:rsidRPr="00EB3F73" w:rsidRDefault="008863D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Бычковская Елена Ивановна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176" w:rsidRPr="00EB3F73">
              <w:rPr>
                <w:rFonts w:ascii="Times New Roman" w:hAnsi="Times New Roman" w:cs="Times New Roman"/>
                <w:sz w:val="24"/>
                <w:szCs w:val="24"/>
              </w:rPr>
              <w:t>473109,72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D6176" w:rsidRPr="00EB3F73" w:rsidTr="002760CE">
        <w:tc>
          <w:tcPr>
            <w:tcW w:w="1843" w:type="dxa"/>
          </w:tcPr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6176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429462,91</w:t>
            </w:r>
          </w:p>
        </w:tc>
        <w:tc>
          <w:tcPr>
            <w:tcW w:w="1896" w:type="dxa"/>
          </w:tcPr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76" w:rsidRPr="00EB3F73" w:rsidRDefault="00AD617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6176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 «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Лифан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AD6176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38" w:type="dxa"/>
          </w:tcPr>
          <w:p w:rsidR="00AD6176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330" w:type="dxa"/>
          </w:tcPr>
          <w:p w:rsidR="00AD6176" w:rsidRPr="00EB3F73" w:rsidRDefault="00C80A0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Вавилова Татьяна Аркадьевна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муниципальным имуществом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FE5" w:rsidRPr="00EB3F73">
              <w:rPr>
                <w:rFonts w:ascii="Times New Roman" w:hAnsi="Times New Roman" w:cs="Times New Roman"/>
                <w:sz w:val="24"/>
                <w:szCs w:val="24"/>
              </w:rPr>
              <w:t>986876,6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ТОЙОТА АУРИС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E5" w:rsidRPr="00EB3F73" w:rsidTr="002760CE">
        <w:tc>
          <w:tcPr>
            <w:tcW w:w="1843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Васенков Николай Михайлович</w:t>
            </w:r>
          </w:p>
        </w:tc>
        <w:tc>
          <w:tcPr>
            <w:tcW w:w="1701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архитектуры и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радостроительства</w:t>
            </w:r>
            <w:proofErr w:type="spellEnd"/>
          </w:p>
        </w:tc>
        <w:tc>
          <w:tcPr>
            <w:tcW w:w="1559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494023,16</w:t>
            </w:r>
          </w:p>
        </w:tc>
        <w:tc>
          <w:tcPr>
            <w:tcW w:w="1896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 1/3 доли</w:t>
            </w: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1/3 доли</w:t>
            </w:r>
          </w:p>
        </w:tc>
        <w:tc>
          <w:tcPr>
            <w:tcW w:w="1081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120,3</w:t>
            </w: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</w:p>
        </w:tc>
        <w:tc>
          <w:tcPr>
            <w:tcW w:w="1418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9F3030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9F3030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A21FE5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E5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</w:tc>
        <w:tc>
          <w:tcPr>
            <w:tcW w:w="1330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1FE5" w:rsidRPr="00EB3F73" w:rsidTr="002760CE">
        <w:tc>
          <w:tcPr>
            <w:tcW w:w="1843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супруга</w:t>
            </w:r>
          </w:p>
        </w:tc>
        <w:tc>
          <w:tcPr>
            <w:tcW w:w="1701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341826,0</w:t>
            </w:r>
          </w:p>
        </w:tc>
        <w:tc>
          <w:tcPr>
            <w:tcW w:w="1896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21FE5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  </w:t>
            </w:r>
          </w:p>
        </w:tc>
        <w:tc>
          <w:tcPr>
            <w:tcW w:w="1081" w:type="dxa"/>
          </w:tcPr>
          <w:p w:rsidR="00A21FE5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</w:tc>
        <w:tc>
          <w:tcPr>
            <w:tcW w:w="1134" w:type="dxa"/>
          </w:tcPr>
          <w:p w:rsidR="00A21FE5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A21FE5" w:rsidRPr="00EB3F73" w:rsidRDefault="00A21F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Воробьёв Александр Владимирович</w:t>
            </w:r>
          </w:p>
        </w:tc>
        <w:tc>
          <w:tcPr>
            <w:tcW w:w="1701" w:type="dxa"/>
          </w:tcPr>
          <w:p w:rsidR="002525DF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 по связям с общественностью и СМИ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5DF" w:rsidRPr="00EB3F73">
              <w:rPr>
                <w:rFonts w:ascii="Times New Roman" w:hAnsi="Times New Roman" w:cs="Times New Roman"/>
                <w:sz w:val="24"/>
                <w:szCs w:val="24"/>
              </w:rPr>
              <w:t>676262,26</w:t>
            </w:r>
          </w:p>
        </w:tc>
        <w:tc>
          <w:tcPr>
            <w:tcW w:w="1896" w:type="dxa"/>
          </w:tcPr>
          <w:p w:rsidR="007D0CB6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  <w:p w:rsidR="002525DF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CB6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525DF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E07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418" w:type="dxa"/>
          </w:tcPr>
          <w:p w:rsidR="007D0CB6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7D0CB6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4AE"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D0E07" w:rsidRPr="00EB3F73" w:rsidTr="002760CE">
        <w:tc>
          <w:tcPr>
            <w:tcW w:w="1843" w:type="dxa"/>
          </w:tcPr>
          <w:p w:rsidR="002D0E07" w:rsidRPr="00EB3F73" w:rsidRDefault="002D0E0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D0E07" w:rsidRPr="00EB3F73" w:rsidRDefault="002D0E0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0E07" w:rsidRPr="00EB3F73" w:rsidRDefault="002D0E0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0F4A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96" w:type="dxa"/>
          </w:tcPr>
          <w:p w:rsidR="002D0E07" w:rsidRPr="00EB3F73" w:rsidRDefault="002D0E0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D0E07" w:rsidRPr="00EB3F73" w:rsidRDefault="002D0E0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0E07" w:rsidRPr="00EB3F73" w:rsidRDefault="002D0E0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0E07" w:rsidRPr="00EB3F73" w:rsidRDefault="002D0E0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0E07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2D0E07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330" w:type="dxa"/>
          </w:tcPr>
          <w:p w:rsidR="002D0E07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F3030" w:rsidRPr="00EB3F73" w:rsidTr="002760CE">
        <w:tc>
          <w:tcPr>
            <w:tcW w:w="1843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Глушков Юрий Анатольевич</w:t>
            </w:r>
          </w:p>
        </w:tc>
        <w:tc>
          <w:tcPr>
            <w:tcW w:w="1701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Комитета по управлению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</w:p>
        </w:tc>
        <w:tc>
          <w:tcPr>
            <w:tcW w:w="1559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264536,71</w:t>
            </w:r>
          </w:p>
        </w:tc>
        <w:tc>
          <w:tcPr>
            <w:tcW w:w="1896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21112</w:t>
            </w:r>
          </w:p>
        </w:tc>
        <w:tc>
          <w:tcPr>
            <w:tcW w:w="1418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8" w:type="dxa"/>
          </w:tcPr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  <w:p w:rsidR="009F3030" w:rsidRPr="00EB3F73" w:rsidRDefault="009F303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330" w:type="dxa"/>
          </w:tcPr>
          <w:p w:rsidR="002525DF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F3030" w:rsidRPr="00EB3F73" w:rsidRDefault="002525D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Горбов Андрей Андреевич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 Белоярской поселковой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294931,45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F66F35" w:rsidRPr="00EB3F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24AE" w:rsidRPr="00EB3F73" w:rsidTr="002760CE">
        <w:tc>
          <w:tcPr>
            <w:tcW w:w="1843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272252,38</w:t>
            </w:r>
          </w:p>
        </w:tc>
        <w:tc>
          <w:tcPr>
            <w:tcW w:w="1896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330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24AE" w:rsidRPr="00EB3F73" w:rsidTr="002760CE">
        <w:tc>
          <w:tcPr>
            <w:tcW w:w="1843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24AE" w:rsidRPr="00EB3F73" w:rsidRDefault="0057390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24AE" w:rsidRPr="00EB3F73" w:rsidRDefault="002524A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330" w:type="dxa"/>
          </w:tcPr>
          <w:p w:rsidR="002524AE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F35" w:rsidRPr="00EB3F73" w:rsidTr="002760CE">
        <w:tc>
          <w:tcPr>
            <w:tcW w:w="1843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Грошева Любовь Анатольевна</w:t>
            </w:r>
          </w:p>
        </w:tc>
        <w:tc>
          <w:tcPr>
            <w:tcW w:w="1701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экономики и потребительского рынка</w:t>
            </w:r>
          </w:p>
        </w:tc>
        <w:tc>
          <w:tcPr>
            <w:tcW w:w="1559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463796,0</w:t>
            </w:r>
          </w:p>
        </w:tc>
        <w:tc>
          <w:tcPr>
            <w:tcW w:w="1896" w:type="dxa"/>
          </w:tcPr>
          <w:p w:rsidR="00F66F35" w:rsidRPr="00EB3F73" w:rsidRDefault="0078591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66F35" w:rsidRPr="00EB3F7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8591E" w:rsidRPr="00EB3F73" w:rsidRDefault="0078591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(садоводство)</w:t>
            </w:r>
          </w:p>
          <w:p w:rsidR="0078591E" w:rsidRPr="00EB3F73" w:rsidRDefault="0078591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  <w:p w:rsidR="0078591E" w:rsidRPr="00EB3F73" w:rsidRDefault="0078591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591E" w:rsidRPr="00EB3F73" w:rsidRDefault="0078591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F35" w:rsidRPr="00EB3F73" w:rsidTr="002760CE">
        <w:tc>
          <w:tcPr>
            <w:tcW w:w="1843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423211,0</w:t>
            </w:r>
          </w:p>
        </w:tc>
        <w:tc>
          <w:tcPr>
            <w:tcW w:w="1896" w:type="dxa"/>
          </w:tcPr>
          <w:p w:rsidR="00F66F35" w:rsidRPr="00EB3F73" w:rsidRDefault="00AD0C8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</w:tcPr>
          <w:p w:rsidR="00F66F35" w:rsidRPr="00EB3F73" w:rsidRDefault="00AD0C8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66F35" w:rsidRPr="00EB3F73" w:rsidRDefault="00AD0C8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66F35" w:rsidRPr="00EB3F73" w:rsidRDefault="00F66F3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66F35" w:rsidRPr="00EB3F73" w:rsidRDefault="00AD0C8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F66F35" w:rsidRPr="00EB3F73" w:rsidRDefault="00AD0C8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330" w:type="dxa"/>
          </w:tcPr>
          <w:p w:rsidR="00F66F35" w:rsidRPr="00EB3F73" w:rsidRDefault="00AD0C8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Гульцев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Иванович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Инспектор Счётной палаты БГО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535401,12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Хозяйств-ное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C7D83" w:rsidRPr="00EB3F73" w:rsidTr="002760CE">
        <w:tc>
          <w:tcPr>
            <w:tcW w:w="1843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574329,38</w:t>
            </w:r>
          </w:p>
        </w:tc>
        <w:tc>
          <w:tcPr>
            <w:tcW w:w="1896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C7D83" w:rsidRPr="00EB3F73" w:rsidRDefault="00E9435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C7D83" w:rsidRPr="00EB3F7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94351" w:rsidRPr="00EB3F73" w:rsidRDefault="00E9435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  <w:p w:rsidR="00E94351" w:rsidRPr="00EB3F73" w:rsidRDefault="00E9435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1333</w:t>
            </w:r>
          </w:p>
        </w:tc>
        <w:tc>
          <w:tcPr>
            <w:tcW w:w="1134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4351" w:rsidRPr="00EB3F73" w:rsidRDefault="00E9435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1C7D83" w:rsidRPr="00EB3F73" w:rsidRDefault="001C7D8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Гусева Юлия Викторовна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179076,90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</w:p>
        </w:tc>
        <w:tc>
          <w:tcPr>
            <w:tcW w:w="1134" w:type="dxa"/>
          </w:tcPr>
          <w:p w:rsidR="007D0CB6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E2BDA" w:rsidRPr="00EB3F73" w:rsidTr="002760CE">
        <w:tc>
          <w:tcPr>
            <w:tcW w:w="1843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155822,92</w:t>
            </w:r>
          </w:p>
        </w:tc>
        <w:tc>
          <w:tcPr>
            <w:tcW w:w="1896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081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BDA" w:rsidRPr="00EB3F73" w:rsidTr="002760CE">
        <w:tc>
          <w:tcPr>
            <w:tcW w:w="1843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01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2BDA" w:rsidRPr="00EB3F73" w:rsidRDefault="0057390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330" w:type="dxa"/>
          </w:tcPr>
          <w:p w:rsidR="003E2BDA" w:rsidRPr="00EB3F73" w:rsidRDefault="003E2BD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Исаев Василий Васильевич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физической культуре и спорту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400590,31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Нива-Шевроле</w:t>
            </w:r>
            <w:proofErr w:type="spellEnd"/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F2C" w:rsidRPr="00EB3F73" w:rsidTr="002760CE">
        <w:tc>
          <w:tcPr>
            <w:tcW w:w="1843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241281,23</w:t>
            </w:r>
          </w:p>
        </w:tc>
        <w:tc>
          <w:tcPr>
            <w:tcW w:w="1896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8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</w:tc>
        <w:tc>
          <w:tcPr>
            <w:tcW w:w="1330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3B41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B41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1F2C" w:rsidRPr="00EB3F73" w:rsidTr="002760CE">
        <w:tc>
          <w:tcPr>
            <w:tcW w:w="1843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Иванова Ольга Владимировна</w:t>
            </w:r>
          </w:p>
        </w:tc>
        <w:tc>
          <w:tcPr>
            <w:tcW w:w="170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559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443186,41</w:t>
            </w:r>
          </w:p>
        </w:tc>
        <w:tc>
          <w:tcPr>
            <w:tcW w:w="1896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330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1F2C" w:rsidRPr="00EB3F73" w:rsidTr="002760CE">
        <w:tc>
          <w:tcPr>
            <w:tcW w:w="1843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403520,92</w:t>
            </w:r>
          </w:p>
        </w:tc>
        <w:tc>
          <w:tcPr>
            <w:tcW w:w="1896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1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13B41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11193</w:t>
            </w:r>
          </w:p>
        </w:tc>
        <w:tc>
          <w:tcPr>
            <w:tcW w:w="1418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330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1F2C" w:rsidRPr="00EB3F73" w:rsidTr="002760CE">
        <w:tc>
          <w:tcPr>
            <w:tcW w:w="1843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1F2C" w:rsidRPr="00EB3F73" w:rsidRDefault="0057390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1797</w:t>
            </w:r>
          </w:p>
        </w:tc>
        <w:tc>
          <w:tcPr>
            <w:tcW w:w="1134" w:type="dxa"/>
          </w:tcPr>
          <w:p w:rsidR="00291F2C" w:rsidRPr="00EB3F73" w:rsidRDefault="00A13B41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91F2C" w:rsidRPr="00EB3F73" w:rsidRDefault="00291F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91F2C" w:rsidRPr="00EB3F73" w:rsidRDefault="00FD411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291F2C" w:rsidRPr="00EB3F73" w:rsidRDefault="00FD411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330" w:type="dxa"/>
          </w:tcPr>
          <w:p w:rsidR="00291F2C" w:rsidRPr="00EB3F73" w:rsidRDefault="00FD411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Краснова Евгения Сергеевна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управлению муниципальным имуществом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6FC" w:rsidRPr="00EB3F73">
              <w:rPr>
                <w:rFonts w:ascii="Times New Roman" w:hAnsi="Times New Roman" w:cs="Times New Roman"/>
                <w:sz w:val="24"/>
                <w:szCs w:val="24"/>
              </w:rPr>
              <w:t>410230,02</w:t>
            </w:r>
          </w:p>
        </w:tc>
        <w:tc>
          <w:tcPr>
            <w:tcW w:w="1896" w:type="dxa"/>
          </w:tcPr>
          <w:p w:rsidR="007D0CB6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081" w:type="dxa"/>
          </w:tcPr>
          <w:p w:rsidR="007D0CB6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646FC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МИЦУБИСИ  КОЛЬТ</w:t>
            </w:r>
          </w:p>
          <w:p w:rsidR="007D0CB6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418" w:type="dxa"/>
          </w:tcPr>
          <w:p w:rsidR="007D0CB6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7D0CB6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</w:tcPr>
          <w:p w:rsidR="007D0CB6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4114" w:rsidRPr="00EB3F73" w:rsidTr="002760CE">
        <w:tc>
          <w:tcPr>
            <w:tcW w:w="1843" w:type="dxa"/>
          </w:tcPr>
          <w:p w:rsidR="00FD4114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D4114" w:rsidRPr="00EB3F73" w:rsidRDefault="00FD411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4114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604047,15</w:t>
            </w:r>
          </w:p>
        </w:tc>
        <w:tc>
          <w:tcPr>
            <w:tcW w:w="1896" w:type="dxa"/>
          </w:tcPr>
          <w:p w:rsidR="00FD4114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081" w:type="dxa"/>
          </w:tcPr>
          <w:p w:rsidR="00FD4114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134" w:type="dxa"/>
          </w:tcPr>
          <w:p w:rsidR="00FD4114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МИЦУБИСИ  КОЛЬТ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FD4114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</w:t>
            </w:r>
          </w:p>
        </w:tc>
        <w:tc>
          <w:tcPr>
            <w:tcW w:w="1418" w:type="dxa"/>
          </w:tcPr>
          <w:p w:rsidR="00FD4114" w:rsidRPr="00EB3F73" w:rsidRDefault="00FD411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D4114" w:rsidRPr="00EB3F73" w:rsidRDefault="00FD411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FD4114" w:rsidRPr="00EB3F73" w:rsidRDefault="00FD411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FC" w:rsidRPr="00EB3F73" w:rsidTr="002760CE">
        <w:tc>
          <w:tcPr>
            <w:tcW w:w="1843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6FC" w:rsidRPr="00EB3F73" w:rsidRDefault="008612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330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Кузьмина Ольга Сергеевна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экономики и потребительского рынка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298440,68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Нива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646FC" w:rsidRPr="00EB3F73" w:rsidTr="002760CE">
        <w:tc>
          <w:tcPr>
            <w:tcW w:w="1843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831733,22</w:t>
            </w:r>
          </w:p>
        </w:tc>
        <w:tc>
          <w:tcPr>
            <w:tcW w:w="1896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974,0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6FC" w:rsidRPr="00EB3F73" w:rsidTr="002760CE">
        <w:tc>
          <w:tcPr>
            <w:tcW w:w="1843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6FC" w:rsidRPr="00EB3F73" w:rsidRDefault="008612A2" w:rsidP="00EB3F73">
            <w:pPr>
              <w:tabs>
                <w:tab w:val="left" w:pos="117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1330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646FC" w:rsidRPr="00EB3F73" w:rsidTr="002760CE">
        <w:tc>
          <w:tcPr>
            <w:tcW w:w="1843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46FC" w:rsidRPr="00EB3F73" w:rsidRDefault="008612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46FC" w:rsidRPr="00EB3F73" w:rsidRDefault="001646F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1330" w:type="dxa"/>
          </w:tcPr>
          <w:p w:rsidR="001646FC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57390E">
        <w:trPr>
          <w:trHeight w:val="123"/>
        </w:trPr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Алексеевич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Бруснятской сельской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184773,00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7D0CB6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7D0CB6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57E94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  <w:p w:rsidR="0002023C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66,6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023C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02023C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23C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хонд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купол Д</w:t>
            </w: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фольсфаген</w:t>
            </w:r>
            <w:proofErr w:type="spellEnd"/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½ доли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30" w:type="dxa"/>
          </w:tcPr>
          <w:p w:rsidR="007D0CB6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29E5" w:rsidRPr="00EB3F73" w:rsidTr="002760CE">
        <w:trPr>
          <w:trHeight w:val="4214"/>
        </w:trPr>
        <w:tc>
          <w:tcPr>
            <w:tcW w:w="1843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29E5" w:rsidRPr="00EB3F73" w:rsidRDefault="0002023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104443,08</w:t>
            </w:r>
          </w:p>
        </w:tc>
        <w:tc>
          <w:tcPr>
            <w:tcW w:w="1896" w:type="dxa"/>
          </w:tcPr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229E5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6229E5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½ доли</w:t>
            </w:r>
          </w:p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6229E5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30" w:type="dxa"/>
          </w:tcPr>
          <w:p w:rsidR="006229E5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E94" w:rsidRPr="00EB3F73" w:rsidRDefault="00F57E9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Маноли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Сергей Георгиевич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 Камышевской сельской 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156000,00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дом,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153,9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1587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9E5"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КИА СОРЕНТО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229E5" w:rsidRPr="00EB3F73" w:rsidTr="002760CE">
        <w:tc>
          <w:tcPr>
            <w:tcW w:w="1843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896" w:type="dxa"/>
          </w:tcPr>
          <w:p w:rsidR="006229E5" w:rsidRPr="00EB3F73" w:rsidRDefault="0008336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</w:tcPr>
          <w:p w:rsidR="006229E5" w:rsidRPr="00EB3F73" w:rsidRDefault="0008336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60,91</w:t>
            </w:r>
          </w:p>
        </w:tc>
        <w:tc>
          <w:tcPr>
            <w:tcW w:w="1134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9E5" w:rsidRPr="00EB3F73" w:rsidTr="002760CE">
        <w:tc>
          <w:tcPr>
            <w:tcW w:w="1843" w:type="dxa"/>
          </w:tcPr>
          <w:p w:rsidR="006229E5" w:rsidRPr="00EB3F73" w:rsidRDefault="0008336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29E5" w:rsidRPr="00EB3F73" w:rsidRDefault="008612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6229E5" w:rsidRPr="00EB3F73" w:rsidRDefault="006229E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Мезенцева Анастасия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Миргатовна</w:t>
            </w:r>
            <w:proofErr w:type="spellEnd"/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бюджетного учёта и отчётности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94141,17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Тойота-Матрикс</w:t>
            </w:r>
            <w:proofErr w:type="spellEnd"/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C3E45" w:rsidRPr="00EB3F73" w:rsidTr="002760CE">
        <w:tc>
          <w:tcPr>
            <w:tcW w:w="1843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560136,32</w:t>
            </w:r>
          </w:p>
        </w:tc>
        <w:tc>
          <w:tcPr>
            <w:tcW w:w="1896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081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134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938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330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Михеева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Анатольевна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экологии и лесному контролю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252940,62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938" w:type="dxa"/>
          </w:tcPr>
          <w:p w:rsidR="007D0CB6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2058</w:t>
            </w:r>
          </w:p>
        </w:tc>
        <w:tc>
          <w:tcPr>
            <w:tcW w:w="1330" w:type="dxa"/>
          </w:tcPr>
          <w:p w:rsidR="007D0CB6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68BB" w:rsidRPr="00EB3F73" w:rsidTr="002760CE">
        <w:tc>
          <w:tcPr>
            <w:tcW w:w="1843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421625,10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Хозяйств.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постройка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2058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ИЖ-2715</w:t>
            </w:r>
          </w:p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ИЖ 21261-030</w:t>
            </w:r>
          </w:p>
        </w:tc>
        <w:tc>
          <w:tcPr>
            <w:tcW w:w="1418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30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68BB" w:rsidRPr="00EB3F73" w:rsidTr="002760CE">
        <w:tc>
          <w:tcPr>
            <w:tcW w:w="1843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68BB" w:rsidRPr="00EB3F73" w:rsidRDefault="008612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8BB" w:rsidRPr="00EB3F73" w:rsidRDefault="00EF68B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68BB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EF68BB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30" w:type="dxa"/>
          </w:tcPr>
          <w:p w:rsidR="00EF68BB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575A" w:rsidRPr="00EB3F73" w:rsidTr="002760CE">
        <w:tc>
          <w:tcPr>
            <w:tcW w:w="1843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575A" w:rsidRPr="00EB3F73" w:rsidRDefault="003E59A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30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575A" w:rsidRPr="00EB3F73" w:rsidTr="002760CE">
        <w:tc>
          <w:tcPr>
            <w:tcW w:w="1843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575A" w:rsidRPr="00EB3F73" w:rsidRDefault="003E59A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938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30" w:type="dxa"/>
          </w:tcPr>
          <w:p w:rsidR="0045575A" w:rsidRPr="00EB3F73" w:rsidRDefault="0045575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Россияё</w:t>
            </w:r>
            <w:proofErr w:type="spellEnd"/>
          </w:p>
        </w:tc>
      </w:tr>
      <w:tr w:rsidR="00F87493" w:rsidRPr="00EB3F73" w:rsidTr="002760CE">
        <w:tc>
          <w:tcPr>
            <w:tcW w:w="1843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Молотилов Анатолий Николаевич</w:t>
            </w:r>
          </w:p>
        </w:tc>
        <w:tc>
          <w:tcPr>
            <w:tcW w:w="1701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</w:t>
            </w:r>
          </w:p>
        </w:tc>
        <w:tc>
          <w:tcPr>
            <w:tcW w:w="1559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1436194,43</w:t>
            </w:r>
          </w:p>
        </w:tc>
        <w:tc>
          <w:tcPr>
            <w:tcW w:w="1896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430,9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2537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НИССАН МИСТРАЛЬ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для 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легкового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автом-ля</w:t>
            </w:r>
            <w:proofErr w:type="spellEnd"/>
          </w:p>
        </w:tc>
        <w:tc>
          <w:tcPr>
            <w:tcW w:w="1418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CB6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359885,45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0CB6" w:rsidRPr="00EB3F73" w:rsidRDefault="000B669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493"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87493" w:rsidRPr="00EB3F73" w:rsidRDefault="000B669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493" w:rsidRPr="00EB3F73">
              <w:rPr>
                <w:rFonts w:ascii="Times New Roman" w:hAnsi="Times New Roman" w:cs="Times New Roman"/>
                <w:sz w:val="24"/>
                <w:szCs w:val="24"/>
              </w:rPr>
              <w:t>430,9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493" w:rsidRPr="00EB3F73" w:rsidRDefault="000B669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rPr>
          <w:trHeight w:val="2296"/>
        </w:trPr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Нисковских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Николаевич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Белоярской поселковой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349029,72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Квартира, долевая 1/2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ЛЕКСУС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7D0CB6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82C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16182C" w:rsidRPr="00EB3F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F87493" w:rsidRPr="00EB3F73" w:rsidTr="002760CE">
        <w:tc>
          <w:tcPr>
            <w:tcW w:w="1843" w:type="dxa"/>
          </w:tcPr>
          <w:p w:rsidR="00F87493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7493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845317,0</w:t>
            </w:r>
          </w:p>
        </w:tc>
        <w:tc>
          <w:tcPr>
            <w:tcW w:w="1896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7493" w:rsidRPr="00EB3F73" w:rsidRDefault="00F874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87493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F87493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330" w:type="dxa"/>
          </w:tcPr>
          <w:p w:rsidR="00F87493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6182C" w:rsidRPr="00EB3F73" w:rsidTr="002760CE">
        <w:tc>
          <w:tcPr>
            <w:tcW w:w="1843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182C" w:rsidRPr="00EB3F73" w:rsidRDefault="008612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330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6182C" w:rsidRPr="00EB3F73" w:rsidTr="002760CE">
        <w:tc>
          <w:tcPr>
            <w:tcW w:w="1843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182C" w:rsidRPr="00EB3F73" w:rsidRDefault="008612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330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rPr>
          <w:trHeight w:val="1505"/>
        </w:trPr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Первухина  Татьяна Владимировна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Студенческой сельской 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82C" w:rsidRPr="00EB3F73">
              <w:rPr>
                <w:rFonts w:ascii="Times New Roman" w:hAnsi="Times New Roman" w:cs="Times New Roman"/>
                <w:sz w:val="24"/>
                <w:szCs w:val="24"/>
              </w:rPr>
              <w:t>636142,82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D0CB6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7D0CB6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  <w:r w:rsidR="0016182C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16182C" w:rsidRPr="00EB3F73" w:rsidTr="002760CE">
        <w:trPr>
          <w:trHeight w:val="1505"/>
        </w:trPr>
        <w:tc>
          <w:tcPr>
            <w:tcW w:w="1843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1000000,0</w:t>
            </w:r>
          </w:p>
        </w:tc>
        <w:tc>
          <w:tcPr>
            <w:tcW w:w="1896" w:type="dxa"/>
          </w:tcPr>
          <w:p w:rsidR="0016182C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16182C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1124,0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11291</w:t>
            </w:r>
          </w:p>
          <w:p w:rsidR="00A551ED" w:rsidRPr="00EB3F73" w:rsidRDefault="00A551E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1ED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2791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32904</w:t>
            </w:r>
          </w:p>
        </w:tc>
        <w:tc>
          <w:tcPr>
            <w:tcW w:w="1134" w:type="dxa"/>
          </w:tcPr>
          <w:p w:rsidR="0016182C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6182C" w:rsidRPr="00EB3F73" w:rsidRDefault="0016182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6182C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16182C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330" w:type="dxa"/>
          </w:tcPr>
          <w:p w:rsidR="0016182C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C52C0" w:rsidRPr="00EB3F73" w:rsidTr="003E59AF">
        <w:trPr>
          <w:trHeight w:val="123"/>
        </w:trPr>
        <w:tc>
          <w:tcPr>
            <w:tcW w:w="1843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52C0" w:rsidRPr="00EB3F73" w:rsidRDefault="008612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1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134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330" w:type="dxa"/>
          </w:tcPr>
          <w:p w:rsidR="002C52C0" w:rsidRPr="00EB3F73" w:rsidRDefault="002C52C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Попов Сергей Михайлович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Черноусовской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2C0" w:rsidRPr="00EB3F73">
              <w:rPr>
                <w:rFonts w:ascii="Times New Roman" w:hAnsi="Times New Roman" w:cs="Times New Roman"/>
                <w:sz w:val="24"/>
                <w:szCs w:val="24"/>
              </w:rPr>
              <w:t>288257,86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2A2"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7D0CB6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742" w:rsidRPr="00EB3F73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330" w:type="dxa"/>
          </w:tcPr>
          <w:p w:rsidR="007D0CB6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742"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0A3A" w:rsidRPr="00EB3F73" w:rsidTr="002760CE">
        <w:tc>
          <w:tcPr>
            <w:tcW w:w="1843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0A3A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30" w:type="dxa"/>
          </w:tcPr>
          <w:p w:rsidR="00E40A3A" w:rsidRPr="00EB3F73" w:rsidRDefault="00E40A3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Попова Ирина Ивановна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Председатель Думы Белоярского городского округа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1082467,24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134" w:type="dxa"/>
          </w:tcPr>
          <w:p w:rsidR="007D0CB6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E59AF" w:rsidRPr="00EB3F73" w:rsidTr="002760CE">
        <w:tc>
          <w:tcPr>
            <w:tcW w:w="1843" w:type="dxa"/>
          </w:tcPr>
          <w:p w:rsidR="003E59AF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3E59AF" w:rsidRPr="00EB3F73" w:rsidRDefault="003E59A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9AF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216299,86</w:t>
            </w:r>
          </w:p>
        </w:tc>
        <w:tc>
          <w:tcPr>
            <w:tcW w:w="1896" w:type="dxa"/>
          </w:tcPr>
          <w:p w:rsidR="003E59AF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A34DD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3E59AF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  <w:p w:rsidR="007A34DD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</w:tcPr>
          <w:p w:rsidR="003E59AF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34DD" w:rsidRPr="00EB3F73" w:rsidRDefault="007A34D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3E59AF" w:rsidRPr="00EB3F73" w:rsidRDefault="003E59A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59AF" w:rsidRPr="00EB3F73" w:rsidRDefault="003E59A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3E59AF" w:rsidRPr="00EB3F73" w:rsidRDefault="003E59A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3E59AF" w:rsidRPr="00EB3F73" w:rsidRDefault="003E59AF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Прохоренко Сергей Михайлович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  <w:r w:rsidR="001F1BAB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БГО по </w:t>
            </w:r>
            <w:proofErr w:type="spellStart"/>
            <w:r w:rsidR="001F1BAB" w:rsidRPr="00EB3F73">
              <w:rPr>
                <w:rFonts w:ascii="Times New Roman" w:hAnsi="Times New Roman" w:cs="Times New Roman"/>
                <w:sz w:val="24"/>
                <w:szCs w:val="24"/>
              </w:rPr>
              <w:t>производ-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ву</w:t>
            </w:r>
            <w:proofErr w:type="spellEnd"/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010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40A3A" w:rsidRPr="00EB3F73">
              <w:rPr>
                <w:rFonts w:ascii="Times New Roman" w:hAnsi="Times New Roman" w:cs="Times New Roman"/>
                <w:sz w:val="24"/>
                <w:szCs w:val="24"/>
              </w:rPr>
              <w:t>852546,5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Квартира, 1/3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C07F15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незавершённого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строт-ва</w:t>
            </w:r>
            <w:proofErr w:type="spellEnd"/>
          </w:p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остр-ка</w:t>
            </w:r>
            <w:proofErr w:type="spellEnd"/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  <w:p w:rsidR="007D0CB6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1525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A47F5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</w:tc>
        <w:tc>
          <w:tcPr>
            <w:tcW w:w="1418" w:type="dxa"/>
          </w:tcPr>
          <w:p w:rsidR="007D0CB6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 w:rsidR="00DA47F5" w:rsidRPr="00EB3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/3 </w:t>
            </w:r>
            <w:r w:rsidR="00DA47F5" w:rsidRPr="00EB3F7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07F15" w:rsidRPr="00EB3F73" w:rsidTr="002760CE">
        <w:tc>
          <w:tcPr>
            <w:tcW w:w="1843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692576,59</w:t>
            </w:r>
          </w:p>
        </w:tc>
        <w:tc>
          <w:tcPr>
            <w:tcW w:w="1896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081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C07F15" w:rsidRPr="00EB3F73" w:rsidRDefault="00C07F1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2/3 доли</w:t>
            </w:r>
          </w:p>
        </w:tc>
        <w:tc>
          <w:tcPr>
            <w:tcW w:w="938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330" w:type="dxa"/>
          </w:tcPr>
          <w:p w:rsidR="00C07F1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A47F5" w:rsidRPr="00EB3F73" w:rsidTr="002760CE">
        <w:tc>
          <w:tcPr>
            <w:tcW w:w="1843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47F5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081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2/3 доли</w:t>
            </w:r>
          </w:p>
        </w:tc>
        <w:tc>
          <w:tcPr>
            <w:tcW w:w="938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330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A47F5" w:rsidRPr="00EB3F73" w:rsidTr="002760CE">
        <w:trPr>
          <w:trHeight w:val="635"/>
        </w:trPr>
        <w:tc>
          <w:tcPr>
            <w:tcW w:w="1843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47F5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330" w:type="dxa"/>
          </w:tcPr>
          <w:p w:rsidR="00DA47F5" w:rsidRPr="00EB3F73" w:rsidRDefault="00DA47F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4BA8" w:rsidRPr="00EB3F73" w:rsidTr="002760CE">
        <w:tc>
          <w:tcPr>
            <w:tcW w:w="1843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Пасеева</w:t>
            </w:r>
            <w:proofErr w:type="spellEnd"/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Ильинична</w:t>
            </w:r>
          </w:p>
        </w:tc>
        <w:tc>
          <w:tcPr>
            <w:tcW w:w="1701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389275,43</w:t>
            </w:r>
          </w:p>
        </w:tc>
        <w:tc>
          <w:tcPr>
            <w:tcW w:w="1896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ТОЙОТА КОРОЛЛА</w:t>
            </w:r>
          </w:p>
        </w:tc>
        <w:tc>
          <w:tcPr>
            <w:tcW w:w="1418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938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68,7</w:t>
            </w: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330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B34BA8" w:rsidRPr="00EB3F73" w:rsidTr="002760CE">
        <w:tc>
          <w:tcPr>
            <w:tcW w:w="1843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255818,00</w:t>
            </w:r>
          </w:p>
        </w:tc>
        <w:tc>
          <w:tcPr>
            <w:tcW w:w="1896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</w:tc>
        <w:tc>
          <w:tcPr>
            <w:tcW w:w="1081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4982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4BA8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4742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4742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4742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742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4742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B34BA8" w:rsidRPr="00EB3F73" w:rsidRDefault="00B34BA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Рушков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Сергей Михайлович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Хромцовской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Управы</w:t>
            </w:r>
          </w:p>
        </w:tc>
        <w:tc>
          <w:tcPr>
            <w:tcW w:w="1559" w:type="dxa"/>
          </w:tcPr>
          <w:p w:rsidR="007D0CB6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461434,97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½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812C5" w:rsidRPr="00EB3F73">
              <w:rPr>
                <w:rFonts w:ascii="Times New Roman" w:hAnsi="Times New Roman" w:cs="Times New Roman"/>
                <w:sz w:val="24"/>
                <w:szCs w:val="24"/>
              </w:rPr>
              <w:t>, ½ доли</w:t>
            </w:r>
            <w:r w:rsidR="00540B93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ЛПХ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сельхозиспользования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124000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1889,0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½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12C5" w:rsidRPr="00EB3F73" w:rsidTr="00640010">
        <w:trPr>
          <w:trHeight w:val="2391"/>
        </w:trPr>
        <w:tc>
          <w:tcPr>
            <w:tcW w:w="1843" w:type="dxa"/>
          </w:tcPr>
          <w:p w:rsidR="008812C5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12C5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241268,70</w:t>
            </w:r>
          </w:p>
        </w:tc>
        <w:tc>
          <w:tcPr>
            <w:tcW w:w="1896" w:type="dxa"/>
          </w:tcPr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½ </w:t>
            </w: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участок, ½ доли ЛПХ</w:t>
            </w: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8812C5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8812C5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8812C5" w:rsidRPr="00EB3F73" w:rsidRDefault="008812C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812C5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 ½ доли</w:t>
            </w: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8812C5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330" w:type="dxa"/>
          </w:tcPr>
          <w:p w:rsidR="008812C5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B93" w:rsidRPr="00EB3F73" w:rsidRDefault="00540B9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Смашных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Викторовна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бюджетного учета и отчетности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540B93" w:rsidRPr="00EB3F73">
              <w:rPr>
                <w:rFonts w:ascii="Times New Roman" w:hAnsi="Times New Roman" w:cs="Times New Roman"/>
                <w:sz w:val="24"/>
                <w:szCs w:val="24"/>
              </w:rPr>
              <w:t>789892,06</w:t>
            </w:r>
          </w:p>
        </w:tc>
        <w:tc>
          <w:tcPr>
            <w:tcW w:w="1896" w:type="dxa"/>
          </w:tcPr>
          <w:p w:rsidR="00B45955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0CB6" w:rsidRPr="00EB3F73" w:rsidRDefault="00B4595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½ доли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540B93" w:rsidRPr="00EB3F73">
              <w:rPr>
                <w:rFonts w:ascii="Times New Roman" w:hAnsi="Times New Roman" w:cs="Times New Roman"/>
                <w:sz w:val="24"/>
                <w:szCs w:val="24"/>
              </w:rPr>
              <w:t>, ЛПХ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32,8</w:t>
            </w:r>
          </w:p>
          <w:p w:rsidR="00B45955" w:rsidRPr="00EB3F73" w:rsidRDefault="00B4595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B45955" w:rsidRPr="00EB3F73" w:rsidRDefault="00B4595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автом-иль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«ХЕНДЕ-АКЦЕНТ»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Смашных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Андреевна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334636,58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автом-иль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Ауди-80;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Хундай-Матри</w:t>
            </w:r>
            <w:r w:rsidR="00BE2E3D" w:rsidRPr="00EB3F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8" w:type="dxa"/>
          </w:tcPr>
          <w:p w:rsidR="007D0CB6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2/3 доли</w:t>
            </w:r>
          </w:p>
        </w:tc>
        <w:tc>
          <w:tcPr>
            <w:tcW w:w="938" w:type="dxa"/>
          </w:tcPr>
          <w:p w:rsidR="007D0CB6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330" w:type="dxa"/>
          </w:tcPr>
          <w:p w:rsidR="007D0CB6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E2E3D" w:rsidRPr="00EB3F73" w:rsidTr="002760CE">
        <w:tc>
          <w:tcPr>
            <w:tcW w:w="1843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01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407624,21</w:t>
            </w:r>
          </w:p>
        </w:tc>
        <w:tc>
          <w:tcPr>
            <w:tcW w:w="1896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81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330" w:type="dxa"/>
          </w:tcPr>
          <w:p w:rsidR="00BE2E3D" w:rsidRPr="00EB3F73" w:rsidRDefault="00BE2E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75522" w:rsidRPr="00EB3F73" w:rsidTr="002760CE">
        <w:tc>
          <w:tcPr>
            <w:tcW w:w="1843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Смагулова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Жанна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Рашитовна</w:t>
            </w:r>
            <w:proofErr w:type="spellEnd"/>
          </w:p>
        </w:tc>
        <w:tc>
          <w:tcPr>
            <w:tcW w:w="1701" w:type="dxa"/>
          </w:tcPr>
          <w:p w:rsidR="00FC3E45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делам молодёжи</w:t>
            </w:r>
          </w:p>
        </w:tc>
        <w:tc>
          <w:tcPr>
            <w:tcW w:w="1559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354651,76</w:t>
            </w:r>
          </w:p>
        </w:tc>
        <w:tc>
          <w:tcPr>
            <w:tcW w:w="1896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330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75522" w:rsidRPr="00EB3F73" w:rsidTr="002760CE">
        <w:tc>
          <w:tcPr>
            <w:tcW w:w="1843" w:type="dxa"/>
          </w:tcPr>
          <w:p w:rsidR="00C75522" w:rsidRPr="00EB3F73" w:rsidRDefault="00800C4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5522" w:rsidRPr="00EB3F73" w:rsidRDefault="00C7552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330" w:type="dxa"/>
          </w:tcPr>
          <w:p w:rsidR="00C75522" w:rsidRPr="00EB3F73" w:rsidRDefault="00FC3E4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Соломеина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Леонидовна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экономики и потребительского рынка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E3D" w:rsidRPr="00EB3F73">
              <w:rPr>
                <w:rFonts w:ascii="Times New Roman" w:hAnsi="Times New Roman" w:cs="Times New Roman"/>
                <w:sz w:val="24"/>
                <w:szCs w:val="24"/>
              </w:rPr>
              <w:t>583854,61</w:t>
            </w:r>
          </w:p>
        </w:tc>
        <w:tc>
          <w:tcPr>
            <w:tcW w:w="1896" w:type="dxa"/>
          </w:tcPr>
          <w:p w:rsidR="000723BA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остр-ка</w:t>
            </w:r>
            <w:proofErr w:type="spellEnd"/>
          </w:p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Земля ЛПХ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CB6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</w:tcPr>
          <w:p w:rsidR="007D0CB6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  <w:p w:rsidR="007D0CB6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1534,0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723BA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7D0CB6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723BA" w:rsidRPr="00EB3F73" w:rsidTr="002760CE">
        <w:tc>
          <w:tcPr>
            <w:tcW w:w="1843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896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Грузовой тягач седельный,</w:t>
            </w:r>
          </w:p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Полуприцеп с бортовой платформой</w:t>
            </w:r>
          </w:p>
        </w:tc>
        <w:tc>
          <w:tcPr>
            <w:tcW w:w="1418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30" w:type="dxa"/>
          </w:tcPr>
          <w:p w:rsidR="000723BA" w:rsidRPr="00EB3F73" w:rsidRDefault="000723BA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Соснова Ольга Геннадьевна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Финансово-бюджетного управления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828528,0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1/2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. Участок под МКД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0,017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/2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МКД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Спицына Ольга Александровна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Комитета по управлению муниципальным имуществом 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299257,03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1/4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ВАЗ-21101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3/4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1210,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</w:tr>
      <w:tr w:rsidR="00F76102" w:rsidRPr="00EB3F73" w:rsidTr="002760CE">
        <w:tc>
          <w:tcPr>
            <w:tcW w:w="1843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54649,99</w:t>
            </w:r>
          </w:p>
        </w:tc>
        <w:tc>
          <w:tcPr>
            <w:tcW w:w="1896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1/4</w:t>
            </w:r>
          </w:p>
        </w:tc>
        <w:tc>
          <w:tcPr>
            <w:tcW w:w="1081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134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3/4</w:t>
            </w:r>
          </w:p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30" w:type="dxa"/>
          </w:tcPr>
          <w:p w:rsidR="00F76102" w:rsidRPr="00EB3F73" w:rsidRDefault="00F7610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60CE" w:rsidRPr="00EB3F73" w:rsidTr="002760CE">
        <w:tc>
          <w:tcPr>
            <w:tcW w:w="1843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60CE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1/4</w:t>
            </w:r>
          </w:p>
        </w:tc>
        <w:tc>
          <w:tcPr>
            <w:tcW w:w="1081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134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3/4</w:t>
            </w:r>
          </w:p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30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60CE" w:rsidRPr="00EB3F73" w:rsidTr="002760CE">
        <w:tc>
          <w:tcPr>
            <w:tcW w:w="1843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60CE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1/4</w:t>
            </w:r>
          </w:p>
        </w:tc>
        <w:tc>
          <w:tcPr>
            <w:tcW w:w="1081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134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3/4</w:t>
            </w:r>
          </w:p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30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Старков Андрей Иванович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отдела ГО и ЧС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769217,88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2760CE" w:rsidRPr="00EB3F7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ВАЗ- 21101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2760CE" w:rsidRPr="00EB3F7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E24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742"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7D0CB6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7D0CB6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E24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2760CE" w:rsidRPr="00EB3F73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E24" w:rsidRPr="00EB3F7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13E24" w:rsidRPr="00EB3F73" w:rsidTr="002760CE">
        <w:tc>
          <w:tcPr>
            <w:tcW w:w="1843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3E24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38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330" w:type="dxa"/>
          </w:tcPr>
          <w:p w:rsidR="00213E24" w:rsidRPr="00EB3F73" w:rsidRDefault="00213E2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760CE" w:rsidRPr="00EB3F73" w:rsidTr="002760CE">
        <w:tc>
          <w:tcPr>
            <w:tcW w:w="1843" w:type="dxa"/>
          </w:tcPr>
          <w:p w:rsidR="002760CE" w:rsidRPr="00EB3F73" w:rsidRDefault="002760CE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Титова Дарья Григорьевна</w:t>
            </w:r>
          </w:p>
        </w:tc>
        <w:tc>
          <w:tcPr>
            <w:tcW w:w="1701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жилищному контролю и вопросам ЖКХ</w:t>
            </w:r>
          </w:p>
        </w:tc>
        <w:tc>
          <w:tcPr>
            <w:tcW w:w="1559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27781,00</w:t>
            </w:r>
          </w:p>
        </w:tc>
        <w:tc>
          <w:tcPr>
            <w:tcW w:w="1896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34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Нива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Шеврале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ВАЗ 21111</w:t>
            </w:r>
          </w:p>
        </w:tc>
        <w:tc>
          <w:tcPr>
            <w:tcW w:w="1418" w:type="dxa"/>
          </w:tcPr>
          <w:p w:rsidR="002760CE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Земел-ый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330" w:type="dxa"/>
          </w:tcPr>
          <w:p w:rsidR="002760CE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04B34" w:rsidRPr="00EB3F73" w:rsidTr="002760CE">
        <w:tc>
          <w:tcPr>
            <w:tcW w:w="1843" w:type="dxa"/>
          </w:tcPr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54108,0</w:t>
            </w:r>
          </w:p>
        </w:tc>
        <w:tc>
          <w:tcPr>
            <w:tcW w:w="1896" w:type="dxa"/>
          </w:tcPr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134" w:type="dxa"/>
          </w:tcPr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04B34" w:rsidRPr="00EB3F73" w:rsidRDefault="00104B3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04B34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Земел-ый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104B34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330" w:type="dxa"/>
          </w:tcPr>
          <w:p w:rsidR="00104B34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7F6D" w:rsidRPr="00EB3F73" w:rsidTr="002760CE">
        <w:tc>
          <w:tcPr>
            <w:tcW w:w="1843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7F6D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30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7F6D" w:rsidRPr="00EB3F73" w:rsidTr="002760CE">
        <w:tc>
          <w:tcPr>
            <w:tcW w:w="1843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7F6D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Земел-ый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330" w:type="dxa"/>
          </w:tcPr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7F6D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Федосов Александр Петрович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Начальник   отдела архитектуры и градостроительства</w:t>
            </w:r>
          </w:p>
        </w:tc>
        <w:tc>
          <w:tcPr>
            <w:tcW w:w="1559" w:type="dxa"/>
          </w:tcPr>
          <w:p w:rsidR="007D0CB6" w:rsidRPr="00EB3F73" w:rsidRDefault="00967F6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1212782,96</w:t>
            </w:r>
          </w:p>
        </w:tc>
        <w:tc>
          <w:tcPr>
            <w:tcW w:w="1896" w:type="dxa"/>
          </w:tcPr>
          <w:p w:rsidR="007D0CB6" w:rsidRPr="00EB3F73" w:rsidRDefault="00BB14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081" w:type="dxa"/>
          </w:tcPr>
          <w:p w:rsidR="007D0CB6" w:rsidRPr="00EB3F73" w:rsidRDefault="00BB14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</w:tcPr>
          <w:p w:rsidR="007D0CB6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«ФОЛЬКСВАГЕН  ГОЛЬФ»</w:t>
            </w:r>
          </w:p>
        </w:tc>
        <w:tc>
          <w:tcPr>
            <w:tcW w:w="1418" w:type="dxa"/>
          </w:tcPr>
          <w:p w:rsidR="007D0CB6" w:rsidRPr="00EB3F73" w:rsidRDefault="00BB14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742"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7D0CB6" w:rsidRPr="00EB3F73" w:rsidRDefault="00BB14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742" w:rsidRPr="00EB3F73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30" w:type="dxa"/>
          </w:tcPr>
          <w:p w:rsidR="007D0CB6" w:rsidRPr="00EB3F73" w:rsidRDefault="00BB14A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742"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2BFB" w:rsidRPr="00EB3F73" w:rsidTr="002760CE">
        <w:tc>
          <w:tcPr>
            <w:tcW w:w="1843" w:type="dxa"/>
          </w:tcPr>
          <w:p w:rsidR="00E92BFB" w:rsidRPr="00EB3F73" w:rsidRDefault="00E92BF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92BFB" w:rsidRPr="00EB3F73" w:rsidRDefault="00E92BF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2BFB" w:rsidRPr="00EB3F73" w:rsidRDefault="00E92BFB" w:rsidP="00EB3F7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466780,92</w:t>
            </w:r>
          </w:p>
        </w:tc>
        <w:tc>
          <w:tcPr>
            <w:tcW w:w="1896" w:type="dxa"/>
          </w:tcPr>
          <w:p w:rsidR="00E92BFB" w:rsidRPr="00EB3F73" w:rsidRDefault="00E92BF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081" w:type="dxa"/>
          </w:tcPr>
          <w:p w:rsidR="00E92BFB" w:rsidRPr="00EB3F73" w:rsidRDefault="00E92BF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134" w:type="dxa"/>
          </w:tcPr>
          <w:p w:rsidR="00E92BFB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92BFB" w:rsidRPr="00EB3F73" w:rsidRDefault="00E92BFB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2BFB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E92BFB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330" w:type="dxa"/>
          </w:tcPr>
          <w:p w:rsidR="00E92BFB" w:rsidRPr="00EB3F73" w:rsidRDefault="0052474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A36AF4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Черемина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Елена Геннадьевна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 отдела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352CC" w:rsidRPr="00EB3F73">
              <w:rPr>
                <w:rFonts w:ascii="Times New Roman" w:hAnsi="Times New Roman" w:cs="Times New Roman"/>
                <w:sz w:val="24"/>
                <w:szCs w:val="24"/>
              </w:rPr>
              <w:t>468887,30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7D0CB6" w:rsidRPr="00EB3F73" w:rsidRDefault="00B352C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</w:t>
            </w:r>
          </w:p>
          <w:p w:rsidR="00B352CC" w:rsidRPr="00EB3F73" w:rsidRDefault="00B352CC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JD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Шипулин Евгений Александрович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Организационного отдела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291126,05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 w:rsidR="00E92BFB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классик</w:t>
            </w:r>
          </w:p>
        </w:tc>
        <w:tc>
          <w:tcPr>
            <w:tcW w:w="1418" w:type="dxa"/>
          </w:tcPr>
          <w:p w:rsidR="007D0CB6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7D0CB6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330" w:type="dxa"/>
          </w:tcPr>
          <w:p w:rsidR="007D0CB6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C68A3" w:rsidRPr="00EB3F73" w:rsidTr="002760CE">
        <w:tc>
          <w:tcPr>
            <w:tcW w:w="1843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68A3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330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40D8" w:rsidRPr="00EB3F73" w:rsidTr="002760CE">
        <w:tc>
          <w:tcPr>
            <w:tcW w:w="1843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Шушарина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01" w:type="dxa"/>
          </w:tcPr>
          <w:p w:rsidR="001140D8" w:rsidRPr="00EB3F73" w:rsidRDefault="000F4A3D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Комитета экономики и потребительского рынка</w:t>
            </w:r>
          </w:p>
        </w:tc>
        <w:tc>
          <w:tcPr>
            <w:tcW w:w="1559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312316,39</w:t>
            </w:r>
          </w:p>
        </w:tc>
        <w:tc>
          <w:tcPr>
            <w:tcW w:w="1896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Жилые дома</w:t>
            </w:r>
          </w:p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2660</w:t>
            </w:r>
          </w:p>
        </w:tc>
        <w:tc>
          <w:tcPr>
            <w:tcW w:w="1134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1140D8" w:rsidRPr="00EB3F73" w:rsidRDefault="001140D8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Юдин Павел Николаевич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Глава Белоярского городского округа</w:t>
            </w:r>
          </w:p>
        </w:tc>
        <w:tc>
          <w:tcPr>
            <w:tcW w:w="1559" w:type="dxa"/>
          </w:tcPr>
          <w:p w:rsidR="007D0CB6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579944,7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Дом 1/3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 1/3</w:t>
            </w:r>
            <w:r w:rsidR="002302C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2107;</w:t>
            </w:r>
          </w:p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WALL</w:t>
            </w:r>
          </w:p>
        </w:tc>
        <w:tc>
          <w:tcPr>
            <w:tcW w:w="1418" w:type="dxa"/>
          </w:tcPr>
          <w:p w:rsidR="007D0CB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3C68A3" w:rsidRPr="00EB3F73" w:rsidRDefault="003C68A3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2C6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</w:tcPr>
          <w:p w:rsidR="007D0CB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6AF4" w:rsidRPr="00EB3F73" w:rsidTr="002760CE">
        <w:tc>
          <w:tcPr>
            <w:tcW w:w="1843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594303,29</w:t>
            </w:r>
          </w:p>
        </w:tc>
        <w:tc>
          <w:tcPr>
            <w:tcW w:w="1896" w:type="dxa"/>
          </w:tcPr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Дом 1/3</w:t>
            </w:r>
          </w:p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1/3  </w:t>
            </w:r>
          </w:p>
        </w:tc>
        <w:tc>
          <w:tcPr>
            <w:tcW w:w="1081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Дом 2/3</w:t>
            </w:r>
          </w:p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2/3  </w:t>
            </w:r>
          </w:p>
        </w:tc>
        <w:tc>
          <w:tcPr>
            <w:tcW w:w="938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330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36AF4" w:rsidRPr="00EB3F73" w:rsidTr="002760CE">
        <w:tc>
          <w:tcPr>
            <w:tcW w:w="1843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330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36AF4" w:rsidRPr="00EB3F73" w:rsidTr="002760CE">
        <w:tc>
          <w:tcPr>
            <w:tcW w:w="1843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6AF4" w:rsidRPr="00EB3F73" w:rsidRDefault="0064001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96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38" w:type="dxa"/>
          </w:tcPr>
          <w:p w:rsidR="00A36AF4" w:rsidRPr="00EB3F73" w:rsidRDefault="00A36AF4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A36AF4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Юрлова  Елена Адольфовна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БГО по социальным вопросам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762215,01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3C68A3"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ЛПХ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Гараж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Хозяйств-ая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постройка 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62,7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20,7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B6" w:rsidRPr="00EB3F73" w:rsidTr="002760CE">
        <w:tc>
          <w:tcPr>
            <w:tcW w:w="1843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Ястребова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Ирина Геннадьевна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Косулинской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Управы</w:t>
            </w:r>
          </w:p>
        </w:tc>
        <w:tc>
          <w:tcPr>
            <w:tcW w:w="1559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2C6" w:rsidRPr="00EB3F73">
              <w:rPr>
                <w:rFonts w:ascii="Times New Roman" w:hAnsi="Times New Roman" w:cs="Times New Roman"/>
                <w:sz w:val="24"/>
                <w:szCs w:val="24"/>
              </w:rPr>
              <w:t>445574,94</w:t>
            </w:r>
          </w:p>
        </w:tc>
        <w:tc>
          <w:tcPr>
            <w:tcW w:w="1896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1/3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134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02C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701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D0CB6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2</w:t>
            </w:r>
            <w:r w:rsidR="007D0CB6" w:rsidRPr="00EB3F73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CB6" w:rsidRPr="00EB3F73" w:rsidRDefault="007D0CB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B3350" w:rsidRPr="00EB3F73" w:rsidTr="002760CE">
        <w:tc>
          <w:tcPr>
            <w:tcW w:w="1843" w:type="dxa"/>
          </w:tcPr>
          <w:p w:rsidR="00FB3350" w:rsidRPr="00EB3F73" w:rsidRDefault="00A66169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782" w:rsidRPr="00EB3F7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B3350" w:rsidRPr="00EB3F73" w:rsidRDefault="00FB33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3350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782" w:rsidRPr="00EB3F73">
              <w:rPr>
                <w:rFonts w:ascii="Times New Roman" w:hAnsi="Times New Roman" w:cs="Times New Roman"/>
                <w:sz w:val="24"/>
                <w:szCs w:val="24"/>
              </w:rPr>
              <w:t>283256,25</w:t>
            </w:r>
          </w:p>
        </w:tc>
        <w:tc>
          <w:tcPr>
            <w:tcW w:w="1896" w:type="dxa"/>
          </w:tcPr>
          <w:p w:rsidR="00541782" w:rsidRPr="00EB3F73" w:rsidRDefault="0054178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Жилой дом, 1/3</w:t>
            </w:r>
          </w:p>
          <w:p w:rsidR="00FB3350" w:rsidRPr="00EB3F73" w:rsidRDefault="00FB3350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FB3350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782" w:rsidRPr="00EB3F73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</w:tcPr>
          <w:p w:rsidR="001F15B5" w:rsidRPr="00EB3F73" w:rsidRDefault="001F15B5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50" w:rsidRPr="00EB3F73" w:rsidRDefault="0054178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B3350" w:rsidRPr="00EB3F73" w:rsidRDefault="00541782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1418" w:type="dxa"/>
          </w:tcPr>
          <w:p w:rsidR="00FB3350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38" w:type="dxa"/>
          </w:tcPr>
          <w:p w:rsidR="00FB3350" w:rsidRPr="00EB3F73" w:rsidRDefault="002302C6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</w:tcPr>
          <w:p w:rsidR="00FD2797" w:rsidRPr="00EB3F73" w:rsidRDefault="00FD279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3350" w:rsidRPr="00EB3F73" w:rsidRDefault="00FD2797" w:rsidP="00EB3F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F7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A24E9" w:rsidRPr="00EB3F73" w:rsidRDefault="009A24E9" w:rsidP="00EB3F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6A7F" w:rsidRPr="00EB3F73" w:rsidRDefault="00936A7F" w:rsidP="00EB3F7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36A7F" w:rsidRPr="00EB3F73" w:rsidSect="00F048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48EC"/>
    <w:rsid w:val="000121B0"/>
    <w:rsid w:val="0002023C"/>
    <w:rsid w:val="000259F3"/>
    <w:rsid w:val="00036297"/>
    <w:rsid w:val="00067E9E"/>
    <w:rsid w:val="000723BA"/>
    <w:rsid w:val="00083363"/>
    <w:rsid w:val="00083628"/>
    <w:rsid w:val="00093015"/>
    <w:rsid w:val="000A499A"/>
    <w:rsid w:val="000B6690"/>
    <w:rsid w:val="000B6B09"/>
    <w:rsid w:val="000C7A7F"/>
    <w:rsid w:val="000F4A3D"/>
    <w:rsid w:val="00104B34"/>
    <w:rsid w:val="001140D8"/>
    <w:rsid w:val="0016182C"/>
    <w:rsid w:val="001646FC"/>
    <w:rsid w:val="001654C7"/>
    <w:rsid w:val="001A7254"/>
    <w:rsid w:val="001C7D83"/>
    <w:rsid w:val="001F15B5"/>
    <w:rsid w:val="001F1BAB"/>
    <w:rsid w:val="00213E24"/>
    <w:rsid w:val="002302C6"/>
    <w:rsid w:val="002524AE"/>
    <w:rsid w:val="002525DF"/>
    <w:rsid w:val="0026562C"/>
    <w:rsid w:val="002760CE"/>
    <w:rsid w:val="00276150"/>
    <w:rsid w:val="00291F2C"/>
    <w:rsid w:val="002A7938"/>
    <w:rsid w:val="002C52C0"/>
    <w:rsid w:val="002D0E07"/>
    <w:rsid w:val="002E28F7"/>
    <w:rsid w:val="002F4F5A"/>
    <w:rsid w:val="0030141D"/>
    <w:rsid w:val="00302C5C"/>
    <w:rsid w:val="00305E56"/>
    <w:rsid w:val="00314A28"/>
    <w:rsid w:val="00315958"/>
    <w:rsid w:val="00382C1C"/>
    <w:rsid w:val="00392409"/>
    <w:rsid w:val="00395541"/>
    <w:rsid w:val="00397DFC"/>
    <w:rsid w:val="003C68A3"/>
    <w:rsid w:val="003E2BDA"/>
    <w:rsid w:val="003E59AF"/>
    <w:rsid w:val="003F1CD2"/>
    <w:rsid w:val="003F7977"/>
    <w:rsid w:val="00413975"/>
    <w:rsid w:val="00435650"/>
    <w:rsid w:val="0045575A"/>
    <w:rsid w:val="00495F5E"/>
    <w:rsid w:val="004E156F"/>
    <w:rsid w:val="004E3AE8"/>
    <w:rsid w:val="00522040"/>
    <w:rsid w:val="00524742"/>
    <w:rsid w:val="00531895"/>
    <w:rsid w:val="00533D88"/>
    <w:rsid w:val="00540B93"/>
    <w:rsid w:val="00541782"/>
    <w:rsid w:val="00543D13"/>
    <w:rsid w:val="00557545"/>
    <w:rsid w:val="00565972"/>
    <w:rsid w:val="0057390E"/>
    <w:rsid w:val="005B6211"/>
    <w:rsid w:val="005D1CCA"/>
    <w:rsid w:val="005E0A64"/>
    <w:rsid w:val="00620D6C"/>
    <w:rsid w:val="006229E5"/>
    <w:rsid w:val="006341CC"/>
    <w:rsid w:val="00640010"/>
    <w:rsid w:val="00673FE4"/>
    <w:rsid w:val="006B19B1"/>
    <w:rsid w:val="006D36ED"/>
    <w:rsid w:val="007068F6"/>
    <w:rsid w:val="00727972"/>
    <w:rsid w:val="00784C8B"/>
    <w:rsid w:val="0078591E"/>
    <w:rsid w:val="00785A5E"/>
    <w:rsid w:val="0079086E"/>
    <w:rsid w:val="007A34DD"/>
    <w:rsid w:val="007D0CB6"/>
    <w:rsid w:val="007E67E4"/>
    <w:rsid w:val="00800C49"/>
    <w:rsid w:val="00843282"/>
    <w:rsid w:val="008612A2"/>
    <w:rsid w:val="008812C5"/>
    <w:rsid w:val="008863D6"/>
    <w:rsid w:val="008E58DF"/>
    <w:rsid w:val="008F2576"/>
    <w:rsid w:val="00902BEA"/>
    <w:rsid w:val="0091035D"/>
    <w:rsid w:val="00936A7F"/>
    <w:rsid w:val="00967F6D"/>
    <w:rsid w:val="00975C68"/>
    <w:rsid w:val="009814AA"/>
    <w:rsid w:val="00983635"/>
    <w:rsid w:val="009A03B6"/>
    <w:rsid w:val="009A24E9"/>
    <w:rsid w:val="009A6DDD"/>
    <w:rsid w:val="009D37AA"/>
    <w:rsid w:val="009F3030"/>
    <w:rsid w:val="00A00C20"/>
    <w:rsid w:val="00A016DC"/>
    <w:rsid w:val="00A06EC2"/>
    <w:rsid w:val="00A13B41"/>
    <w:rsid w:val="00A21FE5"/>
    <w:rsid w:val="00A235F3"/>
    <w:rsid w:val="00A23B0A"/>
    <w:rsid w:val="00A35A69"/>
    <w:rsid w:val="00A36AF4"/>
    <w:rsid w:val="00A551ED"/>
    <w:rsid w:val="00A66169"/>
    <w:rsid w:val="00A96330"/>
    <w:rsid w:val="00AA61CB"/>
    <w:rsid w:val="00AB6FE3"/>
    <w:rsid w:val="00AD0C8E"/>
    <w:rsid w:val="00AD17B0"/>
    <w:rsid w:val="00AD6176"/>
    <w:rsid w:val="00B14DF4"/>
    <w:rsid w:val="00B24D04"/>
    <w:rsid w:val="00B34BA8"/>
    <w:rsid w:val="00B352CC"/>
    <w:rsid w:val="00B45955"/>
    <w:rsid w:val="00B57091"/>
    <w:rsid w:val="00B719C0"/>
    <w:rsid w:val="00BB14A2"/>
    <w:rsid w:val="00BC5D7F"/>
    <w:rsid w:val="00BE2E3D"/>
    <w:rsid w:val="00C07F15"/>
    <w:rsid w:val="00C1294D"/>
    <w:rsid w:val="00C75522"/>
    <w:rsid w:val="00C77D88"/>
    <w:rsid w:val="00C80A0F"/>
    <w:rsid w:val="00C96E3F"/>
    <w:rsid w:val="00CC037B"/>
    <w:rsid w:val="00CE5B3C"/>
    <w:rsid w:val="00D45477"/>
    <w:rsid w:val="00D55570"/>
    <w:rsid w:val="00D63A5F"/>
    <w:rsid w:val="00D70C94"/>
    <w:rsid w:val="00D92119"/>
    <w:rsid w:val="00D95507"/>
    <w:rsid w:val="00DA47F5"/>
    <w:rsid w:val="00DA5A63"/>
    <w:rsid w:val="00DE01ED"/>
    <w:rsid w:val="00E070A2"/>
    <w:rsid w:val="00E37BFA"/>
    <w:rsid w:val="00E40A3A"/>
    <w:rsid w:val="00E56A48"/>
    <w:rsid w:val="00E92BFB"/>
    <w:rsid w:val="00E94351"/>
    <w:rsid w:val="00EB3F73"/>
    <w:rsid w:val="00ED2B6D"/>
    <w:rsid w:val="00EF68BB"/>
    <w:rsid w:val="00F048EC"/>
    <w:rsid w:val="00F05C84"/>
    <w:rsid w:val="00F553B6"/>
    <w:rsid w:val="00F57E94"/>
    <w:rsid w:val="00F66F35"/>
    <w:rsid w:val="00F76102"/>
    <w:rsid w:val="00F87493"/>
    <w:rsid w:val="00FA65B6"/>
    <w:rsid w:val="00FB3350"/>
    <w:rsid w:val="00FC3E45"/>
    <w:rsid w:val="00FD2797"/>
    <w:rsid w:val="00FD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9A24E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A24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07340-DBC6-4D9D-BA80-EFD70942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1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131</dc:creator>
  <cp:keywords/>
  <dc:description/>
  <cp:lastModifiedBy>Пользователь 116</cp:lastModifiedBy>
  <cp:revision>38</cp:revision>
  <dcterms:created xsi:type="dcterms:W3CDTF">2014-03-13T10:11:00Z</dcterms:created>
  <dcterms:modified xsi:type="dcterms:W3CDTF">2014-07-30T02:58:00Z</dcterms:modified>
</cp:coreProperties>
</file>