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BDD" w:rsidRDefault="005A0BDD" w:rsidP="005A0B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</w:t>
      </w:r>
      <w:r w:rsidR="00AE6C1C">
        <w:rPr>
          <w:rFonts w:ascii="Times New Roman" w:hAnsi="Times New Roman" w:cs="Times New Roman"/>
          <w:sz w:val="28"/>
          <w:szCs w:val="28"/>
        </w:rPr>
        <w:t xml:space="preserve"> руководителей муниципальных учреждений</w:t>
      </w:r>
      <w:r w:rsidR="00604570">
        <w:rPr>
          <w:rFonts w:ascii="Times New Roman" w:hAnsi="Times New Roman" w:cs="Times New Roman"/>
          <w:sz w:val="28"/>
          <w:szCs w:val="28"/>
        </w:rPr>
        <w:t xml:space="preserve"> (супруга (супруги) и несовершеннолетних детей)</w:t>
      </w:r>
      <w:r>
        <w:rPr>
          <w:rFonts w:ascii="Times New Roman" w:hAnsi="Times New Roman" w:cs="Times New Roman"/>
          <w:sz w:val="28"/>
          <w:szCs w:val="28"/>
        </w:rPr>
        <w:t xml:space="preserve"> за отчетный финансовый год</w:t>
      </w:r>
    </w:p>
    <w:p w:rsidR="00F06F57" w:rsidRDefault="005A0BDD" w:rsidP="005A0B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(с 01 января 201</w:t>
      </w:r>
      <w:r w:rsidR="00944AE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944AE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5A0BDD" w:rsidRDefault="005A0BDD" w:rsidP="005A0B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529"/>
        <w:gridCol w:w="1772"/>
        <w:gridCol w:w="1802"/>
        <w:gridCol w:w="1275"/>
      </w:tblGrid>
      <w:tr w:rsidR="005A0BDD" w:rsidRPr="008511FF" w:rsidTr="00894AFF">
        <w:tc>
          <w:tcPr>
            <w:tcW w:w="1560" w:type="dxa"/>
            <w:vMerge w:val="restart"/>
          </w:tcPr>
          <w:p w:rsidR="005A0BDD" w:rsidRPr="008511FF" w:rsidRDefault="005A0BD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FF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 </w:t>
            </w:r>
          </w:p>
        </w:tc>
        <w:tc>
          <w:tcPr>
            <w:tcW w:w="1701" w:type="dxa"/>
            <w:vMerge w:val="restart"/>
          </w:tcPr>
          <w:p w:rsidR="005A0BDD" w:rsidRPr="008511FF" w:rsidRDefault="005A0BDD" w:rsidP="0089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F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529" w:type="dxa"/>
            <w:vMerge w:val="restart"/>
          </w:tcPr>
          <w:p w:rsidR="005A0BDD" w:rsidRPr="008511FF" w:rsidRDefault="005A0BDD" w:rsidP="00E47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FF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</w:t>
            </w:r>
            <w:proofErr w:type="spellStart"/>
            <w:r w:rsidRPr="008511FF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="00894AF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11FF">
              <w:rPr>
                <w:rFonts w:ascii="Times New Roman" w:hAnsi="Times New Roman" w:cs="Times New Roman"/>
                <w:sz w:val="24"/>
                <w:szCs w:val="24"/>
              </w:rPr>
              <w:t>ванного дохода за 201</w:t>
            </w:r>
            <w:r w:rsidR="00E47D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11FF">
              <w:rPr>
                <w:rFonts w:ascii="Times New Roman" w:hAnsi="Times New Roman" w:cs="Times New Roman"/>
                <w:sz w:val="24"/>
                <w:szCs w:val="24"/>
              </w:rPr>
              <w:t xml:space="preserve"> год, рублей</w:t>
            </w:r>
          </w:p>
        </w:tc>
        <w:tc>
          <w:tcPr>
            <w:tcW w:w="4849" w:type="dxa"/>
            <w:gridSpan w:val="3"/>
          </w:tcPr>
          <w:p w:rsidR="005A0BDD" w:rsidRPr="008511FF" w:rsidRDefault="005A0BD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FF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 и транспортные средства, принадлежащие на праве собственности</w:t>
            </w:r>
          </w:p>
        </w:tc>
      </w:tr>
      <w:tr w:rsidR="005A0BDD" w:rsidRPr="008511FF" w:rsidTr="00894AFF">
        <w:tc>
          <w:tcPr>
            <w:tcW w:w="1560" w:type="dxa"/>
            <w:vMerge/>
          </w:tcPr>
          <w:p w:rsidR="005A0BDD" w:rsidRPr="008511FF" w:rsidRDefault="005A0BD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0BDD" w:rsidRPr="008511FF" w:rsidRDefault="005A0BD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</w:tcPr>
          <w:p w:rsidR="005A0BDD" w:rsidRPr="008511FF" w:rsidRDefault="005A0BD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5A0BDD" w:rsidRPr="008511FF" w:rsidRDefault="005A0BD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FF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proofErr w:type="gramStart"/>
            <w:r w:rsidRPr="008511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511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511F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8511F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8511FF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1802" w:type="dxa"/>
          </w:tcPr>
          <w:p w:rsidR="005A0BDD" w:rsidRPr="008511FF" w:rsidRDefault="008511FF" w:rsidP="008511FF">
            <w:pPr>
              <w:ind w:left="-7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A0BDD" w:rsidRPr="008511FF">
              <w:rPr>
                <w:rFonts w:ascii="Times New Roman" w:hAnsi="Times New Roman" w:cs="Times New Roman"/>
                <w:sz w:val="24"/>
                <w:szCs w:val="24"/>
              </w:rPr>
              <w:t>арактери</w:t>
            </w:r>
            <w:proofErr w:type="gramStart"/>
            <w:r w:rsidR="005A0BDD" w:rsidRPr="008511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BDD" w:rsidRPr="008511FF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</w:p>
        </w:tc>
        <w:tc>
          <w:tcPr>
            <w:tcW w:w="1275" w:type="dxa"/>
          </w:tcPr>
          <w:p w:rsidR="005A0BDD" w:rsidRPr="008511FF" w:rsidRDefault="005A0BDD" w:rsidP="005A0BDD">
            <w:pPr>
              <w:ind w:left="-136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F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8511FF">
              <w:rPr>
                <w:rFonts w:ascii="Times New Roman" w:hAnsi="Times New Roman" w:cs="Times New Roman"/>
                <w:sz w:val="24"/>
                <w:szCs w:val="24"/>
              </w:rPr>
              <w:t>располож</w:t>
            </w:r>
            <w:proofErr w:type="gramStart"/>
            <w:r w:rsidRPr="008511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894A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894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11F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944AED" w:rsidRPr="00C340B5" w:rsidTr="00894AFF">
        <w:tc>
          <w:tcPr>
            <w:tcW w:w="1560" w:type="dxa"/>
          </w:tcPr>
          <w:p w:rsidR="00944AED" w:rsidRPr="00C340B5" w:rsidRDefault="00944AED" w:rsidP="008511F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 xml:space="preserve">Антонович Ирина </w:t>
            </w:r>
          </w:p>
          <w:p w:rsidR="00944AED" w:rsidRPr="00C340B5" w:rsidRDefault="00944AED" w:rsidP="008511F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701" w:type="dxa"/>
          </w:tcPr>
          <w:p w:rsidR="00944AED" w:rsidRPr="00C340B5" w:rsidRDefault="00944AED" w:rsidP="00BB19CB">
            <w:pPr>
              <w:ind w:left="-108" w:right="-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МБУ «Центр муниципальных услуг в жилищно-коммунальной сфере» </w:t>
            </w:r>
          </w:p>
        </w:tc>
        <w:tc>
          <w:tcPr>
            <w:tcW w:w="1529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1350459,70</w:t>
            </w:r>
          </w:p>
        </w:tc>
        <w:tc>
          <w:tcPr>
            <w:tcW w:w="1772" w:type="dxa"/>
          </w:tcPr>
          <w:p w:rsidR="00944AED" w:rsidRPr="00C340B5" w:rsidRDefault="00944AED" w:rsidP="00344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44AED" w:rsidRPr="00C340B5" w:rsidRDefault="00944AED" w:rsidP="00344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 xml:space="preserve"> дачный</w:t>
            </w:r>
          </w:p>
        </w:tc>
        <w:tc>
          <w:tcPr>
            <w:tcW w:w="1802" w:type="dxa"/>
          </w:tcPr>
          <w:p w:rsidR="00944AED" w:rsidRPr="00C340B5" w:rsidRDefault="00944AED" w:rsidP="00344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944AED" w:rsidRPr="00C340B5" w:rsidRDefault="00944AED" w:rsidP="00344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1000 (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44AED" w:rsidRPr="00C340B5" w:rsidRDefault="00944AED" w:rsidP="00344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44AED" w:rsidRPr="00C340B5" w:rsidRDefault="00944AED" w:rsidP="00344E1E">
            <w:pPr>
              <w:jc w:val="center"/>
              <w:rPr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44AED" w:rsidRPr="00C340B5" w:rsidTr="00894AFF">
        <w:tc>
          <w:tcPr>
            <w:tcW w:w="1560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944AED" w:rsidRPr="00C340B5" w:rsidRDefault="00944AED" w:rsidP="00F31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44AED" w:rsidRPr="00C340B5" w:rsidRDefault="00944AED" w:rsidP="00F31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 xml:space="preserve"> дачный</w:t>
            </w:r>
          </w:p>
          <w:p w:rsidR="00944AED" w:rsidRPr="00C340B5" w:rsidRDefault="00944AED" w:rsidP="00F31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944AED" w:rsidRPr="00C340B5" w:rsidRDefault="00944AED" w:rsidP="00F31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944AED" w:rsidRPr="00C340B5" w:rsidRDefault="00944AED" w:rsidP="00F31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1000 (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944AED" w:rsidRPr="00C340B5" w:rsidRDefault="00944AED" w:rsidP="00F31543">
            <w:pPr>
              <w:jc w:val="center"/>
              <w:rPr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44AED" w:rsidRPr="00C340B5" w:rsidTr="00894AFF">
        <w:tc>
          <w:tcPr>
            <w:tcW w:w="1560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02" w:type="dxa"/>
          </w:tcPr>
          <w:p w:rsidR="00944AED" w:rsidRPr="00C340B5" w:rsidRDefault="00944AED" w:rsidP="006045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Долевая (1/3) 63,3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944AED" w:rsidRPr="00C340B5" w:rsidRDefault="00944AED" w:rsidP="00E52255">
            <w:pPr>
              <w:jc w:val="center"/>
              <w:rPr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44AED" w:rsidRPr="00C340B5" w:rsidTr="00894AFF">
        <w:tc>
          <w:tcPr>
            <w:tcW w:w="1560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44AED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120172,73</w:t>
            </w:r>
          </w:p>
        </w:tc>
        <w:tc>
          <w:tcPr>
            <w:tcW w:w="1772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44AED" w:rsidRPr="00BB19CB" w:rsidRDefault="00944AED" w:rsidP="00BF6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UAZ PATRIOT</w:t>
            </w:r>
          </w:p>
        </w:tc>
        <w:tc>
          <w:tcPr>
            <w:tcW w:w="1802" w:type="dxa"/>
          </w:tcPr>
          <w:p w:rsidR="00944AED" w:rsidRPr="00C340B5" w:rsidRDefault="00944AED" w:rsidP="00BB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944AED" w:rsidRDefault="00944AED"/>
        </w:tc>
        <w:tc>
          <w:tcPr>
            <w:tcW w:w="1275" w:type="dxa"/>
          </w:tcPr>
          <w:p w:rsidR="00944AED" w:rsidRPr="00C340B5" w:rsidRDefault="00944AED" w:rsidP="00E52255">
            <w:pPr>
              <w:jc w:val="center"/>
              <w:rPr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44AED" w:rsidRPr="00C340B5" w:rsidTr="00894AFF">
        <w:tc>
          <w:tcPr>
            <w:tcW w:w="1560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944AED" w:rsidRPr="00C340B5" w:rsidRDefault="00944AED" w:rsidP="00C34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УАЗ 31514</w:t>
            </w:r>
          </w:p>
        </w:tc>
        <w:tc>
          <w:tcPr>
            <w:tcW w:w="1802" w:type="dxa"/>
          </w:tcPr>
          <w:p w:rsidR="00944AED" w:rsidRPr="00C340B5" w:rsidRDefault="00944AED" w:rsidP="00BB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944AED" w:rsidRDefault="00944AED"/>
        </w:tc>
        <w:tc>
          <w:tcPr>
            <w:tcW w:w="1275" w:type="dxa"/>
          </w:tcPr>
          <w:p w:rsidR="00944AED" w:rsidRPr="00C340B5" w:rsidRDefault="00944AED" w:rsidP="00E52255">
            <w:pPr>
              <w:jc w:val="center"/>
              <w:rPr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44AED" w:rsidRPr="00C340B5" w:rsidTr="00894AFF">
        <w:tc>
          <w:tcPr>
            <w:tcW w:w="1560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944AED" w:rsidRPr="00C340B5" w:rsidRDefault="00944AED" w:rsidP="00C34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C57797">
              <w:rPr>
                <w:rFonts w:ascii="Times New Roman" w:hAnsi="Times New Roman" w:cs="Times New Roman"/>
                <w:sz w:val="24"/>
                <w:szCs w:val="24"/>
              </w:rPr>
              <w:t xml:space="preserve"> грузовой</w:t>
            </w:r>
          </w:p>
          <w:p w:rsidR="00944AED" w:rsidRPr="00C340B5" w:rsidRDefault="00944AED" w:rsidP="00BF6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КАМАЗ 355111</w:t>
            </w:r>
          </w:p>
        </w:tc>
        <w:tc>
          <w:tcPr>
            <w:tcW w:w="1802" w:type="dxa"/>
          </w:tcPr>
          <w:p w:rsidR="00944AED" w:rsidRPr="00C340B5" w:rsidRDefault="00944AED" w:rsidP="00BB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944AED" w:rsidRDefault="00944AED"/>
        </w:tc>
        <w:tc>
          <w:tcPr>
            <w:tcW w:w="1275" w:type="dxa"/>
          </w:tcPr>
          <w:p w:rsidR="00944AED" w:rsidRPr="00C340B5" w:rsidRDefault="00944AED" w:rsidP="00E52255">
            <w:pPr>
              <w:jc w:val="center"/>
              <w:rPr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44AED" w:rsidRPr="00C340B5" w:rsidTr="00894AFF">
        <w:tc>
          <w:tcPr>
            <w:tcW w:w="1560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944AED" w:rsidRPr="00C340B5" w:rsidRDefault="00944AED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</w:tcPr>
          <w:p w:rsidR="00944AED" w:rsidRPr="00C340B5" w:rsidRDefault="00944AED" w:rsidP="00604570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Безвозмездное пользование </w:t>
            </w: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944AED" w:rsidRPr="00C340B5" w:rsidRDefault="00944AED" w:rsidP="00E52255">
            <w:pPr>
              <w:jc w:val="center"/>
              <w:rPr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20292" w:rsidRPr="00C340B5" w:rsidTr="00894AFF">
        <w:tc>
          <w:tcPr>
            <w:tcW w:w="1560" w:type="dxa"/>
          </w:tcPr>
          <w:p w:rsidR="00A20292" w:rsidRDefault="00A20292" w:rsidP="00BF36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Будилкина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0292" w:rsidRPr="00C340B5" w:rsidRDefault="00A20292" w:rsidP="00BF36A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Семеновна</w:t>
            </w:r>
          </w:p>
        </w:tc>
        <w:tc>
          <w:tcPr>
            <w:tcW w:w="1701" w:type="dxa"/>
          </w:tcPr>
          <w:p w:rsidR="00A20292" w:rsidRPr="00C340B5" w:rsidRDefault="00A20292" w:rsidP="00BF6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«Центральная диспетчерская служба»</w:t>
            </w:r>
          </w:p>
        </w:tc>
        <w:tc>
          <w:tcPr>
            <w:tcW w:w="1529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1705456,30</w:t>
            </w:r>
          </w:p>
        </w:tc>
        <w:tc>
          <w:tcPr>
            <w:tcW w:w="1772" w:type="dxa"/>
          </w:tcPr>
          <w:p w:rsidR="00A20292" w:rsidRPr="00C340B5" w:rsidRDefault="00A20292" w:rsidP="007B5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</w:tcPr>
          <w:p w:rsidR="00A20292" w:rsidRDefault="00A20292" w:rsidP="007B5B6D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1/3 44,2 </w:t>
            </w: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20292" w:rsidRDefault="00A20292" w:rsidP="007B5B6D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0292" w:rsidRDefault="00A20292" w:rsidP="007B5B6D">
            <w:pPr>
              <w:jc w:val="center"/>
            </w:pPr>
            <w:r w:rsidRPr="003C19C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20292" w:rsidRPr="00C340B5" w:rsidTr="00894AFF">
        <w:tc>
          <w:tcPr>
            <w:tcW w:w="1560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A20292" w:rsidRPr="00C340B5" w:rsidRDefault="00A20292" w:rsidP="00890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</w:tcPr>
          <w:p w:rsidR="00A20292" w:rsidRDefault="00A20292" w:rsidP="00C57797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Безвозмездное пользование 47,2 </w:t>
            </w: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20292" w:rsidRDefault="00A20292" w:rsidP="00890B33">
            <w:pPr>
              <w:jc w:val="center"/>
            </w:pPr>
            <w:r w:rsidRPr="003C19C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20292" w:rsidRPr="00C340B5" w:rsidTr="00894AFF">
        <w:tc>
          <w:tcPr>
            <w:tcW w:w="1560" w:type="dxa"/>
          </w:tcPr>
          <w:p w:rsidR="00A20292" w:rsidRPr="006A24CB" w:rsidRDefault="00A20292" w:rsidP="006A24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24CB">
              <w:rPr>
                <w:rFonts w:ascii="Times New Roman" w:hAnsi="Times New Roman" w:cs="Times New Roman"/>
                <w:sz w:val="24"/>
                <w:szCs w:val="24"/>
              </w:rPr>
              <w:t>Клюкин</w:t>
            </w:r>
            <w:proofErr w:type="spellEnd"/>
            <w:r w:rsidRPr="006A24C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1701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Энергосб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9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708558,89</w:t>
            </w:r>
          </w:p>
        </w:tc>
        <w:tc>
          <w:tcPr>
            <w:tcW w:w="1772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802" w:type="dxa"/>
          </w:tcPr>
          <w:p w:rsidR="00A20292" w:rsidRPr="00C340B5" w:rsidRDefault="00A20292" w:rsidP="006A2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A20292" w:rsidRDefault="00A20292" w:rsidP="00BF36A2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16,6 </w:t>
            </w: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20292" w:rsidRDefault="00A20292" w:rsidP="00BB19CB">
            <w:pPr>
              <w:jc w:val="center"/>
            </w:pPr>
            <w:r w:rsidRPr="003C19C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20292" w:rsidRPr="00C340B5" w:rsidTr="00894AFF">
        <w:tc>
          <w:tcPr>
            <w:tcW w:w="1560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A20292" w:rsidRPr="00C340B5" w:rsidRDefault="00A20292" w:rsidP="00145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20292" w:rsidRDefault="00A20292" w:rsidP="00855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127">
              <w:rPr>
                <w:rFonts w:ascii="Times New Roman" w:hAnsi="Times New Roman" w:cs="Times New Roman"/>
                <w:sz w:val="24"/>
                <w:szCs w:val="24"/>
              </w:rPr>
              <w:t xml:space="preserve">KIA </w:t>
            </w:r>
            <w:proofErr w:type="spellStart"/>
            <w:r w:rsidRPr="00145127">
              <w:rPr>
                <w:rFonts w:ascii="Times New Roman" w:hAnsi="Times New Roman" w:cs="Times New Roman"/>
                <w:sz w:val="24"/>
                <w:szCs w:val="24"/>
              </w:rPr>
              <w:t>Sportage</w:t>
            </w:r>
            <w:proofErr w:type="spellEnd"/>
            <w:r w:rsidRPr="00145127">
              <w:rPr>
                <w:rFonts w:ascii="Times New Roman" w:hAnsi="Times New Roman" w:cs="Times New Roman"/>
                <w:sz w:val="24"/>
                <w:szCs w:val="24"/>
              </w:rPr>
              <w:t xml:space="preserve"> 2,0</w:t>
            </w:r>
          </w:p>
          <w:p w:rsidR="00855611" w:rsidRPr="00145127" w:rsidRDefault="00855611" w:rsidP="00855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A20292" w:rsidRDefault="00A20292" w:rsidP="00145127">
            <w:pPr>
              <w:jc w:val="center"/>
            </w:pPr>
            <w:proofErr w:type="spellStart"/>
            <w:r w:rsidRPr="00171E7A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171E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171E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71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1E7A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1275" w:type="dxa"/>
          </w:tcPr>
          <w:p w:rsidR="00A20292" w:rsidRDefault="00A20292" w:rsidP="00BB19CB">
            <w:pPr>
              <w:jc w:val="center"/>
            </w:pPr>
            <w:r w:rsidRPr="003C19C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20292" w:rsidRPr="00C340B5" w:rsidTr="00894AFF">
        <w:tc>
          <w:tcPr>
            <w:tcW w:w="1560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</w:tcPr>
          <w:p w:rsidR="00A20292" w:rsidRDefault="00A20292" w:rsidP="005F27D5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Безвозмездное пользование 71,6 </w:t>
            </w: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20292" w:rsidRDefault="00A20292" w:rsidP="005F27D5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0292" w:rsidRDefault="00A20292" w:rsidP="00BB19CB">
            <w:pPr>
              <w:jc w:val="center"/>
            </w:pPr>
            <w:r w:rsidRPr="003C19C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20292" w:rsidRPr="00C340B5" w:rsidTr="00894AFF">
        <w:tc>
          <w:tcPr>
            <w:tcW w:w="1560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340B5" w:rsidRDefault="00855611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138903,91</w:t>
            </w:r>
          </w:p>
        </w:tc>
        <w:tc>
          <w:tcPr>
            <w:tcW w:w="1772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802" w:type="dxa"/>
          </w:tcPr>
          <w:p w:rsidR="00A20292" w:rsidRDefault="00A20292" w:rsidP="005F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B8C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266B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266B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66B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6B8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A20292" w:rsidRDefault="00A20292" w:rsidP="005F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63,9 </w:t>
            </w: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20292" w:rsidRDefault="00A20292" w:rsidP="005F27D5">
            <w:pPr>
              <w:jc w:val="center"/>
            </w:pPr>
          </w:p>
        </w:tc>
        <w:tc>
          <w:tcPr>
            <w:tcW w:w="1275" w:type="dxa"/>
          </w:tcPr>
          <w:p w:rsidR="00A20292" w:rsidRDefault="00A20292" w:rsidP="00BB19CB">
            <w:pPr>
              <w:jc w:val="center"/>
            </w:pPr>
            <w:r w:rsidRPr="003C19C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20292" w:rsidRPr="00C340B5" w:rsidTr="00894AFF">
        <w:tc>
          <w:tcPr>
            <w:tcW w:w="1560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A20292" w:rsidRPr="00C340B5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</w:tcPr>
          <w:p w:rsidR="00A20292" w:rsidRDefault="00A20292" w:rsidP="005F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6B8C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266B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266B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66B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6B8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A20292" w:rsidRDefault="00A20292" w:rsidP="005F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71,6 </w:t>
            </w:r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34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20292" w:rsidRDefault="00A20292" w:rsidP="005F27D5">
            <w:pPr>
              <w:jc w:val="center"/>
            </w:pPr>
          </w:p>
        </w:tc>
        <w:tc>
          <w:tcPr>
            <w:tcW w:w="1275" w:type="dxa"/>
          </w:tcPr>
          <w:p w:rsidR="00A20292" w:rsidRDefault="00A20292" w:rsidP="00BB19CB">
            <w:pPr>
              <w:jc w:val="center"/>
            </w:pPr>
            <w:r w:rsidRPr="003C19C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78AC" w:rsidRPr="00C278AC" w:rsidTr="00894AFF">
        <w:tc>
          <w:tcPr>
            <w:tcW w:w="1560" w:type="dxa"/>
          </w:tcPr>
          <w:p w:rsidR="00A20292" w:rsidRPr="00C278AC" w:rsidRDefault="00A20292" w:rsidP="009D48B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Котельников Александр Николаевич</w:t>
            </w:r>
          </w:p>
        </w:tc>
        <w:tc>
          <w:tcPr>
            <w:tcW w:w="1701" w:type="dxa"/>
          </w:tcPr>
          <w:p w:rsidR="00A20292" w:rsidRPr="00C278AC" w:rsidRDefault="00A20292" w:rsidP="009D4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Начальник МКУ «Служба городских кладбищ»</w:t>
            </w:r>
          </w:p>
        </w:tc>
        <w:tc>
          <w:tcPr>
            <w:tcW w:w="1529" w:type="dxa"/>
          </w:tcPr>
          <w:p w:rsidR="00A20292" w:rsidRPr="00C278AC" w:rsidRDefault="00C278AC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645382,07</w:t>
            </w:r>
          </w:p>
        </w:tc>
        <w:tc>
          <w:tcPr>
            <w:tcW w:w="1772" w:type="dxa"/>
          </w:tcPr>
          <w:p w:rsidR="00C55EBF" w:rsidRDefault="00A20292" w:rsidP="003A0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20292" w:rsidRPr="00C278AC" w:rsidRDefault="00C55EBF" w:rsidP="003A0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многоэтажная жилая застройка</w:t>
            </w:r>
            <w:r w:rsidR="00A20292" w:rsidRPr="00C27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1802" w:type="dxa"/>
          </w:tcPr>
          <w:p w:rsidR="00C278AC" w:rsidRDefault="00C278AC" w:rsidP="009D4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831564" w:rsidRPr="00831564" w:rsidRDefault="00831564" w:rsidP="0083156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64">
              <w:rPr>
                <w:rFonts w:ascii="Times New Roman" w:hAnsi="Times New Roman" w:cs="Times New Roman"/>
                <w:sz w:val="24"/>
                <w:szCs w:val="24"/>
              </w:rPr>
              <w:t xml:space="preserve">размер доли: доля в праве </w:t>
            </w:r>
            <w:proofErr w:type="spellStart"/>
            <w:proofErr w:type="gramStart"/>
            <w:r w:rsidRPr="00831564">
              <w:rPr>
                <w:rFonts w:ascii="Times New Roman" w:hAnsi="Times New Roman" w:cs="Times New Roman"/>
                <w:sz w:val="24"/>
                <w:szCs w:val="24"/>
              </w:rPr>
              <w:t>пропорциональ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3156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31564">
              <w:rPr>
                <w:rFonts w:ascii="Times New Roman" w:hAnsi="Times New Roman" w:cs="Times New Roman"/>
                <w:sz w:val="24"/>
                <w:szCs w:val="24"/>
              </w:rPr>
              <w:t xml:space="preserve"> размеру общей площади помещения</w:t>
            </w:r>
          </w:p>
          <w:p w:rsidR="00E64680" w:rsidRDefault="00C278AC" w:rsidP="00E64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3766</w:t>
            </w:r>
            <w:r w:rsidR="00E64680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A20292" w:rsidRPr="00C278AC" w:rsidRDefault="00A20292" w:rsidP="00E64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20292" w:rsidRPr="00C278AC" w:rsidRDefault="00A20292" w:rsidP="00BB19CB">
            <w:pPr>
              <w:jc w:val="center"/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78AC" w:rsidRPr="00C278AC" w:rsidTr="00894AFF">
        <w:tc>
          <w:tcPr>
            <w:tcW w:w="1560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</w:tcPr>
          <w:p w:rsidR="00A20292" w:rsidRPr="00C278AC" w:rsidRDefault="00A20292" w:rsidP="009D4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A20292" w:rsidRPr="00C278AC" w:rsidRDefault="00A20292" w:rsidP="0083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122,7 (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20292" w:rsidRPr="00C278AC" w:rsidRDefault="00A20292" w:rsidP="005F27D5">
            <w:pPr>
              <w:jc w:val="center"/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78AC" w:rsidRPr="00C278AC" w:rsidTr="00894AFF">
        <w:tc>
          <w:tcPr>
            <w:tcW w:w="1560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802" w:type="dxa"/>
          </w:tcPr>
          <w:p w:rsidR="00A20292" w:rsidRPr="00C278AC" w:rsidRDefault="00A20292" w:rsidP="009D4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A20292" w:rsidRPr="00C278AC" w:rsidRDefault="00A20292" w:rsidP="003A0B26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17,4 (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20292" w:rsidRPr="00C278AC" w:rsidRDefault="00A20292" w:rsidP="005F27D5">
            <w:pPr>
              <w:jc w:val="center"/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78AC" w:rsidRPr="00C278AC" w:rsidTr="00894AFF">
        <w:tc>
          <w:tcPr>
            <w:tcW w:w="1560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A20292" w:rsidRPr="00C278AC" w:rsidRDefault="00A20292" w:rsidP="009D4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20292" w:rsidRPr="00C278AC" w:rsidRDefault="00A20292" w:rsidP="0083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SORENTO</w:t>
            </w:r>
          </w:p>
        </w:tc>
        <w:tc>
          <w:tcPr>
            <w:tcW w:w="1802" w:type="dxa"/>
          </w:tcPr>
          <w:p w:rsidR="00A20292" w:rsidRPr="00C278AC" w:rsidRDefault="00A20292" w:rsidP="00C26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A20292" w:rsidRPr="00C278AC" w:rsidRDefault="00A20292" w:rsidP="00BF36A2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0292" w:rsidRPr="00C278AC" w:rsidRDefault="00A20292" w:rsidP="005F27D5">
            <w:pPr>
              <w:jc w:val="center"/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78AC" w:rsidRPr="00C278AC" w:rsidTr="00894AFF">
        <w:tc>
          <w:tcPr>
            <w:tcW w:w="1560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278AC" w:rsidRDefault="00C278AC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489511,53</w:t>
            </w:r>
          </w:p>
        </w:tc>
        <w:tc>
          <w:tcPr>
            <w:tcW w:w="1772" w:type="dxa"/>
          </w:tcPr>
          <w:p w:rsidR="00A20292" w:rsidRPr="00C278AC" w:rsidRDefault="00A20292" w:rsidP="00EA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802" w:type="dxa"/>
          </w:tcPr>
          <w:p w:rsidR="00A20292" w:rsidRPr="00C278AC" w:rsidRDefault="00A20292" w:rsidP="00EA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  <w:p w:rsidR="00A20292" w:rsidRPr="00C278AC" w:rsidRDefault="00A20292" w:rsidP="00BF6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1071 (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20292" w:rsidRPr="00C278AC" w:rsidRDefault="00A20292" w:rsidP="005F27D5">
            <w:pPr>
              <w:jc w:val="center"/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78AC" w:rsidRPr="00C278AC" w:rsidTr="00894AFF">
        <w:tc>
          <w:tcPr>
            <w:tcW w:w="1560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A20292" w:rsidRPr="00C278AC" w:rsidRDefault="00A20292" w:rsidP="00EA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20292" w:rsidRPr="00C278AC" w:rsidRDefault="00A20292" w:rsidP="00EA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CRV</w:t>
            </w:r>
          </w:p>
        </w:tc>
        <w:tc>
          <w:tcPr>
            <w:tcW w:w="1802" w:type="dxa"/>
          </w:tcPr>
          <w:p w:rsidR="00A20292" w:rsidRPr="00C278AC" w:rsidRDefault="00A20292" w:rsidP="0083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1275" w:type="dxa"/>
          </w:tcPr>
          <w:p w:rsidR="00A20292" w:rsidRPr="00C278AC" w:rsidRDefault="00A20292" w:rsidP="005F27D5">
            <w:pPr>
              <w:jc w:val="center"/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78AC" w:rsidRPr="00C278AC" w:rsidTr="00894AFF">
        <w:tc>
          <w:tcPr>
            <w:tcW w:w="1560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A20292" w:rsidRPr="00C278AC" w:rsidRDefault="00A20292" w:rsidP="00EA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</w:tcPr>
          <w:p w:rsidR="00A20292" w:rsidRPr="00C278AC" w:rsidRDefault="00A20292" w:rsidP="00977279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 122,7 (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20292" w:rsidRPr="00C278AC" w:rsidRDefault="00A20292" w:rsidP="00EA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0292" w:rsidRPr="00C278AC" w:rsidRDefault="00A20292" w:rsidP="005F2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78AC" w:rsidRPr="00C278AC" w:rsidTr="00894AFF">
        <w:tc>
          <w:tcPr>
            <w:tcW w:w="1560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278AC" w:rsidRDefault="00C278AC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</w:tcPr>
          <w:p w:rsidR="00A20292" w:rsidRPr="00C278AC" w:rsidRDefault="00A20292" w:rsidP="00EA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</w:tcPr>
          <w:p w:rsidR="00A20292" w:rsidRPr="00C278AC" w:rsidRDefault="00A20292" w:rsidP="00EA1AD2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 122,7 (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20292" w:rsidRPr="00C278AC" w:rsidRDefault="00A20292" w:rsidP="00EA1AD2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0292" w:rsidRPr="00C278AC" w:rsidRDefault="00A20292"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278AC" w:rsidRPr="00C278AC" w:rsidTr="00894AFF">
        <w:tc>
          <w:tcPr>
            <w:tcW w:w="1560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701" w:type="dxa"/>
          </w:tcPr>
          <w:p w:rsidR="00A20292" w:rsidRPr="00C278AC" w:rsidRDefault="00A20292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A20292" w:rsidRPr="00C278AC" w:rsidRDefault="00C278AC" w:rsidP="005A0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</w:tcPr>
          <w:p w:rsidR="00A20292" w:rsidRPr="00C278AC" w:rsidRDefault="00A20292" w:rsidP="00EA1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02" w:type="dxa"/>
          </w:tcPr>
          <w:p w:rsidR="00A20292" w:rsidRPr="00C278AC" w:rsidRDefault="00A20292" w:rsidP="00EA1AD2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 122,7 (</w:t>
            </w:r>
            <w:proofErr w:type="spell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20292" w:rsidRPr="00C278AC" w:rsidRDefault="00A20292" w:rsidP="00EA1AD2">
            <w:pPr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0292" w:rsidRPr="00C278AC" w:rsidRDefault="00A20292">
            <w:r w:rsidRPr="00C278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B42414" w:rsidRDefault="00B42414" w:rsidP="002F187F">
      <w:pPr>
        <w:rPr>
          <w:rFonts w:ascii="Times New Roman" w:hAnsi="Times New Roman" w:cs="Times New Roman"/>
          <w:sz w:val="28"/>
          <w:szCs w:val="28"/>
        </w:rPr>
      </w:pPr>
    </w:p>
    <w:sectPr w:rsidR="00B42414" w:rsidSect="005A0B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BDD"/>
    <w:rsid w:val="00004EF9"/>
    <w:rsid w:val="0006082B"/>
    <w:rsid w:val="00145127"/>
    <w:rsid w:val="001B6103"/>
    <w:rsid w:val="002F187F"/>
    <w:rsid w:val="003A0B26"/>
    <w:rsid w:val="00483058"/>
    <w:rsid w:val="005A0BDD"/>
    <w:rsid w:val="005F27D5"/>
    <w:rsid w:val="00604570"/>
    <w:rsid w:val="00642E2A"/>
    <w:rsid w:val="006A24CB"/>
    <w:rsid w:val="006D0040"/>
    <w:rsid w:val="00812318"/>
    <w:rsid w:val="00831564"/>
    <w:rsid w:val="008511FF"/>
    <w:rsid w:val="00855611"/>
    <w:rsid w:val="00894AFF"/>
    <w:rsid w:val="00897954"/>
    <w:rsid w:val="00944AED"/>
    <w:rsid w:val="00977279"/>
    <w:rsid w:val="00995AB1"/>
    <w:rsid w:val="009A3503"/>
    <w:rsid w:val="009D48B5"/>
    <w:rsid w:val="00A20292"/>
    <w:rsid w:val="00AE6C1C"/>
    <w:rsid w:val="00B42414"/>
    <w:rsid w:val="00BB19CB"/>
    <w:rsid w:val="00BF36A2"/>
    <w:rsid w:val="00BF648E"/>
    <w:rsid w:val="00C265FE"/>
    <w:rsid w:val="00C278AC"/>
    <w:rsid w:val="00C340B5"/>
    <w:rsid w:val="00C55EBF"/>
    <w:rsid w:val="00C57797"/>
    <w:rsid w:val="00E04C62"/>
    <w:rsid w:val="00E47D41"/>
    <w:rsid w:val="00E52255"/>
    <w:rsid w:val="00E6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2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2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4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Хадыкина Ольга Анатольевна</dc:creator>
  <cp:lastModifiedBy>Хадыкина Ольга Анатольевна</cp:lastModifiedBy>
  <cp:revision>2</cp:revision>
  <cp:lastPrinted>2014-05-06T05:29:00Z</cp:lastPrinted>
  <dcterms:created xsi:type="dcterms:W3CDTF">2014-05-06T05:48:00Z</dcterms:created>
  <dcterms:modified xsi:type="dcterms:W3CDTF">2014-05-06T05:48:00Z</dcterms:modified>
</cp:coreProperties>
</file>