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53" w:rsidRDefault="00C93153" w:rsidP="00C86D1E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</w:pPr>
    </w:p>
    <w:p w:rsidR="00C93153" w:rsidRDefault="00C93153" w:rsidP="00C86D1E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</w:pPr>
    </w:p>
    <w:p w:rsidR="00C86D1E" w:rsidRPr="00C86D1E" w:rsidRDefault="00C86D1E" w:rsidP="00C86D1E">
      <w:pPr>
        <w:spacing w:before="100" w:beforeAutospacing="1" w:after="240" w:line="240" w:lineRule="auto"/>
        <w:rPr>
          <w:rFonts w:ascii="Verdana" w:eastAsia="Times New Roman" w:hAnsi="Verdana" w:cs="Times New Roman"/>
          <w:color w:val="3D3D3D"/>
          <w:sz w:val="17"/>
          <w:szCs w:val="17"/>
          <w:lang w:eastAsia="ru-RU"/>
        </w:rPr>
      </w:pP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Сведения о доходах, об имуществе и обязательствах имущественного характ</w:t>
      </w:r>
      <w:r w:rsidR="0026287C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ера </w:t>
      </w:r>
      <w:proofErr w:type="spellStart"/>
      <w:r w:rsidR="0026287C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Дзугкоева</w:t>
      </w:r>
      <w:proofErr w:type="spellEnd"/>
      <w:r w:rsidR="0026287C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</w:t>
      </w:r>
      <w:proofErr w:type="spellStart"/>
      <w:r w:rsidR="0026287C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Дзамболата</w:t>
      </w:r>
      <w:proofErr w:type="spellEnd"/>
      <w:r w:rsidR="0026287C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Магометовича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, 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br/>
      </w:r>
      <w:r w:rsidR="0026287C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начальника Управления Культуры АМС 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</w:t>
      </w:r>
      <w:proofErr w:type="spellStart"/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Алагирского</w:t>
      </w:r>
      <w:proofErr w:type="spellEnd"/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района и членов его семьи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br/>
        <w:t>за пери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од с 1 января по 31 декабря 2013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года </w:t>
      </w:r>
    </w:p>
    <w:tbl>
      <w:tblPr>
        <w:tblW w:w="149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1"/>
        <w:gridCol w:w="2082"/>
        <w:gridCol w:w="1723"/>
        <w:gridCol w:w="1153"/>
        <w:gridCol w:w="1678"/>
        <w:gridCol w:w="1693"/>
        <w:gridCol w:w="1724"/>
        <w:gridCol w:w="1153"/>
        <w:gridCol w:w="1678"/>
      </w:tblGrid>
      <w:tr w:rsidR="00C86D1E" w:rsidRPr="00C86D1E">
        <w:trPr>
          <w:cantSplit/>
        </w:trPr>
        <w:tc>
          <w:tcPr>
            <w:tcW w:w="21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Ф.И.О. лица, замещающего соответствующую должность</w:t>
            </w:r>
          </w:p>
        </w:tc>
        <w:tc>
          <w:tcPr>
            <w:tcW w:w="20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6D1E" w:rsidRPr="00C86D1E" w:rsidRDefault="00C86D1E" w:rsidP="002628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Декларированный годовой доход за 201</w:t>
            </w:r>
            <w:r w:rsidR="0026287C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3</w:t>
            </w: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4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86D1E" w:rsidRPr="00C86D1E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6D1E" w:rsidRPr="00C86D1E" w:rsidRDefault="00C86D1E" w:rsidP="00C86D1E">
            <w:pPr>
              <w:spacing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D1E" w:rsidRPr="00C86D1E" w:rsidRDefault="00C86D1E" w:rsidP="00C86D1E">
            <w:pPr>
              <w:spacing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C86D1E" w:rsidRPr="00C86D1E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D1E" w:rsidRDefault="0026287C" w:rsidP="00C86D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Дзугкоев</w:t>
            </w:r>
            <w:proofErr w:type="spellEnd"/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Дзамболат</w:t>
            </w:r>
            <w:proofErr w:type="spellEnd"/>
          </w:p>
          <w:p w:rsidR="0026287C" w:rsidRPr="00C86D1E" w:rsidRDefault="0026287C" w:rsidP="00C86D1E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Магометович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D1E" w:rsidRDefault="002347C5" w:rsidP="002347C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412955</w:t>
            </w:r>
          </w:p>
          <w:p w:rsidR="002347C5" w:rsidRPr="00C86D1E" w:rsidRDefault="002347C5" w:rsidP="00C86D1E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D1E" w:rsidRDefault="00C86D1E" w:rsidP="00C86D1E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Дом</w:t>
            </w: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 xml:space="preserve"> </w:t>
            </w:r>
          </w:p>
          <w:p w:rsidR="00C86D1E" w:rsidRPr="00C86D1E" w:rsidRDefault="00C86D1E" w:rsidP="00C86D1E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D1E" w:rsidRDefault="002347C5" w:rsidP="00C86D1E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150,2</w:t>
            </w:r>
          </w:p>
          <w:p w:rsidR="00C86D1E" w:rsidRPr="00C86D1E" w:rsidRDefault="00C86D1E" w:rsidP="00C86D1E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D1E" w:rsidRPr="00C86D1E" w:rsidRDefault="00C86D1E" w:rsidP="00C86D1E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Россия</w:t>
            </w:r>
          </w:p>
          <w:p w:rsidR="00C86D1E" w:rsidRPr="00C86D1E" w:rsidRDefault="00C86D1E" w:rsidP="002347C5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D1E" w:rsidRPr="00C86D1E" w:rsidRDefault="00C86D1E" w:rsidP="00485038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 xml:space="preserve">легковой автомобиль   </w:t>
            </w:r>
            <w:r w:rsidR="00485038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ваз 21063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D1E" w:rsidRPr="00C86D1E" w:rsidRDefault="0032311C" w:rsidP="00544A52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D1E" w:rsidRPr="00C86D1E" w:rsidRDefault="0032311C" w:rsidP="00544A52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D1E" w:rsidRPr="00C86D1E" w:rsidRDefault="0032311C" w:rsidP="00544A52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Россия</w:t>
            </w:r>
          </w:p>
        </w:tc>
      </w:tr>
      <w:tr w:rsidR="00C86D1E" w:rsidRPr="00C86D1E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D1E" w:rsidRPr="00C86D1E" w:rsidRDefault="00C86D1E" w:rsidP="00C86D1E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D1E" w:rsidRPr="00C86D1E" w:rsidRDefault="002347C5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635987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47C5" w:rsidRDefault="00C86D1E" w:rsidP="002347C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  </w:t>
            </w:r>
            <w:r w:rsidR="002347C5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 xml:space="preserve">Часть </w:t>
            </w:r>
            <w:proofErr w:type="gramStart"/>
            <w:r w:rsidR="002347C5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нежилого</w:t>
            </w:r>
            <w:proofErr w:type="gramEnd"/>
          </w:p>
          <w:p w:rsidR="00C86D1E" w:rsidRPr="00C86D1E" w:rsidRDefault="002347C5" w:rsidP="002347C5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помещения</w:t>
            </w:r>
            <w:r w:rsidR="00C86D1E"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 xml:space="preserve">      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D1E" w:rsidRPr="00C86D1E" w:rsidRDefault="002347C5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D1E" w:rsidRDefault="00544A52" w:rsidP="00C86D1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Д</w:t>
            </w:r>
            <w:r w:rsidR="00C86D1E"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ом</w:t>
            </w:r>
          </w:p>
          <w:p w:rsidR="00544A52" w:rsidRPr="00C86D1E" w:rsidRDefault="00544A52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Нежил</w:t>
            </w:r>
            <w:proofErr w:type="gramStart"/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омещение</w:t>
            </w:r>
            <w:proofErr w:type="spellEnd"/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D1E" w:rsidRDefault="002347C5" w:rsidP="00C86D1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150,2</w:t>
            </w:r>
          </w:p>
          <w:p w:rsidR="00544A52" w:rsidRPr="00C86D1E" w:rsidRDefault="00544A52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Россия</w:t>
            </w:r>
          </w:p>
          <w:p w:rsidR="00544A52" w:rsidRPr="00C86D1E" w:rsidRDefault="00544A52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Россия</w:t>
            </w:r>
          </w:p>
        </w:tc>
      </w:tr>
      <w:tr w:rsidR="00C86D1E" w:rsidRPr="00C86D1E" w:rsidTr="002347C5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D1E" w:rsidRPr="00C86D1E" w:rsidRDefault="00C86D1E" w:rsidP="00C86D1E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</w:tr>
      <w:tr w:rsidR="00C86D1E" w:rsidRPr="00C86D1E" w:rsidTr="002347C5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D1E" w:rsidRPr="00C86D1E" w:rsidRDefault="00C86D1E" w:rsidP="00C86D1E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</w:tr>
      <w:tr w:rsidR="00C86D1E" w:rsidRPr="00C86D1E" w:rsidTr="002347C5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D1E" w:rsidRPr="00C86D1E" w:rsidRDefault="00C86D1E" w:rsidP="00C86D1E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D1E" w:rsidRPr="00C86D1E" w:rsidRDefault="00C86D1E" w:rsidP="00C86D1E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</w:tr>
    </w:tbl>
    <w:p w:rsidR="002B472C" w:rsidRDefault="00C86D1E" w:rsidP="00C86D1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</w:pP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 </w:t>
      </w:r>
    </w:p>
    <w:p w:rsidR="00B7756D" w:rsidRDefault="00B7756D" w:rsidP="00C86D1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</w:pPr>
    </w:p>
    <w:p w:rsidR="00DD7677" w:rsidRDefault="00DD7677" w:rsidP="00C86D1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</w:pPr>
    </w:p>
    <w:p w:rsidR="00DD7677" w:rsidRDefault="00DD7677" w:rsidP="00C86D1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</w:pPr>
    </w:p>
    <w:p w:rsidR="00DD7677" w:rsidRDefault="00DD7677" w:rsidP="00C86D1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</w:pPr>
    </w:p>
    <w:p w:rsidR="00DD7677" w:rsidRDefault="00DD7677" w:rsidP="00C86D1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</w:pPr>
    </w:p>
    <w:p w:rsidR="00DD7677" w:rsidRDefault="00DD7677" w:rsidP="00C86D1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</w:pPr>
    </w:p>
    <w:p w:rsidR="00DD7677" w:rsidRDefault="00DD7677" w:rsidP="00C86D1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</w:pPr>
    </w:p>
    <w:p w:rsidR="00DD7677" w:rsidRDefault="00DD7677" w:rsidP="00C86D1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</w:pPr>
    </w:p>
    <w:p w:rsidR="00DD7677" w:rsidRDefault="00DD7677" w:rsidP="00C86D1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</w:pPr>
    </w:p>
    <w:p w:rsidR="00DD7677" w:rsidRDefault="00DD7677" w:rsidP="00C86D1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</w:pPr>
    </w:p>
    <w:p w:rsidR="00B7756D" w:rsidRPr="00C86D1E" w:rsidRDefault="00B7756D" w:rsidP="00B7756D">
      <w:pPr>
        <w:spacing w:before="100" w:beforeAutospacing="1" w:after="240" w:line="240" w:lineRule="auto"/>
        <w:rPr>
          <w:rFonts w:ascii="Verdana" w:eastAsia="Times New Roman" w:hAnsi="Verdana" w:cs="Times New Roman"/>
          <w:color w:val="3D3D3D"/>
          <w:sz w:val="17"/>
          <w:szCs w:val="17"/>
          <w:lang w:eastAsia="ru-RU"/>
        </w:rPr>
      </w:pP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Сведения о доходах, об имуществе и обязательствах имущественного характ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ера </w:t>
      </w:r>
      <w:proofErr w:type="spellStart"/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Моураову</w:t>
      </w:r>
      <w:proofErr w:type="spellEnd"/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Индиру </w:t>
      </w:r>
      <w:proofErr w:type="spellStart"/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Цараевну</w:t>
      </w:r>
      <w:proofErr w:type="spellEnd"/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br/>
      </w:r>
      <w:r w:rsidR="00CC64D5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заместитель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начальника Управления Культуры АМС 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</w:t>
      </w:r>
      <w:proofErr w:type="spellStart"/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Алагирского</w:t>
      </w:r>
      <w:proofErr w:type="spellEnd"/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района и членов его семьи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br/>
        <w:t>за пери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од с 1 января по 31 декабря 2013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года </w:t>
      </w:r>
    </w:p>
    <w:tbl>
      <w:tblPr>
        <w:tblW w:w="149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1"/>
        <w:gridCol w:w="2083"/>
        <w:gridCol w:w="1723"/>
        <w:gridCol w:w="1153"/>
        <w:gridCol w:w="1678"/>
        <w:gridCol w:w="1693"/>
        <w:gridCol w:w="1723"/>
        <w:gridCol w:w="1153"/>
        <w:gridCol w:w="1678"/>
      </w:tblGrid>
      <w:tr w:rsidR="00B7756D" w:rsidRPr="00C86D1E" w:rsidTr="00724F93">
        <w:trPr>
          <w:cantSplit/>
        </w:trPr>
        <w:tc>
          <w:tcPr>
            <w:tcW w:w="21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Ф.И.О. лица, замещающего соответствующую должность</w:t>
            </w:r>
          </w:p>
        </w:tc>
        <w:tc>
          <w:tcPr>
            <w:tcW w:w="20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3</w:t>
            </w: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7756D" w:rsidRPr="00C86D1E" w:rsidTr="00724F93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756D" w:rsidRPr="00C86D1E" w:rsidRDefault="00B7756D" w:rsidP="0066697C">
            <w:pPr>
              <w:spacing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56D" w:rsidRPr="00C86D1E" w:rsidRDefault="00B7756D" w:rsidP="0066697C">
            <w:pPr>
              <w:spacing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кв.м</w:t>
            </w:r>
            <w:proofErr w:type="spellEnd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кв.м</w:t>
            </w:r>
            <w:proofErr w:type="spellEnd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B7756D" w:rsidRPr="00C86D1E" w:rsidTr="00724F93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153" w:rsidRDefault="00B7756D" w:rsidP="006669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</w:t>
            </w:r>
            <w:proofErr w:type="spellStart"/>
            <w:r w:rsidR="00B73491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Моураова</w:t>
            </w:r>
            <w:proofErr w:type="spellEnd"/>
            <w:r w:rsidR="00B73491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 xml:space="preserve"> Индира</w:t>
            </w:r>
          </w:p>
          <w:p w:rsidR="00B7756D" w:rsidRPr="00C93153" w:rsidRDefault="00B73491" w:rsidP="006669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Цараевна</w:t>
            </w:r>
            <w:proofErr w:type="spellEnd"/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56D" w:rsidRDefault="00B73491" w:rsidP="00C931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322602</w:t>
            </w:r>
          </w:p>
          <w:p w:rsidR="00B7756D" w:rsidRPr="00C86D1E" w:rsidRDefault="00B7756D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56D" w:rsidRDefault="00B7756D" w:rsidP="00CC64D5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93153">
              <w:rPr>
                <w:rFonts w:ascii="Times New Roman" w:eastAsia="Times New Roman" w:hAnsi="Times New Roman" w:cs="Times New Roman"/>
                <w:b/>
                <w:color w:val="3D3D3D"/>
                <w:sz w:val="20"/>
                <w:szCs w:val="20"/>
                <w:lang w:eastAsia="ru-RU"/>
              </w:rPr>
              <w:t>До</w:t>
            </w:r>
            <w:proofErr w:type="gramStart"/>
            <w:r w:rsidRPr="00C93153">
              <w:rPr>
                <w:rFonts w:ascii="Times New Roman" w:eastAsia="Times New Roman" w:hAnsi="Times New Roman" w:cs="Times New Roman"/>
                <w:b/>
                <w:color w:val="3D3D3D"/>
                <w:sz w:val="20"/>
                <w:szCs w:val="20"/>
                <w:lang w:eastAsia="ru-RU"/>
              </w:rPr>
              <w:t>м</w:t>
            </w:r>
            <w:r w:rsidR="00DD7677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(</w:t>
            </w:r>
            <w:proofErr w:type="gramEnd"/>
            <w:r w:rsidR="00DD7677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общая долевая</w:t>
            </w:r>
          </w:p>
          <w:p w:rsidR="00B7756D" w:rsidRDefault="00DD7677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собственность)</w:t>
            </w:r>
          </w:p>
          <w:p w:rsidR="00C93153" w:rsidRPr="00C86D1E" w:rsidRDefault="00C93153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93153">
              <w:rPr>
                <w:rFonts w:ascii="Verdana" w:eastAsia="Times New Roman" w:hAnsi="Verdana" w:cs="Times New Roman"/>
                <w:b/>
                <w:color w:val="3D3D3D"/>
                <w:sz w:val="17"/>
                <w:szCs w:val="17"/>
                <w:lang w:eastAsia="ru-RU"/>
              </w:rPr>
              <w:t>земельный</w:t>
            </w: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 xml:space="preserve"> </w:t>
            </w:r>
            <w:r w:rsidRPr="00C93153">
              <w:rPr>
                <w:rFonts w:ascii="Verdana" w:eastAsia="Times New Roman" w:hAnsi="Verdana" w:cs="Times New Roman"/>
                <w:b/>
                <w:color w:val="3D3D3D"/>
                <w:sz w:val="17"/>
                <w:szCs w:val="17"/>
                <w:lang w:eastAsia="ru-RU"/>
              </w:rPr>
              <w:t>участо</w:t>
            </w:r>
            <w:proofErr w:type="gramStart"/>
            <w:r w:rsidRPr="00C93153">
              <w:rPr>
                <w:rFonts w:ascii="Verdana" w:eastAsia="Times New Roman" w:hAnsi="Verdana" w:cs="Times New Roman"/>
                <w:b/>
                <w:color w:val="3D3D3D"/>
                <w:sz w:val="17"/>
                <w:szCs w:val="17"/>
                <w:lang w:eastAsia="ru-RU"/>
              </w:rPr>
              <w:t>к(</w:t>
            </w:r>
            <w:proofErr w:type="gramEnd"/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общая долевая собственность)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3153" w:rsidRDefault="00C93153" w:rsidP="005F21D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72,9</w:t>
            </w:r>
          </w:p>
          <w:p w:rsidR="00B7756D" w:rsidRPr="00C86D1E" w:rsidRDefault="00C93153" w:rsidP="005F21D9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56D" w:rsidRPr="00C86D1E" w:rsidRDefault="00C93153" w:rsidP="00C93153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 xml:space="preserve">     </w:t>
            </w:r>
            <w:r w:rsidR="00B7756D"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Россия</w:t>
            </w:r>
          </w:p>
          <w:p w:rsidR="00B7756D" w:rsidRPr="00C86D1E" w:rsidRDefault="00C93153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 xml:space="preserve">    Россия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56D" w:rsidRPr="00C86D1E" w:rsidRDefault="00B7756D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56D" w:rsidRPr="00C86D1E" w:rsidRDefault="00B7756D" w:rsidP="009266B6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56D" w:rsidRPr="00C86D1E" w:rsidRDefault="00B7756D" w:rsidP="009266B6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</w:t>
            </w:r>
            <w:r w:rsidR="005F21D9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 xml:space="preserve">       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56D" w:rsidRPr="00C86D1E" w:rsidRDefault="00B7756D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</w:t>
            </w:r>
          </w:p>
        </w:tc>
      </w:tr>
      <w:tr w:rsidR="00B7756D" w:rsidRPr="00C86D1E" w:rsidTr="00724F93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56D" w:rsidRPr="00C86D1E" w:rsidRDefault="00B73491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56D" w:rsidRPr="00C86D1E" w:rsidRDefault="00CC64D5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306184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56D" w:rsidRDefault="00B7756D" w:rsidP="006669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 </w:t>
            </w:r>
            <w:r w:rsidRPr="00B97C70">
              <w:rPr>
                <w:rFonts w:ascii="Times New Roman" w:eastAsia="Times New Roman" w:hAnsi="Times New Roman" w:cs="Times New Roman"/>
                <w:b/>
                <w:color w:val="3D3D3D"/>
                <w:sz w:val="20"/>
                <w:szCs w:val="20"/>
                <w:lang w:eastAsia="ru-RU"/>
              </w:rPr>
              <w:t> </w:t>
            </w:r>
            <w:r w:rsidR="00DD7677" w:rsidRPr="00B97C70">
              <w:rPr>
                <w:rFonts w:ascii="Times New Roman" w:eastAsia="Times New Roman" w:hAnsi="Times New Roman" w:cs="Times New Roman"/>
                <w:b/>
                <w:color w:val="3D3D3D"/>
                <w:sz w:val="20"/>
                <w:szCs w:val="20"/>
                <w:lang w:eastAsia="ru-RU"/>
              </w:rPr>
              <w:t>Д</w:t>
            </w:r>
            <w:r w:rsidR="009266B6" w:rsidRPr="00B97C70">
              <w:rPr>
                <w:rFonts w:ascii="Times New Roman" w:eastAsia="Times New Roman" w:hAnsi="Times New Roman" w:cs="Times New Roman"/>
                <w:b/>
                <w:color w:val="3D3D3D"/>
                <w:sz w:val="20"/>
                <w:szCs w:val="20"/>
                <w:lang w:eastAsia="ru-RU"/>
              </w:rPr>
              <w:t>о</w:t>
            </w:r>
            <w:proofErr w:type="gramStart"/>
            <w:r w:rsidR="009266B6" w:rsidRPr="00B97C70">
              <w:rPr>
                <w:rFonts w:ascii="Times New Roman" w:eastAsia="Times New Roman" w:hAnsi="Times New Roman" w:cs="Times New Roman"/>
                <w:b/>
                <w:color w:val="3D3D3D"/>
                <w:sz w:val="20"/>
                <w:szCs w:val="20"/>
                <w:lang w:eastAsia="ru-RU"/>
              </w:rPr>
              <w:t>м</w:t>
            </w:r>
            <w:r w:rsidR="00DD7677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(</w:t>
            </w:r>
            <w:proofErr w:type="gramEnd"/>
            <w:r w:rsidR="00DD7677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общая долевая собственность)</w:t>
            </w:r>
          </w:p>
          <w:p w:rsidR="00B7756D" w:rsidRPr="00C86D1E" w:rsidRDefault="00B7756D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  </w:t>
            </w:r>
            <w:r w:rsidR="00C93153" w:rsidRPr="00C93153">
              <w:rPr>
                <w:rFonts w:ascii="Verdana" w:eastAsia="Times New Roman" w:hAnsi="Verdana" w:cs="Times New Roman"/>
                <w:b/>
                <w:color w:val="3D3D3D"/>
                <w:sz w:val="17"/>
                <w:szCs w:val="17"/>
                <w:lang w:eastAsia="ru-RU"/>
              </w:rPr>
              <w:t>земельный</w:t>
            </w:r>
            <w:r w:rsidR="00C93153"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 xml:space="preserve"> </w:t>
            </w:r>
            <w:r w:rsidR="00C93153" w:rsidRPr="00C93153">
              <w:rPr>
                <w:rFonts w:ascii="Verdana" w:eastAsia="Times New Roman" w:hAnsi="Verdana" w:cs="Times New Roman"/>
                <w:b/>
                <w:color w:val="3D3D3D"/>
                <w:sz w:val="17"/>
                <w:szCs w:val="17"/>
                <w:lang w:eastAsia="ru-RU"/>
              </w:rPr>
              <w:t>участо</w:t>
            </w:r>
            <w:proofErr w:type="gramStart"/>
            <w:r w:rsidR="00C93153" w:rsidRPr="00C93153">
              <w:rPr>
                <w:rFonts w:ascii="Verdana" w:eastAsia="Times New Roman" w:hAnsi="Verdana" w:cs="Times New Roman"/>
                <w:b/>
                <w:color w:val="3D3D3D"/>
                <w:sz w:val="17"/>
                <w:szCs w:val="17"/>
                <w:lang w:eastAsia="ru-RU"/>
              </w:rPr>
              <w:t>к(</w:t>
            </w:r>
            <w:proofErr w:type="gramEnd"/>
            <w:r w:rsidR="00C93153"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общая долевая собственность)</w:t>
            </w: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 xml:space="preserve">   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3153" w:rsidRDefault="00C93153" w:rsidP="00C9315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72,9</w:t>
            </w:r>
          </w:p>
          <w:p w:rsidR="00B7756D" w:rsidRPr="00C86D1E" w:rsidRDefault="00C93153" w:rsidP="00C93153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 xml:space="preserve">       910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3153" w:rsidRPr="00C86D1E" w:rsidRDefault="00C93153" w:rsidP="00C93153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 xml:space="preserve">     </w:t>
            </w: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Россия</w:t>
            </w:r>
          </w:p>
          <w:p w:rsidR="00B7756D" w:rsidRPr="00C86D1E" w:rsidRDefault="00C93153" w:rsidP="00C93153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 xml:space="preserve">    Россия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56D" w:rsidRPr="00C86D1E" w:rsidRDefault="004C3AE1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Лада110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</w:tr>
      <w:tr w:rsidR="00B7756D" w:rsidRPr="00C86D1E" w:rsidTr="00724F93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D" w:rsidRPr="00C86D1E" w:rsidRDefault="00B73491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53" w:rsidRDefault="00C93153" w:rsidP="00C931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 w:rsidRPr="00B97C70">
              <w:rPr>
                <w:rFonts w:ascii="Times New Roman" w:eastAsia="Times New Roman" w:hAnsi="Times New Roman" w:cs="Times New Roman"/>
                <w:b/>
                <w:color w:val="3D3D3D"/>
                <w:sz w:val="20"/>
                <w:szCs w:val="20"/>
                <w:lang w:eastAsia="ru-RU"/>
              </w:rPr>
              <w:t>До</w:t>
            </w:r>
            <w:proofErr w:type="gramStart"/>
            <w:r w:rsidRPr="00B97C70">
              <w:rPr>
                <w:rFonts w:ascii="Times New Roman" w:eastAsia="Times New Roman" w:hAnsi="Times New Roman" w:cs="Times New Roman"/>
                <w:b/>
                <w:color w:val="3D3D3D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общая долевая собственность)</w:t>
            </w:r>
          </w:p>
          <w:p w:rsidR="00B7756D" w:rsidRPr="00C86D1E" w:rsidRDefault="00C93153" w:rsidP="00C93153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  </w:t>
            </w:r>
            <w:r w:rsidRPr="00C93153">
              <w:rPr>
                <w:rFonts w:ascii="Verdana" w:eastAsia="Times New Roman" w:hAnsi="Verdana" w:cs="Times New Roman"/>
                <w:b/>
                <w:color w:val="3D3D3D"/>
                <w:sz w:val="17"/>
                <w:szCs w:val="17"/>
                <w:lang w:eastAsia="ru-RU"/>
              </w:rPr>
              <w:t>земельный</w:t>
            </w: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 xml:space="preserve"> </w:t>
            </w:r>
            <w:r w:rsidRPr="00C93153">
              <w:rPr>
                <w:rFonts w:ascii="Verdana" w:eastAsia="Times New Roman" w:hAnsi="Verdana" w:cs="Times New Roman"/>
                <w:b/>
                <w:color w:val="3D3D3D"/>
                <w:sz w:val="17"/>
                <w:szCs w:val="17"/>
                <w:lang w:eastAsia="ru-RU"/>
              </w:rPr>
              <w:t>участо</w:t>
            </w:r>
            <w:proofErr w:type="gramStart"/>
            <w:r w:rsidRPr="00C93153">
              <w:rPr>
                <w:rFonts w:ascii="Verdana" w:eastAsia="Times New Roman" w:hAnsi="Verdana" w:cs="Times New Roman"/>
                <w:b/>
                <w:color w:val="3D3D3D"/>
                <w:sz w:val="17"/>
                <w:szCs w:val="17"/>
                <w:lang w:eastAsia="ru-RU"/>
              </w:rPr>
              <w:t>к(</w:t>
            </w:r>
            <w:proofErr w:type="gramEnd"/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общая долевая собственность)</w:t>
            </w: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53" w:rsidRDefault="00C93153" w:rsidP="00AA0E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72,9</w:t>
            </w:r>
          </w:p>
          <w:p w:rsidR="00B7756D" w:rsidRPr="00C86D1E" w:rsidRDefault="00C93153" w:rsidP="00AA0E8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E8A" w:rsidRPr="00C86D1E" w:rsidRDefault="00AA0E8A" w:rsidP="00AA0E8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Россия</w:t>
            </w:r>
          </w:p>
          <w:p w:rsidR="00B7756D" w:rsidRPr="00C86D1E" w:rsidRDefault="00AA0E8A" w:rsidP="00AA0E8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</w:tr>
      <w:tr w:rsidR="00B7756D" w:rsidRPr="00C86D1E" w:rsidTr="00724F93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D" w:rsidRPr="00C86D1E" w:rsidRDefault="00B73491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53" w:rsidRDefault="00C93153" w:rsidP="00C9315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 w:rsidRPr="00B97C70">
              <w:rPr>
                <w:rFonts w:ascii="Times New Roman" w:eastAsia="Times New Roman" w:hAnsi="Times New Roman" w:cs="Times New Roman"/>
                <w:b/>
                <w:color w:val="3D3D3D"/>
                <w:sz w:val="20"/>
                <w:szCs w:val="20"/>
                <w:lang w:eastAsia="ru-RU"/>
              </w:rPr>
              <w:t>До</w:t>
            </w:r>
            <w:proofErr w:type="gramStart"/>
            <w:r w:rsidRPr="00B97C70">
              <w:rPr>
                <w:rFonts w:ascii="Times New Roman" w:eastAsia="Times New Roman" w:hAnsi="Times New Roman" w:cs="Times New Roman"/>
                <w:b/>
                <w:color w:val="3D3D3D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общая долевая собственность)</w:t>
            </w:r>
          </w:p>
          <w:p w:rsidR="00B7756D" w:rsidRPr="00C86D1E" w:rsidRDefault="00C93153" w:rsidP="00C93153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  </w:t>
            </w:r>
            <w:r w:rsidRPr="00C93153">
              <w:rPr>
                <w:rFonts w:ascii="Verdana" w:eastAsia="Times New Roman" w:hAnsi="Verdana" w:cs="Times New Roman"/>
                <w:b/>
                <w:color w:val="3D3D3D"/>
                <w:sz w:val="17"/>
                <w:szCs w:val="17"/>
                <w:lang w:eastAsia="ru-RU"/>
              </w:rPr>
              <w:t>земельный</w:t>
            </w: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 xml:space="preserve"> </w:t>
            </w:r>
            <w:r w:rsidRPr="00C93153">
              <w:rPr>
                <w:rFonts w:ascii="Verdana" w:eastAsia="Times New Roman" w:hAnsi="Verdana" w:cs="Times New Roman"/>
                <w:b/>
                <w:color w:val="3D3D3D"/>
                <w:sz w:val="17"/>
                <w:szCs w:val="17"/>
                <w:lang w:eastAsia="ru-RU"/>
              </w:rPr>
              <w:t>участо</w:t>
            </w:r>
            <w:proofErr w:type="gramStart"/>
            <w:r w:rsidRPr="00C93153">
              <w:rPr>
                <w:rFonts w:ascii="Verdana" w:eastAsia="Times New Roman" w:hAnsi="Verdana" w:cs="Times New Roman"/>
                <w:b/>
                <w:color w:val="3D3D3D"/>
                <w:sz w:val="17"/>
                <w:szCs w:val="17"/>
                <w:lang w:eastAsia="ru-RU"/>
              </w:rPr>
              <w:t>к(</w:t>
            </w:r>
            <w:proofErr w:type="gramEnd"/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общая долевая собственность)</w:t>
            </w: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153" w:rsidRDefault="00C93153" w:rsidP="00AA0E8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72,9</w:t>
            </w:r>
          </w:p>
          <w:p w:rsidR="00B7756D" w:rsidRPr="00C86D1E" w:rsidRDefault="00C93153" w:rsidP="00AA0E8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E8A" w:rsidRPr="00C86D1E" w:rsidRDefault="00AA0E8A" w:rsidP="00AA0E8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Россия</w:t>
            </w:r>
          </w:p>
          <w:p w:rsidR="00B7756D" w:rsidRPr="00C86D1E" w:rsidRDefault="00AA0E8A" w:rsidP="00AA0E8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</w:tr>
      <w:tr w:rsidR="00B7756D" w:rsidRPr="00C86D1E" w:rsidTr="00724F93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56D" w:rsidRPr="00C86D1E" w:rsidRDefault="00B7756D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756D" w:rsidRPr="00C86D1E" w:rsidRDefault="00B7756D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</w:tr>
    </w:tbl>
    <w:p w:rsidR="00724F93" w:rsidRPr="00C86D1E" w:rsidRDefault="00724F93" w:rsidP="00724F93">
      <w:pPr>
        <w:spacing w:before="100" w:beforeAutospacing="1" w:after="240" w:line="240" w:lineRule="auto"/>
        <w:rPr>
          <w:rFonts w:ascii="Verdana" w:eastAsia="Times New Roman" w:hAnsi="Verdana" w:cs="Times New Roman"/>
          <w:color w:val="3D3D3D"/>
          <w:sz w:val="17"/>
          <w:szCs w:val="17"/>
          <w:lang w:eastAsia="ru-RU"/>
        </w:rPr>
      </w:pP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lastRenderedPageBreak/>
        <w:t>Сведения о доходах, об имуществе и обязательствах имущественного характ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ера </w:t>
      </w:r>
      <w:proofErr w:type="spellStart"/>
      <w:r w:rsidR="00212880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Черчесовой</w:t>
      </w:r>
      <w:proofErr w:type="spellEnd"/>
      <w:r w:rsidR="00212880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Фатимы </w:t>
      </w:r>
      <w:proofErr w:type="spellStart"/>
      <w:r w:rsidR="00212880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Дрисовны</w:t>
      </w:r>
      <w:proofErr w:type="spellEnd"/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br/>
      </w:r>
      <w:r w:rsidR="0077273A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директора МБУК «</w:t>
      </w:r>
      <w:r w:rsidR="00212880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МВК</w:t>
      </w:r>
      <w:r w:rsidR="0077273A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» </w:t>
      </w:r>
      <w:proofErr w:type="spellStart"/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Алагирского</w:t>
      </w:r>
      <w:proofErr w:type="spellEnd"/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района и членов его семьи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br/>
        <w:t>за пери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од с 1 января по 31 декабря 2013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года </w:t>
      </w:r>
    </w:p>
    <w:tbl>
      <w:tblPr>
        <w:tblW w:w="149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1"/>
        <w:gridCol w:w="2083"/>
        <w:gridCol w:w="1723"/>
        <w:gridCol w:w="1153"/>
        <w:gridCol w:w="1678"/>
        <w:gridCol w:w="1693"/>
        <w:gridCol w:w="1723"/>
        <w:gridCol w:w="1153"/>
        <w:gridCol w:w="1678"/>
      </w:tblGrid>
      <w:tr w:rsidR="00724F93" w:rsidRPr="00C86D1E" w:rsidTr="000A5FB8">
        <w:trPr>
          <w:cantSplit/>
        </w:trPr>
        <w:tc>
          <w:tcPr>
            <w:tcW w:w="21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Ф.И.О. лица, замещающего соответствующую должность</w:t>
            </w:r>
          </w:p>
        </w:tc>
        <w:tc>
          <w:tcPr>
            <w:tcW w:w="20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3</w:t>
            </w: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24F93" w:rsidRPr="00C86D1E" w:rsidTr="000A5FB8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4F93" w:rsidRPr="00C86D1E" w:rsidRDefault="00724F93" w:rsidP="0066697C">
            <w:pPr>
              <w:spacing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F93" w:rsidRPr="00C86D1E" w:rsidRDefault="00724F93" w:rsidP="0066697C">
            <w:pPr>
              <w:spacing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кв.м</w:t>
            </w:r>
            <w:proofErr w:type="spellEnd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кв.м</w:t>
            </w:r>
            <w:proofErr w:type="spellEnd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724F93" w:rsidRPr="00C86D1E" w:rsidTr="00915291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880" w:rsidRPr="00212880" w:rsidRDefault="00212880" w:rsidP="006669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Черчесова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 xml:space="preserve"> Фатима</w:t>
            </w:r>
            <w:r w:rsidR="00915291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15291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Дрисовна</w:t>
            </w:r>
            <w:proofErr w:type="spellEnd"/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915291" w:rsidP="00212880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358440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Default="00844194" w:rsidP="00B73491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Д</w:t>
            </w:r>
            <w:r w:rsidR="00915291"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ом</w:t>
            </w:r>
          </w:p>
          <w:p w:rsidR="004B176E" w:rsidRDefault="004B176E" w:rsidP="00B73491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дом</w:t>
            </w:r>
          </w:p>
          <w:p w:rsidR="00844194" w:rsidRPr="00C86D1E" w:rsidRDefault="00844194" w:rsidP="00B73491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Земельный участок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Default="00915291" w:rsidP="00BF43C7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1182</w:t>
            </w:r>
          </w:p>
          <w:p w:rsidR="004B176E" w:rsidRDefault="004B176E" w:rsidP="00BF43C7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851</w:t>
            </w:r>
          </w:p>
          <w:p w:rsidR="00844194" w:rsidRPr="00C86D1E" w:rsidRDefault="004B176E" w:rsidP="00BF43C7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1644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Default="00915291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Россия</w:t>
            </w:r>
          </w:p>
          <w:p w:rsidR="004B176E" w:rsidRDefault="004B176E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Россия</w:t>
            </w:r>
          </w:p>
          <w:p w:rsidR="00844194" w:rsidRPr="00C86D1E" w:rsidRDefault="00844194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915291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дом</w:t>
            </w:r>
            <w:bookmarkStart w:id="0" w:name="_GoBack"/>
            <w:bookmarkEnd w:id="0"/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915291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1182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915291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Россия</w:t>
            </w:r>
          </w:p>
        </w:tc>
      </w:tr>
      <w:tr w:rsidR="00724F93" w:rsidRPr="00C86D1E" w:rsidTr="000A5FB8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491" w:rsidRDefault="00B73491" w:rsidP="006669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</w:p>
          <w:p w:rsidR="00724F93" w:rsidRPr="00C86D1E" w:rsidRDefault="00724F93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F93" w:rsidRPr="00C86D1E" w:rsidRDefault="00724F93" w:rsidP="00B73491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3491" w:rsidRPr="00C86D1E" w:rsidRDefault="00B73491" w:rsidP="00B7349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</w:p>
          <w:p w:rsidR="00724F93" w:rsidRPr="00C86D1E" w:rsidRDefault="00724F93" w:rsidP="00B73491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F93" w:rsidRPr="00C86D1E" w:rsidRDefault="00724F93" w:rsidP="00212880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</w:tr>
    </w:tbl>
    <w:p w:rsidR="00724F93" w:rsidRDefault="00724F93" w:rsidP="00C86D1E">
      <w:pPr>
        <w:spacing w:before="100" w:beforeAutospacing="1" w:after="0" w:line="240" w:lineRule="auto"/>
      </w:pPr>
    </w:p>
    <w:p w:rsidR="00724F93" w:rsidRPr="00C86D1E" w:rsidRDefault="00724F93" w:rsidP="00724F93">
      <w:pPr>
        <w:spacing w:before="100" w:beforeAutospacing="1" w:after="240" w:line="240" w:lineRule="auto"/>
        <w:rPr>
          <w:rFonts w:ascii="Verdana" w:eastAsia="Times New Roman" w:hAnsi="Verdana" w:cs="Times New Roman"/>
          <w:color w:val="3D3D3D"/>
          <w:sz w:val="17"/>
          <w:szCs w:val="17"/>
          <w:lang w:eastAsia="ru-RU"/>
        </w:rPr>
      </w:pP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Сведения о доходах, об имуществе и обязательствах имущественного характ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ера </w:t>
      </w:r>
      <w:proofErr w:type="spellStart"/>
      <w:r w:rsidR="00017190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Магкеева</w:t>
      </w:r>
      <w:proofErr w:type="spellEnd"/>
      <w:r w:rsidR="00017190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Тамара Петровна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br/>
      </w:r>
      <w:r w:rsidR="00017190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директора МБУК «</w:t>
      </w:r>
      <w:proofErr w:type="spellStart"/>
      <w:r w:rsidR="00017190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Алагирская</w:t>
      </w:r>
      <w:proofErr w:type="spellEnd"/>
      <w:r w:rsidR="00017190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центральная районная библиотека»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и членов его семьи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br/>
        <w:t>за пери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од с 1 января по 31 декабря 2013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года </w:t>
      </w:r>
    </w:p>
    <w:tbl>
      <w:tblPr>
        <w:tblW w:w="149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1"/>
        <w:gridCol w:w="2083"/>
        <w:gridCol w:w="1723"/>
        <w:gridCol w:w="1153"/>
        <w:gridCol w:w="1678"/>
        <w:gridCol w:w="1693"/>
        <w:gridCol w:w="1723"/>
        <w:gridCol w:w="1153"/>
        <w:gridCol w:w="1678"/>
      </w:tblGrid>
      <w:tr w:rsidR="00724F93" w:rsidRPr="00C86D1E" w:rsidTr="000A5FB8">
        <w:trPr>
          <w:cantSplit/>
        </w:trPr>
        <w:tc>
          <w:tcPr>
            <w:tcW w:w="21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Ф.И.О. лица, замещающего соответствующую должность</w:t>
            </w:r>
          </w:p>
        </w:tc>
        <w:tc>
          <w:tcPr>
            <w:tcW w:w="20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3</w:t>
            </w: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24F93" w:rsidRPr="00C86D1E" w:rsidTr="000A5FB8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4F93" w:rsidRPr="00C86D1E" w:rsidRDefault="00724F93" w:rsidP="0066697C">
            <w:pPr>
              <w:spacing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F93" w:rsidRPr="00C86D1E" w:rsidRDefault="00724F93" w:rsidP="0066697C">
            <w:pPr>
              <w:spacing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кв.м</w:t>
            </w:r>
            <w:proofErr w:type="spellEnd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кв.м</w:t>
            </w:r>
            <w:proofErr w:type="spellEnd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724F93" w:rsidRPr="00C86D1E" w:rsidTr="000A5FB8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F93" w:rsidRDefault="00724F93" w:rsidP="006669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</w:t>
            </w:r>
            <w:proofErr w:type="spellStart"/>
            <w:r w:rsidR="000A5FB8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Магкеева</w:t>
            </w:r>
            <w:proofErr w:type="spellEnd"/>
            <w:r w:rsidR="000A5FB8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 xml:space="preserve"> Тамара</w:t>
            </w:r>
          </w:p>
          <w:p w:rsidR="000A5FB8" w:rsidRPr="000A5FB8" w:rsidRDefault="000A5FB8" w:rsidP="006669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Петровна</w:t>
            </w: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F93" w:rsidRDefault="000A5FB8" w:rsidP="0066697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352026</w:t>
            </w:r>
          </w:p>
          <w:p w:rsidR="00724F93" w:rsidRPr="00C86D1E" w:rsidRDefault="00724F93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F93" w:rsidRDefault="00724F93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</w:t>
            </w:r>
            <w:r w:rsidR="000A5FB8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квартира</w:t>
            </w: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 xml:space="preserve"> </w:t>
            </w:r>
          </w:p>
          <w:p w:rsidR="00724F93" w:rsidRPr="00C86D1E" w:rsidRDefault="00724F93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F93" w:rsidRDefault="000A5FB8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53,8</w:t>
            </w:r>
          </w:p>
          <w:p w:rsidR="00724F93" w:rsidRPr="00C86D1E" w:rsidRDefault="00724F93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Россия</w:t>
            </w:r>
          </w:p>
          <w:p w:rsidR="00724F93" w:rsidRPr="00C86D1E" w:rsidRDefault="00724F93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F93" w:rsidRPr="00C86D1E" w:rsidRDefault="00724F93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</w:t>
            </w:r>
            <w:r w:rsidR="00B3653A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53A" w:rsidRDefault="00724F93" w:rsidP="00B3653A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</w:t>
            </w:r>
            <w:r w:rsidR="00B3653A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53,8</w:t>
            </w:r>
          </w:p>
          <w:p w:rsidR="00724F93" w:rsidRPr="00C86D1E" w:rsidRDefault="00724F93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53A" w:rsidRPr="00C86D1E" w:rsidRDefault="00724F93" w:rsidP="00B3653A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</w:t>
            </w:r>
            <w:r w:rsidR="00B3653A"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Россия</w:t>
            </w:r>
          </w:p>
          <w:p w:rsidR="00724F93" w:rsidRPr="00C86D1E" w:rsidRDefault="00724F93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</w:tr>
      <w:tr w:rsidR="00724F93" w:rsidRPr="00C86D1E" w:rsidTr="000A5FB8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F93" w:rsidRPr="00C86D1E" w:rsidRDefault="00724F93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</w:tr>
      <w:tr w:rsidR="00724F93" w:rsidRPr="00C86D1E" w:rsidTr="000A5FB8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F93" w:rsidRPr="00C86D1E" w:rsidRDefault="00724F93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</w:tr>
      <w:tr w:rsidR="00724F93" w:rsidRPr="00C86D1E" w:rsidTr="000A5FB8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F93" w:rsidRPr="00C86D1E" w:rsidRDefault="00724F93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F93" w:rsidRPr="00C86D1E" w:rsidRDefault="00724F93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</w:tr>
    </w:tbl>
    <w:p w:rsidR="00724F93" w:rsidRDefault="00724F93" w:rsidP="00C86D1E">
      <w:pPr>
        <w:spacing w:before="100" w:beforeAutospacing="1" w:after="0" w:line="240" w:lineRule="auto"/>
      </w:pPr>
    </w:p>
    <w:p w:rsidR="00212880" w:rsidRDefault="00212880" w:rsidP="00C86D1E">
      <w:pPr>
        <w:spacing w:before="100" w:beforeAutospacing="1" w:after="0" w:line="240" w:lineRule="auto"/>
      </w:pPr>
    </w:p>
    <w:p w:rsidR="00212880" w:rsidRDefault="00212880" w:rsidP="00C86D1E">
      <w:pPr>
        <w:spacing w:before="100" w:beforeAutospacing="1" w:after="0" w:line="240" w:lineRule="auto"/>
      </w:pPr>
    </w:p>
    <w:p w:rsidR="00212880" w:rsidRPr="00C86D1E" w:rsidRDefault="00212880" w:rsidP="00212880">
      <w:pPr>
        <w:spacing w:before="100" w:beforeAutospacing="1" w:after="240" w:line="240" w:lineRule="auto"/>
        <w:rPr>
          <w:rFonts w:ascii="Verdana" w:eastAsia="Times New Roman" w:hAnsi="Verdana" w:cs="Times New Roman"/>
          <w:color w:val="3D3D3D"/>
          <w:sz w:val="17"/>
          <w:szCs w:val="17"/>
          <w:lang w:eastAsia="ru-RU"/>
        </w:rPr>
      </w:pP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lastRenderedPageBreak/>
        <w:t>Сведения о доходах, об имуществе и обязательствах имущественного характ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ера </w:t>
      </w:r>
      <w:proofErr w:type="spellStart"/>
      <w:r w:rsidR="005F4D4C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Икаева</w:t>
      </w:r>
      <w:proofErr w:type="spellEnd"/>
      <w:r w:rsidR="005F4D4C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</w:t>
      </w:r>
      <w:proofErr w:type="spellStart"/>
      <w:r w:rsidR="005F4D4C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Элиза</w:t>
      </w:r>
      <w:proofErr w:type="spellEnd"/>
      <w:r w:rsidR="005F4D4C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Борисовна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br/>
      </w:r>
      <w:r w:rsidR="005F4D4C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директора МБУДОД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«</w:t>
      </w:r>
      <w:r w:rsidR="005F4D4C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АДШИ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»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и членов его семьи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br/>
        <w:t>за пери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од с 1 января по 31 декабря 2013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года </w:t>
      </w:r>
    </w:p>
    <w:tbl>
      <w:tblPr>
        <w:tblW w:w="149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1"/>
        <w:gridCol w:w="2083"/>
        <w:gridCol w:w="1723"/>
        <w:gridCol w:w="1153"/>
        <w:gridCol w:w="1678"/>
        <w:gridCol w:w="1693"/>
        <w:gridCol w:w="1723"/>
        <w:gridCol w:w="1153"/>
        <w:gridCol w:w="1678"/>
      </w:tblGrid>
      <w:tr w:rsidR="00212880" w:rsidRPr="00C86D1E" w:rsidTr="0066697C">
        <w:trPr>
          <w:cantSplit/>
        </w:trPr>
        <w:tc>
          <w:tcPr>
            <w:tcW w:w="21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Ф.И.О. лица, замещающего соответствующую должность</w:t>
            </w:r>
          </w:p>
        </w:tc>
        <w:tc>
          <w:tcPr>
            <w:tcW w:w="20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3</w:t>
            </w: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212880" w:rsidRPr="00C86D1E" w:rsidTr="0066697C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2880" w:rsidRPr="00C86D1E" w:rsidRDefault="00212880" w:rsidP="0066697C">
            <w:pPr>
              <w:spacing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2880" w:rsidRPr="00C86D1E" w:rsidRDefault="00212880" w:rsidP="0066697C">
            <w:pPr>
              <w:spacing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кв.м</w:t>
            </w:r>
            <w:proofErr w:type="spellEnd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кв.м</w:t>
            </w:r>
            <w:proofErr w:type="spellEnd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212880" w:rsidRPr="00C86D1E" w:rsidTr="0066697C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880" w:rsidRDefault="00212880" w:rsidP="006669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</w:t>
            </w:r>
            <w:proofErr w:type="spellStart"/>
            <w:r w:rsidR="005F4D4C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Икаева</w:t>
            </w:r>
            <w:proofErr w:type="spellEnd"/>
            <w:r w:rsidR="005F4D4C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F4D4C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Элиза</w:t>
            </w:r>
            <w:proofErr w:type="spellEnd"/>
            <w:r w:rsidR="005F4D4C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 xml:space="preserve"> </w:t>
            </w:r>
          </w:p>
          <w:p w:rsidR="005F4D4C" w:rsidRPr="000A5FB8" w:rsidRDefault="005F4D4C" w:rsidP="006669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Борисовна</w:t>
            </w: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2880" w:rsidRDefault="005F4D4C" w:rsidP="0066697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472008</w:t>
            </w:r>
          </w:p>
          <w:p w:rsidR="00212880" w:rsidRPr="00C86D1E" w:rsidRDefault="00212880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2880" w:rsidRDefault="00212880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</w:t>
            </w:r>
            <w:r w:rsidR="005F4D4C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дом</w:t>
            </w:r>
          </w:p>
          <w:p w:rsidR="00212880" w:rsidRPr="00C86D1E" w:rsidRDefault="005F4D4C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земельный участок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2880" w:rsidRDefault="005F4D4C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102,1</w:t>
            </w:r>
          </w:p>
          <w:p w:rsidR="00212880" w:rsidRPr="00C86D1E" w:rsidRDefault="005F4D4C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678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2880" w:rsidRPr="00C86D1E" w:rsidRDefault="00212880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Россия</w:t>
            </w:r>
          </w:p>
          <w:p w:rsidR="00212880" w:rsidRPr="00C86D1E" w:rsidRDefault="00212880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</w:t>
            </w:r>
            <w:r w:rsidR="005F4D4C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2880" w:rsidRPr="00C86D1E" w:rsidRDefault="00212880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2880" w:rsidRDefault="00212880" w:rsidP="006669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</w:t>
            </w:r>
            <w:r w:rsidR="005F4D4C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Дом</w:t>
            </w:r>
          </w:p>
          <w:p w:rsidR="005F4D4C" w:rsidRPr="00C86D1E" w:rsidRDefault="005F4D4C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2880" w:rsidRDefault="00212880" w:rsidP="006669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</w:t>
            </w:r>
            <w:r w:rsidR="005F4D4C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102,1</w:t>
            </w:r>
          </w:p>
          <w:p w:rsidR="005F4D4C" w:rsidRPr="00C86D1E" w:rsidRDefault="005F4D4C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4D4C" w:rsidRDefault="00212880" w:rsidP="0066697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 </w:t>
            </w:r>
            <w:r w:rsidR="005F4D4C"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Россия</w:t>
            </w:r>
          </w:p>
          <w:p w:rsidR="00212880" w:rsidRPr="00C86D1E" w:rsidRDefault="005F4D4C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Россия</w:t>
            </w:r>
          </w:p>
        </w:tc>
      </w:tr>
      <w:tr w:rsidR="00212880" w:rsidRPr="00C86D1E" w:rsidTr="0066697C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880" w:rsidRPr="00C86D1E" w:rsidRDefault="00212880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</w:tr>
      <w:tr w:rsidR="00212880" w:rsidRPr="00C86D1E" w:rsidTr="0066697C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880" w:rsidRPr="00C86D1E" w:rsidRDefault="00212880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</w:tr>
      <w:tr w:rsidR="00212880" w:rsidRPr="00C86D1E" w:rsidTr="0066697C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880" w:rsidRPr="00C86D1E" w:rsidRDefault="00212880" w:rsidP="0066697C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2880" w:rsidRPr="00C86D1E" w:rsidRDefault="00212880" w:rsidP="0066697C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</w:tr>
    </w:tbl>
    <w:p w:rsidR="00212880" w:rsidRDefault="00212880" w:rsidP="00C86D1E">
      <w:pPr>
        <w:spacing w:before="100" w:beforeAutospacing="1" w:after="0" w:line="240" w:lineRule="auto"/>
      </w:pPr>
    </w:p>
    <w:p w:rsidR="003A36CA" w:rsidRPr="00C86D1E" w:rsidRDefault="003A36CA" w:rsidP="003A36CA">
      <w:pPr>
        <w:spacing w:before="100" w:beforeAutospacing="1" w:after="240" w:line="240" w:lineRule="auto"/>
        <w:rPr>
          <w:rFonts w:ascii="Verdana" w:eastAsia="Times New Roman" w:hAnsi="Verdana" w:cs="Times New Roman"/>
          <w:color w:val="3D3D3D"/>
          <w:sz w:val="17"/>
          <w:szCs w:val="17"/>
          <w:lang w:eastAsia="ru-RU"/>
        </w:rPr>
      </w:pP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Сведения о доходах, об имуществе и обязательствах имущественного характ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ера </w:t>
      </w:r>
      <w:proofErr w:type="spellStart"/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Гутиева</w:t>
      </w:r>
      <w:proofErr w:type="spellEnd"/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Бэла </w:t>
      </w:r>
      <w:proofErr w:type="spellStart"/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Дохцикоевна</w:t>
      </w:r>
      <w:proofErr w:type="spellEnd"/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директора МБУ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РДК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»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и членов его семьи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br/>
        <w:t>за пери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>од с 1 января по 31 декабря 2013</w:t>
      </w:r>
      <w:r w:rsidRPr="00C86D1E">
        <w:rPr>
          <w:rFonts w:ascii="Times New Roman" w:eastAsia="Times New Roman" w:hAnsi="Times New Roman" w:cs="Times New Roman"/>
          <w:color w:val="3D3D3D"/>
          <w:sz w:val="24"/>
          <w:szCs w:val="24"/>
          <w:lang w:eastAsia="ru-RU"/>
        </w:rPr>
        <w:t xml:space="preserve"> года </w:t>
      </w:r>
    </w:p>
    <w:tbl>
      <w:tblPr>
        <w:tblW w:w="149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1"/>
        <w:gridCol w:w="2083"/>
        <w:gridCol w:w="1723"/>
        <w:gridCol w:w="1153"/>
        <w:gridCol w:w="1678"/>
        <w:gridCol w:w="1693"/>
        <w:gridCol w:w="1723"/>
        <w:gridCol w:w="1153"/>
        <w:gridCol w:w="1678"/>
      </w:tblGrid>
      <w:tr w:rsidR="003A36CA" w:rsidRPr="00C86D1E" w:rsidTr="005F3D5F">
        <w:trPr>
          <w:cantSplit/>
        </w:trPr>
        <w:tc>
          <w:tcPr>
            <w:tcW w:w="21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Ф.И.О. лица, замещающего соответствующую должность</w:t>
            </w:r>
          </w:p>
        </w:tc>
        <w:tc>
          <w:tcPr>
            <w:tcW w:w="20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3</w:t>
            </w: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3A36CA" w:rsidRPr="00C86D1E" w:rsidTr="005F3D5F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36CA" w:rsidRPr="00C86D1E" w:rsidRDefault="003A36CA" w:rsidP="005F3D5F">
            <w:pPr>
              <w:spacing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36CA" w:rsidRPr="00C86D1E" w:rsidRDefault="003A36CA" w:rsidP="005F3D5F">
            <w:pPr>
              <w:spacing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кв.м</w:t>
            </w:r>
            <w:proofErr w:type="spellEnd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кв.м</w:t>
            </w:r>
            <w:proofErr w:type="spellEnd"/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 w:rsidRPr="00C86D1E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3A36CA" w:rsidRPr="00C86D1E" w:rsidTr="003A36CA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6CA" w:rsidRPr="000A5FB8" w:rsidRDefault="003A36CA" w:rsidP="005F3D5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Гутиева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 xml:space="preserve"> Бэла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3D3D3D"/>
                <w:sz w:val="20"/>
                <w:szCs w:val="20"/>
                <w:lang w:eastAsia="ru-RU"/>
              </w:rPr>
              <w:t>Дохцикоевна</w:t>
            </w:r>
            <w:proofErr w:type="spellEnd"/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3A36C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655381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3A36C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3A36C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64,5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3A36C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3A36C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3A36C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5F3D5F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5F3D5F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</w:tr>
      <w:tr w:rsidR="003A36CA" w:rsidRPr="00C86D1E" w:rsidTr="005F3D5F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6CA" w:rsidRPr="00C86D1E" w:rsidRDefault="003A36CA" w:rsidP="005F3D5F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супруг</w:t>
            </w: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3A36C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125188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3A36C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3A36C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64,5</w:t>
            </w: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3A36C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3A36C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  <w:t>Камаз</w:t>
            </w:r>
            <w:proofErr w:type="spellEnd"/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3A36C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</w:tr>
      <w:tr w:rsidR="003A36CA" w:rsidRPr="00C86D1E" w:rsidTr="005F3D5F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6CA" w:rsidRPr="00C86D1E" w:rsidRDefault="003A36CA" w:rsidP="005F3D5F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3A36C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3A36C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3A36C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3A36C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3A36C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3A36CA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</w:tr>
      <w:tr w:rsidR="003A36CA" w:rsidRPr="00C86D1E" w:rsidTr="005F3D5F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6CA" w:rsidRPr="00C86D1E" w:rsidRDefault="003A36CA" w:rsidP="005F3D5F">
            <w:pPr>
              <w:spacing w:before="100" w:beforeAutospacing="1" w:after="0" w:line="240" w:lineRule="auto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  <w:tc>
          <w:tcPr>
            <w:tcW w:w="1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36CA" w:rsidRPr="00C86D1E" w:rsidRDefault="003A36CA" w:rsidP="005F3D5F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color w:val="3D3D3D"/>
                <w:sz w:val="17"/>
                <w:szCs w:val="17"/>
                <w:lang w:eastAsia="ru-RU"/>
              </w:rPr>
            </w:pPr>
          </w:p>
        </w:tc>
      </w:tr>
    </w:tbl>
    <w:p w:rsidR="003A36CA" w:rsidRDefault="003A36CA" w:rsidP="003A36CA">
      <w:pPr>
        <w:spacing w:before="100" w:beforeAutospacing="1" w:after="0" w:line="240" w:lineRule="auto"/>
      </w:pPr>
    </w:p>
    <w:p w:rsidR="003A36CA" w:rsidRDefault="003A36CA" w:rsidP="00C86D1E">
      <w:pPr>
        <w:spacing w:before="100" w:beforeAutospacing="1" w:after="0" w:line="240" w:lineRule="auto"/>
      </w:pPr>
    </w:p>
    <w:p w:rsidR="003A36CA" w:rsidRDefault="003A36CA" w:rsidP="00C86D1E">
      <w:pPr>
        <w:spacing w:before="100" w:beforeAutospacing="1" w:after="0" w:line="240" w:lineRule="auto"/>
      </w:pPr>
    </w:p>
    <w:sectPr w:rsidR="003A36CA" w:rsidSect="00C86D1E">
      <w:pgSz w:w="16838" w:h="11906" w:orient="landscape"/>
      <w:pgMar w:top="284" w:right="284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D1E"/>
    <w:rsid w:val="00017190"/>
    <w:rsid w:val="000A5FB8"/>
    <w:rsid w:val="00190229"/>
    <w:rsid w:val="00212880"/>
    <w:rsid w:val="002347C5"/>
    <w:rsid w:val="0026287C"/>
    <w:rsid w:val="002B472C"/>
    <w:rsid w:val="0032311C"/>
    <w:rsid w:val="003A36CA"/>
    <w:rsid w:val="004368AA"/>
    <w:rsid w:val="00485038"/>
    <w:rsid w:val="004B176E"/>
    <w:rsid w:val="004C3AE1"/>
    <w:rsid w:val="00544A52"/>
    <w:rsid w:val="005F21D9"/>
    <w:rsid w:val="005F4D4C"/>
    <w:rsid w:val="006B6674"/>
    <w:rsid w:val="00723723"/>
    <w:rsid w:val="00724F93"/>
    <w:rsid w:val="0077273A"/>
    <w:rsid w:val="0079568A"/>
    <w:rsid w:val="00844194"/>
    <w:rsid w:val="00915291"/>
    <w:rsid w:val="009266B6"/>
    <w:rsid w:val="00A27E02"/>
    <w:rsid w:val="00AA0E8A"/>
    <w:rsid w:val="00B3653A"/>
    <w:rsid w:val="00B73491"/>
    <w:rsid w:val="00B7756D"/>
    <w:rsid w:val="00B97C70"/>
    <w:rsid w:val="00BF43C7"/>
    <w:rsid w:val="00C86D1E"/>
    <w:rsid w:val="00C93153"/>
    <w:rsid w:val="00CC64D5"/>
    <w:rsid w:val="00DD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2C"/>
  </w:style>
  <w:style w:type="paragraph" w:styleId="1">
    <w:name w:val="heading 1"/>
    <w:basedOn w:val="a"/>
    <w:link w:val="10"/>
    <w:uiPriority w:val="9"/>
    <w:qFormat/>
    <w:rsid w:val="00C86D1E"/>
    <w:pPr>
      <w:spacing w:before="375" w:after="15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60"/>
      <w:szCs w:val="60"/>
      <w:lang w:eastAsia="ru-RU"/>
    </w:rPr>
  </w:style>
  <w:style w:type="paragraph" w:styleId="2">
    <w:name w:val="heading 2"/>
    <w:basedOn w:val="a"/>
    <w:link w:val="20"/>
    <w:uiPriority w:val="9"/>
    <w:qFormat/>
    <w:rsid w:val="00C86D1E"/>
    <w:pPr>
      <w:spacing w:before="375" w:after="150" w:line="240" w:lineRule="auto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86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86D1E"/>
    <w:pPr>
      <w:spacing w:before="375" w:after="150" w:line="312" w:lineRule="auto"/>
      <w:outlineLvl w:val="3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styleId="5">
    <w:name w:val="heading 5"/>
    <w:basedOn w:val="a"/>
    <w:link w:val="50"/>
    <w:uiPriority w:val="9"/>
    <w:qFormat/>
    <w:rsid w:val="00C86D1E"/>
    <w:pPr>
      <w:spacing w:before="375" w:after="150" w:line="240" w:lineRule="auto"/>
      <w:outlineLvl w:val="4"/>
    </w:pPr>
    <w:rPr>
      <w:rFonts w:ascii="Times New Roman" w:eastAsia="Times New Roman" w:hAnsi="Times New Roman" w:cs="Times New Roman"/>
      <w:b/>
      <w:bCs/>
      <w:caps/>
      <w:sz w:val="29"/>
      <w:szCs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6D1E"/>
    <w:rPr>
      <w:rFonts w:ascii="Times New Roman" w:eastAsia="Times New Roman" w:hAnsi="Times New Roman" w:cs="Times New Roman"/>
      <w:b/>
      <w:bCs/>
      <w:kern w:val="36"/>
      <w:sz w:val="60"/>
      <w:szCs w:val="6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86D1E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86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86D1E"/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86D1E"/>
    <w:rPr>
      <w:rFonts w:ascii="Times New Roman" w:eastAsia="Times New Roman" w:hAnsi="Times New Roman" w:cs="Times New Roman"/>
      <w:b/>
      <w:bCs/>
      <w:caps/>
      <w:sz w:val="29"/>
      <w:szCs w:val="29"/>
      <w:lang w:eastAsia="ru-RU"/>
    </w:rPr>
  </w:style>
  <w:style w:type="character" w:styleId="a3">
    <w:name w:val="Hyperlink"/>
    <w:basedOn w:val="a0"/>
    <w:uiPriority w:val="99"/>
    <w:semiHidden/>
    <w:unhideWhenUsed/>
    <w:rsid w:val="00C86D1E"/>
    <w:rPr>
      <w:b/>
      <w:bCs/>
      <w:strike w:val="0"/>
      <w:dstrike w:val="0"/>
      <w:color w:val="124C72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C86D1E"/>
    <w:rPr>
      <w:b/>
      <w:bCs/>
      <w:strike w:val="0"/>
      <w:dstrike w:val="0"/>
      <w:color w:val="124C72"/>
      <w:u w:val="none"/>
      <w:effect w:val="none"/>
    </w:rPr>
  </w:style>
  <w:style w:type="character" w:styleId="a5">
    <w:name w:val="Strong"/>
    <w:basedOn w:val="a0"/>
    <w:uiPriority w:val="22"/>
    <w:qFormat/>
    <w:rsid w:val="00C86D1E"/>
    <w:rPr>
      <w:b/>
      <w:bCs/>
    </w:rPr>
  </w:style>
  <w:style w:type="paragraph" w:styleId="a6">
    <w:name w:val="Normal (Web)"/>
    <w:basedOn w:val="a"/>
    <w:uiPriority w:val="99"/>
    <w:semiHidden/>
    <w:unhideWhenUsed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commentsformnotes">
    <w:name w:val="itemcommentsformnotes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description">
    <w:name w:val="userdescription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additionalinfo">
    <w:name w:val="useradditionalinfo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atestitemsuserdescription">
    <w:name w:val="ulatestitemsuserdescription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testitemsuseradditionalinfo">
    <w:name w:val="latestitemsuseradditionalinfo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bgreeting">
    <w:name w:val="ubgreeting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2padding">
    <w:name w:val="k2padding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r">
    <w:name w:val="clr"/>
    <w:basedOn w:val="a"/>
    <w:rsid w:val="00C86D1E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ven">
    <w:name w:val="even"/>
    <w:basedOn w:val="a"/>
    <w:rsid w:val="00C86D1E"/>
    <w:pPr>
      <w:pBdr>
        <w:bottom w:val="dotted" w:sz="6" w:space="2" w:color="CCCCCC"/>
      </w:pBdr>
      <w:shd w:val="clear" w:color="auto" w:fill="FFFF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dd">
    <w:name w:val="odd"/>
    <w:basedOn w:val="a"/>
    <w:rsid w:val="00C86D1E"/>
    <w:pPr>
      <w:pBdr>
        <w:bottom w:val="dotted" w:sz="6" w:space="2" w:color="CCCCCC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ratingform">
    <w:name w:val="itemratingform"/>
    <w:basedOn w:val="a"/>
    <w:rsid w:val="00C86D1E"/>
    <w:pPr>
      <w:spacing w:before="100" w:beforeAutospacing="1" w:after="100" w:afterAutospacing="1" w:line="375" w:lineRule="atLeas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ratinglog">
    <w:name w:val="itemratinglog"/>
    <w:basedOn w:val="a"/>
    <w:rsid w:val="00C86D1E"/>
    <w:pPr>
      <w:spacing w:after="0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itemratinglist">
    <w:name w:val="itemratinglist"/>
    <w:basedOn w:val="a"/>
    <w:rsid w:val="00C86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allerfontsize">
    <w:name w:val="smallerfontsize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rgerfontsize">
    <w:name w:val="largerfontsize"/>
    <w:basedOn w:val="a"/>
    <w:rsid w:val="00C86D1E"/>
    <w:pPr>
      <w:spacing w:before="100" w:beforeAutospacing="1" w:after="100" w:afterAutospacing="1" w:line="336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learlist">
    <w:name w:val="clearlist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astitem">
    <w:name w:val="lastitem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xsearchngpopup">
    <w:name w:val="pixsearch_ng_popup"/>
    <w:basedOn w:val="a"/>
    <w:rsid w:val="00C86D1E"/>
    <w:pPr>
      <w:pBdr>
        <w:top w:val="single" w:sz="24" w:space="0" w:color="EEEEEE"/>
        <w:left w:val="single" w:sz="24" w:space="0" w:color="EEEEEE"/>
        <w:bottom w:val="single" w:sz="24" w:space="0" w:color="EEEEEE"/>
        <w:right w:val="single" w:sz="24" w:space="0" w:color="EEEEEE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solcaptchablock">
    <w:name w:val="osolcaptchablock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ystem-unpublished">
    <w:name w:val="system-unpublished"/>
    <w:basedOn w:val="a"/>
    <w:rsid w:val="00C86D1E"/>
    <w:pPr>
      <w:pBdr>
        <w:top w:val="single" w:sz="24" w:space="0" w:color="C4D3DF"/>
        <w:bottom w:val="single" w:sz="24" w:space="0" w:color="C4D3DF"/>
      </w:pBdr>
      <w:shd w:val="clear" w:color="auto" w:fill="E8ED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valid">
    <w:name w:val="invalid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2-left">
    <w:name w:val="button2-left"/>
    <w:basedOn w:val="a"/>
    <w:rsid w:val="00C86D1E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2-right">
    <w:name w:val="button2-right"/>
    <w:basedOn w:val="a"/>
    <w:rsid w:val="00C86D1E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ras-tr">
    <w:name w:val="extras-tr"/>
    <w:basedOn w:val="a"/>
    <w:rsid w:val="00C86D1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ras-tl">
    <w:name w:val="extras-tl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ras-br">
    <w:name w:val="extras-br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ras-bl">
    <w:name w:val="extras-bl"/>
    <w:basedOn w:val="a"/>
    <w:rsid w:val="00C86D1E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x-tr">
    <w:name w:val="box-tr"/>
    <w:basedOn w:val="a"/>
    <w:rsid w:val="00C86D1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x-tl">
    <w:name w:val="box-tl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x-br">
    <w:name w:val="box-br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x-bl">
    <w:name w:val="box-bl"/>
    <w:basedOn w:val="a"/>
    <w:rsid w:val="00C86D1E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unded-left">
    <w:name w:val="rounded-left"/>
    <w:basedOn w:val="a"/>
    <w:rsid w:val="00C86D1E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unded-right">
    <w:name w:val="rounded-right"/>
    <w:basedOn w:val="a"/>
    <w:rsid w:val="00C86D1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right">
    <w:name w:val="copyright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pathway">
    <w:name w:val="pathway"/>
    <w:basedOn w:val="a"/>
    <w:rsid w:val="00C86D1E"/>
    <w:pPr>
      <w:spacing w:before="100" w:beforeAutospacing="1" w:after="100" w:afterAutospacing="1" w:line="600" w:lineRule="atLeast"/>
    </w:pPr>
    <w:rPr>
      <w:rFonts w:ascii="Times New Roman" w:eastAsia="Times New Roman" w:hAnsi="Times New Roman" w:cs="Times New Roman"/>
      <w:color w:val="003CE1"/>
      <w:sz w:val="18"/>
      <w:szCs w:val="18"/>
      <w:lang w:eastAsia="ru-RU"/>
    </w:rPr>
  </w:style>
  <w:style w:type="paragraph" w:customStyle="1" w:styleId="login-switch">
    <w:name w:val="login-switch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ule-notitle">
    <w:name w:val="module-notitle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ule-clean">
    <w:name w:val="module-clean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ule-blog">
    <w:name w:val="module-blog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ule-podcast">
    <w:name w:val="module-podcast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uletext">
    <w:name w:val="module_text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">
    <w:name w:val="block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box">
    <w:name w:val="inputbox"/>
    <w:basedOn w:val="a"/>
    <w:rsid w:val="00C86D1E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area">
    <w:name w:val="text_area"/>
    <w:basedOn w:val="a"/>
    <w:rsid w:val="00C86D1E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don1-l">
    <w:name w:val="readon1-l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don1-m">
    <w:name w:val="readon1-m"/>
    <w:basedOn w:val="a"/>
    <w:rsid w:val="00C86D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don1-r">
    <w:name w:val="readon1-r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don-wrap1">
    <w:name w:val="readon-wrap1"/>
    <w:basedOn w:val="a"/>
    <w:rsid w:val="00C86D1E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onentheading">
    <w:name w:val="componentheading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30"/>
      <w:szCs w:val="30"/>
      <w:lang w:eastAsia="ru-RU"/>
    </w:rPr>
  </w:style>
  <w:style w:type="paragraph" w:customStyle="1" w:styleId="blog">
    <w:name w:val="blog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more">
    <w:name w:val="blog_more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ne">
    <w:name w:val="contentpane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eading">
    <w:name w:val="contentheading"/>
    <w:basedOn w:val="a"/>
    <w:rsid w:val="00C86D1E"/>
    <w:pPr>
      <w:spacing w:before="100" w:beforeAutospacing="1" w:after="100" w:afterAutospacing="1" w:line="240" w:lineRule="auto"/>
      <w:textAlignment w:val="bottom"/>
    </w:pPr>
    <w:rPr>
      <w:rFonts w:ascii="Verdana" w:eastAsia="Times New Roman" w:hAnsi="Verdana" w:cs="Times New Roman"/>
      <w:b/>
      <w:bCs/>
      <w:color w:val="C40002"/>
      <w:sz w:val="29"/>
      <w:szCs w:val="29"/>
      <w:lang w:eastAsia="ru-RU"/>
    </w:rPr>
  </w:style>
  <w:style w:type="paragraph" w:customStyle="1" w:styleId="articleseparator">
    <w:name w:val="article_separator"/>
    <w:basedOn w:val="a"/>
    <w:rsid w:val="00C86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separator">
    <w:name w:val="column_separator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column">
    <w:name w:val="article_column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ifydate">
    <w:name w:val="modifydate"/>
    <w:basedOn w:val="a"/>
    <w:rsid w:val="00C86D1E"/>
    <w:pPr>
      <w:spacing w:after="0" w:line="240" w:lineRule="auto"/>
    </w:pPr>
    <w:rPr>
      <w:rFonts w:ascii="Times New Roman" w:eastAsia="Times New Roman" w:hAnsi="Times New Roman" w:cs="Times New Roman"/>
      <w:i/>
      <w:iCs/>
      <w:color w:val="56A5C2"/>
      <w:sz w:val="15"/>
      <w:szCs w:val="15"/>
      <w:lang w:eastAsia="ru-RU"/>
    </w:rPr>
  </w:style>
  <w:style w:type="paragraph" w:customStyle="1" w:styleId="createdate">
    <w:name w:val="createdate"/>
    <w:basedOn w:val="a"/>
    <w:rsid w:val="00C86D1E"/>
    <w:pPr>
      <w:spacing w:after="0" w:line="75" w:lineRule="atLeast"/>
    </w:pPr>
    <w:rPr>
      <w:rFonts w:ascii="Times New Roman" w:eastAsia="Times New Roman" w:hAnsi="Times New Roman" w:cs="Times New Roman"/>
      <w:color w:val="56A5C2"/>
      <w:sz w:val="15"/>
      <w:szCs w:val="15"/>
      <w:lang w:eastAsia="ru-RU"/>
    </w:rPr>
  </w:style>
  <w:style w:type="paragraph" w:customStyle="1" w:styleId="small">
    <w:name w:val="small"/>
    <w:basedOn w:val="a"/>
    <w:rsid w:val="00C86D1E"/>
    <w:pPr>
      <w:spacing w:after="0" w:line="75" w:lineRule="atLeast"/>
    </w:pPr>
    <w:rPr>
      <w:rFonts w:ascii="Times New Roman" w:eastAsia="Times New Roman" w:hAnsi="Times New Roman" w:cs="Times New Roman"/>
      <w:color w:val="56A5C2"/>
      <w:sz w:val="15"/>
      <w:szCs w:val="15"/>
      <w:lang w:eastAsia="ru-RU"/>
    </w:rPr>
  </w:style>
  <w:style w:type="paragraph" w:customStyle="1" w:styleId="pagenav">
    <w:name w:val="pagenav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17"/>
      <w:szCs w:val="17"/>
      <w:lang w:eastAsia="ru-RU"/>
    </w:rPr>
  </w:style>
  <w:style w:type="paragraph" w:customStyle="1" w:styleId="sectiontableheader">
    <w:name w:val="sectiontableheader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sectiontableentry1">
    <w:name w:val="sectiontableentry1"/>
    <w:basedOn w:val="a"/>
    <w:rsid w:val="00C86D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alldark">
    <w:name w:val="smalldark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ighlight">
    <w:name w:val="highlight"/>
    <w:basedOn w:val="a"/>
    <w:rsid w:val="00C86D1E"/>
    <w:pPr>
      <w:shd w:val="clear" w:color="auto" w:fill="EBEB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inifp-anotherlinks">
    <w:name w:val="minifp-anotherlinks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poll-item">
    <w:name w:val="poll-item"/>
    <w:basedOn w:val="a"/>
    <w:rsid w:val="00C86D1E"/>
    <w:pPr>
      <w:spacing w:before="100" w:beforeAutospacing="1" w:after="100" w:afterAutospacing="1" w:line="360" w:lineRule="atLeas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yretmoduleimageclass">
    <w:name w:val="seyretmoduleimageclass"/>
    <w:basedOn w:val="a"/>
    <w:rsid w:val="00C86D1E"/>
    <w:pPr>
      <w:pBdr>
        <w:top w:val="single" w:sz="6" w:space="2" w:color="345FAB"/>
        <w:left w:val="single" w:sz="6" w:space="2" w:color="345FAB"/>
        <w:bottom w:val="single" w:sz="6" w:space="2" w:color="345FAB"/>
        <w:right w:val="single" w:sz="6" w:space="2" w:color="345FAB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sofvotemodule">
    <w:name w:val="starsofvotemodule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Дата1"/>
    <w:basedOn w:val="a"/>
    <w:rsid w:val="00C86D1E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row1">
    <w:name w:val="row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w2">
    <w:name w:val="row2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deotitleinmodule">
    <w:name w:val="videotitleinmodule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deothumbnailinmodule">
    <w:name w:val="videothumbnailinmodule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tarsinmodule">
    <w:name w:val="votestarsinmodule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currentrating">
    <w:name w:val="itemcurrentrating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rowng0">
    <w:name w:val="ps_row_ng_0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rowng1">
    <w:name w:val="ps_row_ng_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rowng0head">
    <w:name w:val="ps_row_ng_0_head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rowng1head">
    <w:name w:val="ps_row_ng_1_head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rowng0innerbody">
    <w:name w:val="ps_row_ng_0_innerbody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rowng1innerbody">
    <w:name w:val="ps_row_ng_1_innerbody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ngfooterlinks">
    <w:name w:val="ps_ng_footer_links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ngviewall">
    <w:name w:val="ps_ng_viewall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">
    <w:name w:val="image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dmore">
    <w:name w:val="readmore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">
    <w:name w:val="pagebreak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ank">
    <w:name w:val="blank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logloading">
    <w:name w:val="formlogloading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ngresult">
    <w:name w:val="ps_ng_result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rowng0catlink">
    <w:name w:val="ps_row_ng_0_catlink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rowng1catlink">
    <w:name w:val="ps_row_ng_1_catlink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pad">
    <w:name w:val="leftpad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pad">
    <w:name w:val="rightpad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ule">
    <w:name w:val="module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ulemenu">
    <w:name w:val="module_menu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">
    <w:name w:val="button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ifp-full-link">
    <w:name w:val="minifp-full-link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ifp-introtitle">
    <w:name w:val="minifp-introtitle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ifp-date">
    <w:name w:val="minifp-date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aptchaimagecell">
    <w:name w:val="recaptcha_image_cell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iteroot">
    <w:name w:val="siteroot"/>
    <w:basedOn w:val="a0"/>
    <w:rsid w:val="00C86D1E"/>
    <w:rPr>
      <w:vanish/>
      <w:webHidden w:val="0"/>
      <w:specVanish w:val="0"/>
    </w:rPr>
  </w:style>
  <w:style w:type="character" w:customStyle="1" w:styleId="itemeditlink">
    <w:name w:val="itemeditlink"/>
    <w:basedOn w:val="a0"/>
    <w:rsid w:val="00C86D1E"/>
    <w:rPr>
      <w:vanish w:val="0"/>
      <w:webHidden w:val="0"/>
      <w:specVanish w:val="0"/>
    </w:rPr>
  </w:style>
  <w:style w:type="character" w:customStyle="1" w:styleId="itemimage">
    <w:name w:val="itemimage"/>
    <w:basedOn w:val="a0"/>
    <w:rsid w:val="00C86D1E"/>
    <w:rPr>
      <w:vanish w:val="0"/>
      <w:webHidden w:val="0"/>
      <w:specVanish w:val="0"/>
    </w:rPr>
  </w:style>
  <w:style w:type="character" w:customStyle="1" w:styleId="itemimagecaption">
    <w:name w:val="itemimagecaption"/>
    <w:basedOn w:val="a0"/>
    <w:rsid w:val="00C86D1E"/>
    <w:rPr>
      <w:vanish w:val="0"/>
      <w:webHidden w:val="0"/>
      <w:color w:val="666666"/>
      <w:sz w:val="17"/>
      <w:szCs w:val="17"/>
      <w:specVanish w:val="0"/>
    </w:rPr>
  </w:style>
  <w:style w:type="character" w:customStyle="1" w:styleId="itemimagecredits">
    <w:name w:val="itemimagecredits"/>
    <w:basedOn w:val="a0"/>
    <w:rsid w:val="00C86D1E"/>
    <w:rPr>
      <w:i/>
      <w:iCs/>
      <w:vanish w:val="0"/>
      <w:webHidden w:val="0"/>
      <w:color w:val="999999"/>
      <w:sz w:val="17"/>
      <w:szCs w:val="17"/>
      <w:specVanish w:val="0"/>
    </w:rPr>
  </w:style>
  <w:style w:type="character" w:customStyle="1" w:styleId="itemdatemodified">
    <w:name w:val="itemdatemodified"/>
    <w:basedOn w:val="a0"/>
    <w:rsid w:val="00C86D1E"/>
    <w:rPr>
      <w:vanish w:val="0"/>
      <w:webHidden w:val="0"/>
      <w:color w:val="999999"/>
      <w:bdr w:val="single" w:sz="6" w:space="3" w:color="DDDDDD" w:frame="1"/>
      <w:specVanish w:val="0"/>
    </w:rPr>
  </w:style>
  <w:style w:type="character" w:customStyle="1" w:styleId="itemhitstwittersep">
    <w:name w:val="itemhitstwittersep"/>
    <w:basedOn w:val="a0"/>
    <w:rsid w:val="00C86D1E"/>
    <w:rPr>
      <w:color w:val="CCCCCC"/>
    </w:rPr>
  </w:style>
  <w:style w:type="character" w:customStyle="1" w:styleId="catitemaddlink">
    <w:name w:val="catitemaddlink"/>
    <w:basedOn w:val="a0"/>
    <w:rsid w:val="00C86D1E"/>
    <w:rPr>
      <w:vanish w:val="0"/>
      <w:webHidden w:val="0"/>
      <w:specVanish w:val="0"/>
    </w:rPr>
  </w:style>
  <w:style w:type="character" w:customStyle="1" w:styleId="catitemeditlink">
    <w:name w:val="catitemeditlink"/>
    <w:basedOn w:val="a0"/>
    <w:rsid w:val="00C86D1E"/>
    <w:rPr>
      <w:vanish w:val="0"/>
      <w:webHidden w:val="0"/>
      <w:specVanish w:val="0"/>
    </w:rPr>
  </w:style>
  <w:style w:type="character" w:customStyle="1" w:styleId="catitemimage">
    <w:name w:val="catitemimage"/>
    <w:basedOn w:val="a0"/>
    <w:rsid w:val="00C86D1E"/>
    <w:rPr>
      <w:vanish w:val="0"/>
      <w:webHidden w:val="0"/>
      <w:specVanish w:val="0"/>
    </w:rPr>
  </w:style>
  <w:style w:type="character" w:customStyle="1" w:styleId="catitemdatemodified">
    <w:name w:val="catitemdatemodified"/>
    <w:basedOn w:val="a0"/>
    <w:rsid w:val="00C86D1E"/>
    <w:rPr>
      <w:vanish w:val="0"/>
      <w:webHidden w:val="0"/>
      <w:color w:val="999999"/>
      <w:bdr w:val="single" w:sz="6" w:space="3" w:color="DDDDDD" w:frame="1"/>
      <w:specVanish w:val="0"/>
    </w:rPr>
  </w:style>
  <w:style w:type="character" w:customStyle="1" w:styleId="useritemaddlink">
    <w:name w:val="useritemaddlink"/>
    <w:basedOn w:val="a0"/>
    <w:rsid w:val="00C86D1E"/>
    <w:rPr>
      <w:vanish w:val="0"/>
      <w:webHidden w:val="0"/>
      <w:specVanish w:val="0"/>
    </w:rPr>
  </w:style>
  <w:style w:type="character" w:customStyle="1" w:styleId="userurl">
    <w:name w:val="userurl"/>
    <w:basedOn w:val="a0"/>
    <w:rsid w:val="00C86D1E"/>
    <w:rPr>
      <w:b/>
      <w:bCs/>
      <w:vanish w:val="0"/>
      <w:webHidden w:val="0"/>
      <w:color w:val="555555"/>
      <w:specVanish w:val="0"/>
    </w:rPr>
  </w:style>
  <w:style w:type="character" w:customStyle="1" w:styleId="useremail">
    <w:name w:val="useremail"/>
    <w:basedOn w:val="a0"/>
    <w:rsid w:val="00C86D1E"/>
    <w:rPr>
      <w:b/>
      <w:bCs/>
      <w:vanish w:val="0"/>
      <w:webHidden w:val="0"/>
      <w:color w:val="555555"/>
      <w:specVanish w:val="0"/>
    </w:rPr>
  </w:style>
  <w:style w:type="character" w:customStyle="1" w:styleId="useritemeditlink">
    <w:name w:val="useritemeditlink"/>
    <w:basedOn w:val="a0"/>
    <w:rsid w:val="00C86D1E"/>
    <w:rPr>
      <w:vanish w:val="0"/>
      <w:webHidden w:val="0"/>
      <w:specVanish w:val="0"/>
    </w:rPr>
  </w:style>
  <w:style w:type="character" w:customStyle="1" w:styleId="useritemimage">
    <w:name w:val="useritemimage"/>
    <w:basedOn w:val="a0"/>
    <w:rsid w:val="00C86D1E"/>
    <w:rPr>
      <w:vanish w:val="0"/>
      <w:webHidden w:val="0"/>
      <w:specVanish w:val="0"/>
    </w:rPr>
  </w:style>
  <w:style w:type="character" w:customStyle="1" w:styleId="genericitemimage">
    <w:name w:val="genericitemimage"/>
    <w:basedOn w:val="a0"/>
    <w:rsid w:val="00C86D1E"/>
    <w:rPr>
      <w:vanish w:val="0"/>
      <w:webHidden w:val="0"/>
      <w:specVanish w:val="0"/>
    </w:rPr>
  </w:style>
  <w:style w:type="character" w:customStyle="1" w:styleId="latestitemsuserurl">
    <w:name w:val="latestitemsuserurl"/>
    <w:basedOn w:val="a0"/>
    <w:rsid w:val="00C86D1E"/>
    <w:rPr>
      <w:b/>
      <w:bCs/>
      <w:vanish w:val="0"/>
      <w:webHidden w:val="0"/>
      <w:color w:val="555555"/>
      <w:specVanish w:val="0"/>
    </w:rPr>
  </w:style>
  <w:style w:type="character" w:customStyle="1" w:styleId="latestitemsuseremail">
    <w:name w:val="latestitemsuseremail"/>
    <w:basedOn w:val="a0"/>
    <w:rsid w:val="00C86D1E"/>
    <w:rPr>
      <w:b/>
      <w:bCs/>
      <w:vanish w:val="0"/>
      <w:webHidden w:val="0"/>
      <w:color w:val="555555"/>
      <w:specVanish w:val="0"/>
    </w:rPr>
  </w:style>
  <w:style w:type="character" w:customStyle="1" w:styleId="latestitemdatecreated">
    <w:name w:val="latestitemdatecreated"/>
    <w:basedOn w:val="a0"/>
    <w:rsid w:val="00C86D1E"/>
    <w:rPr>
      <w:color w:val="999999"/>
      <w:sz w:val="17"/>
      <w:szCs w:val="17"/>
    </w:rPr>
  </w:style>
  <w:style w:type="character" w:customStyle="1" w:styleId="latestitemimage">
    <w:name w:val="latestitemimage"/>
    <w:basedOn w:val="a0"/>
    <w:rsid w:val="00C86D1E"/>
    <w:rPr>
      <w:vanish w:val="0"/>
      <w:webHidden w:val="0"/>
      <w:specVanish w:val="0"/>
    </w:rPr>
  </w:style>
  <w:style w:type="character" w:customStyle="1" w:styleId="ubuseremail">
    <w:name w:val="ubuseremail"/>
    <w:basedOn w:val="a0"/>
    <w:rsid w:val="00C86D1E"/>
  </w:style>
  <w:style w:type="character" w:customStyle="1" w:styleId="site-slogan">
    <w:name w:val="site-slogan"/>
    <w:basedOn w:val="a0"/>
    <w:rsid w:val="00C86D1E"/>
    <w:rPr>
      <w:sz w:val="17"/>
      <w:szCs w:val="17"/>
    </w:rPr>
  </w:style>
  <w:style w:type="character" w:customStyle="1" w:styleId="itemdatecreated">
    <w:name w:val="itemdatecreated"/>
    <w:basedOn w:val="a0"/>
    <w:rsid w:val="00C86D1E"/>
  </w:style>
  <w:style w:type="character" w:customStyle="1" w:styleId="itemauthor">
    <w:name w:val="itemauthor"/>
    <w:basedOn w:val="a0"/>
    <w:rsid w:val="00C86D1E"/>
  </w:style>
  <w:style w:type="character" w:customStyle="1" w:styleId="itemvideo">
    <w:name w:val="itemvideo"/>
    <w:basedOn w:val="a0"/>
    <w:rsid w:val="00C86D1E"/>
  </w:style>
  <w:style w:type="character" w:customStyle="1" w:styleId="itemvideocaption">
    <w:name w:val="itemvideocaption"/>
    <w:basedOn w:val="a0"/>
    <w:rsid w:val="00C86D1E"/>
  </w:style>
  <w:style w:type="character" w:customStyle="1" w:styleId="itemvideocredits">
    <w:name w:val="itemvideocredits"/>
    <w:basedOn w:val="a0"/>
    <w:rsid w:val="00C86D1E"/>
  </w:style>
  <w:style w:type="character" w:customStyle="1" w:styleId="itemnavigationtitle">
    <w:name w:val="itemnavigationtitle"/>
    <w:basedOn w:val="a0"/>
    <w:rsid w:val="00C86D1E"/>
  </w:style>
  <w:style w:type="character" w:customStyle="1" w:styleId="pagination">
    <w:name w:val="pagination"/>
    <w:basedOn w:val="a0"/>
    <w:rsid w:val="00C86D1E"/>
  </w:style>
  <w:style w:type="character" w:customStyle="1" w:styleId="catitemdatecreated">
    <w:name w:val="catitemdatecreated"/>
    <w:basedOn w:val="a0"/>
    <w:rsid w:val="00C86D1E"/>
  </w:style>
  <w:style w:type="character" w:customStyle="1" w:styleId="catitemauthor">
    <w:name w:val="catitemauthor"/>
    <w:basedOn w:val="a0"/>
    <w:rsid w:val="00C86D1E"/>
  </w:style>
  <w:style w:type="character" w:customStyle="1" w:styleId="catitemvideo">
    <w:name w:val="catitemvideo"/>
    <w:basedOn w:val="a0"/>
    <w:rsid w:val="00C86D1E"/>
  </w:style>
  <w:style w:type="character" w:customStyle="1" w:styleId="useritemdatecreated">
    <w:name w:val="useritemdatecreated"/>
    <w:basedOn w:val="a0"/>
    <w:rsid w:val="00C86D1E"/>
  </w:style>
  <w:style w:type="character" w:customStyle="1" w:styleId="genericitemdatecreated">
    <w:name w:val="genericitemdatecreated"/>
    <w:basedOn w:val="a0"/>
    <w:rsid w:val="00C86D1E"/>
  </w:style>
  <w:style w:type="character" w:customStyle="1" w:styleId="latestitemvideo">
    <w:name w:val="latestitemvideo"/>
    <w:basedOn w:val="a0"/>
    <w:rsid w:val="00C86D1E"/>
  </w:style>
  <w:style w:type="character" w:customStyle="1" w:styleId="bctitle">
    <w:name w:val="bctitle"/>
    <w:basedOn w:val="a0"/>
    <w:rsid w:val="00C86D1E"/>
  </w:style>
  <w:style w:type="character" w:customStyle="1" w:styleId="bcseparator">
    <w:name w:val="bcseparator"/>
    <w:basedOn w:val="a0"/>
    <w:rsid w:val="00C86D1E"/>
  </w:style>
  <w:style w:type="character" w:customStyle="1" w:styleId="itemextrafieldslabel">
    <w:name w:val="itemextrafieldslabel"/>
    <w:basedOn w:val="a0"/>
    <w:rsid w:val="00C86D1E"/>
  </w:style>
  <w:style w:type="character" w:customStyle="1" w:styleId="catitemextrafieldslabel">
    <w:name w:val="catitemextrafieldslabel"/>
    <w:basedOn w:val="a0"/>
    <w:rsid w:val="00C86D1E"/>
  </w:style>
  <w:style w:type="character" w:customStyle="1" w:styleId="genericitemextrafieldslabel">
    <w:name w:val="genericitemextrafieldslabel"/>
    <w:basedOn w:val="a0"/>
    <w:rsid w:val="00C86D1E"/>
  </w:style>
  <w:style w:type="character" w:customStyle="1" w:styleId="lccommentdate">
    <w:name w:val="lccommentdate"/>
    <w:basedOn w:val="a0"/>
    <w:rsid w:val="00C86D1E"/>
  </w:style>
  <w:style w:type="character" w:customStyle="1" w:styleId="tclatestcommentdate">
    <w:name w:val="tclatestcommentdate"/>
    <w:basedOn w:val="a0"/>
    <w:rsid w:val="00C86D1E"/>
  </w:style>
  <w:style w:type="character" w:customStyle="1" w:styleId="moduleitemextrafieldslabel">
    <w:name w:val="moduleitemextrafieldslabel"/>
    <w:basedOn w:val="a0"/>
    <w:rsid w:val="00C86D1E"/>
  </w:style>
  <w:style w:type="character" w:customStyle="1" w:styleId="moduleitemhits">
    <w:name w:val="moduleitemhits"/>
    <w:basedOn w:val="a0"/>
    <w:rsid w:val="00C86D1E"/>
  </w:style>
  <w:style w:type="character" w:customStyle="1" w:styleId="itemauthorurl">
    <w:name w:val="itemauthorurl"/>
    <w:basedOn w:val="a0"/>
    <w:rsid w:val="00C86D1E"/>
  </w:style>
  <w:style w:type="character" w:customStyle="1" w:styleId="itemauthoremail">
    <w:name w:val="itemauthoremail"/>
    <w:basedOn w:val="a0"/>
    <w:rsid w:val="00C86D1E"/>
  </w:style>
  <w:style w:type="character" w:customStyle="1" w:styleId="ubname">
    <w:name w:val="ubname"/>
    <w:basedOn w:val="a0"/>
    <w:rsid w:val="00C86D1E"/>
  </w:style>
  <w:style w:type="character" w:customStyle="1" w:styleId="commentdate">
    <w:name w:val="commentdate"/>
    <w:basedOn w:val="a0"/>
    <w:rsid w:val="00C86D1E"/>
  </w:style>
  <w:style w:type="character" w:customStyle="1" w:styleId="commentauthorname">
    <w:name w:val="commentauthorname"/>
    <w:basedOn w:val="a0"/>
    <w:rsid w:val="00C86D1E"/>
  </w:style>
  <w:style w:type="character" w:customStyle="1" w:styleId="commentauthoremail">
    <w:name w:val="commentauthoremail"/>
    <w:basedOn w:val="a0"/>
    <w:rsid w:val="00C86D1E"/>
  </w:style>
  <w:style w:type="paragraph" w:customStyle="1" w:styleId="formlogloading1">
    <w:name w:val="formlogloading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currentrating1">
    <w:name w:val="itemcurrentrating1"/>
    <w:basedOn w:val="a"/>
    <w:rsid w:val="00C86D1E"/>
    <w:pPr>
      <w:spacing w:after="0" w:line="375" w:lineRule="atLeast"/>
      <w:ind w:hanging="150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aptchaimagecell1">
    <w:name w:val="recaptcha_image_cell1"/>
    <w:basedOn w:val="a"/>
    <w:rsid w:val="00C86D1E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datecreated1">
    <w:name w:val="itemdatecreated1"/>
    <w:basedOn w:val="a0"/>
    <w:rsid w:val="00C86D1E"/>
    <w:rPr>
      <w:color w:val="999999"/>
      <w:sz w:val="17"/>
      <w:szCs w:val="17"/>
    </w:rPr>
  </w:style>
  <w:style w:type="character" w:customStyle="1" w:styleId="itemauthor1">
    <w:name w:val="itemauthor1"/>
    <w:basedOn w:val="a0"/>
    <w:rsid w:val="00C86D1E"/>
    <w:rPr>
      <w:vanish w:val="0"/>
      <w:webHidden w:val="0"/>
      <w:specVanish w:val="0"/>
    </w:rPr>
  </w:style>
  <w:style w:type="character" w:customStyle="1" w:styleId="itemextrafieldslabel1">
    <w:name w:val="itemextrafieldslabel1"/>
    <w:basedOn w:val="a0"/>
    <w:rsid w:val="00C86D1E"/>
    <w:rPr>
      <w:b/>
      <w:bCs/>
      <w:vanish w:val="0"/>
      <w:webHidden w:val="0"/>
      <w:specVanish w:val="0"/>
    </w:rPr>
  </w:style>
  <w:style w:type="character" w:customStyle="1" w:styleId="itemauthorurl1">
    <w:name w:val="itemauthorurl1"/>
    <w:basedOn w:val="a0"/>
    <w:rsid w:val="00C86D1E"/>
    <w:rPr>
      <w:b/>
      <w:bCs/>
      <w:color w:val="555555"/>
    </w:rPr>
  </w:style>
  <w:style w:type="character" w:customStyle="1" w:styleId="itemauthoremail1">
    <w:name w:val="itemauthoremail1"/>
    <w:basedOn w:val="a0"/>
    <w:rsid w:val="00C86D1E"/>
    <w:rPr>
      <w:b/>
      <w:bCs/>
      <w:color w:val="555555"/>
    </w:rPr>
  </w:style>
  <w:style w:type="character" w:customStyle="1" w:styleId="itemvideo1">
    <w:name w:val="itemvideo1"/>
    <w:basedOn w:val="a0"/>
    <w:rsid w:val="00C86D1E"/>
    <w:rPr>
      <w:vanish w:val="0"/>
      <w:webHidden w:val="0"/>
      <w:specVanish w:val="0"/>
    </w:rPr>
  </w:style>
  <w:style w:type="character" w:customStyle="1" w:styleId="itemvideocaption1">
    <w:name w:val="itemvideocaption1"/>
    <w:basedOn w:val="a0"/>
    <w:rsid w:val="00C86D1E"/>
    <w:rPr>
      <w:b/>
      <w:bCs/>
      <w:vanish w:val="0"/>
      <w:webHidden w:val="0"/>
      <w:color w:val="EEEEEE"/>
      <w:sz w:val="17"/>
      <w:szCs w:val="17"/>
      <w:specVanish w:val="0"/>
    </w:rPr>
  </w:style>
  <w:style w:type="character" w:customStyle="1" w:styleId="itemvideocredits1">
    <w:name w:val="itemvideocredits1"/>
    <w:basedOn w:val="a0"/>
    <w:rsid w:val="00C86D1E"/>
    <w:rPr>
      <w:i/>
      <w:iCs/>
      <w:vanish w:val="0"/>
      <w:webHidden w:val="0"/>
      <w:color w:val="EEEEEE"/>
      <w:sz w:val="17"/>
      <w:szCs w:val="17"/>
      <w:specVanish w:val="0"/>
    </w:rPr>
  </w:style>
  <w:style w:type="character" w:customStyle="1" w:styleId="itemnavigationtitle1">
    <w:name w:val="itemnavigationtitle1"/>
    <w:basedOn w:val="a0"/>
    <w:rsid w:val="00C86D1E"/>
    <w:rPr>
      <w:color w:val="999999"/>
    </w:rPr>
  </w:style>
  <w:style w:type="character" w:customStyle="1" w:styleId="commentdate1">
    <w:name w:val="commentdate1"/>
    <w:basedOn w:val="a0"/>
    <w:rsid w:val="00C86D1E"/>
    <w:rPr>
      <w:b/>
      <w:bCs/>
      <w:sz w:val="21"/>
      <w:szCs w:val="21"/>
    </w:rPr>
  </w:style>
  <w:style w:type="character" w:customStyle="1" w:styleId="commentauthorname1">
    <w:name w:val="commentauthorname1"/>
    <w:basedOn w:val="a0"/>
    <w:rsid w:val="00C86D1E"/>
    <w:rPr>
      <w:b/>
      <w:bCs/>
      <w:sz w:val="21"/>
      <w:szCs w:val="21"/>
    </w:rPr>
  </w:style>
  <w:style w:type="character" w:customStyle="1" w:styleId="commentauthoremail1">
    <w:name w:val="commentauthoremail1"/>
    <w:basedOn w:val="a0"/>
    <w:rsid w:val="00C86D1E"/>
    <w:rPr>
      <w:vanish/>
      <w:webHidden w:val="0"/>
      <w:specVanish w:val="0"/>
    </w:rPr>
  </w:style>
  <w:style w:type="character" w:customStyle="1" w:styleId="pagination1">
    <w:name w:val="pagination1"/>
    <w:basedOn w:val="a0"/>
    <w:rsid w:val="00C86D1E"/>
    <w:rPr>
      <w:vanish w:val="0"/>
      <w:webHidden w:val="0"/>
      <w:specVanish w:val="0"/>
    </w:rPr>
  </w:style>
  <w:style w:type="paragraph" w:customStyle="1" w:styleId="itemcommentsformnotes1">
    <w:name w:val="itemcommentsformnotes1"/>
    <w:basedOn w:val="a"/>
    <w:rsid w:val="00C86D1E"/>
    <w:pPr>
      <w:pBdr>
        <w:top w:val="single" w:sz="12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logloading2">
    <w:name w:val="formlogloading2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titemdatecreated1">
    <w:name w:val="catitemdatecreated1"/>
    <w:basedOn w:val="a0"/>
    <w:rsid w:val="00C86D1E"/>
    <w:rPr>
      <w:color w:val="999999"/>
      <w:sz w:val="17"/>
      <w:szCs w:val="17"/>
    </w:rPr>
  </w:style>
  <w:style w:type="character" w:customStyle="1" w:styleId="catitemauthor1">
    <w:name w:val="catitemauthor1"/>
    <w:basedOn w:val="a0"/>
    <w:rsid w:val="00C86D1E"/>
    <w:rPr>
      <w:vanish w:val="0"/>
      <w:webHidden w:val="0"/>
      <w:specVanish w:val="0"/>
    </w:rPr>
  </w:style>
  <w:style w:type="character" w:customStyle="1" w:styleId="catitemextrafieldslabel1">
    <w:name w:val="catitemextrafieldslabel1"/>
    <w:basedOn w:val="a0"/>
    <w:rsid w:val="00C86D1E"/>
    <w:rPr>
      <w:b/>
      <w:bCs/>
      <w:vanish w:val="0"/>
      <w:webHidden w:val="0"/>
      <w:specVanish w:val="0"/>
    </w:rPr>
  </w:style>
  <w:style w:type="character" w:customStyle="1" w:styleId="genericitemextrafieldslabel1">
    <w:name w:val="genericitemextrafieldslabel1"/>
    <w:basedOn w:val="a0"/>
    <w:rsid w:val="00C86D1E"/>
    <w:rPr>
      <w:b/>
      <w:bCs/>
      <w:vanish w:val="0"/>
      <w:webHidden w:val="0"/>
      <w:specVanish w:val="0"/>
    </w:rPr>
  </w:style>
  <w:style w:type="character" w:customStyle="1" w:styleId="catitemvideo1">
    <w:name w:val="catitemvideo1"/>
    <w:basedOn w:val="a0"/>
    <w:rsid w:val="00C86D1E"/>
    <w:rPr>
      <w:vanish w:val="0"/>
      <w:webHidden w:val="0"/>
      <w:specVanish w:val="0"/>
    </w:rPr>
  </w:style>
  <w:style w:type="paragraph" w:customStyle="1" w:styleId="userdescription1">
    <w:name w:val="userdescription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additionalinfo1">
    <w:name w:val="useradditionalinfo1"/>
    <w:basedOn w:val="a"/>
    <w:rsid w:val="00C86D1E"/>
    <w:pPr>
      <w:pBdr>
        <w:top w:val="dotted" w:sz="6" w:space="3" w:color="CCCCCC"/>
      </w:pBd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seritemdatecreated1">
    <w:name w:val="useritemdatecreated1"/>
    <w:basedOn w:val="a0"/>
    <w:rsid w:val="00C86D1E"/>
    <w:rPr>
      <w:color w:val="999999"/>
      <w:sz w:val="17"/>
      <w:szCs w:val="17"/>
    </w:rPr>
  </w:style>
  <w:style w:type="character" w:customStyle="1" w:styleId="genericitemdatecreated1">
    <w:name w:val="genericitemdatecreated1"/>
    <w:basedOn w:val="a0"/>
    <w:rsid w:val="00C86D1E"/>
    <w:rPr>
      <w:color w:val="999999"/>
      <w:sz w:val="17"/>
      <w:szCs w:val="17"/>
    </w:rPr>
  </w:style>
  <w:style w:type="paragraph" w:customStyle="1" w:styleId="ulatestitemsuserdescription1">
    <w:name w:val="ulatestitemsuserdescription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testitemsuseradditionalinfo1">
    <w:name w:val="latestitemsuseradditionalinfo1"/>
    <w:basedOn w:val="a"/>
    <w:rsid w:val="00C86D1E"/>
    <w:pPr>
      <w:pBdr>
        <w:top w:val="dotted" w:sz="6" w:space="3" w:color="CCCCCC"/>
      </w:pBd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testitemvideo1">
    <w:name w:val="latestitemvideo1"/>
    <w:basedOn w:val="a0"/>
    <w:rsid w:val="00C86D1E"/>
    <w:rPr>
      <w:vanish w:val="0"/>
      <w:webHidden w:val="0"/>
      <w:specVanish w:val="0"/>
    </w:rPr>
  </w:style>
  <w:style w:type="character" w:customStyle="1" w:styleId="lccommentdate1">
    <w:name w:val="lccommentdate1"/>
    <w:basedOn w:val="a0"/>
    <w:rsid w:val="00C86D1E"/>
    <w:rPr>
      <w:color w:val="999999"/>
    </w:rPr>
  </w:style>
  <w:style w:type="character" w:customStyle="1" w:styleId="tclatestcommentdate1">
    <w:name w:val="tclatestcommentdate1"/>
    <w:basedOn w:val="a0"/>
    <w:rsid w:val="00C86D1E"/>
    <w:rPr>
      <w:color w:val="999999"/>
    </w:rPr>
  </w:style>
  <w:style w:type="character" w:customStyle="1" w:styleId="moduleitemextrafieldslabel1">
    <w:name w:val="moduleitemextrafieldslabel1"/>
    <w:basedOn w:val="a0"/>
    <w:rsid w:val="00C86D1E"/>
    <w:rPr>
      <w:b/>
      <w:bCs/>
      <w:vanish w:val="0"/>
      <w:webHidden w:val="0"/>
      <w:specVanish w:val="0"/>
    </w:rPr>
  </w:style>
  <w:style w:type="character" w:customStyle="1" w:styleId="moduleitemhits1">
    <w:name w:val="moduleitemhits1"/>
    <w:basedOn w:val="a0"/>
    <w:rsid w:val="00C86D1E"/>
  </w:style>
  <w:style w:type="paragraph" w:customStyle="1" w:styleId="ubgreeting1">
    <w:name w:val="ubgreeting1"/>
    <w:basedOn w:val="a"/>
    <w:rsid w:val="00C86D1E"/>
    <w:pPr>
      <w:pBdr>
        <w:bottom w:val="dotted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bname1">
    <w:name w:val="ubname1"/>
    <w:basedOn w:val="a0"/>
    <w:rsid w:val="00C86D1E"/>
    <w:rPr>
      <w:b/>
      <w:bCs/>
      <w:vanish w:val="0"/>
      <w:webHidden w:val="0"/>
      <w:sz w:val="21"/>
      <w:szCs w:val="21"/>
      <w:specVanish w:val="0"/>
    </w:rPr>
  </w:style>
  <w:style w:type="character" w:customStyle="1" w:styleId="bctitle1">
    <w:name w:val="bctitle1"/>
    <w:basedOn w:val="a0"/>
    <w:rsid w:val="00C86D1E"/>
    <w:rPr>
      <w:color w:val="999999"/>
    </w:rPr>
  </w:style>
  <w:style w:type="character" w:customStyle="1" w:styleId="bcseparator1">
    <w:name w:val="bcseparator1"/>
    <w:basedOn w:val="a0"/>
    <w:rsid w:val="00C86D1E"/>
    <w:rPr>
      <w:sz w:val="21"/>
      <w:szCs w:val="21"/>
    </w:rPr>
  </w:style>
  <w:style w:type="paragraph" w:customStyle="1" w:styleId="psngresult1">
    <w:name w:val="ps_ng_result1"/>
    <w:basedOn w:val="a"/>
    <w:rsid w:val="00C86D1E"/>
    <w:pPr>
      <w:shd w:val="clear" w:color="auto" w:fill="EEEE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psrowng01">
    <w:name w:val="ps_row_ng_01"/>
    <w:basedOn w:val="a"/>
    <w:rsid w:val="00C86D1E"/>
    <w:pPr>
      <w:pBdr>
        <w:top w:val="single" w:sz="12" w:space="4" w:color="EEEEEE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rowng11">
    <w:name w:val="ps_row_ng_11"/>
    <w:basedOn w:val="a"/>
    <w:rsid w:val="00C86D1E"/>
    <w:pPr>
      <w:pBdr>
        <w:top w:val="single" w:sz="12" w:space="4" w:color="EEEEEE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rowng0head1">
    <w:name w:val="ps_row_ng_0_head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rowng1head1">
    <w:name w:val="ps_row_ng_1_head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rowng0catlink1">
    <w:name w:val="ps_row_ng_0_catlink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psrowng1catlink1">
    <w:name w:val="ps_row_ng_1_catlink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psrowng0innerbody1">
    <w:name w:val="ps_row_ng_0_innerbody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rowng1innerbody1">
    <w:name w:val="ps_row_ng_1_innerbody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ighlight1">
    <w:name w:val="highlight1"/>
    <w:basedOn w:val="a"/>
    <w:rsid w:val="00C86D1E"/>
    <w:pPr>
      <w:shd w:val="clear" w:color="auto" w:fill="EBEB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highlight2">
    <w:name w:val="highlight2"/>
    <w:basedOn w:val="a"/>
    <w:rsid w:val="00C86D1E"/>
    <w:pPr>
      <w:shd w:val="clear" w:color="auto" w:fill="EBEB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psngfooterlinks1">
    <w:name w:val="ps_ng_footer_links1"/>
    <w:basedOn w:val="a"/>
    <w:rsid w:val="00C86D1E"/>
    <w:pPr>
      <w:pBdr>
        <w:top w:val="single" w:sz="12" w:space="4" w:color="EEEEE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ngviewall1">
    <w:name w:val="ps_ng_viewall1"/>
    <w:basedOn w:val="a"/>
    <w:rsid w:val="00C86D1E"/>
    <w:pPr>
      <w:shd w:val="clear" w:color="auto" w:fill="EEEE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1">
    <w:name w:val="image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dmore1">
    <w:name w:val="readmore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1">
    <w:name w:val="pagebreak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ank1">
    <w:name w:val="blank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x-tr1">
    <w:name w:val="box-tr1"/>
    <w:basedOn w:val="a"/>
    <w:rsid w:val="00C86D1E"/>
    <w:pPr>
      <w:shd w:val="clear" w:color="auto" w:fill="FFFFFF"/>
      <w:spacing w:before="100" w:beforeAutospacing="1" w:after="100" w:afterAutospacing="1" w:line="240" w:lineRule="auto"/>
      <w:ind w:left="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pad1">
    <w:name w:val="leftpad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pad1">
    <w:name w:val="rightpad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x-tr2">
    <w:name w:val="box-tr2"/>
    <w:basedOn w:val="a"/>
    <w:rsid w:val="00C86D1E"/>
    <w:pPr>
      <w:shd w:val="clear" w:color="auto" w:fill="FFFFFF"/>
      <w:spacing w:before="100" w:beforeAutospacing="1" w:after="100" w:afterAutospacing="1" w:line="240" w:lineRule="auto"/>
      <w:ind w:right="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valid1">
    <w:name w:val="invalid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module1">
    <w:name w:val="module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ulemenu1">
    <w:name w:val="module_menu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box1">
    <w:name w:val="inputbox1"/>
    <w:basedOn w:val="a"/>
    <w:rsid w:val="00C86D1E"/>
    <w:pPr>
      <w:pBdr>
        <w:right w:val="single" w:sz="6" w:space="0" w:color="DBDBDB"/>
      </w:pBdr>
      <w:spacing w:before="90" w:after="100" w:afterAutospacing="1" w:line="240" w:lineRule="auto"/>
      <w:ind w:right="45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inputbox2">
    <w:name w:val="inputbox2"/>
    <w:basedOn w:val="a"/>
    <w:rsid w:val="00C86D1E"/>
    <w:pPr>
      <w:pBdr>
        <w:right w:val="single" w:sz="6" w:space="0" w:color="DBDBDB"/>
      </w:pBdr>
      <w:spacing w:before="90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inputbox3">
    <w:name w:val="inputbox3"/>
    <w:basedOn w:val="a"/>
    <w:rsid w:val="00C86D1E"/>
    <w:pPr>
      <w:spacing w:before="60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inputbox4">
    <w:name w:val="inputbox4"/>
    <w:basedOn w:val="a"/>
    <w:rsid w:val="00C86D1E"/>
    <w:pPr>
      <w:pBdr>
        <w:top w:val="single" w:sz="6" w:space="0" w:color="3F0404"/>
        <w:left w:val="single" w:sz="6" w:space="0" w:color="3F0404"/>
        <w:bottom w:val="single" w:sz="6" w:space="0" w:color="3F0404"/>
        <w:right w:val="single" w:sz="6" w:space="0" w:color="3F0404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box5">
    <w:name w:val="inputbox5"/>
    <w:basedOn w:val="a"/>
    <w:rsid w:val="00C86D1E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box6">
    <w:name w:val="inputbox6"/>
    <w:basedOn w:val="a"/>
    <w:rsid w:val="00C86D1E"/>
    <w:pPr>
      <w:pBdr>
        <w:top w:val="single" w:sz="6" w:space="2" w:color="D30101"/>
        <w:left w:val="single" w:sz="6" w:space="2" w:color="D30101"/>
        <w:bottom w:val="single" w:sz="6" w:space="2" w:color="D30101"/>
        <w:right w:val="single" w:sz="6" w:space="2" w:color="D30101"/>
      </w:pBd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don1-l1">
    <w:name w:val="readon1-l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don1-m1">
    <w:name w:val="readon1-m1"/>
    <w:basedOn w:val="a"/>
    <w:rsid w:val="00C86D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don1-r1">
    <w:name w:val="readon1-r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1">
    <w:name w:val="button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7"/>
      <w:szCs w:val="17"/>
      <w:lang w:eastAsia="ru-RU"/>
    </w:rPr>
  </w:style>
  <w:style w:type="paragraph" w:customStyle="1" w:styleId="button2">
    <w:name w:val="button2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minifp-full-link1">
    <w:name w:val="minifp-full-link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inifp-introtitle1">
    <w:name w:val="minifp-introtitle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D3D3D"/>
      <w:sz w:val="26"/>
      <w:szCs w:val="26"/>
      <w:lang w:eastAsia="ru-RU"/>
    </w:rPr>
  </w:style>
  <w:style w:type="paragraph" w:customStyle="1" w:styleId="minifp-date1">
    <w:name w:val="minifp-date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50000"/>
      <w:lang w:eastAsia="ru-RU"/>
    </w:rPr>
  </w:style>
  <w:style w:type="paragraph" w:customStyle="1" w:styleId="row11">
    <w:name w:val="row11"/>
    <w:basedOn w:val="a"/>
    <w:rsid w:val="00C86D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w21">
    <w:name w:val="row21"/>
    <w:basedOn w:val="a"/>
    <w:rsid w:val="00C86D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deotitleinmodule1">
    <w:name w:val="videotitleinmodule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videothumbnailinmodule1">
    <w:name w:val="videothumbnailinmodule1"/>
    <w:basedOn w:val="a"/>
    <w:rsid w:val="00C8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tarsinmodule1">
    <w:name w:val="votestarsinmodule1"/>
    <w:basedOn w:val="a"/>
    <w:rsid w:val="00C86D1E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45" w:after="45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Дзамболат</dc:creator>
  <cp:lastModifiedBy>www.PHILka.RU</cp:lastModifiedBy>
  <cp:revision>31</cp:revision>
  <cp:lastPrinted>2014-05-14T05:05:00Z</cp:lastPrinted>
  <dcterms:created xsi:type="dcterms:W3CDTF">2014-05-14T04:59:00Z</dcterms:created>
  <dcterms:modified xsi:type="dcterms:W3CDTF">2014-05-14T07:31:00Z</dcterms:modified>
</cp:coreProperties>
</file>