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3F4" w:rsidRPr="008D0447" w:rsidRDefault="009043F4" w:rsidP="009043F4">
      <w:pPr>
        <w:jc w:val="center"/>
        <w:rPr>
          <w:b/>
        </w:rPr>
      </w:pPr>
      <w:r w:rsidRPr="008D0447">
        <w:rPr>
          <w:b/>
        </w:rPr>
        <w:t>Сведения о доходах, об имуществе и обязательствах имущественного характера лиц, замещающих должности муниципальной служб</w:t>
      </w:r>
      <w:r>
        <w:rPr>
          <w:b/>
        </w:rPr>
        <w:t>ы</w:t>
      </w:r>
      <w:r w:rsidR="000F2CC8">
        <w:rPr>
          <w:b/>
        </w:rPr>
        <w:t xml:space="preserve">, муниципальные должности </w:t>
      </w:r>
      <w:r>
        <w:rPr>
          <w:b/>
        </w:rPr>
        <w:t xml:space="preserve"> в Совете депутатов  города Гагарин </w:t>
      </w:r>
      <w:r w:rsidRPr="008D0447">
        <w:rPr>
          <w:b/>
        </w:rPr>
        <w:t xml:space="preserve"> Смоленской области</w:t>
      </w:r>
      <w:r>
        <w:rPr>
          <w:b/>
        </w:rPr>
        <w:t xml:space="preserve">, их супруги(-а), </w:t>
      </w:r>
      <w:r w:rsidR="00490FDC">
        <w:rPr>
          <w:b/>
        </w:rPr>
        <w:t>несовершеннолетних детей за 2013</w:t>
      </w:r>
      <w:r>
        <w:rPr>
          <w:b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4"/>
        <w:gridCol w:w="2078"/>
        <w:gridCol w:w="1596"/>
        <w:gridCol w:w="1166"/>
        <w:gridCol w:w="1556"/>
        <w:gridCol w:w="1677"/>
        <w:gridCol w:w="1596"/>
        <w:gridCol w:w="1167"/>
        <w:gridCol w:w="1556"/>
      </w:tblGrid>
      <w:tr w:rsidR="009043F4" w:rsidRPr="00326642" w:rsidTr="00837CE3">
        <w:tc>
          <w:tcPr>
            <w:tcW w:w="2394" w:type="dxa"/>
            <w:vMerge w:val="restart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2078" w:type="dxa"/>
            <w:vMerge w:val="restart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Декла</w:t>
            </w:r>
            <w:r w:rsidR="00490FDC">
              <w:rPr>
                <w:sz w:val="22"/>
                <w:szCs w:val="22"/>
              </w:rPr>
              <w:t>рированный годовой доход за 2013</w:t>
            </w:r>
            <w:r w:rsidRPr="00326642">
              <w:rPr>
                <w:sz w:val="22"/>
                <w:szCs w:val="22"/>
              </w:rPr>
              <w:t xml:space="preserve"> год (руб.)</w:t>
            </w:r>
          </w:p>
        </w:tc>
        <w:tc>
          <w:tcPr>
            <w:tcW w:w="5995" w:type="dxa"/>
            <w:gridSpan w:val="4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19" w:type="dxa"/>
            <w:gridSpan w:val="3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043F4" w:rsidRPr="00326642" w:rsidTr="00837CE3">
        <w:tc>
          <w:tcPr>
            <w:tcW w:w="2394" w:type="dxa"/>
            <w:vMerge/>
            <w:shd w:val="clear" w:color="auto" w:fill="auto"/>
          </w:tcPr>
          <w:p w:rsidR="009043F4" w:rsidRPr="00326642" w:rsidRDefault="009043F4" w:rsidP="00837CE3"/>
        </w:tc>
        <w:tc>
          <w:tcPr>
            <w:tcW w:w="2078" w:type="dxa"/>
            <w:vMerge/>
            <w:shd w:val="clear" w:color="auto" w:fill="auto"/>
          </w:tcPr>
          <w:p w:rsidR="009043F4" w:rsidRPr="00326642" w:rsidRDefault="009043F4" w:rsidP="00837CE3"/>
        </w:tc>
        <w:tc>
          <w:tcPr>
            <w:tcW w:w="1596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66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56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677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транспортные средства (вид и марка)</w:t>
            </w:r>
          </w:p>
        </w:tc>
        <w:tc>
          <w:tcPr>
            <w:tcW w:w="1596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67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556" w:type="dxa"/>
            <w:shd w:val="clear" w:color="auto" w:fill="auto"/>
          </w:tcPr>
          <w:p w:rsidR="009043F4" w:rsidRPr="00326642" w:rsidRDefault="009043F4" w:rsidP="00837CE3">
            <w:pPr>
              <w:jc w:val="center"/>
            </w:pPr>
            <w:r w:rsidRPr="00326642">
              <w:rPr>
                <w:sz w:val="22"/>
                <w:szCs w:val="22"/>
              </w:rPr>
              <w:t>страна расположения</w:t>
            </w:r>
          </w:p>
        </w:tc>
      </w:tr>
      <w:tr w:rsidR="009043F4" w:rsidRPr="00326642" w:rsidTr="009043F4">
        <w:trPr>
          <w:trHeight w:val="2447"/>
        </w:trPr>
        <w:tc>
          <w:tcPr>
            <w:tcW w:w="2394" w:type="dxa"/>
            <w:shd w:val="clear" w:color="auto" w:fill="auto"/>
          </w:tcPr>
          <w:p w:rsidR="009043F4" w:rsidRPr="001F1263" w:rsidRDefault="009043F4" w:rsidP="009043F4">
            <w:r>
              <w:t xml:space="preserve">Глава муниципального образования </w:t>
            </w:r>
            <w:r w:rsidRPr="001F1263">
              <w:t xml:space="preserve"> – </w:t>
            </w:r>
            <w:r>
              <w:t>Деев Геннадий Михайлович</w:t>
            </w:r>
          </w:p>
        </w:tc>
        <w:tc>
          <w:tcPr>
            <w:tcW w:w="2078" w:type="dxa"/>
            <w:shd w:val="clear" w:color="auto" w:fill="auto"/>
          </w:tcPr>
          <w:p w:rsidR="009043F4" w:rsidRPr="001F1263" w:rsidRDefault="00490FDC" w:rsidP="00837CE3">
            <w:pPr>
              <w:jc w:val="center"/>
            </w:pPr>
            <w:r>
              <w:t>961615</w:t>
            </w:r>
          </w:p>
        </w:tc>
        <w:tc>
          <w:tcPr>
            <w:tcW w:w="1596" w:type="dxa"/>
            <w:shd w:val="clear" w:color="auto" w:fill="auto"/>
          </w:tcPr>
          <w:p w:rsidR="009043F4" w:rsidRDefault="00F5716E" w:rsidP="00837CE3">
            <w:r>
              <w:t xml:space="preserve">1.Земельные участки: </w:t>
            </w:r>
          </w:p>
          <w:p w:rsidR="00F5716E" w:rsidRPr="001F1263" w:rsidRDefault="00F5716E" w:rsidP="00837CE3">
            <w:r>
              <w:t>Садовый</w:t>
            </w:r>
          </w:p>
          <w:p w:rsidR="009043F4" w:rsidRPr="001F1263" w:rsidRDefault="00F5716E" w:rsidP="00837CE3">
            <w:r>
              <w:t>Под гараж</w:t>
            </w:r>
          </w:p>
          <w:p w:rsidR="009043F4" w:rsidRDefault="009043F4" w:rsidP="00837CE3"/>
          <w:p w:rsidR="009043F4" w:rsidRPr="001F1263" w:rsidRDefault="00F5716E" w:rsidP="00F5716E">
            <w:pPr>
              <w:jc w:val="center"/>
            </w:pPr>
            <w:r>
              <w:t xml:space="preserve">2. </w:t>
            </w:r>
            <w:r w:rsidR="009043F4" w:rsidRPr="001F1263">
              <w:t>Квартира</w:t>
            </w:r>
            <w:r w:rsidR="009043F4">
              <w:t xml:space="preserve"> 1/2</w:t>
            </w:r>
          </w:p>
          <w:p w:rsidR="009043F4" w:rsidRPr="001F1263" w:rsidRDefault="009043F4" w:rsidP="00837CE3"/>
          <w:p w:rsidR="009043F4" w:rsidRPr="001F1263" w:rsidRDefault="00F5716E" w:rsidP="00837CE3">
            <w:r>
              <w:t xml:space="preserve">3. </w:t>
            </w:r>
            <w:r w:rsidR="009043F4" w:rsidRPr="001F1263">
              <w:t>Гараж</w:t>
            </w:r>
          </w:p>
          <w:p w:rsidR="009043F4" w:rsidRPr="001F1263" w:rsidRDefault="009043F4" w:rsidP="00837CE3"/>
          <w:p w:rsidR="009043F4" w:rsidRPr="001F1263" w:rsidRDefault="009043F4" w:rsidP="00837CE3"/>
        </w:tc>
        <w:tc>
          <w:tcPr>
            <w:tcW w:w="1166" w:type="dxa"/>
            <w:shd w:val="clear" w:color="auto" w:fill="auto"/>
          </w:tcPr>
          <w:p w:rsidR="009043F4" w:rsidRDefault="009043F4" w:rsidP="00837CE3"/>
          <w:p w:rsidR="009043F4" w:rsidRDefault="009043F4" w:rsidP="00837CE3"/>
          <w:p w:rsidR="009043F4" w:rsidRPr="001F1263" w:rsidRDefault="009043F4" w:rsidP="00837CE3">
            <w:r>
              <w:t xml:space="preserve">  600</w:t>
            </w:r>
          </w:p>
          <w:p w:rsidR="009043F4" w:rsidRPr="001F1263" w:rsidRDefault="009043F4" w:rsidP="00837CE3">
            <w:r>
              <w:t xml:space="preserve">  50  </w:t>
            </w:r>
          </w:p>
          <w:p w:rsidR="009043F4" w:rsidRPr="001F1263" w:rsidRDefault="009043F4" w:rsidP="00837CE3"/>
          <w:p w:rsidR="009043F4" w:rsidRPr="001F1263" w:rsidRDefault="009043F4" w:rsidP="00837CE3">
            <w:r>
              <w:t>50, 22</w:t>
            </w:r>
          </w:p>
          <w:p w:rsidR="009043F4" w:rsidRPr="001F1263" w:rsidRDefault="009043F4" w:rsidP="00837CE3"/>
          <w:p w:rsidR="00F5716E" w:rsidRDefault="009043F4" w:rsidP="009043F4">
            <w:r>
              <w:t xml:space="preserve">  </w:t>
            </w:r>
          </w:p>
          <w:p w:rsidR="009043F4" w:rsidRPr="001F1263" w:rsidRDefault="009043F4" w:rsidP="009043F4">
            <w:r>
              <w:t xml:space="preserve">25  </w:t>
            </w:r>
          </w:p>
        </w:tc>
        <w:tc>
          <w:tcPr>
            <w:tcW w:w="1556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  <w:r w:rsidRPr="001F1263">
              <w:t>Россия</w:t>
            </w:r>
          </w:p>
          <w:p w:rsidR="009043F4" w:rsidRPr="001F1263" w:rsidRDefault="009043F4" w:rsidP="00837CE3">
            <w:pPr>
              <w:jc w:val="center"/>
            </w:pPr>
            <w:r w:rsidRPr="001F1263">
              <w:t>Россия</w:t>
            </w:r>
          </w:p>
          <w:p w:rsidR="009043F4" w:rsidRPr="001F1263" w:rsidRDefault="009043F4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  <w:r>
              <w:t>Россия</w:t>
            </w:r>
          </w:p>
          <w:p w:rsidR="009043F4" w:rsidRPr="001F1263" w:rsidRDefault="009043F4" w:rsidP="00837CE3">
            <w:pPr>
              <w:jc w:val="center"/>
            </w:pPr>
          </w:p>
          <w:p w:rsidR="00F5716E" w:rsidRDefault="00F5716E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  <w:r w:rsidRPr="001F1263">
              <w:t>Россия</w:t>
            </w:r>
          </w:p>
        </w:tc>
        <w:tc>
          <w:tcPr>
            <w:tcW w:w="1677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  <w:r w:rsidRPr="001F1263">
              <w:t>Автомобиль</w:t>
            </w:r>
          </w:p>
          <w:p w:rsidR="009043F4" w:rsidRPr="001F1263" w:rsidRDefault="009043F4" w:rsidP="00837CE3">
            <w:pPr>
              <w:jc w:val="center"/>
            </w:pPr>
            <w:r>
              <w:t xml:space="preserve"> «Москвич»</w:t>
            </w:r>
          </w:p>
          <w:p w:rsidR="009043F4" w:rsidRPr="001F1263" w:rsidRDefault="009043F4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  <w:r>
              <w:t>автоприцеп</w:t>
            </w:r>
          </w:p>
        </w:tc>
        <w:tc>
          <w:tcPr>
            <w:tcW w:w="1596" w:type="dxa"/>
            <w:shd w:val="clear" w:color="auto" w:fill="auto"/>
          </w:tcPr>
          <w:p w:rsidR="009043F4" w:rsidRPr="001F1263" w:rsidRDefault="000F2CC8" w:rsidP="00837CE3">
            <w:pPr>
              <w:jc w:val="center"/>
            </w:pPr>
            <w:r>
              <w:t>Квартира</w:t>
            </w:r>
          </w:p>
        </w:tc>
        <w:tc>
          <w:tcPr>
            <w:tcW w:w="1167" w:type="dxa"/>
            <w:shd w:val="clear" w:color="auto" w:fill="auto"/>
          </w:tcPr>
          <w:p w:rsidR="009043F4" w:rsidRPr="001F1263" w:rsidRDefault="000F2CC8" w:rsidP="00837CE3">
            <w:pPr>
              <w:jc w:val="center"/>
            </w:pPr>
            <w:r>
              <w:t>60</w:t>
            </w:r>
          </w:p>
        </w:tc>
        <w:tc>
          <w:tcPr>
            <w:tcW w:w="1556" w:type="dxa"/>
            <w:shd w:val="clear" w:color="auto" w:fill="auto"/>
          </w:tcPr>
          <w:p w:rsidR="009043F4" w:rsidRPr="001F1263" w:rsidRDefault="000F2CC8" w:rsidP="00837CE3">
            <w:pPr>
              <w:jc w:val="center"/>
            </w:pPr>
            <w:r>
              <w:t>Россия</w:t>
            </w:r>
          </w:p>
        </w:tc>
      </w:tr>
      <w:tr w:rsidR="009043F4" w:rsidRPr="00326642" w:rsidTr="00837CE3">
        <w:tc>
          <w:tcPr>
            <w:tcW w:w="2394" w:type="dxa"/>
            <w:shd w:val="clear" w:color="auto" w:fill="auto"/>
          </w:tcPr>
          <w:p w:rsidR="009043F4" w:rsidRPr="001F1263" w:rsidRDefault="009043F4" w:rsidP="00837CE3">
            <w:r w:rsidRPr="001F1263">
              <w:t>Супруга</w:t>
            </w:r>
          </w:p>
        </w:tc>
        <w:tc>
          <w:tcPr>
            <w:tcW w:w="2078" w:type="dxa"/>
            <w:shd w:val="clear" w:color="auto" w:fill="auto"/>
          </w:tcPr>
          <w:p w:rsidR="009043F4" w:rsidRPr="001F1263" w:rsidRDefault="00490FDC" w:rsidP="00837CE3">
            <w:pPr>
              <w:jc w:val="center"/>
            </w:pPr>
            <w:r>
              <w:t>79052</w:t>
            </w:r>
          </w:p>
        </w:tc>
        <w:tc>
          <w:tcPr>
            <w:tcW w:w="1596" w:type="dxa"/>
            <w:shd w:val="clear" w:color="auto" w:fill="auto"/>
          </w:tcPr>
          <w:p w:rsidR="009043F4" w:rsidRPr="001F1263" w:rsidRDefault="009043F4" w:rsidP="00837CE3">
            <w:r w:rsidRPr="001F1263">
              <w:t>Квартира</w:t>
            </w:r>
            <w:r>
              <w:t xml:space="preserve"> 1/2</w:t>
            </w:r>
          </w:p>
          <w:p w:rsidR="009043F4" w:rsidRPr="001F1263" w:rsidRDefault="009043F4" w:rsidP="00837CE3"/>
          <w:p w:rsidR="009043F4" w:rsidRPr="001F1263" w:rsidRDefault="009043F4" w:rsidP="00837CE3"/>
        </w:tc>
        <w:tc>
          <w:tcPr>
            <w:tcW w:w="1166" w:type="dxa"/>
            <w:shd w:val="clear" w:color="auto" w:fill="auto"/>
          </w:tcPr>
          <w:p w:rsidR="009043F4" w:rsidRPr="001F1263" w:rsidRDefault="009043F4" w:rsidP="00837CE3">
            <w:r>
              <w:t xml:space="preserve">  50, 22</w:t>
            </w:r>
          </w:p>
          <w:p w:rsidR="009043F4" w:rsidRPr="001F1263" w:rsidRDefault="009043F4" w:rsidP="00837CE3"/>
          <w:p w:rsidR="009043F4" w:rsidRPr="001F1263" w:rsidRDefault="009043F4" w:rsidP="00837CE3"/>
        </w:tc>
        <w:tc>
          <w:tcPr>
            <w:tcW w:w="1556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  <w:r w:rsidRPr="001F1263">
              <w:t>Россия</w:t>
            </w:r>
          </w:p>
          <w:p w:rsidR="009043F4" w:rsidRPr="001F1263" w:rsidRDefault="009043F4" w:rsidP="00837CE3">
            <w:pPr>
              <w:jc w:val="center"/>
            </w:pPr>
          </w:p>
          <w:p w:rsidR="009043F4" w:rsidRPr="001F1263" w:rsidRDefault="009043F4" w:rsidP="00837CE3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  <w:r>
              <w:t>НЕТ</w:t>
            </w:r>
          </w:p>
        </w:tc>
        <w:tc>
          <w:tcPr>
            <w:tcW w:w="1596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  <w:r>
              <w:t>НЕТ</w:t>
            </w:r>
          </w:p>
        </w:tc>
        <w:tc>
          <w:tcPr>
            <w:tcW w:w="1167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9043F4" w:rsidRPr="001F1263" w:rsidRDefault="009043F4" w:rsidP="00837CE3">
            <w:pPr>
              <w:jc w:val="center"/>
            </w:pPr>
          </w:p>
        </w:tc>
      </w:tr>
      <w:tr w:rsidR="004571F7" w:rsidRPr="00326642" w:rsidTr="00837CE3">
        <w:tc>
          <w:tcPr>
            <w:tcW w:w="2394" w:type="dxa"/>
            <w:shd w:val="clear" w:color="auto" w:fill="auto"/>
          </w:tcPr>
          <w:p w:rsidR="004571F7" w:rsidRPr="001F1263" w:rsidRDefault="004571F7" w:rsidP="00F67CE0">
            <w:r>
              <w:t>Председатель Контрольно-счетного органа  - Никитина Оксана Евгеньевна</w:t>
            </w:r>
          </w:p>
        </w:tc>
        <w:tc>
          <w:tcPr>
            <w:tcW w:w="2078" w:type="dxa"/>
            <w:shd w:val="clear" w:color="auto" w:fill="auto"/>
          </w:tcPr>
          <w:p w:rsidR="004571F7" w:rsidRDefault="004048B7" w:rsidP="00F67CE0">
            <w:pPr>
              <w:jc w:val="center"/>
            </w:pPr>
            <w:r>
              <w:t>472469</w:t>
            </w:r>
          </w:p>
        </w:tc>
        <w:tc>
          <w:tcPr>
            <w:tcW w:w="1596" w:type="dxa"/>
            <w:shd w:val="clear" w:color="auto" w:fill="auto"/>
          </w:tcPr>
          <w:p w:rsidR="004571F7" w:rsidRDefault="004571F7" w:rsidP="00F67CE0">
            <w:r>
              <w:t>1.Земельные участки:</w:t>
            </w:r>
          </w:p>
          <w:p w:rsidR="004571F7" w:rsidRDefault="004571F7" w:rsidP="00F67CE0">
            <w:r>
              <w:t>Садовый</w:t>
            </w:r>
          </w:p>
          <w:p w:rsidR="004571F7" w:rsidRDefault="004571F7" w:rsidP="00F67CE0">
            <w:r>
              <w:t xml:space="preserve">Садовый </w:t>
            </w:r>
          </w:p>
          <w:p w:rsidR="004571F7" w:rsidRDefault="004571F7" w:rsidP="00F67CE0">
            <w:r>
              <w:t>Для ведения ЛПХ</w:t>
            </w:r>
          </w:p>
          <w:p w:rsidR="004571F7" w:rsidRDefault="004571F7" w:rsidP="00F67CE0">
            <w:r>
              <w:t>Под гараж</w:t>
            </w:r>
          </w:p>
          <w:p w:rsidR="004571F7" w:rsidRDefault="004571F7" w:rsidP="00F67CE0"/>
          <w:p w:rsidR="004571F7" w:rsidRDefault="004571F7" w:rsidP="00F67CE0">
            <w:r>
              <w:t xml:space="preserve">2.  Жилой дом </w:t>
            </w:r>
          </w:p>
          <w:p w:rsidR="004571F7" w:rsidRDefault="004571F7" w:rsidP="00F67CE0"/>
          <w:p w:rsidR="004571F7" w:rsidRDefault="004571F7" w:rsidP="00F67CE0">
            <w:r>
              <w:lastRenderedPageBreak/>
              <w:t>3. Квартира</w:t>
            </w:r>
          </w:p>
          <w:p w:rsidR="004571F7" w:rsidRDefault="004571F7" w:rsidP="00F67CE0">
            <w:r>
              <w:t xml:space="preserve">    Квартира</w:t>
            </w:r>
          </w:p>
          <w:p w:rsidR="004571F7" w:rsidRDefault="004571F7" w:rsidP="00F67CE0"/>
          <w:p w:rsidR="004571F7" w:rsidRDefault="004571F7" w:rsidP="00F67CE0">
            <w:r>
              <w:t>4. Гараж</w:t>
            </w:r>
          </w:p>
          <w:p w:rsidR="004571F7" w:rsidRDefault="004571F7" w:rsidP="00F67CE0"/>
          <w:p w:rsidR="004571F7" w:rsidRDefault="004571F7" w:rsidP="00F67CE0">
            <w:r>
              <w:t>5. Баня</w:t>
            </w:r>
          </w:p>
          <w:p w:rsidR="004571F7" w:rsidRPr="001F1263" w:rsidRDefault="004571F7" w:rsidP="00F67CE0"/>
        </w:tc>
        <w:tc>
          <w:tcPr>
            <w:tcW w:w="1166" w:type="dxa"/>
            <w:shd w:val="clear" w:color="auto" w:fill="auto"/>
          </w:tcPr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701</w:t>
            </w:r>
          </w:p>
          <w:p w:rsidR="004571F7" w:rsidRDefault="004571F7" w:rsidP="00F67CE0">
            <w:pPr>
              <w:jc w:val="center"/>
            </w:pPr>
            <w:r>
              <w:t>179</w:t>
            </w:r>
          </w:p>
          <w:p w:rsidR="004571F7" w:rsidRDefault="004571F7" w:rsidP="00F67CE0">
            <w:pPr>
              <w:jc w:val="center"/>
            </w:pPr>
            <w:r>
              <w:t>1387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28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72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lastRenderedPageBreak/>
              <w:t>33</w:t>
            </w:r>
          </w:p>
          <w:p w:rsidR="004571F7" w:rsidRDefault="004571F7" w:rsidP="00F67CE0">
            <w:pPr>
              <w:jc w:val="center"/>
            </w:pPr>
            <w:r>
              <w:t>64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27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35</w:t>
            </w:r>
          </w:p>
        </w:tc>
        <w:tc>
          <w:tcPr>
            <w:tcW w:w="1556" w:type="dxa"/>
            <w:shd w:val="clear" w:color="auto" w:fill="auto"/>
          </w:tcPr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lastRenderedPageBreak/>
              <w:t>Россия</w:t>
            </w: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</w:p>
          <w:p w:rsidR="004571F7" w:rsidRDefault="004571F7" w:rsidP="00F67CE0">
            <w:pPr>
              <w:jc w:val="center"/>
            </w:pPr>
            <w:r>
              <w:t>Россия</w:t>
            </w:r>
          </w:p>
          <w:p w:rsidR="004571F7" w:rsidRDefault="004571F7" w:rsidP="00F67CE0">
            <w:pPr>
              <w:jc w:val="center"/>
            </w:pPr>
          </w:p>
          <w:p w:rsidR="004571F7" w:rsidRPr="001F1263" w:rsidRDefault="004571F7" w:rsidP="00F67CE0">
            <w:pPr>
              <w:jc w:val="center"/>
            </w:pPr>
            <w:r>
              <w:t>Россия</w:t>
            </w:r>
          </w:p>
        </w:tc>
        <w:tc>
          <w:tcPr>
            <w:tcW w:w="1677" w:type="dxa"/>
            <w:shd w:val="clear" w:color="auto" w:fill="auto"/>
          </w:tcPr>
          <w:p w:rsidR="004571F7" w:rsidRDefault="004571F7" w:rsidP="00F67CE0">
            <w:pPr>
              <w:jc w:val="center"/>
            </w:pPr>
            <w:r>
              <w:lastRenderedPageBreak/>
              <w:t>Автомобиль «Ренаулт логан»</w:t>
            </w:r>
          </w:p>
        </w:tc>
        <w:tc>
          <w:tcPr>
            <w:tcW w:w="1596" w:type="dxa"/>
            <w:shd w:val="clear" w:color="auto" w:fill="auto"/>
          </w:tcPr>
          <w:p w:rsidR="004571F7" w:rsidRDefault="004571F7" w:rsidP="00F67CE0">
            <w:pPr>
              <w:jc w:val="center"/>
            </w:pPr>
          </w:p>
        </w:tc>
        <w:tc>
          <w:tcPr>
            <w:tcW w:w="1167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</w:p>
        </w:tc>
      </w:tr>
      <w:tr w:rsidR="004571F7" w:rsidRPr="00326642" w:rsidTr="00837CE3">
        <w:tc>
          <w:tcPr>
            <w:tcW w:w="2394" w:type="dxa"/>
            <w:shd w:val="clear" w:color="auto" w:fill="auto"/>
          </w:tcPr>
          <w:p w:rsidR="004571F7" w:rsidRPr="001F1263" w:rsidRDefault="004571F7" w:rsidP="00837CE3">
            <w:r>
              <w:lastRenderedPageBreak/>
              <w:t>Никитин Сергей Георгиевич - супруг</w:t>
            </w:r>
          </w:p>
        </w:tc>
        <w:tc>
          <w:tcPr>
            <w:tcW w:w="2078" w:type="dxa"/>
            <w:shd w:val="clear" w:color="auto" w:fill="auto"/>
          </w:tcPr>
          <w:p w:rsidR="004571F7" w:rsidRDefault="004048B7" w:rsidP="00837CE3">
            <w:pPr>
              <w:jc w:val="center"/>
            </w:pPr>
            <w:r>
              <w:t>658559</w:t>
            </w:r>
          </w:p>
        </w:tc>
        <w:tc>
          <w:tcPr>
            <w:tcW w:w="1596" w:type="dxa"/>
            <w:shd w:val="clear" w:color="auto" w:fill="auto"/>
          </w:tcPr>
          <w:p w:rsidR="004571F7" w:rsidRPr="001F1263" w:rsidRDefault="004571F7" w:rsidP="00837CE3"/>
        </w:tc>
        <w:tc>
          <w:tcPr>
            <w:tcW w:w="1166" w:type="dxa"/>
            <w:shd w:val="clear" w:color="auto" w:fill="auto"/>
          </w:tcPr>
          <w:p w:rsidR="004571F7" w:rsidRDefault="004571F7" w:rsidP="00837CE3"/>
        </w:tc>
        <w:tc>
          <w:tcPr>
            <w:tcW w:w="1556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Default="004571F7" w:rsidP="00837CE3">
            <w:pPr>
              <w:jc w:val="center"/>
            </w:pPr>
            <w:r>
              <w:t>Квартира</w:t>
            </w:r>
          </w:p>
        </w:tc>
        <w:tc>
          <w:tcPr>
            <w:tcW w:w="1167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  <w:r>
              <w:t>33</w:t>
            </w:r>
          </w:p>
        </w:tc>
        <w:tc>
          <w:tcPr>
            <w:tcW w:w="1556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  <w:r>
              <w:t>Россия</w:t>
            </w:r>
          </w:p>
        </w:tc>
      </w:tr>
      <w:tr w:rsidR="004571F7" w:rsidRPr="00326642" w:rsidTr="00837CE3">
        <w:tc>
          <w:tcPr>
            <w:tcW w:w="2394" w:type="dxa"/>
            <w:shd w:val="clear" w:color="auto" w:fill="auto"/>
          </w:tcPr>
          <w:p w:rsidR="004571F7" w:rsidRPr="001F1263" w:rsidRDefault="004571F7" w:rsidP="00837CE3">
            <w:r>
              <w:t>Скубков Олег Александрович - сын</w:t>
            </w:r>
          </w:p>
        </w:tc>
        <w:tc>
          <w:tcPr>
            <w:tcW w:w="2078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Pr="001F1263" w:rsidRDefault="004571F7" w:rsidP="00837CE3"/>
        </w:tc>
        <w:tc>
          <w:tcPr>
            <w:tcW w:w="1166" w:type="dxa"/>
            <w:shd w:val="clear" w:color="auto" w:fill="auto"/>
          </w:tcPr>
          <w:p w:rsidR="004571F7" w:rsidRDefault="004571F7" w:rsidP="00837CE3"/>
        </w:tc>
        <w:tc>
          <w:tcPr>
            <w:tcW w:w="1556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Default="004571F7" w:rsidP="00F67CE0">
            <w:pPr>
              <w:jc w:val="center"/>
            </w:pPr>
            <w:r>
              <w:t>Квартира</w:t>
            </w:r>
          </w:p>
        </w:tc>
        <w:tc>
          <w:tcPr>
            <w:tcW w:w="1167" w:type="dxa"/>
            <w:shd w:val="clear" w:color="auto" w:fill="auto"/>
          </w:tcPr>
          <w:p w:rsidR="004571F7" w:rsidRPr="001F1263" w:rsidRDefault="004571F7" w:rsidP="00F67CE0">
            <w:pPr>
              <w:jc w:val="center"/>
            </w:pPr>
            <w:r>
              <w:t>33</w:t>
            </w:r>
          </w:p>
        </w:tc>
        <w:tc>
          <w:tcPr>
            <w:tcW w:w="1556" w:type="dxa"/>
            <w:shd w:val="clear" w:color="auto" w:fill="auto"/>
          </w:tcPr>
          <w:p w:rsidR="004571F7" w:rsidRPr="001F1263" w:rsidRDefault="004571F7" w:rsidP="00F67CE0">
            <w:pPr>
              <w:jc w:val="center"/>
            </w:pPr>
            <w:r>
              <w:t>Россия</w:t>
            </w:r>
          </w:p>
        </w:tc>
      </w:tr>
      <w:tr w:rsidR="004571F7" w:rsidRPr="00326642" w:rsidTr="00837CE3">
        <w:tc>
          <w:tcPr>
            <w:tcW w:w="2394" w:type="dxa"/>
            <w:shd w:val="clear" w:color="auto" w:fill="auto"/>
          </w:tcPr>
          <w:p w:rsidR="004571F7" w:rsidRPr="001F1263" w:rsidRDefault="004571F7" w:rsidP="00837CE3">
            <w:r>
              <w:t>Никитин Егор Сергеевич - сын</w:t>
            </w:r>
          </w:p>
        </w:tc>
        <w:tc>
          <w:tcPr>
            <w:tcW w:w="2078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Pr="001F1263" w:rsidRDefault="004571F7" w:rsidP="00837CE3"/>
        </w:tc>
        <w:tc>
          <w:tcPr>
            <w:tcW w:w="1166" w:type="dxa"/>
            <w:shd w:val="clear" w:color="auto" w:fill="auto"/>
          </w:tcPr>
          <w:p w:rsidR="004571F7" w:rsidRDefault="004571F7" w:rsidP="00837CE3"/>
        </w:tc>
        <w:tc>
          <w:tcPr>
            <w:tcW w:w="1556" w:type="dxa"/>
            <w:shd w:val="clear" w:color="auto" w:fill="auto"/>
          </w:tcPr>
          <w:p w:rsidR="004571F7" w:rsidRPr="001F1263" w:rsidRDefault="004571F7" w:rsidP="00837CE3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Default="004571F7" w:rsidP="00F67CE0">
            <w:pPr>
              <w:jc w:val="center"/>
            </w:pPr>
            <w:r>
              <w:t>Квартира</w:t>
            </w:r>
          </w:p>
        </w:tc>
        <w:tc>
          <w:tcPr>
            <w:tcW w:w="1167" w:type="dxa"/>
            <w:shd w:val="clear" w:color="auto" w:fill="auto"/>
          </w:tcPr>
          <w:p w:rsidR="004571F7" w:rsidRPr="001F1263" w:rsidRDefault="004571F7" w:rsidP="00F67CE0">
            <w:pPr>
              <w:jc w:val="center"/>
            </w:pPr>
            <w:r>
              <w:t>33</w:t>
            </w:r>
          </w:p>
        </w:tc>
        <w:tc>
          <w:tcPr>
            <w:tcW w:w="1556" w:type="dxa"/>
            <w:shd w:val="clear" w:color="auto" w:fill="auto"/>
          </w:tcPr>
          <w:p w:rsidR="004571F7" w:rsidRPr="001F1263" w:rsidRDefault="004571F7" w:rsidP="00F67CE0">
            <w:pPr>
              <w:jc w:val="center"/>
            </w:pPr>
            <w:r>
              <w:t>Россия</w:t>
            </w:r>
          </w:p>
        </w:tc>
      </w:tr>
      <w:tr w:rsidR="004571F7" w:rsidRPr="00326642" w:rsidTr="00837CE3">
        <w:tc>
          <w:tcPr>
            <w:tcW w:w="2394" w:type="dxa"/>
            <w:shd w:val="clear" w:color="auto" w:fill="auto"/>
          </w:tcPr>
          <w:p w:rsidR="004571F7" w:rsidRPr="001F1263" w:rsidRDefault="004571F7" w:rsidP="00837CE3">
            <w:r>
              <w:t>Никитин Виктор Сергеевич - сын</w:t>
            </w:r>
          </w:p>
        </w:tc>
        <w:tc>
          <w:tcPr>
            <w:tcW w:w="2078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Pr="001F1263" w:rsidRDefault="004571F7" w:rsidP="00837CE3"/>
        </w:tc>
        <w:tc>
          <w:tcPr>
            <w:tcW w:w="1166" w:type="dxa"/>
            <w:shd w:val="clear" w:color="auto" w:fill="auto"/>
          </w:tcPr>
          <w:p w:rsidR="004571F7" w:rsidRDefault="004571F7" w:rsidP="00F5716E">
            <w:pPr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4571F7" w:rsidRPr="001F1263" w:rsidRDefault="004571F7" w:rsidP="00F5716E">
            <w:pPr>
              <w:jc w:val="center"/>
            </w:pPr>
          </w:p>
        </w:tc>
        <w:tc>
          <w:tcPr>
            <w:tcW w:w="1677" w:type="dxa"/>
            <w:shd w:val="clear" w:color="auto" w:fill="auto"/>
          </w:tcPr>
          <w:p w:rsidR="004571F7" w:rsidRDefault="004571F7" w:rsidP="00837CE3">
            <w:pPr>
              <w:jc w:val="center"/>
            </w:pPr>
          </w:p>
        </w:tc>
        <w:tc>
          <w:tcPr>
            <w:tcW w:w="1596" w:type="dxa"/>
            <w:shd w:val="clear" w:color="auto" w:fill="auto"/>
          </w:tcPr>
          <w:p w:rsidR="004571F7" w:rsidRDefault="004571F7" w:rsidP="00F67CE0">
            <w:pPr>
              <w:jc w:val="center"/>
            </w:pPr>
            <w:r>
              <w:t>Квартира</w:t>
            </w:r>
          </w:p>
        </w:tc>
        <w:tc>
          <w:tcPr>
            <w:tcW w:w="1167" w:type="dxa"/>
            <w:shd w:val="clear" w:color="auto" w:fill="auto"/>
          </w:tcPr>
          <w:p w:rsidR="004571F7" w:rsidRPr="001F1263" w:rsidRDefault="004571F7" w:rsidP="00F67CE0">
            <w:pPr>
              <w:jc w:val="center"/>
            </w:pPr>
            <w:r>
              <w:t>33</w:t>
            </w:r>
          </w:p>
        </w:tc>
        <w:tc>
          <w:tcPr>
            <w:tcW w:w="1556" w:type="dxa"/>
            <w:shd w:val="clear" w:color="auto" w:fill="auto"/>
          </w:tcPr>
          <w:p w:rsidR="004571F7" w:rsidRPr="001F1263" w:rsidRDefault="004571F7" w:rsidP="00F67CE0">
            <w:pPr>
              <w:jc w:val="center"/>
            </w:pPr>
            <w:r>
              <w:t>Россия</w:t>
            </w:r>
          </w:p>
        </w:tc>
      </w:tr>
    </w:tbl>
    <w:p w:rsidR="00153D61" w:rsidRDefault="00153D61"/>
    <w:sectPr w:rsidR="00153D61" w:rsidSect="009043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043F4"/>
    <w:rsid w:val="00000851"/>
    <w:rsid w:val="0000185B"/>
    <w:rsid w:val="000021A7"/>
    <w:rsid w:val="00004475"/>
    <w:rsid w:val="00005D73"/>
    <w:rsid w:val="000069D2"/>
    <w:rsid w:val="00006FD6"/>
    <w:rsid w:val="00007237"/>
    <w:rsid w:val="0001012C"/>
    <w:rsid w:val="00010EFA"/>
    <w:rsid w:val="00013FBF"/>
    <w:rsid w:val="0001616B"/>
    <w:rsid w:val="00016E27"/>
    <w:rsid w:val="00016E5D"/>
    <w:rsid w:val="00016FF0"/>
    <w:rsid w:val="00023913"/>
    <w:rsid w:val="000240A2"/>
    <w:rsid w:val="000248D5"/>
    <w:rsid w:val="00026E99"/>
    <w:rsid w:val="00027593"/>
    <w:rsid w:val="00030306"/>
    <w:rsid w:val="00031362"/>
    <w:rsid w:val="00032842"/>
    <w:rsid w:val="00034680"/>
    <w:rsid w:val="00035206"/>
    <w:rsid w:val="00041ABA"/>
    <w:rsid w:val="00041CA0"/>
    <w:rsid w:val="00042207"/>
    <w:rsid w:val="0004323A"/>
    <w:rsid w:val="000436D4"/>
    <w:rsid w:val="00044784"/>
    <w:rsid w:val="00044B90"/>
    <w:rsid w:val="00045A6A"/>
    <w:rsid w:val="00045B16"/>
    <w:rsid w:val="00046032"/>
    <w:rsid w:val="000464EA"/>
    <w:rsid w:val="000468DF"/>
    <w:rsid w:val="000509DA"/>
    <w:rsid w:val="00052753"/>
    <w:rsid w:val="000538B9"/>
    <w:rsid w:val="00053F75"/>
    <w:rsid w:val="00054726"/>
    <w:rsid w:val="000558F8"/>
    <w:rsid w:val="0006087E"/>
    <w:rsid w:val="000614B1"/>
    <w:rsid w:val="00061547"/>
    <w:rsid w:val="00062140"/>
    <w:rsid w:val="000640A7"/>
    <w:rsid w:val="000651DC"/>
    <w:rsid w:val="00067921"/>
    <w:rsid w:val="00067C84"/>
    <w:rsid w:val="000712EE"/>
    <w:rsid w:val="00071602"/>
    <w:rsid w:val="0007235B"/>
    <w:rsid w:val="00072B3A"/>
    <w:rsid w:val="000732A3"/>
    <w:rsid w:val="000768EC"/>
    <w:rsid w:val="000769D8"/>
    <w:rsid w:val="000771A3"/>
    <w:rsid w:val="00080951"/>
    <w:rsid w:val="00080DB5"/>
    <w:rsid w:val="00080E16"/>
    <w:rsid w:val="00082B39"/>
    <w:rsid w:val="00082F61"/>
    <w:rsid w:val="000843F2"/>
    <w:rsid w:val="0008578B"/>
    <w:rsid w:val="0008738D"/>
    <w:rsid w:val="00087B4D"/>
    <w:rsid w:val="000900F6"/>
    <w:rsid w:val="0009081A"/>
    <w:rsid w:val="00091788"/>
    <w:rsid w:val="000930C4"/>
    <w:rsid w:val="00093A4A"/>
    <w:rsid w:val="00093B42"/>
    <w:rsid w:val="0009456B"/>
    <w:rsid w:val="00094C5C"/>
    <w:rsid w:val="0009568D"/>
    <w:rsid w:val="00095C90"/>
    <w:rsid w:val="00097F73"/>
    <w:rsid w:val="000A37E6"/>
    <w:rsid w:val="000A5D1C"/>
    <w:rsid w:val="000B0C30"/>
    <w:rsid w:val="000B28DA"/>
    <w:rsid w:val="000B3683"/>
    <w:rsid w:val="000B482D"/>
    <w:rsid w:val="000C1A82"/>
    <w:rsid w:val="000C2C37"/>
    <w:rsid w:val="000C40AB"/>
    <w:rsid w:val="000C76CB"/>
    <w:rsid w:val="000C7724"/>
    <w:rsid w:val="000D0071"/>
    <w:rsid w:val="000D2EFF"/>
    <w:rsid w:val="000D4CFE"/>
    <w:rsid w:val="000D4E68"/>
    <w:rsid w:val="000D6F80"/>
    <w:rsid w:val="000D7F22"/>
    <w:rsid w:val="000E0F70"/>
    <w:rsid w:val="000E1E78"/>
    <w:rsid w:val="000E33B7"/>
    <w:rsid w:val="000E3B76"/>
    <w:rsid w:val="000E6F4E"/>
    <w:rsid w:val="000F050D"/>
    <w:rsid w:val="000F0AC4"/>
    <w:rsid w:val="000F14A1"/>
    <w:rsid w:val="000F2CC8"/>
    <w:rsid w:val="000F30F2"/>
    <w:rsid w:val="000F3977"/>
    <w:rsid w:val="000F69B8"/>
    <w:rsid w:val="00101FF5"/>
    <w:rsid w:val="001026BF"/>
    <w:rsid w:val="001031F8"/>
    <w:rsid w:val="00107293"/>
    <w:rsid w:val="0010783D"/>
    <w:rsid w:val="001079CB"/>
    <w:rsid w:val="00107C5C"/>
    <w:rsid w:val="001115E0"/>
    <w:rsid w:val="00114348"/>
    <w:rsid w:val="00114854"/>
    <w:rsid w:val="00115571"/>
    <w:rsid w:val="00115C96"/>
    <w:rsid w:val="00115D3B"/>
    <w:rsid w:val="00116E73"/>
    <w:rsid w:val="0011769C"/>
    <w:rsid w:val="00117A23"/>
    <w:rsid w:val="00121228"/>
    <w:rsid w:val="00121B5A"/>
    <w:rsid w:val="001222AA"/>
    <w:rsid w:val="00124BC7"/>
    <w:rsid w:val="00124E72"/>
    <w:rsid w:val="0012563C"/>
    <w:rsid w:val="00125957"/>
    <w:rsid w:val="001270F2"/>
    <w:rsid w:val="001320DC"/>
    <w:rsid w:val="001337AC"/>
    <w:rsid w:val="00133A22"/>
    <w:rsid w:val="00135251"/>
    <w:rsid w:val="00136663"/>
    <w:rsid w:val="00137501"/>
    <w:rsid w:val="00141E81"/>
    <w:rsid w:val="001425B5"/>
    <w:rsid w:val="00142D9D"/>
    <w:rsid w:val="00146112"/>
    <w:rsid w:val="00147A13"/>
    <w:rsid w:val="00147AAE"/>
    <w:rsid w:val="00151FD4"/>
    <w:rsid w:val="00153D61"/>
    <w:rsid w:val="00156136"/>
    <w:rsid w:val="001562CE"/>
    <w:rsid w:val="00156C73"/>
    <w:rsid w:val="0016478F"/>
    <w:rsid w:val="00165EF3"/>
    <w:rsid w:val="00166AD1"/>
    <w:rsid w:val="00167239"/>
    <w:rsid w:val="001704B3"/>
    <w:rsid w:val="00171366"/>
    <w:rsid w:val="001742D9"/>
    <w:rsid w:val="00177909"/>
    <w:rsid w:val="00177E2A"/>
    <w:rsid w:val="00183F70"/>
    <w:rsid w:val="00184794"/>
    <w:rsid w:val="00185561"/>
    <w:rsid w:val="00191FA8"/>
    <w:rsid w:val="0019609E"/>
    <w:rsid w:val="0019679D"/>
    <w:rsid w:val="00196AAC"/>
    <w:rsid w:val="00196B8E"/>
    <w:rsid w:val="001A0B9E"/>
    <w:rsid w:val="001A2114"/>
    <w:rsid w:val="001A2B8F"/>
    <w:rsid w:val="001A64D0"/>
    <w:rsid w:val="001A6A14"/>
    <w:rsid w:val="001A7921"/>
    <w:rsid w:val="001B08E2"/>
    <w:rsid w:val="001B1118"/>
    <w:rsid w:val="001B2797"/>
    <w:rsid w:val="001B29E1"/>
    <w:rsid w:val="001B53F5"/>
    <w:rsid w:val="001B6321"/>
    <w:rsid w:val="001B65BB"/>
    <w:rsid w:val="001B6F8D"/>
    <w:rsid w:val="001C15BD"/>
    <w:rsid w:val="001C2D6D"/>
    <w:rsid w:val="001C3428"/>
    <w:rsid w:val="001C503E"/>
    <w:rsid w:val="001C553E"/>
    <w:rsid w:val="001C77F9"/>
    <w:rsid w:val="001D1792"/>
    <w:rsid w:val="001D2B7E"/>
    <w:rsid w:val="001D31B3"/>
    <w:rsid w:val="001D40C0"/>
    <w:rsid w:val="001D52B0"/>
    <w:rsid w:val="001E069E"/>
    <w:rsid w:val="001E0C69"/>
    <w:rsid w:val="001E3273"/>
    <w:rsid w:val="001E3D3D"/>
    <w:rsid w:val="001E4B4A"/>
    <w:rsid w:val="001E5738"/>
    <w:rsid w:val="001E715E"/>
    <w:rsid w:val="001E7F94"/>
    <w:rsid w:val="001F4149"/>
    <w:rsid w:val="001F5B9C"/>
    <w:rsid w:val="001F62D8"/>
    <w:rsid w:val="001F6E97"/>
    <w:rsid w:val="001F77FF"/>
    <w:rsid w:val="00200EAD"/>
    <w:rsid w:val="00200FFC"/>
    <w:rsid w:val="00203B82"/>
    <w:rsid w:val="00203C3F"/>
    <w:rsid w:val="00206AF8"/>
    <w:rsid w:val="00207423"/>
    <w:rsid w:val="002078D4"/>
    <w:rsid w:val="00210BEF"/>
    <w:rsid w:val="00211393"/>
    <w:rsid w:val="00212040"/>
    <w:rsid w:val="00212E4C"/>
    <w:rsid w:val="00214E38"/>
    <w:rsid w:val="00215750"/>
    <w:rsid w:val="002226F5"/>
    <w:rsid w:val="0022372E"/>
    <w:rsid w:val="00223856"/>
    <w:rsid w:val="00226283"/>
    <w:rsid w:val="002339BF"/>
    <w:rsid w:val="002350BC"/>
    <w:rsid w:val="00235D7A"/>
    <w:rsid w:val="0023692B"/>
    <w:rsid w:val="0023696C"/>
    <w:rsid w:val="002409D5"/>
    <w:rsid w:val="00240D39"/>
    <w:rsid w:val="00242CEB"/>
    <w:rsid w:val="0024307D"/>
    <w:rsid w:val="00244EAF"/>
    <w:rsid w:val="00246855"/>
    <w:rsid w:val="00246FC9"/>
    <w:rsid w:val="00247985"/>
    <w:rsid w:val="00247B0E"/>
    <w:rsid w:val="0025047A"/>
    <w:rsid w:val="002522DC"/>
    <w:rsid w:val="00255D95"/>
    <w:rsid w:val="00256CBC"/>
    <w:rsid w:val="0025710D"/>
    <w:rsid w:val="0026138F"/>
    <w:rsid w:val="002629F0"/>
    <w:rsid w:val="00262A4D"/>
    <w:rsid w:val="00263A61"/>
    <w:rsid w:val="00264990"/>
    <w:rsid w:val="0026765D"/>
    <w:rsid w:val="00270422"/>
    <w:rsid w:val="0027127E"/>
    <w:rsid w:val="00274931"/>
    <w:rsid w:val="00276B39"/>
    <w:rsid w:val="002772A9"/>
    <w:rsid w:val="00281091"/>
    <w:rsid w:val="00282DAF"/>
    <w:rsid w:val="00283A87"/>
    <w:rsid w:val="00287508"/>
    <w:rsid w:val="00290A0D"/>
    <w:rsid w:val="0029181D"/>
    <w:rsid w:val="00293205"/>
    <w:rsid w:val="00293DC1"/>
    <w:rsid w:val="00295CB8"/>
    <w:rsid w:val="0029777B"/>
    <w:rsid w:val="002A0AE8"/>
    <w:rsid w:val="002A109B"/>
    <w:rsid w:val="002A1D2E"/>
    <w:rsid w:val="002A2704"/>
    <w:rsid w:val="002A4D71"/>
    <w:rsid w:val="002A6621"/>
    <w:rsid w:val="002B0A01"/>
    <w:rsid w:val="002B1BC7"/>
    <w:rsid w:val="002B1BD4"/>
    <w:rsid w:val="002B2439"/>
    <w:rsid w:val="002B2ACC"/>
    <w:rsid w:val="002B35C8"/>
    <w:rsid w:val="002B3C71"/>
    <w:rsid w:val="002B482D"/>
    <w:rsid w:val="002B4FFE"/>
    <w:rsid w:val="002B758F"/>
    <w:rsid w:val="002C15AC"/>
    <w:rsid w:val="002C1E57"/>
    <w:rsid w:val="002C23CA"/>
    <w:rsid w:val="002C41C5"/>
    <w:rsid w:val="002C4DFA"/>
    <w:rsid w:val="002C56E5"/>
    <w:rsid w:val="002C5736"/>
    <w:rsid w:val="002C64FA"/>
    <w:rsid w:val="002C67DD"/>
    <w:rsid w:val="002C7003"/>
    <w:rsid w:val="002D077A"/>
    <w:rsid w:val="002D0957"/>
    <w:rsid w:val="002D1318"/>
    <w:rsid w:val="002D2E98"/>
    <w:rsid w:val="002D411C"/>
    <w:rsid w:val="002D6A93"/>
    <w:rsid w:val="002D79F3"/>
    <w:rsid w:val="002E0282"/>
    <w:rsid w:val="002E1845"/>
    <w:rsid w:val="002E3215"/>
    <w:rsid w:val="002E765D"/>
    <w:rsid w:val="002E7864"/>
    <w:rsid w:val="002F0823"/>
    <w:rsid w:val="002F2498"/>
    <w:rsid w:val="002F33AF"/>
    <w:rsid w:val="002F3765"/>
    <w:rsid w:val="002F7158"/>
    <w:rsid w:val="00300218"/>
    <w:rsid w:val="00300A91"/>
    <w:rsid w:val="00301493"/>
    <w:rsid w:val="00301A26"/>
    <w:rsid w:val="003038C1"/>
    <w:rsid w:val="00314364"/>
    <w:rsid w:val="00315586"/>
    <w:rsid w:val="00316B09"/>
    <w:rsid w:val="00316C73"/>
    <w:rsid w:val="00320E1B"/>
    <w:rsid w:val="00322800"/>
    <w:rsid w:val="00322C22"/>
    <w:rsid w:val="00322D6A"/>
    <w:rsid w:val="00323567"/>
    <w:rsid w:val="003249F5"/>
    <w:rsid w:val="00325BF6"/>
    <w:rsid w:val="00326836"/>
    <w:rsid w:val="00326AAF"/>
    <w:rsid w:val="00331550"/>
    <w:rsid w:val="00331D3F"/>
    <w:rsid w:val="00331E0D"/>
    <w:rsid w:val="00332864"/>
    <w:rsid w:val="003347A7"/>
    <w:rsid w:val="00334C4E"/>
    <w:rsid w:val="0033558D"/>
    <w:rsid w:val="003357D5"/>
    <w:rsid w:val="00336981"/>
    <w:rsid w:val="003373C8"/>
    <w:rsid w:val="00343446"/>
    <w:rsid w:val="00343F24"/>
    <w:rsid w:val="00345CF0"/>
    <w:rsid w:val="00347D46"/>
    <w:rsid w:val="0035021F"/>
    <w:rsid w:val="00351247"/>
    <w:rsid w:val="003519EC"/>
    <w:rsid w:val="003539B5"/>
    <w:rsid w:val="00357D6B"/>
    <w:rsid w:val="00361FB0"/>
    <w:rsid w:val="00362E74"/>
    <w:rsid w:val="00367932"/>
    <w:rsid w:val="00371623"/>
    <w:rsid w:val="00372909"/>
    <w:rsid w:val="00374688"/>
    <w:rsid w:val="00376579"/>
    <w:rsid w:val="003765E6"/>
    <w:rsid w:val="003801CE"/>
    <w:rsid w:val="003813E3"/>
    <w:rsid w:val="003851BE"/>
    <w:rsid w:val="0038533A"/>
    <w:rsid w:val="00385C86"/>
    <w:rsid w:val="003930B8"/>
    <w:rsid w:val="003944A5"/>
    <w:rsid w:val="00394812"/>
    <w:rsid w:val="00395894"/>
    <w:rsid w:val="003979F0"/>
    <w:rsid w:val="00397F72"/>
    <w:rsid w:val="003A16F3"/>
    <w:rsid w:val="003A2BB0"/>
    <w:rsid w:val="003A2F6B"/>
    <w:rsid w:val="003A332B"/>
    <w:rsid w:val="003A3D27"/>
    <w:rsid w:val="003A47A9"/>
    <w:rsid w:val="003A4E3B"/>
    <w:rsid w:val="003A5071"/>
    <w:rsid w:val="003A5545"/>
    <w:rsid w:val="003A7AB4"/>
    <w:rsid w:val="003B0D64"/>
    <w:rsid w:val="003B19BE"/>
    <w:rsid w:val="003B305F"/>
    <w:rsid w:val="003B3263"/>
    <w:rsid w:val="003B5BC6"/>
    <w:rsid w:val="003B6DAC"/>
    <w:rsid w:val="003C1B18"/>
    <w:rsid w:val="003C3EB3"/>
    <w:rsid w:val="003C62C8"/>
    <w:rsid w:val="003C6FD4"/>
    <w:rsid w:val="003C7DC6"/>
    <w:rsid w:val="003D0071"/>
    <w:rsid w:val="003D19F2"/>
    <w:rsid w:val="003D4B70"/>
    <w:rsid w:val="003D4B80"/>
    <w:rsid w:val="003E06BD"/>
    <w:rsid w:val="003E198E"/>
    <w:rsid w:val="003E19EB"/>
    <w:rsid w:val="003E39E0"/>
    <w:rsid w:val="003E3E82"/>
    <w:rsid w:val="003E526F"/>
    <w:rsid w:val="003E6FE2"/>
    <w:rsid w:val="003F0D10"/>
    <w:rsid w:val="003F31F9"/>
    <w:rsid w:val="003F4E2B"/>
    <w:rsid w:val="003F5DB3"/>
    <w:rsid w:val="003F6039"/>
    <w:rsid w:val="003F69FB"/>
    <w:rsid w:val="0040038F"/>
    <w:rsid w:val="004005AC"/>
    <w:rsid w:val="0040096B"/>
    <w:rsid w:val="004009E2"/>
    <w:rsid w:val="0040125F"/>
    <w:rsid w:val="004027C0"/>
    <w:rsid w:val="00402F64"/>
    <w:rsid w:val="00403184"/>
    <w:rsid w:val="004048B7"/>
    <w:rsid w:val="00406123"/>
    <w:rsid w:val="00406136"/>
    <w:rsid w:val="00407986"/>
    <w:rsid w:val="00410876"/>
    <w:rsid w:val="004111FE"/>
    <w:rsid w:val="0041471E"/>
    <w:rsid w:val="00415699"/>
    <w:rsid w:val="004160D7"/>
    <w:rsid w:val="0041624D"/>
    <w:rsid w:val="004171B5"/>
    <w:rsid w:val="00417BFE"/>
    <w:rsid w:val="00417E62"/>
    <w:rsid w:val="0042137B"/>
    <w:rsid w:val="00421892"/>
    <w:rsid w:val="0042460C"/>
    <w:rsid w:val="00425B4D"/>
    <w:rsid w:val="004261BD"/>
    <w:rsid w:val="00427A7E"/>
    <w:rsid w:val="00433676"/>
    <w:rsid w:val="00434BA8"/>
    <w:rsid w:val="00434D02"/>
    <w:rsid w:val="004368FF"/>
    <w:rsid w:val="00437529"/>
    <w:rsid w:val="00442670"/>
    <w:rsid w:val="0044302A"/>
    <w:rsid w:val="004451F3"/>
    <w:rsid w:val="004457A4"/>
    <w:rsid w:val="00446455"/>
    <w:rsid w:val="00446C14"/>
    <w:rsid w:val="0045169D"/>
    <w:rsid w:val="00451C91"/>
    <w:rsid w:val="0045347D"/>
    <w:rsid w:val="00453B88"/>
    <w:rsid w:val="00454397"/>
    <w:rsid w:val="00454995"/>
    <w:rsid w:val="00454AEC"/>
    <w:rsid w:val="00455F0F"/>
    <w:rsid w:val="004567AB"/>
    <w:rsid w:val="00456DD6"/>
    <w:rsid w:val="004571F7"/>
    <w:rsid w:val="00457B87"/>
    <w:rsid w:val="0046024E"/>
    <w:rsid w:val="00460F3A"/>
    <w:rsid w:val="00463692"/>
    <w:rsid w:val="004648E3"/>
    <w:rsid w:val="00464A53"/>
    <w:rsid w:val="00465107"/>
    <w:rsid w:val="00472431"/>
    <w:rsid w:val="00476071"/>
    <w:rsid w:val="00476769"/>
    <w:rsid w:val="004811E5"/>
    <w:rsid w:val="00482B4F"/>
    <w:rsid w:val="0048472D"/>
    <w:rsid w:val="004857AB"/>
    <w:rsid w:val="0048689E"/>
    <w:rsid w:val="00487C1A"/>
    <w:rsid w:val="00487C9D"/>
    <w:rsid w:val="00490FDC"/>
    <w:rsid w:val="00493080"/>
    <w:rsid w:val="00494E75"/>
    <w:rsid w:val="00496D17"/>
    <w:rsid w:val="00497614"/>
    <w:rsid w:val="00497C9A"/>
    <w:rsid w:val="004A0216"/>
    <w:rsid w:val="004A0C5C"/>
    <w:rsid w:val="004A1696"/>
    <w:rsid w:val="004A292B"/>
    <w:rsid w:val="004A4913"/>
    <w:rsid w:val="004A7A1C"/>
    <w:rsid w:val="004A7CA6"/>
    <w:rsid w:val="004B25C6"/>
    <w:rsid w:val="004B31E2"/>
    <w:rsid w:val="004B3BD3"/>
    <w:rsid w:val="004B5788"/>
    <w:rsid w:val="004B735F"/>
    <w:rsid w:val="004C12A7"/>
    <w:rsid w:val="004C202F"/>
    <w:rsid w:val="004C2830"/>
    <w:rsid w:val="004C7EB2"/>
    <w:rsid w:val="004D15A6"/>
    <w:rsid w:val="004D18E8"/>
    <w:rsid w:val="004D1AEB"/>
    <w:rsid w:val="004D27AF"/>
    <w:rsid w:val="004D3081"/>
    <w:rsid w:val="004D3393"/>
    <w:rsid w:val="004D6B60"/>
    <w:rsid w:val="004E008D"/>
    <w:rsid w:val="004E2AC5"/>
    <w:rsid w:val="004E44B5"/>
    <w:rsid w:val="004E4CBE"/>
    <w:rsid w:val="004E63DB"/>
    <w:rsid w:val="004E692C"/>
    <w:rsid w:val="004E6A32"/>
    <w:rsid w:val="004F2342"/>
    <w:rsid w:val="004F2F8E"/>
    <w:rsid w:val="004F3859"/>
    <w:rsid w:val="004F38DA"/>
    <w:rsid w:val="004F3E4E"/>
    <w:rsid w:val="004F5F45"/>
    <w:rsid w:val="004F6817"/>
    <w:rsid w:val="0050132C"/>
    <w:rsid w:val="00503C30"/>
    <w:rsid w:val="005043F7"/>
    <w:rsid w:val="00505392"/>
    <w:rsid w:val="00507274"/>
    <w:rsid w:val="0051073C"/>
    <w:rsid w:val="005114E4"/>
    <w:rsid w:val="00513F98"/>
    <w:rsid w:val="005153E0"/>
    <w:rsid w:val="00515B09"/>
    <w:rsid w:val="00515EE6"/>
    <w:rsid w:val="00515FFD"/>
    <w:rsid w:val="00516018"/>
    <w:rsid w:val="00516A27"/>
    <w:rsid w:val="0051703E"/>
    <w:rsid w:val="0051785C"/>
    <w:rsid w:val="00520453"/>
    <w:rsid w:val="0052332F"/>
    <w:rsid w:val="00524275"/>
    <w:rsid w:val="00524E6C"/>
    <w:rsid w:val="005273A4"/>
    <w:rsid w:val="00530002"/>
    <w:rsid w:val="0053091D"/>
    <w:rsid w:val="00531D19"/>
    <w:rsid w:val="00533113"/>
    <w:rsid w:val="00533519"/>
    <w:rsid w:val="0053460C"/>
    <w:rsid w:val="00535361"/>
    <w:rsid w:val="00540940"/>
    <w:rsid w:val="00541F93"/>
    <w:rsid w:val="0055094C"/>
    <w:rsid w:val="00551B09"/>
    <w:rsid w:val="0055264A"/>
    <w:rsid w:val="00552F26"/>
    <w:rsid w:val="00553183"/>
    <w:rsid w:val="005546F9"/>
    <w:rsid w:val="00554F3D"/>
    <w:rsid w:val="00561E77"/>
    <w:rsid w:val="00562BE3"/>
    <w:rsid w:val="00565D81"/>
    <w:rsid w:val="00570878"/>
    <w:rsid w:val="00575BAE"/>
    <w:rsid w:val="00577FE5"/>
    <w:rsid w:val="005817D4"/>
    <w:rsid w:val="00581AB9"/>
    <w:rsid w:val="00581ACD"/>
    <w:rsid w:val="00582D2F"/>
    <w:rsid w:val="00582F5F"/>
    <w:rsid w:val="00583F1D"/>
    <w:rsid w:val="00583F9C"/>
    <w:rsid w:val="00584A20"/>
    <w:rsid w:val="00585E11"/>
    <w:rsid w:val="00591288"/>
    <w:rsid w:val="005918E8"/>
    <w:rsid w:val="005924EF"/>
    <w:rsid w:val="00593DC4"/>
    <w:rsid w:val="00595C6A"/>
    <w:rsid w:val="005A1980"/>
    <w:rsid w:val="005A726E"/>
    <w:rsid w:val="005A7558"/>
    <w:rsid w:val="005B1EB4"/>
    <w:rsid w:val="005B2844"/>
    <w:rsid w:val="005B2E9C"/>
    <w:rsid w:val="005B5636"/>
    <w:rsid w:val="005B56F3"/>
    <w:rsid w:val="005B671D"/>
    <w:rsid w:val="005B77CD"/>
    <w:rsid w:val="005C04FC"/>
    <w:rsid w:val="005C1659"/>
    <w:rsid w:val="005C2932"/>
    <w:rsid w:val="005C369E"/>
    <w:rsid w:val="005C60FC"/>
    <w:rsid w:val="005C704C"/>
    <w:rsid w:val="005C7C38"/>
    <w:rsid w:val="005D23BB"/>
    <w:rsid w:val="005D2DED"/>
    <w:rsid w:val="005D4232"/>
    <w:rsid w:val="005D430C"/>
    <w:rsid w:val="005D6274"/>
    <w:rsid w:val="005D6EC4"/>
    <w:rsid w:val="005D7200"/>
    <w:rsid w:val="005E1EA4"/>
    <w:rsid w:val="005E20AF"/>
    <w:rsid w:val="005E2DA2"/>
    <w:rsid w:val="005E3AD2"/>
    <w:rsid w:val="005E4DA8"/>
    <w:rsid w:val="005E5303"/>
    <w:rsid w:val="005E6251"/>
    <w:rsid w:val="005E7696"/>
    <w:rsid w:val="005F0698"/>
    <w:rsid w:val="005F1912"/>
    <w:rsid w:val="005F24C2"/>
    <w:rsid w:val="005F5048"/>
    <w:rsid w:val="005F607B"/>
    <w:rsid w:val="005F6319"/>
    <w:rsid w:val="005F74AC"/>
    <w:rsid w:val="005F770A"/>
    <w:rsid w:val="00601185"/>
    <w:rsid w:val="00601633"/>
    <w:rsid w:val="00601709"/>
    <w:rsid w:val="00602E66"/>
    <w:rsid w:val="00606EE5"/>
    <w:rsid w:val="00607317"/>
    <w:rsid w:val="00607851"/>
    <w:rsid w:val="00611658"/>
    <w:rsid w:val="00611E5D"/>
    <w:rsid w:val="00612208"/>
    <w:rsid w:val="006129F9"/>
    <w:rsid w:val="00615AD3"/>
    <w:rsid w:val="00617660"/>
    <w:rsid w:val="00617B9C"/>
    <w:rsid w:val="00620AC5"/>
    <w:rsid w:val="00621E76"/>
    <w:rsid w:val="006250A1"/>
    <w:rsid w:val="00625695"/>
    <w:rsid w:val="00625CF1"/>
    <w:rsid w:val="006272EE"/>
    <w:rsid w:val="00627343"/>
    <w:rsid w:val="00627AB0"/>
    <w:rsid w:val="00630C86"/>
    <w:rsid w:val="00632B36"/>
    <w:rsid w:val="0063591D"/>
    <w:rsid w:val="006362A0"/>
    <w:rsid w:val="006376AB"/>
    <w:rsid w:val="00640476"/>
    <w:rsid w:val="00643C98"/>
    <w:rsid w:val="00647207"/>
    <w:rsid w:val="00647596"/>
    <w:rsid w:val="006477D6"/>
    <w:rsid w:val="00651223"/>
    <w:rsid w:val="00651D8D"/>
    <w:rsid w:val="00652A45"/>
    <w:rsid w:val="00652C41"/>
    <w:rsid w:val="00654DD1"/>
    <w:rsid w:val="0065646F"/>
    <w:rsid w:val="0066054B"/>
    <w:rsid w:val="0066146C"/>
    <w:rsid w:val="006616C7"/>
    <w:rsid w:val="00661F12"/>
    <w:rsid w:val="00663677"/>
    <w:rsid w:val="00664484"/>
    <w:rsid w:val="00665ED4"/>
    <w:rsid w:val="00666772"/>
    <w:rsid w:val="00666CCA"/>
    <w:rsid w:val="00670CA7"/>
    <w:rsid w:val="00670DAB"/>
    <w:rsid w:val="00670EE5"/>
    <w:rsid w:val="00670F94"/>
    <w:rsid w:val="00671018"/>
    <w:rsid w:val="0067116D"/>
    <w:rsid w:val="00671953"/>
    <w:rsid w:val="00671FA1"/>
    <w:rsid w:val="006725AD"/>
    <w:rsid w:val="00672732"/>
    <w:rsid w:val="00673A18"/>
    <w:rsid w:val="0067424A"/>
    <w:rsid w:val="006754A6"/>
    <w:rsid w:val="006763DC"/>
    <w:rsid w:val="00677837"/>
    <w:rsid w:val="00677DEB"/>
    <w:rsid w:val="00680AD5"/>
    <w:rsid w:val="00682337"/>
    <w:rsid w:val="00682ECE"/>
    <w:rsid w:val="006834E4"/>
    <w:rsid w:val="006867B9"/>
    <w:rsid w:val="00687662"/>
    <w:rsid w:val="006901B4"/>
    <w:rsid w:val="006930B1"/>
    <w:rsid w:val="0069486F"/>
    <w:rsid w:val="00695A77"/>
    <w:rsid w:val="006A02D3"/>
    <w:rsid w:val="006A536B"/>
    <w:rsid w:val="006A7DF6"/>
    <w:rsid w:val="006B0ADD"/>
    <w:rsid w:val="006B17CC"/>
    <w:rsid w:val="006B1A24"/>
    <w:rsid w:val="006B1D21"/>
    <w:rsid w:val="006B2309"/>
    <w:rsid w:val="006B34C3"/>
    <w:rsid w:val="006B3E50"/>
    <w:rsid w:val="006B42D6"/>
    <w:rsid w:val="006B4442"/>
    <w:rsid w:val="006B5BD2"/>
    <w:rsid w:val="006B6C07"/>
    <w:rsid w:val="006C17C1"/>
    <w:rsid w:val="006C2AB0"/>
    <w:rsid w:val="006C2F27"/>
    <w:rsid w:val="006C3123"/>
    <w:rsid w:val="006C3953"/>
    <w:rsid w:val="006D100C"/>
    <w:rsid w:val="006D13CE"/>
    <w:rsid w:val="006D1731"/>
    <w:rsid w:val="006D382F"/>
    <w:rsid w:val="006D396B"/>
    <w:rsid w:val="006D52F1"/>
    <w:rsid w:val="006D5512"/>
    <w:rsid w:val="006D5FB0"/>
    <w:rsid w:val="006D7F0F"/>
    <w:rsid w:val="006E1005"/>
    <w:rsid w:val="006E2C73"/>
    <w:rsid w:val="006F154D"/>
    <w:rsid w:val="006F2A4D"/>
    <w:rsid w:val="006F3CE8"/>
    <w:rsid w:val="006F4002"/>
    <w:rsid w:val="006F4848"/>
    <w:rsid w:val="006F78A9"/>
    <w:rsid w:val="006F7C62"/>
    <w:rsid w:val="007039C9"/>
    <w:rsid w:val="00704217"/>
    <w:rsid w:val="00704DD7"/>
    <w:rsid w:val="007054CF"/>
    <w:rsid w:val="00710331"/>
    <w:rsid w:val="00710347"/>
    <w:rsid w:val="007106A5"/>
    <w:rsid w:val="00710C78"/>
    <w:rsid w:val="007120B0"/>
    <w:rsid w:val="007120CB"/>
    <w:rsid w:val="007120F6"/>
    <w:rsid w:val="00712EC8"/>
    <w:rsid w:val="00713DBC"/>
    <w:rsid w:val="007156BC"/>
    <w:rsid w:val="00715701"/>
    <w:rsid w:val="00715B0E"/>
    <w:rsid w:val="00716EA7"/>
    <w:rsid w:val="00720445"/>
    <w:rsid w:val="00722BD6"/>
    <w:rsid w:val="00722FD7"/>
    <w:rsid w:val="0072481C"/>
    <w:rsid w:val="007257F3"/>
    <w:rsid w:val="00726C7A"/>
    <w:rsid w:val="00730173"/>
    <w:rsid w:val="00730511"/>
    <w:rsid w:val="00730F04"/>
    <w:rsid w:val="00731734"/>
    <w:rsid w:val="007333FF"/>
    <w:rsid w:val="0073501A"/>
    <w:rsid w:val="00735165"/>
    <w:rsid w:val="00736400"/>
    <w:rsid w:val="00736FEB"/>
    <w:rsid w:val="007374AD"/>
    <w:rsid w:val="00737CC7"/>
    <w:rsid w:val="0074154A"/>
    <w:rsid w:val="00742B63"/>
    <w:rsid w:val="007435B4"/>
    <w:rsid w:val="00744300"/>
    <w:rsid w:val="007463FE"/>
    <w:rsid w:val="00746CB1"/>
    <w:rsid w:val="007479B9"/>
    <w:rsid w:val="007517EC"/>
    <w:rsid w:val="00753B9F"/>
    <w:rsid w:val="0075403A"/>
    <w:rsid w:val="00754746"/>
    <w:rsid w:val="00755A8C"/>
    <w:rsid w:val="00755D23"/>
    <w:rsid w:val="0075640C"/>
    <w:rsid w:val="00756CFD"/>
    <w:rsid w:val="00757746"/>
    <w:rsid w:val="00757C9B"/>
    <w:rsid w:val="0076011D"/>
    <w:rsid w:val="00760EA8"/>
    <w:rsid w:val="007638C9"/>
    <w:rsid w:val="007642EC"/>
    <w:rsid w:val="00766126"/>
    <w:rsid w:val="0076617E"/>
    <w:rsid w:val="007674E2"/>
    <w:rsid w:val="0077238B"/>
    <w:rsid w:val="0077774A"/>
    <w:rsid w:val="00783726"/>
    <w:rsid w:val="0078423F"/>
    <w:rsid w:val="00784F46"/>
    <w:rsid w:val="00785CDF"/>
    <w:rsid w:val="00785F04"/>
    <w:rsid w:val="0078680B"/>
    <w:rsid w:val="00786B2D"/>
    <w:rsid w:val="00786C3C"/>
    <w:rsid w:val="00787263"/>
    <w:rsid w:val="00787E30"/>
    <w:rsid w:val="007913D6"/>
    <w:rsid w:val="00791623"/>
    <w:rsid w:val="00792966"/>
    <w:rsid w:val="00792FD6"/>
    <w:rsid w:val="00793561"/>
    <w:rsid w:val="00794523"/>
    <w:rsid w:val="00794F5B"/>
    <w:rsid w:val="007961BC"/>
    <w:rsid w:val="007972B5"/>
    <w:rsid w:val="00797E3A"/>
    <w:rsid w:val="007A1DB2"/>
    <w:rsid w:val="007A25F1"/>
    <w:rsid w:val="007A3983"/>
    <w:rsid w:val="007A3C81"/>
    <w:rsid w:val="007A3E63"/>
    <w:rsid w:val="007B0FCA"/>
    <w:rsid w:val="007B143C"/>
    <w:rsid w:val="007B1AE5"/>
    <w:rsid w:val="007B1B09"/>
    <w:rsid w:val="007B1C39"/>
    <w:rsid w:val="007B2BB7"/>
    <w:rsid w:val="007B322D"/>
    <w:rsid w:val="007B3CD4"/>
    <w:rsid w:val="007B6B4F"/>
    <w:rsid w:val="007B6D38"/>
    <w:rsid w:val="007B7D4B"/>
    <w:rsid w:val="007C0C47"/>
    <w:rsid w:val="007C3408"/>
    <w:rsid w:val="007C58A5"/>
    <w:rsid w:val="007C63A0"/>
    <w:rsid w:val="007D02CC"/>
    <w:rsid w:val="007D097F"/>
    <w:rsid w:val="007D0C81"/>
    <w:rsid w:val="007D1FDD"/>
    <w:rsid w:val="007D50FD"/>
    <w:rsid w:val="007D54D0"/>
    <w:rsid w:val="007D57D9"/>
    <w:rsid w:val="007D5A59"/>
    <w:rsid w:val="007D6361"/>
    <w:rsid w:val="007D6D41"/>
    <w:rsid w:val="007E2C23"/>
    <w:rsid w:val="007E2CA7"/>
    <w:rsid w:val="007E4ABD"/>
    <w:rsid w:val="007E6310"/>
    <w:rsid w:val="007E67B2"/>
    <w:rsid w:val="007E68A4"/>
    <w:rsid w:val="007E6DC9"/>
    <w:rsid w:val="007F19BB"/>
    <w:rsid w:val="007F24B8"/>
    <w:rsid w:val="007F2BDB"/>
    <w:rsid w:val="007F4B0F"/>
    <w:rsid w:val="007F6007"/>
    <w:rsid w:val="008011DC"/>
    <w:rsid w:val="00801ED4"/>
    <w:rsid w:val="0080439E"/>
    <w:rsid w:val="008053F4"/>
    <w:rsid w:val="00806291"/>
    <w:rsid w:val="00806BFA"/>
    <w:rsid w:val="008074CC"/>
    <w:rsid w:val="00811784"/>
    <w:rsid w:val="00812BE6"/>
    <w:rsid w:val="008142E1"/>
    <w:rsid w:val="00814AF8"/>
    <w:rsid w:val="00814CD3"/>
    <w:rsid w:val="008152C3"/>
    <w:rsid w:val="008153AE"/>
    <w:rsid w:val="008155A6"/>
    <w:rsid w:val="00816242"/>
    <w:rsid w:val="00816B7E"/>
    <w:rsid w:val="00822942"/>
    <w:rsid w:val="00822957"/>
    <w:rsid w:val="00823316"/>
    <w:rsid w:val="00823661"/>
    <w:rsid w:val="008236DA"/>
    <w:rsid w:val="00823AD2"/>
    <w:rsid w:val="00824F10"/>
    <w:rsid w:val="008252D4"/>
    <w:rsid w:val="00825B70"/>
    <w:rsid w:val="0082604A"/>
    <w:rsid w:val="008309E1"/>
    <w:rsid w:val="00832BCA"/>
    <w:rsid w:val="00833791"/>
    <w:rsid w:val="00834799"/>
    <w:rsid w:val="008376FE"/>
    <w:rsid w:val="008404F0"/>
    <w:rsid w:val="00841BEC"/>
    <w:rsid w:val="00841C1F"/>
    <w:rsid w:val="00841EE1"/>
    <w:rsid w:val="00842A5A"/>
    <w:rsid w:val="00845865"/>
    <w:rsid w:val="00847039"/>
    <w:rsid w:val="00847D1A"/>
    <w:rsid w:val="00847DFC"/>
    <w:rsid w:val="00851663"/>
    <w:rsid w:val="00852267"/>
    <w:rsid w:val="00852E88"/>
    <w:rsid w:val="0085516C"/>
    <w:rsid w:val="00855330"/>
    <w:rsid w:val="00855C07"/>
    <w:rsid w:val="0085621F"/>
    <w:rsid w:val="008575F9"/>
    <w:rsid w:val="00860B7C"/>
    <w:rsid w:val="00862432"/>
    <w:rsid w:val="00863228"/>
    <w:rsid w:val="00865A30"/>
    <w:rsid w:val="00865B4E"/>
    <w:rsid w:val="00867EE8"/>
    <w:rsid w:val="00871242"/>
    <w:rsid w:val="00874CCB"/>
    <w:rsid w:val="00874F27"/>
    <w:rsid w:val="0087514B"/>
    <w:rsid w:val="0087599E"/>
    <w:rsid w:val="0087647B"/>
    <w:rsid w:val="00876C6C"/>
    <w:rsid w:val="00883999"/>
    <w:rsid w:val="00883DFE"/>
    <w:rsid w:val="00884C3F"/>
    <w:rsid w:val="00885126"/>
    <w:rsid w:val="00885B45"/>
    <w:rsid w:val="008869C8"/>
    <w:rsid w:val="00890F52"/>
    <w:rsid w:val="00892D53"/>
    <w:rsid w:val="00893A38"/>
    <w:rsid w:val="008947B4"/>
    <w:rsid w:val="00896E76"/>
    <w:rsid w:val="008970CA"/>
    <w:rsid w:val="00897E5B"/>
    <w:rsid w:val="00897E69"/>
    <w:rsid w:val="008A0014"/>
    <w:rsid w:val="008A05BE"/>
    <w:rsid w:val="008A1208"/>
    <w:rsid w:val="008A52B8"/>
    <w:rsid w:val="008A58C0"/>
    <w:rsid w:val="008A6191"/>
    <w:rsid w:val="008A6235"/>
    <w:rsid w:val="008A6C95"/>
    <w:rsid w:val="008A7E61"/>
    <w:rsid w:val="008B2668"/>
    <w:rsid w:val="008B4238"/>
    <w:rsid w:val="008B6BF9"/>
    <w:rsid w:val="008C2DBF"/>
    <w:rsid w:val="008C38C6"/>
    <w:rsid w:val="008C3E23"/>
    <w:rsid w:val="008C4098"/>
    <w:rsid w:val="008C705C"/>
    <w:rsid w:val="008D20D7"/>
    <w:rsid w:val="008D29F6"/>
    <w:rsid w:val="008D461B"/>
    <w:rsid w:val="008D5B92"/>
    <w:rsid w:val="008E15D1"/>
    <w:rsid w:val="008E6D75"/>
    <w:rsid w:val="008E7465"/>
    <w:rsid w:val="008E7F53"/>
    <w:rsid w:val="008F038C"/>
    <w:rsid w:val="008F0978"/>
    <w:rsid w:val="008F3C5F"/>
    <w:rsid w:val="008F73AF"/>
    <w:rsid w:val="008F7843"/>
    <w:rsid w:val="008F7A5A"/>
    <w:rsid w:val="00900372"/>
    <w:rsid w:val="009004CC"/>
    <w:rsid w:val="00902B51"/>
    <w:rsid w:val="00903C5F"/>
    <w:rsid w:val="009043F4"/>
    <w:rsid w:val="00905244"/>
    <w:rsid w:val="0090679F"/>
    <w:rsid w:val="00907FC6"/>
    <w:rsid w:val="00912A9C"/>
    <w:rsid w:val="00913114"/>
    <w:rsid w:val="00914553"/>
    <w:rsid w:val="009166E1"/>
    <w:rsid w:val="009222C5"/>
    <w:rsid w:val="00922586"/>
    <w:rsid w:val="00922EA9"/>
    <w:rsid w:val="00923487"/>
    <w:rsid w:val="00923CB6"/>
    <w:rsid w:val="00923FDA"/>
    <w:rsid w:val="00926C33"/>
    <w:rsid w:val="00927D97"/>
    <w:rsid w:val="009304BC"/>
    <w:rsid w:val="00930A9E"/>
    <w:rsid w:val="00931DC6"/>
    <w:rsid w:val="00932B6F"/>
    <w:rsid w:val="00934AC8"/>
    <w:rsid w:val="00935D05"/>
    <w:rsid w:val="009370DA"/>
    <w:rsid w:val="009373BE"/>
    <w:rsid w:val="00937ADA"/>
    <w:rsid w:val="009407B0"/>
    <w:rsid w:val="00941B5D"/>
    <w:rsid w:val="00944807"/>
    <w:rsid w:val="00945351"/>
    <w:rsid w:val="009479C0"/>
    <w:rsid w:val="00953373"/>
    <w:rsid w:val="0095362F"/>
    <w:rsid w:val="00956328"/>
    <w:rsid w:val="0095686E"/>
    <w:rsid w:val="00956F9D"/>
    <w:rsid w:val="00957DE3"/>
    <w:rsid w:val="009601C1"/>
    <w:rsid w:val="00960DE2"/>
    <w:rsid w:val="00962A43"/>
    <w:rsid w:val="00962E21"/>
    <w:rsid w:val="00965D18"/>
    <w:rsid w:val="00966771"/>
    <w:rsid w:val="00966B83"/>
    <w:rsid w:val="009714D7"/>
    <w:rsid w:val="0097219C"/>
    <w:rsid w:val="009726A2"/>
    <w:rsid w:val="00975213"/>
    <w:rsid w:val="00975969"/>
    <w:rsid w:val="00976646"/>
    <w:rsid w:val="00977E6A"/>
    <w:rsid w:val="009814AC"/>
    <w:rsid w:val="00983748"/>
    <w:rsid w:val="009837C6"/>
    <w:rsid w:val="009841FC"/>
    <w:rsid w:val="00987828"/>
    <w:rsid w:val="00987B15"/>
    <w:rsid w:val="00990A5F"/>
    <w:rsid w:val="00992AD3"/>
    <w:rsid w:val="00992D55"/>
    <w:rsid w:val="00992EA5"/>
    <w:rsid w:val="00993880"/>
    <w:rsid w:val="00995452"/>
    <w:rsid w:val="00995DAD"/>
    <w:rsid w:val="0099727B"/>
    <w:rsid w:val="009A31A6"/>
    <w:rsid w:val="009A3692"/>
    <w:rsid w:val="009A45E2"/>
    <w:rsid w:val="009A47E9"/>
    <w:rsid w:val="009A49C9"/>
    <w:rsid w:val="009A5608"/>
    <w:rsid w:val="009B0AE7"/>
    <w:rsid w:val="009B1637"/>
    <w:rsid w:val="009B2797"/>
    <w:rsid w:val="009B43C7"/>
    <w:rsid w:val="009B467A"/>
    <w:rsid w:val="009C0ABB"/>
    <w:rsid w:val="009C1ABD"/>
    <w:rsid w:val="009C6911"/>
    <w:rsid w:val="009C6D6F"/>
    <w:rsid w:val="009D0EA1"/>
    <w:rsid w:val="009D194C"/>
    <w:rsid w:val="009D42D3"/>
    <w:rsid w:val="009D4B21"/>
    <w:rsid w:val="009D53BA"/>
    <w:rsid w:val="009D6210"/>
    <w:rsid w:val="009D7049"/>
    <w:rsid w:val="009D75AF"/>
    <w:rsid w:val="009E1674"/>
    <w:rsid w:val="009E1743"/>
    <w:rsid w:val="009E1DD1"/>
    <w:rsid w:val="009E33CE"/>
    <w:rsid w:val="009E525E"/>
    <w:rsid w:val="009E7210"/>
    <w:rsid w:val="009E7308"/>
    <w:rsid w:val="009E7F02"/>
    <w:rsid w:val="009F0BD7"/>
    <w:rsid w:val="009F15F0"/>
    <w:rsid w:val="009F2036"/>
    <w:rsid w:val="009F2E0E"/>
    <w:rsid w:val="009F302B"/>
    <w:rsid w:val="009F4CA0"/>
    <w:rsid w:val="009F5980"/>
    <w:rsid w:val="009F5ED7"/>
    <w:rsid w:val="00A02357"/>
    <w:rsid w:val="00A030F1"/>
    <w:rsid w:val="00A03D7E"/>
    <w:rsid w:val="00A044F0"/>
    <w:rsid w:val="00A04BAC"/>
    <w:rsid w:val="00A04CE3"/>
    <w:rsid w:val="00A04E8A"/>
    <w:rsid w:val="00A07D17"/>
    <w:rsid w:val="00A10B5C"/>
    <w:rsid w:val="00A11157"/>
    <w:rsid w:val="00A11AF2"/>
    <w:rsid w:val="00A126A8"/>
    <w:rsid w:val="00A13E60"/>
    <w:rsid w:val="00A147C4"/>
    <w:rsid w:val="00A14C0C"/>
    <w:rsid w:val="00A15A55"/>
    <w:rsid w:val="00A1604C"/>
    <w:rsid w:val="00A17EFD"/>
    <w:rsid w:val="00A30660"/>
    <w:rsid w:val="00A31A50"/>
    <w:rsid w:val="00A33C8E"/>
    <w:rsid w:val="00A34EE9"/>
    <w:rsid w:val="00A35275"/>
    <w:rsid w:val="00A36C37"/>
    <w:rsid w:val="00A3707A"/>
    <w:rsid w:val="00A40BEA"/>
    <w:rsid w:val="00A4101A"/>
    <w:rsid w:val="00A41184"/>
    <w:rsid w:val="00A432E1"/>
    <w:rsid w:val="00A446CD"/>
    <w:rsid w:val="00A450F2"/>
    <w:rsid w:val="00A4573E"/>
    <w:rsid w:val="00A46763"/>
    <w:rsid w:val="00A46A08"/>
    <w:rsid w:val="00A46B68"/>
    <w:rsid w:val="00A50CB7"/>
    <w:rsid w:val="00A51773"/>
    <w:rsid w:val="00A52CEC"/>
    <w:rsid w:val="00A53D33"/>
    <w:rsid w:val="00A54271"/>
    <w:rsid w:val="00A54B77"/>
    <w:rsid w:val="00A54C82"/>
    <w:rsid w:val="00A565D3"/>
    <w:rsid w:val="00A56FEF"/>
    <w:rsid w:val="00A60201"/>
    <w:rsid w:val="00A60D7B"/>
    <w:rsid w:val="00A60DC0"/>
    <w:rsid w:val="00A60E33"/>
    <w:rsid w:val="00A622A7"/>
    <w:rsid w:val="00A63D5A"/>
    <w:rsid w:val="00A64558"/>
    <w:rsid w:val="00A65D33"/>
    <w:rsid w:val="00A67C7A"/>
    <w:rsid w:val="00A70EE6"/>
    <w:rsid w:val="00A71887"/>
    <w:rsid w:val="00A724BE"/>
    <w:rsid w:val="00A724ED"/>
    <w:rsid w:val="00A74A3C"/>
    <w:rsid w:val="00A77B12"/>
    <w:rsid w:val="00A77EC5"/>
    <w:rsid w:val="00A83489"/>
    <w:rsid w:val="00A856D0"/>
    <w:rsid w:val="00A85737"/>
    <w:rsid w:val="00A85B8F"/>
    <w:rsid w:val="00A85DAC"/>
    <w:rsid w:val="00A86361"/>
    <w:rsid w:val="00A878F1"/>
    <w:rsid w:val="00A87BBE"/>
    <w:rsid w:val="00A90FEB"/>
    <w:rsid w:val="00A91127"/>
    <w:rsid w:val="00A94D03"/>
    <w:rsid w:val="00A954E4"/>
    <w:rsid w:val="00A957A9"/>
    <w:rsid w:val="00A96281"/>
    <w:rsid w:val="00A96768"/>
    <w:rsid w:val="00A967DD"/>
    <w:rsid w:val="00A96942"/>
    <w:rsid w:val="00AA5739"/>
    <w:rsid w:val="00AA6797"/>
    <w:rsid w:val="00AB0753"/>
    <w:rsid w:val="00AB0B02"/>
    <w:rsid w:val="00AB2ECB"/>
    <w:rsid w:val="00AB4EE0"/>
    <w:rsid w:val="00AB5143"/>
    <w:rsid w:val="00AB5285"/>
    <w:rsid w:val="00AB57A6"/>
    <w:rsid w:val="00AB72BD"/>
    <w:rsid w:val="00AB79EC"/>
    <w:rsid w:val="00AC1973"/>
    <w:rsid w:val="00AC238B"/>
    <w:rsid w:val="00AC2B69"/>
    <w:rsid w:val="00AC2FC8"/>
    <w:rsid w:val="00AC3D91"/>
    <w:rsid w:val="00AC58EF"/>
    <w:rsid w:val="00AC7CC5"/>
    <w:rsid w:val="00AD0188"/>
    <w:rsid w:val="00AD0EF0"/>
    <w:rsid w:val="00AD13FA"/>
    <w:rsid w:val="00AD1A8B"/>
    <w:rsid w:val="00AD1BD4"/>
    <w:rsid w:val="00AD204B"/>
    <w:rsid w:val="00AD2285"/>
    <w:rsid w:val="00AD2C4F"/>
    <w:rsid w:val="00AD53E0"/>
    <w:rsid w:val="00AE3793"/>
    <w:rsid w:val="00AE6716"/>
    <w:rsid w:val="00AF124C"/>
    <w:rsid w:val="00AF1C43"/>
    <w:rsid w:val="00AF263E"/>
    <w:rsid w:val="00AF3162"/>
    <w:rsid w:val="00AF4951"/>
    <w:rsid w:val="00AF6742"/>
    <w:rsid w:val="00AF6B9B"/>
    <w:rsid w:val="00AF6DE6"/>
    <w:rsid w:val="00B03AEB"/>
    <w:rsid w:val="00B03DEF"/>
    <w:rsid w:val="00B066F5"/>
    <w:rsid w:val="00B0760E"/>
    <w:rsid w:val="00B0793B"/>
    <w:rsid w:val="00B07999"/>
    <w:rsid w:val="00B07C19"/>
    <w:rsid w:val="00B10959"/>
    <w:rsid w:val="00B10AE6"/>
    <w:rsid w:val="00B13780"/>
    <w:rsid w:val="00B14584"/>
    <w:rsid w:val="00B16EDC"/>
    <w:rsid w:val="00B1755B"/>
    <w:rsid w:val="00B17C50"/>
    <w:rsid w:val="00B22712"/>
    <w:rsid w:val="00B22A0A"/>
    <w:rsid w:val="00B2420A"/>
    <w:rsid w:val="00B24833"/>
    <w:rsid w:val="00B24CDE"/>
    <w:rsid w:val="00B257D7"/>
    <w:rsid w:val="00B26802"/>
    <w:rsid w:val="00B26C9E"/>
    <w:rsid w:val="00B270CB"/>
    <w:rsid w:val="00B3002D"/>
    <w:rsid w:val="00B311EC"/>
    <w:rsid w:val="00B31980"/>
    <w:rsid w:val="00B32E6D"/>
    <w:rsid w:val="00B34143"/>
    <w:rsid w:val="00B36904"/>
    <w:rsid w:val="00B37A3D"/>
    <w:rsid w:val="00B41CF4"/>
    <w:rsid w:val="00B41F3D"/>
    <w:rsid w:val="00B430DC"/>
    <w:rsid w:val="00B500CA"/>
    <w:rsid w:val="00B507C8"/>
    <w:rsid w:val="00B51827"/>
    <w:rsid w:val="00B51955"/>
    <w:rsid w:val="00B52087"/>
    <w:rsid w:val="00B576B9"/>
    <w:rsid w:val="00B579A4"/>
    <w:rsid w:val="00B60236"/>
    <w:rsid w:val="00B608F6"/>
    <w:rsid w:val="00B625E2"/>
    <w:rsid w:val="00B63E2E"/>
    <w:rsid w:val="00B659C2"/>
    <w:rsid w:val="00B72644"/>
    <w:rsid w:val="00B75A17"/>
    <w:rsid w:val="00B76FE5"/>
    <w:rsid w:val="00B77596"/>
    <w:rsid w:val="00B77CA8"/>
    <w:rsid w:val="00B806D5"/>
    <w:rsid w:val="00B82114"/>
    <w:rsid w:val="00B822BA"/>
    <w:rsid w:val="00B83A57"/>
    <w:rsid w:val="00B86538"/>
    <w:rsid w:val="00B86BE0"/>
    <w:rsid w:val="00B8747C"/>
    <w:rsid w:val="00B90E78"/>
    <w:rsid w:val="00B91F35"/>
    <w:rsid w:val="00B927EB"/>
    <w:rsid w:val="00B93613"/>
    <w:rsid w:val="00B93BF4"/>
    <w:rsid w:val="00B955C2"/>
    <w:rsid w:val="00B96339"/>
    <w:rsid w:val="00B968E9"/>
    <w:rsid w:val="00B96AC8"/>
    <w:rsid w:val="00B97455"/>
    <w:rsid w:val="00BA1143"/>
    <w:rsid w:val="00BA2893"/>
    <w:rsid w:val="00BA2A98"/>
    <w:rsid w:val="00BA2DEE"/>
    <w:rsid w:val="00BA2E5B"/>
    <w:rsid w:val="00BA4A31"/>
    <w:rsid w:val="00BA6792"/>
    <w:rsid w:val="00BA76C2"/>
    <w:rsid w:val="00BB2915"/>
    <w:rsid w:val="00BB2FE6"/>
    <w:rsid w:val="00BB324A"/>
    <w:rsid w:val="00BB384F"/>
    <w:rsid w:val="00BB4AB8"/>
    <w:rsid w:val="00BB63D7"/>
    <w:rsid w:val="00BB6ADC"/>
    <w:rsid w:val="00BB7754"/>
    <w:rsid w:val="00BB7E6B"/>
    <w:rsid w:val="00BC23EE"/>
    <w:rsid w:val="00BC2836"/>
    <w:rsid w:val="00BC298E"/>
    <w:rsid w:val="00BC33BF"/>
    <w:rsid w:val="00BC3643"/>
    <w:rsid w:val="00BC37E4"/>
    <w:rsid w:val="00BC6BE0"/>
    <w:rsid w:val="00BC7F30"/>
    <w:rsid w:val="00BD01DD"/>
    <w:rsid w:val="00BD0FFA"/>
    <w:rsid w:val="00BD377A"/>
    <w:rsid w:val="00BD4330"/>
    <w:rsid w:val="00BD5984"/>
    <w:rsid w:val="00BD74DB"/>
    <w:rsid w:val="00BD7CC8"/>
    <w:rsid w:val="00BE0240"/>
    <w:rsid w:val="00BE250E"/>
    <w:rsid w:val="00BE2D0E"/>
    <w:rsid w:val="00BE59E7"/>
    <w:rsid w:val="00BE652C"/>
    <w:rsid w:val="00BE7FCA"/>
    <w:rsid w:val="00BF026E"/>
    <w:rsid w:val="00BF2535"/>
    <w:rsid w:val="00BF2976"/>
    <w:rsid w:val="00BF3DB1"/>
    <w:rsid w:val="00BF728E"/>
    <w:rsid w:val="00BF7749"/>
    <w:rsid w:val="00C009B1"/>
    <w:rsid w:val="00C016FB"/>
    <w:rsid w:val="00C02608"/>
    <w:rsid w:val="00C02F40"/>
    <w:rsid w:val="00C05D1E"/>
    <w:rsid w:val="00C05E50"/>
    <w:rsid w:val="00C068B0"/>
    <w:rsid w:val="00C074E5"/>
    <w:rsid w:val="00C07D24"/>
    <w:rsid w:val="00C112C2"/>
    <w:rsid w:val="00C1200F"/>
    <w:rsid w:val="00C161A6"/>
    <w:rsid w:val="00C161C5"/>
    <w:rsid w:val="00C16A87"/>
    <w:rsid w:val="00C216C4"/>
    <w:rsid w:val="00C21D12"/>
    <w:rsid w:val="00C2203E"/>
    <w:rsid w:val="00C22A70"/>
    <w:rsid w:val="00C2357A"/>
    <w:rsid w:val="00C23E5F"/>
    <w:rsid w:val="00C254F7"/>
    <w:rsid w:val="00C30185"/>
    <w:rsid w:val="00C305D3"/>
    <w:rsid w:val="00C313E9"/>
    <w:rsid w:val="00C31602"/>
    <w:rsid w:val="00C331CD"/>
    <w:rsid w:val="00C35704"/>
    <w:rsid w:val="00C4474C"/>
    <w:rsid w:val="00C45D28"/>
    <w:rsid w:val="00C46DC9"/>
    <w:rsid w:val="00C47562"/>
    <w:rsid w:val="00C47D4E"/>
    <w:rsid w:val="00C5137A"/>
    <w:rsid w:val="00C52ED8"/>
    <w:rsid w:val="00C57A10"/>
    <w:rsid w:val="00C6376E"/>
    <w:rsid w:val="00C6430E"/>
    <w:rsid w:val="00C65AFB"/>
    <w:rsid w:val="00C65DAC"/>
    <w:rsid w:val="00C715CF"/>
    <w:rsid w:val="00C72D76"/>
    <w:rsid w:val="00C73989"/>
    <w:rsid w:val="00C746C0"/>
    <w:rsid w:val="00C773EB"/>
    <w:rsid w:val="00C83DDD"/>
    <w:rsid w:val="00C84655"/>
    <w:rsid w:val="00C84FF9"/>
    <w:rsid w:val="00C863D9"/>
    <w:rsid w:val="00C870F8"/>
    <w:rsid w:val="00C87D53"/>
    <w:rsid w:val="00C9188F"/>
    <w:rsid w:val="00C9193A"/>
    <w:rsid w:val="00C92188"/>
    <w:rsid w:val="00C92B2F"/>
    <w:rsid w:val="00C94810"/>
    <w:rsid w:val="00C94E41"/>
    <w:rsid w:val="00C96696"/>
    <w:rsid w:val="00C97DAD"/>
    <w:rsid w:val="00CA0980"/>
    <w:rsid w:val="00CA1E17"/>
    <w:rsid w:val="00CA23D8"/>
    <w:rsid w:val="00CA4AEF"/>
    <w:rsid w:val="00CA5CDF"/>
    <w:rsid w:val="00CA6011"/>
    <w:rsid w:val="00CA6B52"/>
    <w:rsid w:val="00CA6B61"/>
    <w:rsid w:val="00CB04FF"/>
    <w:rsid w:val="00CB1057"/>
    <w:rsid w:val="00CB2487"/>
    <w:rsid w:val="00CB299A"/>
    <w:rsid w:val="00CB3405"/>
    <w:rsid w:val="00CB3872"/>
    <w:rsid w:val="00CB493C"/>
    <w:rsid w:val="00CB5FD7"/>
    <w:rsid w:val="00CB6BF9"/>
    <w:rsid w:val="00CC0DB4"/>
    <w:rsid w:val="00CC3795"/>
    <w:rsid w:val="00CC4A8A"/>
    <w:rsid w:val="00CC4BE5"/>
    <w:rsid w:val="00CC679D"/>
    <w:rsid w:val="00CC7523"/>
    <w:rsid w:val="00CD1576"/>
    <w:rsid w:val="00CD1EE8"/>
    <w:rsid w:val="00CD70D8"/>
    <w:rsid w:val="00CD7D35"/>
    <w:rsid w:val="00CE09FB"/>
    <w:rsid w:val="00CE0D33"/>
    <w:rsid w:val="00CE5326"/>
    <w:rsid w:val="00CE638C"/>
    <w:rsid w:val="00CE65FD"/>
    <w:rsid w:val="00CF1550"/>
    <w:rsid w:val="00CF1CDC"/>
    <w:rsid w:val="00CF5E9E"/>
    <w:rsid w:val="00D00C31"/>
    <w:rsid w:val="00D0135C"/>
    <w:rsid w:val="00D0372F"/>
    <w:rsid w:val="00D04FEC"/>
    <w:rsid w:val="00D05261"/>
    <w:rsid w:val="00D05316"/>
    <w:rsid w:val="00D05BB9"/>
    <w:rsid w:val="00D063D5"/>
    <w:rsid w:val="00D06754"/>
    <w:rsid w:val="00D10750"/>
    <w:rsid w:val="00D10FB3"/>
    <w:rsid w:val="00D1115F"/>
    <w:rsid w:val="00D13467"/>
    <w:rsid w:val="00D1389D"/>
    <w:rsid w:val="00D1406D"/>
    <w:rsid w:val="00D15501"/>
    <w:rsid w:val="00D173BE"/>
    <w:rsid w:val="00D17E9A"/>
    <w:rsid w:val="00D21CD0"/>
    <w:rsid w:val="00D22AF9"/>
    <w:rsid w:val="00D22DCE"/>
    <w:rsid w:val="00D233A2"/>
    <w:rsid w:val="00D23AE3"/>
    <w:rsid w:val="00D24902"/>
    <w:rsid w:val="00D24C93"/>
    <w:rsid w:val="00D26ECB"/>
    <w:rsid w:val="00D271CE"/>
    <w:rsid w:val="00D27FC6"/>
    <w:rsid w:val="00D3041F"/>
    <w:rsid w:val="00D30F72"/>
    <w:rsid w:val="00D33477"/>
    <w:rsid w:val="00D33E61"/>
    <w:rsid w:val="00D341D3"/>
    <w:rsid w:val="00D35315"/>
    <w:rsid w:val="00D35A6E"/>
    <w:rsid w:val="00D36135"/>
    <w:rsid w:val="00D370F3"/>
    <w:rsid w:val="00D379AA"/>
    <w:rsid w:val="00D37DE7"/>
    <w:rsid w:val="00D407EE"/>
    <w:rsid w:val="00D42117"/>
    <w:rsid w:val="00D42EB4"/>
    <w:rsid w:val="00D436F0"/>
    <w:rsid w:val="00D43B85"/>
    <w:rsid w:val="00D45081"/>
    <w:rsid w:val="00D47CEE"/>
    <w:rsid w:val="00D5006B"/>
    <w:rsid w:val="00D51C42"/>
    <w:rsid w:val="00D561EC"/>
    <w:rsid w:val="00D56B39"/>
    <w:rsid w:val="00D572D1"/>
    <w:rsid w:val="00D5786D"/>
    <w:rsid w:val="00D60ED4"/>
    <w:rsid w:val="00D613EF"/>
    <w:rsid w:val="00D6158B"/>
    <w:rsid w:val="00D6261C"/>
    <w:rsid w:val="00D6358A"/>
    <w:rsid w:val="00D63CD0"/>
    <w:rsid w:val="00D65F42"/>
    <w:rsid w:val="00D67D99"/>
    <w:rsid w:val="00D71561"/>
    <w:rsid w:val="00D71DCC"/>
    <w:rsid w:val="00D71F14"/>
    <w:rsid w:val="00D730B0"/>
    <w:rsid w:val="00D734D0"/>
    <w:rsid w:val="00D738B5"/>
    <w:rsid w:val="00D74E18"/>
    <w:rsid w:val="00D77BBF"/>
    <w:rsid w:val="00D77E59"/>
    <w:rsid w:val="00D8321E"/>
    <w:rsid w:val="00D8628D"/>
    <w:rsid w:val="00D87545"/>
    <w:rsid w:val="00D903D4"/>
    <w:rsid w:val="00D94E15"/>
    <w:rsid w:val="00D95CA3"/>
    <w:rsid w:val="00D97A9C"/>
    <w:rsid w:val="00DA458D"/>
    <w:rsid w:val="00DA4AB2"/>
    <w:rsid w:val="00DB0DB9"/>
    <w:rsid w:val="00DB1597"/>
    <w:rsid w:val="00DB516C"/>
    <w:rsid w:val="00DC2786"/>
    <w:rsid w:val="00DC51CD"/>
    <w:rsid w:val="00DC57A4"/>
    <w:rsid w:val="00DD16A5"/>
    <w:rsid w:val="00DD3DA4"/>
    <w:rsid w:val="00DD4CBA"/>
    <w:rsid w:val="00DD51C8"/>
    <w:rsid w:val="00DD5E3D"/>
    <w:rsid w:val="00DD6B03"/>
    <w:rsid w:val="00DE077E"/>
    <w:rsid w:val="00DE0A24"/>
    <w:rsid w:val="00DE2D35"/>
    <w:rsid w:val="00DE33EB"/>
    <w:rsid w:val="00DE4B20"/>
    <w:rsid w:val="00DE7AA3"/>
    <w:rsid w:val="00DF345C"/>
    <w:rsid w:val="00E0076A"/>
    <w:rsid w:val="00E0237A"/>
    <w:rsid w:val="00E03895"/>
    <w:rsid w:val="00E03BDD"/>
    <w:rsid w:val="00E04737"/>
    <w:rsid w:val="00E048B2"/>
    <w:rsid w:val="00E04E59"/>
    <w:rsid w:val="00E04FEC"/>
    <w:rsid w:val="00E06524"/>
    <w:rsid w:val="00E06810"/>
    <w:rsid w:val="00E10DC6"/>
    <w:rsid w:val="00E1380D"/>
    <w:rsid w:val="00E21C7C"/>
    <w:rsid w:val="00E22429"/>
    <w:rsid w:val="00E233D2"/>
    <w:rsid w:val="00E24B51"/>
    <w:rsid w:val="00E258A9"/>
    <w:rsid w:val="00E26AF4"/>
    <w:rsid w:val="00E26E9F"/>
    <w:rsid w:val="00E276B4"/>
    <w:rsid w:val="00E3206B"/>
    <w:rsid w:val="00E33060"/>
    <w:rsid w:val="00E34D67"/>
    <w:rsid w:val="00E359CC"/>
    <w:rsid w:val="00E36011"/>
    <w:rsid w:val="00E367D5"/>
    <w:rsid w:val="00E37D39"/>
    <w:rsid w:val="00E41A3A"/>
    <w:rsid w:val="00E42CDD"/>
    <w:rsid w:val="00E440AF"/>
    <w:rsid w:val="00E457CF"/>
    <w:rsid w:val="00E4628D"/>
    <w:rsid w:val="00E50794"/>
    <w:rsid w:val="00E51391"/>
    <w:rsid w:val="00E51EF6"/>
    <w:rsid w:val="00E521C8"/>
    <w:rsid w:val="00E52F4E"/>
    <w:rsid w:val="00E534DC"/>
    <w:rsid w:val="00E54C6A"/>
    <w:rsid w:val="00E55190"/>
    <w:rsid w:val="00E554C5"/>
    <w:rsid w:val="00E56B2E"/>
    <w:rsid w:val="00E56CD2"/>
    <w:rsid w:val="00E57329"/>
    <w:rsid w:val="00E6105C"/>
    <w:rsid w:val="00E61EEC"/>
    <w:rsid w:val="00E61FA7"/>
    <w:rsid w:val="00E62DDE"/>
    <w:rsid w:val="00E63CFA"/>
    <w:rsid w:val="00E64184"/>
    <w:rsid w:val="00E641BF"/>
    <w:rsid w:val="00E65BFD"/>
    <w:rsid w:val="00E70702"/>
    <w:rsid w:val="00E71D59"/>
    <w:rsid w:val="00E72678"/>
    <w:rsid w:val="00E7372D"/>
    <w:rsid w:val="00E73918"/>
    <w:rsid w:val="00E7473C"/>
    <w:rsid w:val="00E75787"/>
    <w:rsid w:val="00E75E2E"/>
    <w:rsid w:val="00E77B89"/>
    <w:rsid w:val="00E77C6C"/>
    <w:rsid w:val="00E80039"/>
    <w:rsid w:val="00E80AD9"/>
    <w:rsid w:val="00E82266"/>
    <w:rsid w:val="00E82303"/>
    <w:rsid w:val="00E82B43"/>
    <w:rsid w:val="00E82E39"/>
    <w:rsid w:val="00E83741"/>
    <w:rsid w:val="00E91E0F"/>
    <w:rsid w:val="00E928B4"/>
    <w:rsid w:val="00E93281"/>
    <w:rsid w:val="00E94B2E"/>
    <w:rsid w:val="00E95F8E"/>
    <w:rsid w:val="00E97195"/>
    <w:rsid w:val="00E97535"/>
    <w:rsid w:val="00EA1AEB"/>
    <w:rsid w:val="00EA23A3"/>
    <w:rsid w:val="00EA5796"/>
    <w:rsid w:val="00EA5DD3"/>
    <w:rsid w:val="00EA73B1"/>
    <w:rsid w:val="00EA7B43"/>
    <w:rsid w:val="00EB0566"/>
    <w:rsid w:val="00EB0D32"/>
    <w:rsid w:val="00EB223D"/>
    <w:rsid w:val="00EB43AA"/>
    <w:rsid w:val="00EB53BB"/>
    <w:rsid w:val="00EB579D"/>
    <w:rsid w:val="00EB65B8"/>
    <w:rsid w:val="00EC07FF"/>
    <w:rsid w:val="00EC1B21"/>
    <w:rsid w:val="00EC22F7"/>
    <w:rsid w:val="00EC25E4"/>
    <w:rsid w:val="00EC2B74"/>
    <w:rsid w:val="00EC3534"/>
    <w:rsid w:val="00EC3574"/>
    <w:rsid w:val="00EC6540"/>
    <w:rsid w:val="00EC6639"/>
    <w:rsid w:val="00EC6BB7"/>
    <w:rsid w:val="00ED1B4F"/>
    <w:rsid w:val="00ED315F"/>
    <w:rsid w:val="00ED33EA"/>
    <w:rsid w:val="00EE5D57"/>
    <w:rsid w:val="00EE6F37"/>
    <w:rsid w:val="00EE7A6C"/>
    <w:rsid w:val="00EF032E"/>
    <w:rsid w:val="00EF1CEB"/>
    <w:rsid w:val="00EF244E"/>
    <w:rsid w:val="00EF2ABE"/>
    <w:rsid w:val="00EF2D17"/>
    <w:rsid w:val="00EF3096"/>
    <w:rsid w:val="00EF3254"/>
    <w:rsid w:val="00EF3858"/>
    <w:rsid w:val="00EF442A"/>
    <w:rsid w:val="00EF4952"/>
    <w:rsid w:val="00EF6F2D"/>
    <w:rsid w:val="00EF78F1"/>
    <w:rsid w:val="00F00B8D"/>
    <w:rsid w:val="00F016C4"/>
    <w:rsid w:val="00F02F8E"/>
    <w:rsid w:val="00F0302B"/>
    <w:rsid w:val="00F04471"/>
    <w:rsid w:val="00F049B8"/>
    <w:rsid w:val="00F049E8"/>
    <w:rsid w:val="00F0569A"/>
    <w:rsid w:val="00F067AF"/>
    <w:rsid w:val="00F071B5"/>
    <w:rsid w:val="00F10BF0"/>
    <w:rsid w:val="00F11600"/>
    <w:rsid w:val="00F11AC7"/>
    <w:rsid w:val="00F11E1F"/>
    <w:rsid w:val="00F13319"/>
    <w:rsid w:val="00F157BF"/>
    <w:rsid w:val="00F20AB9"/>
    <w:rsid w:val="00F20D44"/>
    <w:rsid w:val="00F22ACF"/>
    <w:rsid w:val="00F23676"/>
    <w:rsid w:val="00F249A2"/>
    <w:rsid w:val="00F27113"/>
    <w:rsid w:val="00F308B4"/>
    <w:rsid w:val="00F33294"/>
    <w:rsid w:val="00F3361C"/>
    <w:rsid w:val="00F343CB"/>
    <w:rsid w:val="00F35C9F"/>
    <w:rsid w:val="00F403BE"/>
    <w:rsid w:val="00F40B69"/>
    <w:rsid w:val="00F423C3"/>
    <w:rsid w:val="00F43826"/>
    <w:rsid w:val="00F43C0E"/>
    <w:rsid w:val="00F45066"/>
    <w:rsid w:val="00F450C3"/>
    <w:rsid w:val="00F4549A"/>
    <w:rsid w:val="00F459DC"/>
    <w:rsid w:val="00F504F2"/>
    <w:rsid w:val="00F5147E"/>
    <w:rsid w:val="00F52F64"/>
    <w:rsid w:val="00F53669"/>
    <w:rsid w:val="00F56B9F"/>
    <w:rsid w:val="00F5716E"/>
    <w:rsid w:val="00F609D3"/>
    <w:rsid w:val="00F64394"/>
    <w:rsid w:val="00F655A7"/>
    <w:rsid w:val="00F66C54"/>
    <w:rsid w:val="00F66EAC"/>
    <w:rsid w:val="00F722BF"/>
    <w:rsid w:val="00F72652"/>
    <w:rsid w:val="00F726D9"/>
    <w:rsid w:val="00F72E1A"/>
    <w:rsid w:val="00F737FA"/>
    <w:rsid w:val="00F73A8A"/>
    <w:rsid w:val="00F75C04"/>
    <w:rsid w:val="00F76835"/>
    <w:rsid w:val="00F7706C"/>
    <w:rsid w:val="00F802BD"/>
    <w:rsid w:val="00F819F8"/>
    <w:rsid w:val="00F823AC"/>
    <w:rsid w:val="00F866D8"/>
    <w:rsid w:val="00F9139B"/>
    <w:rsid w:val="00F91A9E"/>
    <w:rsid w:val="00F9257C"/>
    <w:rsid w:val="00F926CE"/>
    <w:rsid w:val="00F9297D"/>
    <w:rsid w:val="00F93C52"/>
    <w:rsid w:val="00F93E5B"/>
    <w:rsid w:val="00F9574F"/>
    <w:rsid w:val="00F977B5"/>
    <w:rsid w:val="00FA2702"/>
    <w:rsid w:val="00FA31F1"/>
    <w:rsid w:val="00FA386E"/>
    <w:rsid w:val="00FA3E23"/>
    <w:rsid w:val="00FA40EE"/>
    <w:rsid w:val="00FA5753"/>
    <w:rsid w:val="00FA6A98"/>
    <w:rsid w:val="00FA7152"/>
    <w:rsid w:val="00FB0CB7"/>
    <w:rsid w:val="00FB0D42"/>
    <w:rsid w:val="00FB0E10"/>
    <w:rsid w:val="00FB37B2"/>
    <w:rsid w:val="00FB381D"/>
    <w:rsid w:val="00FB569A"/>
    <w:rsid w:val="00FB57EF"/>
    <w:rsid w:val="00FB698D"/>
    <w:rsid w:val="00FB6D81"/>
    <w:rsid w:val="00FC0F4B"/>
    <w:rsid w:val="00FC25AF"/>
    <w:rsid w:val="00FC31BB"/>
    <w:rsid w:val="00FC41F8"/>
    <w:rsid w:val="00FC4A49"/>
    <w:rsid w:val="00FC5268"/>
    <w:rsid w:val="00FC7422"/>
    <w:rsid w:val="00FD1350"/>
    <w:rsid w:val="00FD5833"/>
    <w:rsid w:val="00FD6D45"/>
    <w:rsid w:val="00FD7A5C"/>
    <w:rsid w:val="00FE0C54"/>
    <w:rsid w:val="00FE42DA"/>
    <w:rsid w:val="00FE43CA"/>
    <w:rsid w:val="00FE5F52"/>
    <w:rsid w:val="00FE6A3D"/>
    <w:rsid w:val="00FF09BB"/>
    <w:rsid w:val="00FF0AB7"/>
    <w:rsid w:val="00FF1C77"/>
    <w:rsid w:val="00FF2843"/>
    <w:rsid w:val="00FF5CDF"/>
    <w:rsid w:val="00FF7240"/>
    <w:rsid w:val="00FF7545"/>
    <w:rsid w:val="00FF7551"/>
    <w:rsid w:val="00FF7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6273C-86F2-4299-ADB0-0C978F092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Comp11</dc:creator>
  <cp:lastModifiedBy>Comp11</cp:lastModifiedBy>
  <cp:revision>6</cp:revision>
  <dcterms:created xsi:type="dcterms:W3CDTF">2012-09-24T12:06:00Z</dcterms:created>
  <dcterms:modified xsi:type="dcterms:W3CDTF">2014-05-15T14:28:00Z</dcterms:modified>
</cp:coreProperties>
</file>