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F608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физической культуре и спорту </w:t>
      </w:r>
    </w:p>
    <w:p w:rsidR="00500AF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Кулакова Дмитрия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134B3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134B31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134B31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</w:t>
            </w:r>
          </w:p>
          <w:p w:rsidR="001F608F" w:rsidRPr="00445182" w:rsidRDefault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415342,99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134B3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F608F" w:rsidP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34B31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34B31" w:rsidRPr="00445182" w:rsidRDefault="00134B31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4B31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608F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538F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472E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12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2D18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2013-04-24T05:30:00Z</dcterms:modified>
</cp:coreProperties>
</file>