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3E7796" w:rsidRDefault="003C56BC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</w:t>
      </w:r>
      <w:r w:rsidR="003E7796">
        <w:rPr>
          <w:rFonts w:ascii="Times New Roman" w:hAnsi="Times New Roman" w:cs="Times New Roman"/>
          <w:sz w:val="28"/>
          <w:szCs w:val="28"/>
        </w:rPr>
        <w:t xml:space="preserve"> отдела ЗАГС </w:t>
      </w:r>
    </w:p>
    <w:p w:rsidR="00500AFF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00AFF"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7A7273" w:rsidRPr="00445182" w:rsidRDefault="003E7796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Барсуковой Маргариты Валентиновны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445182">
        <w:rPr>
          <w:rFonts w:ascii="Times New Roman" w:hAnsi="Times New Roman" w:cs="Times New Roman"/>
          <w:sz w:val="28"/>
          <w:szCs w:val="28"/>
        </w:rPr>
        <w:t>од</w:t>
      </w:r>
      <w:r w:rsidR="003C56BC">
        <w:rPr>
          <w:rFonts w:ascii="Times New Roman" w:hAnsi="Times New Roman" w:cs="Times New Roman"/>
          <w:sz w:val="28"/>
          <w:szCs w:val="28"/>
        </w:rPr>
        <w:t xml:space="preserve">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418"/>
        <w:gridCol w:w="1843"/>
        <w:gridCol w:w="1984"/>
        <w:gridCol w:w="1843"/>
        <w:gridCol w:w="1417"/>
      </w:tblGrid>
      <w:tr w:rsidR="007A7273" w:rsidRPr="00FA2D74" w:rsidTr="00913DA1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C56BC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C56B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C56BC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A93F10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A93F10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Барсукова</w:t>
            </w:r>
            <w:proofErr w:type="spellEnd"/>
          </w:p>
          <w:p w:rsidR="003E7796" w:rsidRDefault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Маргарита</w:t>
            </w:r>
          </w:p>
          <w:p w:rsidR="003E7796" w:rsidRPr="00445182" w:rsidRDefault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Валентиновна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3C56B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202607,27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13D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84873">
              <w:rPr>
                <w:rFonts w:ascii="Times New Roman" w:hAnsi="Times New Roman" w:cs="Times New Roman"/>
                <w:sz w:val="24"/>
                <w:szCs w:val="24"/>
              </w:rPr>
              <w:t>омната</w:t>
            </w:r>
          </w:p>
          <w:p w:rsidR="00913DA1" w:rsidRPr="00445182" w:rsidRDefault="00913DA1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A2D74" w:rsidRPr="00FA2D74" w:rsidTr="00A93F1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 w:rsidP="003E7796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A93F10" w:rsidRDefault="00A93F10" w:rsidP="00A93F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(1/6 доли в общей долевой собственности)</w:t>
            </w:r>
          </w:p>
          <w:p w:rsidR="00A93F10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73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484873">
              <w:rPr>
                <w:rFonts w:ascii="Times New Roman" w:hAnsi="Times New Roman" w:cs="Times New Roman"/>
                <w:sz w:val="24"/>
                <w:szCs w:val="24"/>
              </w:rPr>
              <w:t>араж</w:t>
            </w:r>
          </w:p>
          <w:p w:rsidR="00A93F10" w:rsidRDefault="00A93F10" w:rsidP="00A93F10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A93F10" w:rsidRPr="00445182" w:rsidRDefault="00A93F10" w:rsidP="00FA2D74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60,44</w:t>
            </w: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66,9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3F10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48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Легковые автомобили ВАЗ 2100, ВАЗ 2106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4848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FA2D74" w:rsidRPr="00FA2D74" w:rsidTr="00A93F10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очь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B74F9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C56BC">
              <w:rPr>
                <w:rFonts w:ascii="Times New Roman" w:hAnsi="Times New Roman" w:cs="Times New Roman"/>
                <w:sz w:val="24"/>
                <w:szCs w:val="24"/>
              </w:rPr>
              <w:t>358,12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A93F1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D460E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C56BC"/>
    <w:rsid w:val="003D1819"/>
    <w:rsid w:val="003E05C4"/>
    <w:rsid w:val="003E093D"/>
    <w:rsid w:val="003E1CA0"/>
    <w:rsid w:val="003E2CBE"/>
    <w:rsid w:val="003E4A61"/>
    <w:rsid w:val="003E7796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4873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2E36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22B21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3DA1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A15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3F10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4F90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60E2"/>
    <w:rsid w:val="00D47181"/>
    <w:rsid w:val="00D47B69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69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36CD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15</cp:revision>
  <cp:lastPrinted>2012-09-20T08:35:00Z</cp:lastPrinted>
  <dcterms:created xsi:type="dcterms:W3CDTF">2012-09-20T08:14:00Z</dcterms:created>
  <dcterms:modified xsi:type="dcterms:W3CDTF">2014-03-25T13:28:00Z</dcterms:modified>
</cp:coreProperties>
</file>