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092E47" w:rsidRDefault="00092E47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отдела по информационным технологиям и телекоммуникациям </w:t>
      </w:r>
    </w:p>
    <w:p w:rsidR="00500AFF" w:rsidRDefault="00092E47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«Сафоновский район» </w:t>
      </w:r>
      <w:proofErr w:type="gramStart"/>
      <w:r w:rsidR="00500AFF">
        <w:rPr>
          <w:rFonts w:ascii="Times New Roman" w:hAnsi="Times New Roman" w:cs="Times New Roman"/>
          <w:sz w:val="28"/>
          <w:szCs w:val="28"/>
        </w:rPr>
        <w:t>Смоленской</w:t>
      </w:r>
      <w:proofErr w:type="gramEnd"/>
      <w:r w:rsidR="00500AFF">
        <w:rPr>
          <w:rFonts w:ascii="Times New Roman" w:hAnsi="Times New Roman" w:cs="Times New Roman"/>
          <w:sz w:val="28"/>
          <w:szCs w:val="28"/>
        </w:rPr>
        <w:t xml:space="preserve"> области</w:t>
      </w:r>
    </w:p>
    <w:p w:rsidR="007A7273" w:rsidRPr="00445182" w:rsidRDefault="00092E47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Грибова Евгения Валентиновича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 w:rsidR="007A7273" w:rsidRPr="00445182">
        <w:rPr>
          <w:rFonts w:ascii="Times New Roman" w:hAnsi="Times New Roman" w:cs="Times New Roman"/>
          <w:sz w:val="28"/>
          <w:szCs w:val="28"/>
        </w:rPr>
        <w:t>и членов его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746640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984"/>
        <w:gridCol w:w="1134"/>
        <w:gridCol w:w="1134"/>
        <w:gridCol w:w="2268"/>
        <w:gridCol w:w="1843"/>
        <w:gridCol w:w="1843"/>
        <w:gridCol w:w="1417"/>
      </w:tblGrid>
      <w:tr w:rsidR="007A7273" w:rsidRPr="00FA2D74" w:rsidTr="00895A66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746640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74664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746640">
              <w:rPr>
                <w:rFonts w:ascii="Times New Roman" w:hAnsi="Times New Roman" w:cs="Times New Roman"/>
                <w:sz w:val="24"/>
                <w:szCs w:val="24"/>
              </w:rPr>
              <w:br/>
              <w:t>за 2013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895A66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8228DD" w:rsidRPr="00FA2D74" w:rsidTr="00895A66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DD" w:rsidRDefault="008228D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Грибов</w:t>
            </w:r>
          </w:p>
          <w:p w:rsidR="008228DD" w:rsidRDefault="008228D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Евгений</w:t>
            </w:r>
          </w:p>
          <w:p w:rsidR="008228DD" w:rsidRPr="00445182" w:rsidRDefault="008228D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Валентинович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DD" w:rsidRPr="00445182" w:rsidRDefault="0074664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325080,99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DD" w:rsidRDefault="00895A66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895A66" w:rsidRDefault="00895A66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доля в общей долевой собственности)</w:t>
            </w:r>
          </w:p>
          <w:p w:rsidR="00895A66" w:rsidRDefault="00895A66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8DD" w:rsidRDefault="00563A1B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8228DD">
              <w:rPr>
                <w:rFonts w:ascii="Times New Roman" w:hAnsi="Times New Roman" w:cs="Times New Roman"/>
                <w:sz w:val="24"/>
                <w:szCs w:val="24"/>
              </w:rPr>
              <w:t>араж</w:t>
            </w:r>
          </w:p>
          <w:p w:rsidR="00563A1B" w:rsidRPr="00445182" w:rsidRDefault="00563A1B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DD" w:rsidRDefault="008228DD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  <w:p w:rsidR="00895A66" w:rsidRDefault="00895A66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A66" w:rsidRDefault="00895A66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A66" w:rsidRDefault="00895A66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A66" w:rsidRDefault="00895A66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8DD" w:rsidRPr="00445182" w:rsidRDefault="008228DD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DD" w:rsidRDefault="008228DD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95A66" w:rsidRDefault="00895A66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A66" w:rsidRDefault="00895A66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A66" w:rsidRDefault="00895A66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5A66" w:rsidRDefault="00895A66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8DD" w:rsidRPr="00445182" w:rsidRDefault="008228DD" w:rsidP="00BA233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DD" w:rsidRDefault="008228D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легковой </w:t>
            </w:r>
          </w:p>
          <w:p w:rsidR="008228DD" w:rsidRPr="00445182" w:rsidRDefault="008228D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21112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DD" w:rsidRPr="00445182" w:rsidRDefault="00895A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DD" w:rsidRPr="00445182" w:rsidRDefault="008228D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DD" w:rsidRPr="00445182" w:rsidRDefault="008228D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28DD" w:rsidRPr="00FA2D74" w:rsidTr="00895A66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DD" w:rsidRPr="00445182" w:rsidRDefault="008228DD" w:rsidP="00092E47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DD" w:rsidRPr="00445182" w:rsidRDefault="00746640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681228,80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DD" w:rsidRDefault="00746640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8228DD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емельный      </w:t>
            </w:r>
            <w:r w:rsidR="008228DD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  <w:r w:rsidR="008228D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895A66" w:rsidRDefault="00895A66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8DD" w:rsidRDefault="00746640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8228DD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895A66" w:rsidRDefault="00895A66" w:rsidP="00895A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доля в общей долевой собственности)</w:t>
            </w:r>
          </w:p>
          <w:p w:rsidR="00746640" w:rsidRDefault="00746640" w:rsidP="00895A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640" w:rsidRDefault="00746640" w:rsidP="00895A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46640" w:rsidRDefault="00746640" w:rsidP="00895A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895A66" w:rsidRPr="00445182" w:rsidRDefault="00895A66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DD" w:rsidRDefault="008228DD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8DD" w:rsidRDefault="008228DD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713</w:t>
            </w:r>
          </w:p>
          <w:p w:rsidR="00895A66" w:rsidRDefault="00895A66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8DD" w:rsidRDefault="008228DD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</w:t>
            </w:r>
          </w:p>
          <w:p w:rsidR="00746640" w:rsidRDefault="00746640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640" w:rsidRDefault="00746640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640" w:rsidRDefault="00746640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640" w:rsidRDefault="00746640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640" w:rsidRPr="00445182" w:rsidRDefault="00746640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DD" w:rsidRDefault="008228DD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8DD" w:rsidRDefault="008228DD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895A66" w:rsidRDefault="00895A66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28DD" w:rsidRDefault="008228DD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746640" w:rsidRDefault="00746640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640" w:rsidRDefault="00746640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640" w:rsidRDefault="00746640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640" w:rsidRDefault="00746640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46640" w:rsidRPr="00445182" w:rsidRDefault="00746640" w:rsidP="00D468D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DD" w:rsidRPr="00445182" w:rsidRDefault="00895A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DD" w:rsidRPr="00445182" w:rsidRDefault="00895A6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DD" w:rsidRPr="00445182" w:rsidRDefault="008228D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8DD" w:rsidRPr="00445182" w:rsidRDefault="008228D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2E47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B7F41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5A5A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3A1B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2F40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46640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0D03"/>
    <w:rsid w:val="00801065"/>
    <w:rsid w:val="00802C66"/>
    <w:rsid w:val="00803F21"/>
    <w:rsid w:val="00806056"/>
    <w:rsid w:val="00807664"/>
    <w:rsid w:val="008076C4"/>
    <w:rsid w:val="00811AB3"/>
    <w:rsid w:val="008228DD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5A66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CAB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K214-1</cp:lastModifiedBy>
  <cp:revision>15</cp:revision>
  <cp:lastPrinted>2012-09-20T08:35:00Z</cp:lastPrinted>
  <dcterms:created xsi:type="dcterms:W3CDTF">2012-09-20T08:14:00Z</dcterms:created>
  <dcterms:modified xsi:type="dcterms:W3CDTF">2014-03-05T11:45:00Z</dcterms:modified>
</cp:coreProperties>
</file>