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D62149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  <w:r w:rsidR="00D6214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7273" w:rsidRPr="00445182" w:rsidRDefault="00D62149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специалиста-ответственного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секретаря комиссии по делам несовершеннолетних и защите их прав</w:t>
      </w:r>
    </w:p>
    <w:p w:rsidR="00500AFF" w:rsidRDefault="00D6214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муниципальном образовании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«Сафоновский район» Смоленской области</w:t>
      </w:r>
    </w:p>
    <w:p w:rsidR="007A7273" w:rsidRPr="00445182" w:rsidRDefault="00D6214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Гуровой Натальи Ивановны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351E67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993"/>
        <w:gridCol w:w="2126"/>
        <w:gridCol w:w="2126"/>
        <w:gridCol w:w="1843"/>
        <w:gridCol w:w="1417"/>
      </w:tblGrid>
      <w:tr w:rsidR="007A7273" w:rsidRPr="00FA2D74" w:rsidTr="003C255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351E67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351E6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351E67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C255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3C255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62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Гурова</w:t>
            </w:r>
          </w:p>
          <w:p w:rsidR="00D62149" w:rsidRDefault="00D62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D62149" w:rsidRPr="00445182" w:rsidRDefault="00D62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51E67">
              <w:rPr>
                <w:rFonts w:ascii="Times New Roman" w:hAnsi="Times New Roman" w:cs="Times New Roman"/>
                <w:sz w:val="24"/>
                <w:szCs w:val="24"/>
              </w:rPr>
              <w:t>62837,00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3C25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C255D" w:rsidRPr="00445182" w:rsidRDefault="003C25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65,66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C25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3C25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6ED2" w:rsidRPr="00FA2D74" w:rsidTr="003C255D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Pr="00445182" w:rsidRDefault="00DB6ED2" w:rsidP="00D6214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Pr="00445182" w:rsidRDefault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DB6ED2">
              <w:rPr>
                <w:rFonts w:ascii="Times New Roman" w:hAnsi="Times New Roman" w:cs="Times New Roman"/>
                <w:sz w:val="24"/>
                <w:szCs w:val="24"/>
              </w:rPr>
              <w:t>0000,00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Default="003C255D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B6ED2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3C255D" w:rsidRDefault="003C255D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351E67" w:rsidRDefault="00351E6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351E67" w:rsidRDefault="00351E6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51E67" w:rsidRDefault="00351E6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351E67" w:rsidRDefault="00351E6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Торговая площадь</w:t>
            </w:r>
          </w:p>
          <w:p w:rsidR="00351E67" w:rsidRDefault="00351E67" w:rsidP="00351E6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  <w:p w:rsidR="00351E67" w:rsidRPr="00445182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Default="00DB6ED2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65,66</w:t>
            </w: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94,9</w:t>
            </w: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Pr="00445182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Default="00DB6ED2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E67" w:rsidRPr="00445182" w:rsidRDefault="00351E67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автомобили:</w:t>
            </w:r>
          </w:p>
          <w:p w:rsidR="00DB6ED2" w:rsidRPr="00DB6ED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ВАЗ 21213, МАЗДА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MPV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Pr="00445182" w:rsidRDefault="003C255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Pr="0044518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ED2" w:rsidRPr="00445182" w:rsidRDefault="00DB6ED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1FA8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1E67"/>
    <w:rsid w:val="00353760"/>
    <w:rsid w:val="003540F8"/>
    <w:rsid w:val="0036188F"/>
    <w:rsid w:val="00362E3A"/>
    <w:rsid w:val="00365D71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55D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4A3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2451F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62149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B6E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1D0A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197</Words>
  <Characters>1126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2014-04-29T10:51:00Z</dcterms:modified>
</cp:coreProperties>
</file>