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8AD" w:rsidRDefault="000878AD" w:rsidP="000878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878AD" w:rsidRDefault="000878AD" w:rsidP="000878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  <w:r>
        <w:rPr>
          <w:rFonts w:ascii="Times New Roman" w:hAnsi="Times New Roman" w:cs="Times New Roman"/>
          <w:sz w:val="28"/>
          <w:szCs w:val="28"/>
        </w:rPr>
        <w:t xml:space="preserve"> начальника бюджетного отдела </w:t>
      </w:r>
    </w:p>
    <w:p w:rsidR="000878AD" w:rsidRDefault="000878AD" w:rsidP="000878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0878AD" w:rsidRDefault="000878AD" w:rsidP="000878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Майоровой Натальи Владимировны </w:t>
      </w:r>
      <w:r>
        <w:rPr>
          <w:rFonts w:ascii="Times New Roman" w:hAnsi="Times New Roman" w:cs="Times New Roman"/>
          <w:sz w:val="28"/>
          <w:szCs w:val="28"/>
        </w:rPr>
        <w:t>и членов ее семьи</w:t>
      </w:r>
    </w:p>
    <w:p w:rsidR="000878AD" w:rsidRDefault="000878AD" w:rsidP="000878AD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878AD" w:rsidRDefault="000878AD" w:rsidP="000878AD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17"/>
        <w:gridCol w:w="1134"/>
        <w:gridCol w:w="992"/>
        <w:gridCol w:w="1984"/>
        <w:gridCol w:w="2339"/>
        <w:gridCol w:w="1844"/>
        <w:gridCol w:w="1418"/>
      </w:tblGrid>
      <w:tr w:rsidR="000878AD" w:rsidTr="000878AD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878AD" w:rsidTr="000878AD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AD" w:rsidRDefault="000878AD" w:rsidP="004C76DD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78AD" w:rsidRDefault="000878AD" w:rsidP="004C76DD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878AD" w:rsidTr="000878AD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Майорова Наталья Владимировна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346 471, 24</w:t>
            </w:r>
          </w:p>
        </w:tc>
        <w:tc>
          <w:tcPr>
            <w:tcW w:w="19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вартира</w:t>
            </w:r>
          </w:p>
          <w:p w:rsidR="000878AD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0878AD" w:rsidRPr="004B1421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  <w:bookmarkStart w:id="0" w:name="_GoBack"/>
            <w:bookmarkEnd w:id="0"/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0878AD" w:rsidTr="000878AD">
        <w:trPr>
          <w:trHeight w:val="640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0878A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ind w:hanging="7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78AD" w:rsidRPr="004B1421" w:rsidRDefault="000878AD" w:rsidP="004C76D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</w:tc>
      </w:tr>
    </w:tbl>
    <w:p w:rsidR="000878AD" w:rsidRPr="00FA2D74" w:rsidRDefault="000878AD" w:rsidP="000878AD">
      <w:pPr>
        <w:rPr>
          <w:sz w:val="22"/>
          <w:szCs w:val="22"/>
        </w:rPr>
      </w:pPr>
    </w:p>
    <w:p w:rsidR="000878AD" w:rsidRDefault="000878AD" w:rsidP="000878AD"/>
    <w:p w:rsidR="002278C3" w:rsidRDefault="002278C3"/>
    <w:sectPr w:rsidR="002278C3" w:rsidSect="0064707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78AD"/>
    <w:rsid w:val="000878AD"/>
    <w:rsid w:val="00227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AD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7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878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78AD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878A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878A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146</Words>
  <Characters>833</Characters>
  <Application>Microsoft Office Word</Application>
  <DocSecurity>0</DocSecurity>
  <Lines>6</Lines>
  <Paragraphs>1</Paragraphs>
  <ScaleCrop>false</ScaleCrop>
  <Company>Home</Company>
  <LinksUpToDate>false</LinksUpToDate>
  <CharactersWithSpaces>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2014-05-07T08:21:00Z</dcterms:created>
  <dcterms:modified xsi:type="dcterms:W3CDTF">2014-05-07T08:34:00Z</dcterms:modified>
</cp:coreProperties>
</file>