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109" w:rsidRPr="00F77109" w:rsidRDefault="00F77109" w:rsidP="008E0B2F">
      <w:pPr>
        <w:shd w:val="clear" w:color="auto" w:fill="FFFFFF"/>
        <w:spacing w:after="0" w:line="240" w:lineRule="auto"/>
        <w:contextualSpacing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77109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 xml:space="preserve">СВЕДЕНИЯ </w:t>
      </w:r>
    </w:p>
    <w:p w:rsidR="00F77109" w:rsidRPr="00F77109" w:rsidRDefault="00F77109" w:rsidP="008E0B2F">
      <w:pPr>
        <w:shd w:val="clear" w:color="auto" w:fill="FFFFFF"/>
        <w:spacing w:after="0" w:line="240" w:lineRule="auto"/>
        <w:contextualSpacing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77109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 xml:space="preserve">о доходах, об имуществе и обязательствах имущественного характера </w:t>
      </w:r>
    </w:p>
    <w:p w:rsidR="00F77109" w:rsidRPr="00F77109" w:rsidRDefault="003D3AE2" w:rsidP="008E0B2F">
      <w:pPr>
        <w:shd w:val="clear" w:color="auto" w:fill="FFFFFF"/>
        <w:spacing w:after="0" w:line="240" w:lineRule="auto"/>
        <w:contextualSpacing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 xml:space="preserve">руководителей муниципальных </w:t>
      </w:r>
      <w:r w:rsidR="00015D63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 xml:space="preserve">образовательных 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учреждений</w:t>
      </w:r>
      <w:r w:rsidR="00F77109" w:rsidRPr="00F77109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 xml:space="preserve"> и членов их семей</w:t>
      </w:r>
    </w:p>
    <w:p w:rsidR="00F77109" w:rsidRPr="00F77109" w:rsidRDefault="00F77109" w:rsidP="008E0B2F">
      <w:pPr>
        <w:shd w:val="clear" w:color="auto" w:fill="FFFFFF"/>
        <w:spacing w:after="0" w:line="240" w:lineRule="auto"/>
        <w:contextualSpacing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77109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за период с 1 января</w:t>
      </w:r>
      <w:r w:rsidR="008D23A7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 xml:space="preserve"> 201</w:t>
      </w:r>
      <w:r w:rsidR="00740BCE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3</w:t>
      </w:r>
      <w:r w:rsidR="008D23A7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 xml:space="preserve"> года</w:t>
      </w:r>
      <w:r w:rsidRPr="00F77109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 xml:space="preserve"> по 31 декабря 201</w:t>
      </w:r>
      <w:r w:rsidR="00740BCE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3</w:t>
      </w:r>
      <w:r w:rsidRPr="00F77109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 xml:space="preserve"> года</w:t>
      </w:r>
    </w:p>
    <w:p w:rsidR="00F77109" w:rsidRPr="00F77109" w:rsidRDefault="00F77109" w:rsidP="008E0B2F">
      <w:pPr>
        <w:shd w:val="clear" w:color="auto" w:fill="FFFFFF"/>
        <w:spacing w:after="0" w:line="240" w:lineRule="auto"/>
        <w:contextualSpacing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7710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276"/>
        <w:gridCol w:w="1467"/>
        <w:gridCol w:w="1873"/>
        <w:gridCol w:w="926"/>
        <w:gridCol w:w="1375"/>
        <w:gridCol w:w="2439"/>
        <w:gridCol w:w="1929"/>
        <w:gridCol w:w="926"/>
        <w:gridCol w:w="1375"/>
      </w:tblGrid>
      <w:tr w:rsidR="009D2089" w:rsidRPr="00F77109" w:rsidTr="00961DE2">
        <w:tc>
          <w:tcPr>
            <w:tcW w:w="227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7109" w:rsidRPr="00F77109" w:rsidRDefault="00F7710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Лица, о доходах, об имуществе и обязательствах имущественного характера которых указываются сведения</w:t>
            </w:r>
          </w:p>
        </w:tc>
        <w:tc>
          <w:tcPr>
            <w:tcW w:w="146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7109" w:rsidRPr="00F77109" w:rsidRDefault="00F7710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Декларированный годовой доход</w:t>
            </w:r>
          </w:p>
          <w:p w:rsidR="00F77109" w:rsidRPr="00F77109" w:rsidRDefault="00F77109" w:rsidP="00740BC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 201</w:t>
            </w:r>
            <w:r w:rsidR="00740B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  <w:r w:rsidRPr="00F7710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год (руб.)</w:t>
            </w:r>
          </w:p>
        </w:tc>
        <w:tc>
          <w:tcPr>
            <w:tcW w:w="661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7109" w:rsidRPr="00F77109" w:rsidRDefault="00F7710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3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7109" w:rsidRPr="00F77109" w:rsidRDefault="00F7710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3C0835" w:rsidRPr="00F77109" w:rsidTr="00961DE2">
        <w:tc>
          <w:tcPr>
            <w:tcW w:w="22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7109" w:rsidRPr="00F77109" w:rsidRDefault="00F77109" w:rsidP="008E0B2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7109" w:rsidRPr="00F77109" w:rsidRDefault="00F77109" w:rsidP="008E0B2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7109" w:rsidRPr="00F77109" w:rsidRDefault="00F7710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7109" w:rsidRPr="00F77109" w:rsidRDefault="00F7710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F7710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F7710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7109" w:rsidRPr="00F77109" w:rsidRDefault="00F7710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2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7109" w:rsidRPr="00F77109" w:rsidRDefault="00F7710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19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7109" w:rsidRPr="00F77109" w:rsidRDefault="00F7710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7109" w:rsidRPr="00F77109" w:rsidRDefault="00F7710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F7710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F7710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7109" w:rsidRPr="00F77109" w:rsidRDefault="00F7710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страна расположения</w:t>
            </w:r>
          </w:p>
        </w:tc>
      </w:tr>
      <w:tr w:rsidR="00961DE2" w:rsidRPr="00F77109" w:rsidTr="00961DE2">
        <w:tc>
          <w:tcPr>
            <w:tcW w:w="2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Default="00961DE2" w:rsidP="008E0B2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Саленкова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Ирина Леонидовна – директор МБОУ ЯСОШ № 1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Pr="00F77109" w:rsidRDefault="00A50C48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479970</w:t>
            </w:r>
          </w:p>
        </w:tc>
        <w:tc>
          <w:tcPr>
            <w:tcW w:w="18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Pr="00F77109" w:rsidRDefault="00961DE2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Pr="00F77109" w:rsidRDefault="00961DE2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Pr="00F77109" w:rsidRDefault="00961DE2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Pr="00F77109" w:rsidRDefault="00961DE2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9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Pr="00F77109" w:rsidRDefault="00961DE2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Pr="00F77109" w:rsidRDefault="00961DE2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Pr="00F77109" w:rsidRDefault="00961DE2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961DE2" w:rsidRPr="00F77109" w:rsidTr="00961DE2">
        <w:tc>
          <w:tcPr>
            <w:tcW w:w="2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Default="00961DE2" w:rsidP="008E0B2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Default="00A50C48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232000</w:t>
            </w:r>
          </w:p>
        </w:tc>
        <w:tc>
          <w:tcPr>
            <w:tcW w:w="18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Default="00961DE2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Квартира </w:t>
            </w:r>
          </w:p>
          <w:p w:rsidR="00961DE2" w:rsidRDefault="00961DE2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(долевая ½)</w:t>
            </w:r>
          </w:p>
          <w:p w:rsidR="00961DE2" w:rsidRDefault="00961DE2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Pr="00F77109" w:rsidRDefault="00961DE2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Pr="00F77109" w:rsidRDefault="00961DE2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Default="00A50C48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Ниссан-Алмера</w:t>
            </w:r>
            <w:proofErr w:type="spellEnd"/>
          </w:p>
          <w:p w:rsidR="00961DE2" w:rsidRDefault="00961DE2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9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Default="00961DE2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Pr="00F77109" w:rsidRDefault="00961DE2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Pr="00F77109" w:rsidRDefault="00961DE2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961DE2" w:rsidRPr="00F77109" w:rsidTr="00961DE2">
        <w:tc>
          <w:tcPr>
            <w:tcW w:w="2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Default="00961DE2" w:rsidP="008E0B2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Default="00961DE2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Default="00961DE2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Квартира (индивидуальная)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Pr="00F77109" w:rsidRDefault="00961DE2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Default="00961DE2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Default="00961DE2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9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Default="00961DE2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Pr="00F77109" w:rsidRDefault="00961DE2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Pr="00F77109" w:rsidRDefault="00961DE2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961DE2" w:rsidRPr="00F77109" w:rsidTr="00961DE2">
        <w:tc>
          <w:tcPr>
            <w:tcW w:w="2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Default="00961DE2" w:rsidP="008E0B2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Default="00961DE2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Default="00961DE2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Pr="00F77109" w:rsidRDefault="00961DE2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Default="00961DE2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Default="00961DE2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9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Default="00961DE2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Pr="00F77109" w:rsidRDefault="00961DE2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Pr="00F77109" w:rsidRDefault="00961DE2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961DE2" w:rsidRPr="00F77109" w:rsidTr="00961DE2">
        <w:tc>
          <w:tcPr>
            <w:tcW w:w="2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Default="00961DE2" w:rsidP="008E0B2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Киселева Валентина Владимировна – директор МБОУ СОШ №2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Default="00961DE2" w:rsidP="00961DE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719999,34</w:t>
            </w:r>
          </w:p>
        </w:tc>
        <w:tc>
          <w:tcPr>
            <w:tcW w:w="18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Default="00961DE2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Pr="00F77109" w:rsidRDefault="00961DE2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Default="00961DE2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Default="00961DE2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9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Default="00961DE2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Pr="00F77109" w:rsidRDefault="00961DE2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Pr="00F77109" w:rsidRDefault="00961DE2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961DE2" w:rsidRPr="00F77109" w:rsidTr="00961DE2">
        <w:tc>
          <w:tcPr>
            <w:tcW w:w="2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Default="00961DE2" w:rsidP="008E0B2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Default="00961DE2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1142915,50</w:t>
            </w:r>
          </w:p>
        </w:tc>
        <w:tc>
          <w:tcPr>
            <w:tcW w:w="18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Default="00961DE2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  <w:p w:rsidR="00961DE2" w:rsidRDefault="00961DE2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(индивидуальная)</w:t>
            </w:r>
          </w:p>
          <w:p w:rsidR="00961DE2" w:rsidRDefault="00961DE2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Жилой дом (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индивидуальная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Default="00961DE2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1221</w:t>
            </w:r>
          </w:p>
          <w:p w:rsidR="00961DE2" w:rsidRDefault="00961DE2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Default="00961DE2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Default="00961DE2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УАЗ 31512 (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индивидуальная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  <w:p w:rsidR="00961DE2" w:rsidRDefault="00961DE2" w:rsidP="00961DE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Фольксваген-Амарок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(индивидуальная)</w:t>
            </w:r>
          </w:p>
        </w:tc>
        <w:tc>
          <w:tcPr>
            <w:tcW w:w="19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Default="00CD68D8" w:rsidP="003D794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Default="00961DE2" w:rsidP="003D794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Pr="00F77109" w:rsidRDefault="00961DE2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961DE2" w:rsidRPr="00326EA8" w:rsidTr="00961DE2">
        <w:tc>
          <w:tcPr>
            <w:tcW w:w="2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Pr="00326EA8" w:rsidRDefault="00961DE2" w:rsidP="008E0B2F">
            <w:pPr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326E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Басалыга</w:t>
            </w:r>
            <w:proofErr w:type="spellEnd"/>
            <w:r w:rsidRPr="00326E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Галина Николаевна – директор МБОУ СОШ с углубленным изучением отдельных предметов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Pr="00326EA8" w:rsidRDefault="00A1080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745786,69</w:t>
            </w:r>
          </w:p>
        </w:tc>
        <w:tc>
          <w:tcPr>
            <w:tcW w:w="18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Pr="00326EA8" w:rsidRDefault="00961DE2" w:rsidP="008E0B2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6EA8">
              <w:rPr>
                <w:rFonts w:ascii="Arial" w:hAnsi="Arial" w:cs="Arial"/>
                <w:sz w:val="20"/>
                <w:szCs w:val="20"/>
              </w:rPr>
              <w:t xml:space="preserve">Квартира </w:t>
            </w:r>
          </w:p>
          <w:p w:rsidR="00961DE2" w:rsidRPr="00326EA8" w:rsidRDefault="00961DE2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26EA8">
              <w:rPr>
                <w:rFonts w:ascii="Arial" w:hAnsi="Arial" w:cs="Arial"/>
                <w:sz w:val="20"/>
                <w:szCs w:val="20"/>
              </w:rPr>
              <w:t>(долевая 1/4)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Pr="00326EA8" w:rsidRDefault="00961DE2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26E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43,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Pr="00326EA8" w:rsidRDefault="00961DE2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26E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Pr="00326EA8" w:rsidRDefault="00961DE2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26EA8">
              <w:rPr>
                <w:rFonts w:ascii="Arial" w:hAnsi="Arial" w:cs="Arial"/>
                <w:sz w:val="20"/>
                <w:szCs w:val="20"/>
              </w:rPr>
              <w:t>ВАЗ 21099 (</w:t>
            </w:r>
            <w:proofErr w:type="gramStart"/>
            <w:r w:rsidRPr="00326EA8">
              <w:rPr>
                <w:rFonts w:ascii="Arial" w:hAnsi="Arial" w:cs="Arial"/>
                <w:sz w:val="20"/>
                <w:szCs w:val="20"/>
              </w:rPr>
              <w:t>индивидуальная</w:t>
            </w:r>
            <w:proofErr w:type="gramEnd"/>
            <w:r w:rsidRPr="00326EA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9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Pr="00326EA8" w:rsidRDefault="00961DE2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Pr="00326EA8" w:rsidRDefault="00961DE2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Pr="00326EA8" w:rsidRDefault="00961DE2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61DE2" w:rsidRPr="00326EA8" w:rsidTr="00961DE2">
        <w:tc>
          <w:tcPr>
            <w:tcW w:w="2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Pr="00326EA8" w:rsidRDefault="00961DE2" w:rsidP="008E0B2F">
            <w:pPr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26E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Супруг 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Pr="00326EA8" w:rsidRDefault="00961DE2" w:rsidP="00A10809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6EA8">
              <w:rPr>
                <w:rFonts w:ascii="Arial" w:hAnsi="Arial" w:cs="Arial"/>
                <w:sz w:val="20"/>
                <w:szCs w:val="20"/>
              </w:rPr>
              <w:t>1</w:t>
            </w:r>
            <w:r w:rsidR="00A10809">
              <w:rPr>
                <w:rFonts w:ascii="Arial" w:hAnsi="Arial" w:cs="Arial"/>
                <w:sz w:val="20"/>
                <w:szCs w:val="20"/>
              </w:rPr>
              <w:t>86153,80</w:t>
            </w:r>
          </w:p>
        </w:tc>
        <w:tc>
          <w:tcPr>
            <w:tcW w:w="18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Pr="00326EA8" w:rsidRDefault="00961DE2" w:rsidP="008E0B2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6EA8">
              <w:rPr>
                <w:rFonts w:ascii="Arial" w:hAnsi="Arial" w:cs="Arial"/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Pr="00326EA8" w:rsidRDefault="00961DE2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26E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42,2</w:t>
            </w: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Pr="00326EA8" w:rsidRDefault="00961DE2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26E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Pr="00326EA8" w:rsidRDefault="00961DE2" w:rsidP="008E0B2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9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Pr="00326EA8" w:rsidRDefault="00961DE2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Pr="00326EA8" w:rsidRDefault="00961DE2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Pr="00326EA8" w:rsidRDefault="00961DE2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61DE2" w:rsidRPr="00326EA8" w:rsidTr="00961DE2">
        <w:tc>
          <w:tcPr>
            <w:tcW w:w="2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Pr="00326EA8" w:rsidRDefault="00961DE2" w:rsidP="008E0B2F">
            <w:pPr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26E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Pr="00326EA8" w:rsidRDefault="00A10809" w:rsidP="008E0B2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8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Pr="00326EA8" w:rsidRDefault="00961DE2" w:rsidP="008E0B2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Pr="00326EA8" w:rsidRDefault="00961DE2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Pr="00326EA8" w:rsidRDefault="00961DE2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Pr="00326EA8" w:rsidRDefault="00961DE2" w:rsidP="008E0B2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9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Pr="00326EA8" w:rsidRDefault="00961DE2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Pr="00326EA8" w:rsidRDefault="00961DE2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Pr="00326EA8" w:rsidRDefault="00961DE2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61DE2" w:rsidRPr="00326EA8" w:rsidTr="00961DE2">
        <w:tc>
          <w:tcPr>
            <w:tcW w:w="2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Pr="00326EA8" w:rsidRDefault="00961DE2" w:rsidP="008E0B2F">
            <w:pPr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26E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Ковалева Надежда Александровна – </w:t>
            </w:r>
            <w:r w:rsidRPr="00326E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дир</w:t>
            </w:r>
            <w:r w:rsidR="00A50C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Pr="00326E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ктор МБОУ СОШ №4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Pr="00326EA8" w:rsidRDefault="00A50C48" w:rsidP="008E0B2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532655</w:t>
            </w:r>
          </w:p>
        </w:tc>
        <w:tc>
          <w:tcPr>
            <w:tcW w:w="18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Default="00961DE2" w:rsidP="008E0B2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Квартира </w:t>
            </w:r>
          </w:p>
          <w:p w:rsidR="00961DE2" w:rsidRPr="00326EA8" w:rsidRDefault="00961DE2" w:rsidP="008E0B2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(долевая 1/3)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Pr="00326EA8" w:rsidRDefault="00961DE2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42,4</w:t>
            </w: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Pr="00326EA8" w:rsidRDefault="00961DE2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Pr="00326EA8" w:rsidRDefault="00A50C48" w:rsidP="008E0B2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Фольксваген (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инд</w:t>
            </w:r>
            <w:r w:rsidR="00D275DA">
              <w:rPr>
                <w:rFonts w:ascii="Arial" w:hAnsi="Arial" w:cs="Arial"/>
                <w:sz w:val="20"/>
                <w:szCs w:val="20"/>
              </w:rPr>
              <w:t>и</w:t>
            </w:r>
            <w:r>
              <w:rPr>
                <w:rFonts w:ascii="Arial" w:hAnsi="Arial" w:cs="Arial"/>
                <w:sz w:val="20"/>
                <w:szCs w:val="20"/>
              </w:rPr>
              <w:t>видуальная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9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Pr="00326EA8" w:rsidRDefault="00961DE2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Pr="00326EA8" w:rsidRDefault="00961DE2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Pr="00326EA8" w:rsidRDefault="00961DE2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61DE2" w:rsidRPr="003F19BD" w:rsidTr="00961DE2">
        <w:tc>
          <w:tcPr>
            <w:tcW w:w="2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Pr="003F19BD" w:rsidRDefault="00961DE2" w:rsidP="008E0B2F">
            <w:pPr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9B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супруг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Pr="003F19BD" w:rsidRDefault="00A50C48" w:rsidP="008E0B2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108</w:t>
            </w:r>
            <w:r w:rsidR="00961DE2" w:rsidRPr="003F19B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8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Pr="003F19BD" w:rsidRDefault="00961DE2" w:rsidP="008E0B2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19BD">
              <w:rPr>
                <w:rFonts w:ascii="Arial" w:hAnsi="Arial" w:cs="Arial"/>
                <w:sz w:val="20"/>
                <w:szCs w:val="20"/>
              </w:rPr>
              <w:t xml:space="preserve">Квартира </w:t>
            </w:r>
          </w:p>
          <w:p w:rsidR="00961DE2" w:rsidRPr="003F19BD" w:rsidRDefault="00961DE2" w:rsidP="008E0B2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19BD">
              <w:rPr>
                <w:rFonts w:ascii="Arial" w:hAnsi="Arial" w:cs="Arial"/>
                <w:sz w:val="20"/>
                <w:szCs w:val="20"/>
              </w:rPr>
              <w:t>(долевая 1/3)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Pr="003F19BD" w:rsidRDefault="00961DE2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9B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42,4</w:t>
            </w: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Pr="003F19BD" w:rsidRDefault="00961DE2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9B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Pr="003F19BD" w:rsidRDefault="00961DE2" w:rsidP="008E0B2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19BD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9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Pr="003F19BD" w:rsidRDefault="00961DE2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9B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Pr="003F19BD" w:rsidRDefault="00961DE2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Pr="003F19BD" w:rsidRDefault="00961DE2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61DE2" w:rsidRPr="003F19BD" w:rsidTr="00961DE2">
        <w:tc>
          <w:tcPr>
            <w:tcW w:w="2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Pr="003F19BD" w:rsidRDefault="00961DE2" w:rsidP="008E0B2F">
            <w:pPr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9B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Pr="003F19BD" w:rsidRDefault="00961DE2" w:rsidP="008E0B2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8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Pr="003F19BD" w:rsidRDefault="00961DE2" w:rsidP="008E0B2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19BD">
              <w:rPr>
                <w:rFonts w:ascii="Arial" w:hAnsi="Arial" w:cs="Arial"/>
                <w:sz w:val="20"/>
                <w:szCs w:val="20"/>
              </w:rPr>
              <w:t xml:space="preserve">Квартира </w:t>
            </w:r>
          </w:p>
          <w:p w:rsidR="00961DE2" w:rsidRPr="003F19BD" w:rsidRDefault="00961DE2" w:rsidP="008E0B2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19BD">
              <w:rPr>
                <w:rFonts w:ascii="Arial" w:hAnsi="Arial" w:cs="Arial"/>
                <w:sz w:val="20"/>
                <w:szCs w:val="20"/>
              </w:rPr>
              <w:t>(долевая 1/3)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Pr="003F19BD" w:rsidRDefault="00961DE2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9B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42,4</w:t>
            </w: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Pr="003F19BD" w:rsidRDefault="00961DE2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9B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Pr="003F19BD" w:rsidRDefault="00961DE2" w:rsidP="008E0B2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19BD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9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Pr="003F19BD" w:rsidRDefault="00961DE2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9B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Pr="003F19BD" w:rsidRDefault="00961DE2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Pr="003F19BD" w:rsidRDefault="00961DE2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61DE2" w:rsidRPr="00BD130B" w:rsidTr="00961DE2">
        <w:tc>
          <w:tcPr>
            <w:tcW w:w="2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Pr="001E75D0" w:rsidRDefault="00D275DA" w:rsidP="00D275DA">
            <w:pPr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Богданова Татьяна Николаевна</w:t>
            </w:r>
            <w:r w:rsidR="00961DE2" w:rsidRPr="001E75D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– директор МБОУ ООШ № 5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Pr="001E75D0" w:rsidRDefault="00D275DA" w:rsidP="00D275DA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430455,70</w:t>
            </w:r>
          </w:p>
        </w:tc>
        <w:tc>
          <w:tcPr>
            <w:tcW w:w="18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Pr="001E75D0" w:rsidRDefault="00D275DA" w:rsidP="00BD130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Pr="001E75D0" w:rsidRDefault="00961DE2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Pr="001E75D0" w:rsidRDefault="00961DE2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Pr="001E75D0" w:rsidRDefault="00961DE2" w:rsidP="008E0B2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75D0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9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Pr="001E75D0" w:rsidRDefault="00961DE2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75D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Pr="001E75D0" w:rsidRDefault="00961DE2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Pr="001E75D0" w:rsidRDefault="00961DE2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61DE2" w:rsidRPr="00BD130B" w:rsidTr="00961DE2">
        <w:tc>
          <w:tcPr>
            <w:tcW w:w="2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Pr="001E75D0" w:rsidRDefault="00961DE2" w:rsidP="008E0B2F">
            <w:pPr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75D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Pr="001E75D0" w:rsidRDefault="00D275DA" w:rsidP="008E0B2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311838,05</w:t>
            </w:r>
          </w:p>
        </w:tc>
        <w:tc>
          <w:tcPr>
            <w:tcW w:w="18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Default="00D275DA" w:rsidP="003D7942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 (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частная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D275DA" w:rsidRDefault="00D275DA" w:rsidP="003D7942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D275DA" w:rsidRDefault="00D275DA" w:rsidP="003D7942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(частная)</w:t>
            </w:r>
          </w:p>
          <w:p w:rsidR="007D68E9" w:rsidRPr="001E75D0" w:rsidRDefault="007D68E9" w:rsidP="003D7942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Паевые земли (общая долевая)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Default="00D275DA" w:rsidP="003D794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  <w:p w:rsidR="00D275DA" w:rsidRDefault="00D275DA" w:rsidP="003D794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D275DA" w:rsidRDefault="00D275DA" w:rsidP="003D794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</w:t>
            </w:r>
          </w:p>
          <w:p w:rsidR="007D68E9" w:rsidRDefault="007D68E9" w:rsidP="003D794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D68E9" w:rsidRPr="001E75D0" w:rsidRDefault="007D68E9" w:rsidP="007D68E9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820000</w:t>
            </w: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Pr="001E75D0" w:rsidRDefault="00961DE2" w:rsidP="003D794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75D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Default="007D68E9" w:rsidP="008E0B2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Мотоцикл ИЖ</w:t>
            </w:r>
            <w:r w:rsidR="00961DE2" w:rsidRPr="001E75D0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gramStart"/>
            <w:r w:rsidR="00961DE2" w:rsidRPr="001E75D0">
              <w:rPr>
                <w:rFonts w:ascii="Arial" w:hAnsi="Arial" w:cs="Arial"/>
                <w:sz w:val="20"/>
                <w:szCs w:val="20"/>
              </w:rPr>
              <w:t>индивидуальная</w:t>
            </w:r>
            <w:proofErr w:type="gramEnd"/>
            <w:r w:rsidR="00961DE2" w:rsidRPr="001E75D0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7D68E9" w:rsidRDefault="007D68E9" w:rsidP="008E0B2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Трактор </w:t>
            </w:r>
          </w:p>
          <w:p w:rsidR="007D68E9" w:rsidRPr="001E75D0" w:rsidRDefault="007D68E9" w:rsidP="008E0B2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(инд</w:t>
            </w:r>
            <w:r w:rsidR="00CD68D8">
              <w:rPr>
                <w:rFonts w:ascii="Arial" w:hAnsi="Arial" w:cs="Arial"/>
                <w:sz w:val="20"/>
                <w:szCs w:val="20"/>
              </w:rPr>
              <w:t>и</w:t>
            </w:r>
            <w:r>
              <w:rPr>
                <w:rFonts w:ascii="Arial" w:hAnsi="Arial" w:cs="Arial"/>
                <w:sz w:val="20"/>
                <w:szCs w:val="20"/>
              </w:rPr>
              <w:t>видуальная)</w:t>
            </w:r>
          </w:p>
        </w:tc>
        <w:tc>
          <w:tcPr>
            <w:tcW w:w="19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участок</w:t>
            </w:r>
          </w:p>
          <w:p w:rsidR="007D68E9" w:rsidRPr="001E75D0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72000</w:t>
            </w:r>
          </w:p>
          <w:p w:rsidR="007D68E9" w:rsidRPr="001E75D0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1DE2" w:rsidRPr="001E75D0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Россия</w:t>
            </w:r>
          </w:p>
        </w:tc>
      </w:tr>
      <w:tr w:rsidR="007D68E9" w:rsidRPr="00BD130B" w:rsidTr="00961DE2">
        <w:tc>
          <w:tcPr>
            <w:tcW w:w="2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F77109" w:rsidRDefault="007D68E9" w:rsidP="005A4DC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Никитенкова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Татьяна Сергеевна – директор МБОУ СОШ № 6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F77109" w:rsidRDefault="007D68E9" w:rsidP="005A4DC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412995</w:t>
            </w:r>
          </w:p>
        </w:tc>
        <w:tc>
          <w:tcPr>
            <w:tcW w:w="18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Default="007D68E9" w:rsidP="005A4DC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Квартира</w:t>
            </w:r>
          </w:p>
          <w:p w:rsidR="007D68E9" w:rsidRPr="00F77109" w:rsidRDefault="007D68E9" w:rsidP="005A4DC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индивидуальная</w:t>
            </w:r>
            <w:r w:rsidRPr="00F7710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  <w:p w:rsidR="007D68E9" w:rsidRPr="00F77109" w:rsidRDefault="007D68E9" w:rsidP="005A4DC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7D68E9" w:rsidRPr="00F77109" w:rsidRDefault="007D68E9" w:rsidP="005A4DC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F77109" w:rsidRDefault="007D68E9" w:rsidP="005A4DC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47,7</w:t>
            </w:r>
          </w:p>
          <w:p w:rsidR="007D68E9" w:rsidRPr="00F77109" w:rsidRDefault="007D68E9" w:rsidP="005A4DC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F77109" w:rsidRDefault="007D68E9" w:rsidP="005A4DC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  <w:p w:rsidR="007D68E9" w:rsidRPr="00F77109" w:rsidRDefault="007D68E9" w:rsidP="005A4DC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F77109" w:rsidRDefault="007D68E9" w:rsidP="005A4DC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9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F77109" w:rsidRDefault="00CD68D8" w:rsidP="005A4DC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F77109" w:rsidRDefault="007D68E9" w:rsidP="005A4DC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F77109" w:rsidRDefault="007D68E9" w:rsidP="005A4DC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D68E9" w:rsidRPr="00BD130B" w:rsidTr="00961DE2">
        <w:tc>
          <w:tcPr>
            <w:tcW w:w="2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Default="007D68E9" w:rsidP="005A4DC1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Default="007D68E9" w:rsidP="005A4DC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Default="007D68E9" w:rsidP="005A4DC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Жилой дом (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частная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  <w:p w:rsidR="007D68E9" w:rsidRDefault="007D68E9" w:rsidP="005A4DC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  <w:p w:rsidR="007D68E9" w:rsidRDefault="007D68E9" w:rsidP="005A4DC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Жилой дом (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частная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  <w:p w:rsidR="007D68E9" w:rsidRPr="00F77109" w:rsidRDefault="007D68E9" w:rsidP="005A4DC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Default="007D68E9" w:rsidP="005A4DC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</w:t>
            </w:r>
          </w:p>
          <w:p w:rsidR="007D68E9" w:rsidRDefault="007D68E9" w:rsidP="005A4DC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7D68E9" w:rsidRDefault="007D68E9" w:rsidP="005A4DC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300</w:t>
            </w:r>
          </w:p>
          <w:p w:rsidR="007D68E9" w:rsidRDefault="007D68E9" w:rsidP="005A4DC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</w:t>
            </w:r>
          </w:p>
          <w:p w:rsidR="007D68E9" w:rsidRDefault="007D68E9" w:rsidP="005A4DC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7D68E9" w:rsidRPr="00F77109" w:rsidRDefault="007D68E9" w:rsidP="005A4DC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F77109" w:rsidRDefault="007D68E9" w:rsidP="005A4DC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Default="007D68E9" w:rsidP="005A4DC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Ауди-100, Ваз-2115</w:t>
            </w:r>
          </w:p>
          <w:p w:rsidR="007D68E9" w:rsidRPr="00F77109" w:rsidRDefault="007D68E9" w:rsidP="005A4DC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9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F77109" w:rsidRDefault="00CD68D8" w:rsidP="005A4DC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F77109" w:rsidRDefault="007D68E9" w:rsidP="005A4DC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F77109" w:rsidRDefault="007D68E9" w:rsidP="005A4DC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D68E9" w:rsidRPr="00BD130B" w:rsidTr="00961DE2">
        <w:tc>
          <w:tcPr>
            <w:tcW w:w="2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Default="007D68E9" w:rsidP="005A4DC1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F77109" w:rsidRDefault="007D68E9" w:rsidP="005A4DC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F77109" w:rsidRDefault="007D68E9" w:rsidP="005A4DC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F77109" w:rsidRDefault="007D68E9" w:rsidP="005A4DC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F77109" w:rsidRDefault="007D68E9" w:rsidP="005A4DC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577D67" w:rsidRDefault="007D68E9" w:rsidP="005A4DC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F77109" w:rsidRDefault="007D68E9" w:rsidP="005A4DC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F77109" w:rsidRDefault="007D68E9" w:rsidP="005A4DC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F77109" w:rsidRDefault="007D68E9" w:rsidP="005A4DC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D68E9" w:rsidRPr="003F19BD" w:rsidTr="00961DE2">
        <w:tc>
          <w:tcPr>
            <w:tcW w:w="2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3F19BD" w:rsidRDefault="007D68E9" w:rsidP="008E0B2F">
            <w:pPr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Поляков Владимир Евгеньевич – директор МБОУ СОШ №7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3F19BD" w:rsidRDefault="007D68E9" w:rsidP="008E0B2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19BD">
              <w:rPr>
                <w:rFonts w:ascii="Arial" w:hAnsi="Arial" w:cs="Arial"/>
                <w:sz w:val="20"/>
                <w:szCs w:val="20"/>
              </w:rPr>
              <w:t>464520</w:t>
            </w:r>
          </w:p>
        </w:tc>
        <w:tc>
          <w:tcPr>
            <w:tcW w:w="18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3F19BD" w:rsidRDefault="007D68E9" w:rsidP="008E0B2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19BD">
              <w:rPr>
                <w:rFonts w:ascii="Arial" w:hAnsi="Arial" w:cs="Arial"/>
                <w:sz w:val="20"/>
                <w:szCs w:val="20"/>
              </w:rPr>
              <w:t xml:space="preserve">Квартира </w:t>
            </w:r>
          </w:p>
          <w:p w:rsidR="007D68E9" w:rsidRPr="003F19BD" w:rsidRDefault="007D68E9" w:rsidP="008E0B2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(долевая 1/2</w:t>
            </w:r>
            <w:r w:rsidRPr="003F19B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3F19BD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42,3</w:t>
            </w: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3F19BD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3F19BD" w:rsidRDefault="007D68E9" w:rsidP="008E0B2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9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3F19BD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3F19BD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3F19BD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D68E9" w:rsidRPr="001E75D0" w:rsidTr="00961DE2">
        <w:tc>
          <w:tcPr>
            <w:tcW w:w="2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1E75D0" w:rsidRDefault="007D68E9" w:rsidP="008E0B2F">
            <w:pPr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75D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1E75D0" w:rsidRDefault="007D68E9" w:rsidP="008E0B2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75D0">
              <w:rPr>
                <w:rFonts w:ascii="Arial" w:hAnsi="Arial" w:cs="Arial"/>
                <w:sz w:val="20"/>
                <w:szCs w:val="20"/>
              </w:rPr>
              <w:t>237911</w:t>
            </w:r>
          </w:p>
        </w:tc>
        <w:tc>
          <w:tcPr>
            <w:tcW w:w="18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1E75D0" w:rsidRDefault="007D68E9" w:rsidP="008E0B2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75D0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1E75D0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1E75D0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1E75D0" w:rsidRDefault="007D68E9" w:rsidP="008E0B2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75D0">
              <w:rPr>
                <w:rFonts w:ascii="Arial" w:hAnsi="Arial" w:cs="Arial"/>
                <w:sz w:val="20"/>
                <w:szCs w:val="20"/>
              </w:rPr>
              <w:t xml:space="preserve">нет </w:t>
            </w:r>
          </w:p>
        </w:tc>
        <w:tc>
          <w:tcPr>
            <w:tcW w:w="19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1E75D0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75D0">
              <w:rPr>
                <w:rFonts w:ascii="Arial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1E75D0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75D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61,5</w:t>
            </w: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1E75D0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75D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Россия</w:t>
            </w:r>
          </w:p>
        </w:tc>
      </w:tr>
      <w:tr w:rsidR="007D68E9" w:rsidRPr="001E75D0" w:rsidTr="00961DE2">
        <w:tc>
          <w:tcPr>
            <w:tcW w:w="2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1E75D0" w:rsidRDefault="007D68E9" w:rsidP="008E0B2F">
            <w:pPr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75D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1E75D0" w:rsidRDefault="007D68E9" w:rsidP="008E0B2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75D0">
              <w:rPr>
                <w:rFonts w:ascii="Arial" w:hAnsi="Arial" w:cs="Arial"/>
                <w:sz w:val="20"/>
                <w:szCs w:val="20"/>
              </w:rPr>
              <w:t>4800</w:t>
            </w:r>
          </w:p>
        </w:tc>
        <w:tc>
          <w:tcPr>
            <w:tcW w:w="18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1E75D0" w:rsidRDefault="007D68E9" w:rsidP="008E0B2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75D0">
              <w:rPr>
                <w:rFonts w:ascii="Arial" w:hAnsi="Arial" w:cs="Arial"/>
                <w:sz w:val="20"/>
                <w:szCs w:val="20"/>
              </w:rPr>
              <w:t xml:space="preserve">Квартира </w:t>
            </w:r>
          </w:p>
          <w:p w:rsidR="007D68E9" w:rsidRPr="001E75D0" w:rsidRDefault="007D68E9" w:rsidP="008E0B2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75D0">
              <w:rPr>
                <w:rFonts w:ascii="Arial" w:hAnsi="Arial" w:cs="Arial"/>
                <w:sz w:val="20"/>
                <w:szCs w:val="20"/>
              </w:rPr>
              <w:t>(долевая 1/2)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1E75D0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75D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42,3</w:t>
            </w: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1E75D0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75D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1E75D0" w:rsidRDefault="007D68E9" w:rsidP="008E0B2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75D0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9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1E75D0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75D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1E75D0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75D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82,8</w:t>
            </w: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1E75D0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75D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Россия</w:t>
            </w:r>
          </w:p>
        </w:tc>
      </w:tr>
      <w:tr w:rsidR="007D68E9" w:rsidRPr="001E75D0" w:rsidTr="00961DE2">
        <w:tc>
          <w:tcPr>
            <w:tcW w:w="2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1E75D0" w:rsidRDefault="007D68E9" w:rsidP="008E0B2F">
            <w:pPr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75D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1E75D0" w:rsidRDefault="007D68E9" w:rsidP="008E0B2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75D0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8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1E75D0" w:rsidRDefault="007D68E9" w:rsidP="008E0B2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75D0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1E75D0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1E75D0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1E75D0" w:rsidRDefault="007D68E9" w:rsidP="008E0B2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75D0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9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1E75D0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75D0">
              <w:rPr>
                <w:rFonts w:ascii="Arial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1E75D0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75D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61,5</w:t>
            </w: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1E75D0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75D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Россия</w:t>
            </w:r>
          </w:p>
        </w:tc>
      </w:tr>
      <w:tr w:rsidR="007D68E9" w:rsidRPr="001A5F54" w:rsidTr="00961DE2">
        <w:tc>
          <w:tcPr>
            <w:tcW w:w="2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1A5F54" w:rsidRDefault="007D68E9" w:rsidP="008E0B2F">
            <w:pPr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Бойчикова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Галина Владимировна – директор МБОУ СОШ № 8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1A5F54" w:rsidRDefault="007D68E9" w:rsidP="008E0B2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apple-style-spa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519031</w:t>
            </w:r>
          </w:p>
        </w:tc>
        <w:tc>
          <w:tcPr>
            <w:tcW w:w="18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1A5F54" w:rsidRDefault="007D68E9" w:rsidP="008E0B2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5F54">
              <w:rPr>
                <w:rFonts w:ascii="Arial" w:hAnsi="Arial" w:cs="Arial"/>
                <w:sz w:val="20"/>
                <w:szCs w:val="20"/>
              </w:rPr>
              <w:t xml:space="preserve">Квартира </w:t>
            </w:r>
          </w:p>
          <w:p w:rsidR="007D68E9" w:rsidRDefault="007D68E9" w:rsidP="008E0B2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5F54">
              <w:rPr>
                <w:rFonts w:ascii="Arial" w:hAnsi="Arial" w:cs="Arial"/>
                <w:sz w:val="20"/>
                <w:szCs w:val="20"/>
              </w:rPr>
              <w:t xml:space="preserve">(долевая </w:t>
            </w:r>
            <w:r>
              <w:rPr>
                <w:rFonts w:ascii="Arial" w:hAnsi="Arial" w:cs="Arial"/>
                <w:sz w:val="20"/>
                <w:szCs w:val="20"/>
              </w:rPr>
              <w:t>2/4</w:t>
            </w:r>
            <w:r w:rsidRPr="001A5F54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7D68E9" w:rsidRDefault="007D68E9" w:rsidP="008E0B2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Гараж (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7D68E9" w:rsidRPr="001A5F54" w:rsidRDefault="007D68E9" w:rsidP="008E0B2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Гараж (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</w:t>
            </w:r>
          </w:p>
          <w:p w:rsidR="007D68E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D68E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38,2</w:t>
            </w:r>
          </w:p>
          <w:p w:rsidR="007D68E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D68E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D68E9" w:rsidRPr="001A5F54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47,6</w:t>
            </w: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1A5F54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1A5F54" w:rsidRDefault="007D68E9" w:rsidP="008E0B2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ВАЗ 21104 (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9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1A5F54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1A5F54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1A5F54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D68E9" w:rsidRPr="00326EA8" w:rsidTr="00961DE2">
        <w:tc>
          <w:tcPr>
            <w:tcW w:w="2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326EA8" w:rsidRDefault="007D68E9" w:rsidP="008E0B2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26EA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Хайкова</w:t>
            </w:r>
            <w:proofErr w:type="spellEnd"/>
            <w:r w:rsidRPr="00326EA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Елена Анатольевна – директор МБОУ СОШ № 9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326EA8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574451</w:t>
            </w:r>
          </w:p>
        </w:tc>
        <w:tc>
          <w:tcPr>
            <w:tcW w:w="18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326EA8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26EA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Квартира </w:t>
            </w:r>
          </w:p>
          <w:p w:rsidR="007D68E9" w:rsidRPr="00326EA8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26EA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(долевая 1/3)</w:t>
            </w:r>
          </w:p>
          <w:p w:rsidR="007D68E9" w:rsidRPr="00326EA8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326EA8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26EA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326EA8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26EA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326EA8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26EA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9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326EA8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26EA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326EA8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26EA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326EA8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26EA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</w:tr>
      <w:tr w:rsidR="007D68E9" w:rsidRPr="00F77109" w:rsidTr="00961DE2">
        <w:tc>
          <w:tcPr>
            <w:tcW w:w="2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Default="007D68E9" w:rsidP="008E0B2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344378</w:t>
            </w:r>
          </w:p>
        </w:tc>
        <w:tc>
          <w:tcPr>
            <w:tcW w:w="18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Квартира </w:t>
            </w:r>
          </w:p>
          <w:p w:rsidR="007D68E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(долевая 1/3)</w:t>
            </w:r>
          </w:p>
          <w:p w:rsidR="007D68E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Садовый участок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74,4</w:t>
            </w:r>
          </w:p>
          <w:p w:rsidR="007D68E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7D68E9" w:rsidRPr="00F7710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9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Квартира </w:t>
            </w:r>
          </w:p>
          <w:p w:rsidR="007D68E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Садовый участок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74,4</w:t>
            </w:r>
          </w:p>
          <w:p w:rsidR="007D68E9" w:rsidRPr="00F7710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  <w:p w:rsidR="007D68E9" w:rsidRPr="00F7710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D68E9" w:rsidRPr="00F77109" w:rsidTr="00961DE2">
        <w:tc>
          <w:tcPr>
            <w:tcW w:w="2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Default="007D68E9" w:rsidP="008E0B2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Новикова Татьяна Михайловна – директор МБОУ СОШ № 10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Default="00002CF3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566936,37</w:t>
            </w:r>
          </w:p>
        </w:tc>
        <w:tc>
          <w:tcPr>
            <w:tcW w:w="18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Жилой дом (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долевая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½)</w:t>
            </w:r>
          </w:p>
          <w:p w:rsidR="007D68E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</w:t>
            </w:r>
          </w:p>
          <w:p w:rsidR="00002CF3" w:rsidRDefault="00002CF3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7D68E9" w:rsidRPr="00F7710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9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F7710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53,1</w:t>
            </w: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F7710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</w:tr>
      <w:tr w:rsidR="007D68E9" w:rsidRPr="00F77109" w:rsidTr="00961DE2">
        <w:tc>
          <w:tcPr>
            <w:tcW w:w="2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Default="007D68E9" w:rsidP="008E0B2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Потягова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Наталья Сергеевна – директор МБОУ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Капыревщинской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СОШ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F7710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601420,11</w:t>
            </w:r>
          </w:p>
        </w:tc>
        <w:tc>
          <w:tcPr>
            <w:tcW w:w="18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F7710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F7710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F7710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352DDE" w:rsidRDefault="007D68E9" w:rsidP="00A50C4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Фольксваген-Гольф-4 (индивидуальная)</w:t>
            </w:r>
          </w:p>
        </w:tc>
        <w:tc>
          <w:tcPr>
            <w:tcW w:w="19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F7710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F7710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F7710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D68E9" w:rsidRPr="00F77109" w:rsidTr="00961DE2">
        <w:tc>
          <w:tcPr>
            <w:tcW w:w="2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Default="007D68E9" w:rsidP="008E0B2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Default="007D68E9" w:rsidP="0042498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1161,72</w:t>
            </w:r>
          </w:p>
        </w:tc>
        <w:tc>
          <w:tcPr>
            <w:tcW w:w="18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352DDE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9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F7710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F7710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D68E9" w:rsidRPr="001A5F54" w:rsidTr="00961DE2">
        <w:tc>
          <w:tcPr>
            <w:tcW w:w="2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1A5F54" w:rsidRDefault="007D68E9" w:rsidP="008E0B2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A5F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Герасимчук Людмила Николаевна – директор МБОУ </w:t>
            </w:r>
            <w:proofErr w:type="spellStart"/>
            <w:r w:rsidRPr="001A5F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Суетовской</w:t>
            </w:r>
            <w:proofErr w:type="spellEnd"/>
            <w:r w:rsidRPr="001A5F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СОШ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1A5F54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568725</w:t>
            </w:r>
          </w:p>
        </w:tc>
        <w:tc>
          <w:tcPr>
            <w:tcW w:w="18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3F19BD" w:rsidRDefault="007D68E9" w:rsidP="008E0B2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19BD">
              <w:rPr>
                <w:rFonts w:ascii="Arial" w:hAnsi="Arial" w:cs="Arial"/>
                <w:sz w:val="20"/>
                <w:szCs w:val="20"/>
              </w:rPr>
              <w:t xml:space="preserve">Квартира </w:t>
            </w:r>
          </w:p>
          <w:p w:rsidR="007D68E9" w:rsidRPr="001A5F54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(долевая 1/2</w:t>
            </w:r>
            <w:r w:rsidRPr="003F19B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1A5F54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53,2</w:t>
            </w: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1A5F54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1A5F54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9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1A5F54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1A5F54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1A5F54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D68E9" w:rsidRPr="001A5F54" w:rsidTr="00961DE2">
        <w:tc>
          <w:tcPr>
            <w:tcW w:w="2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1A5F54" w:rsidRDefault="007D68E9" w:rsidP="008E0B2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1A5F54" w:rsidRDefault="007D68E9" w:rsidP="00A50C4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5F54">
              <w:rPr>
                <w:rFonts w:ascii="Arial" w:hAnsi="Arial" w:cs="Arial"/>
                <w:sz w:val="20"/>
                <w:szCs w:val="20"/>
              </w:rPr>
              <w:t>234</w:t>
            </w: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8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3F19BD" w:rsidRDefault="007D68E9" w:rsidP="008E0B2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19BD">
              <w:rPr>
                <w:rFonts w:ascii="Arial" w:hAnsi="Arial" w:cs="Arial"/>
                <w:sz w:val="20"/>
                <w:szCs w:val="20"/>
              </w:rPr>
              <w:t xml:space="preserve">Квартира </w:t>
            </w:r>
          </w:p>
          <w:p w:rsidR="007D68E9" w:rsidRPr="001A5F54" w:rsidRDefault="007D68E9" w:rsidP="008E0B2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(долевая 1/2</w:t>
            </w:r>
            <w:r w:rsidRPr="003F19B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1A5F54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53,2</w:t>
            </w: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1A5F54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Фольксваген- пассат</w:t>
            </w:r>
          </w:p>
          <w:p w:rsidR="007D68E9" w:rsidRPr="001A5F54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9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1A5F54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1A5F54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1A5F54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D68E9" w:rsidRPr="008C3B47" w:rsidTr="00961DE2">
        <w:tc>
          <w:tcPr>
            <w:tcW w:w="2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8C3B47" w:rsidRDefault="007D68E9" w:rsidP="008E0B2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3B4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Петрушкина Татьяна Леонидовна – директор МБОУ </w:t>
            </w:r>
            <w:proofErr w:type="spellStart"/>
            <w:r w:rsidRPr="008C3B4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Михейковской</w:t>
            </w:r>
            <w:proofErr w:type="spellEnd"/>
            <w:r w:rsidRPr="008C3B4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СОШ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8C3B47" w:rsidRDefault="007D68E9" w:rsidP="008E0B2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735594</w:t>
            </w:r>
          </w:p>
        </w:tc>
        <w:tc>
          <w:tcPr>
            <w:tcW w:w="18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Квартира </w:t>
            </w:r>
          </w:p>
          <w:p w:rsidR="007D68E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(долевая 1/3)</w:t>
            </w:r>
          </w:p>
          <w:p w:rsidR="007D68E9" w:rsidRPr="008C3B47" w:rsidRDefault="007D68E9" w:rsidP="008E0B2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8C3B47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55,2</w:t>
            </w: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8C3B47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8C3B47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9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8C3B47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8C3B47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8C3B47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D68E9" w:rsidRPr="00FB1CAA" w:rsidTr="00961DE2">
        <w:tc>
          <w:tcPr>
            <w:tcW w:w="2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FB1CAA" w:rsidRDefault="007D68E9" w:rsidP="003D7942">
            <w:pPr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CA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Пч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ё</w:t>
            </w:r>
            <w:r w:rsidRPr="00FB1CA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лка Людмила Филипповна – директор МБОУ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Засижьевская</w:t>
            </w:r>
            <w:proofErr w:type="spellEnd"/>
            <w:r w:rsidRPr="00FB1CA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СОШ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FB1CAA" w:rsidRDefault="007D68E9" w:rsidP="008E0B2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558923</w:t>
            </w:r>
          </w:p>
        </w:tc>
        <w:tc>
          <w:tcPr>
            <w:tcW w:w="18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FB1CAA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CA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участок (индивидуальный)</w:t>
            </w:r>
          </w:p>
          <w:p w:rsidR="007D68E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CA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Квартира (индивидуальная)</w:t>
            </w:r>
          </w:p>
          <w:p w:rsidR="007D68E9" w:rsidRPr="00FB1CAA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Жилой дом (</w:t>
            </w: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индивидуальная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700</w:t>
            </w:r>
          </w:p>
          <w:p w:rsidR="007D68E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D68E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CA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44,4</w:t>
            </w:r>
          </w:p>
          <w:p w:rsidR="007D68E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D68E9" w:rsidRPr="00FB1CAA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FB1CAA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CA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FB1CAA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9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FB1CAA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FB1CAA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FB1CAA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D68E9" w:rsidRPr="00F77109" w:rsidTr="00961DE2">
        <w:tc>
          <w:tcPr>
            <w:tcW w:w="2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Default="007D68E9" w:rsidP="008E0B2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Цыганова Ирина Вячеславовна – директор МБОУ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Захолынской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ООШ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F7710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714533,95</w:t>
            </w:r>
          </w:p>
        </w:tc>
        <w:tc>
          <w:tcPr>
            <w:tcW w:w="18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F7710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F7710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F7710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F7710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9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F7710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F7710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F7710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D68E9" w:rsidRPr="00F77109" w:rsidTr="00961DE2">
        <w:tc>
          <w:tcPr>
            <w:tcW w:w="2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Default="007D68E9" w:rsidP="008E0B2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Default="007D68E9" w:rsidP="003D794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98250,76</w:t>
            </w:r>
          </w:p>
        </w:tc>
        <w:tc>
          <w:tcPr>
            <w:tcW w:w="18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Квартира </w:t>
            </w:r>
          </w:p>
          <w:p w:rsidR="007D68E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69,4</w:t>
            </w: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2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ВАЗ-21074</w:t>
            </w:r>
          </w:p>
        </w:tc>
        <w:tc>
          <w:tcPr>
            <w:tcW w:w="19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F7710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F7710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D68E9" w:rsidRPr="00B76A31" w:rsidTr="00961DE2">
        <w:tc>
          <w:tcPr>
            <w:tcW w:w="2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B76A31" w:rsidRDefault="007D68E9" w:rsidP="008E0B2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76A3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Новикова Светлана Ивановна – директор МБОУ </w:t>
            </w:r>
            <w:proofErr w:type="gramStart"/>
            <w:r w:rsidRPr="00B76A3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Репинской</w:t>
            </w:r>
            <w:proofErr w:type="gramEnd"/>
            <w:r w:rsidRPr="00B76A3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СОШ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B76A31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507172,44</w:t>
            </w:r>
          </w:p>
        </w:tc>
        <w:tc>
          <w:tcPr>
            <w:tcW w:w="18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Квартира </w:t>
            </w:r>
          </w:p>
          <w:p w:rsidR="007D68E9" w:rsidRPr="00B76A31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B76A31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B76A31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B76A31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9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B76A31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B76A31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85,3</w:t>
            </w: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B76A31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</w:tr>
      <w:tr w:rsidR="007D68E9" w:rsidRPr="00736117" w:rsidTr="00D05072">
        <w:trPr>
          <w:trHeight w:val="2609"/>
        </w:trPr>
        <w:tc>
          <w:tcPr>
            <w:tcW w:w="2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736117" w:rsidRDefault="007D68E9" w:rsidP="008E0B2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6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супруг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736117" w:rsidRDefault="007D68E9" w:rsidP="003D7942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6117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74743,13</w:t>
            </w:r>
          </w:p>
        </w:tc>
        <w:tc>
          <w:tcPr>
            <w:tcW w:w="18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736117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3611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участок (</w:t>
            </w:r>
            <w:proofErr w:type="gramStart"/>
            <w:r w:rsidRPr="0073611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73611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</w:p>
          <w:p w:rsidR="007D68E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3611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участок (</w:t>
            </w:r>
            <w:proofErr w:type="gramStart"/>
            <w:r w:rsidRPr="0073611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73611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</w:p>
          <w:p w:rsidR="007D68E9" w:rsidRPr="00736117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участок (</w:t>
            </w: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долевая 1/8)</w:t>
            </w:r>
          </w:p>
          <w:p w:rsidR="007D68E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3611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Жилой дом (</w:t>
            </w:r>
            <w:proofErr w:type="gramStart"/>
            <w:r w:rsidRPr="0073611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73611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</w:p>
          <w:p w:rsidR="007D68E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3611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Жилой дом (</w:t>
            </w:r>
            <w:proofErr w:type="gramStart"/>
            <w:r w:rsidRPr="0073611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73611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</w:p>
          <w:p w:rsidR="007D68E9" w:rsidRPr="00736117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736117" w:rsidRDefault="007D68E9" w:rsidP="008E0B2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6117">
              <w:rPr>
                <w:rFonts w:ascii="Arial" w:hAnsi="Arial" w:cs="Arial"/>
                <w:sz w:val="20"/>
                <w:szCs w:val="20"/>
              </w:rPr>
              <w:t>3496</w:t>
            </w:r>
          </w:p>
          <w:p w:rsidR="007D68E9" w:rsidRPr="00736117" w:rsidRDefault="007D68E9" w:rsidP="008E0B2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D68E9" w:rsidRPr="00736117" w:rsidRDefault="007D68E9" w:rsidP="008E0B2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6117">
              <w:rPr>
                <w:rFonts w:ascii="Arial" w:hAnsi="Arial" w:cs="Arial"/>
                <w:sz w:val="20"/>
                <w:szCs w:val="20"/>
              </w:rPr>
              <w:t>2906</w:t>
            </w:r>
          </w:p>
          <w:p w:rsidR="007D68E9" w:rsidRPr="00736117" w:rsidRDefault="007D68E9" w:rsidP="008E0B2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D68E9" w:rsidRDefault="007D68E9" w:rsidP="008E0B2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6117">
              <w:rPr>
                <w:rFonts w:ascii="Arial" w:hAnsi="Arial" w:cs="Arial"/>
                <w:sz w:val="20"/>
                <w:szCs w:val="20"/>
              </w:rPr>
              <w:t>496000</w:t>
            </w:r>
          </w:p>
          <w:p w:rsidR="007D68E9" w:rsidRPr="00736117" w:rsidRDefault="007D68E9" w:rsidP="008E0B2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05072" w:rsidRDefault="00D05072" w:rsidP="008E0B2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D68E9" w:rsidRDefault="007D68E9" w:rsidP="008E0B2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736117">
              <w:rPr>
                <w:rFonts w:ascii="Arial" w:hAnsi="Arial" w:cs="Arial"/>
                <w:sz w:val="20"/>
                <w:szCs w:val="20"/>
              </w:rPr>
              <w:t>5,3</w:t>
            </w:r>
          </w:p>
          <w:p w:rsidR="007D68E9" w:rsidRPr="00736117" w:rsidRDefault="007D68E9" w:rsidP="008E0B2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D68E9" w:rsidRPr="00736117" w:rsidRDefault="007D68E9" w:rsidP="00D0507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6117">
              <w:rPr>
                <w:rFonts w:ascii="Arial" w:hAnsi="Arial" w:cs="Arial"/>
                <w:sz w:val="20"/>
                <w:szCs w:val="20"/>
              </w:rPr>
              <w:t>93,1</w:t>
            </w: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736117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A50C48" w:rsidRDefault="007D68E9" w:rsidP="008E0B2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Honda</w:t>
            </w:r>
            <w:r w:rsidRPr="00A50C48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CRV</w:t>
            </w:r>
          </w:p>
          <w:p w:rsidR="007D68E9" w:rsidRDefault="007D68E9" w:rsidP="008E0B2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(индивидуальная)</w:t>
            </w:r>
          </w:p>
          <w:p w:rsidR="007D68E9" w:rsidRPr="00736117" w:rsidRDefault="007D68E9" w:rsidP="008E0B2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6117">
              <w:rPr>
                <w:rFonts w:ascii="Arial" w:hAnsi="Arial" w:cs="Arial"/>
                <w:sz w:val="20"/>
                <w:szCs w:val="20"/>
              </w:rPr>
              <w:t>Т-25А</w:t>
            </w:r>
          </w:p>
          <w:p w:rsidR="007D68E9" w:rsidRPr="00736117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6117">
              <w:rPr>
                <w:rFonts w:ascii="Arial" w:hAnsi="Arial" w:cs="Arial"/>
                <w:sz w:val="20"/>
                <w:szCs w:val="20"/>
              </w:rPr>
              <w:t>(индивидуальная)</w:t>
            </w:r>
          </w:p>
        </w:tc>
        <w:tc>
          <w:tcPr>
            <w:tcW w:w="19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736117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736117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736117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D68E9" w:rsidRPr="00736117" w:rsidTr="00961DE2">
        <w:tc>
          <w:tcPr>
            <w:tcW w:w="2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736117" w:rsidRDefault="007D68E9" w:rsidP="008E0B2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Ефременкова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Наталья Петровна – директор МБОУ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Мушковичской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ООШ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7447F9" w:rsidRDefault="007D68E9" w:rsidP="008E0B2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573559,87</w:t>
            </w:r>
          </w:p>
        </w:tc>
        <w:tc>
          <w:tcPr>
            <w:tcW w:w="18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3F19BD" w:rsidRDefault="007D68E9" w:rsidP="008E0B2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19BD">
              <w:rPr>
                <w:rFonts w:ascii="Arial" w:hAnsi="Arial" w:cs="Arial"/>
                <w:sz w:val="20"/>
                <w:szCs w:val="20"/>
              </w:rPr>
              <w:t xml:space="preserve">Квартира </w:t>
            </w:r>
          </w:p>
          <w:p w:rsidR="007D68E9" w:rsidRDefault="007D68E9" w:rsidP="008E0B2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(общая</w:t>
            </w:r>
            <w:r w:rsidRPr="003F19BD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7D68E9" w:rsidRDefault="007D68E9" w:rsidP="008E0B2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7D68E9" w:rsidRPr="00736117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(индивидуальная)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Default="007D68E9" w:rsidP="008E0B2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57,7</w:t>
            </w:r>
          </w:p>
          <w:p w:rsidR="007D68E9" w:rsidRDefault="007D68E9" w:rsidP="008E0B2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D68E9" w:rsidRPr="00736117" w:rsidRDefault="007D68E9" w:rsidP="008E0B2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842</w:t>
            </w: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736117" w:rsidRDefault="007D68E9" w:rsidP="008E0B2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9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736117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736117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D68E9" w:rsidRPr="00425FFB" w:rsidTr="00961DE2">
        <w:tc>
          <w:tcPr>
            <w:tcW w:w="2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425FFB" w:rsidRDefault="007D68E9" w:rsidP="008E0B2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25FF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425FFB" w:rsidRDefault="007D68E9" w:rsidP="00AD245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5FFB">
              <w:rPr>
                <w:rFonts w:ascii="Arial" w:hAnsi="Arial" w:cs="Arial"/>
                <w:sz w:val="20"/>
                <w:szCs w:val="20"/>
              </w:rPr>
              <w:t>10</w:t>
            </w:r>
            <w:r>
              <w:rPr>
                <w:rFonts w:ascii="Arial" w:hAnsi="Arial" w:cs="Arial"/>
                <w:sz w:val="20"/>
                <w:szCs w:val="20"/>
              </w:rPr>
              <w:t>7518,48</w:t>
            </w:r>
          </w:p>
        </w:tc>
        <w:tc>
          <w:tcPr>
            <w:tcW w:w="18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Квартира </w:t>
            </w:r>
          </w:p>
          <w:p w:rsidR="007D68E9" w:rsidRPr="00425FFB" w:rsidRDefault="007D68E9" w:rsidP="008E0B2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425FFB" w:rsidRDefault="007D68E9" w:rsidP="008E0B2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33,1</w:t>
            </w: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425FFB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425FFB" w:rsidRDefault="007D68E9" w:rsidP="008E0B2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9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425FFB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425FFB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425FFB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D68E9" w:rsidRPr="00F77109" w:rsidTr="00961DE2">
        <w:tc>
          <w:tcPr>
            <w:tcW w:w="2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Default="007D68E9" w:rsidP="008E0B2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Зуева Ирина Алексеевна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-д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иректор МБОУ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Подрощинской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ООШ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F7710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541112</w:t>
            </w:r>
          </w:p>
        </w:tc>
        <w:tc>
          <w:tcPr>
            <w:tcW w:w="18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F7710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736117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736117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F7710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Лада «Приора»</w:t>
            </w:r>
          </w:p>
        </w:tc>
        <w:tc>
          <w:tcPr>
            <w:tcW w:w="19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F7710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F7710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65,5</w:t>
            </w: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F7710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</w:tr>
      <w:tr w:rsidR="007D68E9" w:rsidRPr="00F77109" w:rsidTr="00961DE2">
        <w:tc>
          <w:tcPr>
            <w:tcW w:w="2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Default="007D68E9" w:rsidP="008E0B2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108000</w:t>
            </w:r>
          </w:p>
        </w:tc>
        <w:tc>
          <w:tcPr>
            <w:tcW w:w="18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Default="007D68E9" w:rsidP="00AD245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Мерседес-Вито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(индивидуальная)</w:t>
            </w:r>
          </w:p>
          <w:p w:rsidR="007D68E9" w:rsidRDefault="007D68E9" w:rsidP="00AD245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Автоприцеп</w:t>
            </w:r>
          </w:p>
        </w:tc>
        <w:tc>
          <w:tcPr>
            <w:tcW w:w="19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F7710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F7710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D68E9" w:rsidRPr="00F77109" w:rsidTr="00961DE2">
        <w:tc>
          <w:tcPr>
            <w:tcW w:w="2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Default="007D68E9" w:rsidP="008E0B2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Решетнева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Любовь Николаевна – директор МБОУ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Лосевской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ООШ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F77109" w:rsidRDefault="00D05072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537997</w:t>
            </w:r>
          </w:p>
        </w:tc>
        <w:tc>
          <w:tcPr>
            <w:tcW w:w="18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Квартира</w:t>
            </w:r>
          </w:p>
          <w:p w:rsidR="007D68E9" w:rsidRPr="00F7710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(долевая, 1/4)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F7710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57,7</w:t>
            </w: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F7710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F7710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9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F7710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F7710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F7710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D68E9" w:rsidRPr="00F77109" w:rsidTr="00961DE2">
        <w:tc>
          <w:tcPr>
            <w:tcW w:w="2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Default="007D68E9" w:rsidP="008E0B2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Default="007D68E9" w:rsidP="00D0507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  <w:r w:rsidR="00D050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42105</w:t>
            </w:r>
          </w:p>
        </w:tc>
        <w:tc>
          <w:tcPr>
            <w:tcW w:w="18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Квартира (индивидуальная)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2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ВАЗ-210740</w:t>
            </w:r>
          </w:p>
          <w:p w:rsidR="00D05072" w:rsidRDefault="00D05072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(инд</w:t>
            </w:r>
            <w:r w:rsidR="00B571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видуальная)</w:t>
            </w:r>
          </w:p>
        </w:tc>
        <w:tc>
          <w:tcPr>
            <w:tcW w:w="19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F7710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F7710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D68E9" w:rsidRPr="007447F9" w:rsidTr="00961DE2">
        <w:tc>
          <w:tcPr>
            <w:tcW w:w="2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7447F9" w:rsidRDefault="007D68E9" w:rsidP="00850114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47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Тимирязев Тимур </w:t>
            </w:r>
            <w:proofErr w:type="spellStart"/>
            <w:r w:rsidRPr="007447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Явдатович</w:t>
            </w:r>
            <w:proofErr w:type="spellEnd"/>
            <w:r w:rsidRPr="007447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– директор МБОУ </w:t>
            </w:r>
            <w:proofErr w:type="spellStart"/>
            <w:r w:rsidRPr="007447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</w:t>
            </w:r>
            <w:r w:rsidR="0085011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</w:t>
            </w:r>
            <w:r w:rsidRPr="007447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йцевской</w:t>
            </w:r>
            <w:proofErr w:type="spellEnd"/>
            <w:r w:rsidRPr="007447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ООШ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Default="00D05072" w:rsidP="008E0B2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463206,70</w:t>
            </w:r>
          </w:p>
          <w:p w:rsidR="00D05072" w:rsidRPr="007447F9" w:rsidRDefault="00D05072" w:rsidP="00D05072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7447F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47F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Жилой дом (</w:t>
            </w:r>
            <w:proofErr w:type="gramStart"/>
            <w:r w:rsidRPr="007447F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совместная</w:t>
            </w:r>
            <w:proofErr w:type="gramEnd"/>
            <w:r w:rsidRPr="007447F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7447F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47F9">
              <w:rPr>
                <w:rFonts w:ascii="Arial" w:hAnsi="Arial" w:cs="Arial"/>
                <w:sz w:val="20"/>
                <w:szCs w:val="20"/>
              </w:rPr>
              <w:t>76,9</w:t>
            </w: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7447F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47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7447F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47F9">
              <w:rPr>
                <w:rFonts w:ascii="Arial" w:hAnsi="Arial" w:cs="Arial"/>
                <w:sz w:val="20"/>
                <w:szCs w:val="20"/>
              </w:rPr>
              <w:t xml:space="preserve">217030 </w:t>
            </w:r>
            <w:r w:rsidRPr="007447F9">
              <w:rPr>
                <w:rFonts w:ascii="Arial" w:hAnsi="Arial" w:cs="Arial"/>
                <w:sz w:val="20"/>
                <w:szCs w:val="20"/>
                <w:lang w:val="en-US"/>
              </w:rPr>
              <w:t xml:space="preserve">LADA </w:t>
            </w:r>
            <w:proofErr w:type="spellStart"/>
            <w:r w:rsidRPr="007447F9">
              <w:rPr>
                <w:rFonts w:ascii="Arial" w:hAnsi="Arial" w:cs="Arial"/>
                <w:sz w:val="20"/>
                <w:szCs w:val="20"/>
                <w:lang w:val="en-US"/>
              </w:rPr>
              <w:t>Priora</w:t>
            </w:r>
            <w:proofErr w:type="spellEnd"/>
            <w:r w:rsidRPr="007447F9">
              <w:rPr>
                <w:rFonts w:ascii="Arial" w:hAnsi="Arial" w:cs="Arial"/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9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7447F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47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7447F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7447F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D68E9" w:rsidRPr="007447F9" w:rsidTr="00961DE2">
        <w:tc>
          <w:tcPr>
            <w:tcW w:w="2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7447F9" w:rsidRDefault="007D68E9" w:rsidP="008E0B2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47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7447F9" w:rsidRDefault="00D05072" w:rsidP="008E0B2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419073,72</w:t>
            </w:r>
          </w:p>
        </w:tc>
        <w:tc>
          <w:tcPr>
            <w:tcW w:w="18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7447F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447F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Жилой дом (</w:t>
            </w:r>
            <w:proofErr w:type="gramStart"/>
            <w:r w:rsidRPr="007447F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совместная</w:t>
            </w:r>
            <w:proofErr w:type="gramEnd"/>
            <w:r w:rsidRPr="007447F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7447F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47F9">
              <w:rPr>
                <w:rFonts w:ascii="Arial" w:hAnsi="Arial" w:cs="Arial"/>
                <w:sz w:val="20"/>
                <w:szCs w:val="20"/>
              </w:rPr>
              <w:t>76,9</w:t>
            </w: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7447F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47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7447F9" w:rsidRDefault="007D68E9" w:rsidP="008E0B2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47F9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9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7447F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47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7447F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68E9" w:rsidRPr="007447F9" w:rsidRDefault="007D68E9" w:rsidP="008E0B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341F68" w:rsidRDefault="00341F68" w:rsidP="008E0B2F">
      <w:pPr>
        <w:spacing w:after="0" w:line="240" w:lineRule="auto"/>
        <w:contextualSpacing/>
      </w:pPr>
    </w:p>
    <w:sectPr w:rsidR="00341F68" w:rsidSect="005451E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DisplayPageBoundaries/>
  <w:proofState w:spelling="clean" w:grammar="clean"/>
  <w:defaultTabStop w:val="708"/>
  <w:characterSpacingControl w:val="doNotCompress"/>
  <w:compat/>
  <w:rsids>
    <w:rsidRoot w:val="00F77109"/>
    <w:rsid w:val="00002CF3"/>
    <w:rsid w:val="00015D63"/>
    <w:rsid w:val="00035C0D"/>
    <w:rsid w:val="000534D2"/>
    <w:rsid w:val="00062BCF"/>
    <w:rsid w:val="0010569C"/>
    <w:rsid w:val="00114995"/>
    <w:rsid w:val="00174F99"/>
    <w:rsid w:val="0018774B"/>
    <w:rsid w:val="001A5F54"/>
    <w:rsid w:val="001C1A6B"/>
    <w:rsid w:val="001E75D0"/>
    <w:rsid w:val="0020343B"/>
    <w:rsid w:val="00242258"/>
    <w:rsid w:val="00264A0E"/>
    <w:rsid w:val="0029432C"/>
    <w:rsid w:val="003070E5"/>
    <w:rsid w:val="00326A09"/>
    <w:rsid w:val="00326EA8"/>
    <w:rsid w:val="00341F68"/>
    <w:rsid w:val="00352DDE"/>
    <w:rsid w:val="00361333"/>
    <w:rsid w:val="00361406"/>
    <w:rsid w:val="003B72CB"/>
    <w:rsid w:val="003C0835"/>
    <w:rsid w:val="003D3AE2"/>
    <w:rsid w:val="003D7942"/>
    <w:rsid w:val="003F19BD"/>
    <w:rsid w:val="0042498D"/>
    <w:rsid w:val="00425FFB"/>
    <w:rsid w:val="00444121"/>
    <w:rsid w:val="004B41FA"/>
    <w:rsid w:val="004C0CA4"/>
    <w:rsid w:val="004C6589"/>
    <w:rsid w:val="004C69B1"/>
    <w:rsid w:val="004C7AF2"/>
    <w:rsid w:val="004E029F"/>
    <w:rsid w:val="0053054A"/>
    <w:rsid w:val="005451EE"/>
    <w:rsid w:val="00563D4D"/>
    <w:rsid w:val="00577D67"/>
    <w:rsid w:val="005C0B71"/>
    <w:rsid w:val="005C32F5"/>
    <w:rsid w:val="005E2EBB"/>
    <w:rsid w:val="005E4E59"/>
    <w:rsid w:val="005F22E6"/>
    <w:rsid w:val="0062088C"/>
    <w:rsid w:val="0063284F"/>
    <w:rsid w:val="0063350F"/>
    <w:rsid w:val="00643D10"/>
    <w:rsid w:val="006542CA"/>
    <w:rsid w:val="00663162"/>
    <w:rsid w:val="00664E2E"/>
    <w:rsid w:val="00672596"/>
    <w:rsid w:val="006C7B10"/>
    <w:rsid w:val="006D0994"/>
    <w:rsid w:val="006F645D"/>
    <w:rsid w:val="00703768"/>
    <w:rsid w:val="00736117"/>
    <w:rsid w:val="00740BCE"/>
    <w:rsid w:val="007447F9"/>
    <w:rsid w:val="007B4A40"/>
    <w:rsid w:val="007D214D"/>
    <w:rsid w:val="007D68E9"/>
    <w:rsid w:val="00850114"/>
    <w:rsid w:val="00885982"/>
    <w:rsid w:val="008C3B47"/>
    <w:rsid w:val="008D23A7"/>
    <w:rsid w:val="008E0B2F"/>
    <w:rsid w:val="008F0A8B"/>
    <w:rsid w:val="0091251C"/>
    <w:rsid w:val="00922E5C"/>
    <w:rsid w:val="009505EE"/>
    <w:rsid w:val="00961DE2"/>
    <w:rsid w:val="009D2089"/>
    <w:rsid w:val="009F084B"/>
    <w:rsid w:val="00A10809"/>
    <w:rsid w:val="00A147CD"/>
    <w:rsid w:val="00A50C48"/>
    <w:rsid w:val="00A96FF6"/>
    <w:rsid w:val="00AC1A40"/>
    <w:rsid w:val="00AD245F"/>
    <w:rsid w:val="00AF79A1"/>
    <w:rsid w:val="00B50D97"/>
    <w:rsid w:val="00B571A9"/>
    <w:rsid w:val="00B76A31"/>
    <w:rsid w:val="00BC607A"/>
    <w:rsid w:val="00BC7AE8"/>
    <w:rsid w:val="00BD130B"/>
    <w:rsid w:val="00BF49CC"/>
    <w:rsid w:val="00C23E23"/>
    <w:rsid w:val="00C9023F"/>
    <w:rsid w:val="00CD1596"/>
    <w:rsid w:val="00CD68D8"/>
    <w:rsid w:val="00CE4BF5"/>
    <w:rsid w:val="00D05072"/>
    <w:rsid w:val="00D07141"/>
    <w:rsid w:val="00D10A47"/>
    <w:rsid w:val="00D14D0D"/>
    <w:rsid w:val="00D275DA"/>
    <w:rsid w:val="00D3121E"/>
    <w:rsid w:val="00D45A30"/>
    <w:rsid w:val="00D46192"/>
    <w:rsid w:val="00DA05CB"/>
    <w:rsid w:val="00DA1226"/>
    <w:rsid w:val="00E01026"/>
    <w:rsid w:val="00E10684"/>
    <w:rsid w:val="00E24F9F"/>
    <w:rsid w:val="00E5296F"/>
    <w:rsid w:val="00E674F2"/>
    <w:rsid w:val="00E91B40"/>
    <w:rsid w:val="00EB39CC"/>
    <w:rsid w:val="00EE0BF7"/>
    <w:rsid w:val="00EF7F25"/>
    <w:rsid w:val="00F15B66"/>
    <w:rsid w:val="00F7030D"/>
    <w:rsid w:val="00F76DBE"/>
    <w:rsid w:val="00F77109"/>
    <w:rsid w:val="00F80A5F"/>
    <w:rsid w:val="00F81026"/>
    <w:rsid w:val="00F97D95"/>
    <w:rsid w:val="00FA5AF7"/>
    <w:rsid w:val="00FB1CAA"/>
    <w:rsid w:val="00FB7BE1"/>
    <w:rsid w:val="00FE65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D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77109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5E4E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4E59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rsid w:val="00C902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77109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5E4E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4E5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55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50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457892">
              <w:marLeft w:val="-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7223">
                  <w:marLeft w:val="-75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703374">
                      <w:marLeft w:val="-30"/>
                      <w:marRight w:val="-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49219">
                          <w:marLeft w:val="-30"/>
                          <w:marRight w:val="-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319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9607294">
                                  <w:marLeft w:val="3690"/>
                                  <w:marRight w:val="369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5591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39389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04215B-B673-4C6A-B16A-3F1E59466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4</Pages>
  <Words>764</Words>
  <Characters>4357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2013-05-13T06:11:00Z</cp:lastPrinted>
  <dcterms:created xsi:type="dcterms:W3CDTF">2014-05-05T12:00:00Z</dcterms:created>
  <dcterms:modified xsi:type="dcterms:W3CDTF">2014-05-12T12:19:00Z</dcterms:modified>
</cp:coreProperties>
</file>