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C3B" w:rsidRDefault="00EB2C3B" w:rsidP="00EB2C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B2C3B" w:rsidRPr="009C4D23" w:rsidRDefault="00EB2C3B" w:rsidP="00EB2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B2C3B" w:rsidRDefault="00EB2C3B" w:rsidP="00EB2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сотрудников </w:t>
      </w:r>
      <w:r w:rsidRPr="00507416">
        <w:rPr>
          <w:rFonts w:ascii="Times New Roman" w:hAnsi="Times New Roman"/>
          <w:b/>
          <w:sz w:val="28"/>
          <w:szCs w:val="28"/>
          <w:u w:val="single"/>
        </w:rPr>
        <w:t>Комитета имущественных отношений администрации города-курорта Кисловодска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2C3B" w:rsidRPr="009C4D23" w:rsidRDefault="00EB2C3B" w:rsidP="00EB2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за период с 1 января 20</w:t>
      </w:r>
      <w:r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 по 31 декабря 20</w:t>
      </w:r>
      <w:r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EB2C3B" w:rsidRPr="009C4D23" w:rsidRDefault="00EB2C3B" w:rsidP="00EB2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701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277"/>
        <w:gridCol w:w="1985"/>
      </w:tblGrid>
      <w:tr w:rsidR="00EB2C3B" w:rsidRPr="009C4D23" w:rsidTr="0062771F">
        <w:tc>
          <w:tcPr>
            <w:tcW w:w="392" w:type="dxa"/>
            <w:vMerge w:val="restart"/>
            <w:shd w:val="clear" w:color="auto" w:fill="auto"/>
          </w:tcPr>
          <w:p w:rsidR="00EB2C3B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EB2C3B" w:rsidRPr="009C4D23" w:rsidRDefault="00EB2C3B" w:rsidP="00EB2C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1985" w:type="dxa"/>
            <w:vMerge w:val="restart"/>
          </w:tcPr>
          <w:p w:rsidR="00EB2C3B" w:rsidRPr="009C4D23" w:rsidRDefault="00EB2C3B" w:rsidP="00EB2C3B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точниках полу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чения средств, за счет которых совершена сделка (вид приобретен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ного имущества, источники)</w:t>
            </w:r>
          </w:p>
        </w:tc>
      </w:tr>
      <w:tr w:rsidR="00EB2C3B" w:rsidRPr="009C4D23" w:rsidTr="0062771F">
        <w:tc>
          <w:tcPr>
            <w:tcW w:w="392" w:type="dxa"/>
            <w:vMerge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B2C3B" w:rsidRPr="009C4D23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C3B" w:rsidRPr="009C4D23" w:rsidTr="0062771F">
        <w:tc>
          <w:tcPr>
            <w:tcW w:w="392" w:type="dxa"/>
            <w:shd w:val="clear" w:color="auto" w:fill="auto"/>
          </w:tcPr>
          <w:p w:rsidR="00EB2C3B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2C3B" w:rsidRPr="0062771F" w:rsidRDefault="00EB2C3B" w:rsidP="0062771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771F">
              <w:rPr>
                <w:rFonts w:ascii="Times New Roman" w:hAnsi="Times New Roman"/>
                <w:b/>
                <w:sz w:val="24"/>
                <w:szCs w:val="24"/>
              </w:rPr>
              <w:t>Половщикова Светлана Александров</w:t>
            </w:r>
            <w:r w:rsidR="0062771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62771F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</w:p>
        </w:tc>
        <w:tc>
          <w:tcPr>
            <w:tcW w:w="992" w:type="dxa"/>
            <w:shd w:val="clear" w:color="auto" w:fill="auto"/>
          </w:tcPr>
          <w:p w:rsidR="00EB2C3B" w:rsidRPr="00EB2C3B" w:rsidRDefault="00EB2C3B" w:rsidP="0091120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 xml:space="preserve">председатель комитета 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617966,41</w:t>
            </w:r>
          </w:p>
        </w:tc>
        <w:tc>
          <w:tcPr>
            <w:tcW w:w="1985" w:type="dxa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C3B" w:rsidRPr="009C4D23" w:rsidTr="0062771F">
        <w:tc>
          <w:tcPr>
            <w:tcW w:w="392" w:type="dxa"/>
            <w:shd w:val="clear" w:color="auto" w:fill="auto"/>
          </w:tcPr>
          <w:p w:rsidR="00EB2C3B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992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C3B" w:rsidRPr="009C4D23" w:rsidTr="0062771F">
        <w:tc>
          <w:tcPr>
            <w:tcW w:w="392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B2C3B" w:rsidRPr="0062771F" w:rsidRDefault="00EB2C3B" w:rsidP="0062771F">
            <w:pPr>
              <w:spacing w:after="0" w:line="240" w:lineRule="exact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71F">
              <w:rPr>
                <w:rFonts w:ascii="Times New Roman" w:hAnsi="Times New Roman"/>
                <w:b/>
                <w:sz w:val="24"/>
                <w:szCs w:val="24"/>
              </w:rPr>
              <w:t>Войтов Михаил Михайлович</w:t>
            </w:r>
          </w:p>
        </w:tc>
        <w:tc>
          <w:tcPr>
            <w:tcW w:w="992" w:type="dxa"/>
            <w:shd w:val="clear" w:color="auto" w:fill="auto"/>
          </w:tcPr>
          <w:p w:rsidR="00EB2C3B" w:rsidRPr="00EB2C3B" w:rsidRDefault="00EB2C3B" w:rsidP="00911208">
            <w:pPr>
              <w:spacing w:after="0" w:line="240" w:lineRule="exact"/>
              <w:ind w:left="-108" w:right="-109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начальник отдела муницип. имуществ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ВАЗ 21140</w:t>
            </w:r>
          </w:p>
        </w:tc>
        <w:tc>
          <w:tcPr>
            <w:tcW w:w="1277" w:type="dxa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463782,73</w:t>
            </w:r>
          </w:p>
        </w:tc>
        <w:tc>
          <w:tcPr>
            <w:tcW w:w="1985" w:type="dxa"/>
          </w:tcPr>
          <w:p w:rsidR="00EB2C3B" w:rsidRPr="00022088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2C3B" w:rsidRPr="009C4D23" w:rsidTr="0062771F">
        <w:tc>
          <w:tcPr>
            <w:tcW w:w="392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зем.уч. под ИЖС</w:t>
            </w:r>
          </w:p>
        </w:tc>
        <w:tc>
          <w:tcPr>
            <w:tcW w:w="851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174965,99</w:t>
            </w:r>
          </w:p>
        </w:tc>
        <w:tc>
          <w:tcPr>
            <w:tcW w:w="1985" w:type="dxa"/>
          </w:tcPr>
          <w:p w:rsidR="00EB2C3B" w:rsidRPr="00022088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2C3B" w:rsidRPr="009C4D23" w:rsidTr="0062771F">
        <w:tc>
          <w:tcPr>
            <w:tcW w:w="392" w:type="dxa"/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EB2C3B" w:rsidRPr="0062771F" w:rsidRDefault="00EB2C3B" w:rsidP="00EB2C3B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71F">
              <w:rPr>
                <w:rFonts w:ascii="Times New Roman" w:hAnsi="Times New Roman"/>
                <w:b/>
                <w:sz w:val="24"/>
                <w:szCs w:val="24"/>
              </w:rPr>
              <w:t>Фролова Татьяна Сергеевна</w:t>
            </w:r>
          </w:p>
        </w:tc>
        <w:tc>
          <w:tcPr>
            <w:tcW w:w="992" w:type="dxa"/>
            <w:shd w:val="clear" w:color="auto" w:fill="auto"/>
          </w:tcPr>
          <w:p w:rsidR="00EB2C3B" w:rsidRPr="00EB2C3B" w:rsidRDefault="00911208" w:rsidP="00911208">
            <w:pPr>
              <w:spacing w:after="0" w:line="240" w:lineRule="exact"/>
              <w:ind w:left="-108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B2C3B" w:rsidRPr="00EB2C3B">
              <w:rPr>
                <w:rFonts w:ascii="Times New Roman" w:hAnsi="Times New Roman"/>
                <w:sz w:val="24"/>
                <w:szCs w:val="24"/>
              </w:rPr>
              <w:t>амести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B2C3B" w:rsidRPr="00EB2C3B">
              <w:rPr>
                <w:rFonts w:ascii="Times New Roman" w:hAnsi="Times New Roman"/>
                <w:sz w:val="24"/>
                <w:szCs w:val="24"/>
              </w:rPr>
              <w:t>тель председателя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45,5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67,4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495923,18</w:t>
            </w:r>
          </w:p>
        </w:tc>
        <w:tc>
          <w:tcPr>
            <w:tcW w:w="1985" w:type="dxa"/>
          </w:tcPr>
          <w:p w:rsidR="00EB2C3B" w:rsidRPr="00022088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2C3B" w:rsidRPr="009C4D23" w:rsidTr="006277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  <w:lang w:val="en-US"/>
              </w:rPr>
              <w:t>Volkswagen jetta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Pr="00EB2C3B">
              <w:rPr>
                <w:rFonts w:ascii="Times New Roman" w:hAnsi="Times New Roman"/>
                <w:sz w:val="24"/>
                <w:szCs w:val="24"/>
              </w:rPr>
              <w:lastRenderedPageBreak/>
              <w:t>321074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180</w:t>
            </w:r>
            <w:r w:rsidRPr="00EB2C3B">
              <w:rPr>
                <w:rFonts w:ascii="Times New Roman" w:hAnsi="Times New Roman"/>
                <w:sz w:val="24"/>
                <w:szCs w:val="24"/>
              </w:rPr>
              <w:t>079,73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B" w:rsidRPr="00022088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2C3B" w:rsidRPr="009C4D23" w:rsidTr="006277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9C4D23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62771F" w:rsidRDefault="00EB2C3B" w:rsidP="00EB2C3B">
            <w:pPr>
              <w:spacing w:after="0" w:line="240" w:lineRule="exact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71F">
              <w:rPr>
                <w:rFonts w:ascii="Times New Roman" w:hAnsi="Times New Roman"/>
                <w:b/>
                <w:sz w:val="24"/>
                <w:szCs w:val="24"/>
              </w:rPr>
              <w:t>Щербакова Надежда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ind w:left="-108" w:right="-109"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нач. отдела земельно-правовых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ind w:left="-107" w:firstLine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зем. участок под кап.гараж</w:t>
            </w:r>
          </w:p>
          <w:p w:rsidR="00EB2C3B" w:rsidRPr="00EB2C3B" w:rsidRDefault="00EB2C3B" w:rsidP="00EB2C3B">
            <w:pPr>
              <w:spacing w:after="0" w:line="240" w:lineRule="exact"/>
              <w:ind w:left="-107" w:firstLine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ind w:left="-107" w:firstLine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38,0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49,4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629310,63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B" w:rsidRPr="00022088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2C3B" w:rsidRPr="00095385" w:rsidTr="006277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022088" w:rsidRDefault="00EB2C3B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зем. участок под ИЖС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обще долевая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обще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1510,0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2C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Hyundai </w:t>
            </w:r>
          </w:p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2C3B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B" w:rsidRPr="00EB2C3B" w:rsidRDefault="00EB2C3B" w:rsidP="00EB2C3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C3B">
              <w:rPr>
                <w:rFonts w:ascii="Times New Roman" w:hAnsi="Times New Roman"/>
                <w:sz w:val="24"/>
                <w:szCs w:val="24"/>
              </w:rPr>
              <w:t>1725724,11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B" w:rsidRPr="00022088" w:rsidRDefault="00EB2C3B" w:rsidP="00077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продажа доли жилого дома</w:t>
            </w:r>
          </w:p>
        </w:tc>
      </w:tr>
      <w:tr w:rsidR="001B07B4" w:rsidRPr="00095385" w:rsidTr="006277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Default="001B07B4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  <w:p w:rsidR="001B07B4" w:rsidRPr="00022088" w:rsidRDefault="001B07B4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64501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5019">
              <w:rPr>
                <w:rFonts w:ascii="Times New Roman" w:hAnsi="Times New Roman"/>
                <w:b/>
                <w:sz w:val="24"/>
                <w:szCs w:val="24"/>
              </w:rPr>
              <w:t>Чухно Александр Влад</w:t>
            </w:r>
            <w:r w:rsidRPr="0064501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45019">
              <w:rPr>
                <w:rFonts w:ascii="Times New Roman" w:hAnsi="Times New Roman"/>
                <w:b/>
                <w:sz w:val="24"/>
                <w:szCs w:val="24"/>
              </w:rPr>
              <w:t>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1B07B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альник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т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дела учета и контр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о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ля – главный бухга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л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1B07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зем. уч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сток (под ИЖС)</w:t>
            </w:r>
          </w:p>
          <w:p w:rsidR="001B07B4" w:rsidRPr="00645019" w:rsidRDefault="001B07B4" w:rsidP="001B07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у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у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у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719</w:t>
            </w: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22,7</w:t>
            </w: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B07B4" w:rsidRPr="00645019" w:rsidRDefault="001B07B4" w:rsidP="005F0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501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501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501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5019"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5019">
              <w:rPr>
                <w:rFonts w:ascii="Times New Roman" w:hAnsi="Times New Roman"/>
                <w:sz w:val="24"/>
                <w:szCs w:val="24"/>
                <w:lang w:val="en-US"/>
              </w:rPr>
              <w:t>Polo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138920,80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5019" w:rsidRPr="00095385" w:rsidTr="006277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Default="00645019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у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обще дол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е</w:t>
            </w:r>
            <w:r w:rsidRPr="00645019">
              <w:rPr>
                <w:rFonts w:ascii="Times New Roman" w:hAnsi="Times New Roman"/>
                <w:sz w:val="24"/>
                <w:szCs w:val="24"/>
              </w:rPr>
              <w:t>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35,8</w:t>
            </w: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квартира-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128328,0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7B4" w:rsidRPr="00095385" w:rsidTr="006277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Default="001B07B4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645019" w:rsidP="006450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1B07B4"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B4" w:rsidRPr="00645019" w:rsidRDefault="001B07B4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5019" w:rsidRPr="00095385" w:rsidTr="006277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Default="00645019" w:rsidP="000772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квартира-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019" w:rsidRPr="00645019" w:rsidRDefault="00645019" w:rsidP="005F0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0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A3416" w:rsidRDefault="003A3416"/>
    <w:sectPr w:rsidR="003A3416" w:rsidSect="0050741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E1B" w:rsidRDefault="00F31E1B" w:rsidP="00EB2C3B">
      <w:pPr>
        <w:spacing w:after="0" w:line="240" w:lineRule="auto"/>
      </w:pPr>
      <w:r>
        <w:separator/>
      </w:r>
    </w:p>
  </w:endnote>
  <w:endnote w:type="continuationSeparator" w:id="0">
    <w:p w:rsidR="00F31E1B" w:rsidRDefault="00F31E1B" w:rsidP="00EB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E1B" w:rsidRDefault="00F31E1B" w:rsidP="00EB2C3B">
      <w:pPr>
        <w:spacing w:after="0" w:line="240" w:lineRule="auto"/>
      </w:pPr>
      <w:r>
        <w:separator/>
      </w:r>
    </w:p>
  </w:footnote>
  <w:footnote w:type="continuationSeparator" w:id="0">
    <w:p w:rsidR="00F31E1B" w:rsidRDefault="00F31E1B" w:rsidP="00EB2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C3B"/>
    <w:rsid w:val="000821B5"/>
    <w:rsid w:val="0014405C"/>
    <w:rsid w:val="001B07B4"/>
    <w:rsid w:val="003245DC"/>
    <w:rsid w:val="003A3416"/>
    <w:rsid w:val="00507416"/>
    <w:rsid w:val="005A5FA0"/>
    <w:rsid w:val="0062771F"/>
    <w:rsid w:val="00645019"/>
    <w:rsid w:val="00911208"/>
    <w:rsid w:val="009235D8"/>
    <w:rsid w:val="009D4039"/>
    <w:rsid w:val="00B7617F"/>
    <w:rsid w:val="00BB3C5B"/>
    <w:rsid w:val="00C04F26"/>
    <w:rsid w:val="00D12A64"/>
    <w:rsid w:val="00EB2C3B"/>
    <w:rsid w:val="00EF259A"/>
    <w:rsid w:val="00F31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2C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EB2C3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B2C3B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B2C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2014-04-11T07:07:00Z</dcterms:created>
  <dcterms:modified xsi:type="dcterms:W3CDTF">2014-04-18T08:05:00Z</dcterms:modified>
</cp:coreProperties>
</file>