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9D2" w:rsidRDefault="000509D2" w:rsidP="000509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509D2" w:rsidRPr="009C4D23" w:rsidRDefault="000509D2" w:rsidP="000509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0509D2" w:rsidRPr="009C4D23" w:rsidRDefault="00DE2B10" w:rsidP="000509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служащих </w:t>
      </w:r>
      <w:r w:rsidRPr="00DE2B10">
        <w:rPr>
          <w:rFonts w:ascii="Times New Roman" w:hAnsi="Times New Roman"/>
          <w:b/>
          <w:sz w:val="28"/>
          <w:szCs w:val="28"/>
        </w:rPr>
        <w:t>Управления труда и социальной защиты населения администрации города-курорта Кисловодска и членов их семей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0509D2" w:rsidRPr="009C4D23">
        <w:rPr>
          <w:rFonts w:ascii="Times New Roman" w:hAnsi="Times New Roman"/>
          <w:sz w:val="28"/>
          <w:szCs w:val="28"/>
        </w:rPr>
        <w:t>за период с 1 января 20</w:t>
      </w:r>
      <w:r>
        <w:rPr>
          <w:rFonts w:ascii="Times New Roman" w:hAnsi="Times New Roman"/>
          <w:sz w:val="28"/>
          <w:szCs w:val="28"/>
        </w:rPr>
        <w:t>13 г. по 31 декабря 2013</w:t>
      </w:r>
      <w:r w:rsidR="000509D2" w:rsidRPr="009C4D23">
        <w:rPr>
          <w:rFonts w:ascii="Times New Roman" w:hAnsi="Times New Roman"/>
          <w:sz w:val="28"/>
          <w:szCs w:val="28"/>
        </w:rPr>
        <w:t xml:space="preserve"> г.</w:t>
      </w:r>
    </w:p>
    <w:p w:rsidR="000509D2" w:rsidRPr="009C4D23" w:rsidRDefault="000509D2" w:rsidP="000509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417"/>
        <w:gridCol w:w="1134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1276"/>
        <w:gridCol w:w="2267"/>
      </w:tblGrid>
      <w:tr w:rsidR="000509D2" w:rsidRPr="009C4D23" w:rsidTr="0065248C">
        <w:tc>
          <w:tcPr>
            <w:tcW w:w="392" w:type="dxa"/>
            <w:vMerge w:val="restart"/>
            <w:shd w:val="clear" w:color="auto" w:fill="auto"/>
          </w:tcPr>
          <w:p w:rsidR="000509D2" w:rsidRDefault="000509D2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509D2" w:rsidRPr="009C4D23" w:rsidRDefault="000509D2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, чьи сведения разме-щаются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0509D2" w:rsidRPr="009C4D23" w:rsidRDefault="000509D2" w:rsidP="0065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Декла-риро-ванный годо-вой доход (руб.)</w:t>
            </w:r>
          </w:p>
        </w:tc>
        <w:tc>
          <w:tcPr>
            <w:tcW w:w="2267" w:type="dxa"/>
            <w:vMerge w:val="restart"/>
          </w:tcPr>
          <w:p w:rsidR="000509D2" w:rsidRPr="009C4D23" w:rsidRDefault="000509D2" w:rsidP="00A34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</w:t>
            </w:r>
            <w:r w:rsidR="00A34F56">
              <w:rPr>
                <w:rFonts w:ascii="Times New Roman" w:hAnsi="Times New Roman"/>
                <w:sz w:val="24"/>
                <w:szCs w:val="24"/>
              </w:rPr>
              <w:t>-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никах получения средств, за счет которых совершена сделка (вид приоб</w:t>
            </w:r>
            <w:r w:rsidR="00A34F56">
              <w:rPr>
                <w:rFonts w:ascii="Times New Roman" w:hAnsi="Times New Roman"/>
                <w:sz w:val="24"/>
                <w:szCs w:val="24"/>
              </w:rPr>
              <w:t>-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ретенного </w:t>
            </w:r>
            <w:r w:rsidR="00A34F56">
              <w:rPr>
                <w:rFonts w:ascii="Times New Roman" w:hAnsi="Times New Roman"/>
                <w:sz w:val="24"/>
                <w:szCs w:val="24"/>
              </w:rPr>
              <w:t>имущее-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ства, источники)</w:t>
            </w:r>
          </w:p>
        </w:tc>
      </w:tr>
      <w:tr w:rsidR="000509D2" w:rsidRPr="009C4D23" w:rsidTr="0065248C">
        <w:tc>
          <w:tcPr>
            <w:tcW w:w="392" w:type="dxa"/>
            <w:vMerge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76" w:type="dxa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собствен-ности</w:t>
            </w:r>
          </w:p>
        </w:tc>
        <w:tc>
          <w:tcPr>
            <w:tcW w:w="850" w:type="dxa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134" w:type="dxa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134" w:type="dxa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51" w:type="dxa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134" w:type="dxa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417" w:type="dxa"/>
            <w:vMerge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48C" w:rsidRPr="0065248C" w:rsidTr="00231AD5">
        <w:trPr>
          <w:trHeight w:val="4229"/>
        </w:trPr>
        <w:tc>
          <w:tcPr>
            <w:tcW w:w="392" w:type="dxa"/>
            <w:shd w:val="clear" w:color="auto" w:fill="auto"/>
          </w:tcPr>
          <w:p w:rsidR="0065248C" w:rsidRPr="009C4D23" w:rsidRDefault="00DC56D7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  <w:shd w:val="clear" w:color="auto" w:fill="auto"/>
          </w:tcPr>
          <w:p w:rsidR="001C5719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1C5719">
              <w:rPr>
                <w:rFonts w:ascii="Times New Roman" w:hAnsi="Times New Roman"/>
                <w:b/>
              </w:rPr>
              <w:t>Дмитриен</w:t>
            </w:r>
            <w:r w:rsidR="001C5719">
              <w:rPr>
                <w:rFonts w:ascii="Times New Roman" w:hAnsi="Times New Roman"/>
                <w:b/>
              </w:rPr>
              <w:t>-</w:t>
            </w:r>
            <w:r w:rsidRPr="001C5719">
              <w:rPr>
                <w:rFonts w:ascii="Times New Roman" w:hAnsi="Times New Roman"/>
                <w:b/>
              </w:rPr>
              <w:t xml:space="preserve">ко </w:t>
            </w:r>
          </w:p>
          <w:p w:rsidR="0065248C" w:rsidRPr="001C5719" w:rsidRDefault="0065248C" w:rsidP="001C5719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1C5719">
              <w:rPr>
                <w:rFonts w:ascii="Times New Roman" w:hAnsi="Times New Roman"/>
                <w:b/>
              </w:rPr>
              <w:t xml:space="preserve">Валерий Дмитриевич </w:t>
            </w: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5248C" w:rsidRPr="0065248C" w:rsidRDefault="0065248C" w:rsidP="0065248C">
            <w:pPr>
              <w:spacing w:line="240" w:lineRule="exact"/>
              <w:ind w:left="-103" w:right="-108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начальник управления труда и социальной защиты населения</w:t>
            </w:r>
          </w:p>
        </w:tc>
        <w:tc>
          <w:tcPr>
            <w:tcW w:w="1134" w:type="dxa"/>
            <w:shd w:val="clear" w:color="auto" w:fill="auto"/>
          </w:tcPr>
          <w:p w:rsidR="0065248C" w:rsidRPr="0065248C" w:rsidRDefault="0065248C" w:rsidP="0065248C">
            <w:pPr>
              <w:spacing w:line="240" w:lineRule="exact"/>
              <w:ind w:left="-108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Квартира</w:t>
            </w:r>
          </w:p>
          <w:p w:rsidR="0065248C" w:rsidRPr="0065248C" w:rsidRDefault="0065248C" w:rsidP="0065248C">
            <w:pPr>
              <w:spacing w:line="240" w:lineRule="exact"/>
              <w:ind w:left="-108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ind w:left="-108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ind w:left="-108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Квартира</w:t>
            </w:r>
          </w:p>
          <w:p w:rsidR="0065248C" w:rsidRPr="0065248C" w:rsidRDefault="0065248C" w:rsidP="0065248C">
            <w:pPr>
              <w:spacing w:line="240" w:lineRule="exact"/>
              <w:ind w:left="-108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ind w:left="-108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ind w:left="-108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Гараж</w:t>
            </w:r>
          </w:p>
          <w:p w:rsidR="0065248C" w:rsidRPr="0065248C" w:rsidRDefault="0065248C" w:rsidP="0065248C">
            <w:pPr>
              <w:spacing w:line="240" w:lineRule="exact"/>
              <w:ind w:left="-108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ind w:left="-108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ind w:left="-108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65248C" w:rsidRPr="0065248C" w:rsidRDefault="0065248C" w:rsidP="0065248C">
            <w:pPr>
              <w:spacing w:line="240" w:lineRule="exact"/>
              <w:ind w:left="-108" w:right="-58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индивидуальная </w:t>
            </w:r>
          </w:p>
          <w:p w:rsidR="0065248C" w:rsidRPr="0065248C" w:rsidRDefault="0065248C" w:rsidP="0065248C">
            <w:pPr>
              <w:spacing w:line="240" w:lineRule="exact"/>
              <w:ind w:left="-108" w:right="-58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ind w:left="-108" w:right="-58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индивидуальная</w:t>
            </w:r>
          </w:p>
          <w:p w:rsidR="0065248C" w:rsidRPr="0065248C" w:rsidRDefault="0065248C" w:rsidP="0065248C">
            <w:pPr>
              <w:spacing w:line="240" w:lineRule="exact"/>
              <w:ind w:left="-108" w:right="-58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ind w:left="-108" w:right="-58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ind w:left="-108" w:right="-58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индивидуальная</w:t>
            </w:r>
          </w:p>
          <w:p w:rsidR="0065248C" w:rsidRDefault="0065248C" w:rsidP="0065248C">
            <w:pPr>
              <w:spacing w:line="240" w:lineRule="exact"/>
              <w:ind w:left="-108" w:right="-58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ind w:left="-108" w:right="-58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67,9</w:t>
            </w: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35,2</w:t>
            </w: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33,5</w:t>
            </w: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Россия </w:t>
            </w: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Россия </w:t>
            </w: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Россия </w:t>
            </w: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5248C" w:rsidRPr="0065248C" w:rsidRDefault="0065248C" w:rsidP="0065248C">
            <w:pPr>
              <w:spacing w:line="240" w:lineRule="exact"/>
              <w:ind w:left="-107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Квартира</w:t>
            </w:r>
          </w:p>
          <w:p w:rsidR="0065248C" w:rsidRPr="0065248C" w:rsidRDefault="0065248C" w:rsidP="0065248C">
            <w:pPr>
              <w:spacing w:line="240" w:lineRule="exact"/>
              <w:ind w:left="-107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ind w:left="-107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ind w:left="-107"/>
              <w:jc w:val="center"/>
              <w:rPr>
                <w:rFonts w:ascii="Times New Roman" w:hAnsi="Times New Roman"/>
              </w:rPr>
            </w:pPr>
          </w:p>
          <w:p w:rsidR="0065248C" w:rsidRDefault="0065248C" w:rsidP="0065248C">
            <w:pPr>
              <w:spacing w:line="240" w:lineRule="exact"/>
              <w:ind w:left="-107"/>
              <w:jc w:val="center"/>
              <w:rPr>
                <w:rFonts w:ascii="Times New Roman" w:hAnsi="Times New Roman"/>
              </w:rPr>
            </w:pPr>
          </w:p>
          <w:p w:rsidR="00A34F56" w:rsidRPr="0065248C" w:rsidRDefault="00A34F56" w:rsidP="0065248C">
            <w:pPr>
              <w:spacing w:line="240" w:lineRule="exact"/>
              <w:ind w:left="-107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5A5387">
            <w:pPr>
              <w:spacing w:line="240" w:lineRule="exact"/>
              <w:ind w:left="-107" w:right="-109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Земельный участок под ИГС</w:t>
            </w:r>
          </w:p>
          <w:p w:rsidR="0065248C" w:rsidRPr="0065248C" w:rsidRDefault="0065248C" w:rsidP="0065248C">
            <w:pPr>
              <w:spacing w:line="240" w:lineRule="exact"/>
              <w:ind w:left="-107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Земельный участок под ИГС</w:t>
            </w:r>
          </w:p>
        </w:tc>
        <w:tc>
          <w:tcPr>
            <w:tcW w:w="851" w:type="dxa"/>
            <w:shd w:val="clear" w:color="auto" w:fill="auto"/>
          </w:tcPr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74,6</w:t>
            </w: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50,4</w:t>
            </w: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A34F56" w:rsidRDefault="00A34F56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33,5</w:t>
            </w:r>
          </w:p>
        </w:tc>
        <w:tc>
          <w:tcPr>
            <w:tcW w:w="1134" w:type="dxa"/>
            <w:shd w:val="clear" w:color="auto" w:fill="auto"/>
          </w:tcPr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5248C" w:rsidRPr="007B0C13" w:rsidRDefault="007B0C13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65248C" w:rsidRPr="0065248C" w:rsidRDefault="0065248C" w:rsidP="0065248C">
            <w:pPr>
              <w:spacing w:line="240" w:lineRule="exact"/>
              <w:ind w:left="-103" w:right="-108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1025127,90</w:t>
            </w:r>
          </w:p>
        </w:tc>
        <w:tc>
          <w:tcPr>
            <w:tcW w:w="2267" w:type="dxa"/>
          </w:tcPr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65248C" w:rsidRPr="0065248C" w:rsidTr="00231AD5">
        <w:trPr>
          <w:trHeight w:val="451"/>
        </w:trPr>
        <w:tc>
          <w:tcPr>
            <w:tcW w:w="392" w:type="dxa"/>
            <w:shd w:val="clear" w:color="auto" w:fill="auto"/>
          </w:tcPr>
          <w:p w:rsidR="0065248C" w:rsidRPr="009C4D23" w:rsidRDefault="0065248C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супруга</w:t>
            </w:r>
          </w:p>
        </w:tc>
        <w:tc>
          <w:tcPr>
            <w:tcW w:w="1134" w:type="dxa"/>
            <w:shd w:val="clear" w:color="auto" w:fill="auto"/>
          </w:tcPr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5248C" w:rsidRPr="0065248C" w:rsidRDefault="0065248C" w:rsidP="0065248C">
            <w:pPr>
              <w:spacing w:line="240" w:lineRule="exact"/>
              <w:ind w:left="-108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74,6</w:t>
            </w:r>
          </w:p>
        </w:tc>
        <w:tc>
          <w:tcPr>
            <w:tcW w:w="1134" w:type="dxa"/>
            <w:shd w:val="clear" w:color="auto" w:fill="auto"/>
          </w:tcPr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65248C" w:rsidRPr="0065248C" w:rsidRDefault="0065248C" w:rsidP="0065248C">
            <w:pPr>
              <w:spacing w:line="240" w:lineRule="exact"/>
              <w:ind w:left="-107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67,9</w:t>
            </w:r>
          </w:p>
        </w:tc>
        <w:tc>
          <w:tcPr>
            <w:tcW w:w="1134" w:type="dxa"/>
            <w:shd w:val="clear" w:color="auto" w:fill="auto"/>
          </w:tcPr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5248C" w:rsidRPr="0065248C" w:rsidRDefault="007B0C13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65248C" w:rsidRPr="0065248C" w:rsidRDefault="0065248C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978218,16</w:t>
            </w:r>
          </w:p>
        </w:tc>
        <w:tc>
          <w:tcPr>
            <w:tcW w:w="2267" w:type="dxa"/>
          </w:tcPr>
          <w:p w:rsidR="0065248C" w:rsidRPr="0065248C" w:rsidRDefault="007B0C13" w:rsidP="0065248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DE2B10" w:rsidRPr="0065248C" w:rsidTr="0065248C">
        <w:tc>
          <w:tcPr>
            <w:tcW w:w="392" w:type="dxa"/>
            <w:shd w:val="clear" w:color="auto" w:fill="auto"/>
          </w:tcPr>
          <w:p w:rsidR="00DE2B10" w:rsidRPr="009C4D23" w:rsidRDefault="00DC56D7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E2B1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DE2B10" w:rsidRPr="001C5719" w:rsidRDefault="00DE2B10" w:rsidP="0065248C">
            <w:pPr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1C5719">
              <w:rPr>
                <w:rFonts w:ascii="Times New Roman" w:hAnsi="Times New Roman"/>
                <w:b/>
              </w:rPr>
              <w:t>Марченко Л</w:t>
            </w:r>
            <w:r w:rsidR="0065248C" w:rsidRPr="001C5719">
              <w:rPr>
                <w:rFonts w:ascii="Times New Roman" w:hAnsi="Times New Roman"/>
                <w:b/>
              </w:rPr>
              <w:t xml:space="preserve">ариса </w:t>
            </w:r>
            <w:r w:rsidRPr="001C5719">
              <w:rPr>
                <w:rFonts w:ascii="Times New Roman" w:hAnsi="Times New Roman"/>
                <w:b/>
              </w:rPr>
              <w:t>В</w:t>
            </w:r>
            <w:r w:rsidR="0065248C" w:rsidRPr="001C5719">
              <w:rPr>
                <w:rFonts w:ascii="Times New Roman" w:hAnsi="Times New Roman"/>
                <w:b/>
              </w:rPr>
              <w:t>итальевна</w:t>
            </w:r>
          </w:p>
        </w:tc>
        <w:tc>
          <w:tcPr>
            <w:tcW w:w="1134" w:type="dxa"/>
            <w:shd w:val="clear" w:color="auto" w:fill="auto"/>
          </w:tcPr>
          <w:p w:rsidR="00DE2B10" w:rsidRPr="0065248C" w:rsidRDefault="00DE2B10" w:rsidP="007B0C13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Замести</w:t>
            </w:r>
            <w:r w:rsidR="004F1518">
              <w:rPr>
                <w:rFonts w:ascii="Times New Roman" w:hAnsi="Times New Roman"/>
              </w:rPr>
              <w:t>-</w:t>
            </w:r>
            <w:r w:rsidRPr="0065248C">
              <w:rPr>
                <w:rFonts w:ascii="Times New Roman" w:hAnsi="Times New Roman"/>
              </w:rPr>
              <w:t>тель нача</w:t>
            </w:r>
            <w:r w:rsidR="004F1518">
              <w:rPr>
                <w:rFonts w:ascii="Times New Roman" w:hAnsi="Times New Roman"/>
              </w:rPr>
              <w:t>-</w:t>
            </w:r>
            <w:r w:rsidRPr="0065248C">
              <w:rPr>
                <w:rFonts w:ascii="Times New Roman" w:hAnsi="Times New Roman"/>
              </w:rPr>
              <w:t>льника уп</w:t>
            </w:r>
            <w:r w:rsidR="004F1518">
              <w:rPr>
                <w:rFonts w:ascii="Times New Roman" w:hAnsi="Times New Roman"/>
              </w:rPr>
              <w:t>-</w:t>
            </w:r>
            <w:r w:rsidRPr="0065248C">
              <w:rPr>
                <w:rFonts w:ascii="Times New Roman" w:hAnsi="Times New Roman"/>
              </w:rPr>
              <w:t>равления</w:t>
            </w:r>
          </w:p>
        </w:tc>
        <w:tc>
          <w:tcPr>
            <w:tcW w:w="1134" w:type="dxa"/>
            <w:shd w:val="clear" w:color="auto" w:fill="auto"/>
          </w:tcPr>
          <w:p w:rsidR="00DE2B10" w:rsidRPr="0065248C" w:rsidRDefault="00DE2B10" w:rsidP="0065248C">
            <w:pPr>
              <w:spacing w:after="0" w:line="240" w:lineRule="exact"/>
              <w:ind w:left="-108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Квартира</w:t>
            </w:r>
          </w:p>
          <w:p w:rsidR="00DE2B10" w:rsidRPr="0065248C" w:rsidRDefault="00DE2B10" w:rsidP="0065248C">
            <w:pPr>
              <w:spacing w:after="0" w:line="240" w:lineRule="exact"/>
              <w:ind w:left="-108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ind w:left="-108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ind w:left="-108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ind w:left="-108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Квартира </w:t>
            </w:r>
          </w:p>
          <w:p w:rsidR="00DE2B10" w:rsidRPr="0065248C" w:rsidRDefault="00DE2B10" w:rsidP="0065248C">
            <w:pPr>
              <w:spacing w:after="0" w:line="240" w:lineRule="exact"/>
              <w:ind w:left="-108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ind w:left="-108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Земельный участок</w:t>
            </w:r>
          </w:p>
          <w:p w:rsidR="00DE2B10" w:rsidRPr="0065248C" w:rsidRDefault="00DE2B10" w:rsidP="007B0C13">
            <w:pPr>
              <w:spacing w:after="0" w:line="240" w:lineRule="exact"/>
              <w:ind w:left="-108" w:right="-108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lastRenderedPageBreak/>
              <w:t>земли сельскохозяйственного назначения</w:t>
            </w:r>
          </w:p>
        </w:tc>
        <w:tc>
          <w:tcPr>
            <w:tcW w:w="1276" w:type="dxa"/>
            <w:shd w:val="clear" w:color="auto" w:fill="auto"/>
          </w:tcPr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lastRenderedPageBreak/>
              <w:t>Индивидуальная</w:t>
            </w: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Индивидуальная</w:t>
            </w: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Общая </w:t>
            </w:r>
            <w:r w:rsidRPr="0065248C">
              <w:rPr>
                <w:rFonts w:ascii="Times New Roman" w:hAnsi="Times New Roman"/>
              </w:rPr>
              <w:lastRenderedPageBreak/>
              <w:t>долевая</w:t>
            </w:r>
            <w:r w:rsidR="008504A7" w:rsidRPr="0065248C">
              <w:rPr>
                <w:rFonts w:ascii="Times New Roman" w:hAnsi="Times New Roman"/>
              </w:rPr>
              <w:t xml:space="preserve"> (1/34 доля в праве)</w:t>
            </w:r>
          </w:p>
        </w:tc>
        <w:tc>
          <w:tcPr>
            <w:tcW w:w="850" w:type="dxa"/>
            <w:shd w:val="clear" w:color="auto" w:fill="auto"/>
          </w:tcPr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lastRenderedPageBreak/>
              <w:t>18</w:t>
            </w: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18</w:t>
            </w: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1200</w:t>
            </w:r>
            <w:r w:rsidR="00DE4D9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lastRenderedPageBreak/>
              <w:t>Россия</w:t>
            </w: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E2B10" w:rsidRPr="0065248C" w:rsidRDefault="00DE2B10" w:rsidP="0065248C">
            <w:pPr>
              <w:spacing w:after="0" w:line="240" w:lineRule="exact"/>
              <w:ind w:lef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E2B10" w:rsidRPr="0065248C" w:rsidRDefault="007B0C13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584965</w:t>
            </w:r>
            <w:r w:rsidR="00231AD5">
              <w:rPr>
                <w:rFonts w:ascii="Times New Roman" w:hAnsi="Times New Roman"/>
              </w:rPr>
              <w:t>,0</w:t>
            </w:r>
          </w:p>
        </w:tc>
        <w:tc>
          <w:tcPr>
            <w:tcW w:w="2267" w:type="dxa"/>
          </w:tcPr>
          <w:p w:rsidR="00DE2B10" w:rsidRPr="0065248C" w:rsidRDefault="00DE2B10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0509D2" w:rsidRPr="0065248C" w:rsidTr="0065248C">
        <w:tc>
          <w:tcPr>
            <w:tcW w:w="392" w:type="dxa"/>
            <w:shd w:val="clear" w:color="auto" w:fill="auto"/>
          </w:tcPr>
          <w:p w:rsidR="000509D2" w:rsidRPr="009C4D23" w:rsidRDefault="00DC56D7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FA7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65248C" w:rsidRPr="001C5719" w:rsidRDefault="00DE2B10" w:rsidP="0065248C">
            <w:pPr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1C5719">
              <w:rPr>
                <w:rFonts w:ascii="Times New Roman" w:hAnsi="Times New Roman"/>
                <w:b/>
              </w:rPr>
              <w:t>Петров</w:t>
            </w:r>
          </w:p>
          <w:p w:rsidR="000509D2" w:rsidRPr="001C5719" w:rsidRDefault="00DE2B10" w:rsidP="0065248C">
            <w:pPr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1C5719">
              <w:rPr>
                <w:rFonts w:ascii="Times New Roman" w:hAnsi="Times New Roman"/>
                <w:b/>
              </w:rPr>
              <w:t xml:space="preserve"> О</w:t>
            </w:r>
            <w:r w:rsidR="0065248C" w:rsidRPr="001C5719">
              <w:rPr>
                <w:rFonts w:ascii="Times New Roman" w:hAnsi="Times New Roman"/>
                <w:b/>
              </w:rPr>
              <w:t xml:space="preserve">лег </w:t>
            </w:r>
            <w:r w:rsidRPr="001C5719">
              <w:rPr>
                <w:rFonts w:ascii="Times New Roman" w:hAnsi="Times New Roman"/>
                <w:b/>
              </w:rPr>
              <w:t>В</w:t>
            </w:r>
            <w:r w:rsidR="0065248C" w:rsidRPr="001C5719">
              <w:rPr>
                <w:rFonts w:ascii="Times New Roman" w:hAnsi="Times New Roman"/>
                <w:b/>
              </w:rPr>
              <w:t>алерьевич</w:t>
            </w:r>
          </w:p>
        </w:tc>
        <w:tc>
          <w:tcPr>
            <w:tcW w:w="1134" w:type="dxa"/>
            <w:shd w:val="clear" w:color="auto" w:fill="auto"/>
          </w:tcPr>
          <w:p w:rsidR="000509D2" w:rsidRPr="0065248C" w:rsidRDefault="00EB0963" w:rsidP="007B0C13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Начальник отдела по труду и организационно-правовым вопросам</w:t>
            </w:r>
          </w:p>
        </w:tc>
        <w:tc>
          <w:tcPr>
            <w:tcW w:w="1134" w:type="dxa"/>
            <w:shd w:val="clear" w:color="auto" w:fill="auto"/>
          </w:tcPr>
          <w:p w:rsidR="000509D2" w:rsidRPr="0065248C" w:rsidRDefault="00EB0963" w:rsidP="0065248C">
            <w:pPr>
              <w:spacing w:after="0" w:line="240" w:lineRule="exact"/>
              <w:ind w:left="-108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Жилой дом</w:t>
            </w:r>
          </w:p>
          <w:p w:rsidR="00EB0963" w:rsidRPr="0065248C" w:rsidRDefault="00EB0963" w:rsidP="0065248C">
            <w:pPr>
              <w:spacing w:after="0" w:line="240" w:lineRule="exact"/>
              <w:ind w:left="-108"/>
              <w:jc w:val="center"/>
              <w:rPr>
                <w:rFonts w:ascii="Times New Roman" w:hAnsi="Times New Roman"/>
              </w:rPr>
            </w:pPr>
          </w:p>
          <w:p w:rsidR="00EB0963" w:rsidRPr="0065248C" w:rsidRDefault="004F1518" w:rsidP="004F1518">
            <w:pPr>
              <w:spacing w:after="0" w:line="240" w:lineRule="exact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r w:rsidR="00EB0963" w:rsidRPr="0065248C">
              <w:rPr>
                <w:rFonts w:ascii="Times New Roman" w:hAnsi="Times New Roman"/>
              </w:rPr>
              <w:t>под эксплуата</w:t>
            </w:r>
            <w:r>
              <w:rPr>
                <w:rFonts w:ascii="Times New Roman" w:hAnsi="Times New Roman"/>
              </w:rPr>
              <w:t>-</w:t>
            </w:r>
            <w:r w:rsidR="00EB0963" w:rsidRPr="0065248C">
              <w:rPr>
                <w:rFonts w:ascii="Times New Roman" w:hAnsi="Times New Roman"/>
              </w:rPr>
              <w:t>цию жило</w:t>
            </w:r>
            <w:r>
              <w:rPr>
                <w:rFonts w:ascii="Times New Roman" w:hAnsi="Times New Roman"/>
              </w:rPr>
              <w:t>-</w:t>
            </w:r>
            <w:r w:rsidR="00EB0963" w:rsidRPr="0065248C">
              <w:rPr>
                <w:rFonts w:ascii="Times New Roman" w:hAnsi="Times New Roman"/>
              </w:rPr>
              <w:t>го дома и хозяйственных построек</w:t>
            </w:r>
          </w:p>
          <w:p w:rsidR="00FA7758" w:rsidRPr="0065248C" w:rsidRDefault="00FA7758" w:rsidP="004F1518">
            <w:pPr>
              <w:spacing w:after="0" w:line="240" w:lineRule="exact"/>
              <w:ind w:left="-108"/>
              <w:rPr>
                <w:rFonts w:ascii="Times New Roman" w:hAnsi="Times New Roman"/>
              </w:rPr>
            </w:pPr>
          </w:p>
          <w:p w:rsidR="00FA7758" w:rsidRPr="0065248C" w:rsidRDefault="00FA7758" w:rsidP="004F1518">
            <w:pPr>
              <w:spacing w:after="0" w:line="240" w:lineRule="exact"/>
              <w:ind w:left="-108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Гараж</w:t>
            </w:r>
            <w:r w:rsidR="008504A7" w:rsidRPr="0065248C">
              <w:rPr>
                <w:rFonts w:ascii="Times New Roman" w:hAnsi="Times New Roman"/>
              </w:rPr>
              <w:t xml:space="preserve"> капитальный</w:t>
            </w:r>
          </w:p>
          <w:p w:rsidR="00FA7758" w:rsidRPr="0065248C" w:rsidRDefault="00FA7758" w:rsidP="004F1518">
            <w:pPr>
              <w:spacing w:after="0" w:line="240" w:lineRule="exact"/>
              <w:ind w:left="-108"/>
              <w:rPr>
                <w:rFonts w:ascii="Times New Roman" w:hAnsi="Times New Roman"/>
              </w:rPr>
            </w:pPr>
          </w:p>
          <w:p w:rsidR="00FA7758" w:rsidRPr="0065248C" w:rsidRDefault="00231AD5" w:rsidP="00231AD5">
            <w:pPr>
              <w:spacing w:after="0" w:line="240" w:lineRule="exact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r w:rsidR="00FA7758" w:rsidRPr="0065248C">
              <w:rPr>
                <w:rFonts w:ascii="Times New Roman" w:hAnsi="Times New Roman"/>
              </w:rPr>
              <w:t xml:space="preserve">для садоводчества и </w:t>
            </w:r>
            <w:r>
              <w:rPr>
                <w:rFonts w:ascii="Times New Roman" w:hAnsi="Times New Roman"/>
              </w:rPr>
              <w:t>огоро-</w:t>
            </w:r>
            <w:r w:rsidR="00FA7758" w:rsidRPr="0065248C">
              <w:rPr>
                <w:rFonts w:ascii="Times New Roman" w:hAnsi="Times New Roman"/>
              </w:rPr>
              <w:t>дничества</w:t>
            </w:r>
          </w:p>
        </w:tc>
        <w:tc>
          <w:tcPr>
            <w:tcW w:w="1276" w:type="dxa"/>
            <w:shd w:val="clear" w:color="auto" w:fill="auto"/>
          </w:tcPr>
          <w:p w:rsidR="000509D2" w:rsidRPr="0065248C" w:rsidRDefault="00EB0963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Индивидуальная</w:t>
            </w:r>
          </w:p>
          <w:p w:rsidR="00EB0963" w:rsidRPr="0065248C" w:rsidRDefault="00EB0963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EB0963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И</w:t>
            </w:r>
            <w:r w:rsidR="00EB0963" w:rsidRPr="0065248C">
              <w:rPr>
                <w:rFonts w:ascii="Times New Roman" w:hAnsi="Times New Roman"/>
              </w:rPr>
              <w:t>ндивидуальная</w:t>
            </w: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Индивидуальная</w:t>
            </w: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509D2" w:rsidRPr="0065248C" w:rsidRDefault="00EB0963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55,4</w:t>
            </w:r>
          </w:p>
          <w:p w:rsidR="00EB0963" w:rsidRPr="0065248C" w:rsidRDefault="00EB0963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EB0963" w:rsidRPr="0065248C" w:rsidRDefault="00EB0963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EB0963" w:rsidRPr="0065248C" w:rsidRDefault="00EB0963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309,6</w:t>
            </w: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61</w:t>
            </w: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0509D2" w:rsidRPr="0065248C" w:rsidRDefault="00EB0963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  <w:p w:rsidR="00EB0963" w:rsidRPr="0065248C" w:rsidRDefault="00EB0963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EB0963" w:rsidRPr="0065248C" w:rsidRDefault="00EB0963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EB0963" w:rsidRPr="0065248C" w:rsidRDefault="00EB0963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0509D2" w:rsidRPr="0065248C" w:rsidRDefault="00FA7758" w:rsidP="005A5387">
            <w:pPr>
              <w:spacing w:after="0" w:line="240" w:lineRule="exact"/>
              <w:ind w:left="-107" w:right="-109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Земельный участок (под капитальным гаражом)</w:t>
            </w:r>
          </w:p>
        </w:tc>
        <w:tc>
          <w:tcPr>
            <w:tcW w:w="851" w:type="dxa"/>
            <w:shd w:val="clear" w:color="auto" w:fill="auto"/>
          </w:tcPr>
          <w:p w:rsidR="000509D2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37</w:t>
            </w:r>
          </w:p>
        </w:tc>
        <w:tc>
          <w:tcPr>
            <w:tcW w:w="1134" w:type="dxa"/>
            <w:shd w:val="clear" w:color="auto" w:fill="auto"/>
          </w:tcPr>
          <w:p w:rsidR="000509D2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0509D2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65248C">
              <w:rPr>
                <w:rFonts w:ascii="Times New Roman" w:hAnsi="Times New Roman"/>
              </w:rPr>
              <w:t xml:space="preserve">Легковой автомобиль </w:t>
            </w:r>
            <w:r w:rsidRPr="0065248C">
              <w:rPr>
                <w:rFonts w:ascii="Times New Roman" w:hAnsi="Times New Roman"/>
                <w:lang w:val="en-US"/>
              </w:rPr>
              <w:t>LADA</w:t>
            </w: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65248C">
              <w:rPr>
                <w:rFonts w:ascii="Times New Roman" w:hAnsi="Times New Roman"/>
                <w:lang w:val="en-US"/>
              </w:rPr>
              <w:t>111730</w:t>
            </w:r>
          </w:p>
        </w:tc>
        <w:tc>
          <w:tcPr>
            <w:tcW w:w="1276" w:type="dxa"/>
          </w:tcPr>
          <w:p w:rsidR="000509D2" w:rsidRPr="00231AD5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  <w:lang w:val="en-US"/>
              </w:rPr>
              <w:t>471837</w:t>
            </w:r>
            <w:r w:rsidR="00231AD5">
              <w:rPr>
                <w:rFonts w:ascii="Times New Roman" w:hAnsi="Times New Roman"/>
              </w:rPr>
              <w:t>,0</w:t>
            </w:r>
          </w:p>
        </w:tc>
        <w:tc>
          <w:tcPr>
            <w:tcW w:w="2267" w:type="dxa"/>
          </w:tcPr>
          <w:p w:rsidR="000509D2" w:rsidRPr="0065248C" w:rsidRDefault="000509D2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0509D2" w:rsidRPr="0065248C" w:rsidTr="0065248C">
        <w:tc>
          <w:tcPr>
            <w:tcW w:w="392" w:type="dxa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509D2" w:rsidRPr="0065248C" w:rsidRDefault="000509D2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Супруг</w:t>
            </w:r>
            <w:r w:rsidR="004F1518">
              <w:rPr>
                <w:rFonts w:ascii="Times New Roman" w:hAnsi="Times New Roman"/>
              </w:rPr>
              <w:t>а</w:t>
            </w:r>
          </w:p>
          <w:p w:rsidR="000509D2" w:rsidRPr="0065248C" w:rsidRDefault="004F151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0509D2" w:rsidRPr="0065248C" w:rsidRDefault="000509D2" w:rsidP="007B0C13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509D2" w:rsidRPr="0065248C" w:rsidRDefault="000509D2" w:rsidP="0065248C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509D2" w:rsidRPr="0065248C" w:rsidRDefault="000509D2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509D2" w:rsidRPr="0065248C" w:rsidRDefault="000509D2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509D2" w:rsidRPr="0065248C" w:rsidRDefault="000509D2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A7758" w:rsidRPr="0065248C" w:rsidRDefault="00FA7758" w:rsidP="0065248C">
            <w:pPr>
              <w:spacing w:after="0" w:line="240" w:lineRule="exact"/>
              <w:ind w:left="-107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Жилой дом</w:t>
            </w:r>
          </w:p>
          <w:p w:rsidR="00FA7758" w:rsidRPr="0065248C" w:rsidRDefault="00FA7758" w:rsidP="0065248C">
            <w:pPr>
              <w:spacing w:after="0" w:line="240" w:lineRule="exact"/>
              <w:ind w:left="-107"/>
              <w:jc w:val="center"/>
              <w:rPr>
                <w:rFonts w:ascii="Times New Roman" w:hAnsi="Times New Roman"/>
              </w:rPr>
            </w:pPr>
          </w:p>
          <w:p w:rsidR="000509D2" w:rsidRPr="0065248C" w:rsidRDefault="00FA7758" w:rsidP="005A5387">
            <w:pPr>
              <w:spacing w:after="0" w:line="240" w:lineRule="exact"/>
              <w:ind w:left="-107" w:right="-109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Земельный участок под эксп</w:t>
            </w:r>
            <w:r w:rsidR="004F1518">
              <w:rPr>
                <w:rFonts w:ascii="Times New Roman" w:hAnsi="Times New Roman"/>
              </w:rPr>
              <w:t>-</w:t>
            </w:r>
            <w:r w:rsidRPr="0065248C">
              <w:rPr>
                <w:rFonts w:ascii="Times New Roman" w:hAnsi="Times New Roman"/>
              </w:rPr>
              <w:t>луатацию жилого дома и хо</w:t>
            </w:r>
            <w:r w:rsidR="004F1518">
              <w:rPr>
                <w:rFonts w:ascii="Times New Roman" w:hAnsi="Times New Roman"/>
              </w:rPr>
              <w:t>-</w:t>
            </w:r>
            <w:r w:rsidRPr="0065248C">
              <w:rPr>
                <w:rFonts w:ascii="Times New Roman" w:hAnsi="Times New Roman"/>
              </w:rPr>
              <w:t>зяйственных пост</w:t>
            </w:r>
            <w:r w:rsidR="004F1518">
              <w:rPr>
                <w:rFonts w:ascii="Times New Roman" w:hAnsi="Times New Roman"/>
              </w:rPr>
              <w:t>-</w:t>
            </w:r>
            <w:r w:rsidRPr="0065248C">
              <w:rPr>
                <w:rFonts w:ascii="Times New Roman" w:hAnsi="Times New Roman"/>
              </w:rPr>
              <w:t>роек</w:t>
            </w:r>
          </w:p>
        </w:tc>
        <w:tc>
          <w:tcPr>
            <w:tcW w:w="851" w:type="dxa"/>
            <w:shd w:val="clear" w:color="auto" w:fill="auto"/>
          </w:tcPr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55,4</w:t>
            </w: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309,6</w:t>
            </w:r>
          </w:p>
          <w:p w:rsidR="000509D2" w:rsidRPr="0065248C" w:rsidRDefault="000509D2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  <w:p w:rsidR="000509D2" w:rsidRPr="0065248C" w:rsidRDefault="000509D2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0509D2" w:rsidRPr="0065248C" w:rsidRDefault="000509D2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509D2" w:rsidRPr="0065248C" w:rsidRDefault="00FA775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58894</w:t>
            </w:r>
            <w:r w:rsidR="00231AD5">
              <w:rPr>
                <w:rFonts w:ascii="Times New Roman" w:hAnsi="Times New Roman"/>
              </w:rPr>
              <w:t>,0</w:t>
            </w:r>
          </w:p>
        </w:tc>
        <w:tc>
          <w:tcPr>
            <w:tcW w:w="2267" w:type="dxa"/>
          </w:tcPr>
          <w:p w:rsidR="000509D2" w:rsidRPr="0065248C" w:rsidRDefault="000509D2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FA7758" w:rsidRPr="0065248C" w:rsidTr="0065248C">
        <w:tc>
          <w:tcPr>
            <w:tcW w:w="392" w:type="dxa"/>
            <w:shd w:val="clear" w:color="auto" w:fill="auto"/>
          </w:tcPr>
          <w:p w:rsidR="00FA7758" w:rsidRPr="009C4D23" w:rsidRDefault="00FA7758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A7758" w:rsidRPr="0065248C" w:rsidRDefault="00FA775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Несовер-шен-нолетний ребенок</w:t>
            </w:r>
          </w:p>
        </w:tc>
        <w:tc>
          <w:tcPr>
            <w:tcW w:w="1134" w:type="dxa"/>
            <w:shd w:val="clear" w:color="auto" w:fill="auto"/>
          </w:tcPr>
          <w:p w:rsidR="00FA7758" w:rsidRPr="0065248C" w:rsidRDefault="00FA7758" w:rsidP="007B0C13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A7758" w:rsidRPr="0065248C" w:rsidRDefault="00FA7758" w:rsidP="0065248C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FA7758" w:rsidRPr="0065248C" w:rsidRDefault="00FA775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A7758" w:rsidRPr="0065248C" w:rsidRDefault="00FA775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A7758" w:rsidRPr="0065248C" w:rsidRDefault="00FA775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A7758" w:rsidRPr="0065248C" w:rsidRDefault="00FA7758" w:rsidP="0065248C">
            <w:pPr>
              <w:spacing w:after="0" w:line="240" w:lineRule="exact"/>
              <w:ind w:left="-107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Жилой дом</w:t>
            </w:r>
          </w:p>
          <w:p w:rsidR="00FA7758" w:rsidRPr="0065248C" w:rsidRDefault="00FA7758" w:rsidP="0065248C">
            <w:pPr>
              <w:spacing w:after="0" w:line="240" w:lineRule="exact"/>
              <w:ind w:left="-107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5A5387">
            <w:pPr>
              <w:spacing w:after="0" w:line="240" w:lineRule="exact"/>
              <w:ind w:left="-107" w:right="-109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Земельный участок под эксп</w:t>
            </w:r>
            <w:r w:rsidR="005A5387">
              <w:rPr>
                <w:rFonts w:ascii="Times New Roman" w:hAnsi="Times New Roman"/>
              </w:rPr>
              <w:t xml:space="preserve"> </w:t>
            </w:r>
            <w:r w:rsidRPr="0065248C">
              <w:rPr>
                <w:rFonts w:ascii="Times New Roman" w:hAnsi="Times New Roman"/>
              </w:rPr>
              <w:t>луата</w:t>
            </w:r>
            <w:r w:rsidR="005A5387">
              <w:rPr>
                <w:rFonts w:ascii="Times New Roman" w:hAnsi="Times New Roman"/>
              </w:rPr>
              <w:t>-</w:t>
            </w:r>
            <w:r w:rsidRPr="0065248C">
              <w:rPr>
                <w:rFonts w:ascii="Times New Roman" w:hAnsi="Times New Roman"/>
              </w:rPr>
              <w:t>цию жило</w:t>
            </w:r>
            <w:r w:rsidR="005A5387">
              <w:rPr>
                <w:rFonts w:ascii="Times New Roman" w:hAnsi="Times New Roman"/>
              </w:rPr>
              <w:t>-</w:t>
            </w:r>
            <w:r w:rsidRPr="0065248C">
              <w:rPr>
                <w:rFonts w:ascii="Times New Roman" w:hAnsi="Times New Roman"/>
              </w:rPr>
              <w:t xml:space="preserve">го </w:t>
            </w:r>
            <w:r w:rsidR="005A5387">
              <w:rPr>
                <w:rFonts w:ascii="Times New Roman" w:hAnsi="Times New Roman"/>
              </w:rPr>
              <w:t xml:space="preserve">до </w:t>
            </w:r>
            <w:r w:rsidRPr="0065248C">
              <w:rPr>
                <w:rFonts w:ascii="Times New Roman" w:hAnsi="Times New Roman"/>
              </w:rPr>
              <w:t xml:space="preserve">ма и </w:t>
            </w:r>
            <w:r w:rsidRPr="0065248C">
              <w:rPr>
                <w:rFonts w:ascii="Times New Roman" w:hAnsi="Times New Roman"/>
              </w:rPr>
              <w:lastRenderedPageBreak/>
              <w:t>хозяйствен</w:t>
            </w:r>
            <w:r w:rsidR="005A5387">
              <w:rPr>
                <w:rFonts w:ascii="Times New Roman" w:hAnsi="Times New Roman"/>
              </w:rPr>
              <w:t>-</w:t>
            </w:r>
            <w:r w:rsidRPr="0065248C">
              <w:rPr>
                <w:rFonts w:ascii="Times New Roman" w:hAnsi="Times New Roman"/>
              </w:rPr>
              <w:t>ных построек</w:t>
            </w:r>
          </w:p>
        </w:tc>
        <w:tc>
          <w:tcPr>
            <w:tcW w:w="851" w:type="dxa"/>
            <w:shd w:val="clear" w:color="auto" w:fill="auto"/>
          </w:tcPr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lastRenderedPageBreak/>
              <w:t>55,4</w:t>
            </w: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309,6</w:t>
            </w:r>
          </w:p>
          <w:p w:rsidR="00FA7758" w:rsidRPr="0065248C" w:rsidRDefault="00FA775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  <w:p w:rsidR="00FA7758" w:rsidRPr="0065248C" w:rsidRDefault="00FA775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FA7758" w:rsidRPr="0065248C" w:rsidRDefault="00FA775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A7758" w:rsidRPr="0065248C" w:rsidRDefault="00FA775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:rsidR="00FA7758" w:rsidRPr="0065248C" w:rsidRDefault="00FA775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FA7758" w:rsidRPr="0065248C" w:rsidTr="0065248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758" w:rsidRPr="009C4D23" w:rsidRDefault="00FA7758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758" w:rsidRPr="0065248C" w:rsidRDefault="00FA775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758" w:rsidRPr="0065248C" w:rsidRDefault="00FA7758" w:rsidP="007B0C13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758" w:rsidRPr="0065248C" w:rsidRDefault="00FA775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758" w:rsidRPr="0065248C" w:rsidRDefault="00FA775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758" w:rsidRPr="0065248C" w:rsidRDefault="00FA775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758" w:rsidRPr="0065248C" w:rsidRDefault="00FA775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758" w:rsidRPr="0065248C" w:rsidRDefault="00FA7758" w:rsidP="0065248C">
            <w:pPr>
              <w:spacing w:after="0" w:line="240" w:lineRule="exact"/>
              <w:ind w:left="-107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Жилой дом</w:t>
            </w:r>
          </w:p>
          <w:p w:rsidR="00FA7758" w:rsidRPr="0065248C" w:rsidRDefault="00FA7758" w:rsidP="0065248C">
            <w:pPr>
              <w:spacing w:after="0" w:line="240" w:lineRule="exact"/>
              <w:ind w:left="-107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5A5387">
            <w:pPr>
              <w:spacing w:after="0" w:line="240" w:lineRule="exact"/>
              <w:ind w:left="-107" w:right="-109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Земельный участок </w:t>
            </w:r>
            <w:r w:rsidR="004F1518">
              <w:rPr>
                <w:rFonts w:ascii="Times New Roman" w:hAnsi="Times New Roman"/>
              </w:rPr>
              <w:t xml:space="preserve"> </w:t>
            </w:r>
            <w:r w:rsidRPr="0065248C">
              <w:rPr>
                <w:rFonts w:ascii="Times New Roman" w:hAnsi="Times New Roman"/>
              </w:rPr>
              <w:t>под эксп</w:t>
            </w:r>
            <w:r w:rsidR="004F1518">
              <w:rPr>
                <w:rFonts w:ascii="Times New Roman" w:hAnsi="Times New Roman"/>
              </w:rPr>
              <w:t>-</w:t>
            </w:r>
            <w:r w:rsidRPr="0065248C">
              <w:rPr>
                <w:rFonts w:ascii="Times New Roman" w:hAnsi="Times New Roman"/>
              </w:rPr>
              <w:t>луатацию жилого дома и хо</w:t>
            </w:r>
            <w:r w:rsidR="004F1518">
              <w:rPr>
                <w:rFonts w:ascii="Times New Roman" w:hAnsi="Times New Roman"/>
              </w:rPr>
              <w:t>-</w:t>
            </w:r>
            <w:r w:rsidRPr="0065248C">
              <w:rPr>
                <w:rFonts w:ascii="Times New Roman" w:hAnsi="Times New Roman"/>
              </w:rPr>
              <w:t>зяйственных построек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55,4</w:t>
            </w: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309,6</w:t>
            </w:r>
          </w:p>
          <w:p w:rsidR="00FA7758" w:rsidRPr="0065248C" w:rsidRDefault="00FA775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FA7758" w:rsidRPr="0065248C" w:rsidRDefault="00FA7758" w:rsidP="006524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  <w:p w:rsidR="00FA7758" w:rsidRPr="0065248C" w:rsidRDefault="00FA775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758" w:rsidRPr="0065248C" w:rsidRDefault="00FA775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58" w:rsidRPr="0065248C" w:rsidRDefault="00FA775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58" w:rsidRPr="0065248C" w:rsidRDefault="00FA775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0509D2" w:rsidRPr="0065248C" w:rsidTr="0065248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D2" w:rsidRPr="009C4D23" w:rsidRDefault="00DC56D7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509D2" w:rsidRPr="009C4D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D2" w:rsidRPr="001C5719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1C5719">
              <w:rPr>
                <w:rFonts w:ascii="Times New Roman" w:hAnsi="Times New Roman"/>
                <w:b/>
              </w:rPr>
              <w:t>Литвинова Л</w:t>
            </w:r>
            <w:r w:rsidR="0065248C" w:rsidRPr="001C5719">
              <w:rPr>
                <w:rFonts w:ascii="Times New Roman" w:hAnsi="Times New Roman"/>
                <w:b/>
              </w:rPr>
              <w:t xml:space="preserve">юбовь </w:t>
            </w:r>
            <w:r w:rsidRPr="001C5719">
              <w:rPr>
                <w:rFonts w:ascii="Times New Roman" w:hAnsi="Times New Roman"/>
                <w:b/>
              </w:rPr>
              <w:t>П</w:t>
            </w:r>
            <w:r w:rsidR="0065248C" w:rsidRPr="001C5719">
              <w:rPr>
                <w:rFonts w:ascii="Times New Roman" w:hAnsi="Times New Roman"/>
                <w:b/>
              </w:rPr>
              <w:t>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D2" w:rsidRPr="0065248C" w:rsidRDefault="00382887" w:rsidP="00231AD5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Начальник отдела бух</w:t>
            </w:r>
            <w:r w:rsidR="00231AD5">
              <w:rPr>
                <w:rFonts w:ascii="Times New Roman" w:hAnsi="Times New Roman"/>
              </w:rPr>
              <w:t>-</w:t>
            </w:r>
            <w:r w:rsidRPr="0065248C">
              <w:rPr>
                <w:rFonts w:ascii="Times New Roman" w:hAnsi="Times New Roman"/>
              </w:rPr>
              <w:t>галтерского учета и отчетности-главный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D2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Квартира</w:t>
            </w:r>
          </w:p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D2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Индивидуальная</w:t>
            </w:r>
          </w:p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382887" w:rsidRPr="0065248C" w:rsidRDefault="008504A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 Общая д</w:t>
            </w:r>
            <w:r w:rsidR="00382887" w:rsidRPr="0065248C">
              <w:rPr>
                <w:rFonts w:ascii="Times New Roman" w:hAnsi="Times New Roman"/>
              </w:rPr>
              <w:t>олевая (1/4</w:t>
            </w:r>
            <w:r w:rsidR="00763BAC" w:rsidRPr="0065248C">
              <w:rPr>
                <w:rFonts w:ascii="Times New Roman" w:hAnsi="Times New Roman"/>
              </w:rPr>
              <w:t xml:space="preserve"> доли</w:t>
            </w:r>
            <w:r w:rsidR="00382887" w:rsidRPr="0065248C"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D2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48,5</w:t>
            </w:r>
          </w:p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D2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D2" w:rsidRPr="0065248C" w:rsidRDefault="000509D2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D2" w:rsidRPr="0065248C" w:rsidRDefault="000509D2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D2" w:rsidRPr="0065248C" w:rsidRDefault="000509D2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D2" w:rsidRPr="0065248C" w:rsidRDefault="000509D2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D2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457980</w:t>
            </w:r>
            <w:r w:rsidR="00231AD5">
              <w:rPr>
                <w:rFonts w:ascii="Times New Roman" w:hAnsi="Times New Roman"/>
              </w:rPr>
              <w:t>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D2" w:rsidRPr="0065248C" w:rsidRDefault="000509D2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0509D2" w:rsidRPr="0065248C" w:rsidTr="0065248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D2" w:rsidRPr="0065248C" w:rsidRDefault="000509D2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Несовер-шен-нолетний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D2" w:rsidRPr="0065248C" w:rsidRDefault="000509D2" w:rsidP="007B0C13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D2" w:rsidRPr="0065248C" w:rsidRDefault="000509D2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D2" w:rsidRPr="0065248C" w:rsidRDefault="000509D2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D2" w:rsidRPr="0065248C" w:rsidRDefault="000509D2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D2" w:rsidRPr="0065248C" w:rsidRDefault="000509D2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D2" w:rsidRPr="0065248C" w:rsidRDefault="00382887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D2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D2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9D2" w:rsidRPr="0065248C" w:rsidRDefault="000509D2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D2" w:rsidRPr="0065248C" w:rsidRDefault="000509D2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D2" w:rsidRPr="0065248C" w:rsidRDefault="000509D2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382887" w:rsidRPr="0065248C" w:rsidTr="0065248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9C4D23" w:rsidRDefault="00DC56D7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828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Окружко С</w:t>
            </w:r>
            <w:r w:rsidR="0065248C">
              <w:rPr>
                <w:rFonts w:ascii="Times New Roman" w:hAnsi="Times New Roman"/>
              </w:rPr>
              <w:t xml:space="preserve">ветлана </w:t>
            </w:r>
          </w:p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П</w:t>
            </w:r>
            <w:r w:rsidR="0065248C">
              <w:rPr>
                <w:rFonts w:ascii="Times New Roman" w:hAnsi="Times New Roman"/>
              </w:rPr>
              <w:t>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231AD5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Консультант отдела бу</w:t>
            </w:r>
            <w:r w:rsidR="00231AD5">
              <w:rPr>
                <w:rFonts w:ascii="Times New Roman" w:hAnsi="Times New Roman"/>
              </w:rPr>
              <w:t>-</w:t>
            </w:r>
            <w:r w:rsidRPr="0065248C">
              <w:rPr>
                <w:rFonts w:ascii="Times New Roman" w:hAnsi="Times New Roman"/>
              </w:rPr>
              <w:t>хгалтерско</w:t>
            </w:r>
            <w:r w:rsidR="00231AD5">
              <w:rPr>
                <w:rFonts w:ascii="Times New Roman" w:hAnsi="Times New Roman"/>
              </w:rPr>
              <w:t>-</w:t>
            </w:r>
            <w:r w:rsidRPr="0065248C">
              <w:rPr>
                <w:rFonts w:ascii="Times New Roman" w:hAnsi="Times New Roman"/>
              </w:rPr>
              <w:t>го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413188</w:t>
            </w:r>
            <w:r w:rsidR="00231AD5">
              <w:rPr>
                <w:rFonts w:ascii="Times New Roman" w:hAnsi="Times New Roman"/>
              </w:rPr>
              <w:t>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382887" w:rsidRPr="0065248C" w:rsidTr="0065248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9C4D23" w:rsidRDefault="00382887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7B0C13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763BAC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 Общая д</w:t>
            </w:r>
            <w:r w:rsidR="00382887" w:rsidRPr="0065248C">
              <w:rPr>
                <w:rFonts w:ascii="Times New Roman" w:hAnsi="Times New Roman"/>
              </w:rPr>
              <w:t>олевая</w:t>
            </w:r>
          </w:p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(1/5</w:t>
            </w:r>
            <w:r w:rsidR="00763BAC" w:rsidRPr="0065248C">
              <w:rPr>
                <w:rFonts w:ascii="Times New Roman" w:hAnsi="Times New Roman"/>
              </w:rPr>
              <w:t xml:space="preserve"> доли</w:t>
            </w:r>
            <w:r w:rsidRPr="0065248C"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Легковой автомобиль </w:t>
            </w:r>
            <w:r w:rsidR="007B77DD" w:rsidRPr="0065248C">
              <w:rPr>
                <w:rFonts w:ascii="Times New Roman" w:hAnsi="Times New Roman"/>
                <w:lang w:val="en-US"/>
              </w:rPr>
              <w:t xml:space="preserve">VAZ </w:t>
            </w:r>
            <w:r w:rsidR="007B77DD" w:rsidRPr="0065248C">
              <w:rPr>
                <w:rFonts w:ascii="Times New Roman" w:hAnsi="Times New Roman"/>
              </w:rPr>
              <w:t>21144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341687</w:t>
            </w:r>
            <w:r w:rsidR="00231AD5">
              <w:rPr>
                <w:rFonts w:ascii="Times New Roman" w:hAnsi="Times New Roman"/>
              </w:rPr>
              <w:t>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382887" w:rsidRPr="0065248C" w:rsidTr="0065248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9C4D23" w:rsidRDefault="00382887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7B0C13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7B77DD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382887" w:rsidRPr="0065248C" w:rsidTr="0065248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9C4D23" w:rsidRDefault="00DC56D7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B77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48C" w:rsidRPr="001C5719" w:rsidRDefault="007B77DD" w:rsidP="001C5719">
            <w:pPr>
              <w:spacing w:after="0" w:line="240" w:lineRule="exact"/>
              <w:ind w:right="-108"/>
              <w:jc w:val="both"/>
              <w:rPr>
                <w:rFonts w:ascii="Times New Roman" w:hAnsi="Times New Roman"/>
                <w:b/>
              </w:rPr>
            </w:pPr>
            <w:r w:rsidRPr="001C5719">
              <w:rPr>
                <w:rFonts w:ascii="Times New Roman" w:hAnsi="Times New Roman"/>
                <w:b/>
              </w:rPr>
              <w:t>Пронский С</w:t>
            </w:r>
            <w:r w:rsidR="0065248C" w:rsidRPr="001C5719">
              <w:rPr>
                <w:rFonts w:ascii="Times New Roman" w:hAnsi="Times New Roman"/>
                <w:b/>
              </w:rPr>
              <w:t xml:space="preserve">ергей </w:t>
            </w:r>
          </w:p>
          <w:p w:rsidR="00382887" w:rsidRPr="001C5719" w:rsidRDefault="007B77DD" w:rsidP="001C5719">
            <w:pPr>
              <w:spacing w:after="0" w:line="240" w:lineRule="exact"/>
              <w:ind w:right="-108"/>
              <w:jc w:val="both"/>
              <w:rPr>
                <w:rFonts w:ascii="Times New Roman" w:hAnsi="Times New Roman"/>
                <w:b/>
              </w:rPr>
            </w:pPr>
            <w:r w:rsidRPr="001C5719">
              <w:rPr>
                <w:rFonts w:ascii="Times New Roman" w:hAnsi="Times New Roman"/>
                <w:b/>
              </w:rPr>
              <w:t>В</w:t>
            </w:r>
            <w:r w:rsidR="0065248C" w:rsidRPr="001C5719">
              <w:rPr>
                <w:rFonts w:ascii="Times New Roman" w:hAnsi="Times New Roman"/>
                <w:b/>
              </w:rPr>
              <w:t>икторович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7B77DD" w:rsidP="007B0C13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Начальник отдела социально-правовых гарантий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763BAC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 Общая д</w:t>
            </w:r>
            <w:r w:rsidR="007B77DD" w:rsidRPr="0065248C">
              <w:rPr>
                <w:rFonts w:ascii="Times New Roman" w:hAnsi="Times New Roman"/>
              </w:rPr>
              <w:t>олевая</w:t>
            </w: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(1/2</w:t>
            </w:r>
            <w:r w:rsidR="00763BAC" w:rsidRPr="0065248C">
              <w:rPr>
                <w:rFonts w:ascii="Times New Roman" w:hAnsi="Times New Roman"/>
              </w:rPr>
              <w:t xml:space="preserve"> доли в праве</w:t>
            </w:r>
            <w:r w:rsidRPr="0065248C"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71,55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7B77DD" w:rsidP="005A5387">
            <w:pPr>
              <w:spacing w:after="0" w:line="240" w:lineRule="exact"/>
              <w:ind w:left="-107" w:right="-109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Земельный участок под индивидуальным жи</w:t>
            </w:r>
            <w:r w:rsidR="00231AD5">
              <w:rPr>
                <w:rFonts w:ascii="Times New Roman" w:hAnsi="Times New Roman"/>
              </w:rPr>
              <w:t>-</w:t>
            </w:r>
            <w:r w:rsidRPr="0065248C">
              <w:rPr>
                <w:rFonts w:ascii="Times New Roman" w:hAnsi="Times New Roman"/>
              </w:rPr>
              <w:t>лым домом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431287</w:t>
            </w:r>
            <w:r w:rsidR="00231AD5">
              <w:rPr>
                <w:rFonts w:ascii="Times New Roman" w:hAnsi="Times New Roman"/>
              </w:rPr>
              <w:t>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382887" w:rsidRPr="0065248C" w:rsidTr="0065248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9C4D23" w:rsidRDefault="00382887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7B0C13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7B77DD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Жилой дом</w:t>
            </w:r>
          </w:p>
          <w:p w:rsidR="007B77DD" w:rsidRPr="0065248C" w:rsidRDefault="007B77DD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</w:p>
          <w:p w:rsidR="007B77DD" w:rsidRPr="0065248C" w:rsidRDefault="005A5387" w:rsidP="005A5387">
            <w:pPr>
              <w:spacing w:after="0" w:line="240" w:lineRule="exact"/>
              <w:ind w:left="-107" w:right="-1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r w:rsidR="007B77DD" w:rsidRPr="0065248C">
              <w:rPr>
                <w:rFonts w:ascii="Times New Roman" w:hAnsi="Times New Roman"/>
              </w:rPr>
              <w:t>под индивидуальным жи</w:t>
            </w:r>
            <w:r>
              <w:rPr>
                <w:rFonts w:ascii="Times New Roman" w:hAnsi="Times New Roman"/>
              </w:rPr>
              <w:t>-</w:t>
            </w:r>
            <w:r w:rsidR="007B77DD" w:rsidRPr="0065248C">
              <w:rPr>
                <w:rFonts w:ascii="Times New Roman" w:hAnsi="Times New Roman"/>
              </w:rPr>
              <w:t>лым домом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lastRenderedPageBreak/>
              <w:t>71,55</w:t>
            </w: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lastRenderedPageBreak/>
              <w:t>Россия</w:t>
            </w: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lastRenderedPageBreak/>
              <w:t>Легковой автомобиль</w:t>
            </w: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lastRenderedPageBreak/>
              <w:t>РЕНО-ЛОГАН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lastRenderedPageBreak/>
              <w:t>57597</w:t>
            </w:r>
            <w:r w:rsidR="00231AD5">
              <w:rPr>
                <w:rFonts w:ascii="Times New Roman" w:hAnsi="Times New Roman"/>
              </w:rPr>
              <w:t>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382887" w:rsidRPr="0065248C" w:rsidTr="0065248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9C4D23" w:rsidRDefault="00382887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7B0C13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7B77DD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Жилой дом</w:t>
            </w:r>
          </w:p>
          <w:p w:rsidR="007B77DD" w:rsidRPr="0065248C" w:rsidRDefault="007B77DD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</w:p>
          <w:p w:rsidR="007B77DD" w:rsidRPr="0065248C" w:rsidRDefault="007B77DD" w:rsidP="005A5387">
            <w:pPr>
              <w:spacing w:after="0" w:line="240" w:lineRule="exact"/>
              <w:ind w:left="-107" w:right="-109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Земельный участок </w:t>
            </w:r>
            <w:r w:rsidR="004F1518">
              <w:rPr>
                <w:rFonts w:ascii="Times New Roman" w:hAnsi="Times New Roman"/>
              </w:rPr>
              <w:t xml:space="preserve"> </w:t>
            </w:r>
            <w:r w:rsidRPr="0065248C">
              <w:rPr>
                <w:rFonts w:ascii="Times New Roman" w:hAnsi="Times New Roman"/>
              </w:rPr>
              <w:t xml:space="preserve">под </w:t>
            </w:r>
            <w:r w:rsidR="004F1518">
              <w:rPr>
                <w:rFonts w:ascii="Times New Roman" w:hAnsi="Times New Roman"/>
              </w:rPr>
              <w:t>инди-</w:t>
            </w:r>
            <w:r w:rsidRPr="0065248C">
              <w:rPr>
                <w:rFonts w:ascii="Times New Roman" w:hAnsi="Times New Roman"/>
              </w:rPr>
              <w:t>видуальным жилым домом</w:t>
            </w:r>
            <w:r w:rsidR="004F151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71,55</w:t>
            </w: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1880</w:t>
            </w:r>
            <w:r w:rsidR="00231AD5">
              <w:rPr>
                <w:rFonts w:ascii="Times New Roman" w:hAnsi="Times New Roman"/>
              </w:rPr>
              <w:t>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7B77DD" w:rsidRPr="0065248C" w:rsidTr="0065248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D" w:rsidRPr="009C4D23" w:rsidRDefault="007B77DD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D" w:rsidRPr="0065248C" w:rsidRDefault="007B77DD" w:rsidP="007B0C13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D" w:rsidRPr="0065248C" w:rsidRDefault="007B77DD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Жилой дом</w:t>
            </w:r>
          </w:p>
          <w:p w:rsidR="007B77DD" w:rsidRPr="0065248C" w:rsidRDefault="007B77DD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</w:p>
          <w:p w:rsidR="007B77DD" w:rsidRPr="0065248C" w:rsidRDefault="007B77DD" w:rsidP="005E7151">
            <w:pPr>
              <w:spacing w:after="0" w:line="240" w:lineRule="exact"/>
              <w:ind w:left="-107" w:right="-109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Земельный участок </w:t>
            </w:r>
            <w:r w:rsidR="004F1518">
              <w:rPr>
                <w:rFonts w:ascii="Times New Roman" w:hAnsi="Times New Roman"/>
              </w:rPr>
              <w:t xml:space="preserve"> </w:t>
            </w:r>
            <w:r w:rsidRPr="0065248C">
              <w:rPr>
                <w:rFonts w:ascii="Times New Roman" w:hAnsi="Times New Roman"/>
              </w:rPr>
              <w:t xml:space="preserve">под </w:t>
            </w:r>
            <w:r w:rsidR="004F1518">
              <w:rPr>
                <w:rFonts w:ascii="Times New Roman" w:hAnsi="Times New Roman"/>
              </w:rPr>
              <w:t>инди-</w:t>
            </w:r>
            <w:r w:rsidRPr="0065248C">
              <w:rPr>
                <w:rFonts w:ascii="Times New Roman" w:hAnsi="Times New Roman"/>
              </w:rPr>
              <w:t>видуальным жилым домом</w:t>
            </w:r>
            <w:r w:rsidR="004F151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71,55</w:t>
            </w: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7B77DD" w:rsidRPr="0065248C" w:rsidTr="0065248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D" w:rsidRPr="009C4D23" w:rsidRDefault="007B77DD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D" w:rsidRPr="0065248C" w:rsidRDefault="007B77DD" w:rsidP="007B0C13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D" w:rsidRPr="0065248C" w:rsidRDefault="007B77DD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Жилой дом</w:t>
            </w:r>
          </w:p>
          <w:p w:rsidR="007B77DD" w:rsidRPr="0065248C" w:rsidRDefault="007B77DD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</w:p>
          <w:p w:rsidR="007B77DD" w:rsidRPr="0065248C" w:rsidRDefault="007B77DD" w:rsidP="0081268A">
            <w:pPr>
              <w:spacing w:after="0" w:line="240" w:lineRule="exact"/>
              <w:ind w:left="-107" w:right="-109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Земельный участок под </w:t>
            </w:r>
            <w:r w:rsidR="004F1518">
              <w:rPr>
                <w:rFonts w:ascii="Times New Roman" w:hAnsi="Times New Roman"/>
              </w:rPr>
              <w:t>инди</w:t>
            </w:r>
            <w:r w:rsidRPr="0065248C">
              <w:rPr>
                <w:rFonts w:ascii="Times New Roman" w:hAnsi="Times New Roman"/>
              </w:rPr>
              <w:t>видуа</w:t>
            </w:r>
            <w:r w:rsidR="0081268A">
              <w:rPr>
                <w:rFonts w:ascii="Times New Roman" w:hAnsi="Times New Roman"/>
              </w:rPr>
              <w:t>-</w:t>
            </w:r>
            <w:r w:rsidRPr="0065248C">
              <w:rPr>
                <w:rFonts w:ascii="Times New Roman" w:hAnsi="Times New Roman"/>
              </w:rPr>
              <w:t>льным жи</w:t>
            </w:r>
            <w:r w:rsidR="0081268A">
              <w:rPr>
                <w:rFonts w:ascii="Times New Roman" w:hAnsi="Times New Roman"/>
              </w:rPr>
              <w:t>-</w:t>
            </w:r>
            <w:r w:rsidRPr="0065248C">
              <w:rPr>
                <w:rFonts w:ascii="Times New Roman" w:hAnsi="Times New Roman"/>
              </w:rPr>
              <w:t>лым домом</w:t>
            </w:r>
            <w:r w:rsidR="004F151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71,55</w:t>
            </w: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DD" w:rsidRPr="0065248C" w:rsidRDefault="007B77D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382887" w:rsidRPr="0065248C" w:rsidTr="0065248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9C4D23" w:rsidRDefault="00DC56D7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B77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48C" w:rsidRPr="001C5719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1C5719">
              <w:rPr>
                <w:rFonts w:ascii="Times New Roman" w:hAnsi="Times New Roman"/>
                <w:b/>
              </w:rPr>
              <w:t>Репухова И</w:t>
            </w:r>
            <w:r w:rsidR="0065248C" w:rsidRPr="001C5719">
              <w:rPr>
                <w:rFonts w:ascii="Times New Roman" w:hAnsi="Times New Roman"/>
                <w:b/>
              </w:rPr>
              <w:t>рина</w:t>
            </w:r>
          </w:p>
          <w:p w:rsidR="00382887" w:rsidRPr="001C5719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1C5719">
              <w:rPr>
                <w:rFonts w:ascii="Times New Roman" w:hAnsi="Times New Roman"/>
                <w:b/>
              </w:rPr>
              <w:t>В</w:t>
            </w:r>
            <w:r w:rsidR="0065248C" w:rsidRPr="001C5719">
              <w:rPr>
                <w:rFonts w:ascii="Times New Roman" w:hAnsi="Times New Roman"/>
                <w:b/>
              </w:rPr>
              <w:t>алентиновна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960B00" w:rsidP="007B0C13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Начальник отдела назначения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960B00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Жилой дом</w:t>
            </w:r>
          </w:p>
          <w:p w:rsidR="00960B00" w:rsidRPr="0065248C" w:rsidRDefault="00960B00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</w:p>
          <w:p w:rsidR="00960B00" w:rsidRPr="0065248C" w:rsidRDefault="00960B00" w:rsidP="005E7151">
            <w:pPr>
              <w:spacing w:after="0" w:line="240" w:lineRule="exact"/>
              <w:ind w:left="-107" w:right="-109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Земельный участок </w:t>
            </w:r>
            <w:r w:rsidR="004F1518">
              <w:rPr>
                <w:rFonts w:ascii="Times New Roman" w:hAnsi="Times New Roman"/>
              </w:rPr>
              <w:t xml:space="preserve"> </w:t>
            </w:r>
            <w:r w:rsidRPr="0065248C">
              <w:rPr>
                <w:rFonts w:ascii="Times New Roman" w:hAnsi="Times New Roman"/>
              </w:rPr>
              <w:t xml:space="preserve">под </w:t>
            </w:r>
            <w:r w:rsidR="004F1518">
              <w:rPr>
                <w:rFonts w:ascii="Times New Roman" w:hAnsi="Times New Roman"/>
              </w:rPr>
              <w:t>инди-</w:t>
            </w:r>
            <w:r w:rsidRPr="0065248C">
              <w:rPr>
                <w:rFonts w:ascii="Times New Roman" w:hAnsi="Times New Roman"/>
              </w:rPr>
              <w:t>видуальное жилое стро</w:t>
            </w:r>
            <w:r w:rsidR="0081268A">
              <w:rPr>
                <w:rFonts w:ascii="Times New Roman" w:hAnsi="Times New Roman"/>
              </w:rPr>
              <w:t>-</w:t>
            </w:r>
            <w:r w:rsidRPr="0065248C">
              <w:rPr>
                <w:rFonts w:ascii="Times New Roman" w:hAnsi="Times New Roman"/>
              </w:rPr>
              <w:t>ительство</w:t>
            </w:r>
            <w:r w:rsidR="004F151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105</w:t>
            </w: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1029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Легковой автомобиль </w:t>
            </w:r>
            <w:r w:rsidRPr="0065248C">
              <w:rPr>
                <w:rFonts w:ascii="Times New Roman" w:hAnsi="Times New Roman"/>
                <w:lang w:val="en-US"/>
              </w:rPr>
              <w:t>VOLKSWAGEN TIGUAN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443800</w:t>
            </w:r>
            <w:r w:rsidR="00231AD5">
              <w:rPr>
                <w:rFonts w:ascii="Times New Roman" w:hAnsi="Times New Roman"/>
              </w:rPr>
              <w:t>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960B00" w:rsidRPr="0065248C" w:rsidTr="0065248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B00" w:rsidRPr="009C4D23" w:rsidRDefault="00960B00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B00" w:rsidRPr="0065248C" w:rsidRDefault="00960B00" w:rsidP="007B0C13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B00" w:rsidRPr="0065248C" w:rsidRDefault="00B478E2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Однокомнатная </w:t>
            </w:r>
            <w:r w:rsidR="00960B00" w:rsidRPr="0065248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B00" w:rsidRPr="0065248C" w:rsidRDefault="00960B00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Жилой дом</w:t>
            </w:r>
          </w:p>
          <w:p w:rsidR="00960B00" w:rsidRPr="0065248C" w:rsidRDefault="00960B00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</w:p>
          <w:p w:rsidR="00960B00" w:rsidRPr="0065248C" w:rsidRDefault="00960B00" w:rsidP="0081268A">
            <w:pPr>
              <w:spacing w:after="0" w:line="240" w:lineRule="exact"/>
              <w:ind w:left="-107" w:right="-109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lastRenderedPageBreak/>
              <w:t xml:space="preserve">Земельный участок </w:t>
            </w:r>
            <w:r w:rsidR="004F1518">
              <w:rPr>
                <w:rFonts w:ascii="Times New Roman" w:hAnsi="Times New Roman"/>
              </w:rPr>
              <w:t xml:space="preserve"> </w:t>
            </w:r>
            <w:r w:rsidR="0081268A">
              <w:rPr>
                <w:rFonts w:ascii="Times New Roman" w:hAnsi="Times New Roman"/>
              </w:rPr>
              <w:t xml:space="preserve">под </w:t>
            </w:r>
            <w:r w:rsidR="004F1518">
              <w:rPr>
                <w:rFonts w:ascii="Times New Roman" w:hAnsi="Times New Roman"/>
              </w:rPr>
              <w:t xml:space="preserve">инди  </w:t>
            </w:r>
            <w:r w:rsidRPr="0065248C">
              <w:rPr>
                <w:rFonts w:ascii="Times New Roman" w:hAnsi="Times New Roman"/>
              </w:rPr>
              <w:t>видуальное жилое стро</w:t>
            </w:r>
            <w:r w:rsidR="0081268A">
              <w:rPr>
                <w:rFonts w:ascii="Times New Roman" w:hAnsi="Times New Roman"/>
              </w:rPr>
              <w:t>-</w:t>
            </w:r>
            <w:r w:rsidRPr="0065248C">
              <w:rPr>
                <w:rFonts w:ascii="Times New Roman" w:hAnsi="Times New Roman"/>
              </w:rPr>
              <w:t>ительство</w:t>
            </w:r>
            <w:r w:rsidR="004F151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lastRenderedPageBreak/>
              <w:t>105</w:t>
            </w: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lastRenderedPageBreak/>
              <w:t>1029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lastRenderedPageBreak/>
              <w:t>Россия</w:t>
            </w: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lastRenderedPageBreak/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lastRenderedPageBreak/>
              <w:t>Легковой автомобиль</w:t>
            </w: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ВАЗ-212180 </w:t>
            </w:r>
            <w:r w:rsidRPr="0065248C">
              <w:rPr>
                <w:rFonts w:ascii="Times New Roman" w:hAnsi="Times New Roman"/>
              </w:rPr>
              <w:lastRenderedPageBreak/>
              <w:t>«Нива»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lastRenderedPageBreak/>
              <w:t>576791</w:t>
            </w:r>
            <w:r w:rsidR="00231AD5">
              <w:rPr>
                <w:rFonts w:ascii="Times New Roman" w:hAnsi="Times New Roman"/>
              </w:rPr>
              <w:t>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960B00" w:rsidRPr="0065248C" w:rsidTr="0065248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B00" w:rsidRPr="009C4D23" w:rsidRDefault="00960B00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B00" w:rsidRPr="0065248C" w:rsidRDefault="00960B00" w:rsidP="007B0C13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Жилой дом</w:t>
            </w: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Земельный участок (под </w:t>
            </w:r>
            <w:r w:rsidR="0065248C">
              <w:rPr>
                <w:rFonts w:ascii="Times New Roman" w:hAnsi="Times New Roman"/>
              </w:rPr>
              <w:t>ИЖС)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Индивидуальная</w:t>
            </w: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105</w:t>
            </w: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1029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B00" w:rsidRPr="0065248C" w:rsidRDefault="00960B00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00" w:rsidRPr="0065248C" w:rsidRDefault="00960B00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382887" w:rsidRPr="0065248C" w:rsidTr="0065248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9C4D23" w:rsidRDefault="00DC56D7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F3A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DBB" w:rsidRPr="001C5719" w:rsidRDefault="00EF3A2D" w:rsidP="001C5719">
            <w:pPr>
              <w:spacing w:after="0" w:line="240" w:lineRule="exact"/>
              <w:ind w:right="-108"/>
              <w:jc w:val="both"/>
              <w:rPr>
                <w:rFonts w:ascii="Times New Roman" w:hAnsi="Times New Roman"/>
                <w:b/>
              </w:rPr>
            </w:pPr>
            <w:r w:rsidRPr="001C5719">
              <w:rPr>
                <w:rFonts w:ascii="Times New Roman" w:hAnsi="Times New Roman"/>
                <w:b/>
              </w:rPr>
              <w:t>Днепровская Е</w:t>
            </w:r>
            <w:r w:rsidR="00EC1DBB" w:rsidRPr="001C5719">
              <w:rPr>
                <w:rFonts w:ascii="Times New Roman" w:hAnsi="Times New Roman"/>
                <w:b/>
              </w:rPr>
              <w:t>лена</w:t>
            </w:r>
          </w:p>
          <w:p w:rsidR="00382887" w:rsidRPr="001C5719" w:rsidRDefault="00EF3A2D" w:rsidP="001C5719">
            <w:pPr>
              <w:spacing w:after="0" w:line="240" w:lineRule="exact"/>
              <w:ind w:right="-108"/>
              <w:jc w:val="both"/>
              <w:rPr>
                <w:rFonts w:ascii="Times New Roman" w:hAnsi="Times New Roman"/>
                <w:b/>
              </w:rPr>
            </w:pPr>
            <w:r w:rsidRPr="001C5719">
              <w:rPr>
                <w:rFonts w:ascii="Times New Roman" w:hAnsi="Times New Roman"/>
                <w:b/>
              </w:rPr>
              <w:t>Г</w:t>
            </w:r>
            <w:r w:rsidR="00EC1DBB" w:rsidRPr="001C5719">
              <w:rPr>
                <w:rFonts w:ascii="Times New Roman" w:hAnsi="Times New Roman"/>
                <w:b/>
              </w:rPr>
              <w:t>еоргиевна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81268A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Начальник отдела назначения и выплат жилищных субсидий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B09C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Общая д</w:t>
            </w:r>
            <w:r w:rsidR="00EF3A2D" w:rsidRPr="0065248C">
              <w:rPr>
                <w:rFonts w:ascii="Times New Roman" w:hAnsi="Times New Roman"/>
              </w:rPr>
              <w:t>олевая (1/3</w:t>
            </w:r>
            <w:r w:rsidRPr="0065248C">
              <w:rPr>
                <w:rFonts w:ascii="Times New Roman" w:hAnsi="Times New Roman"/>
              </w:rPr>
              <w:t xml:space="preserve"> доли</w:t>
            </w:r>
            <w:r w:rsidR="00EF3A2D" w:rsidRPr="0065248C"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5E7151">
            <w:pPr>
              <w:spacing w:after="0" w:line="240" w:lineRule="exact"/>
              <w:ind w:left="-107" w:right="-109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Земельный участок </w:t>
            </w:r>
            <w:r w:rsidR="004F1518">
              <w:rPr>
                <w:rFonts w:ascii="Times New Roman" w:hAnsi="Times New Roman"/>
              </w:rPr>
              <w:t xml:space="preserve"> </w:t>
            </w:r>
            <w:r w:rsidRPr="0065248C">
              <w:rPr>
                <w:rFonts w:ascii="Times New Roman" w:hAnsi="Times New Roman"/>
              </w:rPr>
              <w:t>под метал</w:t>
            </w:r>
            <w:r w:rsidR="0081268A">
              <w:rPr>
                <w:rFonts w:ascii="Times New Roman" w:hAnsi="Times New Roman"/>
              </w:rPr>
              <w:t>-</w:t>
            </w:r>
            <w:r w:rsidRPr="0065248C">
              <w:rPr>
                <w:rFonts w:ascii="Times New Roman" w:hAnsi="Times New Roman"/>
              </w:rPr>
              <w:t>лический гараж</w:t>
            </w:r>
            <w:r w:rsidR="004F1518">
              <w:rPr>
                <w:rFonts w:ascii="Times New Roman" w:hAnsi="Times New Roman"/>
              </w:rPr>
              <w:t xml:space="preserve"> </w:t>
            </w:r>
          </w:p>
          <w:p w:rsidR="00EF3A2D" w:rsidRPr="0065248C" w:rsidRDefault="00EF3A2D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</w:p>
          <w:p w:rsidR="00EF3A2D" w:rsidRPr="0065248C" w:rsidRDefault="00EF3A2D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24</w:t>
            </w:r>
          </w:p>
          <w:p w:rsidR="00EF3A2D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EF3A2D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EF3A2D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EF3A2D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EF3A2D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EF3A2D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  <w:p w:rsidR="00EF3A2D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EF3A2D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EF3A2D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EF3A2D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EF3A2D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EF3A2D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Легковой автомобиль</w:t>
            </w:r>
          </w:p>
          <w:p w:rsidR="00EF3A2D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  <w:lang w:val="en-US"/>
              </w:rPr>
            </w:pPr>
            <w:r w:rsidRPr="0065248C">
              <w:rPr>
                <w:rFonts w:ascii="Times New Roman" w:hAnsi="Times New Roman"/>
                <w:lang w:val="en-US"/>
              </w:rPr>
              <w:t>HYUNDAI</w:t>
            </w:r>
          </w:p>
          <w:p w:rsidR="00EF3A2D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  <w:lang w:val="en-US"/>
              </w:rPr>
            </w:pPr>
            <w:r w:rsidRPr="0065248C">
              <w:rPr>
                <w:rFonts w:ascii="Times New Roman" w:hAnsi="Times New Roman"/>
                <w:lang w:val="en-US"/>
              </w:rPr>
              <w:t>ACCENT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420490</w:t>
            </w:r>
            <w:r w:rsidR="00231AD5">
              <w:rPr>
                <w:rFonts w:ascii="Times New Roman" w:hAnsi="Times New Roman"/>
              </w:rPr>
              <w:t>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382887" w:rsidRPr="0065248C" w:rsidTr="0065248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9C4D23" w:rsidRDefault="00382887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7B0C13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294085</w:t>
            </w:r>
            <w:r w:rsidR="00231AD5">
              <w:rPr>
                <w:rFonts w:ascii="Times New Roman" w:hAnsi="Times New Roman"/>
              </w:rPr>
              <w:t>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382887" w:rsidRPr="0065248C" w:rsidTr="0065248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9C4D23" w:rsidRDefault="00382887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7B0C13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B09C8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 xml:space="preserve"> Общая д</w:t>
            </w:r>
            <w:r w:rsidR="00EF3A2D" w:rsidRPr="0065248C">
              <w:rPr>
                <w:rFonts w:ascii="Times New Roman" w:hAnsi="Times New Roman"/>
              </w:rPr>
              <w:t>олевая</w:t>
            </w:r>
          </w:p>
          <w:p w:rsidR="00EF3A2D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(1/3</w:t>
            </w:r>
            <w:r w:rsidR="003B09C8" w:rsidRPr="0065248C">
              <w:rPr>
                <w:rFonts w:ascii="Times New Roman" w:hAnsi="Times New Roman"/>
              </w:rPr>
              <w:t xml:space="preserve"> доли</w:t>
            </w:r>
            <w:r w:rsidRPr="0065248C"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382887" w:rsidRPr="0065248C" w:rsidTr="0065248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9C4D23" w:rsidRDefault="00DC56D7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F3A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1C5719" w:rsidRDefault="00EF3A2D" w:rsidP="00EC1DBB">
            <w:pPr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1C5719">
              <w:rPr>
                <w:rFonts w:ascii="Times New Roman" w:hAnsi="Times New Roman"/>
                <w:b/>
              </w:rPr>
              <w:t>Козинко Г</w:t>
            </w:r>
            <w:r w:rsidR="00EC1DBB" w:rsidRPr="001C5719">
              <w:rPr>
                <w:rFonts w:ascii="Times New Roman" w:hAnsi="Times New Roman"/>
                <w:b/>
              </w:rPr>
              <w:t xml:space="preserve">алина </w:t>
            </w:r>
            <w:r w:rsidRPr="001C5719">
              <w:rPr>
                <w:rFonts w:ascii="Times New Roman" w:hAnsi="Times New Roman"/>
                <w:b/>
              </w:rPr>
              <w:t>В</w:t>
            </w:r>
            <w:r w:rsidR="00EC1DBB" w:rsidRPr="001C5719">
              <w:rPr>
                <w:rFonts w:ascii="Times New Roman" w:hAnsi="Times New Roman"/>
                <w:b/>
              </w:rPr>
              <w:t>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7B0C13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Консультант отдела социально-правовых гарантий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Однокомнатная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272106</w:t>
            </w:r>
            <w:r w:rsidR="00231AD5">
              <w:rPr>
                <w:rFonts w:ascii="Times New Roman" w:hAnsi="Times New Roman"/>
              </w:rPr>
              <w:t>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382887" w:rsidRPr="0065248C" w:rsidTr="0065248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9C4D23" w:rsidRDefault="00382887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EF3A2D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8504A7" w:rsidP="0065248C">
            <w:pPr>
              <w:spacing w:after="0" w:line="240" w:lineRule="exact"/>
              <w:ind w:left="-107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8504A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8504A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65248C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87" w:rsidRPr="0065248C" w:rsidRDefault="00382887" w:rsidP="0065248C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AD615D" w:rsidRPr="0065248C" w:rsidTr="0065248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5D" w:rsidRPr="009C4D23" w:rsidRDefault="005A34BB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5D" w:rsidRPr="005A34BB" w:rsidRDefault="00AD615D" w:rsidP="00BA26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34BB">
              <w:rPr>
                <w:rFonts w:ascii="Times New Roman" w:hAnsi="Times New Roman"/>
                <w:b/>
                <w:sz w:val="24"/>
                <w:szCs w:val="24"/>
              </w:rPr>
              <w:t>Мазур С</w:t>
            </w:r>
            <w:r w:rsidR="00BA263F" w:rsidRPr="005A34BB">
              <w:rPr>
                <w:rFonts w:ascii="Times New Roman" w:hAnsi="Times New Roman"/>
                <w:b/>
                <w:sz w:val="24"/>
                <w:szCs w:val="24"/>
              </w:rPr>
              <w:t xml:space="preserve">ветлана </w:t>
            </w:r>
            <w:r w:rsidRPr="005A34B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BA263F" w:rsidRPr="005A34BB">
              <w:rPr>
                <w:rFonts w:ascii="Times New Roman" w:hAnsi="Times New Roman"/>
                <w:b/>
                <w:sz w:val="24"/>
                <w:szCs w:val="24"/>
              </w:rPr>
              <w:t>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отдела назначения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5D" w:rsidRDefault="00AD615D" w:rsidP="005A34BB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Одноком</w:t>
            </w:r>
            <w:r w:rsidR="005A34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натная квартира</w:t>
            </w:r>
          </w:p>
          <w:p w:rsidR="00AD615D" w:rsidRDefault="00AD615D" w:rsidP="005A34BB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5A34BB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Однокомнатная квартира</w:t>
            </w:r>
          </w:p>
          <w:p w:rsidR="00AD615D" w:rsidRDefault="00AD615D" w:rsidP="005A34BB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5A34BB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Двухкомнатная квартира</w:t>
            </w:r>
          </w:p>
          <w:p w:rsidR="00AD615D" w:rsidRDefault="00AD615D" w:rsidP="005A34BB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5A34BB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Четырехкомнатн</w:t>
            </w:r>
            <w:r w:rsidR="005A34B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квартира</w:t>
            </w:r>
          </w:p>
          <w:p w:rsidR="005A34BB" w:rsidRDefault="005A34BB" w:rsidP="005A34BB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5A34BB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Четырехкомнатн</w:t>
            </w:r>
            <w:r w:rsidR="005A34B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Долевая  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(1/6)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Долевая 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(1/12)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Долевая 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(1/6)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(1/12)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5,8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5,8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44,3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79,3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5D" w:rsidRDefault="00AD615D" w:rsidP="00474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5D" w:rsidRDefault="00AD615D" w:rsidP="00474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5D" w:rsidRDefault="00AD615D" w:rsidP="00474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5D" w:rsidRDefault="00AD615D" w:rsidP="00474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5D" w:rsidRDefault="00AD615D" w:rsidP="00474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300381</w:t>
            </w:r>
            <w:r w:rsidR="00590B4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5D" w:rsidRPr="00095385" w:rsidRDefault="00AD615D" w:rsidP="00474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615D" w:rsidRPr="0065248C" w:rsidTr="0065248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5D" w:rsidRPr="009C4D23" w:rsidRDefault="00AD615D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5D" w:rsidRDefault="00AD615D" w:rsidP="00474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5D" w:rsidRDefault="00AD615D" w:rsidP="005A34BB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</w:t>
            </w:r>
            <w:r w:rsidR="005A34B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участок (сельскохозяйствен</w:t>
            </w:r>
            <w:r w:rsidR="00590B4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ного наз</w:t>
            </w:r>
            <w:r w:rsidR="00590B4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начения)</w:t>
            </w:r>
          </w:p>
          <w:p w:rsidR="00AD615D" w:rsidRDefault="00AD615D" w:rsidP="005A34BB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5A34BB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Однокомнатная квартира</w:t>
            </w:r>
          </w:p>
          <w:p w:rsidR="00AD615D" w:rsidRDefault="00AD615D" w:rsidP="005A34BB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5A34BB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Четырехкомнатная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Долевая 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(1/6)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Долевая 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 га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5,8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615D" w:rsidRDefault="00AD615D" w:rsidP="00BA263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5D" w:rsidRDefault="00AD615D" w:rsidP="00474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5D" w:rsidRDefault="00AD615D" w:rsidP="00474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5D" w:rsidRDefault="00AD615D" w:rsidP="00474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5D" w:rsidRDefault="00AD615D" w:rsidP="00474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5D" w:rsidRDefault="00AD615D" w:rsidP="00474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66696</w:t>
            </w:r>
            <w:r w:rsidR="00590B4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5D" w:rsidRPr="00095385" w:rsidRDefault="00AD615D" w:rsidP="00474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509D2" w:rsidRPr="001D2236" w:rsidRDefault="000509D2" w:rsidP="000509D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A28BF" w:rsidRDefault="002A28BF"/>
    <w:sectPr w:rsidR="002A28BF" w:rsidSect="005E7151">
      <w:footnotePr>
        <w:numRestart w:val="eachSect"/>
      </w:footnotePr>
      <w:type w:val="continuous"/>
      <w:pgSz w:w="16838" w:h="11906" w:orient="landscape"/>
      <w:pgMar w:top="567" w:right="1134" w:bottom="567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B33" w:rsidRDefault="00A15B33" w:rsidP="000509D2">
      <w:pPr>
        <w:spacing w:after="0" w:line="240" w:lineRule="auto"/>
      </w:pPr>
      <w:r>
        <w:separator/>
      </w:r>
    </w:p>
  </w:endnote>
  <w:endnote w:type="continuationSeparator" w:id="0">
    <w:p w:rsidR="00A15B33" w:rsidRDefault="00A15B33" w:rsidP="00050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B33" w:rsidRDefault="00A15B33" w:rsidP="000509D2">
      <w:pPr>
        <w:spacing w:after="0" w:line="240" w:lineRule="auto"/>
      </w:pPr>
      <w:r>
        <w:separator/>
      </w:r>
    </w:p>
  </w:footnote>
  <w:footnote w:type="continuationSeparator" w:id="0">
    <w:p w:rsidR="00A15B33" w:rsidRDefault="00A15B33" w:rsidP="000509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0509D2"/>
    <w:rsid w:val="000509D2"/>
    <w:rsid w:val="0017291A"/>
    <w:rsid w:val="001C5719"/>
    <w:rsid w:val="001E00AA"/>
    <w:rsid w:val="00231AD5"/>
    <w:rsid w:val="002521FB"/>
    <w:rsid w:val="002A28BF"/>
    <w:rsid w:val="002F3F27"/>
    <w:rsid w:val="00361A75"/>
    <w:rsid w:val="00382887"/>
    <w:rsid w:val="003B09C8"/>
    <w:rsid w:val="004239A5"/>
    <w:rsid w:val="004762F8"/>
    <w:rsid w:val="004F1518"/>
    <w:rsid w:val="00566B52"/>
    <w:rsid w:val="00590B4A"/>
    <w:rsid w:val="005A34BB"/>
    <w:rsid w:val="005A5387"/>
    <w:rsid w:val="005D19A1"/>
    <w:rsid w:val="005E7151"/>
    <w:rsid w:val="0065248C"/>
    <w:rsid w:val="00763BAC"/>
    <w:rsid w:val="007B0C13"/>
    <w:rsid w:val="007B77DD"/>
    <w:rsid w:val="0081268A"/>
    <w:rsid w:val="008504A7"/>
    <w:rsid w:val="00875AAE"/>
    <w:rsid w:val="00960B00"/>
    <w:rsid w:val="009A4906"/>
    <w:rsid w:val="00A15B33"/>
    <w:rsid w:val="00A34F56"/>
    <w:rsid w:val="00AD615D"/>
    <w:rsid w:val="00B478E2"/>
    <w:rsid w:val="00BA263F"/>
    <w:rsid w:val="00D82FCA"/>
    <w:rsid w:val="00DC56D7"/>
    <w:rsid w:val="00DE2B10"/>
    <w:rsid w:val="00DE4D91"/>
    <w:rsid w:val="00E459ED"/>
    <w:rsid w:val="00EB0963"/>
    <w:rsid w:val="00EB3855"/>
    <w:rsid w:val="00EC1DBB"/>
    <w:rsid w:val="00EF3A2D"/>
    <w:rsid w:val="00F13105"/>
    <w:rsid w:val="00FA7758"/>
    <w:rsid w:val="00FB5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9D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509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0509D2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509D2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509D2"/>
    <w:rPr>
      <w:vertAlign w:val="superscript"/>
    </w:rPr>
  </w:style>
  <w:style w:type="paragraph" w:styleId="a6">
    <w:name w:val="List Paragraph"/>
    <w:basedOn w:val="a"/>
    <w:uiPriority w:val="34"/>
    <w:qFormat/>
    <w:rsid w:val="000509D2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58353-ABD1-4A13-A3BD-7C7C7625D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2014-04-03T10:22:00Z</dcterms:created>
  <dcterms:modified xsi:type="dcterms:W3CDTF">2014-04-23T06:58:00Z</dcterms:modified>
</cp:coreProperties>
</file>