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581" w:rsidRDefault="00AB3B70" w:rsidP="00765A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</w:p>
    <w:p w:rsidR="00D310F2" w:rsidRDefault="00AB3B70" w:rsidP="00D310F2">
      <w:pPr>
        <w:spacing w:after="0" w:line="240" w:lineRule="auto"/>
        <w:jc w:val="center"/>
      </w:pPr>
      <w:r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  <w:r w:rsidR="00D310F2">
        <w:rPr>
          <w:rFonts w:ascii="Times New Roman" w:hAnsi="Times New Roman"/>
          <w:sz w:val="28"/>
          <w:szCs w:val="28"/>
        </w:rPr>
        <w:t xml:space="preserve"> </w:t>
      </w:r>
      <w:r w:rsidR="00765A48">
        <w:rPr>
          <w:rFonts w:ascii="Times New Roman" w:hAnsi="Times New Roman"/>
          <w:sz w:val="28"/>
          <w:szCs w:val="28"/>
        </w:rPr>
        <w:t xml:space="preserve">муниципальных служащих </w:t>
      </w:r>
      <w:r w:rsidR="00765A48" w:rsidRPr="00D310F2">
        <w:rPr>
          <w:rFonts w:ascii="Times New Roman" w:hAnsi="Times New Roman"/>
          <w:b/>
          <w:sz w:val="28"/>
          <w:szCs w:val="28"/>
        </w:rPr>
        <w:t>финансового управления администрации города-курорта Кисловодска</w:t>
      </w:r>
      <w:r w:rsidR="00765A48" w:rsidRPr="00D310F2">
        <w:rPr>
          <w:b/>
        </w:rPr>
        <w:t xml:space="preserve"> </w:t>
      </w:r>
      <w:r w:rsidR="00765A48" w:rsidRPr="00D310F2">
        <w:rPr>
          <w:rFonts w:ascii="Times New Roman" w:hAnsi="Times New Roman"/>
          <w:b/>
          <w:sz w:val="28"/>
          <w:szCs w:val="28"/>
        </w:rPr>
        <w:t>и членов их семей</w:t>
      </w:r>
      <w:r w:rsidR="00765A48">
        <w:t xml:space="preserve"> </w:t>
      </w:r>
    </w:p>
    <w:p w:rsidR="00AB3B70" w:rsidRPr="009C4D23" w:rsidRDefault="00AB3B70" w:rsidP="00D310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за период с 1 января 20</w:t>
      </w:r>
      <w:r w:rsidR="00765A48">
        <w:rPr>
          <w:rFonts w:ascii="Times New Roman" w:hAnsi="Times New Roman"/>
          <w:sz w:val="28"/>
          <w:szCs w:val="28"/>
        </w:rPr>
        <w:t>13</w:t>
      </w:r>
      <w:r w:rsidRPr="009C4D23">
        <w:rPr>
          <w:rFonts w:ascii="Times New Roman" w:hAnsi="Times New Roman"/>
          <w:sz w:val="28"/>
          <w:szCs w:val="28"/>
        </w:rPr>
        <w:t xml:space="preserve"> г. по 31 декабря 20</w:t>
      </w:r>
      <w:r w:rsidR="00765A48">
        <w:rPr>
          <w:rFonts w:ascii="Times New Roman" w:hAnsi="Times New Roman"/>
          <w:sz w:val="28"/>
          <w:szCs w:val="28"/>
        </w:rPr>
        <w:t>13</w:t>
      </w:r>
      <w:r w:rsidRPr="009C4D23">
        <w:rPr>
          <w:rFonts w:ascii="Times New Roman" w:hAnsi="Times New Roman"/>
          <w:sz w:val="28"/>
          <w:szCs w:val="28"/>
        </w:rPr>
        <w:t xml:space="preserve"> г.</w:t>
      </w:r>
    </w:p>
    <w:p w:rsidR="00AB3B70" w:rsidRPr="009C4D23" w:rsidRDefault="00AB3B70" w:rsidP="00765A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559"/>
        <w:gridCol w:w="1701"/>
        <w:gridCol w:w="1276"/>
        <w:gridCol w:w="992"/>
        <w:gridCol w:w="851"/>
        <w:gridCol w:w="992"/>
        <w:gridCol w:w="1276"/>
        <w:gridCol w:w="850"/>
        <w:gridCol w:w="993"/>
        <w:gridCol w:w="1417"/>
        <w:gridCol w:w="1276"/>
        <w:gridCol w:w="1417"/>
      </w:tblGrid>
      <w:tr w:rsidR="00AB3B70" w:rsidRPr="009C4D23" w:rsidTr="00D310F2">
        <w:tc>
          <w:tcPr>
            <w:tcW w:w="392" w:type="dxa"/>
            <w:vMerge w:val="restart"/>
            <w:shd w:val="clear" w:color="auto" w:fill="auto"/>
          </w:tcPr>
          <w:p w:rsidR="00AB3B70" w:rsidRDefault="00AB3B70" w:rsidP="00B4184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B3B70" w:rsidRPr="009C4D23" w:rsidRDefault="00AB3B70" w:rsidP="00B4184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B3B70" w:rsidRPr="009C4D23" w:rsidRDefault="00AB3B70" w:rsidP="00B41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, чьи сведения разме-щаются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B3B70" w:rsidRPr="009C4D23" w:rsidRDefault="00AB3B70" w:rsidP="00D3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111" w:type="dxa"/>
            <w:gridSpan w:val="4"/>
            <w:shd w:val="clear" w:color="auto" w:fill="auto"/>
          </w:tcPr>
          <w:p w:rsidR="00AB3B70" w:rsidRPr="009C4D23" w:rsidRDefault="00AB3B70" w:rsidP="00B41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AB3B70" w:rsidRPr="009C4D23" w:rsidRDefault="00AB3B70" w:rsidP="00B41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B3B70" w:rsidRPr="009C4D23" w:rsidRDefault="00AB3B70" w:rsidP="00B41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AB3B70" w:rsidRPr="009C4D23" w:rsidRDefault="00AB3B70" w:rsidP="00B41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AB3B70" w:rsidRPr="009C4D23" w:rsidRDefault="00AB3B70" w:rsidP="00D31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Декла-риро-ванный годовой доход (руб.)</w:t>
            </w:r>
          </w:p>
        </w:tc>
        <w:tc>
          <w:tcPr>
            <w:tcW w:w="1417" w:type="dxa"/>
            <w:vMerge w:val="restart"/>
          </w:tcPr>
          <w:p w:rsidR="00AB3B70" w:rsidRPr="009C4D23" w:rsidRDefault="00AB3B70" w:rsidP="00D31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Сведения об источ</w:t>
            </w:r>
            <w:r w:rsidR="00D310F2">
              <w:rPr>
                <w:rFonts w:ascii="Times New Roman" w:hAnsi="Times New Roman"/>
                <w:sz w:val="24"/>
                <w:szCs w:val="24"/>
              </w:rPr>
              <w:t>-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никах по</w:t>
            </w:r>
            <w:r w:rsidR="00D310F2">
              <w:rPr>
                <w:rFonts w:ascii="Times New Roman" w:hAnsi="Times New Roman"/>
                <w:sz w:val="24"/>
                <w:szCs w:val="24"/>
              </w:rPr>
              <w:t>-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лучения средств, за счет кото</w:t>
            </w:r>
            <w:r w:rsidR="00D310F2">
              <w:rPr>
                <w:rFonts w:ascii="Times New Roman" w:hAnsi="Times New Roman"/>
                <w:sz w:val="24"/>
                <w:szCs w:val="24"/>
              </w:rPr>
              <w:t>-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рых совер</w:t>
            </w:r>
            <w:r w:rsidR="00D310F2">
              <w:rPr>
                <w:rFonts w:ascii="Times New Roman" w:hAnsi="Times New Roman"/>
                <w:sz w:val="24"/>
                <w:szCs w:val="24"/>
              </w:rPr>
              <w:t>-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шена сдел</w:t>
            </w:r>
            <w:r w:rsidR="00D310F2">
              <w:rPr>
                <w:rFonts w:ascii="Times New Roman" w:hAnsi="Times New Roman"/>
                <w:sz w:val="24"/>
                <w:szCs w:val="24"/>
              </w:rPr>
              <w:t>-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ка</w:t>
            </w:r>
            <w:r w:rsidR="00D310F2">
              <w:rPr>
                <w:rStyle w:val="a5"/>
                <w:rFonts w:ascii="Times New Roman" w:hAnsi="Times New Roman"/>
                <w:sz w:val="24"/>
                <w:szCs w:val="24"/>
              </w:rPr>
              <w:t xml:space="preserve"> 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(вид приобретенного имущества, источники)</w:t>
            </w:r>
          </w:p>
        </w:tc>
      </w:tr>
      <w:tr w:rsidR="00AB3B70" w:rsidRPr="009C4D23" w:rsidTr="00D310F2">
        <w:tc>
          <w:tcPr>
            <w:tcW w:w="392" w:type="dxa"/>
            <w:vMerge/>
            <w:shd w:val="clear" w:color="auto" w:fill="auto"/>
          </w:tcPr>
          <w:p w:rsidR="00AB3B70" w:rsidRPr="009C4D23" w:rsidRDefault="00AB3B70" w:rsidP="00B4184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B3B70" w:rsidRPr="009C4D23" w:rsidRDefault="00AB3B70" w:rsidP="00B41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B3B70" w:rsidRPr="009C4D23" w:rsidRDefault="00AB3B70" w:rsidP="00B418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B3B70" w:rsidRPr="009C4D23" w:rsidRDefault="00AB3B70" w:rsidP="00B41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992" w:type="dxa"/>
            <w:shd w:val="clear" w:color="auto" w:fill="auto"/>
          </w:tcPr>
          <w:p w:rsidR="00AB3B70" w:rsidRPr="009C4D23" w:rsidRDefault="00AB3B70" w:rsidP="00D310F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537B2F">
              <w:rPr>
                <w:rFonts w:ascii="Times New Roman" w:hAnsi="Times New Roman"/>
                <w:sz w:val="24"/>
                <w:szCs w:val="24"/>
              </w:rPr>
              <w:t>ид собствен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851" w:type="dxa"/>
            <w:shd w:val="clear" w:color="auto" w:fill="auto"/>
          </w:tcPr>
          <w:p w:rsidR="00AB3B70" w:rsidRPr="009C4D23" w:rsidRDefault="00AB3B70" w:rsidP="00B41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(кв.м)</w:t>
            </w:r>
          </w:p>
        </w:tc>
        <w:tc>
          <w:tcPr>
            <w:tcW w:w="992" w:type="dxa"/>
            <w:shd w:val="clear" w:color="auto" w:fill="auto"/>
          </w:tcPr>
          <w:p w:rsidR="00AB3B70" w:rsidRPr="009C4D23" w:rsidRDefault="00AB3B70" w:rsidP="00B41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276" w:type="dxa"/>
            <w:shd w:val="clear" w:color="auto" w:fill="auto"/>
          </w:tcPr>
          <w:p w:rsidR="00AB3B70" w:rsidRPr="009C4D23" w:rsidRDefault="00AB3B70" w:rsidP="00D310F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850" w:type="dxa"/>
            <w:shd w:val="clear" w:color="auto" w:fill="auto"/>
          </w:tcPr>
          <w:p w:rsidR="00AB3B70" w:rsidRPr="009C4D23" w:rsidRDefault="00AB3B70" w:rsidP="00B41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(кв.м)</w:t>
            </w:r>
          </w:p>
        </w:tc>
        <w:tc>
          <w:tcPr>
            <w:tcW w:w="993" w:type="dxa"/>
            <w:shd w:val="clear" w:color="auto" w:fill="auto"/>
          </w:tcPr>
          <w:p w:rsidR="00AB3B70" w:rsidRPr="009C4D23" w:rsidRDefault="00AB3B70" w:rsidP="00B41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417" w:type="dxa"/>
            <w:vMerge/>
            <w:shd w:val="clear" w:color="auto" w:fill="auto"/>
          </w:tcPr>
          <w:p w:rsidR="00AB3B70" w:rsidRPr="009C4D23" w:rsidRDefault="00AB3B70" w:rsidP="00B41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3B70" w:rsidRPr="009C4D23" w:rsidRDefault="00AB3B70" w:rsidP="00B41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B3B70" w:rsidRPr="009C4D23" w:rsidRDefault="00AB3B70" w:rsidP="00B41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10F2" w:rsidRPr="009C4D23" w:rsidTr="00D310F2">
        <w:tc>
          <w:tcPr>
            <w:tcW w:w="392" w:type="dxa"/>
            <w:shd w:val="clear" w:color="auto" w:fill="auto"/>
          </w:tcPr>
          <w:p w:rsidR="00D310F2" w:rsidRPr="009C4D23" w:rsidRDefault="00D310F2" w:rsidP="00D310F2">
            <w:pPr>
              <w:spacing w:after="0" w:line="24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D310F2" w:rsidRPr="00923FCB" w:rsidRDefault="00D310F2" w:rsidP="00D310F2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3FCB">
              <w:rPr>
                <w:rFonts w:ascii="Times New Roman" w:hAnsi="Times New Roman"/>
                <w:b/>
                <w:sz w:val="24"/>
                <w:szCs w:val="24"/>
              </w:rPr>
              <w:t xml:space="preserve">Батаева Тамара Николаевна </w:t>
            </w:r>
          </w:p>
        </w:tc>
        <w:tc>
          <w:tcPr>
            <w:tcW w:w="1701" w:type="dxa"/>
            <w:shd w:val="clear" w:color="auto" w:fill="auto"/>
          </w:tcPr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>начальник финансового управления</w:t>
            </w:r>
          </w:p>
        </w:tc>
        <w:tc>
          <w:tcPr>
            <w:tcW w:w="1276" w:type="dxa"/>
            <w:shd w:val="clear" w:color="auto" w:fill="auto"/>
          </w:tcPr>
          <w:p w:rsidR="00D310F2" w:rsidRPr="00D310F2" w:rsidRDefault="00D310F2" w:rsidP="00D310F2">
            <w:pPr>
              <w:spacing w:after="0" w:line="240" w:lineRule="exact"/>
              <w:ind w:left="34" w:right="-198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>Земельный участок под ИЖС</w:t>
            </w:r>
          </w:p>
          <w:p w:rsidR="00D310F2" w:rsidRPr="00D310F2" w:rsidRDefault="00D310F2" w:rsidP="00D310F2">
            <w:pPr>
              <w:spacing w:after="0" w:line="240" w:lineRule="exact"/>
              <w:ind w:left="34" w:right="-198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 xml:space="preserve">Жилой дом ½ </w:t>
            </w:r>
          </w:p>
        </w:tc>
        <w:tc>
          <w:tcPr>
            <w:tcW w:w="992" w:type="dxa"/>
            <w:shd w:val="clear" w:color="auto" w:fill="auto"/>
          </w:tcPr>
          <w:p w:rsidR="00D310F2" w:rsidRPr="00D310F2" w:rsidRDefault="00D310F2" w:rsidP="00D310F2">
            <w:pPr>
              <w:spacing w:line="240" w:lineRule="exact"/>
              <w:ind w:left="-108" w:right="-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  <w:shd w:val="clear" w:color="auto" w:fill="auto"/>
          </w:tcPr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>510</w:t>
            </w:r>
          </w:p>
          <w:p w:rsid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>81,4</w:t>
            </w:r>
          </w:p>
        </w:tc>
        <w:tc>
          <w:tcPr>
            <w:tcW w:w="992" w:type="dxa"/>
            <w:shd w:val="clear" w:color="auto" w:fill="auto"/>
          </w:tcPr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>Жилой дом Земельный участок</w:t>
            </w:r>
          </w:p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>262</w:t>
            </w:r>
          </w:p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>740,4</w:t>
            </w:r>
          </w:p>
        </w:tc>
        <w:tc>
          <w:tcPr>
            <w:tcW w:w="993" w:type="dxa"/>
            <w:shd w:val="clear" w:color="auto" w:fill="auto"/>
          </w:tcPr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>911010,09</w:t>
            </w:r>
          </w:p>
        </w:tc>
        <w:tc>
          <w:tcPr>
            <w:tcW w:w="1417" w:type="dxa"/>
          </w:tcPr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10F2" w:rsidRPr="009C4D23" w:rsidTr="00D310F2">
        <w:trPr>
          <w:trHeight w:val="2258"/>
        </w:trPr>
        <w:tc>
          <w:tcPr>
            <w:tcW w:w="392" w:type="dxa"/>
            <w:shd w:val="clear" w:color="auto" w:fill="auto"/>
          </w:tcPr>
          <w:p w:rsidR="00D310F2" w:rsidRPr="009C4D23" w:rsidRDefault="00D310F2" w:rsidP="00D310F2">
            <w:pPr>
              <w:spacing w:after="0" w:line="24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310F2" w:rsidRPr="00D310F2" w:rsidRDefault="00D310F2" w:rsidP="00D310F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310F2" w:rsidRPr="00D310F2" w:rsidRDefault="00D310F2" w:rsidP="00D310F2">
            <w:pPr>
              <w:spacing w:after="0" w:line="240" w:lineRule="exact"/>
              <w:ind w:left="34" w:right="-198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 xml:space="preserve">Земельный участок под </w:t>
            </w:r>
          </w:p>
          <w:p w:rsidR="00D310F2" w:rsidRPr="00D310F2" w:rsidRDefault="00D310F2" w:rsidP="00D310F2">
            <w:pPr>
              <w:spacing w:after="0" w:line="240" w:lineRule="exact"/>
              <w:ind w:left="34" w:right="-198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>ИЖС</w:t>
            </w:r>
          </w:p>
          <w:p w:rsidR="00D310F2" w:rsidRPr="00D310F2" w:rsidRDefault="00D310F2" w:rsidP="00D310F2">
            <w:pPr>
              <w:spacing w:after="0" w:line="240" w:lineRule="exact"/>
              <w:ind w:left="34" w:right="-198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D310F2" w:rsidRDefault="00D310F2" w:rsidP="00D310F2">
            <w:pPr>
              <w:spacing w:after="0" w:line="240" w:lineRule="exact"/>
              <w:ind w:left="34" w:right="-198"/>
              <w:rPr>
                <w:rFonts w:ascii="Times New Roman" w:hAnsi="Times New Roman"/>
                <w:sz w:val="24"/>
                <w:szCs w:val="24"/>
              </w:rPr>
            </w:pPr>
          </w:p>
          <w:p w:rsidR="00D55176" w:rsidRDefault="00D55176" w:rsidP="00D310F2">
            <w:pPr>
              <w:spacing w:after="0" w:line="240" w:lineRule="exact"/>
              <w:ind w:left="34" w:right="-198"/>
              <w:rPr>
                <w:rFonts w:ascii="Times New Roman" w:hAnsi="Times New Roman"/>
                <w:sz w:val="24"/>
                <w:szCs w:val="24"/>
              </w:rPr>
            </w:pPr>
          </w:p>
          <w:p w:rsidR="00D55176" w:rsidRDefault="00D55176" w:rsidP="00D310F2">
            <w:pPr>
              <w:spacing w:after="0" w:line="240" w:lineRule="exact"/>
              <w:ind w:left="34" w:right="-198"/>
              <w:rPr>
                <w:rFonts w:ascii="Times New Roman" w:hAnsi="Times New Roman"/>
                <w:sz w:val="24"/>
                <w:szCs w:val="24"/>
              </w:rPr>
            </w:pPr>
          </w:p>
          <w:p w:rsidR="00D55176" w:rsidRDefault="00D55176" w:rsidP="00D310F2">
            <w:pPr>
              <w:spacing w:after="0" w:line="240" w:lineRule="exact"/>
              <w:ind w:left="34" w:right="-198"/>
              <w:rPr>
                <w:rFonts w:ascii="Times New Roman" w:hAnsi="Times New Roman"/>
                <w:sz w:val="24"/>
                <w:szCs w:val="24"/>
              </w:rPr>
            </w:pPr>
          </w:p>
          <w:p w:rsidR="00D310F2" w:rsidRPr="00D310F2" w:rsidRDefault="00D310F2" w:rsidP="00D310F2">
            <w:pPr>
              <w:spacing w:after="0" w:line="240" w:lineRule="exact"/>
              <w:ind w:left="34" w:right="-198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D310F2" w:rsidRPr="00D310F2" w:rsidRDefault="00D310F2" w:rsidP="00D310F2">
            <w:pPr>
              <w:spacing w:line="240" w:lineRule="exact"/>
              <w:ind w:left="-108" w:right="-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D310F2" w:rsidRDefault="00D310F2" w:rsidP="00D310F2">
            <w:pPr>
              <w:spacing w:line="240" w:lineRule="exact"/>
              <w:ind w:left="-108" w:right="-5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10F2" w:rsidRPr="00D310F2" w:rsidRDefault="00D310F2" w:rsidP="00D310F2">
            <w:pPr>
              <w:spacing w:line="240" w:lineRule="exact"/>
              <w:ind w:left="-108" w:right="-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D310F2" w:rsidRDefault="00D310F2" w:rsidP="00D310F2">
            <w:pPr>
              <w:spacing w:after="0" w:line="240" w:lineRule="exact"/>
              <w:ind w:left="-108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10F2" w:rsidRPr="00D310F2" w:rsidRDefault="00D310F2" w:rsidP="00D310F2">
            <w:pPr>
              <w:spacing w:line="240" w:lineRule="exact"/>
              <w:ind w:left="-108" w:right="-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>740,4</w:t>
            </w:r>
          </w:p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>262</w:t>
            </w:r>
          </w:p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shd w:val="clear" w:color="auto" w:fill="auto"/>
          </w:tcPr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>Опель «Мерива»</w:t>
            </w:r>
          </w:p>
        </w:tc>
        <w:tc>
          <w:tcPr>
            <w:tcW w:w="1276" w:type="dxa"/>
          </w:tcPr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0F2">
              <w:rPr>
                <w:rFonts w:ascii="Times New Roman" w:hAnsi="Times New Roman"/>
                <w:sz w:val="24"/>
                <w:szCs w:val="24"/>
              </w:rPr>
              <w:t>198433,00</w:t>
            </w:r>
          </w:p>
        </w:tc>
        <w:tc>
          <w:tcPr>
            <w:tcW w:w="1417" w:type="dxa"/>
          </w:tcPr>
          <w:p w:rsidR="00D310F2" w:rsidRPr="00D310F2" w:rsidRDefault="00D310F2" w:rsidP="00D310F2">
            <w:pPr>
              <w:spacing w:line="240" w:lineRule="exact"/>
              <w:ind w:left="-108" w:right="-2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B70" w:rsidRPr="009C4D23" w:rsidTr="00D310F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Pr="009C4D23" w:rsidRDefault="00AB3B70" w:rsidP="00D310F2">
            <w:pPr>
              <w:spacing w:after="0" w:line="24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48" w:rsidRPr="00923FCB" w:rsidRDefault="00765A48" w:rsidP="00D310F2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3FCB">
              <w:rPr>
                <w:rFonts w:ascii="Times New Roman" w:hAnsi="Times New Roman"/>
                <w:b/>
                <w:sz w:val="24"/>
                <w:szCs w:val="24"/>
              </w:rPr>
              <w:t xml:space="preserve">Щербакова </w:t>
            </w:r>
          </w:p>
          <w:p w:rsidR="00AB3B70" w:rsidRPr="00923FCB" w:rsidRDefault="00765A48" w:rsidP="00D310F2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3FCB">
              <w:rPr>
                <w:rFonts w:ascii="Times New Roman" w:hAnsi="Times New Roman"/>
                <w:b/>
                <w:sz w:val="24"/>
                <w:szCs w:val="24"/>
              </w:rPr>
              <w:t>Ольга Александровна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Pr="009C4D23" w:rsidRDefault="00765A48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Pr="009C4D23" w:rsidRDefault="00765A48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Pr="009C4D23" w:rsidRDefault="00AB3B70" w:rsidP="00D310F2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Pr="009C4D23" w:rsidRDefault="00AB3B70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Pr="009C4D23" w:rsidRDefault="00AB3B70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Pr="009C4D23" w:rsidRDefault="00765A48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Pr="009C4D23" w:rsidRDefault="00765A48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Pr="009C4D23" w:rsidRDefault="00765A48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Pr="009C4D23" w:rsidRDefault="00765A48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0" w:rsidRPr="009C4D23" w:rsidRDefault="00765A48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722048,40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0" w:rsidRPr="009C4D23" w:rsidRDefault="00AB3B70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B70" w:rsidRPr="009C4D23" w:rsidTr="00D310F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Pr="009C4D23" w:rsidRDefault="00AB3B70" w:rsidP="00D310F2">
            <w:pPr>
              <w:spacing w:after="0" w:line="24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Pr="009C4D23" w:rsidRDefault="00765A48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AB3B70" w:rsidRPr="009C4D23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  <w:p w:rsidR="00AB3B70" w:rsidRPr="009C4D23" w:rsidRDefault="00AB3B70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Pr="009C4D23" w:rsidRDefault="00AB3B70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участок;</w:t>
            </w:r>
          </w:p>
          <w:p w:rsidR="00E91195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91195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10F2" w:rsidRDefault="00D310F2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10F2" w:rsidRDefault="00D310F2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91195" w:rsidRPr="009C4D23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Default="00E91195" w:rsidP="00D310F2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пожизненное наследуемое владение;</w:t>
            </w:r>
          </w:p>
          <w:p w:rsidR="00E91195" w:rsidRPr="009C4D23" w:rsidRDefault="00E91195" w:rsidP="00D310F2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  <w:p w:rsidR="00E91195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91195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91195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91195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10F2" w:rsidRDefault="00D310F2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91195" w:rsidRPr="009C4D23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91195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91195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91195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91195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10F2" w:rsidRDefault="00D310F2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91195" w:rsidRPr="009C4D23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Pr="009C4D23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Pr="009C4D23" w:rsidRDefault="00AB3B70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Pr="009C4D23" w:rsidRDefault="00AB3B70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Мерседес-Бенц;</w:t>
            </w:r>
          </w:p>
          <w:p w:rsidR="00E91195" w:rsidRPr="009C4D23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Дайхатсу-Териос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0" w:rsidRPr="009C4D23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962479,01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0" w:rsidRPr="009C4D23" w:rsidRDefault="00AB3B70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3B70" w:rsidRPr="00095385" w:rsidTr="00D310F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Pr="009C4D23" w:rsidRDefault="00E91195" w:rsidP="00D310F2">
            <w:pPr>
              <w:spacing w:after="0" w:line="24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Pr="00923FCB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3FCB">
              <w:rPr>
                <w:rFonts w:ascii="Times New Roman" w:hAnsi="Times New Roman"/>
                <w:b/>
                <w:sz w:val="24"/>
                <w:szCs w:val="24"/>
              </w:rPr>
              <w:t>Цапко Александр</w:t>
            </w:r>
            <w:r w:rsidR="00E91195" w:rsidRPr="00923FCB">
              <w:rPr>
                <w:rFonts w:ascii="Times New Roman" w:hAnsi="Times New Roman"/>
                <w:b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Pr="00095385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консультант-юрисконсульт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Pr="00095385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Pr="00095385" w:rsidRDefault="00E91195" w:rsidP="00D310F2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Pr="00095385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Pr="00095385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Pr="00095385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Pr="00095385" w:rsidRDefault="00AB3B70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Pr="00095385" w:rsidRDefault="00AB3B70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70" w:rsidRPr="00E91195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Daewoo Nexia</w:t>
            </w:r>
            <w:r>
              <w:rPr>
                <w:rFonts w:ascii="Times New Roman" w:hAnsi="Times New Roman"/>
                <w:sz w:val="24"/>
                <w:szCs w:val="24"/>
              </w:rPr>
              <w:t>, седан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0" w:rsidRPr="00095385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346775,57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70" w:rsidRPr="00095385" w:rsidRDefault="00AB3B70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195" w:rsidRPr="00095385" w:rsidTr="00D310F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195" w:rsidRDefault="00E91195" w:rsidP="00D310F2">
            <w:pPr>
              <w:spacing w:after="0" w:line="24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195" w:rsidRPr="00923FCB" w:rsidRDefault="00287134" w:rsidP="00D310F2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3FCB">
              <w:rPr>
                <w:rFonts w:ascii="Times New Roman" w:hAnsi="Times New Roman"/>
                <w:b/>
                <w:sz w:val="24"/>
                <w:szCs w:val="24"/>
              </w:rPr>
              <w:t>Середкина Татьяна Станиславовна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195" w:rsidRPr="00B3702A" w:rsidRDefault="0028713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02A">
              <w:rPr>
                <w:rFonts w:ascii="Times New Roman" w:hAnsi="Times New Roman"/>
                <w:sz w:val="24"/>
                <w:szCs w:val="24"/>
              </w:rPr>
              <w:t>начальник отдела –главный бухгалтер, отдел учета и отчетности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195" w:rsidRPr="00B3702A" w:rsidRDefault="0028713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02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195" w:rsidRPr="00B3702A" w:rsidRDefault="00B3702A" w:rsidP="00D310F2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02A">
              <w:rPr>
                <w:rFonts w:ascii="Times New Roman" w:hAnsi="Times New Roman"/>
                <w:sz w:val="24"/>
                <w:szCs w:val="24"/>
              </w:rPr>
              <w:t>Д</w:t>
            </w:r>
            <w:r w:rsidR="00287134" w:rsidRPr="00B3702A">
              <w:rPr>
                <w:rFonts w:ascii="Times New Roman" w:hAnsi="Times New Roman"/>
                <w:sz w:val="24"/>
                <w:szCs w:val="24"/>
              </w:rPr>
              <w:t>олевая</w:t>
            </w:r>
            <w:r w:rsidRPr="00B3702A">
              <w:rPr>
                <w:rFonts w:ascii="Times New Roman" w:hAnsi="Times New Roman"/>
                <w:sz w:val="24"/>
                <w:szCs w:val="24"/>
              </w:rPr>
              <w:t xml:space="preserve"> 6/11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195" w:rsidRPr="00B3702A" w:rsidRDefault="0028713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02A">
              <w:rPr>
                <w:rFonts w:ascii="Times New Roman" w:hAnsi="Times New Roman"/>
                <w:sz w:val="24"/>
                <w:szCs w:val="24"/>
              </w:rPr>
              <w:t>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195" w:rsidRPr="00B3702A" w:rsidRDefault="0028713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02A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195" w:rsidRPr="00B3702A" w:rsidRDefault="0028713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02A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195" w:rsidRPr="00B3702A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195" w:rsidRPr="00B3702A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195" w:rsidRPr="00B3702A" w:rsidRDefault="0028713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02A">
              <w:rPr>
                <w:rFonts w:ascii="Times New Roman" w:hAnsi="Times New Roman"/>
                <w:sz w:val="24"/>
                <w:szCs w:val="24"/>
              </w:rPr>
              <w:t>Хендэ Гетц 1.6 АТ, комби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95" w:rsidRPr="00B3702A" w:rsidRDefault="0028713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02A">
              <w:rPr>
                <w:rFonts w:ascii="Times New Roman" w:hAnsi="Times New Roman"/>
                <w:sz w:val="24"/>
                <w:szCs w:val="24"/>
              </w:rPr>
              <w:t>559935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95" w:rsidRPr="00B3702A" w:rsidRDefault="00E9119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134" w:rsidRPr="00095385" w:rsidTr="00D310F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134" w:rsidRDefault="00287134" w:rsidP="00D310F2">
            <w:pPr>
              <w:spacing w:after="0" w:line="24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134" w:rsidRPr="00923FCB" w:rsidRDefault="00287134" w:rsidP="00923FCB">
            <w:pPr>
              <w:spacing w:after="0" w:line="240" w:lineRule="exact"/>
              <w:ind w:left="-108" w:firstLine="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3FCB">
              <w:rPr>
                <w:rFonts w:ascii="Times New Roman" w:hAnsi="Times New Roman"/>
                <w:b/>
                <w:sz w:val="24"/>
                <w:szCs w:val="24"/>
              </w:rPr>
              <w:t>Авдеева Ольга Михайловна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134" w:rsidRDefault="0028713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отдела, отдел учета и отчетности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134" w:rsidRDefault="0028713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134" w:rsidRDefault="00287134" w:rsidP="00D310F2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134" w:rsidRDefault="0028713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134" w:rsidRDefault="0028713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134" w:rsidRDefault="0028713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134" w:rsidRPr="00095385" w:rsidRDefault="0028713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134" w:rsidRPr="00095385" w:rsidRDefault="0028713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134" w:rsidRDefault="0028713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34" w:rsidRDefault="0028713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401505,17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34" w:rsidRDefault="0028713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134" w:rsidRPr="00095385" w:rsidTr="00D310F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134" w:rsidRDefault="00287134" w:rsidP="00D310F2">
            <w:pPr>
              <w:spacing w:after="0" w:line="24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134" w:rsidRDefault="0028713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134" w:rsidRDefault="0028713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134" w:rsidRDefault="0028713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134" w:rsidRDefault="00287134" w:rsidP="00D310F2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134" w:rsidRDefault="00C236F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134" w:rsidRDefault="00C236F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134" w:rsidRDefault="00C236F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134" w:rsidRDefault="00C236F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134" w:rsidRDefault="00C236F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134" w:rsidRDefault="00C236F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34" w:rsidRDefault="00C236F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376239,40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34" w:rsidRDefault="0028713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6F4" w:rsidRPr="00095385" w:rsidTr="00D310F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F4" w:rsidRDefault="00C236F4" w:rsidP="00D310F2">
            <w:pPr>
              <w:spacing w:after="0" w:line="24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F4" w:rsidRPr="00923FCB" w:rsidRDefault="00C236F4" w:rsidP="00D310F2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3FCB">
              <w:rPr>
                <w:rFonts w:ascii="Times New Roman" w:hAnsi="Times New Roman"/>
                <w:b/>
                <w:sz w:val="24"/>
                <w:szCs w:val="24"/>
              </w:rPr>
              <w:t>Кравцова Елена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F4" w:rsidRDefault="00C236F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отдела, бюджетный отдел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F4" w:rsidRDefault="00C236F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квартира;</w:t>
            </w:r>
          </w:p>
          <w:p w:rsidR="00C236F4" w:rsidRDefault="00C236F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F4" w:rsidRDefault="007D1124" w:rsidP="00D310F2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105275" w:rsidRDefault="00105275" w:rsidP="00D310F2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5275" w:rsidRDefault="007D1124" w:rsidP="00D310F2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F4" w:rsidRDefault="0010527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38,5</w:t>
            </w:r>
          </w:p>
          <w:p w:rsidR="007D1124" w:rsidRDefault="007D112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1124" w:rsidRDefault="007D112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F4" w:rsidRDefault="0010527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7D1124" w:rsidRDefault="007D112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1124" w:rsidRDefault="007D112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F4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квартира;</w:t>
            </w:r>
          </w:p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квартира;</w:t>
            </w:r>
          </w:p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F4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45,3</w:t>
            </w:r>
          </w:p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F4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F4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F4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457564,32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F4" w:rsidRDefault="00C236F4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287" w:rsidRPr="00095385" w:rsidTr="00D310F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287" w:rsidRDefault="008C0287" w:rsidP="00D310F2">
            <w:pPr>
              <w:spacing w:after="0" w:line="24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участок;</w:t>
            </w:r>
          </w:p>
          <w:p w:rsidR="00D310F2" w:rsidRDefault="00D310F2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квартира;</w:t>
            </w:r>
          </w:p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287" w:rsidRDefault="008C0287" w:rsidP="00D310F2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индивидуальная;</w:t>
            </w:r>
          </w:p>
          <w:p w:rsidR="008C0287" w:rsidRDefault="008C0287" w:rsidP="00D310F2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287" w:rsidRDefault="008C0287" w:rsidP="00D310F2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индивидуальная;</w:t>
            </w:r>
          </w:p>
          <w:p w:rsidR="008C0287" w:rsidRDefault="008C0287" w:rsidP="00D310F2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Фольксваген Джетта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786723,71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287" w:rsidRPr="00095385" w:rsidTr="00D310F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287" w:rsidRDefault="008C0287" w:rsidP="00D310F2">
            <w:pPr>
              <w:spacing w:after="0" w:line="24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287" w:rsidRDefault="00F93586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C0287">
              <w:rPr>
                <w:rFonts w:ascii="Times New Roman" w:hAnsi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287" w:rsidRDefault="008C0287" w:rsidP="00D310F2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квартира;</w:t>
            </w:r>
          </w:p>
          <w:p w:rsidR="008C0287" w:rsidRDefault="00F93586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  <w:p w:rsidR="00F93586" w:rsidRDefault="00F93586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3586" w:rsidRDefault="00F93586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F93586" w:rsidRDefault="00F93586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3586" w:rsidRDefault="00F93586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287" w:rsidRDefault="00F93586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87" w:rsidRDefault="00F93586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87" w:rsidRDefault="008C0287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ADC" w:rsidRPr="00095385" w:rsidTr="00D310F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ADC" w:rsidRDefault="00272ADC" w:rsidP="00D310F2">
            <w:pPr>
              <w:spacing w:after="0" w:line="24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ADC" w:rsidRPr="00923FCB" w:rsidRDefault="00F65EA5" w:rsidP="00923FCB">
            <w:pPr>
              <w:spacing w:after="0" w:line="240" w:lineRule="exact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3FCB">
              <w:rPr>
                <w:rFonts w:ascii="Times New Roman" w:hAnsi="Times New Roman"/>
                <w:b/>
                <w:sz w:val="24"/>
                <w:szCs w:val="24"/>
              </w:rPr>
              <w:t xml:space="preserve">Горбоносова Елена </w:t>
            </w:r>
            <w:r w:rsidRPr="00923FC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Анатольевна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ADC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заместитель начальника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отдела, бюджетный отдел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ADC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ADC" w:rsidRDefault="00F65EA5" w:rsidP="00D310F2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ADC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ADC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ADC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ADC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ADC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ADC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DC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302846,22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DC" w:rsidRDefault="00272ADC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EA5" w:rsidRPr="00095385" w:rsidTr="00D310F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F65EA5" w:rsidP="00D310F2">
            <w:pPr>
              <w:spacing w:after="0" w:line="24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F65EA5" w:rsidP="00D310F2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P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Audi allroad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230715,54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EA5" w:rsidRPr="00095385" w:rsidTr="00D310F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F65EA5" w:rsidP="00D310F2">
            <w:pPr>
              <w:spacing w:after="0" w:line="24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  <w:p w:rsid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F65EA5" w:rsidP="00D310F2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P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EA5" w:rsidRPr="00095385" w:rsidTr="00D310F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F65EA5" w:rsidP="00D310F2">
            <w:pPr>
              <w:spacing w:after="0" w:line="24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Pr="00923FCB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3FCB">
              <w:rPr>
                <w:rFonts w:ascii="Times New Roman" w:hAnsi="Times New Roman"/>
                <w:b/>
                <w:sz w:val="24"/>
                <w:szCs w:val="24"/>
              </w:rPr>
              <w:t>Великанова Ирина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отдела, отдел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F65EA5" w:rsidP="00D310F2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A5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A5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458503,74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A5" w:rsidRDefault="00F65EA5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7D9" w:rsidRPr="00095385" w:rsidTr="00D310F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7D9" w:rsidRDefault="00A727D9" w:rsidP="00D310F2">
            <w:pPr>
              <w:spacing w:after="0" w:line="24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7D9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7D9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7D9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квартира;</w:t>
            </w:r>
          </w:p>
          <w:p w:rsidR="00A727D9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7D9" w:rsidRDefault="00A727D9" w:rsidP="00D310F2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долевая;</w:t>
            </w:r>
          </w:p>
          <w:p w:rsidR="00A727D9" w:rsidRDefault="00A727D9" w:rsidP="00D310F2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7D9" w:rsidRDefault="00A727D9" w:rsidP="00D310F2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7D9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70,6</w:t>
            </w:r>
          </w:p>
          <w:p w:rsidR="00A727D9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7D9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7D9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727D9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7D9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7D9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квартира;</w:t>
            </w:r>
          </w:p>
          <w:p w:rsidR="00A727D9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7D9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70,6</w:t>
            </w:r>
          </w:p>
          <w:p w:rsidR="00A727D9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7D9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7D9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727D9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7D9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7D9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r w:rsidR="00B3702A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Камри</w:t>
            </w:r>
            <w:r w:rsidR="00B3702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D9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1029488,28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D9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7D9" w:rsidRPr="00095385" w:rsidTr="00D310F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7D9" w:rsidRDefault="00A727D9" w:rsidP="00D310F2">
            <w:pPr>
              <w:spacing w:after="0" w:line="24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7D9" w:rsidRPr="00923FCB" w:rsidRDefault="00CC060A" w:rsidP="00D310F2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3FCB">
              <w:rPr>
                <w:rFonts w:ascii="Times New Roman" w:hAnsi="Times New Roman"/>
                <w:b/>
                <w:sz w:val="24"/>
                <w:szCs w:val="24"/>
              </w:rPr>
              <w:t>Кочмар Андрей Васильевич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7D9" w:rsidRDefault="00CC060A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консультант, служба по информатике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7D9" w:rsidRDefault="00CC060A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7D9" w:rsidRDefault="00A727D9" w:rsidP="00D310F2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7D9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7D9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7D9" w:rsidRDefault="00CC060A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7D9" w:rsidRDefault="00CC060A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7D9" w:rsidRDefault="00CC060A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7D9" w:rsidRDefault="00CC060A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D9" w:rsidRDefault="00CC060A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352696,62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D9" w:rsidRDefault="00A727D9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060A" w:rsidRPr="00095385" w:rsidTr="00D310F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0A" w:rsidRDefault="00CC060A" w:rsidP="00D310F2">
            <w:pPr>
              <w:spacing w:after="0" w:line="24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0A" w:rsidRDefault="00CC060A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0A" w:rsidRDefault="00CC060A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0A" w:rsidRDefault="00CC060A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0A" w:rsidRDefault="00CC060A" w:rsidP="00D310F2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0A" w:rsidRDefault="00CC060A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0A" w:rsidRDefault="00CC060A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0A" w:rsidRDefault="00CC060A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0A" w:rsidRDefault="00CC060A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0A" w:rsidRDefault="00CC060A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0A" w:rsidRDefault="00CC060A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A" w:rsidRDefault="00CC060A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A" w:rsidRDefault="00CC060A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060A" w:rsidRPr="00095385" w:rsidTr="00D310F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0A" w:rsidRDefault="00CC060A" w:rsidP="00D310F2">
            <w:pPr>
              <w:spacing w:after="0" w:line="24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0A" w:rsidRDefault="00CC060A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0A" w:rsidRDefault="00CC060A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0A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0A" w:rsidRDefault="00CC060A" w:rsidP="00D310F2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0A" w:rsidRDefault="00CC060A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0A" w:rsidRDefault="00CC060A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0A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0A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0A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60A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A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0A" w:rsidRDefault="00CC060A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581" w:rsidRPr="00095385" w:rsidTr="00D310F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81" w:rsidRDefault="006B4581" w:rsidP="00D310F2">
            <w:pPr>
              <w:spacing w:after="0" w:line="24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81" w:rsidRPr="00923FCB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3FCB">
              <w:rPr>
                <w:rFonts w:ascii="Times New Roman" w:hAnsi="Times New Roman"/>
                <w:b/>
                <w:sz w:val="24"/>
                <w:szCs w:val="24"/>
              </w:rPr>
              <w:t>Баласанян Марианна Яковлевна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консультант, контрольно-ревизионная служба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81" w:rsidRDefault="006B4581" w:rsidP="00D310F2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дом;</w:t>
            </w:r>
          </w:p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307362,99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581" w:rsidRPr="00095385" w:rsidTr="00D310F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81" w:rsidRDefault="006B4581" w:rsidP="00D310F2">
            <w:pPr>
              <w:spacing w:after="0" w:line="240" w:lineRule="exact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81" w:rsidRDefault="006B4581" w:rsidP="00D310F2">
            <w:pPr>
              <w:spacing w:after="0" w:line="240" w:lineRule="exact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дом;</w:t>
            </w:r>
          </w:p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81" w:rsidRDefault="006B4581" w:rsidP="00D310F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B4581" w:rsidRPr="00B147B2" w:rsidRDefault="006B4581" w:rsidP="00D310F2">
      <w:pPr>
        <w:spacing w:line="240" w:lineRule="exact"/>
        <w:rPr>
          <w:rFonts w:ascii="Times New Roman" w:hAnsi="Times New Roman"/>
          <w:sz w:val="28"/>
          <w:szCs w:val="28"/>
        </w:rPr>
      </w:pPr>
    </w:p>
    <w:sectPr w:rsidR="006B4581" w:rsidRPr="00B147B2" w:rsidSect="00D310F2">
      <w:headerReference w:type="default" r:id="rId7"/>
      <w:pgSz w:w="16838" w:h="11906" w:orient="landscape"/>
      <w:pgMar w:top="568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06F" w:rsidRDefault="004F506F" w:rsidP="00AB3B70">
      <w:pPr>
        <w:spacing w:after="0" w:line="240" w:lineRule="auto"/>
      </w:pPr>
      <w:r>
        <w:separator/>
      </w:r>
    </w:p>
  </w:endnote>
  <w:endnote w:type="continuationSeparator" w:id="0">
    <w:p w:rsidR="004F506F" w:rsidRDefault="004F506F" w:rsidP="00AB3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06F" w:rsidRDefault="004F506F" w:rsidP="00AB3B70">
      <w:pPr>
        <w:spacing w:after="0" w:line="240" w:lineRule="auto"/>
      </w:pPr>
      <w:r>
        <w:separator/>
      </w:r>
    </w:p>
  </w:footnote>
  <w:footnote w:type="continuationSeparator" w:id="0">
    <w:p w:rsidR="004F506F" w:rsidRDefault="004F506F" w:rsidP="00AB3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1002624"/>
      <w:docPartObj>
        <w:docPartGallery w:val="Page Numbers (Top of Page)"/>
        <w:docPartUnique/>
      </w:docPartObj>
    </w:sdtPr>
    <w:sdtContent>
      <w:p w:rsidR="006B4581" w:rsidRDefault="00900B7B">
        <w:pPr>
          <w:pStyle w:val="a6"/>
          <w:jc w:val="center"/>
        </w:pPr>
        <w:r>
          <w:fldChar w:fldCharType="begin"/>
        </w:r>
        <w:r w:rsidR="006B4581">
          <w:instrText>PAGE   \* MERGEFORMAT</w:instrText>
        </w:r>
        <w:r>
          <w:fldChar w:fldCharType="separate"/>
        </w:r>
        <w:r w:rsidR="00D55176">
          <w:rPr>
            <w:noProof/>
          </w:rPr>
          <w:t>3</w:t>
        </w:r>
        <w:r>
          <w:fldChar w:fldCharType="end"/>
        </w:r>
      </w:p>
    </w:sdtContent>
  </w:sdt>
  <w:p w:rsidR="006B4581" w:rsidRDefault="006B458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3855"/>
    <w:rsid w:val="00003855"/>
    <w:rsid w:val="00005CEC"/>
    <w:rsid w:val="00006F4B"/>
    <w:rsid w:val="0001360C"/>
    <w:rsid w:val="000231DC"/>
    <w:rsid w:val="00025A38"/>
    <w:rsid w:val="00027DC9"/>
    <w:rsid w:val="000339F1"/>
    <w:rsid w:val="0004575D"/>
    <w:rsid w:val="000506E6"/>
    <w:rsid w:val="000540B9"/>
    <w:rsid w:val="000751B3"/>
    <w:rsid w:val="00095D0F"/>
    <w:rsid w:val="000A54F3"/>
    <w:rsid w:val="000B02A4"/>
    <w:rsid w:val="000C09AA"/>
    <w:rsid w:val="000C143E"/>
    <w:rsid w:val="000C35B2"/>
    <w:rsid w:val="000D5153"/>
    <w:rsid w:val="000E14BF"/>
    <w:rsid w:val="000E4BDE"/>
    <w:rsid w:val="000E50C2"/>
    <w:rsid w:val="000F1758"/>
    <w:rsid w:val="000F568D"/>
    <w:rsid w:val="000F6644"/>
    <w:rsid w:val="0010051E"/>
    <w:rsid w:val="00100A74"/>
    <w:rsid w:val="001026E2"/>
    <w:rsid w:val="00105275"/>
    <w:rsid w:val="001057D8"/>
    <w:rsid w:val="00107EBC"/>
    <w:rsid w:val="0011511E"/>
    <w:rsid w:val="00117DA0"/>
    <w:rsid w:val="00117E1E"/>
    <w:rsid w:val="0012090C"/>
    <w:rsid w:val="00123457"/>
    <w:rsid w:val="001415AD"/>
    <w:rsid w:val="001468A0"/>
    <w:rsid w:val="001471AC"/>
    <w:rsid w:val="0015423A"/>
    <w:rsid w:val="00166F49"/>
    <w:rsid w:val="001714E9"/>
    <w:rsid w:val="00177C86"/>
    <w:rsid w:val="00191B03"/>
    <w:rsid w:val="001A4323"/>
    <w:rsid w:val="001A6CF3"/>
    <w:rsid w:val="001E03FF"/>
    <w:rsid w:val="001E7106"/>
    <w:rsid w:val="001E7529"/>
    <w:rsid w:val="001F4D67"/>
    <w:rsid w:val="001F5DFC"/>
    <w:rsid w:val="00215B1B"/>
    <w:rsid w:val="0021660F"/>
    <w:rsid w:val="00217A6D"/>
    <w:rsid w:val="002249F6"/>
    <w:rsid w:val="00225CBD"/>
    <w:rsid w:val="002271FD"/>
    <w:rsid w:val="00227528"/>
    <w:rsid w:val="0023315B"/>
    <w:rsid w:val="002366AD"/>
    <w:rsid w:val="00244017"/>
    <w:rsid w:val="00251BE3"/>
    <w:rsid w:val="00252472"/>
    <w:rsid w:val="00255683"/>
    <w:rsid w:val="002662DC"/>
    <w:rsid w:val="00272ADC"/>
    <w:rsid w:val="00281D1B"/>
    <w:rsid w:val="00287134"/>
    <w:rsid w:val="002928F9"/>
    <w:rsid w:val="0029457E"/>
    <w:rsid w:val="002A3630"/>
    <w:rsid w:val="002A42FD"/>
    <w:rsid w:val="002A6E70"/>
    <w:rsid w:val="002A7075"/>
    <w:rsid w:val="002B398C"/>
    <w:rsid w:val="002C20C3"/>
    <w:rsid w:val="002C4219"/>
    <w:rsid w:val="002C630A"/>
    <w:rsid w:val="002C7C7D"/>
    <w:rsid w:val="002D2738"/>
    <w:rsid w:val="002E6618"/>
    <w:rsid w:val="002E729E"/>
    <w:rsid w:val="0030251A"/>
    <w:rsid w:val="003047AB"/>
    <w:rsid w:val="00313E2E"/>
    <w:rsid w:val="003215E4"/>
    <w:rsid w:val="003226BF"/>
    <w:rsid w:val="00326868"/>
    <w:rsid w:val="003371E6"/>
    <w:rsid w:val="00340047"/>
    <w:rsid w:val="003538AA"/>
    <w:rsid w:val="00354E7A"/>
    <w:rsid w:val="003572A8"/>
    <w:rsid w:val="003634B4"/>
    <w:rsid w:val="0036599C"/>
    <w:rsid w:val="00372393"/>
    <w:rsid w:val="0038292C"/>
    <w:rsid w:val="00383D28"/>
    <w:rsid w:val="003B3F55"/>
    <w:rsid w:val="003B587E"/>
    <w:rsid w:val="003B6C05"/>
    <w:rsid w:val="003C0A7F"/>
    <w:rsid w:val="003C4DBE"/>
    <w:rsid w:val="003C59A9"/>
    <w:rsid w:val="003C76DF"/>
    <w:rsid w:val="003D1D1E"/>
    <w:rsid w:val="003E19B3"/>
    <w:rsid w:val="003E1E48"/>
    <w:rsid w:val="003E53F6"/>
    <w:rsid w:val="003E77BE"/>
    <w:rsid w:val="0040602A"/>
    <w:rsid w:val="004079C2"/>
    <w:rsid w:val="004106ED"/>
    <w:rsid w:val="00415D5A"/>
    <w:rsid w:val="004242D2"/>
    <w:rsid w:val="0043110B"/>
    <w:rsid w:val="00431EC4"/>
    <w:rsid w:val="00435F40"/>
    <w:rsid w:val="00440FD2"/>
    <w:rsid w:val="004526C6"/>
    <w:rsid w:val="004546CE"/>
    <w:rsid w:val="004577D6"/>
    <w:rsid w:val="00457AB3"/>
    <w:rsid w:val="0046542A"/>
    <w:rsid w:val="004720CD"/>
    <w:rsid w:val="00473301"/>
    <w:rsid w:val="00473C22"/>
    <w:rsid w:val="00477990"/>
    <w:rsid w:val="0048586C"/>
    <w:rsid w:val="004A73A0"/>
    <w:rsid w:val="004B153A"/>
    <w:rsid w:val="004C02EF"/>
    <w:rsid w:val="004C2263"/>
    <w:rsid w:val="004D2EC3"/>
    <w:rsid w:val="004E7B28"/>
    <w:rsid w:val="004F162B"/>
    <w:rsid w:val="004F506F"/>
    <w:rsid w:val="00511B2B"/>
    <w:rsid w:val="0051352F"/>
    <w:rsid w:val="00522188"/>
    <w:rsid w:val="0053410B"/>
    <w:rsid w:val="005341FE"/>
    <w:rsid w:val="00535059"/>
    <w:rsid w:val="00537B2F"/>
    <w:rsid w:val="00540411"/>
    <w:rsid w:val="005637D1"/>
    <w:rsid w:val="0057019B"/>
    <w:rsid w:val="005726B7"/>
    <w:rsid w:val="00573C88"/>
    <w:rsid w:val="005747A6"/>
    <w:rsid w:val="00575720"/>
    <w:rsid w:val="00580308"/>
    <w:rsid w:val="005867CF"/>
    <w:rsid w:val="005870B2"/>
    <w:rsid w:val="00592C3E"/>
    <w:rsid w:val="005A50A9"/>
    <w:rsid w:val="005A5A36"/>
    <w:rsid w:val="005B701E"/>
    <w:rsid w:val="005B7C1F"/>
    <w:rsid w:val="005C754A"/>
    <w:rsid w:val="005D0D70"/>
    <w:rsid w:val="005D2384"/>
    <w:rsid w:val="005E3E67"/>
    <w:rsid w:val="005E7585"/>
    <w:rsid w:val="00607446"/>
    <w:rsid w:val="006108B2"/>
    <w:rsid w:val="006117E8"/>
    <w:rsid w:val="00614518"/>
    <w:rsid w:val="006273F0"/>
    <w:rsid w:val="00632F8E"/>
    <w:rsid w:val="006331BD"/>
    <w:rsid w:val="00633A64"/>
    <w:rsid w:val="00636836"/>
    <w:rsid w:val="00655BC7"/>
    <w:rsid w:val="00664644"/>
    <w:rsid w:val="00674B57"/>
    <w:rsid w:val="00680106"/>
    <w:rsid w:val="00692191"/>
    <w:rsid w:val="0069749D"/>
    <w:rsid w:val="006A61AF"/>
    <w:rsid w:val="006A6DCD"/>
    <w:rsid w:val="006B4581"/>
    <w:rsid w:val="006B73E7"/>
    <w:rsid w:val="006C51F7"/>
    <w:rsid w:val="006E4258"/>
    <w:rsid w:val="006E658F"/>
    <w:rsid w:val="006F03D3"/>
    <w:rsid w:val="006F5E7E"/>
    <w:rsid w:val="00703461"/>
    <w:rsid w:val="007178A6"/>
    <w:rsid w:val="0073717E"/>
    <w:rsid w:val="0075576F"/>
    <w:rsid w:val="00762D83"/>
    <w:rsid w:val="00765404"/>
    <w:rsid w:val="00765A48"/>
    <w:rsid w:val="007675DC"/>
    <w:rsid w:val="00772906"/>
    <w:rsid w:val="00783974"/>
    <w:rsid w:val="00794D39"/>
    <w:rsid w:val="007D1124"/>
    <w:rsid w:val="007D5391"/>
    <w:rsid w:val="007E0159"/>
    <w:rsid w:val="007E30F3"/>
    <w:rsid w:val="007E5E9A"/>
    <w:rsid w:val="007F1CC5"/>
    <w:rsid w:val="0080142A"/>
    <w:rsid w:val="0080406D"/>
    <w:rsid w:val="00804D0D"/>
    <w:rsid w:val="00807D31"/>
    <w:rsid w:val="0081157B"/>
    <w:rsid w:val="00812C74"/>
    <w:rsid w:val="0081694C"/>
    <w:rsid w:val="0083208F"/>
    <w:rsid w:val="0083659C"/>
    <w:rsid w:val="00841C0F"/>
    <w:rsid w:val="00846059"/>
    <w:rsid w:val="0084647E"/>
    <w:rsid w:val="00853D6E"/>
    <w:rsid w:val="00857EAC"/>
    <w:rsid w:val="0089148B"/>
    <w:rsid w:val="00896D09"/>
    <w:rsid w:val="008A2279"/>
    <w:rsid w:val="008B0C23"/>
    <w:rsid w:val="008B10AE"/>
    <w:rsid w:val="008B1EB3"/>
    <w:rsid w:val="008B22C3"/>
    <w:rsid w:val="008C0287"/>
    <w:rsid w:val="008C2123"/>
    <w:rsid w:val="008D55A4"/>
    <w:rsid w:val="008E527F"/>
    <w:rsid w:val="008E5FB8"/>
    <w:rsid w:val="008F0AE2"/>
    <w:rsid w:val="008F4B81"/>
    <w:rsid w:val="00900B7B"/>
    <w:rsid w:val="009016DC"/>
    <w:rsid w:val="0091142A"/>
    <w:rsid w:val="00920B7C"/>
    <w:rsid w:val="00923FCB"/>
    <w:rsid w:val="00931937"/>
    <w:rsid w:val="00932707"/>
    <w:rsid w:val="00936601"/>
    <w:rsid w:val="00937318"/>
    <w:rsid w:val="0094081D"/>
    <w:rsid w:val="00944F28"/>
    <w:rsid w:val="00966764"/>
    <w:rsid w:val="00966F57"/>
    <w:rsid w:val="00970647"/>
    <w:rsid w:val="009734FD"/>
    <w:rsid w:val="0099220C"/>
    <w:rsid w:val="009926D4"/>
    <w:rsid w:val="00995B27"/>
    <w:rsid w:val="00995D0E"/>
    <w:rsid w:val="00995D6B"/>
    <w:rsid w:val="00995FA9"/>
    <w:rsid w:val="0099658B"/>
    <w:rsid w:val="009A02A7"/>
    <w:rsid w:val="009A2BB1"/>
    <w:rsid w:val="009A3582"/>
    <w:rsid w:val="009A3654"/>
    <w:rsid w:val="009B3E30"/>
    <w:rsid w:val="009C1E14"/>
    <w:rsid w:val="009C3EE1"/>
    <w:rsid w:val="009C760E"/>
    <w:rsid w:val="009D00C4"/>
    <w:rsid w:val="009E436F"/>
    <w:rsid w:val="009E7468"/>
    <w:rsid w:val="009F36E4"/>
    <w:rsid w:val="00A00C96"/>
    <w:rsid w:val="00A019A6"/>
    <w:rsid w:val="00A274A8"/>
    <w:rsid w:val="00A40623"/>
    <w:rsid w:val="00A50056"/>
    <w:rsid w:val="00A5277A"/>
    <w:rsid w:val="00A52CEE"/>
    <w:rsid w:val="00A70494"/>
    <w:rsid w:val="00A71D2A"/>
    <w:rsid w:val="00A71DB8"/>
    <w:rsid w:val="00A727D9"/>
    <w:rsid w:val="00A74DFB"/>
    <w:rsid w:val="00A82186"/>
    <w:rsid w:val="00A854EF"/>
    <w:rsid w:val="00AA509D"/>
    <w:rsid w:val="00AA78F4"/>
    <w:rsid w:val="00AB129F"/>
    <w:rsid w:val="00AB3B70"/>
    <w:rsid w:val="00AC6E52"/>
    <w:rsid w:val="00AC74CF"/>
    <w:rsid w:val="00AC796C"/>
    <w:rsid w:val="00AD7612"/>
    <w:rsid w:val="00AE21A5"/>
    <w:rsid w:val="00AF7A40"/>
    <w:rsid w:val="00B0029D"/>
    <w:rsid w:val="00B0244D"/>
    <w:rsid w:val="00B050B5"/>
    <w:rsid w:val="00B05296"/>
    <w:rsid w:val="00B1378B"/>
    <w:rsid w:val="00B13A4B"/>
    <w:rsid w:val="00B147B2"/>
    <w:rsid w:val="00B17E53"/>
    <w:rsid w:val="00B229C5"/>
    <w:rsid w:val="00B25946"/>
    <w:rsid w:val="00B33565"/>
    <w:rsid w:val="00B35493"/>
    <w:rsid w:val="00B3702A"/>
    <w:rsid w:val="00B3787B"/>
    <w:rsid w:val="00B40355"/>
    <w:rsid w:val="00B64D4B"/>
    <w:rsid w:val="00B74EA9"/>
    <w:rsid w:val="00B76903"/>
    <w:rsid w:val="00B77D06"/>
    <w:rsid w:val="00B91722"/>
    <w:rsid w:val="00B92D5B"/>
    <w:rsid w:val="00B95DD6"/>
    <w:rsid w:val="00BA022D"/>
    <w:rsid w:val="00BA3C2B"/>
    <w:rsid w:val="00BA4579"/>
    <w:rsid w:val="00BA6145"/>
    <w:rsid w:val="00BB5B06"/>
    <w:rsid w:val="00BB6199"/>
    <w:rsid w:val="00BC1C44"/>
    <w:rsid w:val="00BC51F5"/>
    <w:rsid w:val="00BD7C12"/>
    <w:rsid w:val="00BD7C13"/>
    <w:rsid w:val="00BE2EC0"/>
    <w:rsid w:val="00BE32B1"/>
    <w:rsid w:val="00BE79EA"/>
    <w:rsid w:val="00BF1ECB"/>
    <w:rsid w:val="00BF4211"/>
    <w:rsid w:val="00C0023E"/>
    <w:rsid w:val="00C00CD5"/>
    <w:rsid w:val="00C01B6B"/>
    <w:rsid w:val="00C03A98"/>
    <w:rsid w:val="00C104C0"/>
    <w:rsid w:val="00C11AFD"/>
    <w:rsid w:val="00C228C8"/>
    <w:rsid w:val="00C236F4"/>
    <w:rsid w:val="00C27B73"/>
    <w:rsid w:val="00C3165F"/>
    <w:rsid w:val="00C32AAE"/>
    <w:rsid w:val="00C32C82"/>
    <w:rsid w:val="00C333DB"/>
    <w:rsid w:val="00C33756"/>
    <w:rsid w:val="00C427E6"/>
    <w:rsid w:val="00C474CA"/>
    <w:rsid w:val="00C56D4B"/>
    <w:rsid w:val="00C64EDB"/>
    <w:rsid w:val="00C74593"/>
    <w:rsid w:val="00C7460C"/>
    <w:rsid w:val="00C8355E"/>
    <w:rsid w:val="00C86541"/>
    <w:rsid w:val="00CA445B"/>
    <w:rsid w:val="00CA7665"/>
    <w:rsid w:val="00CB4F14"/>
    <w:rsid w:val="00CC060A"/>
    <w:rsid w:val="00CC54BF"/>
    <w:rsid w:val="00CD3176"/>
    <w:rsid w:val="00CD479D"/>
    <w:rsid w:val="00CD6C2C"/>
    <w:rsid w:val="00CE1227"/>
    <w:rsid w:val="00CF29A1"/>
    <w:rsid w:val="00CF7F2C"/>
    <w:rsid w:val="00D00E86"/>
    <w:rsid w:val="00D02FAB"/>
    <w:rsid w:val="00D10D7A"/>
    <w:rsid w:val="00D13BA9"/>
    <w:rsid w:val="00D1527C"/>
    <w:rsid w:val="00D1585D"/>
    <w:rsid w:val="00D1726C"/>
    <w:rsid w:val="00D24412"/>
    <w:rsid w:val="00D2771B"/>
    <w:rsid w:val="00D30708"/>
    <w:rsid w:val="00D310F2"/>
    <w:rsid w:val="00D36F47"/>
    <w:rsid w:val="00D415DF"/>
    <w:rsid w:val="00D420EE"/>
    <w:rsid w:val="00D46AA9"/>
    <w:rsid w:val="00D50C1A"/>
    <w:rsid w:val="00D55176"/>
    <w:rsid w:val="00D62BEC"/>
    <w:rsid w:val="00D65F2E"/>
    <w:rsid w:val="00D71AA7"/>
    <w:rsid w:val="00D7270B"/>
    <w:rsid w:val="00D769D2"/>
    <w:rsid w:val="00D850A6"/>
    <w:rsid w:val="00D96116"/>
    <w:rsid w:val="00D97F65"/>
    <w:rsid w:val="00DA4530"/>
    <w:rsid w:val="00DA5A7A"/>
    <w:rsid w:val="00DA5B1B"/>
    <w:rsid w:val="00DA5D17"/>
    <w:rsid w:val="00DA6217"/>
    <w:rsid w:val="00DA6BD7"/>
    <w:rsid w:val="00DB6CF2"/>
    <w:rsid w:val="00DC2453"/>
    <w:rsid w:val="00DC3088"/>
    <w:rsid w:val="00DC4D06"/>
    <w:rsid w:val="00DC4D16"/>
    <w:rsid w:val="00DD4DA1"/>
    <w:rsid w:val="00DE4707"/>
    <w:rsid w:val="00DE514D"/>
    <w:rsid w:val="00DF0E0A"/>
    <w:rsid w:val="00DF15DE"/>
    <w:rsid w:val="00E017B2"/>
    <w:rsid w:val="00E05F9A"/>
    <w:rsid w:val="00E07735"/>
    <w:rsid w:val="00E108D1"/>
    <w:rsid w:val="00E12EFA"/>
    <w:rsid w:val="00E14FBE"/>
    <w:rsid w:val="00E36F4C"/>
    <w:rsid w:val="00E426F6"/>
    <w:rsid w:val="00E476BD"/>
    <w:rsid w:val="00E50822"/>
    <w:rsid w:val="00E74689"/>
    <w:rsid w:val="00E7559F"/>
    <w:rsid w:val="00E776D3"/>
    <w:rsid w:val="00E82BA4"/>
    <w:rsid w:val="00E85966"/>
    <w:rsid w:val="00E91195"/>
    <w:rsid w:val="00E9794A"/>
    <w:rsid w:val="00EB142F"/>
    <w:rsid w:val="00ED1620"/>
    <w:rsid w:val="00ED225D"/>
    <w:rsid w:val="00ED4B99"/>
    <w:rsid w:val="00ED5E9D"/>
    <w:rsid w:val="00EF38F7"/>
    <w:rsid w:val="00EF649C"/>
    <w:rsid w:val="00F00005"/>
    <w:rsid w:val="00F012F2"/>
    <w:rsid w:val="00F0307C"/>
    <w:rsid w:val="00F14E4A"/>
    <w:rsid w:val="00F2477F"/>
    <w:rsid w:val="00F26E36"/>
    <w:rsid w:val="00F27A1C"/>
    <w:rsid w:val="00F27D60"/>
    <w:rsid w:val="00F33767"/>
    <w:rsid w:val="00F356DA"/>
    <w:rsid w:val="00F4462C"/>
    <w:rsid w:val="00F5695D"/>
    <w:rsid w:val="00F64350"/>
    <w:rsid w:val="00F65EA5"/>
    <w:rsid w:val="00F70F72"/>
    <w:rsid w:val="00F721B5"/>
    <w:rsid w:val="00F72512"/>
    <w:rsid w:val="00F73201"/>
    <w:rsid w:val="00F87475"/>
    <w:rsid w:val="00F93586"/>
    <w:rsid w:val="00F9411B"/>
    <w:rsid w:val="00F95703"/>
    <w:rsid w:val="00F96FDC"/>
    <w:rsid w:val="00FA0280"/>
    <w:rsid w:val="00FB798D"/>
    <w:rsid w:val="00FC4CDA"/>
    <w:rsid w:val="00FC75C3"/>
    <w:rsid w:val="00FE6DD9"/>
    <w:rsid w:val="00FE7500"/>
    <w:rsid w:val="00FE7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B70"/>
    <w:pPr>
      <w:spacing w:after="200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AB3B70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AB3B70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AB3B70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6B4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458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6B4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4581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B70"/>
    <w:pPr>
      <w:spacing w:after="200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AB3B70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AB3B70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AB3B70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6B4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458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6B4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458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4B133-74E0-4904-8D81-30B433289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Tsapko A.A..</dc:creator>
  <cp:keywords/>
  <dc:description/>
  <cp:lastModifiedBy>Admin</cp:lastModifiedBy>
  <cp:revision>14</cp:revision>
  <dcterms:created xsi:type="dcterms:W3CDTF">2014-04-04T06:25:00Z</dcterms:created>
  <dcterms:modified xsi:type="dcterms:W3CDTF">2014-04-18T07:21:00Z</dcterms:modified>
</cp:coreProperties>
</file>