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F3" w:rsidRDefault="00A765F3" w:rsidP="00A765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65F3" w:rsidRPr="009C4D23" w:rsidRDefault="00A765F3" w:rsidP="00A76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57848" w:rsidRPr="008D79A8" w:rsidRDefault="00357848" w:rsidP="00A765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79A8">
        <w:rPr>
          <w:rFonts w:ascii="Times New Roman" w:hAnsi="Times New Roman"/>
          <w:b/>
          <w:sz w:val="28"/>
          <w:szCs w:val="28"/>
        </w:rPr>
        <w:t xml:space="preserve">Управления по вопросам местного самоуправления поселков администрации города-курорта Кисловодска </w:t>
      </w:r>
    </w:p>
    <w:p w:rsidR="00A765F3" w:rsidRPr="009C4D23" w:rsidRDefault="00A765F3" w:rsidP="00A76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2013 г. </w:t>
      </w:r>
      <w:r w:rsidR="0035784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31 декабря 2013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A765F3" w:rsidRPr="009C4D23" w:rsidRDefault="00A765F3" w:rsidP="00A76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"/>
        <w:gridCol w:w="1417"/>
        <w:gridCol w:w="993"/>
        <w:gridCol w:w="1422"/>
        <w:gridCol w:w="989"/>
        <w:gridCol w:w="851"/>
        <w:gridCol w:w="1135"/>
        <w:gridCol w:w="1135"/>
        <w:gridCol w:w="993"/>
        <w:gridCol w:w="1276"/>
        <w:gridCol w:w="42"/>
        <w:gridCol w:w="1375"/>
        <w:gridCol w:w="1276"/>
        <w:gridCol w:w="2126"/>
      </w:tblGrid>
      <w:tr w:rsidR="00A765F3" w:rsidRPr="009C4D23" w:rsidTr="00DE5303">
        <w:tc>
          <w:tcPr>
            <w:tcW w:w="387" w:type="dxa"/>
            <w:vMerge w:val="restart"/>
            <w:shd w:val="clear" w:color="auto" w:fill="auto"/>
          </w:tcPr>
          <w:p w:rsidR="00A765F3" w:rsidRDefault="00A765F3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65F3" w:rsidRPr="009C4D23" w:rsidRDefault="00A765F3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46" w:type="dxa"/>
            <w:gridSpan w:val="4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75" w:type="dxa"/>
            <w:vMerge w:val="restart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765F3" w:rsidRPr="009C4D23" w:rsidRDefault="00A765F3" w:rsidP="00DE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годовой доход (руб.)</w:t>
            </w:r>
          </w:p>
        </w:tc>
        <w:tc>
          <w:tcPr>
            <w:tcW w:w="2126" w:type="dxa"/>
            <w:vMerge w:val="restart"/>
          </w:tcPr>
          <w:p w:rsidR="00A765F3" w:rsidRPr="009C4D23" w:rsidRDefault="00A765F3" w:rsidP="00DE53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765F3" w:rsidRPr="009C4D23" w:rsidTr="00DE5303">
        <w:tc>
          <w:tcPr>
            <w:tcW w:w="387" w:type="dxa"/>
            <w:vMerge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89" w:type="dxa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1" w:type="dxa"/>
            <w:shd w:val="clear" w:color="auto" w:fill="auto"/>
          </w:tcPr>
          <w:p w:rsidR="00A765F3" w:rsidRPr="009C4D23" w:rsidRDefault="00A765F3" w:rsidP="00357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</w:t>
            </w:r>
            <w:r w:rsidR="00357848">
              <w:rPr>
                <w:rFonts w:ascii="Times New Roman" w:hAnsi="Times New Roman"/>
                <w:sz w:val="24"/>
                <w:szCs w:val="24"/>
              </w:rPr>
              <w:t>кв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.м)</w:t>
            </w:r>
          </w:p>
        </w:tc>
        <w:tc>
          <w:tcPr>
            <w:tcW w:w="1135" w:type="dxa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5" w:type="dxa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93" w:type="dxa"/>
            <w:shd w:val="clear" w:color="auto" w:fill="auto"/>
          </w:tcPr>
          <w:p w:rsidR="00A765F3" w:rsidRPr="009C4D23" w:rsidRDefault="00A765F3" w:rsidP="00357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</w:t>
            </w:r>
            <w:r w:rsidR="00357848">
              <w:rPr>
                <w:rFonts w:ascii="Times New Roman" w:hAnsi="Times New Roman"/>
                <w:sz w:val="24"/>
                <w:szCs w:val="24"/>
              </w:rPr>
              <w:t>кв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.м)</w:t>
            </w:r>
          </w:p>
        </w:tc>
        <w:tc>
          <w:tcPr>
            <w:tcW w:w="1318" w:type="dxa"/>
            <w:gridSpan w:val="2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375" w:type="dxa"/>
            <w:vMerge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765F3" w:rsidRPr="009C4D23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848" w:rsidRPr="009C4D23" w:rsidTr="00DE5303">
        <w:tc>
          <w:tcPr>
            <w:tcW w:w="387" w:type="dxa"/>
            <w:shd w:val="clear" w:color="auto" w:fill="auto"/>
          </w:tcPr>
          <w:p w:rsidR="00357848" w:rsidRPr="009C4D23" w:rsidRDefault="00357848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357848" w:rsidRPr="006C1F85" w:rsidRDefault="00357848" w:rsidP="006C1F85">
            <w:pPr>
              <w:ind w:left="-103" w:right="-113"/>
              <w:jc w:val="center"/>
              <w:rPr>
                <w:rFonts w:ascii="Times New Roman" w:hAnsi="Times New Roman"/>
                <w:b/>
              </w:rPr>
            </w:pPr>
            <w:r w:rsidRPr="006C1F85">
              <w:rPr>
                <w:rFonts w:ascii="Times New Roman" w:hAnsi="Times New Roman"/>
                <w:b/>
              </w:rPr>
              <w:t xml:space="preserve">Байрамуков Аслан Ансарович </w:t>
            </w:r>
          </w:p>
        </w:tc>
        <w:tc>
          <w:tcPr>
            <w:tcW w:w="993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начальник управления местного самоуправления поселков</w:t>
            </w:r>
          </w:p>
        </w:tc>
        <w:tc>
          <w:tcPr>
            <w:tcW w:w="1422" w:type="dxa"/>
            <w:shd w:val="clear" w:color="auto" w:fill="auto"/>
          </w:tcPr>
          <w:p w:rsidR="00357848" w:rsidRPr="00357848" w:rsidRDefault="00357848" w:rsidP="00893AEC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Земельный участок (3/8)</w:t>
            </w:r>
          </w:p>
          <w:p w:rsidR="00357848" w:rsidRPr="00357848" w:rsidRDefault="00357848" w:rsidP="00893AEC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Жилой дом (3/8)</w:t>
            </w:r>
          </w:p>
          <w:p w:rsidR="00357848" w:rsidRPr="00357848" w:rsidRDefault="00357848" w:rsidP="00893AEC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 (7/48)</w:t>
            </w:r>
          </w:p>
        </w:tc>
        <w:tc>
          <w:tcPr>
            <w:tcW w:w="989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1000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91,2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80,8</w:t>
            </w:r>
          </w:p>
        </w:tc>
        <w:tc>
          <w:tcPr>
            <w:tcW w:w="1135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Земельный участок 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1000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Россия </w:t>
            </w: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57848" w:rsidRPr="00357848" w:rsidRDefault="00357848" w:rsidP="00893AEC">
            <w:pPr>
              <w:ind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ВАЗ-2121</w:t>
            </w:r>
          </w:p>
          <w:p w:rsidR="00357848" w:rsidRPr="00357848" w:rsidRDefault="00357848" w:rsidP="00893AEC">
            <w:pPr>
              <w:ind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ВАЗ-21213</w:t>
            </w:r>
          </w:p>
        </w:tc>
        <w:tc>
          <w:tcPr>
            <w:tcW w:w="1276" w:type="dxa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823635,63</w:t>
            </w:r>
          </w:p>
        </w:tc>
        <w:tc>
          <w:tcPr>
            <w:tcW w:w="2126" w:type="dxa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</w:tr>
      <w:tr w:rsidR="00357848" w:rsidRPr="009C4D23" w:rsidTr="00DE5303">
        <w:tc>
          <w:tcPr>
            <w:tcW w:w="387" w:type="dxa"/>
            <w:shd w:val="clear" w:color="auto" w:fill="auto"/>
          </w:tcPr>
          <w:p w:rsidR="00357848" w:rsidRDefault="00357848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57848" w:rsidRPr="00357848" w:rsidRDefault="00357848" w:rsidP="00893AEC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несовершеннолетний ребёнок</w:t>
            </w:r>
          </w:p>
        </w:tc>
        <w:tc>
          <w:tcPr>
            <w:tcW w:w="993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:rsidR="00357848" w:rsidRPr="00357848" w:rsidRDefault="00357848" w:rsidP="00893AEC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 (½)</w:t>
            </w:r>
          </w:p>
        </w:tc>
        <w:tc>
          <w:tcPr>
            <w:tcW w:w="989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74,6</w:t>
            </w:r>
          </w:p>
        </w:tc>
        <w:tc>
          <w:tcPr>
            <w:tcW w:w="1135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5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357848" w:rsidRPr="00357848" w:rsidRDefault="00357848" w:rsidP="00893AEC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</w:tr>
      <w:tr w:rsidR="00A765F3" w:rsidRPr="009C4D23" w:rsidTr="00DE5303">
        <w:tc>
          <w:tcPr>
            <w:tcW w:w="387" w:type="dxa"/>
            <w:shd w:val="clear" w:color="auto" w:fill="auto"/>
          </w:tcPr>
          <w:p w:rsidR="00A765F3" w:rsidRPr="009C4D23" w:rsidRDefault="00357848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65F3"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A765F3" w:rsidRPr="006C1F85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F85">
              <w:rPr>
                <w:rFonts w:ascii="Times New Roman" w:hAnsi="Times New Roman"/>
                <w:b/>
              </w:rPr>
              <w:t>Кирсанова В</w:t>
            </w:r>
            <w:r w:rsidR="00357848" w:rsidRPr="006C1F85">
              <w:rPr>
                <w:rFonts w:ascii="Times New Roman" w:hAnsi="Times New Roman"/>
                <w:b/>
              </w:rPr>
              <w:t xml:space="preserve">алентина </w:t>
            </w:r>
            <w:r w:rsidRPr="006C1F85">
              <w:rPr>
                <w:rFonts w:ascii="Times New Roman" w:hAnsi="Times New Roman"/>
                <w:b/>
              </w:rPr>
              <w:t>Б</w:t>
            </w:r>
            <w:r w:rsidR="00357848" w:rsidRPr="006C1F85">
              <w:rPr>
                <w:rFonts w:ascii="Times New Roman" w:hAnsi="Times New Roman"/>
                <w:b/>
              </w:rPr>
              <w:t>орисовна</w:t>
            </w:r>
          </w:p>
          <w:p w:rsidR="00A765F3" w:rsidRPr="00357848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Замести тель началь ника управления</w:t>
            </w:r>
          </w:p>
        </w:tc>
        <w:tc>
          <w:tcPr>
            <w:tcW w:w="1422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89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Индивидуа</w:t>
            </w:r>
          </w:p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льная</w:t>
            </w:r>
          </w:p>
        </w:tc>
        <w:tc>
          <w:tcPr>
            <w:tcW w:w="851" w:type="dxa"/>
            <w:shd w:val="clear" w:color="auto" w:fill="auto"/>
          </w:tcPr>
          <w:p w:rsidR="00A765F3" w:rsidRPr="00357848" w:rsidRDefault="00A765F3" w:rsidP="004375BB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69,4</w:t>
            </w:r>
          </w:p>
        </w:tc>
        <w:tc>
          <w:tcPr>
            <w:tcW w:w="1135" w:type="dxa"/>
            <w:shd w:val="clear" w:color="auto" w:fill="auto"/>
          </w:tcPr>
          <w:p w:rsidR="00A765F3" w:rsidRPr="00357848" w:rsidRDefault="00A765F3" w:rsidP="00357848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</w:t>
            </w:r>
            <w:r w:rsidR="00357848" w:rsidRPr="00357848">
              <w:rPr>
                <w:rFonts w:ascii="Times New Roman" w:hAnsi="Times New Roman"/>
              </w:rPr>
              <w:t>оссия</w:t>
            </w:r>
          </w:p>
        </w:tc>
        <w:tc>
          <w:tcPr>
            <w:tcW w:w="1135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589449,28</w:t>
            </w:r>
          </w:p>
        </w:tc>
        <w:tc>
          <w:tcPr>
            <w:tcW w:w="2126" w:type="dxa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</w:tr>
      <w:tr w:rsidR="00A765F3" w:rsidRPr="009C4D23" w:rsidTr="00DE5303">
        <w:tc>
          <w:tcPr>
            <w:tcW w:w="387" w:type="dxa"/>
            <w:shd w:val="clear" w:color="auto" w:fill="auto"/>
          </w:tcPr>
          <w:p w:rsidR="00A765F3" w:rsidRPr="009C4D23" w:rsidRDefault="00A765F3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Супруг</w:t>
            </w:r>
          </w:p>
          <w:p w:rsidR="00A765F3" w:rsidRPr="00357848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989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765F3" w:rsidRPr="00357848" w:rsidRDefault="00A765F3" w:rsidP="004375BB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69,4</w:t>
            </w:r>
          </w:p>
        </w:tc>
        <w:tc>
          <w:tcPr>
            <w:tcW w:w="1276" w:type="dxa"/>
            <w:shd w:val="clear" w:color="auto" w:fill="auto"/>
          </w:tcPr>
          <w:p w:rsidR="00A765F3" w:rsidRPr="00357848" w:rsidRDefault="00A765F3" w:rsidP="004375BB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РФ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430880,51</w:t>
            </w:r>
          </w:p>
        </w:tc>
        <w:tc>
          <w:tcPr>
            <w:tcW w:w="2126" w:type="dxa"/>
          </w:tcPr>
          <w:p w:rsidR="00A765F3" w:rsidRPr="00357848" w:rsidRDefault="00A765F3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-</w:t>
            </w:r>
          </w:p>
        </w:tc>
      </w:tr>
    </w:tbl>
    <w:p w:rsidR="00026E3A" w:rsidRDefault="00026E3A" w:rsidP="008600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026E3A" w:rsidSect="00860088">
      <w:footnotePr>
        <w:numRestart w:val="eachSect"/>
      </w:footnotePr>
      <w:pgSz w:w="16838" w:h="11906" w:orient="landscape"/>
      <w:pgMar w:top="851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C2" w:rsidRDefault="009B45C2" w:rsidP="00A765F3">
      <w:pPr>
        <w:spacing w:after="0" w:line="240" w:lineRule="auto"/>
      </w:pPr>
      <w:r>
        <w:separator/>
      </w:r>
    </w:p>
  </w:endnote>
  <w:endnote w:type="continuationSeparator" w:id="0">
    <w:p w:rsidR="009B45C2" w:rsidRDefault="009B45C2" w:rsidP="00A7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C2" w:rsidRDefault="009B45C2" w:rsidP="00A765F3">
      <w:pPr>
        <w:spacing w:after="0" w:line="240" w:lineRule="auto"/>
      </w:pPr>
      <w:r>
        <w:separator/>
      </w:r>
    </w:p>
  </w:footnote>
  <w:footnote w:type="continuationSeparator" w:id="0">
    <w:p w:rsidR="009B45C2" w:rsidRDefault="009B45C2" w:rsidP="00A76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A765F3"/>
    <w:rsid w:val="00026E3A"/>
    <w:rsid w:val="000B711A"/>
    <w:rsid w:val="002A28BF"/>
    <w:rsid w:val="002E6A37"/>
    <w:rsid w:val="00357848"/>
    <w:rsid w:val="006C1F85"/>
    <w:rsid w:val="00860088"/>
    <w:rsid w:val="008D79A8"/>
    <w:rsid w:val="009B45C2"/>
    <w:rsid w:val="00A765F3"/>
    <w:rsid w:val="00A87D6C"/>
    <w:rsid w:val="00BD50F2"/>
    <w:rsid w:val="00C1735B"/>
    <w:rsid w:val="00DE5303"/>
    <w:rsid w:val="00FD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765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765F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765F3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765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939A-7DAA-4738-8994-D00C2E93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2014-04-03T12:25:00Z</dcterms:created>
  <dcterms:modified xsi:type="dcterms:W3CDTF">2014-04-17T06:18:00Z</dcterms:modified>
</cp:coreProperties>
</file>