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C4F" w:rsidRPr="00B73C4F" w:rsidRDefault="00D9447A" w:rsidP="00B73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73C4F" w:rsidRPr="00B7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 доходах, имуществе и обязательствах имущественного характера </w:t>
      </w:r>
      <w:r w:rsidR="00B7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</w:t>
      </w:r>
      <w:r w:rsidR="00B73C4F" w:rsidRPr="00B7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B73C4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r w:rsidR="00B73C4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73C4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="00B73C4F" w:rsidRPr="00B7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района за период с 01 января 2012 года по 31 декабря 2012 года</w:t>
      </w:r>
    </w:p>
    <w:p w:rsidR="00B73C4F" w:rsidRPr="00B73C4F" w:rsidRDefault="00B73C4F" w:rsidP="00B73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14868" w:type="dxa"/>
        <w:tblLayout w:type="fixed"/>
        <w:tblLook w:val="01E0"/>
      </w:tblPr>
      <w:tblGrid>
        <w:gridCol w:w="3519"/>
        <w:gridCol w:w="1260"/>
        <w:gridCol w:w="1840"/>
        <w:gridCol w:w="1276"/>
        <w:gridCol w:w="1275"/>
        <w:gridCol w:w="1905"/>
        <w:gridCol w:w="1620"/>
        <w:gridCol w:w="1000"/>
        <w:gridCol w:w="8"/>
        <w:gridCol w:w="1165"/>
      </w:tblGrid>
      <w:tr w:rsidR="00B73C4F" w:rsidRPr="00B73C4F" w:rsidTr="00931806">
        <w:tc>
          <w:tcPr>
            <w:tcW w:w="3519" w:type="dxa"/>
            <w:vMerge w:val="restart"/>
          </w:tcPr>
          <w:p w:rsidR="00B73C4F" w:rsidRPr="00B73C4F" w:rsidRDefault="00B73C4F" w:rsidP="00931806">
            <w:pPr>
              <w:jc w:val="center"/>
              <w:rPr>
                <w:sz w:val="24"/>
                <w:szCs w:val="24"/>
              </w:rPr>
            </w:pPr>
            <w:r w:rsidRPr="00B73C4F">
              <w:rPr>
                <w:sz w:val="24"/>
                <w:szCs w:val="24"/>
              </w:rPr>
              <w:t>Фамилия,</w:t>
            </w:r>
          </w:p>
          <w:p w:rsidR="00B73C4F" w:rsidRPr="00B73C4F" w:rsidRDefault="00B73C4F" w:rsidP="00931806">
            <w:pPr>
              <w:jc w:val="center"/>
              <w:rPr>
                <w:sz w:val="24"/>
                <w:szCs w:val="24"/>
              </w:rPr>
            </w:pPr>
            <w:r w:rsidRPr="00B73C4F">
              <w:rPr>
                <w:sz w:val="24"/>
                <w:szCs w:val="24"/>
              </w:rPr>
              <w:t>имя, отчество муниципального служащего, замещающего должность</w:t>
            </w:r>
          </w:p>
        </w:tc>
        <w:tc>
          <w:tcPr>
            <w:tcW w:w="1260" w:type="dxa"/>
            <w:vMerge w:val="restart"/>
          </w:tcPr>
          <w:p w:rsidR="00B73C4F" w:rsidRPr="00B73C4F" w:rsidRDefault="00B73C4F" w:rsidP="00931806">
            <w:pPr>
              <w:jc w:val="center"/>
              <w:rPr>
                <w:sz w:val="24"/>
                <w:szCs w:val="24"/>
              </w:rPr>
            </w:pPr>
            <w:r w:rsidRPr="00B73C4F">
              <w:rPr>
                <w:sz w:val="24"/>
                <w:szCs w:val="24"/>
              </w:rPr>
              <w:t>Деклар</w:t>
            </w:r>
            <w:r w:rsidRPr="00B73C4F">
              <w:rPr>
                <w:sz w:val="24"/>
                <w:szCs w:val="24"/>
              </w:rPr>
              <w:t>и</w:t>
            </w:r>
            <w:r w:rsidRPr="00B73C4F">
              <w:rPr>
                <w:sz w:val="24"/>
                <w:szCs w:val="24"/>
              </w:rPr>
              <w:t>рованный годовой доход за 2012 г. (руб.)</w:t>
            </w:r>
          </w:p>
        </w:tc>
        <w:tc>
          <w:tcPr>
            <w:tcW w:w="6296" w:type="dxa"/>
            <w:gridSpan w:val="4"/>
          </w:tcPr>
          <w:p w:rsidR="00B73C4F" w:rsidRPr="00B73C4F" w:rsidRDefault="00B73C4F" w:rsidP="00931806">
            <w:pPr>
              <w:jc w:val="center"/>
              <w:rPr>
                <w:sz w:val="24"/>
                <w:szCs w:val="24"/>
              </w:rPr>
            </w:pPr>
            <w:r w:rsidRPr="00B73C4F">
              <w:rPr>
                <w:sz w:val="24"/>
                <w:szCs w:val="24"/>
              </w:rPr>
              <w:t>Перечень объектов недвижимого имущества и транспор</w:t>
            </w:r>
            <w:r w:rsidRPr="00B73C4F">
              <w:rPr>
                <w:sz w:val="24"/>
                <w:szCs w:val="24"/>
              </w:rPr>
              <w:t>т</w:t>
            </w:r>
            <w:r w:rsidRPr="00B73C4F">
              <w:rPr>
                <w:sz w:val="24"/>
                <w:szCs w:val="24"/>
              </w:rPr>
              <w:t>ных средств, принадлежащих на праве собственности</w:t>
            </w:r>
          </w:p>
        </w:tc>
        <w:tc>
          <w:tcPr>
            <w:tcW w:w="3793" w:type="dxa"/>
            <w:gridSpan w:val="4"/>
          </w:tcPr>
          <w:p w:rsidR="00B73C4F" w:rsidRPr="00B73C4F" w:rsidRDefault="00B73C4F" w:rsidP="00931806">
            <w:pPr>
              <w:jc w:val="center"/>
              <w:rPr>
                <w:sz w:val="24"/>
                <w:szCs w:val="24"/>
              </w:rPr>
            </w:pPr>
            <w:r w:rsidRPr="00B73C4F">
              <w:rPr>
                <w:sz w:val="24"/>
                <w:szCs w:val="24"/>
              </w:rPr>
              <w:t>Перечень объектов недвижимого имущества, находящихся в пол</w:t>
            </w:r>
            <w:r w:rsidRPr="00B73C4F">
              <w:rPr>
                <w:sz w:val="24"/>
                <w:szCs w:val="24"/>
              </w:rPr>
              <w:t>ь</w:t>
            </w:r>
            <w:r w:rsidRPr="00B73C4F">
              <w:rPr>
                <w:sz w:val="24"/>
                <w:szCs w:val="24"/>
              </w:rPr>
              <w:t>зовании</w:t>
            </w:r>
          </w:p>
        </w:tc>
      </w:tr>
      <w:tr w:rsidR="00B73C4F" w:rsidRPr="00B73C4F" w:rsidTr="00931806">
        <w:tc>
          <w:tcPr>
            <w:tcW w:w="3519" w:type="dxa"/>
            <w:vMerge/>
          </w:tcPr>
          <w:p w:rsidR="00B73C4F" w:rsidRPr="00B73C4F" w:rsidRDefault="00B73C4F" w:rsidP="00931806">
            <w:pPr>
              <w:jc w:val="center"/>
            </w:pPr>
          </w:p>
        </w:tc>
        <w:tc>
          <w:tcPr>
            <w:tcW w:w="1260" w:type="dxa"/>
            <w:vMerge/>
          </w:tcPr>
          <w:p w:rsidR="00B73C4F" w:rsidRPr="00B73C4F" w:rsidRDefault="00B73C4F" w:rsidP="00931806">
            <w:pPr>
              <w:jc w:val="center"/>
            </w:pPr>
          </w:p>
        </w:tc>
        <w:tc>
          <w:tcPr>
            <w:tcW w:w="1840" w:type="dxa"/>
          </w:tcPr>
          <w:p w:rsidR="00B73C4F" w:rsidRPr="00B73C4F" w:rsidRDefault="00B73C4F" w:rsidP="00931806">
            <w:pPr>
              <w:jc w:val="center"/>
            </w:pPr>
            <w:r w:rsidRPr="00B73C4F">
              <w:t>вид объектов н</w:t>
            </w:r>
            <w:r w:rsidRPr="00B73C4F">
              <w:t>е</w:t>
            </w:r>
            <w:r w:rsidRPr="00B73C4F">
              <w:t>движимости</w:t>
            </w:r>
          </w:p>
        </w:tc>
        <w:tc>
          <w:tcPr>
            <w:tcW w:w="1276" w:type="dxa"/>
          </w:tcPr>
          <w:p w:rsidR="00B73C4F" w:rsidRPr="00B73C4F" w:rsidRDefault="00B73C4F" w:rsidP="00931806">
            <w:pPr>
              <w:jc w:val="center"/>
            </w:pPr>
            <w:r w:rsidRPr="00B73C4F">
              <w:t>площадь (кв</w:t>
            </w:r>
            <w:proofErr w:type="gramStart"/>
            <w:r w:rsidRPr="00B73C4F">
              <w:t>.м</w:t>
            </w:r>
            <w:proofErr w:type="gramEnd"/>
            <w:r w:rsidRPr="00B73C4F">
              <w:t>)</w:t>
            </w:r>
          </w:p>
        </w:tc>
        <w:tc>
          <w:tcPr>
            <w:tcW w:w="1275" w:type="dxa"/>
          </w:tcPr>
          <w:p w:rsidR="00B73C4F" w:rsidRPr="00B73C4F" w:rsidRDefault="00B73C4F" w:rsidP="00931806">
            <w:pPr>
              <w:jc w:val="center"/>
            </w:pPr>
            <w:r w:rsidRPr="00B73C4F">
              <w:t>страна ра</w:t>
            </w:r>
            <w:r w:rsidRPr="00B73C4F">
              <w:t>с</w:t>
            </w:r>
            <w:r w:rsidRPr="00B73C4F">
              <w:t>положения</w:t>
            </w:r>
          </w:p>
        </w:tc>
        <w:tc>
          <w:tcPr>
            <w:tcW w:w="1905" w:type="dxa"/>
          </w:tcPr>
          <w:p w:rsidR="00B73C4F" w:rsidRPr="00B73C4F" w:rsidRDefault="00B73C4F" w:rsidP="00931806">
            <w:pPr>
              <w:jc w:val="center"/>
            </w:pPr>
            <w:r w:rsidRPr="00B73C4F">
              <w:t>транспортные средства</w:t>
            </w:r>
          </w:p>
        </w:tc>
        <w:tc>
          <w:tcPr>
            <w:tcW w:w="1620" w:type="dxa"/>
          </w:tcPr>
          <w:p w:rsidR="00B73C4F" w:rsidRPr="00B73C4F" w:rsidRDefault="00B73C4F" w:rsidP="00931806">
            <w:pPr>
              <w:jc w:val="center"/>
            </w:pPr>
            <w:r w:rsidRPr="00B73C4F">
              <w:t>вид объектов недвижимости</w:t>
            </w:r>
          </w:p>
        </w:tc>
        <w:tc>
          <w:tcPr>
            <w:tcW w:w="1008" w:type="dxa"/>
            <w:gridSpan w:val="2"/>
          </w:tcPr>
          <w:p w:rsidR="00B73C4F" w:rsidRPr="00B73C4F" w:rsidRDefault="00B73C4F" w:rsidP="00931806">
            <w:pPr>
              <w:jc w:val="center"/>
            </w:pPr>
            <w:r w:rsidRPr="00B73C4F">
              <w:t>площадь (кв.м.)</w:t>
            </w:r>
          </w:p>
        </w:tc>
        <w:tc>
          <w:tcPr>
            <w:tcW w:w="1165" w:type="dxa"/>
          </w:tcPr>
          <w:p w:rsidR="00B73C4F" w:rsidRPr="00B73C4F" w:rsidRDefault="00B73C4F" w:rsidP="00931806">
            <w:pPr>
              <w:jc w:val="center"/>
            </w:pPr>
            <w:r w:rsidRPr="00B73C4F">
              <w:t>страна распол</w:t>
            </w:r>
            <w:r w:rsidRPr="00B73C4F">
              <w:t>о</w:t>
            </w:r>
            <w:r w:rsidRPr="00B73C4F">
              <w:t>жения</w:t>
            </w:r>
          </w:p>
        </w:tc>
      </w:tr>
      <w:tr w:rsidR="00B73C4F" w:rsidRPr="00B73C4F" w:rsidTr="00931806">
        <w:trPr>
          <w:trHeight w:val="723"/>
        </w:trPr>
        <w:tc>
          <w:tcPr>
            <w:tcW w:w="3519" w:type="dxa"/>
            <w:vMerge w:val="restart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Музыкина</w:t>
            </w:r>
            <w:proofErr w:type="spellEnd"/>
            <w:r>
              <w:rPr>
                <w:sz w:val="28"/>
                <w:szCs w:val="28"/>
              </w:rPr>
              <w:t xml:space="preserve"> Екатерина К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рилловна директор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казенного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 «Центр по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те с молодежью» Левоку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ского муниципального района Ставропольского края</w:t>
            </w:r>
          </w:p>
        </w:tc>
        <w:tc>
          <w:tcPr>
            <w:tcW w:w="1260" w:type="dxa"/>
            <w:vMerge w:val="restart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189499</w:t>
            </w:r>
          </w:p>
        </w:tc>
        <w:tc>
          <w:tcPr>
            <w:tcW w:w="1840" w:type="dxa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  <w:tc>
          <w:tcPr>
            <w:tcW w:w="1275" w:type="dxa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Россия</w:t>
            </w:r>
          </w:p>
        </w:tc>
        <w:tc>
          <w:tcPr>
            <w:tcW w:w="1905" w:type="dxa"/>
            <w:vMerge w:val="restart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793" w:type="dxa"/>
            <w:gridSpan w:val="4"/>
            <w:vMerge w:val="restart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</w:tr>
      <w:tr w:rsidR="00B73C4F" w:rsidRPr="00B73C4F" w:rsidTr="00931806">
        <w:trPr>
          <w:trHeight w:val="480"/>
        </w:trPr>
        <w:tc>
          <w:tcPr>
            <w:tcW w:w="3519" w:type="dxa"/>
            <w:vMerge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0" w:type="dxa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35,6</w:t>
            </w:r>
          </w:p>
        </w:tc>
        <w:tc>
          <w:tcPr>
            <w:tcW w:w="1275" w:type="dxa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Россия</w:t>
            </w:r>
          </w:p>
        </w:tc>
        <w:tc>
          <w:tcPr>
            <w:tcW w:w="1905" w:type="dxa"/>
            <w:vMerge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gridSpan w:val="4"/>
            <w:vMerge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</w:tr>
      <w:tr w:rsidR="00D668DF" w:rsidRPr="00B73C4F" w:rsidTr="00931806">
        <w:trPr>
          <w:trHeight w:val="887"/>
        </w:trPr>
        <w:tc>
          <w:tcPr>
            <w:tcW w:w="3519" w:type="dxa"/>
            <w:vMerge w:val="restart"/>
            <w:tcBorders>
              <w:bottom w:val="single" w:sz="4" w:space="0" w:color="auto"/>
            </w:tcBorders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супруга</w:t>
            </w: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835278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Россия</w:t>
            </w:r>
          </w:p>
          <w:p w:rsidR="00D668DF" w:rsidRPr="00B73C4F" w:rsidRDefault="00D668DF" w:rsidP="00931806"/>
        </w:tc>
        <w:tc>
          <w:tcPr>
            <w:tcW w:w="1905" w:type="dxa"/>
            <w:vMerge w:val="restart"/>
            <w:tcBorders>
              <w:bottom w:val="single" w:sz="4" w:space="0" w:color="auto"/>
            </w:tcBorders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легковой а</w:t>
            </w:r>
            <w:r w:rsidRPr="00B73C4F">
              <w:rPr>
                <w:sz w:val="28"/>
                <w:szCs w:val="28"/>
              </w:rPr>
              <w:t>в</w:t>
            </w:r>
            <w:r w:rsidRPr="00B73C4F">
              <w:rPr>
                <w:sz w:val="28"/>
                <w:szCs w:val="28"/>
              </w:rPr>
              <w:t>томобиль ВАЗ 211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3793" w:type="dxa"/>
            <w:gridSpan w:val="4"/>
            <w:vMerge w:val="restart"/>
            <w:tcBorders>
              <w:bottom w:val="single" w:sz="4" w:space="0" w:color="auto"/>
            </w:tcBorders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668DF" w:rsidRPr="00B73C4F" w:rsidTr="00931806">
        <w:trPr>
          <w:trHeight w:val="520"/>
        </w:trPr>
        <w:tc>
          <w:tcPr>
            <w:tcW w:w="3519" w:type="dxa"/>
            <w:vMerge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0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35,6</w:t>
            </w:r>
          </w:p>
        </w:tc>
        <w:tc>
          <w:tcPr>
            <w:tcW w:w="1275" w:type="dxa"/>
          </w:tcPr>
          <w:p w:rsidR="00D668DF" w:rsidRDefault="00D668DF" w:rsidP="00931806">
            <w:pPr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Россия</w:t>
            </w:r>
          </w:p>
          <w:p w:rsidR="00D668DF" w:rsidRPr="00B73C4F" w:rsidRDefault="00D668DF" w:rsidP="00931806">
            <w:pPr>
              <w:rPr>
                <w:sz w:val="28"/>
                <w:szCs w:val="28"/>
              </w:rPr>
            </w:pPr>
          </w:p>
        </w:tc>
        <w:tc>
          <w:tcPr>
            <w:tcW w:w="1905" w:type="dxa"/>
            <w:vMerge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gridSpan w:val="4"/>
            <w:vMerge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</w:p>
        </w:tc>
      </w:tr>
      <w:tr w:rsidR="00B73C4F" w:rsidRPr="00B73C4F" w:rsidTr="00931806">
        <w:trPr>
          <w:trHeight w:val="450"/>
        </w:trPr>
        <w:tc>
          <w:tcPr>
            <w:tcW w:w="3519" w:type="dxa"/>
            <w:vMerge w:val="restart"/>
          </w:tcPr>
          <w:p w:rsidR="00B73C4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260" w:type="dxa"/>
            <w:vMerge w:val="restart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  <w:tc>
          <w:tcPr>
            <w:tcW w:w="1840" w:type="dxa"/>
            <w:vMerge w:val="restart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  <w:tc>
          <w:tcPr>
            <w:tcW w:w="1276" w:type="dxa"/>
            <w:vMerge w:val="restart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  <w:tc>
          <w:tcPr>
            <w:tcW w:w="1275" w:type="dxa"/>
            <w:vMerge w:val="restart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  <w:tc>
          <w:tcPr>
            <w:tcW w:w="1905" w:type="dxa"/>
            <w:vMerge w:val="restart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жилой дом</w:t>
            </w:r>
          </w:p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gridSpan w:val="2"/>
          </w:tcPr>
          <w:p w:rsidR="00B73C4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35,6</w:t>
            </w:r>
          </w:p>
        </w:tc>
        <w:tc>
          <w:tcPr>
            <w:tcW w:w="1165" w:type="dxa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Россия</w:t>
            </w:r>
          </w:p>
        </w:tc>
      </w:tr>
      <w:tr w:rsidR="00B73C4F" w:rsidRPr="00B73C4F" w:rsidTr="00931806">
        <w:trPr>
          <w:trHeight w:val="180"/>
        </w:trPr>
        <w:tc>
          <w:tcPr>
            <w:tcW w:w="3519" w:type="dxa"/>
            <w:vMerge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0" w:type="dxa"/>
            <w:vMerge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  <w:vMerge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008" w:type="dxa"/>
            <w:gridSpan w:val="2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</w:tcPr>
          <w:p w:rsidR="00B73C4F" w:rsidRPr="00B73C4F" w:rsidRDefault="00B73C4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Россия</w:t>
            </w:r>
          </w:p>
        </w:tc>
      </w:tr>
      <w:tr w:rsidR="00D668DF" w:rsidRPr="00B73C4F" w:rsidTr="00931806">
        <w:trPr>
          <w:trHeight w:val="2576"/>
        </w:trPr>
        <w:tc>
          <w:tcPr>
            <w:tcW w:w="3519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Жихарев </w:t>
            </w:r>
            <w:r w:rsidRPr="00B73C4F">
              <w:rPr>
                <w:sz w:val="28"/>
                <w:szCs w:val="28"/>
              </w:rPr>
              <w:t>Виктор</w:t>
            </w:r>
          </w:p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Федорович директор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казенного учреждения «Единая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журно-диспетчерская служба» Левокумского муниципального района Ставропольского края </w:t>
            </w:r>
            <w:r w:rsidRPr="00B73C4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746093</w:t>
            </w:r>
          </w:p>
        </w:tc>
        <w:tc>
          <w:tcPr>
            <w:tcW w:w="1840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275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Россия</w:t>
            </w:r>
          </w:p>
        </w:tc>
        <w:tc>
          <w:tcPr>
            <w:tcW w:w="1905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легковой а</w:t>
            </w:r>
            <w:r w:rsidRPr="00B73C4F">
              <w:rPr>
                <w:sz w:val="28"/>
                <w:szCs w:val="28"/>
              </w:rPr>
              <w:t>в</w:t>
            </w:r>
            <w:r w:rsidRPr="00B73C4F">
              <w:rPr>
                <w:sz w:val="28"/>
                <w:szCs w:val="28"/>
              </w:rPr>
              <w:t xml:space="preserve">томобиль </w:t>
            </w:r>
            <w:proofErr w:type="spellStart"/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но-Логан</w:t>
            </w:r>
            <w:proofErr w:type="spellEnd"/>
          </w:p>
        </w:tc>
        <w:tc>
          <w:tcPr>
            <w:tcW w:w="3793" w:type="dxa"/>
            <w:gridSpan w:val="4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668DF" w:rsidRPr="00B73C4F" w:rsidTr="00D9447A">
        <w:trPr>
          <w:trHeight w:val="1095"/>
        </w:trPr>
        <w:tc>
          <w:tcPr>
            <w:tcW w:w="3519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супруга</w:t>
            </w:r>
          </w:p>
        </w:tc>
        <w:tc>
          <w:tcPr>
            <w:tcW w:w="1260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114684</w:t>
            </w:r>
          </w:p>
        </w:tc>
        <w:tc>
          <w:tcPr>
            <w:tcW w:w="1840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275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Россия</w:t>
            </w:r>
          </w:p>
        </w:tc>
        <w:tc>
          <w:tcPr>
            <w:tcW w:w="1905" w:type="dxa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легковой а</w:t>
            </w:r>
            <w:r w:rsidRPr="00B73C4F">
              <w:rPr>
                <w:sz w:val="28"/>
                <w:szCs w:val="28"/>
              </w:rPr>
              <w:t>в</w:t>
            </w:r>
            <w:r w:rsidRPr="00B73C4F">
              <w:rPr>
                <w:sz w:val="28"/>
                <w:szCs w:val="28"/>
              </w:rPr>
              <w:t xml:space="preserve">томобиль  </w:t>
            </w:r>
            <w:proofErr w:type="spellStart"/>
            <w:r>
              <w:rPr>
                <w:sz w:val="28"/>
                <w:szCs w:val="28"/>
              </w:rPr>
              <w:t>Рено-Логан</w:t>
            </w:r>
            <w:proofErr w:type="spellEnd"/>
            <w:r w:rsidRPr="00B73C4F">
              <w:rPr>
                <w:sz w:val="28"/>
                <w:szCs w:val="28"/>
              </w:rPr>
              <w:t xml:space="preserve"> </w:t>
            </w:r>
          </w:p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3" w:type="dxa"/>
            <w:gridSpan w:val="4"/>
          </w:tcPr>
          <w:p w:rsidR="00D668DF" w:rsidRPr="00B73C4F" w:rsidRDefault="00D668DF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31806" w:rsidRPr="00B73C4F" w:rsidTr="00D9447A">
        <w:trPr>
          <w:trHeight w:val="645"/>
        </w:trPr>
        <w:tc>
          <w:tcPr>
            <w:tcW w:w="3519" w:type="dxa"/>
          </w:tcPr>
          <w:p w:rsidR="00931806" w:rsidRPr="00B73C4F" w:rsidRDefault="00931806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260" w:type="dxa"/>
          </w:tcPr>
          <w:p w:rsidR="00931806" w:rsidRDefault="00931806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  <w:tc>
          <w:tcPr>
            <w:tcW w:w="1840" w:type="dxa"/>
          </w:tcPr>
          <w:p w:rsidR="00931806" w:rsidRPr="00B73C4F" w:rsidRDefault="00931806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  <w:tc>
          <w:tcPr>
            <w:tcW w:w="1276" w:type="dxa"/>
          </w:tcPr>
          <w:p w:rsidR="00931806" w:rsidRDefault="00931806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931806" w:rsidRPr="00B73C4F" w:rsidRDefault="00931806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  <w:tc>
          <w:tcPr>
            <w:tcW w:w="1905" w:type="dxa"/>
          </w:tcPr>
          <w:p w:rsidR="00931806" w:rsidRPr="00B73C4F" w:rsidRDefault="00931806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</w:tcPr>
          <w:p w:rsidR="00931806" w:rsidRPr="00B73C4F" w:rsidRDefault="00931806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квартира</w:t>
            </w:r>
          </w:p>
        </w:tc>
        <w:tc>
          <w:tcPr>
            <w:tcW w:w="1000" w:type="dxa"/>
          </w:tcPr>
          <w:p w:rsidR="00931806" w:rsidRPr="00B73C4F" w:rsidRDefault="00931806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173" w:type="dxa"/>
            <w:gridSpan w:val="2"/>
          </w:tcPr>
          <w:p w:rsidR="00931806" w:rsidRPr="00B73C4F" w:rsidRDefault="00931806" w:rsidP="00931806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Россия</w:t>
            </w:r>
          </w:p>
        </w:tc>
      </w:tr>
      <w:tr w:rsidR="00BB2B59" w:rsidRPr="00B73C4F" w:rsidTr="00D30849">
        <w:trPr>
          <w:trHeight w:val="3542"/>
        </w:trPr>
        <w:tc>
          <w:tcPr>
            <w:tcW w:w="3519" w:type="dxa"/>
          </w:tcPr>
          <w:p w:rsidR="00BB2B59" w:rsidRPr="00B73C4F" w:rsidRDefault="00BB2B59" w:rsidP="0093180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Лынник</w:t>
            </w:r>
            <w:proofErr w:type="spellEnd"/>
            <w:r>
              <w:rPr>
                <w:sz w:val="28"/>
                <w:szCs w:val="28"/>
              </w:rPr>
              <w:t xml:space="preserve"> Анатолий Ан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тольевич</w:t>
            </w:r>
            <w:r w:rsidRPr="00B73C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директор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бюджетного учреждения «Многофун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циональный центр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тавления государственных и муниципальных услуг» Левокумского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 Ставр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польского края</w:t>
            </w:r>
          </w:p>
        </w:tc>
        <w:tc>
          <w:tcPr>
            <w:tcW w:w="1260" w:type="dxa"/>
          </w:tcPr>
          <w:p w:rsidR="00BB2B59" w:rsidRPr="00B73C4F" w:rsidRDefault="00BB2B59" w:rsidP="00BB2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267644</w:t>
            </w:r>
          </w:p>
        </w:tc>
        <w:tc>
          <w:tcPr>
            <w:tcW w:w="1840" w:type="dxa"/>
          </w:tcPr>
          <w:p w:rsidR="00BB2B59" w:rsidRPr="00B73C4F" w:rsidRDefault="00BB2B59" w:rsidP="005031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76" w:type="dxa"/>
          </w:tcPr>
          <w:p w:rsidR="00BB2B59" w:rsidRPr="00B73C4F" w:rsidRDefault="00BB2B59" w:rsidP="00211B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BB2B59" w:rsidRPr="00B73C4F" w:rsidRDefault="00BB2B59" w:rsidP="00D308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05" w:type="dxa"/>
          </w:tcPr>
          <w:p w:rsidR="00BB2B59" w:rsidRPr="00B73C4F" w:rsidRDefault="00BB2B59" w:rsidP="00BB2B59">
            <w:pPr>
              <w:jc w:val="center"/>
              <w:rPr>
                <w:sz w:val="28"/>
                <w:szCs w:val="28"/>
              </w:rPr>
            </w:pPr>
            <w:r w:rsidRPr="00B73C4F">
              <w:rPr>
                <w:sz w:val="28"/>
                <w:szCs w:val="28"/>
              </w:rPr>
              <w:t>легковой а</w:t>
            </w:r>
            <w:r w:rsidRPr="00B73C4F">
              <w:rPr>
                <w:sz w:val="28"/>
                <w:szCs w:val="28"/>
              </w:rPr>
              <w:t>в</w:t>
            </w:r>
            <w:r w:rsidRPr="00B73C4F">
              <w:rPr>
                <w:sz w:val="28"/>
                <w:szCs w:val="28"/>
              </w:rPr>
              <w:t xml:space="preserve">томобиль  </w:t>
            </w:r>
            <w:r>
              <w:rPr>
                <w:sz w:val="28"/>
                <w:szCs w:val="28"/>
              </w:rPr>
              <w:t>Лада 217030</w:t>
            </w:r>
          </w:p>
        </w:tc>
        <w:tc>
          <w:tcPr>
            <w:tcW w:w="1620" w:type="dxa"/>
          </w:tcPr>
          <w:p w:rsidR="00BB2B59" w:rsidRPr="00B73C4F" w:rsidRDefault="00BB2B59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000" w:type="dxa"/>
          </w:tcPr>
          <w:p w:rsidR="00BB2B59" w:rsidRPr="00B73C4F" w:rsidRDefault="00BB2B59" w:rsidP="00BB2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73" w:type="dxa"/>
            <w:gridSpan w:val="2"/>
          </w:tcPr>
          <w:p w:rsidR="00BB2B59" w:rsidRPr="00B73C4F" w:rsidRDefault="00BB2B59" w:rsidP="0093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B73C4F" w:rsidRPr="00B73C4F" w:rsidRDefault="00B73C4F" w:rsidP="00B73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3C4F" w:rsidRPr="00B73C4F" w:rsidRDefault="00B73C4F" w:rsidP="00B73C4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3C4F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отдела правового и кадрового обеспечения</w:t>
      </w:r>
    </w:p>
    <w:p w:rsidR="00B73C4F" w:rsidRPr="00B73C4F" w:rsidRDefault="00B73C4F" w:rsidP="00B73C4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3C4F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 Левокумского муниципального района</w:t>
      </w:r>
    </w:p>
    <w:p w:rsidR="00B73C4F" w:rsidRPr="00B73C4F" w:rsidRDefault="00B73C4F" w:rsidP="00B73C4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3C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Ставропольского края                                                                                                                                                В.А. </w:t>
      </w:r>
      <w:proofErr w:type="spellStart"/>
      <w:r w:rsidRPr="00B73C4F">
        <w:rPr>
          <w:rFonts w:ascii="Times New Roman" w:eastAsia="Times New Roman" w:hAnsi="Times New Roman" w:cs="Times New Roman"/>
          <w:sz w:val="28"/>
          <w:szCs w:val="20"/>
          <w:lang w:eastAsia="ru-RU"/>
        </w:rPr>
        <w:t>Логвинов</w:t>
      </w:r>
      <w:proofErr w:type="spellEnd"/>
    </w:p>
    <w:sectPr w:rsidR="00B73C4F" w:rsidRPr="00B73C4F" w:rsidSect="00B73C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compat/>
  <w:rsids>
    <w:rsidRoot w:val="00B73C4F"/>
    <w:rsid w:val="0000272D"/>
    <w:rsid w:val="000031AB"/>
    <w:rsid w:val="000035B6"/>
    <w:rsid w:val="00007F84"/>
    <w:rsid w:val="00012131"/>
    <w:rsid w:val="00016722"/>
    <w:rsid w:val="00022B94"/>
    <w:rsid w:val="000238B1"/>
    <w:rsid w:val="0002423A"/>
    <w:rsid w:val="00024C2B"/>
    <w:rsid w:val="00025318"/>
    <w:rsid w:val="00030583"/>
    <w:rsid w:val="00031311"/>
    <w:rsid w:val="000328D7"/>
    <w:rsid w:val="00032F51"/>
    <w:rsid w:val="000332A7"/>
    <w:rsid w:val="0003471C"/>
    <w:rsid w:val="00040C21"/>
    <w:rsid w:val="000451AE"/>
    <w:rsid w:val="00047D71"/>
    <w:rsid w:val="000504EA"/>
    <w:rsid w:val="000529BD"/>
    <w:rsid w:val="00052C83"/>
    <w:rsid w:val="00053285"/>
    <w:rsid w:val="00055A82"/>
    <w:rsid w:val="00057897"/>
    <w:rsid w:val="0006042D"/>
    <w:rsid w:val="00060AF3"/>
    <w:rsid w:val="0006385D"/>
    <w:rsid w:val="00070A42"/>
    <w:rsid w:val="00070AB1"/>
    <w:rsid w:val="000710F5"/>
    <w:rsid w:val="00071528"/>
    <w:rsid w:val="0007190F"/>
    <w:rsid w:val="000778A5"/>
    <w:rsid w:val="000857E5"/>
    <w:rsid w:val="000867EF"/>
    <w:rsid w:val="00091BF2"/>
    <w:rsid w:val="0009201C"/>
    <w:rsid w:val="0009379E"/>
    <w:rsid w:val="00094391"/>
    <w:rsid w:val="0009481A"/>
    <w:rsid w:val="000954E9"/>
    <w:rsid w:val="000A69DA"/>
    <w:rsid w:val="000A704A"/>
    <w:rsid w:val="000A7B65"/>
    <w:rsid w:val="000B161C"/>
    <w:rsid w:val="000B190C"/>
    <w:rsid w:val="000C0DF5"/>
    <w:rsid w:val="000C6629"/>
    <w:rsid w:val="000D0A16"/>
    <w:rsid w:val="000D1382"/>
    <w:rsid w:val="000D779D"/>
    <w:rsid w:val="000D7B8B"/>
    <w:rsid w:val="000E14DE"/>
    <w:rsid w:val="000E47AF"/>
    <w:rsid w:val="000E5F85"/>
    <w:rsid w:val="000E7CE6"/>
    <w:rsid w:val="000F153F"/>
    <w:rsid w:val="000F178E"/>
    <w:rsid w:val="000F2512"/>
    <w:rsid w:val="000F4CDD"/>
    <w:rsid w:val="000F56F7"/>
    <w:rsid w:val="00101F07"/>
    <w:rsid w:val="0010692C"/>
    <w:rsid w:val="001115DF"/>
    <w:rsid w:val="001130A6"/>
    <w:rsid w:val="00123467"/>
    <w:rsid w:val="00123AFD"/>
    <w:rsid w:val="00130128"/>
    <w:rsid w:val="0013064E"/>
    <w:rsid w:val="0014058D"/>
    <w:rsid w:val="001437A4"/>
    <w:rsid w:val="001477A7"/>
    <w:rsid w:val="0015603A"/>
    <w:rsid w:val="0015689E"/>
    <w:rsid w:val="001574AD"/>
    <w:rsid w:val="00157B72"/>
    <w:rsid w:val="0016150B"/>
    <w:rsid w:val="001617D4"/>
    <w:rsid w:val="00163F02"/>
    <w:rsid w:val="00170868"/>
    <w:rsid w:val="0017675F"/>
    <w:rsid w:val="00181A69"/>
    <w:rsid w:val="00182166"/>
    <w:rsid w:val="00184994"/>
    <w:rsid w:val="00184C81"/>
    <w:rsid w:val="001911DF"/>
    <w:rsid w:val="00193CBE"/>
    <w:rsid w:val="00195090"/>
    <w:rsid w:val="00196A79"/>
    <w:rsid w:val="001A2F25"/>
    <w:rsid w:val="001A35CE"/>
    <w:rsid w:val="001A457F"/>
    <w:rsid w:val="001A7757"/>
    <w:rsid w:val="001B3359"/>
    <w:rsid w:val="001B4866"/>
    <w:rsid w:val="001B7BDA"/>
    <w:rsid w:val="001C6AC6"/>
    <w:rsid w:val="001C6BDC"/>
    <w:rsid w:val="001D064E"/>
    <w:rsid w:val="001D32BC"/>
    <w:rsid w:val="001E0639"/>
    <w:rsid w:val="001E5D3A"/>
    <w:rsid w:val="001F0A28"/>
    <w:rsid w:val="001F134D"/>
    <w:rsid w:val="00202002"/>
    <w:rsid w:val="002041AA"/>
    <w:rsid w:val="00206A03"/>
    <w:rsid w:val="0021044A"/>
    <w:rsid w:val="00210CE2"/>
    <w:rsid w:val="0021172A"/>
    <w:rsid w:val="00211CCC"/>
    <w:rsid w:val="00211F75"/>
    <w:rsid w:val="00213A87"/>
    <w:rsid w:val="00217CCE"/>
    <w:rsid w:val="002204AC"/>
    <w:rsid w:val="00232CBA"/>
    <w:rsid w:val="002349F9"/>
    <w:rsid w:val="002400F3"/>
    <w:rsid w:val="002421D0"/>
    <w:rsid w:val="00242386"/>
    <w:rsid w:val="002476EC"/>
    <w:rsid w:val="002518F1"/>
    <w:rsid w:val="00252D32"/>
    <w:rsid w:val="00253344"/>
    <w:rsid w:val="00256DDB"/>
    <w:rsid w:val="00260451"/>
    <w:rsid w:val="00260C83"/>
    <w:rsid w:val="002635FE"/>
    <w:rsid w:val="00267D90"/>
    <w:rsid w:val="0027088E"/>
    <w:rsid w:val="00275C3E"/>
    <w:rsid w:val="0028069E"/>
    <w:rsid w:val="002837FD"/>
    <w:rsid w:val="00284B91"/>
    <w:rsid w:val="0028524F"/>
    <w:rsid w:val="002861AC"/>
    <w:rsid w:val="00287208"/>
    <w:rsid w:val="002931A6"/>
    <w:rsid w:val="002932FA"/>
    <w:rsid w:val="002944B1"/>
    <w:rsid w:val="00297C8B"/>
    <w:rsid w:val="002A6ADD"/>
    <w:rsid w:val="002A7CA2"/>
    <w:rsid w:val="002B05E6"/>
    <w:rsid w:val="002B2444"/>
    <w:rsid w:val="002B73BA"/>
    <w:rsid w:val="002B7FAB"/>
    <w:rsid w:val="002C096B"/>
    <w:rsid w:val="002C3624"/>
    <w:rsid w:val="002C39D3"/>
    <w:rsid w:val="002C6731"/>
    <w:rsid w:val="002D0CE6"/>
    <w:rsid w:val="002D29C7"/>
    <w:rsid w:val="002D72BB"/>
    <w:rsid w:val="002E24E8"/>
    <w:rsid w:val="002E48D0"/>
    <w:rsid w:val="002E5053"/>
    <w:rsid w:val="002E5842"/>
    <w:rsid w:val="00302D90"/>
    <w:rsid w:val="00303489"/>
    <w:rsid w:val="003107F1"/>
    <w:rsid w:val="00312692"/>
    <w:rsid w:val="00315F82"/>
    <w:rsid w:val="00317A9D"/>
    <w:rsid w:val="00321309"/>
    <w:rsid w:val="00322246"/>
    <w:rsid w:val="003242BF"/>
    <w:rsid w:val="00324C9C"/>
    <w:rsid w:val="0032653C"/>
    <w:rsid w:val="00332E12"/>
    <w:rsid w:val="00334400"/>
    <w:rsid w:val="003434B8"/>
    <w:rsid w:val="00347332"/>
    <w:rsid w:val="003522EA"/>
    <w:rsid w:val="0035230D"/>
    <w:rsid w:val="00354124"/>
    <w:rsid w:val="00360403"/>
    <w:rsid w:val="00361A15"/>
    <w:rsid w:val="0037230C"/>
    <w:rsid w:val="00372ECA"/>
    <w:rsid w:val="00373B37"/>
    <w:rsid w:val="00373E24"/>
    <w:rsid w:val="00374789"/>
    <w:rsid w:val="00376E70"/>
    <w:rsid w:val="00376FB9"/>
    <w:rsid w:val="0038152B"/>
    <w:rsid w:val="00382172"/>
    <w:rsid w:val="0038664C"/>
    <w:rsid w:val="00386966"/>
    <w:rsid w:val="00392D58"/>
    <w:rsid w:val="0039605B"/>
    <w:rsid w:val="00396823"/>
    <w:rsid w:val="003A006C"/>
    <w:rsid w:val="003A0A16"/>
    <w:rsid w:val="003A0CB2"/>
    <w:rsid w:val="003A507C"/>
    <w:rsid w:val="003A5CFB"/>
    <w:rsid w:val="003A6669"/>
    <w:rsid w:val="003B09DE"/>
    <w:rsid w:val="003B18D9"/>
    <w:rsid w:val="003B4180"/>
    <w:rsid w:val="003B5127"/>
    <w:rsid w:val="003B7CC0"/>
    <w:rsid w:val="003C0E40"/>
    <w:rsid w:val="003C51AB"/>
    <w:rsid w:val="003D4709"/>
    <w:rsid w:val="003E2028"/>
    <w:rsid w:val="003E2D30"/>
    <w:rsid w:val="003E4AA5"/>
    <w:rsid w:val="003E4C49"/>
    <w:rsid w:val="003F2816"/>
    <w:rsid w:val="003F2BEB"/>
    <w:rsid w:val="003F3892"/>
    <w:rsid w:val="00401ADC"/>
    <w:rsid w:val="00403B40"/>
    <w:rsid w:val="0041047C"/>
    <w:rsid w:val="00410C4E"/>
    <w:rsid w:val="0041492B"/>
    <w:rsid w:val="00414C00"/>
    <w:rsid w:val="00415C3E"/>
    <w:rsid w:val="004169EA"/>
    <w:rsid w:val="00417C41"/>
    <w:rsid w:val="00423DD3"/>
    <w:rsid w:val="00424255"/>
    <w:rsid w:val="004310EB"/>
    <w:rsid w:val="004320CA"/>
    <w:rsid w:val="004341D0"/>
    <w:rsid w:val="00435D38"/>
    <w:rsid w:val="00436086"/>
    <w:rsid w:val="0044027E"/>
    <w:rsid w:val="00440E6B"/>
    <w:rsid w:val="0045172B"/>
    <w:rsid w:val="0045193C"/>
    <w:rsid w:val="00451E3E"/>
    <w:rsid w:val="0045561F"/>
    <w:rsid w:val="00460485"/>
    <w:rsid w:val="00461906"/>
    <w:rsid w:val="00463878"/>
    <w:rsid w:val="00466039"/>
    <w:rsid w:val="00466653"/>
    <w:rsid w:val="00470BE5"/>
    <w:rsid w:val="00472279"/>
    <w:rsid w:val="00473661"/>
    <w:rsid w:val="00474039"/>
    <w:rsid w:val="00476316"/>
    <w:rsid w:val="0047699E"/>
    <w:rsid w:val="00481B32"/>
    <w:rsid w:val="00482AD4"/>
    <w:rsid w:val="0048343B"/>
    <w:rsid w:val="00484C97"/>
    <w:rsid w:val="00485B0F"/>
    <w:rsid w:val="00494E76"/>
    <w:rsid w:val="0049652E"/>
    <w:rsid w:val="0049745A"/>
    <w:rsid w:val="004975EE"/>
    <w:rsid w:val="004A1612"/>
    <w:rsid w:val="004A2DBD"/>
    <w:rsid w:val="004A3B88"/>
    <w:rsid w:val="004A4CC2"/>
    <w:rsid w:val="004A5FAB"/>
    <w:rsid w:val="004A7D1E"/>
    <w:rsid w:val="004B121F"/>
    <w:rsid w:val="004B422F"/>
    <w:rsid w:val="004B48C7"/>
    <w:rsid w:val="004B4E7B"/>
    <w:rsid w:val="004B7D10"/>
    <w:rsid w:val="004B7DBE"/>
    <w:rsid w:val="004C023C"/>
    <w:rsid w:val="004C0ECD"/>
    <w:rsid w:val="004C16AE"/>
    <w:rsid w:val="004C652D"/>
    <w:rsid w:val="004D749C"/>
    <w:rsid w:val="004E7C78"/>
    <w:rsid w:val="004F000A"/>
    <w:rsid w:val="004F3B6E"/>
    <w:rsid w:val="004F554A"/>
    <w:rsid w:val="004F5589"/>
    <w:rsid w:val="004F6020"/>
    <w:rsid w:val="004F7CAC"/>
    <w:rsid w:val="00511285"/>
    <w:rsid w:val="00514E3D"/>
    <w:rsid w:val="0051507C"/>
    <w:rsid w:val="005150D4"/>
    <w:rsid w:val="00517988"/>
    <w:rsid w:val="0052131E"/>
    <w:rsid w:val="005260A8"/>
    <w:rsid w:val="005302EB"/>
    <w:rsid w:val="00530AC9"/>
    <w:rsid w:val="0053326A"/>
    <w:rsid w:val="005341CB"/>
    <w:rsid w:val="00535E01"/>
    <w:rsid w:val="0053646A"/>
    <w:rsid w:val="00541D03"/>
    <w:rsid w:val="005427EC"/>
    <w:rsid w:val="00544532"/>
    <w:rsid w:val="00545FC6"/>
    <w:rsid w:val="005515FB"/>
    <w:rsid w:val="005516C5"/>
    <w:rsid w:val="00552335"/>
    <w:rsid w:val="005525D5"/>
    <w:rsid w:val="00552B5B"/>
    <w:rsid w:val="00554BEC"/>
    <w:rsid w:val="0056275C"/>
    <w:rsid w:val="00562974"/>
    <w:rsid w:val="00565DB5"/>
    <w:rsid w:val="0057029A"/>
    <w:rsid w:val="0057116D"/>
    <w:rsid w:val="005712F3"/>
    <w:rsid w:val="00571CFC"/>
    <w:rsid w:val="00572804"/>
    <w:rsid w:val="005728EE"/>
    <w:rsid w:val="005765D8"/>
    <w:rsid w:val="005836A6"/>
    <w:rsid w:val="005838B2"/>
    <w:rsid w:val="00585FC3"/>
    <w:rsid w:val="005860B3"/>
    <w:rsid w:val="005879D8"/>
    <w:rsid w:val="00592B5C"/>
    <w:rsid w:val="00595025"/>
    <w:rsid w:val="0059508D"/>
    <w:rsid w:val="00596F1A"/>
    <w:rsid w:val="005A09FA"/>
    <w:rsid w:val="005A174A"/>
    <w:rsid w:val="005A50F9"/>
    <w:rsid w:val="005A66D6"/>
    <w:rsid w:val="005B0A5B"/>
    <w:rsid w:val="005B69F9"/>
    <w:rsid w:val="005C08D1"/>
    <w:rsid w:val="005C2FE1"/>
    <w:rsid w:val="005D0588"/>
    <w:rsid w:val="005D50E8"/>
    <w:rsid w:val="005E0B1B"/>
    <w:rsid w:val="005E2386"/>
    <w:rsid w:val="005F14E1"/>
    <w:rsid w:val="005F157F"/>
    <w:rsid w:val="005F3042"/>
    <w:rsid w:val="005F458B"/>
    <w:rsid w:val="005F46E4"/>
    <w:rsid w:val="005F7F5E"/>
    <w:rsid w:val="00602130"/>
    <w:rsid w:val="00606937"/>
    <w:rsid w:val="00612C84"/>
    <w:rsid w:val="006176F8"/>
    <w:rsid w:val="006209DB"/>
    <w:rsid w:val="00621492"/>
    <w:rsid w:val="00622AA6"/>
    <w:rsid w:val="00623902"/>
    <w:rsid w:val="0062409E"/>
    <w:rsid w:val="00627F52"/>
    <w:rsid w:val="00633AEB"/>
    <w:rsid w:val="00633D19"/>
    <w:rsid w:val="006364C4"/>
    <w:rsid w:val="00636B37"/>
    <w:rsid w:val="0063751F"/>
    <w:rsid w:val="006419C6"/>
    <w:rsid w:val="00641A65"/>
    <w:rsid w:val="00644152"/>
    <w:rsid w:val="00647CCD"/>
    <w:rsid w:val="00650DAA"/>
    <w:rsid w:val="006524FE"/>
    <w:rsid w:val="00652571"/>
    <w:rsid w:val="006535CC"/>
    <w:rsid w:val="00653CA0"/>
    <w:rsid w:val="0065695C"/>
    <w:rsid w:val="006604F8"/>
    <w:rsid w:val="00660514"/>
    <w:rsid w:val="00660FB0"/>
    <w:rsid w:val="00662170"/>
    <w:rsid w:val="0067363D"/>
    <w:rsid w:val="006760AB"/>
    <w:rsid w:val="0068475F"/>
    <w:rsid w:val="00687641"/>
    <w:rsid w:val="00695828"/>
    <w:rsid w:val="00697524"/>
    <w:rsid w:val="006A26F0"/>
    <w:rsid w:val="006A2941"/>
    <w:rsid w:val="006A46AC"/>
    <w:rsid w:val="006A54A2"/>
    <w:rsid w:val="006B1613"/>
    <w:rsid w:val="006B20A5"/>
    <w:rsid w:val="006B3BF0"/>
    <w:rsid w:val="006B43BF"/>
    <w:rsid w:val="006C21CE"/>
    <w:rsid w:val="006C23B2"/>
    <w:rsid w:val="006C2BA1"/>
    <w:rsid w:val="006C63DE"/>
    <w:rsid w:val="006D31A6"/>
    <w:rsid w:val="006D3AAE"/>
    <w:rsid w:val="006D4717"/>
    <w:rsid w:val="006D498B"/>
    <w:rsid w:val="006D50DA"/>
    <w:rsid w:val="006D631A"/>
    <w:rsid w:val="006D7965"/>
    <w:rsid w:val="006E3D8B"/>
    <w:rsid w:val="006E4F0C"/>
    <w:rsid w:val="006E5718"/>
    <w:rsid w:val="006F0D87"/>
    <w:rsid w:val="006F70C0"/>
    <w:rsid w:val="007006C4"/>
    <w:rsid w:val="0070578E"/>
    <w:rsid w:val="00705D01"/>
    <w:rsid w:val="007062A9"/>
    <w:rsid w:val="00707100"/>
    <w:rsid w:val="00712458"/>
    <w:rsid w:val="0073003B"/>
    <w:rsid w:val="007307C5"/>
    <w:rsid w:val="00732A3D"/>
    <w:rsid w:val="00732E43"/>
    <w:rsid w:val="007333AB"/>
    <w:rsid w:val="0073419D"/>
    <w:rsid w:val="007374C6"/>
    <w:rsid w:val="007416D7"/>
    <w:rsid w:val="00743D3D"/>
    <w:rsid w:val="007451F6"/>
    <w:rsid w:val="007520DB"/>
    <w:rsid w:val="00752D35"/>
    <w:rsid w:val="007530BB"/>
    <w:rsid w:val="00753AE9"/>
    <w:rsid w:val="00754D8C"/>
    <w:rsid w:val="00755985"/>
    <w:rsid w:val="00756019"/>
    <w:rsid w:val="00756733"/>
    <w:rsid w:val="00763DBA"/>
    <w:rsid w:val="00766DBD"/>
    <w:rsid w:val="007674F4"/>
    <w:rsid w:val="00772F04"/>
    <w:rsid w:val="00774381"/>
    <w:rsid w:val="00775E53"/>
    <w:rsid w:val="00776764"/>
    <w:rsid w:val="00780F65"/>
    <w:rsid w:val="00782707"/>
    <w:rsid w:val="0078291C"/>
    <w:rsid w:val="00783EE4"/>
    <w:rsid w:val="007871AE"/>
    <w:rsid w:val="00796E97"/>
    <w:rsid w:val="007A04D7"/>
    <w:rsid w:val="007A2E8B"/>
    <w:rsid w:val="007A34E8"/>
    <w:rsid w:val="007A4281"/>
    <w:rsid w:val="007A47F6"/>
    <w:rsid w:val="007A7CAC"/>
    <w:rsid w:val="007B0652"/>
    <w:rsid w:val="007B1D9E"/>
    <w:rsid w:val="007B304D"/>
    <w:rsid w:val="007B3D06"/>
    <w:rsid w:val="007B6320"/>
    <w:rsid w:val="007C16B6"/>
    <w:rsid w:val="007C1831"/>
    <w:rsid w:val="007C258F"/>
    <w:rsid w:val="007C36A0"/>
    <w:rsid w:val="007C7220"/>
    <w:rsid w:val="007D0827"/>
    <w:rsid w:val="007D0AD8"/>
    <w:rsid w:val="007D1986"/>
    <w:rsid w:val="007D2D50"/>
    <w:rsid w:val="007D39B8"/>
    <w:rsid w:val="007D65A6"/>
    <w:rsid w:val="007E1965"/>
    <w:rsid w:val="007E54C7"/>
    <w:rsid w:val="007F2268"/>
    <w:rsid w:val="007F25A5"/>
    <w:rsid w:val="007F4FC5"/>
    <w:rsid w:val="007F596F"/>
    <w:rsid w:val="007F7873"/>
    <w:rsid w:val="00813748"/>
    <w:rsid w:val="00814138"/>
    <w:rsid w:val="00822581"/>
    <w:rsid w:val="00823F0D"/>
    <w:rsid w:val="008248A2"/>
    <w:rsid w:val="008257C2"/>
    <w:rsid w:val="0083024A"/>
    <w:rsid w:val="00831753"/>
    <w:rsid w:val="00833E76"/>
    <w:rsid w:val="00835486"/>
    <w:rsid w:val="00837C7D"/>
    <w:rsid w:val="00840AD4"/>
    <w:rsid w:val="00841EC4"/>
    <w:rsid w:val="00842184"/>
    <w:rsid w:val="00844CB1"/>
    <w:rsid w:val="00853D19"/>
    <w:rsid w:val="00856AAF"/>
    <w:rsid w:val="00856FB7"/>
    <w:rsid w:val="00860283"/>
    <w:rsid w:val="00863995"/>
    <w:rsid w:val="00863AC8"/>
    <w:rsid w:val="00867287"/>
    <w:rsid w:val="008702EA"/>
    <w:rsid w:val="008702FB"/>
    <w:rsid w:val="00871625"/>
    <w:rsid w:val="00871D19"/>
    <w:rsid w:val="008720D6"/>
    <w:rsid w:val="00881981"/>
    <w:rsid w:val="0088633B"/>
    <w:rsid w:val="00890024"/>
    <w:rsid w:val="00891C48"/>
    <w:rsid w:val="0089293F"/>
    <w:rsid w:val="00894BF6"/>
    <w:rsid w:val="008966FF"/>
    <w:rsid w:val="008978AF"/>
    <w:rsid w:val="008A05AC"/>
    <w:rsid w:val="008A214E"/>
    <w:rsid w:val="008A766F"/>
    <w:rsid w:val="008B01E7"/>
    <w:rsid w:val="008B118E"/>
    <w:rsid w:val="008C05BF"/>
    <w:rsid w:val="008C16EF"/>
    <w:rsid w:val="008C39D4"/>
    <w:rsid w:val="008D5C54"/>
    <w:rsid w:val="008D6F65"/>
    <w:rsid w:val="008E0D76"/>
    <w:rsid w:val="008E25B0"/>
    <w:rsid w:val="008E4499"/>
    <w:rsid w:val="008E4E55"/>
    <w:rsid w:val="008E5BD6"/>
    <w:rsid w:val="008F406D"/>
    <w:rsid w:val="008F438E"/>
    <w:rsid w:val="008F52F8"/>
    <w:rsid w:val="008F7643"/>
    <w:rsid w:val="008F7F9E"/>
    <w:rsid w:val="009022BC"/>
    <w:rsid w:val="00902E0B"/>
    <w:rsid w:val="009037A6"/>
    <w:rsid w:val="00910781"/>
    <w:rsid w:val="009118C4"/>
    <w:rsid w:val="00913669"/>
    <w:rsid w:val="00914EC1"/>
    <w:rsid w:val="00920887"/>
    <w:rsid w:val="009222B1"/>
    <w:rsid w:val="00922F90"/>
    <w:rsid w:val="00931806"/>
    <w:rsid w:val="0093200E"/>
    <w:rsid w:val="00933DFD"/>
    <w:rsid w:val="00943FE3"/>
    <w:rsid w:val="0094694A"/>
    <w:rsid w:val="00947F8D"/>
    <w:rsid w:val="009501A9"/>
    <w:rsid w:val="00951B44"/>
    <w:rsid w:val="00954BB0"/>
    <w:rsid w:val="009643BC"/>
    <w:rsid w:val="00966812"/>
    <w:rsid w:val="009679E5"/>
    <w:rsid w:val="00972CF1"/>
    <w:rsid w:val="00973E7B"/>
    <w:rsid w:val="00977BA3"/>
    <w:rsid w:val="009814BC"/>
    <w:rsid w:val="0098306F"/>
    <w:rsid w:val="0098476A"/>
    <w:rsid w:val="00986AED"/>
    <w:rsid w:val="00987027"/>
    <w:rsid w:val="00987D95"/>
    <w:rsid w:val="009965CA"/>
    <w:rsid w:val="009A12A1"/>
    <w:rsid w:val="009A219E"/>
    <w:rsid w:val="009A7575"/>
    <w:rsid w:val="009A7BC4"/>
    <w:rsid w:val="009B1A61"/>
    <w:rsid w:val="009B3196"/>
    <w:rsid w:val="009B3619"/>
    <w:rsid w:val="009B569C"/>
    <w:rsid w:val="009C4235"/>
    <w:rsid w:val="009C4DE8"/>
    <w:rsid w:val="009C59C1"/>
    <w:rsid w:val="009C5FC2"/>
    <w:rsid w:val="009C64F6"/>
    <w:rsid w:val="009C6EAA"/>
    <w:rsid w:val="009D01D6"/>
    <w:rsid w:val="009D092B"/>
    <w:rsid w:val="009D1B00"/>
    <w:rsid w:val="009D2F50"/>
    <w:rsid w:val="009D71AD"/>
    <w:rsid w:val="009E1F23"/>
    <w:rsid w:val="009E2367"/>
    <w:rsid w:val="009E2AEC"/>
    <w:rsid w:val="009E68EA"/>
    <w:rsid w:val="009E7C50"/>
    <w:rsid w:val="009F2850"/>
    <w:rsid w:val="00A02068"/>
    <w:rsid w:val="00A103AB"/>
    <w:rsid w:val="00A10E7A"/>
    <w:rsid w:val="00A11739"/>
    <w:rsid w:val="00A14728"/>
    <w:rsid w:val="00A14D33"/>
    <w:rsid w:val="00A1674C"/>
    <w:rsid w:val="00A20644"/>
    <w:rsid w:val="00A2669B"/>
    <w:rsid w:val="00A31A6F"/>
    <w:rsid w:val="00A32C20"/>
    <w:rsid w:val="00A34D66"/>
    <w:rsid w:val="00A35777"/>
    <w:rsid w:val="00A3725F"/>
    <w:rsid w:val="00A42314"/>
    <w:rsid w:val="00A42463"/>
    <w:rsid w:val="00A428F8"/>
    <w:rsid w:val="00A429CB"/>
    <w:rsid w:val="00A45606"/>
    <w:rsid w:val="00A507FE"/>
    <w:rsid w:val="00A50E2C"/>
    <w:rsid w:val="00A51D0D"/>
    <w:rsid w:val="00A56414"/>
    <w:rsid w:val="00A60D69"/>
    <w:rsid w:val="00A61C58"/>
    <w:rsid w:val="00A62249"/>
    <w:rsid w:val="00A66A40"/>
    <w:rsid w:val="00A7322D"/>
    <w:rsid w:val="00A7499E"/>
    <w:rsid w:val="00A74C64"/>
    <w:rsid w:val="00A75856"/>
    <w:rsid w:val="00A7755B"/>
    <w:rsid w:val="00A80BEA"/>
    <w:rsid w:val="00A83DE5"/>
    <w:rsid w:val="00A87314"/>
    <w:rsid w:val="00A9023C"/>
    <w:rsid w:val="00A9025E"/>
    <w:rsid w:val="00A92B8E"/>
    <w:rsid w:val="00A9762F"/>
    <w:rsid w:val="00AA0042"/>
    <w:rsid w:val="00AA3909"/>
    <w:rsid w:val="00AA43C0"/>
    <w:rsid w:val="00AB1D9A"/>
    <w:rsid w:val="00AB28C9"/>
    <w:rsid w:val="00AB3BFD"/>
    <w:rsid w:val="00AC035E"/>
    <w:rsid w:val="00AC178C"/>
    <w:rsid w:val="00AC3211"/>
    <w:rsid w:val="00AD4393"/>
    <w:rsid w:val="00AD4543"/>
    <w:rsid w:val="00AD7D20"/>
    <w:rsid w:val="00AE12AB"/>
    <w:rsid w:val="00AE1EDE"/>
    <w:rsid w:val="00AE1F01"/>
    <w:rsid w:val="00AE2AFE"/>
    <w:rsid w:val="00AE2B45"/>
    <w:rsid w:val="00AE3D24"/>
    <w:rsid w:val="00AF003E"/>
    <w:rsid w:val="00AF3272"/>
    <w:rsid w:val="00AF42A4"/>
    <w:rsid w:val="00AF43C4"/>
    <w:rsid w:val="00B0623E"/>
    <w:rsid w:val="00B06BC2"/>
    <w:rsid w:val="00B12843"/>
    <w:rsid w:val="00B12C67"/>
    <w:rsid w:val="00B13026"/>
    <w:rsid w:val="00B133A1"/>
    <w:rsid w:val="00B153BF"/>
    <w:rsid w:val="00B21FE7"/>
    <w:rsid w:val="00B2430E"/>
    <w:rsid w:val="00B248A7"/>
    <w:rsid w:val="00B25B71"/>
    <w:rsid w:val="00B302E4"/>
    <w:rsid w:val="00B309A0"/>
    <w:rsid w:val="00B31B11"/>
    <w:rsid w:val="00B343A8"/>
    <w:rsid w:val="00B37AF1"/>
    <w:rsid w:val="00B37E95"/>
    <w:rsid w:val="00B41F66"/>
    <w:rsid w:val="00B4368A"/>
    <w:rsid w:val="00B43C4D"/>
    <w:rsid w:val="00B43D0B"/>
    <w:rsid w:val="00B4492B"/>
    <w:rsid w:val="00B4562F"/>
    <w:rsid w:val="00B46E34"/>
    <w:rsid w:val="00B47162"/>
    <w:rsid w:val="00B5037B"/>
    <w:rsid w:val="00B50F52"/>
    <w:rsid w:val="00B51119"/>
    <w:rsid w:val="00B53640"/>
    <w:rsid w:val="00B54B0D"/>
    <w:rsid w:val="00B60D36"/>
    <w:rsid w:val="00B62B7A"/>
    <w:rsid w:val="00B644BC"/>
    <w:rsid w:val="00B716C5"/>
    <w:rsid w:val="00B739BE"/>
    <w:rsid w:val="00B73C4F"/>
    <w:rsid w:val="00B77BE2"/>
    <w:rsid w:val="00B83895"/>
    <w:rsid w:val="00B952CA"/>
    <w:rsid w:val="00B95492"/>
    <w:rsid w:val="00B96F71"/>
    <w:rsid w:val="00BA294D"/>
    <w:rsid w:val="00BA3746"/>
    <w:rsid w:val="00BA660C"/>
    <w:rsid w:val="00BB160D"/>
    <w:rsid w:val="00BB2B59"/>
    <w:rsid w:val="00BB30C8"/>
    <w:rsid w:val="00BC0E7D"/>
    <w:rsid w:val="00BC1DC0"/>
    <w:rsid w:val="00BC5FBB"/>
    <w:rsid w:val="00BD10E0"/>
    <w:rsid w:val="00BD1F4B"/>
    <w:rsid w:val="00BD7905"/>
    <w:rsid w:val="00BE0F70"/>
    <w:rsid w:val="00BE0F7A"/>
    <w:rsid w:val="00BE1D52"/>
    <w:rsid w:val="00BE4231"/>
    <w:rsid w:val="00BE57E2"/>
    <w:rsid w:val="00BF0C76"/>
    <w:rsid w:val="00BF19D5"/>
    <w:rsid w:val="00BF4B1C"/>
    <w:rsid w:val="00BF54D1"/>
    <w:rsid w:val="00C00043"/>
    <w:rsid w:val="00C0191C"/>
    <w:rsid w:val="00C033B3"/>
    <w:rsid w:val="00C0561C"/>
    <w:rsid w:val="00C05FF9"/>
    <w:rsid w:val="00C06B58"/>
    <w:rsid w:val="00C105BC"/>
    <w:rsid w:val="00C13B06"/>
    <w:rsid w:val="00C14265"/>
    <w:rsid w:val="00C14708"/>
    <w:rsid w:val="00C2007A"/>
    <w:rsid w:val="00C2159E"/>
    <w:rsid w:val="00C31E15"/>
    <w:rsid w:val="00C3529D"/>
    <w:rsid w:val="00C3576E"/>
    <w:rsid w:val="00C37809"/>
    <w:rsid w:val="00C37FA9"/>
    <w:rsid w:val="00C4535B"/>
    <w:rsid w:val="00C50D03"/>
    <w:rsid w:val="00C5621B"/>
    <w:rsid w:val="00C6012D"/>
    <w:rsid w:val="00C613DF"/>
    <w:rsid w:val="00C671C8"/>
    <w:rsid w:val="00C674CA"/>
    <w:rsid w:val="00C70248"/>
    <w:rsid w:val="00C736D0"/>
    <w:rsid w:val="00C7398A"/>
    <w:rsid w:val="00C741BC"/>
    <w:rsid w:val="00C744D7"/>
    <w:rsid w:val="00C758B6"/>
    <w:rsid w:val="00C75E78"/>
    <w:rsid w:val="00C813BD"/>
    <w:rsid w:val="00C84A02"/>
    <w:rsid w:val="00C86B05"/>
    <w:rsid w:val="00C86FB5"/>
    <w:rsid w:val="00C90631"/>
    <w:rsid w:val="00C94714"/>
    <w:rsid w:val="00C95083"/>
    <w:rsid w:val="00C965BB"/>
    <w:rsid w:val="00C965E7"/>
    <w:rsid w:val="00C96C2B"/>
    <w:rsid w:val="00C97D5B"/>
    <w:rsid w:val="00CA38F7"/>
    <w:rsid w:val="00CA42F5"/>
    <w:rsid w:val="00CA4AF0"/>
    <w:rsid w:val="00CA6983"/>
    <w:rsid w:val="00CB0781"/>
    <w:rsid w:val="00CB56A0"/>
    <w:rsid w:val="00CB5C5A"/>
    <w:rsid w:val="00CB628E"/>
    <w:rsid w:val="00CB7F04"/>
    <w:rsid w:val="00CC1562"/>
    <w:rsid w:val="00CC2929"/>
    <w:rsid w:val="00CC2C62"/>
    <w:rsid w:val="00CC35EE"/>
    <w:rsid w:val="00CC6302"/>
    <w:rsid w:val="00CD147B"/>
    <w:rsid w:val="00CD20DC"/>
    <w:rsid w:val="00CD25E3"/>
    <w:rsid w:val="00CE104B"/>
    <w:rsid w:val="00CE408D"/>
    <w:rsid w:val="00CE786C"/>
    <w:rsid w:val="00CF662A"/>
    <w:rsid w:val="00D00FCE"/>
    <w:rsid w:val="00D0743C"/>
    <w:rsid w:val="00D109C5"/>
    <w:rsid w:val="00D10CF9"/>
    <w:rsid w:val="00D12298"/>
    <w:rsid w:val="00D16991"/>
    <w:rsid w:val="00D17417"/>
    <w:rsid w:val="00D26A49"/>
    <w:rsid w:val="00D27A18"/>
    <w:rsid w:val="00D34EC0"/>
    <w:rsid w:val="00D35B01"/>
    <w:rsid w:val="00D35D84"/>
    <w:rsid w:val="00D36234"/>
    <w:rsid w:val="00D4057A"/>
    <w:rsid w:val="00D4321F"/>
    <w:rsid w:val="00D44317"/>
    <w:rsid w:val="00D47CDC"/>
    <w:rsid w:val="00D50174"/>
    <w:rsid w:val="00D50BA8"/>
    <w:rsid w:val="00D5411C"/>
    <w:rsid w:val="00D55523"/>
    <w:rsid w:val="00D668DF"/>
    <w:rsid w:val="00D67482"/>
    <w:rsid w:val="00D71F65"/>
    <w:rsid w:val="00D7401F"/>
    <w:rsid w:val="00D75575"/>
    <w:rsid w:val="00D76A25"/>
    <w:rsid w:val="00D8045F"/>
    <w:rsid w:val="00D837BE"/>
    <w:rsid w:val="00D8688B"/>
    <w:rsid w:val="00D90274"/>
    <w:rsid w:val="00D91C60"/>
    <w:rsid w:val="00D9244D"/>
    <w:rsid w:val="00D9447A"/>
    <w:rsid w:val="00D95893"/>
    <w:rsid w:val="00D96F51"/>
    <w:rsid w:val="00DA7EEF"/>
    <w:rsid w:val="00DA7FBC"/>
    <w:rsid w:val="00DB2715"/>
    <w:rsid w:val="00DB7BA2"/>
    <w:rsid w:val="00DC4710"/>
    <w:rsid w:val="00DD1E2B"/>
    <w:rsid w:val="00DD2721"/>
    <w:rsid w:val="00DD55A4"/>
    <w:rsid w:val="00DD58C5"/>
    <w:rsid w:val="00DD7CB5"/>
    <w:rsid w:val="00DE0E88"/>
    <w:rsid w:val="00DE2DAA"/>
    <w:rsid w:val="00DE5CE1"/>
    <w:rsid w:val="00DE6A87"/>
    <w:rsid w:val="00DE6ACF"/>
    <w:rsid w:val="00DF42AD"/>
    <w:rsid w:val="00DF7403"/>
    <w:rsid w:val="00DF772A"/>
    <w:rsid w:val="00E03311"/>
    <w:rsid w:val="00E07654"/>
    <w:rsid w:val="00E10C1B"/>
    <w:rsid w:val="00E22DF3"/>
    <w:rsid w:val="00E245F5"/>
    <w:rsid w:val="00E255F5"/>
    <w:rsid w:val="00E26A09"/>
    <w:rsid w:val="00E32EE0"/>
    <w:rsid w:val="00E34321"/>
    <w:rsid w:val="00E34414"/>
    <w:rsid w:val="00E351B3"/>
    <w:rsid w:val="00E36948"/>
    <w:rsid w:val="00E45195"/>
    <w:rsid w:val="00E46344"/>
    <w:rsid w:val="00E51F00"/>
    <w:rsid w:val="00E53B19"/>
    <w:rsid w:val="00E5434F"/>
    <w:rsid w:val="00E54CF3"/>
    <w:rsid w:val="00E5572A"/>
    <w:rsid w:val="00E63CDC"/>
    <w:rsid w:val="00E65A33"/>
    <w:rsid w:val="00E671A2"/>
    <w:rsid w:val="00E71F17"/>
    <w:rsid w:val="00E76A8C"/>
    <w:rsid w:val="00E806FC"/>
    <w:rsid w:val="00E807AD"/>
    <w:rsid w:val="00E80EC8"/>
    <w:rsid w:val="00E81B5A"/>
    <w:rsid w:val="00E8242B"/>
    <w:rsid w:val="00E84C76"/>
    <w:rsid w:val="00E85050"/>
    <w:rsid w:val="00E91554"/>
    <w:rsid w:val="00E91E6C"/>
    <w:rsid w:val="00E9572D"/>
    <w:rsid w:val="00EB1AA1"/>
    <w:rsid w:val="00EB6FD9"/>
    <w:rsid w:val="00EB7706"/>
    <w:rsid w:val="00EB7CD8"/>
    <w:rsid w:val="00EC1536"/>
    <w:rsid w:val="00EC57E6"/>
    <w:rsid w:val="00EC6773"/>
    <w:rsid w:val="00EC746D"/>
    <w:rsid w:val="00EC7AA2"/>
    <w:rsid w:val="00ED0D17"/>
    <w:rsid w:val="00EE17D6"/>
    <w:rsid w:val="00EE1A30"/>
    <w:rsid w:val="00EE4D72"/>
    <w:rsid w:val="00EE6F62"/>
    <w:rsid w:val="00EF2021"/>
    <w:rsid w:val="00EF2D3C"/>
    <w:rsid w:val="00EF3EAB"/>
    <w:rsid w:val="00F00C58"/>
    <w:rsid w:val="00F0146A"/>
    <w:rsid w:val="00F07F0A"/>
    <w:rsid w:val="00F07F37"/>
    <w:rsid w:val="00F13CFF"/>
    <w:rsid w:val="00F15C64"/>
    <w:rsid w:val="00F1745A"/>
    <w:rsid w:val="00F1751F"/>
    <w:rsid w:val="00F23C43"/>
    <w:rsid w:val="00F24E24"/>
    <w:rsid w:val="00F2774E"/>
    <w:rsid w:val="00F30173"/>
    <w:rsid w:val="00F30852"/>
    <w:rsid w:val="00F330F7"/>
    <w:rsid w:val="00F35655"/>
    <w:rsid w:val="00F4194B"/>
    <w:rsid w:val="00F42B34"/>
    <w:rsid w:val="00F432AD"/>
    <w:rsid w:val="00F44DD7"/>
    <w:rsid w:val="00F50FA9"/>
    <w:rsid w:val="00F51869"/>
    <w:rsid w:val="00F52733"/>
    <w:rsid w:val="00F5364A"/>
    <w:rsid w:val="00F536A5"/>
    <w:rsid w:val="00F56A80"/>
    <w:rsid w:val="00F57145"/>
    <w:rsid w:val="00F603BA"/>
    <w:rsid w:val="00F605AF"/>
    <w:rsid w:val="00F6228E"/>
    <w:rsid w:val="00F63F30"/>
    <w:rsid w:val="00F64C7D"/>
    <w:rsid w:val="00F6752C"/>
    <w:rsid w:val="00F7258D"/>
    <w:rsid w:val="00F74C54"/>
    <w:rsid w:val="00F762EA"/>
    <w:rsid w:val="00F871E5"/>
    <w:rsid w:val="00F9171A"/>
    <w:rsid w:val="00F9261A"/>
    <w:rsid w:val="00F93036"/>
    <w:rsid w:val="00F950AA"/>
    <w:rsid w:val="00F953B7"/>
    <w:rsid w:val="00FA5BCF"/>
    <w:rsid w:val="00FB1D3F"/>
    <w:rsid w:val="00FB2B73"/>
    <w:rsid w:val="00FB4E54"/>
    <w:rsid w:val="00FB63B7"/>
    <w:rsid w:val="00FB6722"/>
    <w:rsid w:val="00FB7FC2"/>
    <w:rsid w:val="00FC1273"/>
    <w:rsid w:val="00FC39DD"/>
    <w:rsid w:val="00FC56EE"/>
    <w:rsid w:val="00FC6572"/>
    <w:rsid w:val="00FD1B04"/>
    <w:rsid w:val="00FD43EF"/>
    <w:rsid w:val="00FD5846"/>
    <w:rsid w:val="00FD6985"/>
    <w:rsid w:val="00FE1279"/>
    <w:rsid w:val="00FE381D"/>
    <w:rsid w:val="00FE552F"/>
    <w:rsid w:val="00FE5A55"/>
    <w:rsid w:val="00FE5AF2"/>
    <w:rsid w:val="00FE5DA1"/>
    <w:rsid w:val="00FE625F"/>
    <w:rsid w:val="00FF5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3C4F"/>
  </w:style>
  <w:style w:type="table" w:styleId="a3">
    <w:name w:val="Table Grid"/>
    <w:basedOn w:val="a1"/>
    <w:rsid w:val="00B73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3C4F"/>
  </w:style>
  <w:style w:type="table" w:styleId="a3">
    <w:name w:val="Table Grid"/>
    <w:basedOn w:val="a1"/>
    <w:rsid w:val="00B73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Алексей</cp:lastModifiedBy>
  <cp:revision>2</cp:revision>
  <dcterms:created xsi:type="dcterms:W3CDTF">2013-05-27T09:05:00Z</dcterms:created>
  <dcterms:modified xsi:type="dcterms:W3CDTF">2013-05-28T07:50:00Z</dcterms:modified>
</cp:coreProperties>
</file>