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000" w:type="pct"/>
        <w:tblLayout w:type="fixed"/>
        <w:tblLook w:val="01E0" w:firstRow="1" w:lastRow="1" w:firstColumn="1" w:lastColumn="1" w:noHBand="0" w:noVBand="0"/>
      </w:tblPr>
      <w:tblGrid>
        <w:gridCol w:w="2478"/>
        <w:gridCol w:w="1797"/>
        <w:gridCol w:w="1639"/>
        <w:gridCol w:w="1101"/>
        <w:gridCol w:w="1596"/>
        <w:gridCol w:w="1613"/>
        <w:gridCol w:w="1639"/>
        <w:gridCol w:w="1101"/>
        <w:gridCol w:w="1596"/>
      </w:tblGrid>
      <w:tr w:rsidR="006E5A43" w:rsidRPr="00E57725" w:rsidTr="00032860">
        <w:tc>
          <w:tcPr>
            <w:tcW w:w="5000" w:type="pct"/>
            <w:gridSpan w:val="9"/>
          </w:tcPr>
          <w:p w:rsidR="006E5A43" w:rsidRPr="00E57725" w:rsidRDefault="006E5A43" w:rsidP="00AB7D44">
            <w:pPr>
              <w:jc w:val="center"/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 xml:space="preserve">Сведения о доходах, имуществе и обязательствах имущественного характера муниципальных служащих </w:t>
            </w:r>
            <w:r w:rsidR="00AB7D44" w:rsidRPr="00822D00">
              <w:rPr>
                <w:sz w:val="22"/>
                <w:szCs w:val="22"/>
              </w:rPr>
              <w:t>К</w:t>
            </w:r>
            <w:r w:rsidR="002C7BED" w:rsidRPr="00822D00">
              <w:rPr>
                <w:sz w:val="22"/>
                <w:szCs w:val="22"/>
              </w:rPr>
              <w:t xml:space="preserve">онтрольно-счетной </w:t>
            </w:r>
            <w:r w:rsidR="00AB7D44" w:rsidRPr="00822D00">
              <w:rPr>
                <w:sz w:val="22"/>
                <w:szCs w:val="22"/>
              </w:rPr>
              <w:t>палаты города</w:t>
            </w:r>
            <w:r w:rsidR="00813C76" w:rsidRPr="00822D00">
              <w:rPr>
                <w:sz w:val="22"/>
                <w:szCs w:val="22"/>
              </w:rPr>
              <w:t xml:space="preserve"> </w:t>
            </w:r>
            <w:r w:rsidR="00AB7D44" w:rsidRPr="00822D00">
              <w:rPr>
                <w:sz w:val="22"/>
                <w:szCs w:val="22"/>
              </w:rPr>
              <w:t xml:space="preserve">Лермонтова </w:t>
            </w:r>
            <w:r w:rsidRPr="00E57725">
              <w:rPr>
                <w:sz w:val="22"/>
                <w:szCs w:val="22"/>
              </w:rPr>
              <w:t xml:space="preserve">за </w:t>
            </w:r>
            <w:r w:rsidR="00EF6987" w:rsidRPr="00E57725">
              <w:rPr>
                <w:sz w:val="22"/>
                <w:szCs w:val="22"/>
              </w:rPr>
              <w:t xml:space="preserve">период </w:t>
            </w:r>
            <w:r w:rsidR="00EF6987">
              <w:rPr>
                <w:sz w:val="22"/>
                <w:szCs w:val="22"/>
              </w:rPr>
              <w:t>с</w:t>
            </w:r>
            <w:r w:rsidRPr="00E57725">
              <w:rPr>
                <w:sz w:val="22"/>
                <w:szCs w:val="22"/>
              </w:rPr>
              <w:t xml:space="preserve"> 1 января 201</w:t>
            </w:r>
            <w:r w:rsidR="00A84642">
              <w:rPr>
                <w:sz w:val="22"/>
                <w:szCs w:val="22"/>
              </w:rPr>
              <w:t>3</w:t>
            </w:r>
            <w:r w:rsidR="00151F79">
              <w:rPr>
                <w:sz w:val="22"/>
                <w:szCs w:val="22"/>
              </w:rPr>
              <w:t xml:space="preserve"> </w:t>
            </w:r>
            <w:r w:rsidRPr="00E57725">
              <w:rPr>
                <w:sz w:val="22"/>
                <w:szCs w:val="22"/>
              </w:rPr>
              <w:t>года по 31 декабря 201</w:t>
            </w:r>
            <w:r w:rsidR="00A84642">
              <w:rPr>
                <w:sz w:val="22"/>
                <w:szCs w:val="22"/>
              </w:rPr>
              <w:t>3</w:t>
            </w:r>
            <w:r w:rsidRPr="00E57725">
              <w:rPr>
                <w:sz w:val="22"/>
                <w:szCs w:val="22"/>
              </w:rPr>
              <w:t xml:space="preserve"> года</w:t>
            </w:r>
          </w:p>
        </w:tc>
      </w:tr>
      <w:tr w:rsidR="006E5A43" w:rsidRPr="00E57725" w:rsidTr="00032860">
        <w:tc>
          <w:tcPr>
            <w:tcW w:w="851" w:type="pct"/>
            <w:vMerge w:val="restart"/>
          </w:tcPr>
          <w:p w:rsidR="006E5A43" w:rsidRPr="00E57725" w:rsidRDefault="006E5A43" w:rsidP="002F343D">
            <w:pPr>
              <w:rPr>
                <w:sz w:val="22"/>
                <w:szCs w:val="22"/>
              </w:rPr>
            </w:pPr>
          </w:p>
        </w:tc>
        <w:tc>
          <w:tcPr>
            <w:tcW w:w="617" w:type="pct"/>
            <w:vMerge w:val="restart"/>
          </w:tcPr>
          <w:p w:rsidR="006E5A43" w:rsidRPr="00E57725" w:rsidRDefault="006E5A43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Декларированный годовой доход за 201</w:t>
            </w:r>
            <w:r w:rsidR="00EF6987">
              <w:rPr>
                <w:sz w:val="22"/>
                <w:szCs w:val="22"/>
              </w:rPr>
              <w:t>3</w:t>
            </w:r>
            <w:r w:rsidRPr="00E57725">
              <w:rPr>
                <w:sz w:val="22"/>
                <w:szCs w:val="22"/>
              </w:rPr>
              <w:t xml:space="preserve"> год</w:t>
            </w:r>
          </w:p>
          <w:p w:rsidR="006E5A43" w:rsidRPr="00E57725" w:rsidRDefault="006E5A43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(руб.)</w:t>
            </w:r>
          </w:p>
        </w:tc>
        <w:tc>
          <w:tcPr>
            <w:tcW w:w="2043" w:type="pct"/>
            <w:gridSpan w:val="4"/>
          </w:tcPr>
          <w:p w:rsidR="006E5A43" w:rsidRPr="00E57725" w:rsidRDefault="006E5A43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489" w:type="pct"/>
            <w:gridSpan w:val="3"/>
          </w:tcPr>
          <w:p w:rsidR="006E5A43" w:rsidRPr="00E57725" w:rsidRDefault="006E5A43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032860" w:rsidRPr="00E57725" w:rsidTr="00032860">
        <w:tc>
          <w:tcPr>
            <w:tcW w:w="851" w:type="pct"/>
            <w:vMerge/>
          </w:tcPr>
          <w:p w:rsidR="006E5A43" w:rsidRPr="00E57725" w:rsidRDefault="006E5A43" w:rsidP="002F343D">
            <w:pPr>
              <w:rPr>
                <w:sz w:val="22"/>
                <w:szCs w:val="22"/>
              </w:rPr>
            </w:pPr>
          </w:p>
        </w:tc>
        <w:tc>
          <w:tcPr>
            <w:tcW w:w="617" w:type="pct"/>
            <w:vMerge/>
          </w:tcPr>
          <w:p w:rsidR="006E5A43" w:rsidRPr="00E57725" w:rsidRDefault="006E5A43" w:rsidP="002F343D">
            <w:pPr>
              <w:rPr>
                <w:sz w:val="22"/>
                <w:szCs w:val="22"/>
              </w:rPr>
            </w:pPr>
          </w:p>
        </w:tc>
        <w:tc>
          <w:tcPr>
            <w:tcW w:w="563" w:type="pct"/>
          </w:tcPr>
          <w:p w:rsidR="006E5A43" w:rsidRPr="00E57725" w:rsidRDefault="006E5A43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378" w:type="pct"/>
          </w:tcPr>
          <w:p w:rsidR="006E5A43" w:rsidRPr="00E57725" w:rsidRDefault="006E5A43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548" w:type="pct"/>
          </w:tcPr>
          <w:p w:rsidR="006E5A43" w:rsidRPr="00E57725" w:rsidRDefault="006E5A43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554" w:type="pct"/>
          </w:tcPr>
          <w:p w:rsidR="006E5A43" w:rsidRPr="00E57725" w:rsidRDefault="006E5A43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563" w:type="pct"/>
          </w:tcPr>
          <w:p w:rsidR="006E5A43" w:rsidRPr="00E57725" w:rsidRDefault="006E5A43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378" w:type="pct"/>
          </w:tcPr>
          <w:p w:rsidR="006E5A43" w:rsidRPr="00E57725" w:rsidRDefault="006E5A43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548" w:type="pct"/>
          </w:tcPr>
          <w:p w:rsidR="006E5A43" w:rsidRPr="00E57725" w:rsidRDefault="006E5A43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Страна расположения</w:t>
            </w:r>
          </w:p>
        </w:tc>
      </w:tr>
      <w:tr w:rsidR="00032860" w:rsidRPr="00E57725" w:rsidTr="00032860">
        <w:tc>
          <w:tcPr>
            <w:tcW w:w="851" w:type="pct"/>
          </w:tcPr>
          <w:p w:rsidR="006E5A43" w:rsidRPr="00E57725" w:rsidRDefault="006E5A43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 xml:space="preserve">Мохнатая Татьяна </w:t>
            </w:r>
          </w:p>
          <w:p w:rsidR="006E5A43" w:rsidRPr="00E57725" w:rsidRDefault="006E5A43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Владимировна</w:t>
            </w:r>
            <w:r w:rsidR="005638A9">
              <w:rPr>
                <w:sz w:val="22"/>
                <w:szCs w:val="22"/>
              </w:rPr>
              <w:t>,</w:t>
            </w:r>
            <w:r w:rsidRPr="00E57725">
              <w:rPr>
                <w:sz w:val="22"/>
                <w:szCs w:val="22"/>
              </w:rPr>
              <w:t xml:space="preserve"> </w:t>
            </w:r>
          </w:p>
          <w:p w:rsidR="004B4519" w:rsidRPr="00E57725" w:rsidRDefault="005638A9" w:rsidP="002F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4B4519" w:rsidRPr="00E57725">
              <w:rPr>
                <w:sz w:val="22"/>
                <w:szCs w:val="22"/>
              </w:rPr>
              <w:t>уководитель ревизионной комиссии города Лермонтова</w:t>
            </w:r>
          </w:p>
        </w:tc>
        <w:tc>
          <w:tcPr>
            <w:tcW w:w="617" w:type="pct"/>
          </w:tcPr>
          <w:p w:rsidR="006E5A43" w:rsidRPr="00E57725" w:rsidRDefault="002C7BED" w:rsidP="008368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="00836822">
              <w:rPr>
                <w:sz w:val="22"/>
                <w:szCs w:val="22"/>
              </w:rPr>
              <w:t>8805</w:t>
            </w:r>
          </w:p>
        </w:tc>
        <w:tc>
          <w:tcPr>
            <w:tcW w:w="563" w:type="pct"/>
          </w:tcPr>
          <w:p w:rsidR="006E5A43" w:rsidRPr="00E57725" w:rsidRDefault="004B4519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Квартира</w:t>
            </w:r>
          </w:p>
          <w:p w:rsidR="004B4519" w:rsidRPr="00E57725" w:rsidRDefault="004B4519" w:rsidP="0079054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(1/</w:t>
            </w:r>
            <w:r w:rsidR="0079054D">
              <w:rPr>
                <w:sz w:val="22"/>
                <w:szCs w:val="22"/>
              </w:rPr>
              <w:t>2</w:t>
            </w:r>
            <w:r w:rsidRPr="00E57725">
              <w:rPr>
                <w:sz w:val="22"/>
                <w:szCs w:val="22"/>
              </w:rPr>
              <w:t xml:space="preserve"> доля)</w:t>
            </w:r>
          </w:p>
        </w:tc>
        <w:tc>
          <w:tcPr>
            <w:tcW w:w="378" w:type="pct"/>
          </w:tcPr>
          <w:p w:rsidR="006E5A43" w:rsidRPr="00E57725" w:rsidRDefault="004B4519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50</w:t>
            </w:r>
          </w:p>
        </w:tc>
        <w:tc>
          <w:tcPr>
            <w:tcW w:w="548" w:type="pct"/>
          </w:tcPr>
          <w:p w:rsidR="006E5A43" w:rsidRPr="00E57725" w:rsidRDefault="006E5A43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Россия</w:t>
            </w:r>
          </w:p>
        </w:tc>
        <w:tc>
          <w:tcPr>
            <w:tcW w:w="554" w:type="pct"/>
          </w:tcPr>
          <w:p w:rsidR="006E5A43" w:rsidRPr="00E57725" w:rsidRDefault="00032860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нет</w:t>
            </w:r>
          </w:p>
        </w:tc>
        <w:tc>
          <w:tcPr>
            <w:tcW w:w="563" w:type="pct"/>
          </w:tcPr>
          <w:p w:rsidR="006E5A43" w:rsidRPr="00E57725" w:rsidRDefault="004B4519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квартира</w:t>
            </w:r>
          </w:p>
        </w:tc>
        <w:tc>
          <w:tcPr>
            <w:tcW w:w="378" w:type="pct"/>
          </w:tcPr>
          <w:p w:rsidR="006E5A43" w:rsidRPr="00E57725" w:rsidRDefault="004B4519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66,5</w:t>
            </w:r>
          </w:p>
        </w:tc>
        <w:tc>
          <w:tcPr>
            <w:tcW w:w="548" w:type="pct"/>
          </w:tcPr>
          <w:p w:rsidR="006E5A43" w:rsidRPr="00E57725" w:rsidRDefault="004B4519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Россия</w:t>
            </w:r>
          </w:p>
        </w:tc>
      </w:tr>
      <w:tr w:rsidR="00032860" w:rsidRPr="00E57725" w:rsidTr="00032860">
        <w:tc>
          <w:tcPr>
            <w:tcW w:w="851" w:type="pct"/>
          </w:tcPr>
          <w:p w:rsidR="004B4519" w:rsidRPr="00E57725" w:rsidRDefault="004B4519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супруг</w:t>
            </w:r>
          </w:p>
        </w:tc>
        <w:tc>
          <w:tcPr>
            <w:tcW w:w="617" w:type="pct"/>
          </w:tcPr>
          <w:p w:rsidR="004B4519" w:rsidRPr="00E57725" w:rsidRDefault="0079054D" w:rsidP="002F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3" w:type="pct"/>
          </w:tcPr>
          <w:p w:rsidR="004B4519" w:rsidRPr="00E57725" w:rsidRDefault="004B4519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378" w:type="pct"/>
          </w:tcPr>
          <w:p w:rsidR="004B4519" w:rsidRPr="00E57725" w:rsidRDefault="004B4519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600</w:t>
            </w:r>
          </w:p>
        </w:tc>
        <w:tc>
          <w:tcPr>
            <w:tcW w:w="548" w:type="pct"/>
          </w:tcPr>
          <w:p w:rsidR="004B4519" w:rsidRPr="00E57725" w:rsidRDefault="004B4519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Россия</w:t>
            </w:r>
          </w:p>
        </w:tc>
        <w:tc>
          <w:tcPr>
            <w:tcW w:w="554" w:type="pct"/>
          </w:tcPr>
          <w:p w:rsidR="004B4519" w:rsidRPr="00E57725" w:rsidRDefault="00032860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нет</w:t>
            </w:r>
          </w:p>
        </w:tc>
        <w:tc>
          <w:tcPr>
            <w:tcW w:w="563" w:type="pct"/>
          </w:tcPr>
          <w:p w:rsidR="004B4519" w:rsidRPr="00E57725" w:rsidRDefault="004B4519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квартира</w:t>
            </w:r>
          </w:p>
        </w:tc>
        <w:tc>
          <w:tcPr>
            <w:tcW w:w="378" w:type="pct"/>
          </w:tcPr>
          <w:p w:rsidR="004B4519" w:rsidRPr="00E57725" w:rsidRDefault="004B4519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66,5</w:t>
            </w:r>
          </w:p>
        </w:tc>
        <w:tc>
          <w:tcPr>
            <w:tcW w:w="548" w:type="pct"/>
          </w:tcPr>
          <w:p w:rsidR="004B4519" w:rsidRPr="00E57725" w:rsidRDefault="004B4519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Россия</w:t>
            </w:r>
          </w:p>
        </w:tc>
      </w:tr>
      <w:tr w:rsidR="00032860" w:rsidRPr="00E57725" w:rsidTr="00032860">
        <w:tc>
          <w:tcPr>
            <w:tcW w:w="851" w:type="pct"/>
          </w:tcPr>
          <w:p w:rsidR="003A53C9" w:rsidRPr="00E57725" w:rsidRDefault="003A53C9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 xml:space="preserve">Панкова </w:t>
            </w:r>
          </w:p>
          <w:p w:rsidR="003A53C9" w:rsidRPr="00E57725" w:rsidRDefault="003A53C9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Людмила Алексеевна</w:t>
            </w:r>
            <w:r w:rsidR="00E57725">
              <w:rPr>
                <w:sz w:val="22"/>
                <w:szCs w:val="22"/>
              </w:rPr>
              <w:t>,</w:t>
            </w:r>
            <w:r w:rsidRPr="00E57725">
              <w:rPr>
                <w:sz w:val="22"/>
                <w:szCs w:val="22"/>
              </w:rPr>
              <w:t xml:space="preserve"> </w:t>
            </w:r>
          </w:p>
          <w:p w:rsidR="003A53C9" w:rsidRPr="00E57725" w:rsidRDefault="003A53C9" w:rsidP="00836822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 xml:space="preserve">главный специалист </w:t>
            </w:r>
            <w:r w:rsidR="00836822">
              <w:rPr>
                <w:sz w:val="22"/>
                <w:szCs w:val="22"/>
              </w:rPr>
              <w:t>Контрольно-счетной палаты</w:t>
            </w:r>
            <w:r w:rsidRPr="00E57725">
              <w:rPr>
                <w:sz w:val="22"/>
                <w:szCs w:val="22"/>
              </w:rPr>
              <w:t xml:space="preserve"> города Лермонтова </w:t>
            </w:r>
          </w:p>
        </w:tc>
        <w:tc>
          <w:tcPr>
            <w:tcW w:w="617" w:type="pct"/>
          </w:tcPr>
          <w:p w:rsidR="003A53C9" w:rsidRPr="00E57725" w:rsidRDefault="00BE2C9C" w:rsidP="005206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1618869</w:t>
            </w:r>
          </w:p>
        </w:tc>
        <w:tc>
          <w:tcPr>
            <w:tcW w:w="563" w:type="pct"/>
          </w:tcPr>
          <w:p w:rsidR="003A53C9" w:rsidRPr="00E57725" w:rsidRDefault="003A53C9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Земельный участок</w:t>
            </w:r>
            <w:r w:rsidR="00BE2C9C">
              <w:rPr>
                <w:sz w:val="22"/>
                <w:szCs w:val="22"/>
              </w:rPr>
              <w:t xml:space="preserve"> (1/2доля)</w:t>
            </w:r>
          </w:p>
          <w:p w:rsidR="003A53C9" w:rsidRPr="00E57725" w:rsidRDefault="003A53C9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 xml:space="preserve">Земельный </w:t>
            </w:r>
          </w:p>
          <w:p w:rsidR="003A53C9" w:rsidRPr="00E57725" w:rsidRDefault="003A53C9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 xml:space="preserve">участок </w:t>
            </w:r>
            <w:r w:rsidR="00BE2C9C">
              <w:rPr>
                <w:sz w:val="22"/>
                <w:szCs w:val="22"/>
              </w:rPr>
              <w:t>(1/2 доля)</w:t>
            </w:r>
          </w:p>
          <w:p w:rsidR="003A53C9" w:rsidRPr="00E57725" w:rsidRDefault="003A53C9" w:rsidP="002F343D">
            <w:pPr>
              <w:rPr>
                <w:sz w:val="22"/>
                <w:szCs w:val="22"/>
              </w:rPr>
            </w:pPr>
          </w:p>
          <w:p w:rsidR="003A53C9" w:rsidRPr="00E57725" w:rsidRDefault="003A53C9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Квартира</w:t>
            </w:r>
          </w:p>
          <w:p w:rsidR="003A53C9" w:rsidRPr="00E57725" w:rsidRDefault="003A53C9" w:rsidP="002F343D">
            <w:pPr>
              <w:rPr>
                <w:sz w:val="22"/>
                <w:szCs w:val="22"/>
              </w:rPr>
            </w:pPr>
          </w:p>
          <w:p w:rsidR="003A53C9" w:rsidRPr="00E57725" w:rsidRDefault="003A53C9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Садовый домик (1/2 доля)</w:t>
            </w:r>
          </w:p>
          <w:p w:rsidR="003A53C9" w:rsidRPr="00E57725" w:rsidRDefault="003A53C9" w:rsidP="002F343D">
            <w:pPr>
              <w:rPr>
                <w:sz w:val="22"/>
                <w:szCs w:val="22"/>
              </w:rPr>
            </w:pPr>
          </w:p>
          <w:p w:rsidR="003A53C9" w:rsidRPr="00E57725" w:rsidRDefault="003A53C9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Гараж (1/2 доля)</w:t>
            </w:r>
          </w:p>
        </w:tc>
        <w:tc>
          <w:tcPr>
            <w:tcW w:w="378" w:type="pct"/>
          </w:tcPr>
          <w:p w:rsidR="00BE2C9C" w:rsidRDefault="00BE2C9C" w:rsidP="002F343D">
            <w:pPr>
              <w:rPr>
                <w:sz w:val="22"/>
                <w:szCs w:val="22"/>
              </w:rPr>
            </w:pPr>
          </w:p>
          <w:p w:rsidR="00BE2C9C" w:rsidRDefault="00BE2C9C" w:rsidP="002F343D">
            <w:pPr>
              <w:rPr>
                <w:sz w:val="22"/>
                <w:szCs w:val="22"/>
              </w:rPr>
            </w:pPr>
          </w:p>
          <w:p w:rsidR="003A53C9" w:rsidRPr="00E57725" w:rsidRDefault="003A53C9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647</w:t>
            </w:r>
          </w:p>
          <w:p w:rsidR="003A53C9" w:rsidRPr="00E57725" w:rsidRDefault="003A53C9" w:rsidP="002F343D">
            <w:pPr>
              <w:rPr>
                <w:sz w:val="22"/>
                <w:szCs w:val="22"/>
              </w:rPr>
            </w:pPr>
          </w:p>
          <w:p w:rsidR="00BE2C9C" w:rsidRDefault="00BE2C9C" w:rsidP="002F343D">
            <w:pPr>
              <w:rPr>
                <w:sz w:val="22"/>
                <w:szCs w:val="22"/>
              </w:rPr>
            </w:pPr>
          </w:p>
          <w:p w:rsidR="003A53C9" w:rsidRPr="00E57725" w:rsidRDefault="003A53C9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21,8</w:t>
            </w:r>
          </w:p>
          <w:p w:rsidR="003A53C9" w:rsidRPr="00E57725" w:rsidRDefault="003A53C9" w:rsidP="002F343D">
            <w:pPr>
              <w:rPr>
                <w:sz w:val="22"/>
                <w:szCs w:val="22"/>
              </w:rPr>
            </w:pPr>
          </w:p>
          <w:p w:rsidR="003A53C9" w:rsidRPr="00E57725" w:rsidRDefault="003A53C9" w:rsidP="002F343D">
            <w:pPr>
              <w:rPr>
                <w:sz w:val="22"/>
                <w:szCs w:val="22"/>
              </w:rPr>
            </w:pPr>
          </w:p>
          <w:p w:rsidR="00BE2C9C" w:rsidRDefault="00BE2C9C" w:rsidP="002F343D">
            <w:pPr>
              <w:rPr>
                <w:sz w:val="22"/>
                <w:szCs w:val="22"/>
              </w:rPr>
            </w:pPr>
          </w:p>
          <w:p w:rsidR="00BE2C9C" w:rsidRDefault="00BE2C9C" w:rsidP="002F343D">
            <w:pPr>
              <w:rPr>
                <w:sz w:val="22"/>
                <w:szCs w:val="22"/>
              </w:rPr>
            </w:pPr>
          </w:p>
          <w:p w:rsidR="003A53C9" w:rsidRPr="00E57725" w:rsidRDefault="00BE2C9C" w:rsidP="002F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  <w:p w:rsidR="003A53C9" w:rsidRPr="00E57725" w:rsidRDefault="003A53C9" w:rsidP="002F343D">
            <w:pPr>
              <w:rPr>
                <w:sz w:val="22"/>
                <w:szCs w:val="22"/>
              </w:rPr>
            </w:pPr>
          </w:p>
          <w:p w:rsidR="003A53C9" w:rsidRPr="00E57725" w:rsidRDefault="003A53C9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14</w:t>
            </w:r>
          </w:p>
          <w:p w:rsidR="003A53C9" w:rsidRPr="00E57725" w:rsidRDefault="003A53C9" w:rsidP="002F343D">
            <w:pPr>
              <w:rPr>
                <w:sz w:val="22"/>
                <w:szCs w:val="22"/>
              </w:rPr>
            </w:pPr>
          </w:p>
          <w:p w:rsidR="003A53C9" w:rsidRPr="00E57725" w:rsidRDefault="003A53C9" w:rsidP="002F343D">
            <w:pPr>
              <w:rPr>
                <w:sz w:val="22"/>
                <w:szCs w:val="22"/>
              </w:rPr>
            </w:pPr>
          </w:p>
          <w:p w:rsidR="003A53C9" w:rsidRPr="00E57725" w:rsidRDefault="003A53C9" w:rsidP="002F343D">
            <w:pPr>
              <w:rPr>
                <w:sz w:val="22"/>
                <w:szCs w:val="22"/>
              </w:rPr>
            </w:pPr>
          </w:p>
          <w:p w:rsidR="003A53C9" w:rsidRPr="00E57725" w:rsidRDefault="003A53C9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49,7</w:t>
            </w:r>
          </w:p>
        </w:tc>
        <w:tc>
          <w:tcPr>
            <w:tcW w:w="548" w:type="pct"/>
          </w:tcPr>
          <w:p w:rsidR="003A53C9" w:rsidRPr="00E57725" w:rsidRDefault="003A53C9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Россия</w:t>
            </w:r>
          </w:p>
          <w:p w:rsidR="003A53C9" w:rsidRPr="00E57725" w:rsidRDefault="003A53C9" w:rsidP="002F343D">
            <w:pPr>
              <w:rPr>
                <w:sz w:val="22"/>
                <w:szCs w:val="22"/>
              </w:rPr>
            </w:pPr>
          </w:p>
          <w:p w:rsidR="003A53C9" w:rsidRPr="00E57725" w:rsidRDefault="003A53C9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Россия</w:t>
            </w:r>
          </w:p>
          <w:p w:rsidR="003A53C9" w:rsidRPr="00E57725" w:rsidRDefault="003A53C9" w:rsidP="002F343D">
            <w:pPr>
              <w:rPr>
                <w:sz w:val="22"/>
                <w:szCs w:val="22"/>
              </w:rPr>
            </w:pPr>
          </w:p>
          <w:p w:rsidR="003A53C9" w:rsidRPr="00E57725" w:rsidRDefault="003A53C9" w:rsidP="002F343D">
            <w:pPr>
              <w:rPr>
                <w:sz w:val="22"/>
                <w:szCs w:val="22"/>
              </w:rPr>
            </w:pPr>
          </w:p>
          <w:p w:rsidR="003A53C9" w:rsidRPr="00E57725" w:rsidRDefault="003A53C9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Россия</w:t>
            </w:r>
          </w:p>
          <w:p w:rsidR="003A53C9" w:rsidRPr="00E57725" w:rsidRDefault="003A53C9" w:rsidP="002F343D">
            <w:pPr>
              <w:rPr>
                <w:sz w:val="22"/>
                <w:szCs w:val="22"/>
              </w:rPr>
            </w:pPr>
          </w:p>
          <w:p w:rsidR="003A53C9" w:rsidRPr="00E57725" w:rsidRDefault="003A53C9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Россия</w:t>
            </w:r>
          </w:p>
          <w:p w:rsidR="003A53C9" w:rsidRPr="00E57725" w:rsidRDefault="003A53C9" w:rsidP="002F343D">
            <w:pPr>
              <w:rPr>
                <w:sz w:val="22"/>
                <w:szCs w:val="22"/>
              </w:rPr>
            </w:pPr>
          </w:p>
          <w:p w:rsidR="003A53C9" w:rsidRPr="00E57725" w:rsidRDefault="003A53C9" w:rsidP="002F343D">
            <w:pPr>
              <w:rPr>
                <w:sz w:val="22"/>
                <w:szCs w:val="22"/>
              </w:rPr>
            </w:pPr>
          </w:p>
          <w:p w:rsidR="003A53C9" w:rsidRPr="00E57725" w:rsidRDefault="003A53C9" w:rsidP="002F343D">
            <w:pPr>
              <w:rPr>
                <w:sz w:val="22"/>
                <w:szCs w:val="22"/>
              </w:rPr>
            </w:pPr>
          </w:p>
          <w:p w:rsidR="003A53C9" w:rsidRPr="00E57725" w:rsidRDefault="003A53C9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Россия</w:t>
            </w:r>
          </w:p>
          <w:p w:rsidR="003A53C9" w:rsidRPr="00E57725" w:rsidRDefault="003A53C9" w:rsidP="002F343D">
            <w:pPr>
              <w:rPr>
                <w:sz w:val="22"/>
                <w:szCs w:val="22"/>
              </w:rPr>
            </w:pPr>
          </w:p>
        </w:tc>
        <w:tc>
          <w:tcPr>
            <w:tcW w:w="554" w:type="pct"/>
          </w:tcPr>
          <w:p w:rsidR="003A53C9" w:rsidRPr="00E57725" w:rsidRDefault="00032860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нет</w:t>
            </w:r>
          </w:p>
        </w:tc>
        <w:tc>
          <w:tcPr>
            <w:tcW w:w="563" w:type="pct"/>
          </w:tcPr>
          <w:p w:rsidR="003A53C9" w:rsidRPr="00E57725" w:rsidRDefault="00032860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нет</w:t>
            </w:r>
          </w:p>
        </w:tc>
        <w:tc>
          <w:tcPr>
            <w:tcW w:w="378" w:type="pct"/>
          </w:tcPr>
          <w:p w:rsidR="003A53C9" w:rsidRPr="00E57725" w:rsidRDefault="00032860" w:rsidP="002F343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нет</w:t>
            </w:r>
          </w:p>
        </w:tc>
        <w:tc>
          <w:tcPr>
            <w:tcW w:w="548" w:type="pct"/>
          </w:tcPr>
          <w:p w:rsidR="00526739" w:rsidRPr="00E57725" w:rsidRDefault="00032860" w:rsidP="009758AB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нет</w:t>
            </w:r>
          </w:p>
        </w:tc>
      </w:tr>
      <w:tr w:rsidR="002C7BED" w:rsidRPr="00E57725" w:rsidTr="00032860">
        <w:tc>
          <w:tcPr>
            <w:tcW w:w="851" w:type="pct"/>
          </w:tcPr>
          <w:p w:rsidR="002C7BED" w:rsidRPr="00E57725" w:rsidRDefault="002C7BED" w:rsidP="0083682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Ропай</w:t>
            </w:r>
            <w:proofErr w:type="spellEnd"/>
            <w:r>
              <w:rPr>
                <w:sz w:val="22"/>
                <w:szCs w:val="22"/>
              </w:rPr>
              <w:t xml:space="preserve"> Светлана Александровна </w:t>
            </w:r>
            <w:r w:rsidR="00836822">
              <w:rPr>
                <w:sz w:val="22"/>
                <w:szCs w:val="22"/>
              </w:rPr>
              <w:t>инспектор Контрольно-счетной палаты города Лермонтова</w:t>
            </w:r>
          </w:p>
        </w:tc>
        <w:tc>
          <w:tcPr>
            <w:tcW w:w="617" w:type="pct"/>
          </w:tcPr>
          <w:p w:rsidR="002C7BED" w:rsidRDefault="00836822" w:rsidP="002F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277401</w:t>
            </w:r>
          </w:p>
        </w:tc>
        <w:tc>
          <w:tcPr>
            <w:tcW w:w="563" w:type="pct"/>
          </w:tcPr>
          <w:p w:rsidR="002C7BED" w:rsidRDefault="002C7BED" w:rsidP="002C7BE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Земельный участок</w:t>
            </w:r>
          </w:p>
          <w:p w:rsidR="002C7BED" w:rsidRDefault="002C7BED" w:rsidP="002C7BED">
            <w:pPr>
              <w:rPr>
                <w:sz w:val="22"/>
                <w:szCs w:val="22"/>
              </w:rPr>
            </w:pPr>
          </w:p>
          <w:p w:rsidR="002C7BED" w:rsidRPr="00E57725" w:rsidRDefault="002C7BED" w:rsidP="002C7B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2C7BED" w:rsidRPr="00E57725" w:rsidRDefault="002C7BED" w:rsidP="002F343D">
            <w:pPr>
              <w:rPr>
                <w:sz w:val="22"/>
                <w:szCs w:val="22"/>
              </w:rPr>
            </w:pPr>
          </w:p>
        </w:tc>
        <w:tc>
          <w:tcPr>
            <w:tcW w:w="378" w:type="pct"/>
          </w:tcPr>
          <w:p w:rsidR="002C7BED" w:rsidRDefault="002C7BED" w:rsidP="002F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1964</w:t>
            </w:r>
          </w:p>
          <w:p w:rsidR="002C7BED" w:rsidRDefault="002C7BED" w:rsidP="002F343D">
            <w:pPr>
              <w:rPr>
                <w:sz w:val="22"/>
                <w:szCs w:val="22"/>
              </w:rPr>
            </w:pPr>
          </w:p>
          <w:p w:rsidR="002C7BED" w:rsidRDefault="002C7BED" w:rsidP="002F343D">
            <w:pPr>
              <w:rPr>
                <w:sz w:val="22"/>
                <w:szCs w:val="22"/>
              </w:rPr>
            </w:pPr>
          </w:p>
          <w:p w:rsidR="002C7BED" w:rsidRDefault="002C7BED" w:rsidP="002F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  <w:p w:rsidR="002C7BED" w:rsidRPr="00E57725" w:rsidRDefault="002C7BED" w:rsidP="002F343D">
            <w:pPr>
              <w:rPr>
                <w:sz w:val="22"/>
                <w:szCs w:val="22"/>
              </w:rPr>
            </w:pPr>
          </w:p>
        </w:tc>
        <w:tc>
          <w:tcPr>
            <w:tcW w:w="548" w:type="pct"/>
          </w:tcPr>
          <w:p w:rsidR="002C7BED" w:rsidRPr="00E57725" w:rsidRDefault="002C7BED" w:rsidP="002C7BE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Россия</w:t>
            </w:r>
          </w:p>
          <w:p w:rsidR="002C7BED" w:rsidRDefault="002C7BED" w:rsidP="002F343D">
            <w:pPr>
              <w:rPr>
                <w:sz w:val="22"/>
                <w:szCs w:val="22"/>
              </w:rPr>
            </w:pPr>
          </w:p>
          <w:p w:rsidR="002C7BED" w:rsidRDefault="002C7BED" w:rsidP="002F343D">
            <w:pPr>
              <w:rPr>
                <w:sz w:val="22"/>
                <w:szCs w:val="22"/>
              </w:rPr>
            </w:pPr>
          </w:p>
          <w:p w:rsidR="002C7BED" w:rsidRPr="00E57725" w:rsidRDefault="002C7BED" w:rsidP="002C7BED">
            <w:pPr>
              <w:rPr>
                <w:sz w:val="22"/>
                <w:szCs w:val="22"/>
              </w:rPr>
            </w:pPr>
            <w:r w:rsidRPr="00E57725">
              <w:rPr>
                <w:sz w:val="22"/>
                <w:szCs w:val="22"/>
              </w:rPr>
              <w:t>Россия</w:t>
            </w:r>
          </w:p>
          <w:p w:rsidR="002C7BED" w:rsidRPr="00E57725" w:rsidRDefault="002C7BED" w:rsidP="002F343D">
            <w:pPr>
              <w:rPr>
                <w:sz w:val="22"/>
                <w:szCs w:val="22"/>
              </w:rPr>
            </w:pPr>
          </w:p>
        </w:tc>
        <w:tc>
          <w:tcPr>
            <w:tcW w:w="554" w:type="pct"/>
          </w:tcPr>
          <w:p w:rsidR="002C7BED" w:rsidRPr="00E57725" w:rsidRDefault="00520600" w:rsidP="002F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563" w:type="pct"/>
          </w:tcPr>
          <w:p w:rsidR="002C7BED" w:rsidRPr="00E57725" w:rsidRDefault="00520600" w:rsidP="002F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78" w:type="pct"/>
          </w:tcPr>
          <w:p w:rsidR="002C7BED" w:rsidRPr="00E57725" w:rsidRDefault="00520600" w:rsidP="002F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548" w:type="pct"/>
          </w:tcPr>
          <w:p w:rsidR="002C7BED" w:rsidRPr="00E57725" w:rsidRDefault="00520600" w:rsidP="009758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36822" w:rsidRPr="00E57725" w:rsidTr="00032860">
        <w:tc>
          <w:tcPr>
            <w:tcW w:w="851" w:type="pct"/>
          </w:tcPr>
          <w:p w:rsidR="00836822" w:rsidRDefault="00836822" w:rsidP="002F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Бондарев Александр Сергеевич</w:t>
            </w:r>
          </w:p>
          <w:p w:rsidR="00836822" w:rsidRDefault="00836822" w:rsidP="002F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 Контрольно-счетной палаты города Лермонтова</w:t>
            </w:r>
          </w:p>
        </w:tc>
        <w:tc>
          <w:tcPr>
            <w:tcW w:w="617" w:type="pct"/>
          </w:tcPr>
          <w:p w:rsidR="00836822" w:rsidRDefault="00907170" w:rsidP="002F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259283</w:t>
            </w:r>
          </w:p>
        </w:tc>
        <w:tc>
          <w:tcPr>
            <w:tcW w:w="563" w:type="pct"/>
          </w:tcPr>
          <w:p w:rsidR="00836822" w:rsidRPr="00E57725" w:rsidRDefault="00836822" w:rsidP="002C7B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(1/4доля)</w:t>
            </w:r>
          </w:p>
        </w:tc>
        <w:tc>
          <w:tcPr>
            <w:tcW w:w="378" w:type="pct"/>
          </w:tcPr>
          <w:p w:rsidR="00836822" w:rsidRDefault="00836822" w:rsidP="002F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</w:t>
            </w:r>
          </w:p>
        </w:tc>
        <w:tc>
          <w:tcPr>
            <w:tcW w:w="548" w:type="pct"/>
          </w:tcPr>
          <w:p w:rsidR="00836822" w:rsidRPr="00E57725" w:rsidRDefault="00836822" w:rsidP="002C7B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554" w:type="pct"/>
          </w:tcPr>
          <w:p w:rsidR="00836822" w:rsidRDefault="00836822" w:rsidP="002F343D">
            <w:pPr>
              <w:rPr>
                <w:sz w:val="22"/>
                <w:szCs w:val="22"/>
              </w:rPr>
            </w:pPr>
          </w:p>
        </w:tc>
        <w:tc>
          <w:tcPr>
            <w:tcW w:w="563" w:type="pct"/>
          </w:tcPr>
          <w:p w:rsidR="00836822" w:rsidRDefault="00BD0623" w:rsidP="002F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378" w:type="pct"/>
          </w:tcPr>
          <w:p w:rsidR="00836822" w:rsidRDefault="00822D00" w:rsidP="002F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548" w:type="pct"/>
          </w:tcPr>
          <w:p w:rsidR="00836822" w:rsidRDefault="00BD0623" w:rsidP="009758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BE2C9C" w:rsidRPr="00E57725" w:rsidTr="00032860">
        <w:tc>
          <w:tcPr>
            <w:tcW w:w="851" w:type="pct"/>
          </w:tcPr>
          <w:p w:rsidR="00BE2C9C" w:rsidRDefault="00BE2C9C" w:rsidP="002F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617" w:type="pct"/>
          </w:tcPr>
          <w:p w:rsidR="00BE2C9C" w:rsidRDefault="00907170" w:rsidP="002F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107709</w:t>
            </w:r>
          </w:p>
        </w:tc>
        <w:tc>
          <w:tcPr>
            <w:tcW w:w="563" w:type="pct"/>
          </w:tcPr>
          <w:p w:rsidR="00BE2C9C" w:rsidRDefault="00907170" w:rsidP="002C7B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(1/4доля)</w:t>
            </w:r>
          </w:p>
        </w:tc>
        <w:tc>
          <w:tcPr>
            <w:tcW w:w="378" w:type="pct"/>
          </w:tcPr>
          <w:p w:rsidR="00BE2C9C" w:rsidRDefault="00907170" w:rsidP="002F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548" w:type="pct"/>
          </w:tcPr>
          <w:p w:rsidR="00BE2C9C" w:rsidRDefault="00907170" w:rsidP="002C7B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554" w:type="pct"/>
          </w:tcPr>
          <w:p w:rsidR="00BE2C9C" w:rsidRDefault="00BE2C9C" w:rsidP="002F343D">
            <w:pPr>
              <w:rPr>
                <w:sz w:val="22"/>
                <w:szCs w:val="22"/>
              </w:rPr>
            </w:pPr>
          </w:p>
        </w:tc>
        <w:tc>
          <w:tcPr>
            <w:tcW w:w="563" w:type="pct"/>
          </w:tcPr>
          <w:p w:rsidR="00BE2C9C" w:rsidRDefault="00BD0623" w:rsidP="002F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378" w:type="pct"/>
          </w:tcPr>
          <w:p w:rsidR="00BE2C9C" w:rsidRDefault="00822D00" w:rsidP="002F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  <w:bookmarkStart w:id="0" w:name="_GoBack"/>
            <w:bookmarkEnd w:id="0"/>
          </w:p>
        </w:tc>
        <w:tc>
          <w:tcPr>
            <w:tcW w:w="548" w:type="pct"/>
          </w:tcPr>
          <w:p w:rsidR="00BE2C9C" w:rsidRDefault="00BD0623" w:rsidP="009758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3A5A8A" w:rsidRDefault="003A5A8A"/>
    <w:p w:rsidR="00EF6987" w:rsidRDefault="00EF6987"/>
    <w:sectPr w:rsidR="00EF6987" w:rsidSect="006E5A4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A43"/>
    <w:rsid w:val="00007C72"/>
    <w:rsid w:val="000174E1"/>
    <w:rsid w:val="00023F8C"/>
    <w:rsid w:val="00032860"/>
    <w:rsid w:val="000426D5"/>
    <w:rsid w:val="0005607D"/>
    <w:rsid w:val="00064E86"/>
    <w:rsid w:val="0007522E"/>
    <w:rsid w:val="00075289"/>
    <w:rsid w:val="00081E0E"/>
    <w:rsid w:val="00083324"/>
    <w:rsid w:val="0008583E"/>
    <w:rsid w:val="000866E0"/>
    <w:rsid w:val="00087BE1"/>
    <w:rsid w:val="000A49CF"/>
    <w:rsid w:val="000B5056"/>
    <w:rsid w:val="000B5CCA"/>
    <w:rsid w:val="00103C35"/>
    <w:rsid w:val="00111C28"/>
    <w:rsid w:val="0012058D"/>
    <w:rsid w:val="0012098E"/>
    <w:rsid w:val="001213A5"/>
    <w:rsid w:val="00126A4A"/>
    <w:rsid w:val="0013399B"/>
    <w:rsid w:val="00133AD4"/>
    <w:rsid w:val="001425C5"/>
    <w:rsid w:val="00151F79"/>
    <w:rsid w:val="00160512"/>
    <w:rsid w:val="00165CB7"/>
    <w:rsid w:val="00166B77"/>
    <w:rsid w:val="001767A5"/>
    <w:rsid w:val="001866C0"/>
    <w:rsid w:val="001B3587"/>
    <w:rsid w:val="001B5432"/>
    <w:rsid w:val="001D3F8F"/>
    <w:rsid w:val="001E0601"/>
    <w:rsid w:val="001E3126"/>
    <w:rsid w:val="001F22B8"/>
    <w:rsid w:val="00212383"/>
    <w:rsid w:val="00222A4C"/>
    <w:rsid w:val="00232B48"/>
    <w:rsid w:val="00274A0D"/>
    <w:rsid w:val="00285307"/>
    <w:rsid w:val="00285AC9"/>
    <w:rsid w:val="002B7645"/>
    <w:rsid w:val="002C7BED"/>
    <w:rsid w:val="002D0132"/>
    <w:rsid w:val="002F0436"/>
    <w:rsid w:val="002F0F57"/>
    <w:rsid w:val="00325D07"/>
    <w:rsid w:val="00350EA0"/>
    <w:rsid w:val="00353EF4"/>
    <w:rsid w:val="00370CC4"/>
    <w:rsid w:val="0039280F"/>
    <w:rsid w:val="003A53C9"/>
    <w:rsid w:val="003A5A8A"/>
    <w:rsid w:val="003A6968"/>
    <w:rsid w:val="003A69EC"/>
    <w:rsid w:val="003B334D"/>
    <w:rsid w:val="003B618E"/>
    <w:rsid w:val="003E1395"/>
    <w:rsid w:val="003E33EB"/>
    <w:rsid w:val="003E38A3"/>
    <w:rsid w:val="003F3382"/>
    <w:rsid w:val="00422F1F"/>
    <w:rsid w:val="00427D6B"/>
    <w:rsid w:val="00437009"/>
    <w:rsid w:val="004409D0"/>
    <w:rsid w:val="00443A4F"/>
    <w:rsid w:val="00454E71"/>
    <w:rsid w:val="00480578"/>
    <w:rsid w:val="004941AB"/>
    <w:rsid w:val="004A457B"/>
    <w:rsid w:val="004A5F0E"/>
    <w:rsid w:val="004A7A96"/>
    <w:rsid w:val="004B171F"/>
    <w:rsid w:val="004B4519"/>
    <w:rsid w:val="004C04B4"/>
    <w:rsid w:val="004D5EAD"/>
    <w:rsid w:val="004E1E2B"/>
    <w:rsid w:val="004E737A"/>
    <w:rsid w:val="004F7D66"/>
    <w:rsid w:val="00506A16"/>
    <w:rsid w:val="00513071"/>
    <w:rsid w:val="00514A73"/>
    <w:rsid w:val="00520600"/>
    <w:rsid w:val="00526739"/>
    <w:rsid w:val="00545CA2"/>
    <w:rsid w:val="005540D3"/>
    <w:rsid w:val="005638A9"/>
    <w:rsid w:val="00582D4E"/>
    <w:rsid w:val="005906A7"/>
    <w:rsid w:val="0059482C"/>
    <w:rsid w:val="005B0358"/>
    <w:rsid w:val="005B1E02"/>
    <w:rsid w:val="005C0B68"/>
    <w:rsid w:val="005C23A4"/>
    <w:rsid w:val="005C6A5C"/>
    <w:rsid w:val="005D583C"/>
    <w:rsid w:val="005F0FD3"/>
    <w:rsid w:val="005F29AF"/>
    <w:rsid w:val="006043A8"/>
    <w:rsid w:val="00616CD4"/>
    <w:rsid w:val="00640D92"/>
    <w:rsid w:val="006537DE"/>
    <w:rsid w:val="00665600"/>
    <w:rsid w:val="00666C1C"/>
    <w:rsid w:val="006725B1"/>
    <w:rsid w:val="00674AD8"/>
    <w:rsid w:val="00676E23"/>
    <w:rsid w:val="00680971"/>
    <w:rsid w:val="00685018"/>
    <w:rsid w:val="006938FB"/>
    <w:rsid w:val="00696858"/>
    <w:rsid w:val="006B0E85"/>
    <w:rsid w:val="006B5BF4"/>
    <w:rsid w:val="006D2E8F"/>
    <w:rsid w:val="006E5A43"/>
    <w:rsid w:val="006E607E"/>
    <w:rsid w:val="007205C9"/>
    <w:rsid w:val="00734267"/>
    <w:rsid w:val="00736C9D"/>
    <w:rsid w:val="00741FD5"/>
    <w:rsid w:val="007423AD"/>
    <w:rsid w:val="007509CE"/>
    <w:rsid w:val="007615A4"/>
    <w:rsid w:val="0077080C"/>
    <w:rsid w:val="00772414"/>
    <w:rsid w:val="0079054D"/>
    <w:rsid w:val="007965A1"/>
    <w:rsid w:val="007E3DD5"/>
    <w:rsid w:val="007F6CBB"/>
    <w:rsid w:val="00807E96"/>
    <w:rsid w:val="00810DEF"/>
    <w:rsid w:val="00813C76"/>
    <w:rsid w:val="00817EFB"/>
    <w:rsid w:val="00822D00"/>
    <w:rsid w:val="008258BE"/>
    <w:rsid w:val="0083495B"/>
    <w:rsid w:val="00836822"/>
    <w:rsid w:val="0084769D"/>
    <w:rsid w:val="00853DD7"/>
    <w:rsid w:val="0086140C"/>
    <w:rsid w:val="00872D3E"/>
    <w:rsid w:val="008820A1"/>
    <w:rsid w:val="0088530C"/>
    <w:rsid w:val="00887BA5"/>
    <w:rsid w:val="00897914"/>
    <w:rsid w:val="008A7B6A"/>
    <w:rsid w:val="008C386B"/>
    <w:rsid w:val="008D5F75"/>
    <w:rsid w:val="008E1BFB"/>
    <w:rsid w:val="008E7660"/>
    <w:rsid w:val="00900E51"/>
    <w:rsid w:val="00907170"/>
    <w:rsid w:val="009209C9"/>
    <w:rsid w:val="00922AA2"/>
    <w:rsid w:val="00930B40"/>
    <w:rsid w:val="009408E4"/>
    <w:rsid w:val="00954640"/>
    <w:rsid w:val="00955302"/>
    <w:rsid w:val="00956D76"/>
    <w:rsid w:val="009758AB"/>
    <w:rsid w:val="00984B7F"/>
    <w:rsid w:val="00984F82"/>
    <w:rsid w:val="009850F2"/>
    <w:rsid w:val="009853AA"/>
    <w:rsid w:val="00985907"/>
    <w:rsid w:val="009862DE"/>
    <w:rsid w:val="00995745"/>
    <w:rsid w:val="009A1000"/>
    <w:rsid w:val="009B5DF9"/>
    <w:rsid w:val="009C7076"/>
    <w:rsid w:val="009D2E00"/>
    <w:rsid w:val="009F3742"/>
    <w:rsid w:val="009F6AA0"/>
    <w:rsid w:val="00A014A7"/>
    <w:rsid w:val="00A1353C"/>
    <w:rsid w:val="00A25FB0"/>
    <w:rsid w:val="00A27EF4"/>
    <w:rsid w:val="00A4185F"/>
    <w:rsid w:val="00A52741"/>
    <w:rsid w:val="00A60DCB"/>
    <w:rsid w:val="00A648ED"/>
    <w:rsid w:val="00A659E2"/>
    <w:rsid w:val="00A71A43"/>
    <w:rsid w:val="00A71B79"/>
    <w:rsid w:val="00A774D5"/>
    <w:rsid w:val="00A800D9"/>
    <w:rsid w:val="00A84642"/>
    <w:rsid w:val="00AA03D3"/>
    <w:rsid w:val="00AB186D"/>
    <w:rsid w:val="00AB4306"/>
    <w:rsid w:val="00AB4BC2"/>
    <w:rsid w:val="00AB6B0C"/>
    <w:rsid w:val="00AB7D44"/>
    <w:rsid w:val="00AC1CA3"/>
    <w:rsid w:val="00AD24A7"/>
    <w:rsid w:val="00AF3C2A"/>
    <w:rsid w:val="00B32D2B"/>
    <w:rsid w:val="00B66ECA"/>
    <w:rsid w:val="00B678AD"/>
    <w:rsid w:val="00B678BC"/>
    <w:rsid w:val="00B714F5"/>
    <w:rsid w:val="00B77C7C"/>
    <w:rsid w:val="00B80558"/>
    <w:rsid w:val="00B83324"/>
    <w:rsid w:val="00B92A5B"/>
    <w:rsid w:val="00B9480A"/>
    <w:rsid w:val="00BA65D1"/>
    <w:rsid w:val="00BD0623"/>
    <w:rsid w:val="00BE09BF"/>
    <w:rsid w:val="00BE2C9C"/>
    <w:rsid w:val="00BE61CE"/>
    <w:rsid w:val="00BF0946"/>
    <w:rsid w:val="00C028C9"/>
    <w:rsid w:val="00C134A3"/>
    <w:rsid w:val="00C441F7"/>
    <w:rsid w:val="00C443CC"/>
    <w:rsid w:val="00C712A5"/>
    <w:rsid w:val="00C978E0"/>
    <w:rsid w:val="00CC607C"/>
    <w:rsid w:val="00CD4E46"/>
    <w:rsid w:val="00CE10D7"/>
    <w:rsid w:val="00CE12F3"/>
    <w:rsid w:val="00CF5BA5"/>
    <w:rsid w:val="00D02A75"/>
    <w:rsid w:val="00D0590C"/>
    <w:rsid w:val="00D164D0"/>
    <w:rsid w:val="00D40C07"/>
    <w:rsid w:val="00D50925"/>
    <w:rsid w:val="00D53308"/>
    <w:rsid w:val="00D61296"/>
    <w:rsid w:val="00D6435B"/>
    <w:rsid w:val="00D6616D"/>
    <w:rsid w:val="00D66888"/>
    <w:rsid w:val="00D757E2"/>
    <w:rsid w:val="00D84AD0"/>
    <w:rsid w:val="00DA76DC"/>
    <w:rsid w:val="00DE1DE7"/>
    <w:rsid w:val="00E00746"/>
    <w:rsid w:val="00E277BF"/>
    <w:rsid w:val="00E373FD"/>
    <w:rsid w:val="00E4102E"/>
    <w:rsid w:val="00E42D02"/>
    <w:rsid w:val="00E57725"/>
    <w:rsid w:val="00E62853"/>
    <w:rsid w:val="00E732C3"/>
    <w:rsid w:val="00E73E46"/>
    <w:rsid w:val="00E7569B"/>
    <w:rsid w:val="00E834BC"/>
    <w:rsid w:val="00E85774"/>
    <w:rsid w:val="00E95B9B"/>
    <w:rsid w:val="00EA27C1"/>
    <w:rsid w:val="00EB745C"/>
    <w:rsid w:val="00EE33D2"/>
    <w:rsid w:val="00EE33D3"/>
    <w:rsid w:val="00EE6E3D"/>
    <w:rsid w:val="00EF6987"/>
    <w:rsid w:val="00F004E4"/>
    <w:rsid w:val="00F05108"/>
    <w:rsid w:val="00F071E6"/>
    <w:rsid w:val="00F07B7E"/>
    <w:rsid w:val="00F123D4"/>
    <w:rsid w:val="00F34FB6"/>
    <w:rsid w:val="00F5046E"/>
    <w:rsid w:val="00F638E5"/>
    <w:rsid w:val="00F75470"/>
    <w:rsid w:val="00F7748B"/>
    <w:rsid w:val="00F77D42"/>
    <w:rsid w:val="00F843BA"/>
    <w:rsid w:val="00F95BA3"/>
    <w:rsid w:val="00FB0A71"/>
    <w:rsid w:val="00FB41C7"/>
    <w:rsid w:val="00FB4498"/>
    <w:rsid w:val="00FC3CB5"/>
    <w:rsid w:val="00FD3248"/>
    <w:rsid w:val="00FE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D1CAEA-B794-43AD-8C15-592364B8D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A43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5A43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Мохнатая</dc:creator>
  <cp:lastModifiedBy>1</cp:lastModifiedBy>
  <cp:revision>2</cp:revision>
  <dcterms:created xsi:type="dcterms:W3CDTF">2014-04-28T05:16:00Z</dcterms:created>
  <dcterms:modified xsi:type="dcterms:W3CDTF">2014-04-28T05:16:00Z</dcterms:modified>
</cp:coreProperties>
</file>