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9EF" w:rsidRDefault="004F49EF" w:rsidP="004F49EF">
      <w:pPr>
        <w:autoSpaceDE w:val="0"/>
        <w:autoSpaceDN w:val="0"/>
        <w:adjustRightInd w:val="0"/>
        <w:ind w:firstLine="540"/>
        <w:jc w:val="center"/>
        <w:outlineLvl w:val="0"/>
        <w:rPr>
          <w:szCs w:val="28"/>
          <w:lang w:eastAsia="ru-RU"/>
        </w:rPr>
      </w:pPr>
      <w:r>
        <w:t>С</w:t>
      </w:r>
      <w:r>
        <w:rPr>
          <w:szCs w:val="28"/>
          <w:lang w:eastAsia="ru-RU"/>
        </w:rPr>
        <w:t>ведения о доходах, об имуществе и обязательствах имущественного характера муниципальных служащих</w:t>
      </w:r>
    </w:p>
    <w:p w:rsidR="004F49EF" w:rsidRDefault="0065419A" w:rsidP="0065419A">
      <w:pPr>
        <w:autoSpaceDE w:val="0"/>
        <w:autoSpaceDN w:val="0"/>
        <w:adjustRightInd w:val="0"/>
        <w:ind w:firstLine="540"/>
        <w:jc w:val="center"/>
        <w:outlineLvl w:val="0"/>
        <w:rPr>
          <w:sz w:val="22"/>
          <w:lang w:eastAsia="ru-RU"/>
        </w:rPr>
      </w:pPr>
      <w:r>
        <w:rPr>
          <w:szCs w:val="28"/>
          <w:lang w:eastAsia="ru-RU"/>
        </w:rPr>
        <w:t xml:space="preserve">администрации города Невинномысска и ее структурных подразделений, </w:t>
      </w:r>
    </w:p>
    <w:p w:rsidR="004F49EF" w:rsidRDefault="004F49EF" w:rsidP="004F49EF">
      <w:pPr>
        <w:autoSpaceDE w:val="0"/>
        <w:autoSpaceDN w:val="0"/>
        <w:adjustRightInd w:val="0"/>
        <w:ind w:firstLine="540"/>
        <w:jc w:val="center"/>
        <w:outlineLvl w:val="0"/>
        <w:rPr>
          <w:szCs w:val="28"/>
          <w:lang w:eastAsia="ru-RU"/>
        </w:rPr>
      </w:pPr>
      <w:r>
        <w:rPr>
          <w:szCs w:val="28"/>
          <w:lang w:eastAsia="ru-RU"/>
        </w:rPr>
        <w:t>подлежащих опубликованию на официальном сайте администрации города Невинномысска</w:t>
      </w:r>
    </w:p>
    <w:p w:rsidR="004F49EF" w:rsidRDefault="004F49EF" w:rsidP="004F49EF">
      <w:pPr>
        <w:ind w:firstLine="0"/>
        <w:jc w:val="left"/>
      </w:pPr>
    </w:p>
    <w:tbl>
      <w:tblPr>
        <w:tblW w:w="1516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79"/>
        <w:gridCol w:w="2269"/>
        <w:gridCol w:w="1417"/>
        <w:gridCol w:w="1843"/>
        <w:gridCol w:w="1134"/>
        <w:gridCol w:w="992"/>
        <w:gridCol w:w="1701"/>
        <w:gridCol w:w="1418"/>
        <w:gridCol w:w="923"/>
        <w:gridCol w:w="1392"/>
      </w:tblGrid>
      <w:tr w:rsidR="004F49EF" w:rsidRPr="00DF6575" w:rsidTr="007B52C1">
        <w:tc>
          <w:tcPr>
            <w:tcW w:w="20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Фамилия, ин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>циалы муниц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>пального служ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щего/статус чл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на его семьи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Должность мун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>ципального служ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щего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Общая сумма де</w:t>
            </w:r>
            <w:r w:rsidRPr="00DF6575">
              <w:rPr>
                <w:sz w:val="24"/>
                <w:szCs w:val="24"/>
              </w:rPr>
              <w:t>к</w:t>
            </w:r>
            <w:r w:rsidRPr="00DF6575">
              <w:rPr>
                <w:sz w:val="24"/>
                <w:szCs w:val="24"/>
              </w:rPr>
              <w:t>ларирова</w:t>
            </w:r>
            <w:r w:rsidRPr="00DF6575">
              <w:rPr>
                <w:sz w:val="24"/>
                <w:szCs w:val="24"/>
              </w:rPr>
              <w:t>н</w:t>
            </w:r>
            <w:r w:rsidRPr="00DF6575">
              <w:rPr>
                <w:sz w:val="24"/>
                <w:szCs w:val="24"/>
              </w:rPr>
              <w:t>ного год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вого дох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да за 201</w:t>
            </w:r>
            <w:r w:rsidR="00527D63" w:rsidRPr="00DF6575">
              <w:rPr>
                <w:sz w:val="24"/>
                <w:szCs w:val="24"/>
              </w:rPr>
              <w:t>1</w:t>
            </w:r>
            <w:r w:rsidRPr="00DF6575">
              <w:rPr>
                <w:sz w:val="24"/>
                <w:szCs w:val="24"/>
              </w:rPr>
              <w:t>год</w:t>
            </w:r>
          </w:p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(руб.)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Имущество, принадлежащее на праве собственности</w:t>
            </w:r>
          </w:p>
        </w:tc>
        <w:tc>
          <w:tcPr>
            <w:tcW w:w="3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Имущество, находящее в польз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вании</w:t>
            </w:r>
          </w:p>
        </w:tc>
      </w:tr>
      <w:tr w:rsidR="004F49EF" w:rsidRPr="00DF6575" w:rsidTr="007B52C1">
        <w:tc>
          <w:tcPr>
            <w:tcW w:w="2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9EF" w:rsidRPr="00DF6575" w:rsidRDefault="004F49EF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9EF" w:rsidRPr="00DF6575" w:rsidRDefault="004F49EF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9EF" w:rsidRPr="00DF6575" w:rsidRDefault="004F49EF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Транспортные средства</w:t>
            </w:r>
          </w:p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(вид, марка)</w:t>
            </w:r>
          </w:p>
        </w:tc>
        <w:tc>
          <w:tcPr>
            <w:tcW w:w="3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Объекты недвижимого имущес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ва</w:t>
            </w:r>
          </w:p>
        </w:tc>
      </w:tr>
      <w:tr w:rsidR="000E55A2" w:rsidRPr="00DF6575" w:rsidTr="007B52C1">
        <w:tc>
          <w:tcPr>
            <w:tcW w:w="2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9EF" w:rsidRPr="00DF6575" w:rsidRDefault="004F49EF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9EF" w:rsidRPr="00DF6575" w:rsidRDefault="004F49EF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9EF" w:rsidRPr="00DF6575" w:rsidRDefault="004F49EF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вид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площадь</w:t>
            </w:r>
          </w:p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(кв.м.)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страна расп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лож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ния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9EF" w:rsidRPr="00DF6575" w:rsidRDefault="004F49EF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вид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пл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щадь</w:t>
            </w:r>
          </w:p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(кв.м.)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страна распол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жения</w:t>
            </w:r>
          </w:p>
        </w:tc>
      </w:tr>
      <w:tr w:rsidR="000E55A2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8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9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10</w:t>
            </w:r>
          </w:p>
        </w:tc>
      </w:tr>
      <w:tr w:rsidR="000E55A2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812" w:rsidRPr="00DF6575" w:rsidRDefault="00A12812" w:rsidP="00A12812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Васильченко Т.В.</w:t>
            </w:r>
          </w:p>
          <w:p w:rsidR="00A12812" w:rsidRPr="00DF6575" w:rsidRDefault="00A1281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812" w:rsidRPr="00DF6575" w:rsidRDefault="00A12812" w:rsidP="000E55A2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первый замест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>тель главы админ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>страции города</w:t>
            </w:r>
            <w:r w:rsidR="00686BC3" w:rsidRPr="00DF6575">
              <w:rPr>
                <w:sz w:val="24"/>
                <w:szCs w:val="24"/>
              </w:rPr>
              <w:t xml:space="preserve"> Н</w:t>
            </w:r>
            <w:r w:rsidR="00686BC3" w:rsidRPr="00DF6575">
              <w:rPr>
                <w:sz w:val="24"/>
                <w:szCs w:val="24"/>
              </w:rPr>
              <w:t>е</w:t>
            </w:r>
            <w:r w:rsidR="00686BC3" w:rsidRPr="00DF6575">
              <w:rPr>
                <w:sz w:val="24"/>
                <w:szCs w:val="24"/>
              </w:rPr>
              <w:t>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812" w:rsidRPr="00DF6575" w:rsidRDefault="00686BC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740282-82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812" w:rsidRPr="00DF6575" w:rsidRDefault="009F06E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="000E55A2" w:rsidRPr="00DF6575">
              <w:rPr>
                <w:sz w:val="24"/>
                <w:szCs w:val="24"/>
              </w:rPr>
              <w:br/>
            </w:r>
            <w:r w:rsidRPr="00DF6575">
              <w:rPr>
                <w:sz w:val="24"/>
                <w:szCs w:val="24"/>
              </w:rPr>
              <w:t>1-</w:t>
            </w:r>
            <w:r w:rsidR="0065419A" w:rsidRPr="00DF6575">
              <w:rPr>
                <w:sz w:val="24"/>
                <w:szCs w:val="24"/>
              </w:rPr>
              <w:t>комнатная</w:t>
            </w:r>
          </w:p>
          <w:p w:rsidR="009F06E1" w:rsidRPr="00DF6575" w:rsidRDefault="009F06E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F06E1" w:rsidRPr="00DF6575" w:rsidRDefault="009F06E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812" w:rsidRPr="00DF6575" w:rsidRDefault="009F06E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30,1</w:t>
            </w:r>
          </w:p>
          <w:p w:rsidR="009F06E1" w:rsidRPr="00DF6575" w:rsidRDefault="009F06E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F06E1" w:rsidRPr="00DF6575" w:rsidRDefault="009F06E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F06E1" w:rsidRPr="00DF6575" w:rsidRDefault="009F06E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22,19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812" w:rsidRPr="00DF6575" w:rsidRDefault="009F06E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9F06E1" w:rsidRPr="00DF6575" w:rsidRDefault="009F06E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F06E1" w:rsidRPr="00DF6575" w:rsidRDefault="009F06E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F06E1" w:rsidRPr="00DF6575" w:rsidRDefault="009F06E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812" w:rsidRPr="00DF6575" w:rsidRDefault="009C687C" w:rsidP="008028E6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автомобиль </w:t>
            </w:r>
            <w:r w:rsidR="008028E6" w:rsidRPr="00DF6575">
              <w:rPr>
                <w:sz w:val="24"/>
                <w:szCs w:val="24"/>
                <w:lang w:val="en-US"/>
              </w:rPr>
              <w:t>Suzuki</w:t>
            </w:r>
            <w:r w:rsidR="008028E6" w:rsidRPr="00DF6575">
              <w:rPr>
                <w:sz w:val="24"/>
                <w:szCs w:val="24"/>
              </w:rPr>
              <w:t>-</w:t>
            </w:r>
            <w:proofErr w:type="spellStart"/>
            <w:r w:rsidR="008028E6" w:rsidRPr="00DF6575">
              <w:rPr>
                <w:sz w:val="24"/>
                <w:szCs w:val="24"/>
                <w:lang w:val="en-US"/>
              </w:rPr>
              <w:t>Ignis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812" w:rsidRPr="00DF6575" w:rsidRDefault="009F06E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812" w:rsidRPr="00DF6575" w:rsidRDefault="009F06E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812" w:rsidRPr="00DF6575" w:rsidRDefault="009F06E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D91C50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C50" w:rsidRPr="00DF6575" w:rsidRDefault="00D91C50" w:rsidP="00A12812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Батынюк С.Н.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C50" w:rsidRPr="00DF6575" w:rsidRDefault="00D91C50" w:rsidP="000E55A2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первый замест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>тель главы админ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>страции города</w:t>
            </w:r>
            <w:r w:rsidR="0003322B" w:rsidRPr="00DF6575">
              <w:rPr>
                <w:sz w:val="24"/>
                <w:szCs w:val="24"/>
              </w:rPr>
              <w:t xml:space="preserve"> Н</w:t>
            </w:r>
            <w:r w:rsidR="0003322B" w:rsidRPr="00DF6575">
              <w:rPr>
                <w:sz w:val="24"/>
                <w:szCs w:val="24"/>
              </w:rPr>
              <w:t>е</w:t>
            </w:r>
            <w:r w:rsidR="0003322B" w:rsidRPr="00DF6575">
              <w:rPr>
                <w:sz w:val="24"/>
                <w:szCs w:val="24"/>
              </w:rPr>
              <w:t>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C50" w:rsidRPr="00DF6575" w:rsidRDefault="0003322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770714-12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C50" w:rsidRPr="00DF6575" w:rsidRDefault="00D91C5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1-комнатная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C50" w:rsidRPr="00DF6575" w:rsidRDefault="00D91C5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C50" w:rsidRPr="00DF6575" w:rsidRDefault="00D91C5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C50" w:rsidRPr="00DF6575" w:rsidRDefault="009C687C" w:rsidP="008028E6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автомобиль </w:t>
            </w:r>
            <w:r w:rsidR="00D91C50" w:rsidRPr="00DF6575">
              <w:rPr>
                <w:sz w:val="24"/>
                <w:szCs w:val="24"/>
                <w:lang w:val="en-US"/>
              </w:rPr>
              <w:t>Hyundai</w:t>
            </w:r>
            <w:r w:rsidR="00D91C50" w:rsidRPr="00DF6575">
              <w:rPr>
                <w:sz w:val="24"/>
                <w:szCs w:val="24"/>
              </w:rPr>
              <w:t xml:space="preserve"> </w:t>
            </w:r>
            <w:r w:rsidR="00D91C50" w:rsidRPr="00DF6575">
              <w:rPr>
                <w:sz w:val="24"/>
                <w:szCs w:val="24"/>
                <w:lang w:val="en-US"/>
              </w:rPr>
              <w:t>NF</w:t>
            </w:r>
            <w:r w:rsidR="00D91C50" w:rsidRPr="00DF6575">
              <w:rPr>
                <w:sz w:val="24"/>
                <w:szCs w:val="24"/>
              </w:rPr>
              <w:t xml:space="preserve"> </w:t>
            </w:r>
            <w:r w:rsidR="00D91C50" w:rsidRPr="00DF6575">
              <w:rPr>
                <w:sz w:val="24"/>
                <w:szCs w:val="24"/>
                <w:lang w:val="en-US"/>
              </w:rPr>
              <w:t>Sonata</w:t>
            </w:r>
            <w:r w:rsidR="00D91C50" w:rsidRPr="00DF6575">
              <w:rPr>
                <w:sz w:val="24"/>
                <w:szCs w:val="24"/>
              </w:rPr>
              <w:t xml:space="preserve"> А144ММ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C50" w:rsidRPr="00DF6575" w:rsidRDefault="00D91C5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C50" w:rsidRPr="00DF6575" w:rsidRDefault="00D91C5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212,7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C50" w:rsidRPr="00DF6575" w:rsidRDefault="00D91C5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D91C50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C50" w:rsidRPr="00DF6575" w:rsidRDefault="00D91C50" w:rsidP="00A12812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1C50" w:rsidRPr="00DF6575" w:rsidRDefault="00D91C50" w:rsidP="00D91C5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1C50" w:rsidRPr="00DF6575" w:rsidRDefault="002E6A3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3197205</w:t>
            </w:r>
            <w:r w:rsidR="0003322B" w:rsidRPr="00DF6575">
              <w:rPr>
                <w:sz w:val="24"/>
                <w:szCs w:val="24"/>
              </w:rPr>
              <w:t>-97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313F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D91C50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участок</w:t>
            </w: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6313F" w:rsidRPr="00DF6575" w:rsidRDefault="0076313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6313F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участок</w:t>
            </w: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жилой дом</w:t>
            </w: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6313F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нежилое </w:t>
            </w: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помещение</w:t>
            </w: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6313F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нежилое </w:t>
            </w:r>
          </w:p>
          <w:p w:rsidR="00740C03" w:rsidRPr="00DF6575" w:rsidRDefault="00740C03" w:rsidP="0076313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помещение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1C50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1699</w:t>
            </w: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6313F" w:rsidRPr="00DF6575" w:rsidRDefault="0076313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11938</w:t>
            </w: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212,7</w:t>
            </w: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213,0</w:t>
            </w: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1913,20</w:t>
            </w: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1C50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6313F" w:rsidRPr="00DF6575" w:rsidRDefault="0076313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D93FFE" w:rsidRPr="00DF6575" w:rsidRDefault="00D93FFE" w:rsidP="0076313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1C50" w:rsidRPr="00DF6575" w:rsidRDefault="009C687C" w:rsidP="008028E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DF6575">
              <w:rPr>
                <w:sz w:val="24"/>
                <w:szCs w:val="24"/>
              </w:rPr>
              <w:t>автомобиль</w:t>
            </w:r>
            <w:r w:rsidRPr="00DF6575">
              <w:rPr>
                <w:sz w:val="24"/>
                <w:szCs w:val="24"/>
                <w:lang w:val="en-US"/>
              </w:rPr>
              <w:t xml:space="preserve"> </w:t>
            </w:r>
            <w:r w:rsidR="00740C03" w:rsidRPr="00DF6575">
              <w:rPr>
                <w:sz w:val="24"/>
                <w:szCs w:val="24"/>
                <w:lang w:val="en-US"/>
              </w:rPr>
              <w:t>Volvo S80 K III ME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1C50" w:rsidRPr="00DF6575" w:rsidRDefault="00AE65C4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1C50" w:rsidRPr="00DF6575" w:rsidRDefault="00AE65C4" w:rsidP="00AE65C4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1C50" w:rsidRPr="00DF6575" w:rsidRDefault="00AE65C4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D93FF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F73AC5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Олешкевич Т.А.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F73AC5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заместитель главы администрации г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lastRenderedPageBreak/>
              <w:t>рода</w:t>
            </w:r>
            <w:r w:rsidR="00FC32A0" w:rsidRPr="00DF6575">
              <w:rPr>
                <w:sz w:val="24"/>
                <w:szCs w:val="24"/>
              </w:rPr>
              <w:t xml:space="preserve"> Невинн</w:t>
            </w:r>
            <w:r w:rsidR="00FC32A0" w:rsidRPr="00DF6575">
              <w:rPr>
                <w:sz w:val="24"/>
                <w:szCs w:val="24"/>
              </w:rPr>
              <w:t>о</w:t>
            </w:r>
            <w:r w:rsidR="00FC32A0" w:rsidRPr="00DF6575">
              <w:rPr>
                <w:sz w:val="24"/>
                <w:szCs w:val="24"/>
              </w:rPr>
              <w:t>мысск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686BC3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1536740-37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1-комнатная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686BC3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F73AC5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F73AC5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DF0278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278" w:rsidRPr="00DF6575" w:rsidRDefault="00DF0278" w:rsidP="00DF027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lastRenderedPageBreak/>
              <w:t>Штепа</w:t>
            </w:r>
            <w:proofErr w:type="spellEnd"/>
            <w:r w:rsidRPr="00DF6575">
              <w:rPr>
                <w:sz w:val="24"/>
                <w:szCs w:val="24"/>
              </w:rPr>
              <w:t xml:space="preserve"> Е.В.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278" w:rsidRPr="00DF6575" w:rsidRDefault="00DF0278" w:rsidP="00DF0278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заместитель главы администрации  города -</w:t>
            </w:r>
            <w:r w:rsidR="00527D63" w:rsidRPr="00DF6575">
              <w:rPr>
                <w:sz w:val="24"/>
                <w:szCs w:val="24"/>
              </w:rPr>
              <w:t xml:space="preserve"> </w:t>
            </w:r>
            <w:r w:rsidRPr="00DF6575">
              <w:rPr>
                <w:sz w:val="24"/>
                <w:szCs w:val="24"/>
              </w:rPr>
              <w:t>председ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 xml:space="preserve">тель </w:t>
            </w:r>
            <w:r w:rsidR="00527D63" w:rsidRPr="00DF6575">
              <w:rPr>
                <w:sz w:val="24"/>
                <w:szCs w:val="24"/>
              </w:rPr>
              <w:t xml:space="preserve">комитета по муниципальному заказу, торговле и защите </w:t>
            </w:r>
            <w:proofErr w:type="gramStart"/>
            <w:r w:rsidR="00527D63" w:rsidRPr="00DF6575">
              <w:rPr>
                <w:sz w:val="24"/>
                <w:szCs w:val="24"/>
              </w:rPr>
              <w:t>прав потр</w:t>
            </w:r>
            <w:r w:rsidR="00527D63" w:rsidRPr="00DF6575">
              <w:rPr>
                <w:sz w:val="24"/>
                <w:szCs w:val="24"/>
              </w:rPr>
              <w:t>е</w:t>
            </w:r>
            <w:r w:rsidR="00527D63" w:rsidRPr="00DF6575">
              <w:rPr>
                <w:sz w:val="24"/>
                <w:szCs w:val="24"/>
              </w:rPr>
              <w:t>бителей админис</w:t>
            </w:r>
            <w:r w:rsidR="00527D63" w:rsidRPr="00DF6575">
              <w:rPr>
                <w:sz w:val="24"/>
                <w:szCs w:val="24"/>
              </w:rPr>
              <w:t>т</w:t>
            </w:r>
            <w:r w:rsidR="00527D63" w:rsidRPr="00DF6575">
              <w:rPr>
                <w:sz w:val="24"/>
                <w:szCs w:val="24"/>
              </w:rPr>
              <w:t>рации города Н</w:t>
            </w:r>
            <w:r w:rsidR="00527D63" w:rsidRPr="00DF6575">
              <w:rPr>
                <w:sz w:val="24"/>
                <w:szCs w:val="24"/>
              </w:rPr>
              <w:t>е</w:t>
            </w:r>
            <w:r w:rsidR="00527D63" w:rsidRPr="00DF6575">
              <w:rPr>
                <w:sz w:val="24"/>
                <w:szCs w:val="24"/>
              </w:rPr>
              <w:t>винномысска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278" w:rsidRPr="00DF6575" w:rsidRDefault="00527D63" w:rsidP="00DF027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626163-59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278" w:rsidRPr="00DF6575" w:rsidRDefault="00DF0278" w:rsidP="00DF027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278" w:rsidRPr="00DF6575" w:rsidRDefault="00DF0278" w:rsidP="00DF027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278" w:rsidRPr="00DF6575" w:rsidRDefault="00DF0278" w:rsidP="00DF027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278" w:rsidRPr="00DF6575" w:rsidRDefault="00DF0278" w:rsidP="00DF027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автомобиль</w:t>
            </w:r>
            <w:r w:rsidRPr="00DF6575">
              <w:rPr>
                <w:sz w:val="24"/>
                <w:szCs w:val="24"/>
                <w:lang w:val="en-US"/>
              </w:rPr>
              <w:t xml:space="preserve"> AUDI</w:t>
            </w:r>
            <w:r w:rsidRPr="00DF6575">
              <w:rPr>
                <w:sz w:val="24"/>
                <w:szCs w:val="24"/>
              </w:rPr>
              <w:t xml:space="preserve"> А</w:t>
            </w:r>
            <w:proofErr w:type="gramStart"/>
            <w:r w:rsidRPr="00DF6575">
              <w:rPr>
                <w:sz w:val="24"/>
                <w:szCs w:val="24"/>
              </w:rPr>
              <w:t>4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278" w:rsidRPr="00DF6575" w:rsidRDefault="00DF0278" w:rsidP="00DF027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3-х ко</w:t>
            </w:r>
            <w:r w:rsidRPr="00DF6575">
              <w:rPr>
                <w:sz w:val="24"/>
                <w:szCs w:val="24"/>
              </w:rPr>
              <w:t>м</w:t>
            </w:r>
            <w:r w:rsidRPr="00DF6575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278" w:rsidRPr="00DF6575" w:rsidRDefault="00DF0278" w:rsidP="00DF027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84,7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278" w:rsidRPr="00DF6575" w:rsidRDefault="00DF0278" w:rsidP="00DF027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DF0278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278" w:rsidRPr="00DF6575" w:rsidRDefault="00DF0278" w:rsidP="00DF0278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278" w:rsidRPr="00DF6575" w:rsidRDefault="00FC32A0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278" w:rsidRPr="00DF6575" w:rsidRDefault="00DF0278" w:rsidP="00DF027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278" w:rsidRPr="00DF6575" w:rsidRDefault="00DF0278" w:rsidP="00DF027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278" w:rsidRPr="00DF6575" w:rsidRDefault="00DF0278" w:rsidP="00DF027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278" w:rsidRPr="00DF6575" w:rsidRDefault="00DF0278" w:rsidP="00DF027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278" w:rsidRPr="00DF6575" w:rsidRDefault="00DF0278" w:rsidP="00DF027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278" w:rsidRPr="00DF6575" w:rsidRDefault="00DF0278" w:rsidP="00DF027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3-х ко</w:t>
            </w:r>
            <w:r w:rsidRPr="00DF6575">
              <w:rPr>
                <w:sz w:val="24"/>
                <w:szCs w:val="24"/>
              </w:rPr>
              <w:t>м</w:t>
            </w:r>
            <w:r w:rsidRPr="00DF6575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278" w:rsidRPr="00DF6575" w:rsidRDefault="00DF0278" w:rsidP="00DF027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84,7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278" w:rsidRPr="00DF6575" w:rsidRDefault="00DF0278" w:rsidP="00DF027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C755BF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5BF" w:rsidRPr="00DF6575" w:rsidRDefault="00C755BF" w:rsidP="00DF0278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Толмачев Д.В.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5BF" w:rsidRPr="00DF6575" w:rsidRDefault="00C755BF" w:rsidP="00DF0278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заместитель главы администрации – начальник </w:t>
            </w:r>
            <w:proofErr w:type="gramStart"/>
            <w:r w:rsidRPr="00DF6575">
              <w:rPr>
                <w:sz w:val="24"/>
                <w:szCs w:val="24"/>
              </w:rPr>
              <w:t>упра</w:t>
            </w:r>
            <w:r w:rsidRPr="00DF6575">
              <w:rPr>
                <w:sz w:val="24"/>
                <w:szCs w:val="24"/>
              </w:rPr>
              <w:t>в</w:t>
            </w:r>
            <w:r w:rsidRPr="00DF6575">
              <w:rPr>
                <w:sz w:val="24"/>
                <w:szCs w:val="24"/>
              </w:rPr>
              <w:t>ления экономич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ского развития а</w:t>
            </w:r>
            <w:r w:rsidRPr="00DF6575">
              <w:rPr>
                <w:sz w:val="24"/>
                <w:szCs w:val="24"/>
              </w:rPr>
              <w:t>д</w:t>
            </w:r>
            <w:r w:rsidRPr="00DF6575">
              <w:rPr>
                <w:sz w:val="24"/>
                <w:szCs w:val="24"/>
              </w:rPr>
              <w:t>министрации гор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да Невинномысска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5BF" w:rsidRPr="00DF6575" w:rsidRDefault="00C755BF" w:rsidP="00DF027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1760406-18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5BF" w:rsidRPr="00DF6575" w:rsidRDefault="00C755BF" w:rsidP="00DF027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5BF" w:rsidRPr="00DF6575" w:rsidRDefault="00C755BF" w:rsidP="00DF027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5BF" w:rsidRPr="00DF6575" w:rsidRDefault="00C755BF" w:rsidP="00C755BF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5BF" w:rsidRPr="00DF6575" w:rsidRDefault="007501F7" w:rsidP="00C755BF">
            <w:pPr>
              <w:spacing w:before="100" w:beforeAutospacing="1" w:after="100" w:afterAutospacing="1"/>
              <w:ind w:firstLine="0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hyperlink r:id="rId6" w:tgtFrame="_blank" w:history="1">
              <w:r w:rsidR="00C755BF" w:rsidRPr="00DF6575">
                <w:rPr>
                  <w:rFonts w:eastAsia="Times New Roman"/>
                  <w:bCs/>
                  <w:sz w:val="24"/>
                  <w:szCs w:val="24"/>
                  <w:lang w:eastAsia="ru-RU"/>
                </w:rPr>
                <w:t>Volkswagen Passat CC</w:t>
              </w:r>
            </w:hyperlink>
          </w:p>
          <w:p w:rsidR="00C755BF" w:rsidRPr="00DF6575" w:rsidRDefault="00C755BF" w:rsidP="00C755BF">
            <w:pPr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5BF" w:rsidRPr="00DF6575" w:rsidRDefault="00C755BF" w:rsidP="00DF027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3-х ко</w:t>
            </w:r>
            <w:r w:rsidRPr="00DF6575">
              <w:rPr>
                <w:sz w:val="24"/>
                <w:szCs w:val="24"/>
              </w:rPr>
              <w:t>м</w:t>
            </w:r>
            <w:r w:rsidRPr="00DF6575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5BF" w:rsidRPr="00DF6575" w:rsidRDefault="00C755BF" w:rsidP="00DF027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99,7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5BF" w:rsidRPr="00DF6575" w:rsidRDefault="00C755BF" w:rsidP="00DF027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5F38F8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8F8" w:rsidRPr="00DF6575" w:rsidRDefault="005F38F8" w:rsidP="00DF0278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8F8" w:rsidRPr="00DF6575" w:rsidRDefault="005F38F8" w:rsidP="00C755B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8F8" w:rsidRPr="00DF6575" w:rsidRDefault="005F38F8" w:rsidP="00DF027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278666-03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8F8" w:rsidRPr="00DF6575" w:rsidRDefault="005F38F8" w:rsidP="005F38F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5F38F8" w:rsidRPr="00DF6575" w:rsidRDefault="005F38F8" w:rsidP="005F38F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3-х комнатная</w:t>
            </w:r>
          </w:p>
          <w:p w:rsidR="005F38F8" w:rsidRPr="00DF6575" w:rsidRDefault="005F38F8" w:rsidP="005F38F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F38F8" w:rsidRPr="00DF6575" w:rsidRDefault="005F38F8" w:rsidP="005F38F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квартира</w:t>
            </w:r>
          </w:p>
          <w:p w:rsidR="005F38F8" w:rsidRPr="00DF6575" w:rsidRDefault="005F38F8" w:rsidP="005F38F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1-комнатная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8F8" w:rsidRPr="00DF6575" w:rsidRDefault="005F38F8" w:rsidP="00DF027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99,7</w:t>
            </w:r>
          </w:p>
          <w:p w:rsidR="005F38F8" w:rsidRPr="00DF6575" w:rsidRDefault="005F38F8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F38F8" w:rsidRPr="00DF6575" w:rsidRDefault="005F38F8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F38F8" w:rsidRPr="00DF6575" w:rsidRDefault="005F38F8" w:rsidP="00DF027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35,6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8F8" w:rsidRPr="00DF6575" w:rsidRDefault="005F38F8" w:rsidP="00C755B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5F38F8" w:rsidRPr="00DF6575" w:rsidRDefault="005F38F8" w:rsidP="00C755B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F38F8" w:rsidRPr="00DF6575" w:rsidRDefault="005F38F8" w:rsidP="00C755B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F38F8" w:rsidRPr="00DF6575" w:rsidRDefault="005F38F8" w:rsidP="00C755B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8F8" w:rsidRPr="00DF6575" w:rsidRDefault="005F38F8" w:rsidP="00C755BF">
            <w:pPr>
              <w:spacing w:before="100" w:beforeAutospacing="1" w:after="100" w:afterAutospacing="1"/>
              <w:ind w:firstLine="0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DF6575">
              <w:rPr>
                <w:rFonts w:eastAsia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8F8" w:rsidRPr="00DF6575" w:rsidRDefault="005F38F8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8F8" w:rsidRPr="00DF6575" w:rsidRDefault="005F38F8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8F8" w:rsidRPr="00DF6575" w:rsidRDefault="005F38F8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5F38F8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8F8" w:rsidRPr="00DF6575" w:rsidRDefault="005F38F8" w:rsidP="00DF0278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8F8" w:rsidRPr="00DF6575" w:rsidRDefault="005F38F8" w:rsidP="00C755B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8F8" w:rsidRPr="00DF6575" w:rsidRDefault="005F38F8" w:rsidP="00DF027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8F8" w:rsidRPr="00DF6575" w:rsidRDefault="005F38F8" w:rsidP="005F38F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8F8" w:rsidRPr="00DF6575" w:rsidRDefault="005F38F8" w:rsidP="00DF027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8F8" w:rsidRPr="00DF6575" w:rsidRDefault="005F38F8" w:rsidP="00C755B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8F8" w:rsidRPr="00DF6575" w:rsidRDefault="005F38F8" w:rsidP="00C755BF">
            <w:pPr>
              <w:spacing w:before="100" w:beforeAutospacing="1" w:after="100" w:afterAutospacing="1"/>
              <w:ind w:firstLine="0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DF6575">
              <w:rPr>
                <w:rFonts w:eastAsia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8F8" w:rsidRPr="00DF6575" w:rsidRDefault="005F38F8" w:rsidP="005F38F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5F38F8" w:rsidRPr="00DF6575" w:rsidRDefault="005F38F8" w:rsidP="005F38F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3-х ко</w:t>
            </w:r>
            <w:r w:rsidRPr="00DF6575">
              <w:rPr>
                <w:sz w:val="24"/>
                <w:szCs w:val="24"/>
              </w:rPr>
              <w:t>м</w:t>
            </w:r>
            <w:r w:rsidRPr="00DF6575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8F8" w:rsidRPr="00DF6575" w:rsidRDefault="005F38F8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99,7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8F8" w:rsidRPr="00DF6575" w:rsidRDefault="005F38F8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F000AB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AB" w:rsidRPr="00DF6575" w:rsidRDefault="00F000AB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Кононов А.Н.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AB" w:rsidRPr="00DF6575" w:rsidRDefault="00F000AB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заместитель главы администрации г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рода – начальник управления ж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>лищно-коммунального х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зяйства</w:t>
            </w:r>
            <w:r w:rsidR="005F38F8" w:rsidRPr="00DF6575">
              <w:rPr>
                <w:sz w:val="24"/>
                <w:szCs w:val="24"/>
              </w:rPr>
              <w:t xml:space="preserve"> админис</w:t>
            </w:r>
            <w:r w:rsidR="005F38F8" w:rsidRPr="00DF6575">
              <w:rPr>
                <w:sz w:val="24"/>
                <w:szCs w:val="24"/>
              </w:rPr>
              <w:t>т</w:t>
            </w:r>
            <w:r w:rsidR="005F38F8" w:rsidRPr="00DF6575">
              <w:rPr>
                <w:sz w:val="24"/>
                <w:szCs w:val="24"/>
              </w:rPr>
              <w:t>рации города Н</w:t>
            </w:r>
            <w:r w:rsidR="005F38F8" w:rsidRPr="00DF6575">
              <w:rPr>
                <w:sz w:val="24"/>
                <w:szCs w:val="24"/>
              </w:rPr>
              <w:t>е</w:t>
            </w:r>
            <w:r w:rsidR="005F38F8" w:rsidRPr="00DF6575">
              <w:rPr>
                <w:sz w:val="24"/>
                <w:szCs w:val="24"/>
              </w:rPr>
              <w:lastRenderedPageBreak/>
              <w:t>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AB" w:rsidRPr="00DF6575" w:rsidRDefault="005F38F8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653705-13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AB" w:rsidRPr="00DF6575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F000AB" w:rsidRPr="00DF6575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участок</w:t>
            </w:r>
          </w:p>
          <w:p w:rsidR="00F000AB" w:rsidRPr="00DF6575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000AB" w:rsidRPr="00DF6575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жилой дом</w:t>
            </w:r>
          </w:p>
          <w:p w:rsidR="0069630C" w:rsidRPr="00DF6575" w:rsidRDefault="0069630C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9630C" w:rsidRPr="00DF6575" w:rsidRDefault="0069630C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гараж</w:t>
            </w:r>
          </w:p>
          <w:p w:rsidR="00F000AB" w:rsidRPr="00DF6575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AB" w:rsidRPr="00DF6575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1150,0</w:t>
            </w:r>
          </w:p>
          <w:p w:rsidR="00F000AB" w:rsidRPr="00DF6575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000AB" w:rsidRPr="00DF6575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000AB" w:rsidRPr="00DF6575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274,10</w:t>
            </w:r>
          </w:p>
          <w:p w:rsidR="0069630C" w:rsidRPr="00DF6575" w:rsidRDefault="0069630C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9630C" w:rsidRPr="00DF6575" w:rsidRDefault="008A77A5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AB" w:rsidRPr="00DF6575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F000AB" w:rsidRPr="00DF6575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000AB" w:rsidRPr="00DF6575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000AB" w:rsidRPr="00DF6575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69630C" w:rsidRPr="00DF6575" w:rsidRDefault="0069630C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9630C" w:rsidRPr="00DF6575" w:rsidRDefault="0069630C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AB" w:rsidRPr="00DF6575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автомобиль</w:t>
            </w:r>
          </w:p>
          <w:p w:rsidR="00F000AB" w:rsidRPr="00DF6575" w:rsidRDefault="0069630C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  <w:lang w:val="en-US"/>
              </w:rPr>
              <w:t>Mercedes-Benz</w:t>
            </w:r>
            <w:r w:rsidR="00F000AB" w:rsidRPr="00DF6575">
              <w:rPr>
                <w:sz w:val="24"/>
                <w:szCs w:val="24"/>
              </w:rPr>
              <w:t xml:space="preserve"> 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AB" w:rsidRPr="00DF6575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AB" w:rsidRPr="00DF6575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AB" w:rsidRPr="00DF6575" w:rsidRDefault="00F000AB" w:rsidP="009F06E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F000AB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AB" w:rsidRPr="00DF6575" w:rsidRDefault="00F000AB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AB" w:rsidRPr="00DF6575" w:rsidRDefault="00F000AB" w:rsidP="00F000A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AB" w:rsidRPr="00DF6575" w:rsidRDefault="0069630C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157500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AB" w:rsidRPr="00DF6575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AB" w:rsidRPr="00DF6575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AB" w:rsidRPr="00DF6575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AB" w:rsidRPr="00DF6575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автомобиль</w:t>
            </w:r>
          </w:p>
          <w:p w:rsidR="00F000AB" w:rsidRPr="00DF6575" w:rsidRDefault="00F000AB" w:rsidP="0071581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DF6575">
              <w:rPr>
                <w:sz w:val="24"/>
                <w:szCs w:val="24"/>
                <w:lang w:val="en-US"/>
              </w:rPr>
              <w:t>Volkswagen Touareg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AB" w:rsidRPr="00DF6575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земельный участок</w:t>
            </w:r>
          </w:p>
          <w:p w:rsidR="00F000AB" w:rsidRPr="00DF6575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000AB" w:rsidRPr="00DF6575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AB" w:rsidRPr="00DF6575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1150,0</w:t>
            </w:r>
          </w:p>
          <w:p w:rsidR="00F000AB" w:rsidRPr="00DF6575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000AB" w:rsidRPr="00DF6575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000AB" w:rsidRPr="00DF6575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274,10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AB" w:rsidRPr="00DF6575" w:rsidRDefault="00F000AB" w:rsidP="009F06E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F000AB" w:rsidRPr="00DF6575" w:rsidRDefault="00F000AB" w:rsidP="009F06E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000AB" w:rsidRPr="00DF6575" w:rsidRDefault="00F000AB" w:rsidP="009F06E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000AB" w:rsidRPr="00DF6575" w:rsidRDefault="00F000AB" w:rsidP="009F06E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69630C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30C" w:rsidRPr="00DF6575" w:rsidRDefault="0069630C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30C" w:rsidRPr="00DF6575" w:rsidRDefault="0069630C" w:rsidP="00F000A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30C" w:rsidRPr="00DF6575" w:rsidRDefault="0069630C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30C" w:rsidRPr="00DF6575" w:rsidRDefault="0069630C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30C" w:rsidRPr="00DF6575" w:rsidRDefault="0069630C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30C" w:rsidRPr="00DF6575" w:rsidRDefault="0069630C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30C" w:rsidRPr="00DF6575" w:rsidRDefault="0069630C" w:rsidP="00B07398">
            <w:pPr>
              <w:spacing w:before="100" w:beforeAutospacing="1" w:after="100" w:afterAutospacing="1"/>
              <w:ind w:firstLine="0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DF6575">
              <w:rPr>
                <w:rFonts w:eastAsia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30C" w:rsidRPr="00DF6575" w:rsidRDefault="0069630C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земельный участок</w:t>
            </w:r>
          </w:p>
          <w:p w:rsidR="0069630C" w:rsidRPr="00DF6575" w:rsidRDefault="0069630C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9630C" w:rsidRPr="00DF6575" w:rsidRDefault="0069630C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30C" w:rsidRPr="00DF6575" w:rsidRDefault="0069630C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1150,0</w:t>
            </w:r>
          </w:p>
          <w:p w:rsidR="0069630C" w:rsidRPr="00DF6575" w:rsidRDefault="0069630C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9630C" w:rsidRPr="00DF6575" w:rsidRDefault="0069630C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9630C" w:rsidRPr="00DF6575" w:rsidRDefault="0069630C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274,10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30C" w:rsidRPr="00DF6575" w:rsidRDefault="0069630C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69630C" w:rsidRPr="00DF6575" w:rsidRDefault="0069630C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9630C" w:rsidRPr="00DF6575" w:rsidRDefault="0069630C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9630C" w:rsidRPr="00DF6575" w:rsidRDefault="0069630C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0F1950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950" w:rsidRPr="00DF6575" w:rsidRDefault="000F1950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DF6575">
              <w:rPr>
                <w:sz w:val="24"/>
                <w:szCs w:val="24"/>
              </w:rPr>
              <w:t>Загогулина</w:t>
            </w:r>
            <w:proofErr w:type="gramEnd"/>
            <w:r w:rsidRPr="00DF6575">
              <w:rPr>
                <w:sz w:val="24"/>
                <w:szCs w:val="24"/>
              </w:rPr>
              <w:t xml:space="preserve"> Т.Н.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950" w:rsidRPr="00DF6575" w:rsidRDefault="000F1950" w:rsidP="00B07398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заместитель главы администрации г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рода - начальник финансового управления адм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>нистрации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950" w:rsidRPr="00DF6575" w:rsidRDefault="000F1950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655404-09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950" w:rsidRPr="00DF6575" w:rsidRDefault="000F1950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земельный уч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 xml:space="preserve">сток </w:t>
            </w:r>
            <w:r w:rsidRPr="00DF6575">
              <w:rPr>
                <w:sz w:val="24"/>
                <w:szCs w:val="24"/>
              </w:rPr>
              <w:br/>
              <w:t>(общая долевая собственность)</w:t>
            </w:r>
          </w:p>
          <w:p w:rsidR="000F1950" w:rsidRPr="00DF6575" w:rsidRDefault="000F1950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F1950" w:rsidRPr="00DF6575" w:rsidRDefault="000F1950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3-х комнатная</w:t>
            </w:r>
          </w:p>
          <w:p w:rsidR="000F1950" w:rsidRPr="00DF6575" w:rsidRDefault="000F1950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F1950" w:rsidRPr="00DF6575" w:rsidRDefault="000F1950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квартира</w:t>
            </w:r>
          </w:p>
          <w:p w:rsidR="000F1950" w:rsidRPr="00DF6575" w:rsidRDefault="000F1950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1-комнатная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950" w:rsidRPr="00DF6575" w:rsidRDefault="000F1950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8/1000 от 47320 кв.м.</w:t>
            </w:r>
          </w:p>
          <w:p w:rsidR="000F1950" w:rsidRPr="00DF6575" w:rsidRDefault="000F1950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F1950" w:rsidRPr="00DF6575" w:rsidRDefault="000F1950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F1950" w:rsidRPr="00DF6575" w:rsidRDefault="000F1950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61,8</w:t>
            </w:r>
          </w:p>
          <w:p w:rsidR="000F1950" w:rsidRPr="00DF6575" w:rsidRDefault="000F1950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F1950" w:rsidRPr="00DF6575" w:rsidRDefault="000F1950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F1950" w:rsidRPr="00DF6575" w:rsidRDefault="000F1950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950" w:rsidRPr="00DF6575" w:rsidRDefault="000F1950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950" w:rsidRPr="00DF6575" w:rsidRDefault="000F1950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950" w:rsidRPr="00DF6575" w:rsidRDefault="000F1950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950" w:rsidRPr="00DF6575" w:rsidRDefault="000F1950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950" w:rsidRPr="00DF6575" w:rsidRDefault="000F1950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8A77A5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7A5" w:rsidRPr="00DF6575" w:rsidRDefault="008A77A5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t>Крутников</w:t>
            </w:r>
            <w:proofErr w:type="spellEnd"/>
            <w:r w:rsidRPr="00DF6575"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7A5" w:rsidRPr="00DF6575" w:rsidRDefault="008A77A5" w:rsidP="00B07398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заместитель главы администрации г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рода Невинномы</w:t>
            </w:r>
            <w:r w:rsidRPr="00DF6575">
              <w:rPr>
                <w:sz w:val="24"/>
                <w:szCs w:val="24"/>
              </w:rPr>
              <w:t>с</w:t>
            </w:r>
            <w:r w:rsidRPr="00DF6575">
              <w:rPr>
                <w:sz w:val="24"/>
                <w:szCs w:val="24"/>
              </w:rPr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7A5" w:rsidRPr="00DF6575" w:rsidRDefault="008A77A5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412506-69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7A5" w:rsidRPr="00DF6575" w:rsidRDefault="008A77A5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квартира 3-х комнатная (1/4 доля общей д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левой собс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венности)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7A5" w:rsidRPr="00DF6575" w:rsidRDefault="008A77A5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59,6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7A5" w:rsidRPr="00DF6575" w:rsidRDefault="008A77A5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7A5" w:rsidRPr="00DF6575" w:rsidRDefault="008A77A5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7A5" w:rsidRPr="00DF6575" w:rsidRDefault="008A77A5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7A5" w:rsidRPr="00DF6575" w:rsidRDefault="008A77A5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7A5" w:rsidRPr="00DF6575" w:rsidRDefault="008A77A5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8A77A5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7A5" w:rsidRPr="00DF6575" w:rsidRDefault="008A77A5" w:rsidP="00B07398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7A5" w:rsidRPr="00DF6575" w:rsidRDefault="008A77A5" w:rsidP="008A77A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7A5" w:rsidRPr="00DF6575" w:rsidRDefault="008A77A5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7A5" w:rsidRPr="00DF6575" w:rsidRDefault="008A77A5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квартира 3-х комнатная (1/4 доля общей д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левой собс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венности)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7A5" w:rsidRPr="00DF6575" w:rsidRDefault="008A77A5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59,6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7A5" w:rsidRPr="00DF6575" w:rsidRDefault="008A77A5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7A5" w:rsidRPr="00DF6575" w:rsidRDefault="008A77A5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7A5" w:rsidRPr="00DF6575" w:rsidRDefault="008A77A5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7A5" w:rsidRPr="00DF6575" w:rsidRDefault="008A77A5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7A5" w:rsidRPr="00DF6575" w:rsidRDefault="008A77A5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686BC3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BC3" w:rsidRPr="00DF6575" w:rsidRDefault="00686BC3" w:rsidP="00B07398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BC3" w:rsidRPr="00DF6575" w:rsidRDefault="00686BC3" w:rsidP="008A77A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BC3" w:rsidRPr="00DF6575" w:rsidRDefault="00686BC3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BC3" w:rsidRPr="00DF6575" w:rsidRDefault="00686BC3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квартира 3-х комнатная (1/4 доля общей д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левой собс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венности)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BC3" w:rsidRPr="00DF6575" w:rsidRDefault="00686BC3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59,6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BC3" w:rsidRPr="00DF6575" w:rsidRDefault="00686BC3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BC3" w:rsidRPr="00DF6575" w:rsidRDefault="00686BC3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BC3" w:rsidRPr="00DF6575" w:rsidRDefault="00686BC3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BC3" w:rsidRPr="00DF6575" w:rsidRDefault="00686BC3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BC3" w:rsidRPr="00DF6575" w:rsidRDefault="00686BC3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5F38F8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8F8" w:rsidRPr="00DF6575" w:rsidRDefault="005F38F8" w:rsidP="00B07398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Морозова Н.И.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8F8" w:rsidRPr="00DF6575" w:rsidRDefault="005F38F8" w:rsidP="00B07398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председатель ком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>тета по труду и с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циальной поддер</w:t>
            </w:r>
            <w:r w:rsidRPr="00DF6575">
              <w:rPr>
                <w:sz w:val="24"/>
                <w:szCs w:val="24"/>
              </w:rPr>
              <w:t>ж</w:t>
            </w:r>
            <w:r w:rsidRPr="00DF6575">
              <w:rPr>
                <w:sz w:val="24"/>
                <w:szCs w:val="24"/>
              </w:rPr>
              <w:t>ке населения адм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lastRenderedPageBreak/>
              <w:t>нистрации города</w:t>
            </w:r>
            <w:r w:rsidR="00E70C56" w:rsidRPr="00DF6575">
              <w:rPr>
                <w:sz w:val="24"/>
                <w:szCs w:val="24"/>
              </w:rPr>
              <w:t xml:space="preserve">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8F8" w:rsidRPr="00DF6575" w:rsidRDefault="00E70C56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817824-00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8F8" w:rsidRPr="00DF6575" w:rsidRDefault="005F38F8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5F38F8" w:rsidRPr="00DF6575" w:rsidRDefault="005F38F8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3-х комнатная</w:t>
            </w:r>
          </w:p>
          <w:p w:rsidR="005F38F8" w:rsidRPr="00DF6575" w:rsidRDefault="005F38F8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F38F8" w:rsidRPr="00DF6575" w:rsidRDefault="005F38F8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квартира</w:t>
            </w:r>
          </w:p>
          <w:p w:rsidR="005F38F8" w:rsidRPr="00DF6575" w:rsidRDefault="005F38F8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1-комнатная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8F8" w:rsidRPr="00DF6575" w:rsidRDefault="005F38F8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65,1</w:t>
            </w:r>
          </w:p>
          <w:p w:rsidR="005F38F8" w:rsidRPr="00DF6575" w:rsidRDefault="005F38F8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F38F8" w:rsidRPr="00DF6575" w:rsidRDefault="005F38F8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F38F8" w:rsidRPr="00DF6575" w:rsidRDefault="005F38F8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46,3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8F8" w:rsidRPr="00DF6575" w:rsidRDefault="005F38F8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5F38F8" w:rsidRPr="00DF6575" w:rsidRDefault="005F38F8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F38F8" w:rsidRPr="00DF6575" w:rsidRDefault="005F38F8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F38F8" w:rsidRPr="00DF6575" w:rsidRDefault="005F38F8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8F8" w:rsidRPr="00DF6575" w:rsidRDefault="005F38F8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8F8" w:rsidRPr="00DF6575" w:rsidRDefault="005F38F8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8F8" w:rsidRPr="00DF6575" w:rsidRDefault="005F38F8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8F8" w:rsidRPr="00DF6575" w:rsidRDefault="005F38F8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D93FF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Червяков Ю.И.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начальник </w:t>
            </w:r>
            <w:proofErr w:type="gramStart"/>
            <w:r w:rsidRPr="00DF6575">
              <w:rPr>
                <w:sz w:val="24"/>
                <w:szCs w:val="24"/>
              </w:rPr>
              <w:t>упра</w:t>
            </w:r>
            <w:r w:rsidRPr="00DF6575">
              <w:rPr>
                <w:sz w:val="24"/>
                <w:szCs w:val="24"/>
              </w:rPr>
              <w:t>в</w:t>
            </w:r>
            <w:r w:rsidRPr="00DF6575">
              <w:rPr>
                <w:sz w:val="24"/>
                <w:szCs w:val="24"/>
              </w:rPr>
              <w:t>ления капитального строительства а</w:t>
            </w:r>
            <w:r w:rsidRPr="00DF6575">
              <w:rPr>
                <w:sz w:val="24"/>
                <w:szCs w:val="24"/>
              </w:rPr>
              <w:t>д</w:t>
            </w:r>
            <w:r w:rsidRPr="00DF6575">
              <w:rPr>
                <w:sz w:val="24"/>
                <w:szCs w:val="24"/>
              </w:rPr>
              <w:t>министрации гор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да</w:t>
            </w:r>
            <w:r w:rsidR="00997BCC" w:rsidRPr="00DF6575">
              <w:rPr>
                <w:sz w:val="24"/>
                <w:szCs w:val="24"/>
              </w:rPr>
              <w:t xml:space="preserve"> Невинномысска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997BCC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551301-19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BCC" w:rsidRPr="00DF6575" w:rsidRDefault="00997BCC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D93FFE" w:rsidRPr="00DF6575" w:rsidRDefault="00997BCC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участок</w:t>
            </w:r>
          </w:p>
          <w:p w:rsidR="00997BCC" w:rsidRPr="00DF6575" w:rsidRDefault="00997BCC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97BCC" w:rsidRPr="00DF6575" w:rsidRDefault="00997BCC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997BCC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542,0</w:t>
            </w:r>
          </w:p>
          <w:p w:rsidR="00997BCC" w:rsidRPr="00DF6575" w:rsidRDefault="00997BCC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97BCC" w:rsidRPr="00DF6575" w:rsidRDefault="00997BCC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97BCC" w:rsidRPr="00DF6575" w:rsidRDefault="00997BCC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118,8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997BCC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997BCC" w:rsidRPr="00DF6575" w:rsidRDefault="00997BCC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97BCC" w:rsidRPr="00DF6575" w:rsidRDefault="00997BCC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97BCC" w:rsidRPr="00DF6575" w:rsidRDefault="00997BCC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автомобиль Митсубиси «Галант»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997BCC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997BCC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997BCC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D93FF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997BCC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49473-77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997BCC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997BCC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997BCC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997BCC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гараж</w:t>
            </w: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земельный участок</w:t>
            </w:r>
          </w:p>
          <w:p w:rsidR="00997BCC" w:rsidRPr="00DF6575" w:rsidRDefault="00997BCC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22,2</w:t>
            </w: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542</w:t>
            </w:r>
            <w:r w:rsidR="00997BCC" w:rsidRPr="00DF6575">
              <w:rPr>
                <w:sz w:val="24"/>
                <w:szCs w:val="24"/>
              </w:rPr>
              <w:t>,0</w:t>
            </w: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97BCC" w:rsidRPr="00DF6575" w:rsidRDefault="00997BCC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93FFE" w:rsidRPr="00DF6575" w:rsidRDefault="00997BCC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118,8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97BCC" w:rsidRPr="00DF6575" w:rsidRDefault="00997BCC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93FFE" w:rsidRPr="00DF6575" w:rsidRDefault="00D93FFE" w:rsidP="00997BCC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D93FF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t>Брацыхина</w:t>
            </w:r>
            <w:proofErr w:type="spellEnd"/>
            <w:r w:rsidRPr="00DF6575">
              <w:rPr>
                <w:sz w:val="24"/>
                <w:szCs w:val="24"/>
              </w:rPr>
              <w:t xml:space="preserve"> Л.С.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заведующий отд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лом образования администрации г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рода</w:t>
            </w:r>
            <w:r w:rsidR="004D3F6D" w:rsidRPr="00DF6575">
              <w:rPr>
                <w:sz w:val="24"/>
                <w:szCs w:val="24"/>
              </w:rPr>
              <w:t xml:space="preserve"> Невинномы</w:t>
            </w:r>
            <w:r w:rsidR="004D3F6D" w:rsidRPr="00DF6575">
              <w:rPr>
                <w:sz w:val="24"/>
                <w:szCs w:val="24"/>
              </w:rPr>
              <w:t>с</w:t>
            </w:r>
            <w:r w:rsidR="004D3F6D" w:rsidRPr="00DF6575">
              <w:rPr>
                <w:sz w:val="24"/>
                <w:szCs w:val="24"/>
              </w:rPr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4D3F6D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543450-09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F6D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участок</w:t>
            </w: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93FFE" w:rsidRPr="00DF6575" w:rsidRDefault="00D93FFE" w:rsidP="004D3F6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</w:r>
            <w:r w:rsidR="004D3F6D" w:rsidRPr="00DF6575">
              <w:rPr>
                <w:sz w:val="24"/>
                <w:szCs w:val="24"/>
              </w:rPr>
              <w:t>3</w:t>
            </w:r>
            <w:r w:rsidRPr="00DF6575">
              <w:rPr>
                <w:sz w:val="24"/>
                <w:szCs w:val="24"/>
              </w:rPr>
              <w:t>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</w:t>
            </w:r>
            <w:r w:rsidR="004D3F6D" w:rsidRPr="00DF6575">
              <w:rPr>
                <w:sz w:val="24"/>
                <w:szCs w:val="24"/>
              </w:rPr>
              <w:t>00</w:t>
            </w: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93FFE" w:rsidRPr="00DF6575" w:rsidRDefault="004D3F6D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78,8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автомобиль</w:t>
            </w:r>
            <w:r w:rsidRPr="00DF6575">
              <w:rPr>
                <w:sz w:val="24"/>
                <w:szCs w:val="24"/>
                <w:lang w:val="en-US"/>
              </w:rPr>
              <w:t xml:space="preserve"> Skoda</w:t>
            </w:r>
            <w:r w:rsidRPr="00DF6575">
              <w:rPr>
                <w:sz w:val="24"/>
                <w:szCs w:val="24"/>
              </w:rPr>
              <w:t xml:space="preserve"> </w:t>
            </w:r>
            <w:proofErr w:type="spellStart"/>
            <w:r w:rsidRPr="00DF6575">
              <w:rPr>
                <w:sz w:val="24"/>
                <w:szCs w:val="24"/>
                <w:lang w:val="en-US"/>
              </w:rPr>
              <w:t>oktavia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D93FF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Бровкин А.И.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заведующий отд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лом здравоохран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ния администрации города</w:t>
            </w:r>
            <w:r w:rsidR="00D93269" w:rsidRPr="00DF6575">
              <w:rPr>
                <w:sz w:val="24"/>
                <w:szCs w:val="24"/>
              </w:rPr>
              <w:t xml:space="preserve"> Невинн</w:t>
            </w:r>
            <w:r w:rsidR="00D93269" w:rsidRPr="00DF6575">
              <w:rPr>
                <w:sz w:val="24"/>
                <w:szCs w:val="24"/>
              </w:rPr>
              <w:t>о</w:t>
            </w:r>
            <w:r w:rsidR="00D93269" w:rsidRPr="00DF6575">
              <w:rPr>
                <w:sz w:val="24"/>
                <w:szCs w:val="24"/>
              </w:rPr>
              <w:t>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26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710756-45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269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участок</w:t>
            </w: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3-х комнатная (1/2</w:t>
            </w:r>
            <w:r w:rsidR="001E1554" w:rsidRPr="00DF6575">
              <w:rPr>
                <w:sz w:val="24"/>
                <w:szCs w:val="24"/>
              </w:rPr>
              <w:t xml:space="preserve"> доля</w:t>
            </w:r>
            <w:r w:rsidRPr="00DF6575">
              <w:rPr>
                <w:sz w:val="24"/>
                <w:szCs w:val="24"/>
              </w:rPr>
              <w:t>)</w:t>
            </w: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гараж</w:t>
            </w: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400</w:t>
            </w: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64</w:t>
            </w:r>
            <w:r w:rsidR="00D93269" w:rsidRPr="00DF6575">
              <w:rPr>
                <w:sz w:val="24"/>
                <w:szCs w:val="24"/>
              </w:rPr>
              <w:t>,0</w:t>
            </w: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24</w:t>
            </w:r>
            <w:r w:rsidR="00D93269" w:rsidRPr="00DF6575">
              <w:rPr>
                <w:sz w:val="24"/>
                <w:szCs w:val="24"/>
              </w:rPr>
              <w:t>,0</w:t>
            </w: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24</w:t>
            </w:r>
            <w:r w:rsidR="00D93269" w:rsidRPr="00DF6575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автомобиль ГАЗ-31029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D93FF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26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317005-09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3A349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3-х комнатная (1/2</w:t>
            </w:r>
            <w:r w:rsidR="001E1554" w:rsidRPr="00DF6575">
              <w:rPr>
                <w:sz w:val="24"/>
                <w:szCs w:val="24"/>
              </w:rPr>
              <w:t xml:space="preserve"> доля</w:t>
            </w:r>
            <w:r w:rsidRPr="00DF6575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3A349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64</w:t>
            </w:r>
            <w:r w:rsidR="00D93269" w:rsidRPr="00DF6575">
              <w:rPr>
                <w:sz w:val="24"/>
                <w:szCs w:val="24"/>
              </w:rPr>
              <w:t>,0</w:t>
            </w: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3A349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DF6575">
              <w:rPr>
                <w:sz w:val="24"/>
                <w:szCs w:val="24"/>
              </w:rPr>
              <w:t>автомобиль</w:t>
            </w:r>
            <w:r w:rsidRPr="00DF6575">
              <w:rPr>
                <w:sz w:val="24"/>
                <w:szCs w:val="24"/>
                <w:lang w:val="en-US"/>
              </w:rPr>
              <w:t xml:space="preserve"> Hyundai Getz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6E0C9B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C9B" w:rsidRPr="00DF6575" w:rsidRDefault="006E0C9B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t>Кужба</w:t>
            </w:r>
            <w:proofErr w:type="spellEnd"/>
            <w:r w:rsidRPr="00DF6575">
              <w:rPr>
                <w:sz w:val="24"/>
                <w:szCs w:val="24"/>
              </w:rPr>
              <w:t xml:space="preserve"> И.С.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C9B" w:rsidRPr="00DF6575" w:rsidRDefault="006E0C9B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председатель ком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>тета по управлению муниципальным имуществом адм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>нистрации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C9B" w:rsidRPr="00DF6575" w:rsidRDefault="006E0C9B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1793245-99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C9B" w:rsidRPr="00DF6575" w:rsidRDefault="006E0C9B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6E0C9B" w:rsidRPr="00DF6575" w:rsidRDefault="006E0C9B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участок</w:t>
            </w:r>
          </w:p>
          <w:p w:rsidR="006E0C9B" w:rsidRPr="00DF6575" w:rsidRDefault="006E0C9B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E0C9B" w:rsidRPr="00DF6575" w:rsidRDefault="006E0C9B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C9B" w:rsidRPr="00DF6575" w:rsidRDefault="006E0C9B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1541,0</w:t>
            </w:r>
          </w:p>
          <w:p w:rsidR="006E0C9B" w:rsidRPr="00DF6575" w:rsidRDefault="006E0C9B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E0C9B" w:rsidRPr="00DF6575" w:rsidRDefault="006E0C9B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E0C9B" w:rsidRPr="00DF6575" w:rsidRDefault="006E0C9B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C9B" w:rsidRPr="00DF6575" w:rsidRDefault="006E0C9B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6E0C9B" w:rsidRPr="00DF6575" w:rsidRDefault="006E0C9B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E0C9B" w:rsidRPr="00DF6575" w:rsidRDefault="006E0C9B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E0C9B" w:rsidRPr="00DF6575" w:rsidRDefault="006E0C9B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C9B" w:rsidRPr="00DF6575" w:rsidRDefault="006E0C9B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автомобиль</w:t>
            </w:r>
            <w:r w:rsidRPr="00DF6575">
              <w:rPr>
                <w:sz w:val="24"/>
                <w:szCs w:val="24"/>
                <w:lang w:val="en-US"/>
              </w:rPr>
              <w:t xml:space="preserve"> Hyundai</w:t>
            </w:r>
            <w:r w:rsidRPr="00DF6575">
              <w:rPr>
                <w:sz w:val="24"/>
                <w:szCs w:val="24"/>
              </w:rPr>
              <w:t xml:space="preserve"> </w:t>
            </w:r>
          </w:p>
          <w:p w:rsidR="006E0C9B" w:rsidRPr="00DF6575" w:rsidRDefault="006E0C9B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  <w:lang w:val="en-US"/>
              </w:rPr>
              <w:t>Tucson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C9B" w:rsidRPr="00DF6575" w:rsidRDefault="006E0C9B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 xml:space="preserve">2-х </w:t>
            </w:r>
          </w:p>
          <w:p w:rsidR="006E0C9B" w:rsidRPr="00DF6575" w:rsidRDefault="006E0C9B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комнатная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C9B" w:rsidRPr="00DF6575" w:rsidRDefault="006E0C9B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54,1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C9B" w:rsidRPr="00DF6575" w:rsidRDefault="006E0C9B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D93FF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6E0C9B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408599-58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</w:r>
            <w:r w:rsidRPr="00DF6575">
              <w:rPr>
                <w:sz w:val="24"/>
                <w:szCs w:val="24"/>
              </w:rPr>
              <w:lastRenderedPageBreak/>
              <w:t>2-х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54,1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B32EC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автомобиль</w:t>
            </w:r>
            <w:r w:rsidRPr="00DF6575">
              <w:rPr>
                <w:sz w:val="24"/>
                <w:szCs w:val="24"/>
                <w:lang w:val="en-US"/>
              </w:rPr>
              <w:t xml:space="preserve"> </w:t>
            </w:r>
            <w:r w:rsidRPr="00DF6575">
              <w:rPr>
                <w:sz w:val="24"/>
                <w:szCs w:val="24"/>
                <w:lang w:val="en-US"/>
              </w:rPr>
              <w:lastRenderedPageBreak/>
              <w:t>Hyundai</w:t>
            </w:r>
            <w:r w:rsidRPr="00DF6575">
              <w:rPr>
                <w:sz w:val="24"/>
                <w:szCs w:val="24"/>
              </w:rPr>
              <w:t xml:space="preserve"> </w:t>
            </w:r>
            <w:r w:rsidRPr="00DF6575">
              <w:rPr>
                <w:sz w:val="24"/>
                <w:szCs w:val="24"/>
                <w:lang w:val="en-US"/>
              </w:rPr>
              <w:t>Getz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D93FF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1-комнатная (совместная собственность)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44,8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D93FF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Мальцев В.В.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председатель ком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>тета по молоде</w:t>
            </w:r>
            <w:r w:rsidRPr="00DF6575">
              <w:rPr>
                <w:sz w:val="24"/>
                <w:szCs w:val="24"/>
              </w:rPr>
              <w:t>ж</w:t>
            </w:r>
            <w:r w:rsidRPr="00DF6575">
              <w:rPr>
                <w:sz w:val="24"/>
                <w:szCs w:val="24"/>
              </w:rPr>
              <w:t>ной политике, ф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>зической культуре и спорту админис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рации города</w:t>
            </w:r>
            <w:r w:rsidR="00C06E34" w:rsidRPr="00DF6575">
              <w:rPr>
                <w:sz w:val="24"/>
                <w:szCs w:val="24"/>
              </w:rPr>
              <w:t xml:space="preserve"> Н</w:t>
            </w:r>
            <w:r w:rsidR="00C06E34" w:rsidRPr="00DF6575">
              <w:rPr>
                <w:sz w:val="24"/>
                <w:szCs w:val="24"/>
              </w:rPr>
              <w:t>е</w:t>
            </w:r>
            <w:r w:rsidR="00C06E34" w:rsidRPr="00DF6575">
              <w:rPr>
                <w:sz w:val="24"/>
                <w:szCs w:val="24"/>
              </w:rPr>
              <w:t>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C06E34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569534-24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69508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69508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69508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общежитие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5C51E5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95,4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D93FF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5C51E5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140088-72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общежитие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5C51E5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95,4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D93FF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5C51E5" w:rsidP="005C51E5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1600-00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E1202F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E1202F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E1202F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05540D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общежитие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E70C56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95,4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DC7B8F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8F" w:rsidRPr="00DF6575" w:rsidRDefault="00DC7B8F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t>Пырина</w:t>
            </w:r>
            <w:proofErr w:type="spellEnd"/>
            <w:r w:rsidRPr="00DF6575"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8F" w:rsidRPr="00DF6575" w:rsidRDefault="00DC7B8F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начальник </w:t>
            </w:r>
            <w:proofErr w:type="gramStart"/>
            <w:r w:rsidRPr="00DF6575">
              <w:rPr>
                <w:sz w:val="24"/>
                <w:szCs w:val="24"/>
              </w:rPr>
              <w:t>отдела дошкольного  обр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зования админис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рации города Н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винномысска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8F" w:rsidRPr="00DF6575" w:rsidRDefault="00DC7B8F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295492-18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8F" w:rsidRPr="00DF6575" w:rsidRDefault="00DC7B8F" w:rsidP="00FC32A0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8F" w:rsidRPr="00DF6575" w:rsidRDefault="00DC7B8F" w:rsidP="00FC32A0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8F" w:rsidRPr="00DF6575" w:rsidRDefault="00DC7B8F" w:rsidP="00FC32A0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8F" w:rsidRPr="00DF6575" w:rsidRDefault="00DC7B8F" w:rsidP="00FC32A0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8F" w:rsidRPr="00DF6575" w:rsidRDefault="00DC7B8F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квартира</w:t>
            </w:r>
          </w:p>
          <w:p w:rsidR="00DC7B8F" w:rsidRPr="00DF6575" w:rsidRDefault="00DC7B8F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 3-х ко</w:t>
            </w:r>
            <w:r w:rsidRPr="00DF6575">
              <w:rPr>
                <w:sz w:val="24"/>
                <w:szCs w:val="24"/>
              </w:rPr>
              <w:t>м</w:t>
            </w:r>
            <w:r w:rsidRPr="00DF6575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8F" w:rsidRPr="00DF6575" w:rsidRDefault="00DC7B8F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61,1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8F" w:rsidRPr="00DF6575" w:rsidRDefault="00DC7B8F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DC7B8F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8F" w:rsidRPr="00DF6575" w:rsidRDefault="00DC7B8F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8F" w:rsidRPr="00DF6575" w:rsidRDefault="00DC7B8F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8F" w:rsidRPr="00DF6575" w:rsidRDefault="00DC7B8F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468953,69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8F" w:rsidRPr="00DF6575" w:rsidRDefault="00DC7B8F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DC7B8F" w:rsidRPr="00DF6575" w:rsidRDefault="00DC7B8F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8F" w:rsidRPr="00DF6575" w:rsidRDefault="00DC7B8F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44,4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8F" w:rsidRPr="00DF6575" w:rsidRDefault="00DC7B8F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8F" w:rsidRPr="00DF6575" w:rsidRDefault="00DC7B8F" w:rsidP="00DC7B8F">
            <w:pPr>
              <w:pStyle w:val="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DF6575">
              <w:rPr>
                <w:b w:val="0"/>
                <w:sz w:val="24"/>
                <w:szCs w:val="24"/>
              </w:rPr>
              <w:t>автомобиль</w:t>
            </w:r>
          </w:p>
          <w:p w:rsidR="00DC7B8F" w:rsidRPr="00DF6575" w:rsidRDefault="007501F7" w:rsidP="00DC7B8F">
            <w:pPr>
              <w:pStyle w:val="3"/>
              <w:spacing w:before="0" w:beforeAutospacing="0" w:after="0" w:afterAutospacing="0"/>
            </w:pPr>
            <w:hyperlink r:id="rId7" w:tgtFrame="_blank" w:history="1">
              <w:proofErr w:type="spellStart"/>
              <w:r w:rsidR="00DC7B8F" w:rsidRPr="00DF6575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Toyota</w:t>
              </w:r>
              <w:proofErr w:type="spellEnd"/>
              <w:r w:rsidR="00DC7B8F" w:rsidRPr="00DF6575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DC7B8F" w:rsidRPr="00DF6575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Vitz</w:t>
              </w:r>
              <w:proofErr w:type="spellEnd"/>
            </w:hyperlink>
          </w:p>
          <w:p w:rsidR="00DC7B8F" w:rsidRPr="00DF6575" w:rsidRDefault="00DC7B8F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8F" w:rsidRPr="00DF6575" w:rsidRDefault="00DC7B8F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8F" w:rsidRPr="00DF6575" w:rsidRDefault="00DC7B8F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8F" w:rsidRPr="00DF6575" w:rsidRDefault="00DC7B8F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DC7B8F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8F" w:rsidRPr="00DF6575" w:rsidRDefault="00DC7B8F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8F" w:rsidRPr="00DF6575" w:rsidRDefault="00DC7B8F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8F" w:rsidRPr="00DF6575" w:rsidRDefault="00DC7B8F" w:rsidP="00FC32A0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8F" w:rsidRPr="00DF6575" w:rsidRDefault="00DC7B8F" w:rsidP="00FC32A0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8F" w:rsidRPr="00DF6575" w:rsidRDefault="00DC7B8F" w:rsidP="00FC32A0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8F" w:rsidRPr="00DF6575" w:rsidRDefault="00DC7B8F" w:rsidP="00FC32A0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8F" w:rsidRPr="00DF6575" w:rsidRDefault="00DC7B8F" w:rsidP="00FC32A0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8F" w:rsidRPr="00DF6575" w:rsidRDefault="00DC7B8F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квартира</w:t>
            </w:r>
          </w:p>
          <w:p w:rsidR="00DC7B8F" w:rsidRPr="00DF6575" w:rsidRDefault="00DC7B8F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 3-х </w:t>
            </w:r>
          </w:p>
          <w:p w:rsidR="00DC7B8F" w:rsidRPr="00DF6575" w:rsidRDefault="00DC7B8F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комнатная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8F" w:rsidRPr="00DF6575" w:rsidRDefault="00DC7B8F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61,1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8F" w:rsidRPr="00DF6575" w:rsidRDefault="00DC7B8F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D93FF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Назарова С.А.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председатель ком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>тета по культуре администрации г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рода</w:t>
            </w:r>
            <w:r w:rsidR="00D46E97" w:rsidRPr="00DF6575">
              <w:rPr>
                <w:sz w:val="24"/>
                <w:szCs w:val="24"/>
              </w:rPr>
              <w:t xml:space="preserve"> Невинномы</w:t>
            </w:r>
            <w:r w:rsidR="00D46E97" w:rsidRPr="00DF6575">
              <w:rPr>
                <w:sz w:val="24"/>
                <w:szCs w:val="24"/>
              </w:rPr>
              <w:t>с</w:t>
            </w:r>
            <w:r w:rsidR="00D46E97" w:rsidRPr="00DF6575">
              <w:rPr>
                <w:sz w:val="24"/>
                <w:szCs w:val="24"/>
              </w:rPr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46E97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687504-55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E97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участок</w:t>
            </w: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93FFE" w:rsidRPr="00DF6575" w:rsidRDefault="00D93FF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3-х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2230</w:t>
            </w:r>
            <w:r w:rsidR="00D46E97" w:rsidRPr="00DF6575">
              <w:rPr>
                <w:sz w:val="24"/>
                <w:szCs w:val="24"/>
              </w:rPr>
              <w:t>,0</w:t>
            </w: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66,4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квартира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64</w:t>
            </w:r>
            <w:r w:rsidR="00DC7B8F" w:rsidRPr="00DF6575">
              <w:rPr>
                <w:sz w:val="24"/>
                <w:szCs w:val="24"/>
              </w:rPr>
              <w:t>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DF6575" w:rsidRDefault="00D93FF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3F1500" w:rsidRPr="00DF6575" w:rsidTr="00FC32A0">
        <w:trPr>
          <w:trHeight w:val="5519"/>
        </w:trPr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0" w:rsidRPr="00DF6575" w:rsidRDefault="003F1500" w:rsidP="003E4D6D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lastRenderedPageBreak/>
              <w:t>Столярова</w:t>
            </w:r>
            <w:proofErr w:type="spellEnd"/>
            <w:r w:rsidRPr="00DF6575">
              <w:rPr>
                <w:sz w:val="24"/>
                <w:szCs w:val="24"/>
              </w:rPr>
              <w:t xml:space="preserve"> Д.Г.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0" w:rsidRPr="00DF6575" w:rsidRDefault="003F1500" w:rsidP="003F1500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начальник отдела кадров, спецработы и награждений а</w:t>
            </w:r>
            <w:r w:rsidRPr="00DF6575">
              <w:rPr>
                <w:sz w:val="24"/>
                <w:szCs w:val="24"/>
              </w:rPr>
              <w:t>д</w:t>
            </w:r>
            <w:r w:rsidRPr="00DF6575">
              <w:rPr>
                <w:sz w:val="24"/>
                <w:szCs w:val="24"/>
              </w:rPr>
              <w:t>министрации гор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да Невинномысска (на время отсутс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вия Антипиной Н.И.)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0" w:rsidRPr="00DF6575" w:rsidRDefault="003F1500" w:rsidP="008D34D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372945-73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0" w:rsidRPr="00DF6575" w:rsidRDefault="003F1500" w:rsidP="008D34D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3F1500" w:rsidRPr="00DF6575" w:rsidRDefault="003F1500" w:rsidP="008D34D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участок</w:t>
            </w:r>
          </w:p>
          <w:p w:rsidR="00FC32A0" w:rsidRPr="00DF6575" w:rsidRDefault="00FC32A0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F1500" w:rsidRPr="00DF6575" w:rsidRDefault="003F1500" w:rsidP="008D34D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 земельный участок</w:t>
            </w:r>
          </w:p>
          <w:p w:rsidR="003F1500" w:rsidRPr="00DF6575" w:rsidRDefault="003F1500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F1500" w:rsidRPr="00DF6575" w:rsidRDefault="003F1500" w:rsidP="008D34D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жилой дом</w:t>
            </w:r>
          </w:p>
          <w:p w:rsidR="003F1500" w:rsidRPr="00DF6575" w:rsidRDefault="003F1500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B52C1" w:rsidRPr="00DF6575" w:rsidRDefault="007B52C1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C32A0" w:rsidRPr="00DF6575" w:rsidRDefault="00FC32A0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F1500" w:rsidRPr="00DF6575" w:rsidRDefault="003F1500" w:rsidP="008D34D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3F1500" w:rsidRPr="00DF6575" w:rsidRDefault="003F1500" w:rsidP="008D34D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1-комнатная</w:t>
            </w:r>
          </w:p>
          <w:p w:rsidR="004512A4" w:rsidRPr="00DF6575" w:rsidRDefault="004512A4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F1500" w:rsidRPr="00DF6575" w:rsidRDefault="003F1500" w:rsidP="008D34D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гараж</w:t>
            </w:r>
          </w:p>
          <w:p w:rsidR="0087592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7592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недвижимое имущество</w:t>
            </w:r>
          </w:p>
          <w:p w:rsidR="0087592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75920" w:rsidRPr="00DF6575" w:rsidRDefault="00875920" w:rsidP="0087592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недвижимое имущество</w:t>
            </w:r>
          </w:p>
          <w:p w:rsidR="0087592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75920" w:rsidRPr="00DF6575" w:rsidRDefault="00875920" w:rsidP="0087592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недвижимое имущество</w:t>
            </w:r>
          </w:p>
          <w:p w:rsidR="0087592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75920" w:rsidRPr="00DF6575" w:rsidRDefault="00875920" w:rsidP="0087592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недвижимое имущество</w:t>
            </w:r>
          </w:p>
          <w:p w:rsidR="0087592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75920" w:rsidRPr="00DF6575" w:rsidRDefault="00875920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недвижимое имущество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0" w:rsidRPr="00DF6575" w:rsidRDefault="003F1500" w:rsidP="008D34D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1372,0</w:t>
            </w:r>
          </w:p>
          <w:p w:rsidR="003F1500" w:rsidRPr="00DF6575" w:rsidRDefault="003F1500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C32A0" w:rsidRPr="00DF6575" w:rsidRDefault="00FC32A0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F1500" w:rsidRPr="00DF6575" w:rsidRDefault="003F1500" w:rsidP="008D34D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6221,0</w:t>
            </w:r>
          </w:p>
          <w:p w:rsidR="003F1500" w:rsidRPr="00DF6575" w:rsidRDefault="003F1500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F1500" w:rsidRPr="00DF6575" w:rsidRDefault="003F1500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B52C1" w:rsidRPr="00DF6575" w:rsidRDefault="007B52C1" w:rsidP="008D34D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53% </w:t>
            </w:r>
          </w:p>
          <w:p w:rsidR="003F1500" w:rsidRPr="00DF6575" w:rsidRDefault="007B52C1" w:rsidP="008D34D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готовн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сти</w:t>
            </w:r>
          </w:p>
          <w:p w:rsidR="003F1500" w:rsidRPr="00DF6575" w:rsidRDefault="003F1500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F1500" w:rsidRPr="00DF6575" w:rsidRDefault="003F1500" w:rsidP="008D34D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42,7</w:t>
            </w:r>
          </w:p>
          <w:p w:rsidR="003F1500" w:rsidRPr="00DF6575" w:rsidRDefault="003F1500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F1500" w:rsidRPr="00DF6575" w:rsidRDefault="003F1500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F150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24,0</w:t>
            </w:r>
          </w:p>
          <w:p w:rsidR="0087592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7592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339,2</w:t>
            </w:r>
          </w:p>
          <w:p w:rsidR="0087592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7592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7592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490,6</w:t>
            </w:r>
          </w:p>
          <w:p w:rsidR="0087592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7592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7592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150,8</w:t>
            </w:r>
          </w:p>
          <w:p w:rsidR="0087592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7592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7592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31,0</w:t>
            </w:r>
          </w:p>
          <w:p w:rsidR="0087592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7592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7592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136,3</w:t>
            </w:r>
          </w:p>
          <w:p w:rsidR="0087592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7592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0" w:rsidRPr="00DF6575" w:rsidRDefault="003F1500" w:rsidP="008D34D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3F1500" w:rsidRPr="00DF6575" w:rsidRDefault="003F1500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C32A0" w:rsidRPr="00DF6575" w:rsidRDefault="00FC32A0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F1500" w:rsidRPr="00DF6575" w:rsidRDefault="003F1500" w:rsidP="008D34D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3F1500" w:rsidRPr="00DF6575" w:rsidRDefault="003F1500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F1500" w:rsidRPr="00DF6575" w:rsidRDefault="003F1500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F1500" w:rsidRPr="00DF6575" w:rsidRDefault="003F1500" w:rsidP="008D34D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3F1500" w:rsidRPr="00DF6575" w:rsidRDefault="003F1500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B52C1" w:rsidRPr="00DF6575" w:rsidRDefault="007B52C1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B52C1" w:rsidRPr="00DF6575" w:rsidRDefault="007B52C1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F1500" w:rsidRPr="00DF6575" w:rsidRDefault="003F1500" w:rsidP="008D34D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87592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7592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7592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87592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7592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87592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7592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7592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87592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7592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7592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87592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7592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7592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87592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7592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7592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автомобиль ВАЗ 21074</w:t>
            </w:r>
          </w:p>
          <w:p w:rsidR="00875920" w:rsidRPr="00DF6575" w:rsidRDefault="00875920" w:rsidP="0087592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автомобиль</w:t>
            </w:r>
          </w:p>
          <w:p w:rsidR="00875920" w:rsidRPr="00DF6575" w:rsidRDefault="007501F7" w:rsidP="0087592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8" w:tgtFrame="_blank" w:history="1">
              <w:proofErr w:type="spellStart"/>
              <w:r w:rsidR="00875920" w:rsidRPr="00DF6575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Peugeot</w:t>
              </w:r>
              <w:proofErr w:type="spellEnd"/>
              <w:r w:rsidR="00875920" w:rsidRPr="00DF6575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308</w:t>
              </w:r>
            </w:hyperlink>
          </w:p>
          <w:p w:rsidR="0087592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70,0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875920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920" w:rsidRPr="00DF6575" w:rsidRDefault="00875920" w:rsidP="003E4D6D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920" w:rsidRPr="00DF6575" w:rsidRDefault="00875920" w:rsidP="0087592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92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174000-00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92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920" w:rsidRPr="00DF6575" w:rsidRDefault="00875920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920" w:rsidRPr="00DF6575" w:rsidRDefault="00875920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920" w:rsidRPr="00DF6575" w:rsidRDefault="00875920" w:rsidP="008D34D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автомобиль ГАЗ 278420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920" w:rsidRPr="00DF6575" w:rsidRDefault="00875920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920" w:rsidRPr="00DF6575" w:rsidRDefault="00875920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70,0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920" w:rsidRPr="00DF6575" w:rsidRDefault="00875920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875920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920" w:rsidRPr="00DF6575" w:rsidRDefault="00875920" w:rsidP="003E4D6D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920" w:rsidRPr="00DF6575" w:rsidRDefault="00875920" w:rsidP="0087592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920" w:rsidRPr="00DF6575" w:rsidRDefault="00875920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920" w:rsidRPr="00DF6575" w:rsidRDefault="00875920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920" w:rsidRPr="00DF6575" w:rsidRDefault="00875920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920" w:rsidRPr="00DF6575" w:rsidRDefault="00875920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920" w:rsidRPr="00DF6575" w:rsidRDefault="00875920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920" w:rsidRPr="00DF6575" w:rsidRDefault="00875920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920" w:rsidRPr="00DF6575" w:rsidRDefault="00875920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70,0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920" w:rsidRPr="00DF6575" w:rsidRDefault="00875920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875920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920" w:rsidRPr="00DF6575" w:rsidRDefault="00875920" w:rsidP="003E4D6D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920" w:rsidRPr="00DF6575" w:rsidRDefault="00875920" w:rsidP="0087592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920" w:rsidRPr="00DF6575" w:rsidRDefault="00875920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920" w:rsidRPr="00DF6575" w:rsidRDefault="00875920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920" w:rsidRPr="00DF6575" w:rsidRDefault="00875920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920" w:rsidRPr="00DF6575" w:rsidRDefault="00875920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920" w:rsidRPr="00DF6575" w:rsidRDefault="00875920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920" w:rsidRPr="00DF6575" w:rsidRDefault="00875920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920" w:rsidRPr="00DF6575" w:rsidRDefault="00875920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70,0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920" w:rsidRPr="00DF6575" w:rsidRDefault="00875920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Антипина Н.И.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начальник отдела кадров, спецработы и награждений а</w:t>
            </w:r>
            <w:r w:rsidRPr="00DF6575">
              <w:rPr>
                <w:sz w:val="24"/>
                <w:szCs w:val="24"/>
              </w:rPr>
              <w:t>д</w:t>
            </w:r>
            <w:r w:rsidRPr="00DF6575">
              <w:rPr>
                <w:sz w:val="24"/>
                <w:szCs w:val="24"/>
              </w:rPr>
              <w:t>министрации гор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lastRenderedPageBreak/>
              <w:t>да</w:t>
            </w:r>
            <w:r w:rsidR="000E5349" w:rsidRPr="00DF6575">
              <w:rPr>
                <w:sz w:val="24"/>
                <w:szCs w:val="24"/>
              </w:rPr>
              <w:t xml:space="preserve">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542EE2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344365-25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жилой дом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земельный участок</w:t>
            </w:r>
          </w:p>
          <w:p w:rsidR="00542EE2" w:rsidRPr="00DF6575" w:rsidRDefault="00542EE2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EE2" w:rsidRPr="00DF6575" w:rsidRDefault="00542EE2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542EE2" w:rsidRPr="00DF6575" w:rsidRDefault="00542EE2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2-х ко</w:t>
            </w:r>
            <w:r w:rsidRPr="00DF6575">
              <w:rPr>
                <w:sz w:val="24"/>
                <w:szCs w:val="24"/>
              </w:rPr>
              <w:t>м</w:t>
            </w:r>
            <w:r w:rsidRPr="00DF6575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45,9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400</w:t>
            </w:r>
          </w:p>
          <w:p w:rsidR="00542EE2" w:rsidRPr="00DF6575" w:rsidRDefault="00542EE2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EE2" w:rsidRPr="00DF6575" w:rsidRDefault="00542EE2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EE2" w:rsidRPr="00DF6575" w:rsidRDefault="00542EE2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43,6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Россия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542EE2" w:rsidRPr="00DF6575" w:rsidRDefault="00542EE2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EE2" w:rsidRPr="00DF6575" w:rsidRDefault="00542EE2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2EE2" w:rsidRPr="00DF6575" w:rsidRDefault="00542EE2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542EE2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EE2" w:rsidRPr="00DF6575" w:rsidRDefault="00542EE2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EE2" w:rsidRPr="00DF6575" w:rsidRDefault="00542EE2" w:rsidP="00542EE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EE2" w:rsidRPr="00DF6575" w:rsidRDefault="00542EE2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655165-45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EE2" w:rsidRPr="00DF6575" w:rsidRDefault="00542EE2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 </w:t>
            </w:r>
            <w:r w:rsidRPr="00DF6575">
              <w:rPr>
                <w:sz w:val="24"/>
                <w:szCs w:val="24"/>
              </w:rPr>
              <w:br/>
              <w:t>2-х комнатная</w:t>
            </w:r>
          </w:p>
          <w:p w:rsidR="00542EE2" w:rsidRPr="00DF6575" w:rsidRDefault="00542EE2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(долевая собс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венность, 1/3 доля)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EE2" w:rsidRPr="00DF6575" w:rsidRDefault="00542EE2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43,6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EE2" w:rsidRPr="00DF6575" w:rsidRDefault="005063F5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EE2" w:rsidRPr="00DF6575" w:rsidRDefault="005063F5" w:rsidP="0071581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DF6575">
              <w:rPr>
                <w:sz w:val="24"/>
                <w:szCs w:val="24"/>
              </w:rPr>
              <w:t xml:space="preserve">автомобиль </w:t>
            </w:r>
          </w:p>
          <w:p w:rsidR="005063F5" w:rsidRPr="00DF6575" w:rsidRDefault="005063F5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  <w:lang w:val="en-US"/>
              </w:rPr>
              <w:t>Nissan Cube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3F5" w:rsidRPr="00DF6575" w:rsidRDefault="005063F5" w:rsidP="005063F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5063F5" w:rsidRPr="00DF6575" w:rsidRDefault="005063F5" w:rsidP="005063F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2-х ко</w:t>
            </w:r>
            <w:r w:rsidRPr="00DF6575">
              <w:rPr>
                <w:sz w:val="24"/>
                <w:szCs w:val="24"/>
              </w:rPr>
              <w:t>м</w:t>
            </w:r>
            <w:r w:rsidRPr="00DF6575">
              <w:rPr>
                <w:sz w:val="24"/>
                <w:szCs w:val="24"/>
              </w:rPr>
              <w:t xml:space="preserve">натная </w:t>
            </w:r>
          </w:p>
          <w:p w:rsidR="00542EE2" w:rsidRPr="00DF6575" w:rsidRDefault="005063F5" w:rsidP="005063F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(2/3 доли)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EE2" w:rsidRPr="00DF6575" w:rsidRDefault="005063F5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43,6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EE2" w:rsidRPr="00DF6575" w:rsidRDefault="005063F5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5063F5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3F5" w:rsidRPr="00DF6575" w:rsidRDefault="005063F5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3F5" w:rsidRPr="00DF6575" w:rsidRDefault="005063F5" w:rsidP="00542EE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3F5" w:rsidRPr="00DF6575" w:rsidRDefault="005063F5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3F5" w:rsidRPr="00DF6575" w:rsidRDefault="005063F5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3F5" w:rsidRPr="00DF6575" w:rsidRDefault="005063F5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3F5" w:rsidRPr="00DF6575" w:rsidRDefault="005063F5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3F5" w:rsidRPr="00DF6575" w:rsidRDefault="005063F5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3F5" w:rsidRPr="00DF6575" w:rsidRDefault="005063F5" w:rsidP="005063F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5063F5" w:rsidRPr="00DF6575" w:rsidRDefault="005063F5" w:rsidP="005063F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2-х ко</w:t>
            </w:r>
            <w:r w:rsidRPr="00DF6575">
              <w:rPr>
                <w:sz w:val="24"/>
                <w:szCs w:val="24"/>
              </w:rPr>
              <w:t>м</w:t>
            </w:r>
            <w:r w:rsidRPr="00DF6575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3F5" w:rsidRPr="00DF6575" w:rsidRDefault="005063F5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43,6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3F5" w:rsidRPr="00DF6575" w:rsidRDefault="005063F5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Кузнецова Л.А.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начальник отдела по делам несове</w:t>
            </w:r>
            <w:r w:rsidRPr="00DF6575">
              <w:rPr>
                <w:sz w:val="24"/>
                <w:szCs w:val="24"/>
              </w:rPr>
              <w:t>р</w:t>
            </w:r>
            <w:r w:rsidRPr="00DF6575">
              <w:rPr>
                <w:sz w:val="24"/>
                <w:szCs w:val="24"/>
              </w:rPr>
              <w:t>шеннолетних а</w:t>
            </w:r>
            <w:r w:rsidRPr="00DF6575">
              <w:rPr>
                <w:sz w:val="24"/>
                <w:szCs w:val="24"/>
              </w:rPr>
              <w:t>д</w:t>
            </w:r>
            <w:r w:rsidRPr="00DF6575">
              <w:rPr>
                <w:sz w:val="24"/>
                <w:szCs w:val="24"/>
              </w:rPr>
              <w:t>министрации гор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да</w:t>
            </w:r>
            <w:r w:rsidR="00F04159" w:rsidRPr="00DF6575">
              <w:rPr>
                <w:sz w:val="24"/>
                <w:szCs w:val="24"/>
              </w:rPr>
              <w:t xml:space="preserve"> 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F0415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626973-40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0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участок</w:t>
            </w:r>
          </w:p>
          <w:p w:rsidR="00F04159" w:rsidRPr="00DF6575" w:rsidRDefault="00F0415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F0415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жилой </w:t>
            </w:r>
            <w:r w:rsidR="00B74F9E" w:rsidRPr="00DF6575">
              <w:rPr>
                <w:sz w:val="24"/>
                <w:szCs w:val="24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1525</w:t>
            </w:r>
            <w:r w:rsidR="005063F5" w:rsidRPr="00DF6575">
              <w:rPr>
                <w:sz w:val="24"/>
                <w:szCs w:val="24"/>
              </w:rPr>
              <w:t xml:space="preserve">, </w:t>
            </w:r>
            <w:r w:rsidR="00F04159" w:rsidRPr="00DF6575">
              <w:rPr>
                <w:sz w:val="24"/>
                <w:szCs w:val="24"/>
              </w:rPr>
              <w:t>00</w:t>
            </w:r>
          </w:p>
          <w:p w:rsidR="00476FCB" w:rsidRPr="00DF6575" w:rsidRDefault="00476FCB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04159" w:rsidRPr="00DF6575" w:rsidRDefault="00F0415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64,30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476FCB" w:rsidRPr="00DF6575" w:rsidRDefault="00476FCB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04159" w:rsidRPr="00DF6575" w:rsidRDefault="00F0415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t>Скачко</w:t>
            </w:r>
            <w:proofErr w:type="spellEnd"/>
            <w:r w:rsidRPr="00DF6575">
              <w:rPr>
                <w:sz w:val="24"/>
                <w:szCs w:val="24"/>
              </w:rPr>
              <w:t xml:space="preserve"> Т.Г.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85583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заместитель н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чальника управл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 xml:space="preserve">ния - </w:t>
            </w:r>
            <w:r w:rsidR="00B74F9E" w:rsidRPr="00DF6575">
              <w:rPr>
                <w:sz w:val="24"/>
                <w:szCs w:val="24"/>
              </w:rPr>
              <w:t xml:space="preserve">начальник </w:t>
            </w:r>
            <w:r w:rsidRPr="00DF6575">
              <w:rPr>
                <w:sz w:val="24"/>
                <w:szCs w:val="24"/>
              </w:rPr>
              <w:t xml:space="preserve">аналитического </w:t>
            </w:r>
            <w:proofErr w:type="gramStart"/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 xml:space="preserve">дела </w:t>
            </w:r>
            <w:r w:rsidR="00B74F9E" w:rsidRPr="00DF6575">
              <w:rPr>
                <w:sz w:val="24"/>
                <w:szCs w:val="24"/>
              </w:rPr>
              <w:t>управления экономического развития админ</w:t>
            </w:r>
            <w:r w:rsidR="00B74F9E" w:rsidRPr="00DF6575">
              <w:rPr>
                <w:sz w:val="24"/>
                <w:szCs w:val="24"/>
              </w:rPr>
              <w:t>и</w:t>
            </w:r>
            <w:r w:rsidR="00B74F9E" w:rsidRPr="00DF6575">
              <w:rPr>
                <w:sz w:val="24"/>
                <w:szCs w:val="24"/>
              </w:rPr>
              <w:t>страции города</w:t>
            </w:r>
            <w:r w:rsidRPr="00DF6575">
              <w:rPr>
                <w:sz w:val="24"/>
                <w:szCs w:val="24"/>
              </w:rPr>
              <w:t xml:space="preserve"> Н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винномысска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C5369D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632770-00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9D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участок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3-х комнатная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 </w:t>
            </w:r>
            <w:r w:rsidRPr="00DF6575">
              <w:rPr>
                <w:sz w:val="24"/>
                <w:szCs w:val="24"/>
              </w:rPr>
              <w:br/>
              <w:t>2-х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20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59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автомобиль ВАЗ-111760</w:t>
            </w:r>
          </w:p>
          <w:p w:rsidR="001E5507" w:rsidRPr="00DF6575" w:rsidRDefault="001E5507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E5507" w:rsidRPr="00DF6575" w:rsidRDefault="001E5507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автомобиль</w:t>
            </w:r>
          </w:p>
          <w:p w:rsidR="001E5507" w:rsidRPr="00DF6575" w:rsidRDefault="001E5507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ВАЗ-21013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1E5507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374741-00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507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участок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E5507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участок</w:t>
            </w:r>
          </w:p>
          <w:p w:rsidR="001E5507" w:rsidRPr="00DF6575" w:rsidRDefault="001E5507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жилой дом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E5507" w:rsidRPr="00DF6575" w:rsidRDefault="001E5507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22</w:t>
            </w:r>
            <w:r w:rsidR="001E5507" w:rsidRPr="00DF6575">
              <w:rPr>
                <w:sz w:val="24"/>
                <w:szCs w:val="24"/>
              </w:rPr>
              <w:t>00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17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E5507" w:rsidRPr="00DF6575" w:rsidRDefault="001E5507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44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E5507" w:rsidRPr="00DF6575" w:rsidRDefault="001E5507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автомобиль ВАЗ-21074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1E55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Алексеева Л.Н.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главный специ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 xml:space="preserve">лист </w:t>
            </w:r>
            <w:r w:rsidR="00210B41" w:rsidRPr="00DF6575">
              <w:rPr>
                <w:sz w:val="24"/>
                <w:szCs w:val="24"/>
              </w:rPr>
              <w:t>аналитическ</w:t>
            </w:r>
            <w:r w:rsidR="00210B41" w:rsidRPr="00DF6575">
              <w:rPr>
                <w:sz w:val="24"/>
                <w:szCs w:val="24"/>
              </w:rPr>
              <w:t>о</w:t>
            </w:r>
            <w:r w:rsidR="00210B41" w:rsidRPr="00DF6575">
              <w:rPr>
                <w:sz w:val="24"/>
                <w:szCs w:val="24"/>
              </w:rPr>
              <w:lastRenderedPageBreak/>
              <w:t xml:space="preserve">го </w:t>
            </w:r>
            <w:proofErr w:type="gramStart"/>
            <w:r w:rsidR="00210B41" w:rsidRPr="00DF6575">
              <w:rPr>
                <w:sz w:val="24"/>
                <w:szCs w:val="24"/>
              </w:rPr>
              <w:t xml:space="preserve">отдела </w:t>
            </w:r>
            <w:r w:rsidRPr="00DF6575">
              <w:rPr>
                <w:sz w:val="24"/>
                <w:szCs w:val="24"/>
              </w:rPr>
              <w:t>управл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ния экономическ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го развития адм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>нистрации города</w:t>
            </w:r>
            <w:r w:rsidR="00210B41" w:rsidRPr="00DF6575">
              <w:rPr>
                <w:sz w:val="24"/>
                <w:szCs w:val="24"/>
              </w:rPr>
              <w:t xml:space="preserve"> Невинномысска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210B4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281616-16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гараж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16,1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автомобиль ВАЗ-21063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B41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 xml:space="preserve">2-х 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комнатная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63,7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Россия</w:t>
            </w:r>
          </w:p>
        </w:tc>
      </w:tr>
      <w:tr w:rsidR="00210B41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B41" w:rsidRPr="00DF6575" w:rsidRDefault="00210B41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B41" w:rsidRPr="00DF6575" w:rsidRDefault="00210B41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B41" w:rsidRPr="00DF6575" w:rsidRDefault="00210B4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413082-07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B41" w:rsidRPr="00DF6575" w:rsidRDefault="00210B41" w:rsidP="00210B4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2-х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B41" w:rsidRPr="00DF6575" w:rsidRDefault="00210B41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63,7</w:t>
            </w:r>
          </w:p>
          <w:p w:rsidR="00210B41" w:rsidRPr="00DF6575" w:rsidRDefault="00210B41" w:rsidP="00D34C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B41" w:rsidRPr="00DF6575" w:rsidRDefault="00210B41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B41" w:rsidRPr="00DF6575" w:rsidRDefault="00210B4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B41" w:rsidRPr="00DF6575" w:rsidRDefault="00210B41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B41" w:rsidRPr="00DF6575" w:rsidRDefault="00210B41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B41" w:rsidRPr="00DF6575" w:rsidRDefault="00210B41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B74F9E" w:rsidRPr="00DF6575" w:rsidTr="007B52C1">
        <w:trPr>
          <w:trHeight w:val="855"/>
        </w:trPr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C915B8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C915B8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C915B8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C915B8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C915B8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B41" w:rsidRPr="00DF6575" w:rsidRDefault="00B74F9E" w:rsidP="00210B4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210B41" w:rsidRPr="00DF6575" w:rsidRDefault="00B74F9E" w:rsidP="00210B4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2-х </w:t>
            </w:r>
          </w:p>
          <w:p w:rsidR="00B74F9E" w:rsidRPr="00DF6575" w:rsidRDefault="00B74F9E" w:rsidP="00210B4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комнатная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210B4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63,7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B74F9E" w:rsidRPr="00DF6575" w:rsidRDefault="00B74F9E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A63113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A63113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A63113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A63113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A63113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B41" w:rsidRPr="00DF6575" w:rsidRDefault="00B74F9E" w:rsidP="00210B4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210B41" w:rsidRPr="00DF6575" w:rsidRDefault="00B74F9E" w:rsidP="00210B4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2-х</w:t>
            </w:r>
          </w:p>
          <w:p w:rsidR="00B74F9E" w:rsidRPr="00DF6575" w:rsidRDefault="00B74F9E" w:rsidP="00210B4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комнатная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63,7</w:t>
            </w:r>
          </w:p>
          <w:p w:rsidR="00B74F9E" w:rsidRPr="00DF6575" w:rsidRDefault="00B74F9E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B74F9E" w:rsidRPr="00DF6575" w:rsidRDefault="00B74F9E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Ануфриева И.Г.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ведущий специ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 xml:space="preserve">лист </w:t>
            </w:r>
            <w:r w:rsidR="0019259E" w:rsidRPr="00DF6575">
              <w:rPr>
                <w:sz w:val="24"/>
                <w:szCs w:val="24"/>
              </w:rPr>
              <w:t>аналитическ</w:t>
            </w:r>
            <w:r w:rsidR="0019259E" w:rsidRPr="00DF6575">
              <w:rPr>
                <w:sz w:val="24"/>
                <w:szCs w:val="24"/>
              </w:rPr>
              <w:t>о</w:t>
            </w:r>
            <w:r w:rsidR="0019259E" w:rsidRPr="00DF6575">
              <w:rPr>
                <w:sz w:val="24"/>
                <w:szCs w:val="24"/>
              </w:rPr>
              <w:t xml:space="preserve">го </w:t>
            </w:r>
            <w:proofErr w:type="gramStart"/>
            <w:r w:rsidR="0019259E" w:rsidRPr="00DF6575">
              <w:rPr>
                <w:sz w:val="24"/>
                <w:szCs w:val="24"/>
              </w:rPr>
              <w:t xml:space="preserve">отдела </w:t>
            </w:r>
            <w:r w:rsidRPr="00DF6575">
              <w:rPr>
                <w:sz w:val="24"/>
                <w:szCs w:val="24"/>
              </w:rPr>
              <w:t>управл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ния экономическ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го развития адм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>нистрации города</w:t>
            </w:r>
            <w:r w:rsidR="0019259E" w:rsidRPr="00DF6575">
              <w:rPr>
                <w:sz w:val="24"/>
                <w:szCs w:val="24"/>
              </w:rPr>
              <w:t xml:space="preserve"> Невинномысска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19259E" w:rsidP="001925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222526-26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2-х комнатная (долевая собс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венность 1/3 часть)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54,10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60000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2-х комнатная (долевая собс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венность 1/3 часть)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54,10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AF3AD2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t>Подогова</w:t>
            </w:r>
            <w:proofErr w:type="spellEnd"/>
            <w:r w:rsidRPr="00DF6575">
              <w:rPr>
                <w:sz w:val="24"/>
                <w:szCs w:val="24"/>
              </w:rPr>
              <w:t xml:space="preserve"> Н.Н.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AF3AD2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ведущий специ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 xml:space="preserve">лист </w:t>
            </w:r>
            <w:proofErr w:type="gramStart"/>
            <w:r w:rsidRPr="00DF6575">
              <w:rPr>
                <w:sz w:val="24"/>
                <w:szCs w:val="24"/>
              </w:rPr>
              <w:t>отдела инв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стиций управления экономического развития админ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>страции города Н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винномысска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8A4AA6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211358-18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8A4AA6" w:rsidP="00CA0E7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8A4AA6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8A4AA6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8A4AA6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AA6" w:rsidRPr="00DF6575" w:rsidRDefault="008A4AA6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B74F9E" w:rsidRPr="00DF6575" w:rsidRDefault="008A4AA6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3-х ко</w:t>
            </w:r>
            <w:r w:rsidRPr="00DF6575">
              <w:rPr>
                <w:sz w:val="24"/>
                <w:szCs w:val="24"/>
              </w:rPr>
              <w:t>м</w:t>
            </w:r>
            <w:r w:rsidRPr="00DF6575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8A4AA6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59,8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8A4AA6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8A4AA6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AA6" w:rsidRPr="00DF6575" w:rsidRDefault="008A4AA6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AA6" w:rsidRPr="00DF6575" w:rsidRDefault="008A4AA6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AA6" w:rsidRPr="00DF6575" w:rsidRDefault="008A4AA6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541255-91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AA6" w:rsidRPr="00DF6575" w:rsidRDefault="008A4AA6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8A4AA6" w:rsidRPr="00DF6575" w:rsidRDefault="008A4AA6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участок</w:t>
            </w:r>
          </w:p>
          <w:p w:rsidR="008A4AA6" w:rsidRPr="00DF6575" w:rsidRDefault="008A4AA6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A4AA6" w:rsidRPr="00DF6575" w:rsidRDefault="008A4AA6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8A4AA6" w:rsidRPr="00DF6575" w:rsidRDefault="008A4AA6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участок</w:t>
            </w:r>
          </w:p>
          <w:p w:rsidR="008A4AA6" w:rsidRPr="00DF6575" w:rsidRDefault="008A4AA6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A4AA6" w:rsidRPr="00DF6575" w:rsidRDefault="008A4AA6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 xml:space="preserve">квартира </w:t>
            </w:r>
          </w:p>
          <w:p w:rsidR="008A4AA6" w:rsidRPr="00DF6575" w:rsidRDefault="008A4AA6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2-х комнатная</w:t>
            </w:r>
          </w:p>
          <w:p w:rsidR="008A4AA6" w:rsidRPr="00DF6575" w:rsidRDefault="008A4AA6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A4AA6" w:rsidRPr="00DF6575" w:rsidRDefault="008A4AA6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8A4AA6" w:rsidRPr="00DF6575" w:rsidRDefault="008A4AA6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AA6" w:rsidRPr="00DF6575" w:rsidRDefault="00166166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950,0</w:t>
            </w:r>
          </w:p>
          <w:p w:rsidR="008A4AA6" w:rsidRPr="00DF6575" w:rsidRDefault="008A4AA6" w:rsidP="0071581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:rsidR="008A4AA6" w:rsidRPr="00DF6575" w:rsidRDefault="008A4AA6" w:rsidP="0071581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:rsidR="008A4AA6" w:rsidRPr="00DF6575" w:rsidRDefault="00166166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1000,0</w:t>
            </w:r>
          </w:p>
          <w:p w:rsidR="008A4AA6" w:rsidRPr="00DF6575" w:rsidRDefault="008A4AA6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A4AA6" w:rsidRPr="00DF6575" w:rsidRDefault="008A4AA6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A4AA6" w:rsidRPr="00DF6575" w:rsidRDefault="008A4AA6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49,3</w:t>
            </w:r>
          </w:p>
          <w:p w:rsidR="008A4AA6" w:rsidRPr="00DF6575" w:rsidRDefault="008A4AA6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A4AA6" w:rsidRPr="00DF6575" w:rsidRDefault="008A4AA6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A4AA6" w:rsidRPr="00DF6575" w:rsidRDefault="008A4AA6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59,8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AA6" w:rsidRPr="00DF6575" w:rsidRDefault="008A4AA6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Россия</w:t>
            </w:r>
          </w:p>
          <w:p w:rsidR="008A4AA6" w:rsidRPr="00DF6575" w:rsidRDefault="008A4AA6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A4AA6" w:rsidRPr="00DF6575" w:rsidRDefault="008A4AA6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A4AA6" w:rsidRPr="00DF6575" w:rsidRDefault="008A4AA6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8A4AA6" w:rsidRPr="00DF6575" w:rsidRDefault="008A4AA6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A4AA6" w:rsidRPr="00DF6575" w:rsidRDefault="008A4AA6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A4AA6" w:rsidRPr="00DF6575" w:rsidRDefault="008A4AA6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Россия</w:t>
            </w:r>
          </w:p>
          <w:p w:rsidR="008A4AA6" w:rsidRPr="00DF6575" w:rsidRDefault="008A4AA6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A4AA6" w:rsidRPr="00DF6575" w:rsidRDefault="008A4AA6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A4AA6" w:rsidRPr="00DF6575" w:rsidRDefault="008A4AA6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AA6" w:rsidRPr="00DF6575" w:rsidRDefault="008A4AA6" w:rsidP="008A4AA6">
            <w:pPr>
              <w:pStyle w:val="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DF6575">
              <w:rPr>
                <w:b w:val="0"/>
                <w:sz w:val="24"/>
                <w:szCs w:val="24"/>
              </w:rPr>
              <w:lastRenderedPageBreak/>
              <w:t>автомобиль</w:t>
            </w:r>
          </w:p>
          <w:p w:rsidR="008A4AA6" w:rsidRPr="00DF6575" w:rsidRDefault="007501F7" w:rsidP="008A4AA6">
            <w:pPr>
              <w:pStyle w:val="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hyperlink r:id="rId9" w:tgtFrame="_blank" w:history="1">
              <w:proofErr w:type="spellStart"/>
              <w:r w:rsidR="008A4AA6" w:rsidRPr="00DF6575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Hyundai</w:t>
              </w:r>
              <w:proofErr w:type="spellEnd"/>
              <w:r w:rsidR="008A4AA6" w:rsidRPr="00DF6575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8A4AA6" w:rsidRPr="00DF6575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Santa</w:t>
              </w:r>
              <w:proofErr w:type="spellEnd"/>
              <w:r w:rsidR="008A4AA6" w:rsidRPr="00DF6575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8A4AA6" w:rsidRPr="00DF6575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Fe</w:t>
              </w:r>
              <w:proofErr w:type="spellEnd"/>
            </w:hyperlink>
          </w:p>
          <w:p w:rsidR="008A4AA6" w:rsidRPr="00DF6575" w:rsidRDefault="008A4AA6" w:rsidP="00D34C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AA6" w:rsidRPr="00DF6575" w:rsidRDefault="008A4AA6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AA6" w:rsidRPr="00DF6575" w:rsidRDefault="008A4AA6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AA6" w:rsidRPr="00DF6575" w:rsidRDefault="008A4AA6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66197A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97A" w:rsidRPr="00DF6575" w:rsidRDefault="0066197A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97A" w:rsidRPr="00DF6575" w:rsidRDefault="0066197A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97A" w:rsidRPr="00DF6575" w:rsidRDefault="0066197A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97A" w:rsidRPr="00DF6575" w:rsidRDefault="0066197A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97A" w:rsidRPr="00DF6575" w:rsidRDefault="0066197A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97A" w:rsidRPr="00DF6575" w:rsidRDefault="0066197A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97A" w:rsidRPr="00DF6575" w:rsidRDefault="0066197A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97A" w:rsidRPr="00DF6575" w:rsidRDefault="0066197A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66197A" w:rsidRPr="00DF6575" w:rsidRDefault="0066197A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3-х ко</w:t>
            </w:r>
            <w:r w:rsidRPr="00DF6575">
              <w:rPr>
                <w:sz w:val="24"/>
                <w:szCs w:val="24"/>
              </w:rPr>
              <w:t>м</w:t>
            </w:r>
            <w:r w:rsidRPr="00DF6575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97A" w:rsidRPr="00DF6575" w:rsidRDefault="0066197A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59,8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97A" w:rsidRPr="00DF6575" w:rsidRDefault="0066197A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Денисенко Н.И.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66197A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начальник </w:t>
            </w:r>
            <w:proofErr w:type="gramStart"/>
            <w:r w:rsidRPr="00DF6575">
              <w:rPr>
                <w:sz w:val="24"/>
                <w:szCs w:val="24"/>
              </w:rPr>
              <w:t xml:space="preserve">отдела </w:t>
            </w:r>
            <w:r w:rsidR="0066197A" w:rsidRPr="00DF6575">
              <w:rPr>
                <w:sz w:val="24"/>
                <w:szCs w:val="24"/>
              </w:rPr>
              <w:t>инвестиций упра</w:t>
            </w:r>
            <w:r w:rsidR="0066197A" w:rsidRPr="00DF6575">
              <w:rPr>
                <w:sz w:val="24"/>
                <w:szCs w:val="24"/>
              </w:rPr>
              <w:t>в</w:t>
            </w:r>
            <w:r w:rsidR="0066197A" w:rsidRPr="00DF6575">
              <w:rPr>
                <w:sz w:val="24"/>
                <w:szCs w:val="24"/>
              </w:rPr>
              <w:t>ления экономич</w:t>
            </w:r>
            <w:r w:rsidR="0066197A" w:rsidRPr="00DF6575">
              <w:rPr>
                <w:sz w:val="24"/>
                <w:szCs w:val="24"/>
              </w:rPr>
              <w:t>е</w:t>
            </w:r>
            <w:r w:rsidR="0066197A" w:rsidRPr="00DF6575">
              <w:rPr>
                <w:sz w:val="24"/>
                <w:szCs w:val="24"/>
              </w:rPr>
              <w:t>ского развития</w:t>
            </w:r>
            <w:r w:rsidR="009E5E81" w:rsidRPr="00DF6575">
              <w:rPr>
                <w:sz w:val="24"/>
                <w:szCs w:val="24"/>
              </w:rPr>
              <w:t xml:space="preserve"> а</w:t>
            </w:r>
            <w:r w:rsidR="009E5E81" w:rsidRPr="00DF6575">
              <w:rPr>
                <w:sz w:val="24"/>
                <w:szCs w:val="24"/>
              </w:rPr>
              <w:t>д</w:t>
            </w:r>
            <w:r w:rsidR="009E5E81" w:rsidRPr="00DF6575">
              <w:rPr>
                <w:sz w:val="24"/>
                <w:szCs w:val="24"/>
              </w:rPr>
              <w:t>министрации гор</w:t>
            </w:r>
            <w:r w:rsidR="009E5E81" w:rsidRPr="00DF6575">
              <w:rPr>
                <w:sz w:val="24"/>
                <w:szCs w:val="24"/>
              </w:rPr>
              <w:t>о</w:t>
            </w:r>
            <w:r w:rsidR="009E5E81" w:rsidRPr="00DF6575">
              <w:rPr>
                <w:sz w:val="24"/>
                <w:szCs w:val="24"/>
              </w:rPr>
              <w:t>да Невинномысска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9E5E8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467461-60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3-х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65,9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E81" w:rsidRPr="00DF6575" w:rsidRDefault="007501F7" w:rsidP="009E5E81">
            <w:pPr>
              <w:pStyle w:val="3"/>
              <w:rPr>
                <w:b w:val="0"/>
                <w:sz w:val="24"/>
                <w:szCs w:val="24"/>
              </w:rPr>
            </w:pPr>
            <w:hyperlink r:id="rId10" w:tgtFrame="_blank" w:history="1">
              <w:proofErr w:type="spellStart"/>
              <w:r w:rsidR="009E5E81" w:rsidRPr="00DF6575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Ford</w:t>
              </w:r>
              <w:proofErr w:type="spellEnd"/>
              <w:r w:rsidR="009E5E81" w:rsidRPr="00DF6575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9E5E81" w:rsidRPr="00DF6575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Focus</w:t>
              </w:r>
              <w:proofErr w:type="spellEnd"/>
            </w:hyperlink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t>Янакаева</w:t>
            </w:r>
            <w:proofErr w:type="spellEnd"/>
            <w:r w:rsidRPr="00DF6575">
              <w:rPr>
                <w:sz w:val="24"/>
                <w:szCs w:val="24"/>
              </w:rPr>
              <w:t xml:space="preserve"> Э.А.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6E48FF" w:rsidP="006E48FF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главный</w:t>
            </w:r>
            <w:r w:rsidR="00B74F9E" w:rsidRPr="00DF6575">
              <w:rPr>
                <w:sz w:val="24"/>
                <w:szCs w:val="24"/>
              </w:rPr>
              <w:t xml:space="preserve"> специ</w:t>
            </w:r>
            <w:r w:rsidR="00B74F9E" w:rsidRPr="00DF6575">
              <w:rPr>
                <w:sz w:val="24"/>
                <w:szCs w:val="24"/>
              </w:rPr>
              <w:t>а</w:t>
            </w:r>
            <w:r w:rsidR="00B74F9E" w:rsidRPr="00DF6575">
              <w:rPr>
                <w:sz w:val="24"/>
                <w:szCs w:val="24"/>
              </w:rPr>
              <w:t xml:space="preserve">лист </w:t>
            </w:r>
            <w:r w:rsidRPr="00DF6575">
              <w:rPr>
                <w:sz w:val="24"/>
                <w:szCs w:val="24"/>
              </w:rPr>
              <w:t>аналитическ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 xml:space="preserve">го </w:t>
            </w:r>
            <w:proofErr w:type="gramStart"/>
            <w:r w:rsidR="00B74F9E" w:rsidRPr="00DF6575">
              <w:rPr>
                <w:sz w:val="24"/>
                <w:szCs w:val="24"/>
              </w:rPr>
              <w:t>отдела управл</w:t>
            </w:r>
            <w:r w:rsidR="00B74F9E" w:rsidRPr="00DF6575">
              <w:rPr>
                <w:sz w:val="24"/>
                <w:szCs w:val="24"/>
              </w:rPr>
              <w:t>е</w:t>
            </w:r>
            <w:r w:rsidR="00B74F9E" w:rsidRPr="00DF6575">
              <w:rPr>
                <w:sz w:val="24"/>
                <w:szCs w:val="24"/>
              </w:rPr>
              <w:t>ния экономическ</w:t>
            </w:r>
            <w:r w:rsidR="00B74F9E" w:rsidRPr="00DF6575">
              <w:rPr>
                <w:sz w:val="24"/>
                <w:szCs w:val="24"/>
              </w:rPr>
              <w:t>о</w:t>
            </w:r>
            <w:r w:rsidR="00B74F9E" w:rsidRPr="00DF6575">
              <w:rPr>
                <w:sz w:val="24"/>
                <w:szCs w:val="24"/>
              </w:rPr>
              <w:t>го развития адм</w:t>
            </w:r>
            <w:r w:rsidR="00B74F9E" w:rsidRPr="00DF6575">
              <w:rPr>
                <w:sz w:val="24"/>
                <w:szCs w:val="24"/>
              </w:rPr>
              <w:t>и</w:t>
            </w:r>
            <w:r w:rsidR="00B74F9E" w:rsidRPr="00DF6575">
              <w:rPr>
                <w:sz w:val="24"/>
                <w:szCs w:val="24"/>
              </w:rPr>
              <w:t>нистрации города</w:t>
            </w:r>
            <w:r w:rsidRPr="00DF6575">
              <w:rPr>
                <w:sz w:val="24"/>
                <w:szCs w:val="24"/>
              </w:rPr>
              <w:t xml:space="preserve"> Невинномысска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6E48FF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249785-39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земельный уч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сток (общая долевая собс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венность, доля в праве:3/28)</w:t>
            </w:r>
          </w:p>
          <w:p w:rsidR="00B74F9E" w:rsidRPr="00DF6575" w:rsidRDefault="00B74F9E" w:rsidP="00A74A2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A74A2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земельный уч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сток (общая долевая собс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венность, доля в праве 1/2)</w:t>
            </w:r>
          </w:p>
          <w:p w:rsidR="00B74F9E" w:rsidRPr="00DF6575" w:rsidRDefault="00B74F9E" w:rsidP="00A74A2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A74A2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земельный уч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сток (общая долевая собс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венность, доля в праве 1/2)</w:t>
            </w:r>
          </w:p>
          <w:p w:rsidR="00B74F9E" w:rsidRPr="00DF6575" w:rsidRDefault="00B74F9E" w:rsidP="00A74A2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B3261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жилой дом (общая долевая собственность, доля в пр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ве:3/28)</w:t>
            </w:r>
          </w:p>
          <w:p w:rsidR="00B74F9E" w:rsidRPr="00DF6575" w:rsidRDefault="00B74F9E" w:rsidP="00A74A2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A74A2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 xml:space="preserve">дача </w:t>
            </w:r>
            <w:r w:rsidRPr="00DF6575">
              <w:rPr>
                <w:sz w:val="24"/>
                <w:szCs w:val="24"/>
              </w:rPr>
              <w:br/>
              <w:t xml:space="preserve">(общая долевая собственность, доля в праве 1/2)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342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600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400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113,20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12,50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Россия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131FB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BE" w:rsidRPr="00DF6575" w:rsidRDefault="00131FBE">
            <w:pPr>
              <w:ind w:firstLine="0"/>
              <w:jc w:val="left"/>
              <w:rPr>
                <w:sz w:val="23"/>
                <w:szCs w:val="23"/>
              </w:rPr>
            </w:pPr>
            <w:proofErr w:type="spellStart"/>
            <w:r w:rsidRPr="00DF6575">
              <w:rPr>
                <w:sz w:val="23"/>
                <w:szCs w:val="23"/>
              </w:rPr>
              <w:lastRenderedPageBreak/>
              <w:t>Арустамов</w:t>
            </w:r>
            <w:proofErr w:type="spellEnd"/>
            <w:r w:rsidRPr="00DF6575">
              <w:rPr>
                <w:sz w:val="23"/>
                <w:szCs w:val="23"/>
              </w:rPr>
              <w:t xml:space="preserve"> М.В.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BE" w:rsidRPr="00DF6575" w:rsidRDefault="00131FBE" w:rsidP="006E48FF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главный специ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 xml:space="preserve">лист </w:t>
            </w:r>
            <w:proofErr w:type="gramStart"/>
            <w:r w:rsidRPr="00DF6575">
              <w:rPr>
                <w:sz w:val="24"/>
                <w:szCs w:val="24"/>
              </w:rPr>
              <w:t>отдела инв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стиций управления экономического развития админ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>страции города Н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винномысска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BE" w:rsidRPr="00DF6575" w:rsidRDefault="00131FB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483838-87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BE" w:rsidRPr="00DF6575" w:rsidRDefault="00131FB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131FBE" w:rsidRPr="00DF6575" w:rsidRDefault="00131FB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BE" w:rsidRPr="00DF6575" w:rsidRDefault="00131FB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BE" w:rsidRPr="00DF6575" w:rsidRDefault="00131FB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BE" w:rsidRPr="00DF6575" w:rsidRDefault="00131FBE" w:rsidP="00131FBE">
            <w:pPr>
              <w:pStyle w:val="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DF6575">
              <w:rPr>
                <w:b w:val="0"/>
                <w:sz w:val="24"/>
                <w:szCs w:val="24"/>
              </w:rPr>
              <w:t>автомобиль</w:t>
            </w:r>
          </w:p>
          <w:p w:rsidR="00131FBE" w:rsidRPr="00DF6575" w:rsidRDefault="007501F7" w:rsidP="00131FBE">
            <w:pPr>
              <w:pStyle w:val="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hyperlink r:id="rId11" w:tgtFrame="_blank" w:history="1">
              <w:proofErr w:type="spellStart"/>
              <w:r w:rsidR="00131FBE" w:rsidRPr="00DF6575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Peugeot</w:t>
              </w:r>
              <w:proofErr w:type="spellEnd"/>
              <w:r w:rsidR="00131FBE" w:rsidRPr="00DF6575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407</w:t>
              </w:r>
            </w:hyperlink>
          </w:p>
          <w:p w:rsidR="00131FBE" w:rsidRPr="00DF6575" w:rsidRDefault="00131FB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BE" w:rsidRPr="00DF6575" w:rsidRDefault="00181C8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BE" w:rsidRPr="00DF6575" w:rsidRDefault="00181C8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FBE" w:rsidRPr="00DF6575" w:rsidRDefault="00181C8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181C81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C81" w:rsidRPr="00DF6575" w:rsidRDefault="00181C81">
            <w:pPr>
              <w:ind w:firstLine="0"/>
              <w:jc w:val="left"/>
              <w:rPr>
                <w:sz w:val="23"/>
                <w:szCs w:val="23"/>
              </w:rPr>
            </w:pPr>
            <w:r w:rsidRPr="00DF6575">
              <w:rPr>
                <w:sz w:val="23"/>
                <w:szCs w:val="23"/>
              </w:rPr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C81" w:rsidRPr="00DF6575" w:rsidRDefault="00181C81" w:rsidP="00181C8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C81" w:rsidRPr="00DF6575" w:rsidRDefault="00181C8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34544-72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C81" w:rsidRPr="00DF6575" w:rsidRDefault="00181C8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C81" w:rsidRPr="00DF6575" w:rsidRDefault="00181C81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C81" w:rsidRPr="00DF6575" w:rsidRDefault="00181C81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C81" w:rsidRPr="00DF6575" w:rsidRDefault="00181C81" w:rsidP="00181C81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DF6575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C81" w:rsidRPr="00DF6575" w:rsidRDefault="00181C81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181C81" w:rsidRPr="00DF6575" w:rsidRDefault="00181C81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2-х </w:t>
            </w:r>
          </w:p>
          <w:p w:rsidR="00181C81" w:rsidRPr="00DF6575" w:rsidRDefault="00181C81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комнатная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C81" w:rsidRPr="00DF6575" w:rsidRDefault="00181C81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42,0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C81" w:rsidRPr="00DF6575" w:rsidRDefault="00181C81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181C81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C81" w:rsidRPr="00DF6575" w:rsidRDefault="00181C81">
            <w:pPr>
              <w:ind w:firstLine="0"/>
              <w:jc w:val="left"/>
              <w:rPr>
                <w:sz w:val="23"/>
                <w:szCs w:val="23"/>
              </w:rPr>
            </w:pPr>
            <w:r w:rsidRPr="00DF6575">
              <w:rPr>
                <w:sz w:val="23"/>
                <w:szCs w:val="23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C81" w:rsidRPr="00DF6575" w:rsidRDefault="00181C81" w:rsidP="00181C8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C81" w:rsidRPr="00DF6575" w:rsidRDefault="00181C81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C81" w:rsidRPr="00DF6575" w:rsidRDefault="00181C81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C81" w:rsidRPr="00DF6575" w:rsidRDefault="00181C81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C81" w:rsidRPr="00DF6575" w:rsidRDefault="00181C81" w:rsidP="00D34CC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DF6575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C81" w:rsidRPr="00DF6575" w:rsidRDefault="00181C81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C81" w:rsidRPr="00DF6575" w:rsidRDefault="00181C81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181C81" w:rsidRPr="00DF6575" w:rsidRDefault="00181C81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2-х </w:t>
            </w:r>
          </w:p>
          <w:p w:rsidR="00181C81" w:rsidRPr="00DF6575" w:rsidRDefault="00181C81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комнатная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C81" w:rsidRPr="00DF6575" w:rsidRDefault="00181C81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42,0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C81" w:rsidRPr="00DF6575" w:rsidRDefault="00181C81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7A7BF6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BF6" w:rsidRPr="00DF6575" w:rsidRDefault="007A7BF6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t>Рягузова</w:t>
            </w:r>
            <w:proofErr w:type="spellEnd"/>
            <w:r w:rsidRPr="00DF6575">
              <w:rPr>
                <w:sz w:val="24"/>
                <w:szCs w:val="24"/>
              </w:rPr>
              <w:t xml:space="preserve"> И.Ю.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BF6" w:rsidRPr="00DF6575" w:rsidRDefault="007A7BF6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начальник отдела по обеспечению деятельности а</w:t>
            </w:r>
            <w:r w:rsidRPr="00DF6575">
              <w:rPr>
                <w:sz w:val="24"/>
                <w:szCs w:val="24"/>
              </w:rPr>
              <w:t>д</w:t>
            </w:r>
            <w:r w:rsidRPr="00DF6575">
              <w:rPr>
                <w:sz w:val="24"/>
                <w:szCs w:val="24"/>
              </w:rPr>
              <w:t>министрации гор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BF6" w:rsidRPr="00DF6575" w:rsidRDefault="007A7BF6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520077-00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BF6" w:rsidRPr="00DF6575" w:rsidRDefault="007A7BF6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7A7BF6" w:rsidRPr="00DF6575" w:rsidRDefault="007A7BF6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участок</w:t>
            </w:r>
          </w:p>
          <w:p w:rsidR="007A7BF6" w:rsidRPr="00DF6575" w:rsidRDefault="007A7BF6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A7BF6" w:rsidRPr="00DF6575" w:rsidRDefault="007A7BF6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BF6" w:rsidRPr="00DF6575" w:rsidRDefault="007A7BF6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1631,0</w:t>
            </w:r>
          </w:p>
          <w:p w:rsidR="007A7BF6" w:rsidRPr="00DF6575" w:rsidRDefault="007A7BF6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A7BF6" w:rsidRPr="00DF6575" w:rsidRDefault="007A7BF6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A7BF6" w:rsidRPr="00DF6575" w:rsidRDefault="007A7BF6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161,5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BF6" w:rsidRPr="00DF6575" w:rsidRDefault="007A7BF6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7A7BF6" w:rsidRPr="00DF6575" w:rsidRDefault="007A7BF6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A7BF6" w:rsidRPr="00DF6575" w:rsidRDefault="007A7BF6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A7BF6" w:rsidRPr="00DF6575" w:rsidRDefault="007A7BF6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BF6" w:rsidRPr="00DF6575" w:rsidRDefault="007A7BF6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  <w:p w:rsidR="007A7BF6" w:rsidRPr="00DF6575" w:rsidRDefault="007A7BF6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A7BF6" w:rsidRPr="00DF6575" w:rsidRDefault="007A7BF6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A7BF6" w:rsidRPr="00DF6575" w:rsidRDefault="007A7BF6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BF6" w:rsidRPr="00DF6575" w:rsidRDefault="007A7BF6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BF6" w:rsidRPr="00DF6575" w:rsidRDefault="007A7BF6" w:rsidP="007A7BF6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BF6" w:rsidRPr="00DF6575" w:rsidRDefault="007A7BF6">
            <w:r w:rsidRPr="00DF6575">
              <w:rPr>
                <w:sz w:val="24"/>
                <w:szCs w:val="24"/>
              </w:rPr>
              <w:t>нет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7A7BF6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90000-00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земельный уч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54000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9F4F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автомобиль </w:t>
            </w:r>
            <w:proofErr w:type="spellStart"/>
            <w:r w:rsidRPr="00DF6575">
              <w:rPr>
                <w:sz w:val="24"/>
                <w:szCs w:val="24"/>
              </w:rPr>
              <w:t>Шевроле</w:t>
            </w:r>
            <w:proofErr w:type="spellEnd"/>
            <w:r w:rsidRPr="00DF6575">
              <w:rPr>
                <w:sz w:val="24"/>
                <w:szCs w:val="24"/>
              </w:rPr>
              <w:t xml:space="preserve"> – Нива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жилой дом</w:t>
            </w:r>
          </w:p>
          <w:p w:rsidR="007A7BF6" w:rsidRPr="00DF6575" w:rsidRDefault="007A7BF6" w:rsidP="00DA0A4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A7BF6" w:rsidRPr="00DF6575" w:rsidRDefault="007A7BF6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7A7BF6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161,5</w:t>
            </w:r>
          </w:p>
          <w:p w:rsidR="007A7BF6" w:rsidRPr="00DF6575" w:rsidRDefault="007A7BF6" w:rsidP="00DA0A4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A7BF6" w:rsidRPr="00DF6575" w:rsidRDefault="007A7BF6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1631,0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7A7BF6" w:rsidRPr="00DF6575" w:rsidRDefault="007A7BF6" w:rsidP="00DA0A4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A7BF6" w:rsidRPr="00DF6575" w:rsidRDefault="007A7BF6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Миронова Л.В.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заведующий  се</w:t>
            </w:r>
            <w:r w:rsidRPr="00DF6575">
              <w:rPr>
                <w:sz w:val="24"/>
                <w:szCs w:val="24"/>
              </w:rPr>
              <w:t>к</w:t>
            </w:r>
            <w:r w:rsidRPr="00DF6575">
              <w:rPr>
                <w:sz w:val="24"/>
                <w:szCs w:val="24"/>
              </w:rPr>
              <w:t>тором по работе с обращениями гр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ждан организац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>онно-протокольного о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дела администр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ции города</w:t>
            </w:r>
            <w:r w:rsidR="009C2ECB" w:rsidRPr="00DF6575">
              <w:rPr>
                <w:sz w:val="24"/>
                <w:szCs w:val="24"/>
              </w:rPr>
              <w:t xml:space="preserve"> Неви</w:t>
            </w:r>
            <w:r w:rsidR="009C2ECB" w:rsidRPr="00DF6575">
              <w:rPr>
                <w:sz w:val="24"/>
                <w:szCs w:val="24"/>
              </w:rPr>
              <w:t>н</w:t>
            </w:r>
            <w:r w:rsidR="009C2ECB" w:rsidRPr="00DF6575"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CB3AB6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385329-65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1-комнатная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32,40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726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 xml:space="preserve">3-х 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комнатная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92,50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4A3704"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4A3704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4A3704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4A3704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3-х ко</w:t>
            </w:r>
            <w:r w:rsidRPr="00DF6575">
              <w:rPr>
                <w:sz w:val="24"/>
                <w:szCs w:val="24"/>
              </w:rPr>
              <w:t>м</w:t>
            </w:r>
            <w:r w:rsidRPr="00DF6575">
              <w:rPr>
                <w:sz w:val="24"/>
                <w:szCs w:val="24"/>
              </w:rPr>
              <w:lastRenderedPageBreak/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92,50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A0A40"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A0A40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A0A40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A0A40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3-х ко</w:t>
            </w:r>
            <w:r w:rsidRPr="00DF6575">
              <w:rPr>
                <w:sz w:val="24"/>
                <w:szCs w:val="24"/>
              </w:rPr>
              <w:t>м</w:t>
            </w:r>
            <w:r w:rsidRPr="00DF6575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92,50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CB3AB6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AB6" w:rsidRPr="00DF6575" w:rsidRDefault="00CB3AB6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AB6" w:rsidRPr="00DF6575" w:rsidRDefault="00CB3AB6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AB6" w:rsidRPr="00DF6575" w:rsidRDefault="00CB3AB6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154505-16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AB6" w:rsidRPr="00DF6575" w:rsidRDefault="00CB3AB6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3-х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AB6" w:rsidRPr="00DF6575" w:rsidRDefault="00CB3AB6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92,50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AB6" w:rsidRPr="00DF6575" w:rsidRDefault="00CB3AB6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AB6" w:rsidRPr="00DF6575" w:rsidRDefault="00CB3AB6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автомобиль </w:t>
            </w:r>
            <w:proofErr w:type="spellStart"/>
            <w:r w:rsidRPr="00DF6575">
              <w:rPr>
                <w:sz w:val="24"/>
                <w:szCs w:val="24"/>
              </w:rPr>
              <w:t>Ниссан</w:t>
            </w:r>
            <w:proofErr w:type="spellEnd"/>
            <w:r w:rsidRPr="00DF6575">
              <w:rPr>
                <w:sz w:val="24"/>
                <w:szCs w:val="24"/>
              </w:rPr>
              <w:t xml:space="preserve"> </w:t>
            </w:r>
          </w:p>
          <w:p w:rsidR="00CB3AB6" w:rsidRPr="00DF6575" w:rsidRDefault="00CB3AB6" w:rsidP="0071581F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t>Кашкай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AB6" w:rsidRPr="00DF6575" w:rsidRDefault="00CB3AB6" w:rsidP="00D34CCE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AB6" w:rsidRPr="00DF6575" w:rsidRDefault="00CB3AB6" w:rsidP="00D34CCE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AB6" w:rsidRPr="00DF6575" w:rsidRDefault="00CB3AB6" w:rsidP="00D34CCE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2149B5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9B5" w:rsidRPr="00DF6575" w:rsidRDefault="002149B5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Константинов С.С.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9B5" w:rsidRPr="00DF6575" w:rsidRDefault="002149B5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заведующий сект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ром по реализации административной реформы организ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ционно-протокольного о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дела администр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ции города Неви</w:t>
            </w:r>
            <w:r w:rsidRPr="00DF6575">
              <w:rPr>
                <w:sz w:val="24"/>
                <w:szCs w:val="24"/>
              </w:rPr>
              <w:t>н</w:t>
            </w:r>
            <w:r w:rsidRPr="00DF6575"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9B5" w:rsidRPr="00DF6575" w:rsidRDefault="002149B5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314899-20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9B5" w:rsidRPr="00DF6575" w:rsidRDefault="002149B5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9B5" w:rsidRPr="00DF6575" w:rsidRDefault="002149B5" w:rsidP="002149B5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9B5" w:rsidRPr="00DF6575" w:rsidRDefault="002149B5" w:rsidP="002149B5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9B5" w:rsidRPr="00DF6575" w:rsidRDefault="002149B5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автомобиль</w:t>
            </w:r>
          </w:p>
          <w:p w:rsidR="002149B5" w:rsidRPr="00DF6575" w:rsidRDefault="002149B5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ВАЗ 2121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9B5" w:rsidRPr="00DF6575" w:rsidRDefault="002149B5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9B5" w:rsidRPr="00DF6575" w:rsidRDefault="002149B5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68,0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9B5" w:rsidRPr="00DF6575" w:rsidRDefault="002149B5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875920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920" w:rsidRPr="00DF6575" w:rsidRDefault="00875920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t>Пришедько</w:t>
            </w:r>
            <w:proofErr w:type="spellEnd"/>
            <w:r w:rsidRPr="00DF6575">
              <w:rPr>
                <w:sz w:val="24"/>
                <w:szCs w:val="24"/>
              </w:rPr>
              <w:t xml:space="preserve"> Н.А.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920" w:rsidRPr="00DF6575" w:rsidRDefault="00875920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начальник архи</w:t>
            </w:r>
            <w:r w:rsidRPr="00DF6575">
              <w:rPr>
                <w:sz w:val="24"/>
                <w:szCs w:val="24"/>
              </w:rPr>
              <w:t>в</w:t>
            </w:r>
            <w:r w:rsidRPr="00DF6575">
              <w:rPr>
                <w:sz w:val="24"/>
                <w:szCs w:val="24"/>
              </w:rPr>
              <w:t>ного отдела адм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>нистрации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920" w:rsidRPr="00DF6575" w:rsidRDefault="00875920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672152-94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920" w:rsidRPr="00DF6575" w:rsidRDefault="00875920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3-х комнатная (долевая собс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венность 1/2 часть)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920" w:rsidRPr="00DF6575" w:rsidRDefault="00875920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920" w:rsidRPr="00DF6575" w:rsidRDefault="00875920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920" w:rsidRPr="00DF6575" w:rsidRDefault="00875920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920" w:rsidRPr="00DF6575" w:rsidRDefault="00875920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920" w:rsidRPr="00DF6575" w:rsidRDefault="00875920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920" w:rsidRPr="00DF6575" w:rsidRDefault="00875920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Иванова А.Н.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FF5AF1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начальник </w:t>
            </w:r>
            <w:r w:rsidR="00FF5AF1"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рган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>зационно-протокольного о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дела администр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ции города</w:t>
            </w:r>
            <w:r w:rsidR="00CB3AB6" w:rsidRPr="00DF6575">
              <w:rPr>
                <w:sz w:val="24"/>
                <w:szCs w:val="24"/>
              </w:rPr>
              <w:t xml:space="preserve"> Неви</w:t>
            </w:r>
            <w:r w:rsidR="00CB3AB6" w:rsidRPr="00DF6575">
              <w:rPr>
                <w:sz w:val="24"/>
                <w:szCs w:val="24"/>
              </w:rPr>
              <w:t>н</w:t>
            </w:r>
            <w:r w:rsidR="00CB3AB6" w:rsidRPr="00DF6575"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CB3AB6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661337-41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AB6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участок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квартира</w:t>
            </w:r>
            <w:r w:rsidRPr="00DF6575">
              <w:rPr>
                <w:sz w:val="24"/>
                <w:szCs w:val="24"/>
              </w:rPr>
              <w:br/>
              <w:t xml:space="preserve"> 2-х комнатная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23,6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52,9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2779AB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712054-87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9AB" w:rsidRPr="00DF6575" w:rsidRDefault="002779AB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2779AB" w:rsidRPr="00DF6575" w:rsidRDefault="002779AB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участок</w:t>
            </w:r>
          </w:p>
          <w:p w:rsidR="002779AB" w:rsidRPr="00DF6575" w:rsidRDefault="002779AB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F1500" w:rsidRPr="00DF6575" w:rsidRDefault="003F1500" w:rsidP="003F150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3F1500" w:rsidRPr="00DF6575" w:rsidRDefault="003F1500" w:rsidP="003F150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участок</w:t>
            </w:r>
          </w:p>
          <w:p w:rsidR="003F1500" w:rsidRPr="00DF6575" w:rsidRDefault="003F1500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дача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600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F1500" w:rsidRPr="00DF6575" w:rsidRDefault="003F1500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F1500" w:rsidRPr="00DF6575" w:rsidRDefault="003F1500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19,5</w:t>
            </w:r>
          </w:p>
          <w:p w:rsidR="003F1500" w:rsidRPr="00DF6575" w:rsidRDefault="003F1500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F1500" w:rsidRPr="00DF6575" w:rsidRDefault="003F1500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3F1500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3F1500" w:rsidRPr="00DF6575" w:rsidRDefault="003F1500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F1500" w:rsidRPr="00DF6575" w:rsidRDefault="003F1500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F1500" w:rsidRPr="00DF6575" w:rsidRDefault="003F1500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3F1500" w:rsidRPr="00DF6575" w:rsidRDefault="003F1500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F1500" w:rsidRPr="00DF6575" w:rsidRDefault="003F1500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F1500" w:rsidRPr="00DF6575" w:rsidRDefault="003F1500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3F1500" w:rsidRPr="00DF6575" w:rsidRDefault="003F1500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0" w:rsidRPr="00DF6575" w:rsidRDefault="00B74F9E" w:rsidP="00372B9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автомобиль </w:t>
            </w:r>
            <w:proofErr w:type="spellStart"/>
            <w:r w:rsidRPr="00DF6575">
              <w:rPr>
                <w:sz w:val="24"/>
                <w:szCs w:val="24"/>
              </w:rPr>
              <w:t>Ниссан</w:t>
            </w:r>
            <w:proofErr w:type="spellEnd"/>
            <w:r w:rsidRPr="00DF6575">
              <w:rPr>
                <w:sz w:val="24"/>
                <w:szCs w:val="24"/>
              </w:rPr>
              <w:t xml:space="preserve"> </w:t>
            </w:r>
          </w:p>
          <w:p w:rsidR="00B74F9E" w:rsidRPr="00DF6575" w:rsidRDefault="00B74F9E" w:rsidP="00372B9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«</w:t>
            </w:r>
            <w:proofErr w:type="spellStart"/>
            <w:r w:rsidRPr="00DF6575">
              <w:rPr>
                <w:sz w:val="24"/>
                <w:szCs w:val="24"/>
              </w:rPr>
              <w:t>Санни</w:t>
            </w:r>
            <w:proofErr w:type="spellEnd"/>
            <w:r w:rsidRPr="00DF6575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0" w:rsidRPr="00DF6575" w:rsidRDefault="003F1500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B74F9E" w:rsidRPr="00DF6575" w:rsidRDefault="003F1500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2-х ко</w:t>
            </w:r>
            <w:r w:rsidRPr="00DF6575">
              <w:rPr>
                <w:sz w:val="24"/>
                <w:szCs w:val="24"/>
              </w:rPr>
              <w:t>м</w:t>
            </w:r>
            <w:r w:rsidRPr="00DF6575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3F1500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52,9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3F1500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t>Калинчук</w:t>
            </w:r>
            <w:proofErr w:type="spellEnd"/>
            <w:r w:rsidRPr="00DF6575">
              <w:rPr>
                <w:sz w:val="24"/>
                <w:szCs w:val="24"/>
              </w:rPr>
              <w:t xml:space="preserve"> И.М.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начальник отдела </w:t>
            </w:r>
            <w:r w:rsidRPr="00DF6575">
              <w:rPr>
                <w:sz w:val="24"/>
                <w:szCs w:val="24"/>
              </w:rPr>
              <w:lastRenderedPageBreak/>
              <w:t>учета и отчетности – главный бухга</w:t>
            </w:r>
            <w:r w:rsidRPr="00DF6575">
              <w:rPr>
                <w:sz w:val="24"/>
                <w:szCs w:val="24"/>
              </w:rPr>
              <w:t>л</w:t>
            </w:r>
            <w:r w:rsidRPr="00DF6575">
              <w:rPr>
                <w:sz w:val="24"/>
                <w:szCs w:val="24"/>
              </w:rPr>
              <w:t>тер администрации города</w:t>
            </w:r>
            <w:r w:rsidR="00E6281F" w:rsidRPr="00DF6575">
              <w:rPr>
                <w:sz w:val="24"/>
                <w:szCs w:val="24"/>
              </w:rPr>
              <w:t xml:space="preserve"> Невинн</w:t>
            </w:r>
            <w:r w:rsidR="00E6281F" w:rsidRPr="00DF6575">
              <w:rPr>
                <w:sz w:val="24"/>
                <w:szCs w:val="24"/>
              </w:rPr>
              <w:t>о</w:t>
            </w:r>
            <w:r w:rsidR="00E6281F" w:rsidRPr="00DF6575">
              <w:rPr>
                <w:sz w:val="24"/>
                <w:szCs w:val="24"/>
              </w:rPr>
              <w:t>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E6281F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631013-69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3724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81F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</w:r>
            <w:r w:rsidRPr="00DF6575">
              <w:rPr>
                <w:sz w:val="24"/>
                <w:szCs w:val="24"/>
              </w:rPr>
              <w:lastRenderedPageBreak/>
              <w:t xml:space="preserve">2-х 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комнатная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45,5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E6281F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436042-71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2-х комнатная (1/2 долевая собственность)</w:t>
            </w:r>
          </w:p>
          <w:p w:rsidR="00E6281F" w:rsidRPr="00DF6575" w:rsidRDefault="00E6281F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6281F" w:rsidRPr="00DF6575" w:rsidRDefault="00E6281F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45,5</w:t>
            </w:r>
          </w:p>
          <w:p w:rsidR="00E6281F" w:rsidRPr="00DF6575" w:rsidRDefault="00E6281F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6281F" w:rsidRPr="00DF6575" w:rsidRDefault="00E6281F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6281F" w:rsidRPr="00DF6575" w:rsidRDefault="00E6281F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6281F" w:rsidRPr="00DF6575" w:rsidRDefault="00E6281F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6281F" w:rsidRPr="00DF6575" w:rsidRDefault="00E6281F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19,50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E6281F" w:rsidRPr="00DF6575" w:rsidRDefault="00E6281F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6281F" w:rsidRPr="00DF6575" w:rsidRDefault="00E6281F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6281F" w:rsidRPr="00DF6575" w:rsidRDefault="00E6281F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6281F" w:rsidRPr="00DF6575" w:rsidRDefault="00E6281F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6281F" w:rsidRPr="00DF6575" w:rsidRDefault="00E6281F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автомобиль ВАЗ 2107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земельный участок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дача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600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Демченко Т.Н.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заместитель н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чальника отдела учета и отчетности администрации г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рода</w:t>
            </w:r>
            <w:r w:rsidR="007336F0" w:rsidRPr="00DF6575">
              <w:rPr>
                <w:sz w:val="24"/>
                <w:szCs w:val="24"/>
              </w:rPr>
              <w:t xml:space="preserve"> Невинномы</w:t>
            </w:r>
            <w:r w:rsidR="007336F0" w:rsidRPr="00DF6575">
              <w:rPr>
                <w:sz w:val="24"/>
                <w:szCs w:val="24"/>
              </w:rPr>
              <w:t>с</w:t>
            </w:r>
            <w:r w:rsidR="007336F0" w:rsidRPr="00DF6575">
              <w:rPr>
                <w:sz w:val="24"/>
                <w:szCs w:val="24"/>
              </w:rPr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7336F0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459598-00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2-х комнатная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7336F0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292055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автомобиль ВАЗ 21120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автомобиль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  <w:lang w:val="en-US"/>
              </w:rPr>
              <w:t>LADA</w:t>
            </w:r>
            <w:r w:rsidRPr="00DF6575">
              <w:rPr>
                <w:sz w:val="24"/>
                <w:szCs w:val="24"/>
              </w:rPr>
              <w:t xml:space="preserve"> 217230</w:t>
            </w:r>
            <w:r w:rsidR="007336F0" w:rsidRPr="00DF6575">
              <w:rPr>
                <w:sz w:val="24"/>
                <w:szCs w:val="24"/>
              </w:rPr>
              <w:t xml:space="preserve"> </w:t>
            </w:r>
            <w:r w:rsidR="007336F0" w:rsidRPr="00DF6575">
              <w:rPr>
                <w:sz w:val="24"/>
                <w:szCs w:val="24"/>
                <w:lang w:val="en-US"/>
              </w:rPr>
              <w:t>PRIORA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6F0" w:rsidRPr="00DF6575" w:rsidRDefault="00B74F9E" w:rsidP="00DA0A4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 xml:space="preserve">2-х </w:t>
            </w:r>
          </w:p>
          <w:p w:rsidR="00B74F9E" w:rsidRPr="00DF6575" w:rsidRDefault="00B74F9E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комнатная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52,4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7336F0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2-х ко</w:t>
            </w:r>
            <w:r w:rsidRPr="00DF6575">
              <w:rPr>
                <w:sz w:val="24"/>
                <w:szCs w:val="24"/>
              </w:rPr>
              <w:t>м</w:t>
            </w:r>
            <w:r w:rsidRPr="00DF6575">
              <w:rPr>
                <w:sz w:val="24"/>
                <w:szCs w:val="24"/>
              </w:rPr>
              <w:t xml:space="preserve">натная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52,4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Дорошев И.Н.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24691B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начальник админ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>стративно-хозяйственного о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дела администр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ции города</w:t>
            </w:r>
            <w:r w:rsidR="008D57B4" w:rsidRPr="00DF6575">
              <w:rPr>
                <w:sz w:val="24"/>
                <w:szCs w:val="24"/>
              </w:rPr>
              <w:t xml:space="preserve"> Неви</w:t>
            </w:r>
            <w:r w:rsidR="008D57B4" w:rsidRPr="00DF6575">
              <w:rPr>
                <w:sz w:val="24"/>
                <w:szCs w:val="24"/>
              </w:rPr>
              <w:t>н</w:t>
            </w:r>
            <w:r w:rsidR="008D57B4" w:rsidRPr="00DF6575"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8D57B4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492638-81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7B4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участок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560</w:t>
            </w:r>
            <w:r w:rsidR="008D57B4" w:rsidRPr="00DF6575">
              <w:rPr>
                <w:sz w:val="24"/>
                <w:szCs w:val="24"/>
              </w:rPr>
              <w:t>,0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178</w:t>
            </w:r>
            <w:r w:rsidR="008D57B4" w:rsidRPr="00DF6575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8D57B4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70000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8D57B4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автомобиль</w:t>
            </w:r>
          </w:p>
          <w:p w:rsidR="008D57B4" w:rsidRPr="00DF6575" w:rsidRDefault="007501F7" w:rsidP="008D57B4">
            <w:pPr>
              <w:pStyle w:val="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hyperlink r:id="rId12" w:tgtFrame="_blank" w:history="1">
              <w:proofErr w:type="spellStart"/>
              <w:r w:rsidR="008D57B4" w:rsidRPr="00DF6575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Honda</w:t>
              </w:r>
              <w:proofErr w:type="spellEnd"/>
              <w:r w:rsidR="008D57B4" w:rsidRPr="00DF6575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8D57B4" w:rsidRPr="00DF6575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Mobilio</w:t>
              </w:r>
              <w:proofErr w:type="spellEnd"/>
            </w:hyperlink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земельный участок</w:t>
            </w:r>
          </w:p>
          <w:p w:rsidR="00B74F9E" w:rsidRPr="00DF6575" w:rsidRDefault="00B74F9E" w:rsidP="008D3077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560</w:t>
            </w:r>
            <w:r w:rsidR="002120A7" w:rsidRPr="00DF6575">
              <w:rPr>
                <w:sz w:val="24"/>
                <w:szCs w:val="24"/>
              </w:rPr>
              <w:t>,0</w:t>
            </w:r>
          </w:p>
          <w:p w:rsidR="00B74F9E" w:rsidRPr="00DF6575" w:rsidRDefault="00B74F9E" w:rsidP="008D3077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8D3077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178</w:t>
            </w:r>
            <w:r w:rsidR="002120A7" w:rsidRPr="00DF6575">
              <w:rPr>
                <w:sz w:val="24"/>
                <w:szCs w:val="24"/>
              </w:rPr>
              <w:t>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B74F9E" w:rsidRPr="00DF6575" w:rsidRDefault="00B74F9E" w:rsidP="008D3077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8D3077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t>Лещенко</w:t>
            </w:r>
            <w:proofErr w:type="spellEnd"/>
            <w:r w:rsidRPr="00DF6575">
              <w:rPr>
                <w:sz w:val="24"/>
                <w:szCs w:val="24"/>
              </w:rPr>
              <w:t xml:space="preserve"> М.В.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заместитель пре</w:t>
            </w:r>
            <w:r w:rsidRPr="00DF6575">
              <w:rPr>
                <w:sz w:val="24"/>
                <w:szCs w:val="24"/>
              </w:rPr>
              <w:t>д</w:t>
            </w:r>
            <w:r w:rsidRPr="00DF6575">
              <w:rPr>
                <w:sz w:val="24"/>
                <w:szCs w:val="24"/>
              </w:rPr>
              <w:t xml:space="preserve">седателя </w:t>
            </w:r>
            <w:r w:rsidR="009A480B" w:rsidRPr="00DF6575">
              <w:rPr>
                <w:sz w:val="24"/>
                <w:szCs w:val="24"/>
              </w:rPr>
              <w:t>комитета по муниципальн</w:t>
            </w:r>
            <w:r w:rsidR="009A480B" w:rsidRPr="00DF6575">
              <w:rPr>
                <w:sz w:val="24"/>
                <w:szCs w:val="24"/>
              </w:rPr>
              <w:t>о</w:t>
            </w:r>
            <w:r w:rsidR="009A480B" w:rsidRPr="00DF6575">
              <w:rPr>
                <w:sz w:val="24"/>
                <w:szCs w:val="24"/>
              </w:rPr>
              <w:lastRenderedPageBreak/>
              <w:t xml:space="preserve">му заказу, торговле и защите </w:t>
            </w:r>
            <w:proofErr w:type="gramStart"/>
            <w:r w:rsidR="009A480B" w:rsidRPr="00DF6575">
              <w:rPr>
                <w:sz w:val="24"/>
                <w:szCs w:val="24"/>
              </w:rPr>
              <w:t>прав п</w:t>
            </w:r>
            <w:r w:rsidR="009A480B" w:rsidRPr="00DF6575">
              <w:rPr>
                <w:sz w:val="24"/>
                <w:szCs w:val="24"/>
              </w:rPr>
              <w:t>о</w:t>
            </w:r>
            <w:r w:rsidR="009A480B" w:rsidRPr="00DF6575">
              <w:rPr>
                <w:sz w:val="24"/>
                <w:szCs w:val="24"/>
              </w:rPr>
              <w:t>требителей адм</w:t>
            </w:r>
            <w:r w:rsidR="009A480B" w:rsidRPr="00DF6575">
              <w:rPr>
                <w:sz w:val="24"/>
                <w:szCs w:val="24"/>
              </w:rPr>
              <w:t>и</w:t>
            </w:r>
            <w:r w:rsidR="009A480B" w:rsidRPr="00DF6575">
              <w:rPr>
                <w:sz w:val="24"/>
                <w:szCs w:val="24"/>
              </w:rPr>
              <w:t>нистрации города Невинномысска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9A1EE3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441143-92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2-х ко</w:t>
            </w:r>
            <w:r w:rsidRPr="00DF6575">
              <w:rPr>
                <w:sz w:val="24"/>
                <w:szCs w:val="24"/>
              </w:rPr>
              <w:t>м</w:t>
            </w:r>
            <w:r w:rsidRPr="00DF6575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47,9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985223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380000-00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333D1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2-х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333D1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47,9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333D1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333D1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333D1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333D1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333D1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333D1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333D1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333D1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333D1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333D1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2-х ко</w:t>
            </w:r>
            <w:r w:rsidRPr="00DF6575">
              <w:rPr>
                <w:sz w:val="24"/>
                <w:szCs w:val="24"/>
              </w:rPr>
              <w:t>м</w:t>
            </w:r>
            <w:r w:rsidRPr="00DF6575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333D1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47,9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333D1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t>Мешечкина</w:t>
            </w:r>
            <w:proofErr w:type="spellEnd"/>
            <w:r w:rsidRPr="00DF6575">
              <w:rPr>
                <w:sz w:val="24"/>
                <w:szCs w:val="24"/>
              </w:rPr>
              <w:t xml:space="preserve"> Н.А.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102346" w:rsidP="00985223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главный специ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 xml:space="preserve">лист комитета по муниципальному заказу, торговле и защите </w:t>
            </w:r>
            <w:proofErr w:type="gramStart"/>
            <w:r w:rsidRPr="00DF6575">
              <w:rPr>
                <w:sz w:val="24"/>
                <w:szCs w:val="24"/>
              </w:rPr>
              <w:t>прав потр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бителей админис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рации города Н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винномысска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313CE0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278530-18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CE0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 xml:space="preserve">2-х </w:t>
            </w:r>
            <w:r w:rsidR="00313CE0" w:rsidRPr="00DF6575">
              <w:rPr>
                <w:sz w:val="24"/>
                <w:szCs w:val="24"/>
              </w:rPr>
              <w:t>-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комнатная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42,2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автомобиль ВАЗ-21102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CE0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 xml:space="preserve">2-х </w:t>
            </w:r>
          </w:p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комнатная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42,2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E96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 xml:space="preserve">2-х </w:t>
            </w:r>
          </w:p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комнатная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42,2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E96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 xml:space="preserve">2-х </w:t>
            </w:r>
          </w:p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комнатная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42,2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E96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 xml:space="preserve">2-х </w:t>
            </w:r>
          </w:p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комнатная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42,2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t>Нарыжная</w:t>
            </w:r>
            <w:proofErr w:type="spellEnd"/>
            <w:r w:rsidRPr="00DF6575"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553D9C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главный специ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 xml:space="preserve">лист комитета по муниципальному заказу, торговле и защите </w:t>
            </w:r>
            <w:proofErr w:type="gramStart"/>
            <w:r w:rsidRPr="00DF6575">
              <w:rPr>
                <w:sz w:val="24"/>
                <w:szCs w:val="24"/>
              </w:rPr>
              <w:t>прав потр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бителей админис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рации города Н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винномысска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553D9C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276476-94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D9C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участок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2-х комнатная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дача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600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53,</w:t>
            </w:r>
            <w:r w:rsidR="00EB1B6E" w:rsidRPr="00DF6575">
              <w:rPr>
                <w:sz w:val="24"/>
                <w:szCs w:val="24"/>
              </w:rPr>
              <w:t>3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25,5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lastRenderedPageBreak/>
              <w:t>Стукалова</w:t>
            </w:r>
            <w:proofErr w:type="spellEnd"/>
            <w:r w:rsidRPr="00DF6575">
              <w:rPr>
                <w:sz w:val="24"/>
                <w:szCs w:val="24"/>
              </w:rPr>
              <w:t xml:space="preserve"> Н.И.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главный специ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лист комитета по муниципальному заказу</w:t>
            </w:r>
            <w:r w:rsidR="000672F6" w:rsidRPr="00DF6575">
              <w:rPr>
                <w:sz w:val="24"/>
                <w:szCs w:val="24"/>
              </w:rPr>
              <w:t xml:space="preserve">, торговле и защите </w:t>
            </w:r>
            <w:proofErr w:type="gramStart"/>
            <w:r w:rsidR="000672F6" w:rsidRPr="00DF6575">
              <w:rPr>
                <w:sz w:val="24"/>
                <w:szCs w:val="24"/>
              </w:rPr>
              <w:t>прав потр</w:t>
            </w:r>
            <w:r w:rsidR="000672F6" w:rsidRPr="00DF6575">
              <w:rPr>
                <w:sz w:val="24"/>
                <w:szCs w:val="24"/>
              </w:rPr>
              <w:t>е</w:t>
            </w:r>
            <w:r w:rsidR="000672F6" w:rsidRPr="00DF6575">
              <w:rPr>
                <w:sz w:val="24"/>
                <w:szCs w:val="24"/>
              </w:rPr>
              <w:t>бителей</w:t>
            </w:r>
            <w:r w:rsidRPr="00DF6575">
              <w:rPr>
                <w:sz w:val="24"/>
                <w:szCs w:val="24"/>
              </w:rPr>
              <w:t xml:space="preserve"> админис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рации города</w:t>
            </w:r>
            <w:r w:rsidR="000672F6" w:rsidRPr="00DF6575">
              <w:rPr>
                <w:sz w:val="24"/>
                <w:szCs w:val="24"/>
              </w:rPr>
              <w:t xml:space="preserve"> Н</w:t>
            </w:r>
            <w:r w:rsidR="000672F6" w:rsidRPr="00DF6575">
              <w:rPr>
                <w:sz w:val="24"/>
                <w:szCs w:val="24"/>
              </w:rPr>
              <w:t>е</w:t>
            </w:r>
            <w:r w:rsidR="000672F6" w:rsidRPr="00DF6575">
              <w:rPr>
                <w:sz w:val="24"/>
                <w:szCs w:val="24"/>
              </w:rPr>
              <w:t>винномысска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0672F6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434966-00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D9C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участок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2-х комнатная (долевая собс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венность 1/4 часть)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2-х комнатная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квартира 1-комнатная (д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левая собс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венность 1/2 часть)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дача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555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49,6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62,4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40,0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13,5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0672F6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25FFF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544754-00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2-х комнатная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(долевая собс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венность, 1/4 часть)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1-комнатная (долевая собс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венность, 1/2 часть)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49,6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400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B74F9E" w:rsidRPr="00DF6575" w:rsidTr="007B52C1">
        <w:trPr>
          <w:trHeight w:val="3739"/>
        </w:trPr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Овсянникова Л.А.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513F85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главный специ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 xml:space="preserve">лист комитета по муниципальному заказу, торговле и защите </w:t>
            </w:r>
            <w:proofErr w:type="gramStart"/>
            <w:r w:rsidRPr="00DF6575">
              <w:rPr>
                <w:sz w:val="24"/>
                <w:szCs w:val="24"/>
              </w:rPr>
              <w:t>прав потр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бителей админис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рации города Н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винномысска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513F85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389250-33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1-комнатная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2-х комнатная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2- комнатная (долевая собс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венность 1/2 часть)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3-х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</w:t>
            </w:r>
            <w:r w:rsidR="00B207C6" w:rsidRPr="00DF6575">
              <w:rPr>
                <w:sz w:val="24"/>
                <w:szCs w:val="24"/>
              </w:rPr>
              <w:t>1</w:t>
            </w:r>
            <w:r w:rsidRPr="00DF6575">
              <w:rPr>
                <w:sz w:val="24"/>
                <w:szCs w:val="24"/>
              </w:rPr>
              <w:t>,0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44,0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60,0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84,6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207C6" w:rsidRPr="00DF6575" w:rsidRDefault="00B207C6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207C6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556469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69781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земельный уч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сток</w:t>
            </w:r>
          </w:p>
          <w:p w:rsidR="00B74F9E" w:rsidRPr="00DF6575" w:rsidRDefault="00B74F9E" w:rsidP="0069781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69781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2-х комнатная (долевая собс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венность 1/2 часть)</w:t>
            </w:r>
          </w:p>
          <w:p w:rsidR="00B74F9E" w:rsidRPr="00DF6575" w:rsidRDefault="00B74F9E" w:rsidP="0069781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гараж</w:t>
            </w:r>
          </w:p>
          <w:p w:rsidR="00BE182A" w:rsidRPr="00DF6575" w:rsidRDefault="00BE182A" w:rsidP="00DC403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E182A" w:rsidRPr="00DF6575" w:rsidRDefault="00BE182A" w:rsidP="00DC403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E182A" w:rsidRPr="00DF6575" w:rsidRDefault="00BE182A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E182A" w:rsidP="0069781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20,5 </w:t>
            </w:r>
          </w:p>
          <w:p w:rsidR="00B74F9E" w:rsidRPr="00DF6575" w:rsidRDefault="00B74F9E" w:rsidP="0069781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E182A" w:rsidRPr="00DF6575" w:rsidRDefault="00BE182A" w:rsidP="0069781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69781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60,0</w:t>
            </w:r>
          </w:p>
          <w:p w:rsidR="00B74F9E" w:rsidRPr="00DF6575" w:rsidRDefault="00B74F9E" w:rsidP="0069781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69781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69781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69781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12E4D" w:rsidRPr="00DF6575" w:rsidRDefault="00112E4D" w:rsidP="0069781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E182A" w:rsidP="0069781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18,5 </w:t>
            </w:r>
          </w:p>
          <w:p w:rsidR="00BE182A" w:rsidRPr="00DF6575" w:rsidRDefault="00BE182A" w:rsidP="0069781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E182A" w:rsidRPr="00DF6575" w:rsidRDefault="00BE182A" w:rsidP="0069781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E182A" w:rsidRPr="00DF6575" w:rsidRDefault="00BE182A" w:rsidP="0069781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19,2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69781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B74F9E" w:rsidRPr="00DF6575" w:rsidRDefault="00B74F9E" w:rsidP="0069781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69781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69781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B74F9E" w:rsidRPr="00DF6575" w:rsidRDefault="00B74F9E" w:rsidP="0069781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69781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69781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69781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69781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69781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BE182A" w:rsidRPr="00DF6575" w:rsidRDefault="00BE182A" w:rsidP="0069781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E182A" w:rsidRPr="00DF6575" w:rsidRDefault="00BE182A" w:rsidP="0069781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E182A" w:rsidRPr="00DF6575" w:rsidRDefault="00BE182A" w:rsidP="0069781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697811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DF6575">
              <w:rPr>
                <w:sz w:val="24"/>
                <w:szCs w:val="24"/>
              </w:rPr>
              <w:t>автомобиль</w:t>
            </w:r>
            <w:r w:rsidRPr="00DF6575">
              <w:rPr>
                <w:sz w:val="24"/>
                <w:szCs w:val="24"/>
                <w:lang w:val="en-US"/>
              </w:rPr>
              <w:t xml:space="preserve"> HONDA-ACCORD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E182A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3-х ко</w:t>
            </w:r>
            <w:r w:rsidRPr="00DF6575">
              <w:rPr>
                <w:sz w:val="24"/>
                <w:szCs w:val="24"/>
              </w:rPr>
              <w:t>м</w:t>
            </w:r>
            <w:r w:rsidRPr="00DF6575">
              <w:rPr>
                <w:sz w:val="24"/>
                <w:szCs w:val="24"/>
              </w:rPr>
              <w:t>натная</w:t>
            </w:r>
          </w:p>
          <w:p w:rsidR="00BE182A" w:rsidRPr="00DF6575" w:rsidRDefault="00BE182A" w:rsidP="00DC403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E182A" w:rsidRPr="00DF6575" w:rsidRDefault="00BE182A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квартира</w:t>
            </w:r>
          </w:p>
          <w:p w:rsidR="00BE182A" w:rsidRPr="00DF6575" w:rsidRDefault="00BE182A" w:rsidP="00DC403B">
            <w:pPr>
              <w:ind w:firstLine="0"/>
              <w:jc w:val="center"/>
              <w:rPr>
                <w:sz w:val="22"/>
              </w:rPr>
            </w:pPr>
            <w:r w:rsidRPr="00DF6575">
              <w:rPr>
                <w:sz w:val="22"/>
              </w:rPr>
              <w:t>1-комнатная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E182A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84,6</w:t>
            </w:r>
          </w:p>
          <w:p w:rsidR="00BE182A" w:rsidRPr="00DF6575" w:rsidRDefault="00BE182A" w:rsidP="00DC403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E182A" w:rsidRPr="00DF6575" w:rsidRDefault="00BE182A" w:rsidP="00DC403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E182A" w:rsidRPr="00DF6575" w:rsidRDefault="00BE182A" w:rsidP="00DC403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E182A" w:rsidRPr="00DF6575" w:rsidRDefault="00BE182A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33,0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E182A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BE182A" w:rsidRPr="00DF6575" w:rsidRDefault="00BE182A" w:rsidP="00DC403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E182A" w:rsidRPr="00DF6575" w:rsidRDefault="00BE182A" w:rsidP="00DC403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E182A" w:rsidRPr="00DF6575" w:rsidRDefault="00BE182A" w:rsidP="00DC403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E182A" w:rsidRPr="00DF6575" w:rsidRDefault="00BE182A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69781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3-х ко</w:t>
            </w:r>
            <w:r w:rsidRPr="00DF6575">
              <w:rPr>
                <w:sz w:val="24"/>
                <w:szCs w:val="24"/>
              </w:rPr>
              <w:t>м</w:t>
            </w:r>
            <w:r w:rsidRPr="00DF6575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69781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84,6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69781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900E96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E96" w:rsidRPr="00DF6575" w:rsidRDefault="00900E96" w:rsidP="009A480B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t>Кульчинская</w:t>
            </w:r>
            <w:proofErr w:type="spellEnd"/>
            <w:r w:rsidRPr="00DF6575">
              <w:rPr>
                <w:sz w:val="24"/>
                <w:szCs w:val="24"/>
              </w:rPr>
              <w:t xml:space="preserve"> С.П.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E96" w:rsidRPr="00DF6575" w:rsidRDefault="00900E96" w:rsidP="009A480B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главный специ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 xml:space="preserve">лист комитета по муниципальному заказу, торговле и защите </w:t>
            </w:r>
            <w:proofErr w:type="gramStart"/>
            <w:r w:rsidRPr="00DF6575">
              <w:rPr>
                <w:sz w:val="24"/>
                <w:szCs w:val="24"/>
              </w:rPr>
              <w:t>прав потр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бителей админис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рации города Н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винномысска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E96" w:rsidRPr="00DF6575" w:rsidRDefault="00900E96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276436-37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E96" w:rsidRPr="00DF6575" w:rsidRDefault="00900E96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3-х комнатная (долевая собс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венность 1/2 часть)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E96" w:rsidRPr="00DF6575" w:rsidRDefault="00900E96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62,2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E96" w:rsidRPr="00DF6575" w:rsidRDefault="00900E96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E96" w:rsidRPr="00DF6575" w:rsidRDefault="00900E96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E96" w:rsidRPr="00DF6575" w:rsidRDefault="00900E96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E96" w:rsidRPr="00DF6575" w:rsidRDefault="00900E96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E96" w:rsidRPr="00DF6575" w:rsidRDefault="00900E96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900E96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E96" w:rsidRPr="00DF6575" w:rsidRDefault="00900E96" w:rsidP="009A480B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E96" w:rsidRPr="00DF6575" w:rsidRDefault="00900E96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E96" w:rsidRPr="00DF6575" w:rsidRDefault="00900E96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14400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E96" w:rsidRPr="00DF6575" w:rsidRDefault="00900E96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1-комнатная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E96" w:rsidRPr="00DF6575" w:rsidRDefault="00900E96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23,9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E96" w:rsidRPr="00DF6575" w:rsidRDefault="00900E96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E96" w:rsidRPr="00DF6575" w:rsidRDefault="00900E96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E96" w:rsidRPr="00DF6575" w:rsidRDefault="00900E96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900E96" w:rsidRPr="00DF6575" w:rsidRDefault="00900E96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3-х ко</w:t>
            </w:r>
            <w:r w:rsidRPr="00DF6575">
              <w:rPr>
                <w:sz w:val="24"/>
                <w:szCs w:val="24"/>
              </w:rPr>
              <w:t>м</w:t>
            </w:r>
            <w:r w:rsidRPr="00DF6575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E96" w:rsidRPr="00DF6575" w:rsidRDefault="00900E96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62,2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E96" w:rsidRPr="00DF6575" w:rsidRDefault="00900E96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C015C2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5C2" w:rsidRPr="00DF6575" w:rsidRDefault="00C015C2" w:rsidP="009A480B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Золотых Т.Г.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5C2" w:rsidRPr="00DF6575" w:rsidRDefault="00C015C2" w:rsidP="009A480B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главный специ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 xml:space="preserve">лист комитета по муниципальному заказу, торговле и защите </w:t>
            </w:r>
            <w:proofErr w:type="gramStart"/>
            <w:r w:rsidRPr="00DF6575">
              <w:rPr>
                <w:sz w:val="24"/>
                <w:szCs w:val="24"/>
              </w:rPr>
              <w:t>прав потр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бителей админис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рации города Н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винномысска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5C2" w:rsidRPr="00DF6575" w:rsidRDefault="00C015C2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499781-00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5C2" w:rsidRPr="00DF6575" w:rsidRDefault="00C015C2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2-х комнатная </w:t>
            </w:r>
            <w:r w:rsidRPr="00DF6575">
              <w:rPr>
                <w:sz w:val="24"/>
                <w:szCs w:val="24"/>
              </w:rPr>
              <w:br/>
              <w:t>(1/3 часть)</w:t>
            </w:r>
          </w:p>
          <w:p w:rsidR="00C015C2" w:rsidRPr="00DF6575" w:rsidRDefault="00C015C2" w:rsidP="009A480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015C2" w:rsidRPr="00DF6575" w:rsidRDefault="00C015C2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земельный уч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сток</w:t>
            </w:r>
          </w:p>
          <w:p w:rsidR="00C015C2" w:rsidRPr="00DF6575" w:rsidRDefault="00C015C2" w:rsidP="009A480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015C2" w:rsidRPr="00DF6575" w:rsidRDefault="00C015C2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5C2" w:rsidRPr="00DF6575" w:rsidRDefault="00C015C2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52,6</w:t>
            </w:r>
          </w:p>
          <w:p w:rsidR="00C015C2" w:rsidRPr="00DF6575" w:rsidRDefault="00C015C2" w:rsidP="009A480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015C2" w:rsidRPr="00DF6575" w:rsidRDefault="00C015C2" w:rsidP="009A480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015C2" w:rsidRPr="00DF6575" w:rsidRDefault="00C015C2" w:rsidP="009A480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015C2" w:rsidRPr="00DF6575" w:rsidRDefault="00C015C2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27,9</w:t>
            </w:r>
          </w:p>
          <w:p w:rsidR="00C015C2" w:rsidRPr="00DF6575" w:rsidRDefault="00C015C2" w:rsidP="009A480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015C2" w:rsidRPr="00DF6575" w:rsidRDefault="00C015C2" w:rsidP="009A480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015C2" w:rsidRPr="00DF6575" w:rsidRDefault="00C015C2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27,9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5C2" w:rsidRPr="00DF6575" w:rsidRDefault="00C015C2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C015C2" w:rsidRPr="00DF6575" w:rsidRDefault="00C015C2" w:rsidP="009A480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015C2" w:rsidRPr="00DF6575" w:rsidRDefault="00C015C2" w:rsidP="009A480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015C2" w:rsidRPr="00DF6575" w:rsidRDefault="00C015C2" w:rsidP="009A480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015C2" w:rsidRPr="00DF6575" w:rsidRDefault="00C015C2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C015C2" w:rsidRPr="00DF6575" w:rsidRDefault="00C015C2" w:rsidP="009A480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015C2" w:rsidRPr="00DF6575" w:rsidRDefault="00C015C2" w:rsidP="009A480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015C2" w:rsidRPr="00DF6575" w:rsidRDefault="00C015C2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5C2" w:rsidRPr="00DF6575" w:rsidRDefault="00C015C2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5C2" w:rsidRPr="00DF6575" w:rsidRDefault="00C015C2" w:rsidP="00C015C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C015C2" w:rsidRPr="00DF6575" w:rsidRDefault="00C015C2" w:rsidP="00C015C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1- комна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 xml:space="preserve">ная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5C2" w:rsidRPr="00DF6575" w:rsidRDefault="00C015C2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32,2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5C2" w:rsidRPr="00DF6575" w:rsidRDefault="00C015C2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370013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13" w:rsidRPr="00DF6575" w:rsidRDefault="00370013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Ковалева Н.Ю.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13" w:rsidRPr="00DF6575" w:rsidRDefault="00370013" w:rsidP="00131FB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главный специ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 xml:space="preserve">лист комитета по муниципальному заказу, торговле и защите </w:t>
            </w:r>
            <w:proofErr w:type="gramStart"/>
            <w:r w:rsidRPr="00DF6575">
              <w:rPr>
                <w:sz w:val="24"/>
                <w:szCs w:val="24"/>
              </w:rPr>
              <w:t>прав потр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бителей админис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рации города Н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винномысска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13" w:rsidRPr="00DF6575" w:rsidRDefault="00370013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274212-93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13" w:rsidRPr="00DF6575" w:rsidRDefault="00370013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13" w:rsidRPr="00DF6575" w:rsidRDefault="00370013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13" w:rsidRPr="00DF6575" w:rsidRDefault="00370013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13" w:rsidRPr="00DF6575" w:rsidRDefault="00370013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13" w:rsidRPr="00DF6575" w:rsidRDefault="00370013" w:rsidP="0069781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13" w:rsidRPr="00DF6575" w:rsidRDefault="00370013" w:rsidP="0069781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47,7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13" w:rsidRPr="00DF6575" w:rsidRDefault="00370013" w:rsidP="0069781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370013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13" w:rsidRPr="00DF6575" w:rsidRDefault="00370013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13" w:rsidRPr="00DF6575" w:rsidRDefault="00370013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13" w:rsidRPr="00DF6575" w:rsidRDefault="00370013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186823-24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13" w:rsidRPr="00DF6575" w:rsidRDefault="00370013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13" w:rsidRPr="00DF6575" w:rsidRDefault="00370013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13" w:rsidRPr="00DF6575" w:rsidRDefault="00370013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D8" w:rsidRPr="00DF6575" w:rsidRDefault="005649D8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автомобиль</w:t>
            </w:r>
          </w:p>
          <w:p w:rsidR="00370013" w:rsidRPr="00DF6575" w:rsidRDefault="00370013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ВАЗ 21099</w:t>
            </w:r>
            <w:proofErr w:type="gramStart"/>
            <w:r w:rsidRPr="00DF6575">
              <w:rPr>
                <w:sz w:val="24"/>
                <w:szCs w:val="24"/>
              </w:rPr>
              <w:t xml:space="preserve"> К</w:t>
            </w:r>
            <w:proofErr w:type="gramEnd"/>
            <w:r w:rsidRPr="00DF6575">
              <w:rPr>
                <w:sz w:val="24"/>
                <w:szCs w:val="24"/>
              </w:rPr>
              <w:t xml:space="preserve"> 195 МО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13" w:rsidRPr="00DF6575" w:rsidRDefault="00370013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13" w:rsidRPr="00DF6575" w:rsidRDefault="00370013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47,7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13" w:rsidRPr="00DF6575" w:rsidRDefault="00370013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370013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13" w:rsidRPr="00DF6575" w:rsidRDefault="00370013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13" w:rsidRPr="00DF6575" w:rsidRDefault="00370013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13" w:rsidRPr="00DF6575" w:rsidRDefault="00370013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13" w:rsidRPr="00DF6575" w:rsidRDefault="00370013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13" w:rsidRPr="00DF6575" w:rsidRDefault="00370013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13" w:rsidRPr="00DF6575" w:rsidRDefault="00370013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13" w:rsidRPr="00DF6575" w:rsidRDefault="00370013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13" w:rsidRPr="00DF6575" w:rsidRDefault="00370013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13" w:rsidRPr="00DF6575" w:rsidRDefault="00370013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47,7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13" w:rsidRPr="00DF6575" w:rsidRDefault="00370013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5649D8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D8" w:rsidRPr="00DF6575" w:rsidRDefault="005649D8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Невских О.А.</w:t>
            </w:r>
          </w:p>
          <w:p w:rsidR="005649D8" w:rsidRPr="00DF6575" w:rsidRDefault="005649D8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D8" w:rsidRPr="00DF6575" w:rsidRDefault="005649D8" w:rsidP="00131FB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главный специ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 xml:space="preserve">лист комитета по муниципальному заказу, торговле и защите </w:t>
            </w:r>
            <w:proofErr w:type="gramStart"/>
            <w:r w:rsidRPr="00DF6575">
              <w:rPr>
                <w:sz w:val="24"/>
                <w:szCs w:val="24"/>
              </w:rPr>
              <w:t>прав потр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бителей админис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рации города Н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винномысска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D8" w:rsidRPr="00DF6575" w:rsidRDefault="005649D8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2400-00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D8" w:rsidRPr="00DF6575" w:rsidRDefault="005649D8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5649D8" w:rsidRPr="00DF6575" w:rsidRDefault="005649D8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участок</w:t>
            </w:r>
          </w:p>
          <w:p w:rsidR="005649D8" w:rsidRPr="00DF6575" w:rsidRDefault="005649D8" w:rsidP="009A480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649D8" w:rsidRPr="00DF6575" w:rsidRDefault="005649D8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5649D8" w:rsidRPr="00DF6575" w:rsidRDefault="005649D8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D8" w:rsidRPr="00DF6575" w:rsidRDefault="005649D8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700,0</w:t>
            </w:r>
          </w:p>
          <w:p w:rsidR="005649D8" w:rsidRPr="00DF6575" w:rsidRDefault="005649D8" w:rsidP="009A480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649D8" w:rsidRPr="00DF6575" w:rsidRDefault="005649D8" w:rsidP="009A480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649D8" w:rsidRPr="00DF6575" w:rsidRDefault="005649D8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D8" w:rsidRPr="00DF6575" w:rsidRDefault="005649D8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5649D8" w:rsidRPr="00DF6575" w:rsidRDefault="005649D8" w:rsidP="009A480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649D8" w:rsidRPr="00DF6575" w:rsidRDefault="005649D8" w:rsidP="009A480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649D8" w:rsidRPr="00DF6575" w:rsidRDefault="005649D8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D8" w:rsidRPr="00DF6575" w:rsidRDefault="005649D8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D8" w:rsidRPr="00DF6575" w:rsidRDefault="005649D8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жилой дом</w:t>
            </w:r>
          </w:p>
          <w:p w:rsidR="005649D8" w:rsidRPr="00DF6575" w:rsidRDefault="005649D8" w:rsidP="009A480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649D8" w:rsidRPr="00DF6575" w:rsidRDefault="005649D8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D8" w:rsidRPr="00DF6575" w:rsidRDefault="005649D8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190,0</w:t>
            </w:r>
          </w:p>
          <w:p w:rsidR="005649D8" w:rsidRPr="00DF6575" w:rsidRDefault="005649D8" w:rsidP="009A480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649D8" w:rsidRPr="00DF6575" w:rsidRDefault="005649D8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2200,0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D8" w:rsidRPr="00DF6575" w:rsidRDefault="005649D8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5649D8" w:rsidRPr="00DF6575" w:rsidRDefault="005649D8" w:rsidP="009A480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649D8" w:rsidRPr="00DF6575" w:rsidRDefault="005649D8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5649D8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D8" w:rsidRPr="00DF6575" w:rsidRDefault="005649D8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D8" w:rsidRPr="00DF6575" w:rsidRDefault="005649D8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D8" w:rsidRPr="00DF6575" w:rsidRDefault="005649D8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372000-00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D8" w:rsidRPr="00DF6575" w:rsidRDefault="005649D8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D8" w:rsidRPr="00DF6575" w:rsidRDefault="005649D8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D8" w:rsidRPr="00DF6575" w:rsidRDefault="005649D8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D8" w:rsidRPr="00DF6575" w:rsidRDefault="005649D8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автомобиль</w:t>
            </w:r>
          </w:p>
          <w:p w:rsidR="005649D8" w:rsidRPr="00DF6575" w:rsidRDefault="005649D8" w:rsidP="009A480B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DF6575">
              <w:rPr>
                <w:sz w:val="24"/>
                <w:szCs w:val="24"/>
                <w:lang w:val="en-US"/>
              </w:rPr>
              <w:t xml:space="preserve">Volkswagen </w:t>
            </w:r>
            <w:proofErr w:type="spellStart"/>
            <w:r w:rsidRPr="00DF6575">
              <w:rPr>
                <w:sz w:val="24"/>
                <w:szCs w:val="24"/>
                <w:lang w:val="en-US"/>
              </w:rPr>
              <w:t>Multivan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D8" w:rsidRPr="00DF6575" w:rsidRDefault="005649D8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жилой дом</w:t>
            </w:r>
          </w:p>
          <w:p w:rsidR="005649D8" w:rsidRPr="00DF6575" w:rsidRDefault="005649D8" w:rsidP="009A480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649D8" w:rsidRPr="00DF6575" w:rsidRDefault="005649D8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D8" w:rsidRPr="00DF6575" w:rsidRDefault="005649D8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190,0</w:t>
            </w:r>
          </w:p>
          <w:p w:rsidR="005649D8" w:rsidRPr="00DF6575" w:rsidRDefault="005649D8" w:rsidP="009A480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649D8" w:rsidRPr="00DF6575" w:rsidRDefault="005649D8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2200,0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D8" w:rsidRPr="00DF6575" w:rsidRDefault="005649D8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5649D8" w:rsidRPr="00DF6575" w:rsidRDefault="005649D8" w:rsidP="009A480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649D8" w:rsidRPr="00DF6575" w:rsidRDefault="005649D8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685D97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D97" w:rsidRPr="00DF6575" w:rsidRDefault="00685D97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D97" w:rsidRPr="00DF6575" w:rsidRDefault="00685D97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D97" w:rsidRPr="00DF6575" w:rsidRDefault="00685D97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D97" w:rsidRPr="00DF6575" w:rsidRDefault="00685D97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D97" w:rsidRPr="00DF6575" w:rsidRDefault="00685D97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D97" w:rsidRPr="00DF6575" w:rsidRDefault="00685D97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D97" w:rsidRPr="00DF6575" w:rsidRDefault="00685D97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D97" w:rsidRPr="00DF6575" w:rsidRDefault="00685D97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жилой дом</w:t>
            </w:r>
          </w:p>
          <w:p w:rsidR="00685D97" w:rsidRPr="00DF6575" w:rsidRDefault="00685D97" w:rsidP="009A480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85D97" w:rsidRPr="00DF6575" w:rsidRDefault="00685D97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  <w:r w:rsidRPr="00DF6575">
              <w:rPr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D97" w:rsidRPr="00DF6575" w:rsidRDefault="00685D97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190,0</w:t>
            </w:r>
          </w:p>
          <w:p w:rsidR="00685D97" w:rsidRPr="00DF6575" w:rsidRDefault="00685D97" w:rsidP="009A480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85D97" w:rsidRPr="00DF6575" w:rsidRDefault="00685D97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2200,0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D97" w:rsidRPr="00DF6575" w:rsidRDefault="00685D97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685D97" w:rsidRPr="00DF6575" w:rsidRDefault="00685D97" w:rsidP="009A480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85D97" w:rsidRPr="00DF6575" w:rsidRDefault="00685D97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D24067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67" w:rsidRPr="00DF6575" w:rsidRDefault="00D24067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67" w:rsidRPr="00DF6575" w:rsidRDefault="00D24067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67" w:rsidRPr="00DF6575" w:rsidRDefault="00D24067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67" w:rsidRPr="00DF6575" w:rsidRDefault="00D24067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67" w:rsidRPr="00DF6575" w:rsidRDefault="00D24067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67" w:rsidRPr="00DF6575" w:rsidRDefault="00D24067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67" w:rsidRPr="00DF6575" w:rsidRDefault="00D24067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67" w:rsidRPr="00DF6575" w:rsidRDefault="00D24067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жилой дом</w:t>
            </w:r>
          </w:p>
          <w:p w:rsidR="00D24067" w:rsidRPr="00DF6575" w:rsidRDefault="00D24067" w:rsidP="009A480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24067" w:rsidRPr="00DF6575" w:rsidRDefault="00D24067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67" w:rsidRPr="00DF6575" w:rsidRDefault="00D24067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190,0</w:t>
            </w:r>
          </w:p>
          <w:p w:rsidR="00D24067" w:rsidRPr="00DF6575" w:rsidRDefault="00D24067" w:rsidP="009A480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24067" w:rsidRPr="00DF6575" w:rsidRDefault="00D24067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2200,0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67" w:rsidRPr="00DF6575" w:rsidRDefault="00D24067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D24067" w:rsidRPr="00DF6575" w:rsidRDefault="00D24067" w:rsidP="009A480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24067" w:rsidRPr="00DF6575" w:rsidRDefault="00D24067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D24067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67" w:rsidRPr="00DF6575" w:rsidRDefault="00D24067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67" w:rsidRPr="00DF6575" w:rsidRDefault="00D24067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67" w:rsidRPr="00DF6575" w:rsidRDefault="00D24067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67" w:rsidRPr="00DF6575" w:rsidRDefault="00D24067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67" w:rsidRPr="00DF6575" w:rsidRDefault="00D24067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67" w:rsidRPr="00DF6575" w:rsidRDefault="00D24067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67" w:rsidRPr="00DF6575" w:rsidRDefault="00D24067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67" w:rsidRPr="00DF6575" w:rsidRDefault="00D24067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жилой дом</w:t>
            </w:r>
          </w:p>
          <w:p w:rsidR="00D24067" w:rsidRPr="00DF6575" w:rsidRDefault="00D24067" w:rsidP="009A480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24067" w:rsidRPr="00DF6575" w:rsidRDefault="00D24067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67" w:rsidRPr="00DF6575" w:rsidRDefault="00D24067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190,0</w:t>
            </w:r>
          </w:p>
          <w:p w:rsidR="00D24067" w:rsidRPr="00DF6575" w:rsidRDefault="00D24067" w:rsidP="009A480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24067" w:rsidRPr="00DF6575" w:rsidRDefault="00D24067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2200,0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067" w:rsidRPr="00DF6575" w:rsidRDefault="00D24067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D24067" w:rsidRPr="00DF6575" w:rsidRDefault="00D24067" w:rsidP="009A480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24067" w:rsidRPr="00DF6575" w:rsidRDefault="00D24067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B07398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398" w:rsidRPr="00DF6575" w:rsidRDefault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t>Клещев</w:t>
            </w:r>
            <w:proofErr w:type="spellEnd"/>
            <w:r w:rsidRPr="00DF6575"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398" w:rsidRPr="00DF6575" w:rsidRDefault="00B07398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ведущий специ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 xml:space="preserve">лист комитета по муниципальному заказу, торговле и защите </w:t>
            </w:r>
            <w:proofErr w:type="gramStart"/>
            <w:r w:rsidRPr="00DF6575">
              <w:rPr>
                <w:sz w:val="24"/>
                <w:szCs w:val="24"/>
              </w:rPr>
              <w:t>прав потр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бителей админис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рации города Н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винномысска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398" w:rsidRPr="00DF6575" w:rsidRDefault="00B07398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231316-65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398" w:rsidRPr="00DF6575" w:rsidRDefault="00B07398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398" w:rsidRPr="00DF6575" w:rsidRDefault="00B07398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398" w:rsidRPr="00DF6575" w:rsidRDefault="00B07398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398" w:rsidRPr="00DF6575" w:rsidRDefault="00B07398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398" w:rsidRPr="00DF6575" w:rsidRDefault="00F03F92" w:rsidP="00664AD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жилой </w:t>
            </w:r>
            <w:r w:rsidR="0013106E" w:rsidRPr="00DF6575">
              <w:rPr>
                <w:sz w:val="24"/>
                <w:szCs w:val="24"/>
              </w:rPr>
              <w:t>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398" w:rsidRPr="00DF6575" w:rsidRDefault="0013106E" w:rsidP="0069781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27,7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398" w:rsidRPr="00DF6575" w:rsidRDefault="0013106E" w:rsidP="0069781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F03F92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F92" w:rsidRPr="00DF6575" w:rsidRDefault="00F03F92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Гавриленко А.В.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F92" w:rsidRPr="00DF6575" w:rsidRDefault="00F03F92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ведущий специ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 xml:space="preserve">лист комитета по муниципальному заказу, торговле и защите </w:t>
            </w:r>
            <w:proofErr w:type="gramStart"/>
            <w:r w:rsidRPr="00DF6575">
              <w:rPr>
                <w:sz w:val="24"/>
                <w:szCs w:val="24"/>
              </w:rPr>
              <w:t>прав потр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бителей админис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рации города Н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винномысска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F92" w:rsidRPr="00DF6575" w:rsidRDefault="00F03F92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187001-99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F92" w:rsidRPr="00DF6575" w:rsidRDefault="00F03F92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F92" w:rsidRPr="00DF6575" w:rsidRDefault="00F03F92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F92" w:rsidRPr="00DF6575" w:rsidRDefault="00F03F92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F92" w:rsidRPr="00DF6575" w:rsidRDefault="00F03F92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F92" w:rsidRPr="00DF6575" w:rsidRDefault="00F03F92" w:rsidP="00664AD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F92" w:rsidRPr="00DF6575" w:rsidRDefault="00F03F92" w:rsidP="0069781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43,0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F92" w:rsidRPr="00DF6575" w:rsidRDefault="00F03F92" w:rsidP="00697811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F03F92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F92" w:rsidRPr="00DF6575" w:rsidRDefault="00F03F92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F92" w:rsidRPr="00DF6575" w:rsidRDefault="00F03F92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F92" w:rsidRPr="00DF6575" w:rsidRDefault="00F03F92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F92" w:rsidRPr="00DF6575" w:rsidRDefault="00F03F92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F92" w:rsidRPr="00DF6575" w:rsidRDefault="00F03F92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F92" w:rsidRPr="00DF6575" w:rsidRDefault="00F03F92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F92" w:rsidRPr="00DF6575" w:rsidRDefault="00F03F92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F92" w:rsidRPr="00DF6575" w:rsidRDefault="00F03F92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F92" w:rsidRPr="00DF6575" w:rsidRDefault="00F03F92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43,0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F92" w:rsidRPr="00DF6575" w:rsidRDefault="00F03F92" w:rsidP="009A480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t>Дунешенко</w:t>
            </w:r>
            <w:proofErr w:type="spellEnd"/>
            <w:r w:rsidRPr="00DF6575">
              <w:rPr>
                <w:sz w:val="24"/>
                <w:szCs w:val="24"/>
              </w:rPr>
              <w:t xml:space="preserve"> С.С.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начальник упра</w:t>
            </w:r>
            <w:r w:rsidRPr="00DF6575">
              <w:rPr>
                <w:sz w:val="24"/>
                <w:szCs w:val="24"/>
              </w:rPr>
              <w:t>в</w:t>
            </w:r>
            <w:r w:rsidRPr="00DF6575">
              <w:rPr>
                <w:sz w:val="24"/>
                <w:szCs w:val="24"/>
              </w:rPr>
              <w:t>ления архитектуры и градостроител</w:t>
            </w:r>
            <w:r w:rsidRPr="00DF6575">
              <w:rPr>
                <w:sz w:val="24"/>
                <w:szCs w:val="24"/>
              </w:rPr>
              <w:t>ь</w:t>
            </w:r>
            <w:r w:rsidRPr="00DF6575">
              <w:rPr>
                <w:sz w:val="24"/>
                <w:szCs w:val="24"/>
              </w:rPr>
              <w:t>ства администр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ции города – гла</w:t>
            </w:r>
            <w:r w:rsidRPr="00DF6575">
              <w:rPr>
                <w:sz w:val="24"/>
                <w:szCs w:val="24"/>
              </w:rPr>
              <w:t>в</w:t>
            </w:r>
            <w:r w:rsidRPr="00DF6575">
              <w:rPr>
                <w:sz w:val="24"/>
                <w:szCs w:val="24"/>
              </w:rPr>
              <w:t>ный архитектор г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 xml:space="preserve">рода </w:t>
            </w:r>
            <w:r w:rsidR="00351E38" w:rsidRPr="00DF6575">
              <w:rPr>
                <w:sz w:val="24"/>
                <w:szCs w:val="24"/>
              </w:rPr>
              <w:t>Невинномы</w:t>
            </w:r>
            <w:r w:rsidR="00351E38" w:rsidRPr="00DF6575">
              <w:rPr>
                <w:sz w:val="24"/>
                <w:szCs w:val="24"/>
              </w:rPr>
              <w:t>с</w:t>
            </w:r>
            <w:r w:rsidR="00351E38" w:rsidRPr="00DF6575">
              <w:rPr>
                <w:sz w:val="24"/>
                <w:szCs w:val="24"/>
              </w:rPr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351E38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500730-14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1E38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участок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600,0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120,0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1E38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автомобиль </w:t>
            </w:r>
            <w:r w:rsidRPr="00DF6575">
              <w:rPr>
                <w:sz w:val="24"/>
                <w:szCs w:val="24"/>
                <w:lang w:val="en-US"/>
              </w:rPr>
              <w:t xml:space="preserve">KIA 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«</w:t>
            </w:r>
            <w:r w:rsidRPr="00DF6575">
              <w:rPr>
                <w:sz w:val="24"/>
                <w:szCs w:val="24"/>
                <w:lang w:val="en-US"/>
              </w:rPr>
              <w:t>SPEKTRA</w:t>
            </w:r>
            <w:r w:rsidRPr="00DF6575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351E38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351E38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1000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351E38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351E38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520000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жилой дом</w:t>
            </w:r>
          </w:p>
          <w:p w:rsidR="00351E38" w:rsidRPr="00DF6575" w:rsidRDefault="00351E3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51E38" w:rsidRPr="00DF6575" w:rsidRDefault="00351E38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21488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120,0</w:t>
            </w:r>
          </w:p>
          <w:p w:rsidR="00351E38" w:rsidRPr="00DF6575" w:rsidRDefault="00351E38" w:rsidP="0021488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51E38" w:rsidRPr="00DF6575" w:rsidRDefault="00351E38" w:rsidP="0021488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600,0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351E38" w:rsidRPr="00DF6575" w:rsidRDefault="00351E3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51E38" w:rsidRPr="00DF6575" w:rsidRDefault="00351E38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351E38" w:rsidRPr="00DF6575" w:rsidRDefault="00351E3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333D1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333D1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333D1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333D1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333D1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333D1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333D1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120,0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333D1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Броварник О.П.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главный специ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лист управления архитектуры и гр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достроительства администрации г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рода</w:t>
            </w:r>
            <w:r w:rsidR="006A302E" w:rsidRPr="00DF6575">
              <w:rPr>
                <w:sz w:val="24"/>
                <w:szCs w:val="24"/>
              </w:rPr>
              <w:t xml:space="preserve"> Невинномы</w:t>
            </w:r>
            <w:r w:rsidR="006A302E" w:rsidRPr="00DF6575">
              <w:rPr>
                <w:sz w:val="24"/>
                <w:szCs w:val="24"/>
              </w:rPr>
              <w:t>с</w:t>
            </w:r>
            <w:r w:rsidR="006A302E" w:rsidRPr="00DF6575">
              <w:rPr>
                <w:sz w:val="24"/>
                <w:szCs w:val="24"/>
              </w:rPr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6A302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401028-93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02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участок</w:t>
            </w:r>
          </w:p>
          <w:p w:rsidR="006A302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участок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A302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участок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жилой дом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2780,0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21,0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400,0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D34CC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42,8</w:t>
            </w:r>
          </w:p>
          <w:p w:rsidR="00D34CCE" w:rsidRPr="00DF6575" w:rsidRDefault="00D34CC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50239A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квартира</w:t>
            </w:r>
          </w:p>
          <w:p w:rsidR="003A1961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4-х 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комнатная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108,</w:t>
            </w:r>
            <w:r w:rsidR="00D34CCE" w:rsidRPr="00DF6575">
              <w:rPr>
                <w:sz w:val="24"/>
                <w:szCs w:val="24"/>
              </w:rPr>
              <w:t>1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166704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3A196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145200-00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961" w:rsidRPr="00DF6575" w:rsidRDefault="003A196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3A1961" w:rsidRPr="00DF6575" w:rsidRDefault="003A196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участок</w:t>
            </w:r>
          </w:p>
          <w:p w:rsidR="003A1961" w:rsidRPr="00DF6575" w:rsidRDefault="003A196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4-х комнатная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гараж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961" w:rsidRPr="00DF6575" w:rsidRDefault="003A196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19,5</w:t>
            </w:r>
          </w:p>
          <w:p w:rsidR="003A1961" w:rsidRPr="00DF6575" w:rsidRDefault="003A196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A1961" w:rsidRPr="00DF6575" w:rsidRDefault="003A196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108,1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15,3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D34CC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961" w:rsidRPr="00DF6575" w:rsidRDefault="003A196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3A1961" w:rsidRPr="00DF6575" w:rsidRDefault="003A196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A1961" w:rsidRPr="00DF6575" w:rsidRDefault="003A196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166704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DF6575">
              <w:rPr>
                <w:sz w:val="24"/>
                <w:szCs w:val="24"/>
                <w:lang w:val="en-US"/>
              </w:rPr>
              <w:t>Nissan NOTE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Сафонов В.И.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начальник админ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>стративно-инспекторского управления адм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>нистрации города</w:t>
            </w:r>
            <w:r w:rsidR="007D718D" w:rsidRPr="00DF6575">
              <w:rPr>
                <w:sz w:val="24"/>
                <w:szCs w:val="24"/>
              </w:rPr>
              <w:t xml:space="preserve">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7D718D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682744-06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2-х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7B52C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46,3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18D" w:rsidRPr="00DF6575" w:rsidRDefault="00B74F9E" w:rsidP="007D718D">
            <w:pPr>
              <w:pStyle w:val="3"/>
              <w:jc w:val="center"/>
              <w:rPr>
                <w:b w:val="0"/>
                <w:sz w:val="24"/>
                <w:szCs w:val="24"/>
              </w:rPr>
            </w:pPr>
            <w:r w:rsidRPr="00DF6575">
              <w:rPr>
                <w:b w:val="0"/>
                <w:sz w:val="24"/>
                <w:szCs w:val="24"/>
              </w:rPr>
              <w:t xml:space="preserve">автомобиль </w:t>
            </w:r>
            <w:hyperlink r:id="rId13" w:tgtFrame="_blank" w:history="1">
              <w:proofErr w:type="spellStart"/>
              <w:r w:rsidR="007D718D" w:rsidRPr="00DF6575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Hyundai</w:t>
              </w:r>
              <w:proofErr w:type="spellEnd"/>
              <w:r w:rsidR="007D718D" w:rsidRPr="00DF6575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7D718D" w:rsidRPr="00DF6575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Sonata</w:t>
              </w:r>
              <w:proofErr w:type="spellEnd"/>
            </w:hyperlink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t>Лиманский</w:t>
            </w:r>
            <w:proofErr w:type="spellEnd"/>
            <w:r w:rsidRPr="00DF6575">
              <w:rPr>
                <w:sz w:val="24"/>
                <w:szCs w:val="24"/>
              </w:rPr>
              <w:t xml:space="preserve"> Л.В.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ведущий специ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лист администр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тивно-инспекторского управления адм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>нистрации города</w:t>
            </w:r>
            <w:r w:rsidR="007D718D" w:rsidRPr="00DF6575">
              <w:rPr>
                <w:sz w:val="24"/>
                <w:szCs w:val="24"/>
              </w:rPr>
              <w:t xml:space="preserve">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7D718D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355153-45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18D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участок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3-х комнатная (долевая собс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венность 1/2 часть)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дача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700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69,0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30,0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39,0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Россия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автомобиль УАЗ</w:t>
            </w:r>
            <w:r w:rsidR="007D718D" w:rsidRPr="00DF6575">
              <w:rPr>
                <w:sz w:val="24"/>
                <w:szCs w:val="24"/>
              </w:rPr>
              <w:t>-33029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B725EC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7D718D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110460-00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6A4DCA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3-х комнатная (долевая собс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венность 1/2 часть)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6A4DCA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69,0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6A4DCA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автомобиль ВАЗ-21104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t>Безгуб</w:t>
            </w:r>
            <w:proofErr w:type="spellEnd"/>
            <w:r w:rsidRPr="00DF6575">
              <w:rPr>
                <w:sz w:val="24"/>
                <w:szCs w:val="24"/>
              </w:rPr>
              <w:t xml:space="preserve"> Н.С.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начальник жили</w:t>
            </w:r>
            <w:r w:rsidRPr="00DF6575">
              <w:rPr>
                <w:sz w:val="24"/>
                <w:szCs w:val="24"/>
              </w:rPr>
              <w:t>щ</w:t>
            </w:r>
            <w:r w:rsidRPr="00DF6575">
              <w:rPr>
                <w:sz w:val="24"/>
                <w:szCs w:val="24"/>
              </w:rPr>
              <w:t xml:space="preserve">ного отдела </w:t>
            </w:r>
            <w:r w:rsidR="00FF5AF1" w:rsidRPr="00DF6575">
              <w:rPr>
                <w:sz w:val="24"/>
                <w:szCs w:val="24"/>
              </w:rPr>
              <w:t xml:space="preserve">– юрисконсульт 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д</w:t>
            </w:r>
            <w:r w:rsidRPr="00DF6575">
              <w:rPr>
                <w:sz w:val="24"/>
                <w:szCs w:val="24"/>
              </w:rPr>
              <w:t>министрации гор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да</w:t>
            </w:r>
            <w:r w:rsidR="00CE3120" w:rsidRPr="00DF6575">
              <w:rPr>
                <w:sz w:val="24"/>
                <w:szCs w:val="24"/>
              </w:rPr>
              <w:t xml:space="preserve">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CE3120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499117-21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земельный уч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сток (долевая собственность 1/2 часть)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C70F4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жилой дом (д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левая собс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венность 1/2 часть)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663,0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t>Закотнова</w:t>
            </w:r>
            <w:proofErr w:type="spellEnd"/>
            <w:r w:rsidRPr="00DF6575">
              <w:rPr>
                <w:sz w:val="24"/>
                <w:szCs w:val="24"/>
              </w:rPr>
              <w:t xml:space="preserve"> М.В.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главный специ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лист жилищного отдела админис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рации города</w:t>
            </w:r>
            <w:r w:rsidR="00D15A3C" w:rsidRPr="00DF6575">
              <w:rPr>
                <w:sz w:val="24"/>
                <w:szCs w:val="24"/>
              </w:rPr>
              <w:t xml:space="preserve"> Н</w:t>
            </w:r>
            <w:r w:rsidR="00D15A3C" w:rsidRPr="00DF6575">
              <w:rPr>
                <w:sz w:val="24"/>
                <w:szCs w:val="24"/>
              </w:rPr>
              <w:t>е</w:t>
            </w:r>
            <w:r w:rsidR="00D15A3C" w:rsidRPr="00DF6575">
              <w:rPr>
                <w:sz w:val="24"/>
                <w:szCs w:val="24"/>
              </w:rPr>
              <w:t>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D15A3C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269522-88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3-х комнатная (долевая собс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венность 1/5 часть)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59,8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Галь И.Ю.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ведущий специ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лист-юрисконсульт жилищного отдела администрации г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рода</w:t>
            </w:r>
            <w:r w:rsidR="007B52C1" w:rsidRPr="00DF6575">
              <w:rPr>
                <w:sz w:val="24"/>
                <w:szCs w:val="24"/>
              </w:rPr>
              <w:t xml:space="preserve"> Невинномы</w:t>
            </w:r>
            <w:r w:rsidR="007B52C1" w:rsidRPr="00DF6575">
              <w:rPr>
                <w:sz w:val="24"/>
                <w:szCs w:val="24"/>
              </w:rPr>
              <w:t>с</w:t>
            </w:r>
            <w:r w:rsidR="007B52C1" w:rsidRPr="00DF6575">
              <w:rPr>
                <w:sz w:val="24"/>
                <w:szCs w:val="24"/>
              </w:rPr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7B52C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219409-01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2C1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 xml:space="preserve">2-х 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комнатная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64,0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B725EC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7B52C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392000-00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2-х ко</w:t>
            </w:r>
            <w:r w:rsidRPr="00DF6575">
              <w:rPr>
                <w:sz w:val="24"/>
                <w:szCs w:val="24"/>
              </w:rPr>
              <w:t>м</w:t>
            </w:r>
            <w:r w:rsidRPr="00DF6575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64,0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B725EC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2-х ко</w:t>
            </w:r>
            <w:r w:rsidRPr="00DF6575">
              <w:rPr>
                <w:sz w:val="24"/>
                <w:szCs w:val="24"/>
              </w:rPr>
              <w:t>м</w:t>
            </w:r>
            <w:r w:rsidRPr="00DF6575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64,0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B725EC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2-х ко</w:t>
            </w:r>
            <w:r w:rsidRPr="00DF6575">
              <w:rPr>
                <w:sz w:val="24"/>
                <w:szCs w:val="24"/>
              </w:rPr>
              <w:t>м</w:t>
            </w:r>
            <w:r w:rsidRPr="00DF6575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64,0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55702F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t>Чурюмова</w:t>
            </w:r>
            <w:proofErr w:type="spellEnd"/>
            <w:r w:rsidRPr="00DF6575">
              <w:rPr>
                <w:sz w:val="24"/>
                <w:szCs w:val="24"/>
              </w:rPr>
              <w:t xml:space="preserve"> А.Е.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55702F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ведущий специ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 xml:space="preserve">лист-юрисконсульт </w:t>
            </w:r>
            <w:r w:rsidRPr="00DF6575">
              <w:rPr>
                <w:sz w:val="24"/>
                <w:szCs w:val="24"/>
              </w:rPr>
              <w:lastRenderedPageBreak/>
              <w:t>жилищного отдела администрации г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рода Невинномы</w:t>
            </w:r>
            <w:r w:rsidRPr="00DF6575">
              <w:rPr>
                <w:sz w:val="24"/>
                <w:szCs w:val="24"/>
              </w:rPr>
              <w:t>с</w:t>
            </w:r>
            <w:r w:rsidRPr="00DF6575">
              <w:rPr>
                <w:sz w:val="24"/>
                <w:szCs w:val="24"/>
              </w:rPr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55702F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156657-50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02F" w:rsidRPr="00DF6575" w:rsidRDefault="0055702F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B74F9E" w:rsidRPr="00DF6575" w:rsidRDefault="0055702F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участок</w:t>
            </w:r>
          </w:p>
          <w:p w:rsidR="0055702F" w:rsidRPr="00DF6575" w:rsidRDefault="0055702F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702F" w:rsidRPr="00DF6575" w:rsidRDefault="0055702F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55702F" w:rsidRPr="00DF6575" w:rsidRDefault="0055702F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2-х комнатная</w:t>
            </w:r>
          </w:p>
          <w:p w:rsidR="0055702F" w:rsidRPr="00DF6575" w:rsidRDefault="0055702F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702F" w:rsidRPr="00DF6575" w:rsidRDefault="0055702F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гараж</w:t>
            </w:r>
          </w:p>
          <w:p w:rsidR="0055702F" w:rsidRPr="00DF6575" w:rsidRDefault="0055702F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702F" w:rsidRPr="00DF6575" w:rsidRDefault="005011B3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недвижимое имущество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55702F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21,5</w:t>
            </w:r>
          </w:p>
          <w:p w:rsidR="0055702F" w:rsidRPr="00DF6575" w:rsidRDefault="0055702F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702F" w:rsidRPr="00DF6575" w:rsidRDefault="0055702F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702F" w:rsidRPr="00DF6575" w:rsidRDefault="0055702F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52,8</w:t>
            </w:r>
          </w:p>
          <w:p w:rsidR="0055702F" w:rsidRPr="00DF6575" w:rsidRDefault="0055702F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702F" w:rsidRPr="00DF6575" w:rsidRDefault="0055702F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702F" w:rsidRPr="00DF6575" w:rsidRDefault="0055702F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19,0</w:t>
            </w:r>
          </w:p>
          <w:p w:rsidR="005011B3" w:rsidRPr="00DF6575" w:rsidRDefault="005011B3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011B3" w:rsidRPr="00DF6575" w:rsidRDefault="005011B3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7,8</w:t>
            </w:r>
          </w:p>
          <w:p w:rsidR="005011B3" w:rsidRPr="00DF6575" w:rsidRDefault="005011B3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55702F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Россия</w:t>
            </w:r>
          </w:p>
          <w:p w:rsidR="0055702F" w:rsidRPr="00DF6575" w:rsidRDefault="0055702F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702F" w:rsidRPr="00DF6575" w:rsidRDefault="0055702F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702F" w:rsidRPr="00DF6575" w:rsidRDefault="0055702F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55702F" w:rsidRPr="00DF6575" w:rsidRDefault="0055702F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702F" w:rsidRPr="00DF6575" w:rsidRDefault="0055702F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702F" w:rsidRPr="00DF6575" w:rsidRDefault="0055702F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5011B3" w:rsidRPr="00DF6575" w:rsidRDefault="005011B3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011B3" w:rsidRPr="00DF6575" w:rsidRDefault="005011B3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1B3" w:rsidRPr="00DF6575" w:rsidRDefault="005011B3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автомобиль</w:t>
            </w:r>
          </w:p>
          <w:p w:rsidR="00B74F9E" w:rsidRPr="00DF6575" w:rsidRDefault="005011B3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ВАЗ 21104</w:t>
            </w:r>
          </w:p>
          <w:p w:rsidR="005011B3" w:rsidRPr="00DF6575" w:rsidRDefault="005011B3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011B3" w:rsidRPr="00DF6575" w:rsidRDefault="005011B3" w:rsidP="0071581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DF6575">
              <w:rPr>
                <w:sz w:val="24"/>
                <w:szCs w:val="24"/>
                <w:lang w:val="en-US"/>
              </w:rPr>
              <w:t>Lada</w:t>
            </w:r>
            <w:proofErr w:type="spellEnd"/>
            <w:r w:rsidRPr="00DF6575">
              <w:rPr>
                <w:sz w:val="24"/>
                <w:szCs w:val="24"/>
                <w:lang w:val="en-US"/>
              </w:rPr>
              <w:t xml:space="preserve"> 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5011B3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5011B3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5011B3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5011B3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1B3" w:rsidRPr="00DF6575" w:rsidRDefault="005011B3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1B3" w:rsidRPr="00DF6575" w:rsidRDefault="005011B3" w:rsidP="000554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1B3" w:rsidRPr="00DF6575" w:rsidRDefault="005011B3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27380-77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1B3" w:rsidRPr="00DF6575" w:rsidRDefault="005011B3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1B3" w:rsidRPr="00DF6575" w:rsidRDefault="005011B3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1B3" w:rsidRPr="00DF6575" w:rsidRDefault="005011B3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1B3" w:rsidRPr="00DF6575" w:rsidRDefault="005011B3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1B3" w:rsidRPr="00DF6575" w:rsidRDefault="005011B3" w:rsidP="005011B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5011B3" w:rsidRPr="00DF6575" w:rsidRDefault="005011B3" w:rsidP="005011B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2-х </w:t>
            </w:r>
          </w:p>
          <w:p w:rsidR="005011B3" w:rsidRPr="00DF6575" w:rsidRDefault="005011B3" w:rsidP="005011B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комнатная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1B3" w:rsidRPr="00DF6575" w:rsidRDefault="005011B3" w:rsidP="005011B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52,8</w:t>
            </w:r>
          </w:p>
          <w:p w:rsidR="005011B3" w:rsidRPr="00DF6575" w:rsidRDefault="005011B3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1B3" w:rsidRPr="00DF6575" w:rsidRDefault="005011B3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5011B3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1B3" w:rsidRPr="00DF6575" w:rsidRDefault="005011B3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1B3" w:rsidRPr="00DF6575" w:rsidRDefault="005011B3" w:rsidP="000554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1B3" w:rsidRPr="00DF6575" w:rsidRDefault="005011B3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1B3" w:rsidRPr="00DF6575" w:rsidRDefault="005011B3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5011B3" w:rsidRPr="00DF6575" w:rsidRDefault="005011B3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1-комнатная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1B3" w:rsidRPr="00DF6575" w:rsidRDefault="005011B3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31,1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1B3" w:rsidRPr="00DF6575" w:rsidRDefault="005011B3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1B3" w:rsidRPr="00DF6575" w:rsidRDefault="005011B3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1B3" w:rsidRPr="00DF6575" w:rsidRDefault="005011B3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5011B3" w:rsidRPr="00DF6575" w:rsidRDefault="005011B3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2-х </w:t>
            </w:r>
          </w:p>
          <w:p w:rsidR="005011B3" w:rsidRPr="00DF6575" w:rsidRDefault="005011B3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комнатная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1B3" w:rsidRPr="00DF6575" w:rsidRDefault="005011B3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52,8</w:t>
            </w:r>
          </w:p>
          <w:p w:rsidR="005011B3" w:rsidRPr="00DF6575" w:rsidRDefault="005011B3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1B3" w:rsidRPr="00DF6575" w:rsidRDefault="005011B3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5011B3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1B3" w:rsidRPr="00DF6575" w:rsidRDefault="005011B3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t>Левчий</w:t>
            </w:r>
            <w:proofErr w:type="spellEnd"/>
            <w:r w:rsidRPr="00DF6575">
              <w:rPr>
                <w:sz w:val="24"/>
                <w:szCs w:val="24"/>
              </w:rPr>
              <w:t xml:space="preserve"> Ю.В.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1B3" w:rsidRPr="00DF6575" w:rsidRDefault="005011B3" w:rsidP="005011B3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ведущий специ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лист-юрисконсульт жилищного отдела администрации г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рода Невинномы</w:t>
            </w:r>
            <w:r w:rsidRPr="00DF6575">
              <w:rPr>
                <w:sz w:val="24"/>
                <w:szCs w:val="24"/>
              </w:rPr>
              <w:t>с</w:t>
            </w:r>
            <w:r w:rsidRPr="00DF6575">
              <w:rPr>
                <w:sz w:val="24"/>
                <w:szCs w:val="24"/>
              </w:rPr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1B3" w:rsidRPr="00DF6575" w:rsidRDefault="005011B3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202371-02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1B3" w:rsidRPr="00DF6575" w:rsidRDefault="005011B3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1B3" w:rsidRPr="00DF6575" w:rsidRDefault="005011B3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1B3" w:rsidRPr="00DF6575" w:rsidRDefault="005011B3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1B3" w:rsidRPr="00DF6575" w:rsidRDefault="005011B3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1B3" w:rsidRPr="00DF6575" w:rsidRDefault="005011B3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5011B3" w:rsidRPr="00DF6575" w:rsidRDefault="005011B3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2-х </w:t>
            </w:r>
          </w:p>
          <w:p w:rsidR="005011B3" w:rsidRPr="00DF6575" w:rsidRDefault="005011B3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комнатная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1B3" w:rsidRPr="00DF6575" w:rsidRDefault="005011B3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53,2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1B3" w:rsidRPr="00DF6575" w:rsidRDefault="005011B3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5011B3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1B3" w:rsidRPr="00DF6575" w:rsidRDefault="005011B3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1B3" w:rsidRPr="00DF6575" w:rsidRDefault="005011B3" w:rsidP="005011B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1B3" w:rsidRPr="00DF6575" w:rsidRDefault="005011B3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1B3" w:rsidRPr="00DF6575" w:rsidRDefault="005011B3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1B3" w:rsidRPr="00DF6575" w:rsidRDefault="005011B3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1B3" w:rsidRPr="00DF6575" w:rsidRDefault="005011B3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1B3" w:rsidRPr="00DF6575" w:rsidRDefault="005011B3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1B3" w:rsidRPr="00DF6575" w:rsidRDefault="005011B3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5011B3" w:rsidRPr="00DF6575" w:rsidRDefault="005011B3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2-х </w:t>
            </w:r>
          </w:p>
          <w:p w:rsidR="005011B3" w:rsidRPr="00DF6575" w:rsidRDefault="005011B3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комнатная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1B3" w:rsidRPr="00DF6575" w:rsidRDefault="005011B3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53,2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1B3" w:rsidRPr="00DF6575" w:rsidRDefault="005011B3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Матюшенко А.Н.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начальник правов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го управления а</w:t>
            </w:r>
            <w:r w:rsidRPr="00DF6575">
              <w:rPr>
                <w:sz w:val="24"/>
                <w:szCs w:val="24"/>
              </w:rPr>
              <w:t>д</w:t>
            </w:r>
            <w:r w:rsidRPr="00DF6575">
              <w:rPr>
                <w:sz w:val="24"/>
                <w:szCs w:val="24"/>
              </w:rPr>
              <w:t>министрации гор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да</w:t>
            </w:r>
            <w:r w:rsidR="00EF1127" w:rsidRPr="00DF6575">
              <w:rPr>
                <w:sz w:val="24"/>
                <w:szCs w:val="24"/>
              </w:rPr>
              <w:t xml:space="preserve">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EF1127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573474-89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127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участок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2-х комнатная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(общая долевая собственность 1/3 доли)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500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44,3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автомобиль</w:t>
            </w:r>
          </w:p>
          <w:p w:rsidR="00B74F9E" w:rsidRPr="00DF6575" w:rsidRDefault="00B74F9E" w:rsidP="00CA7A14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DF6575">
              <w:rPr>
                <w:sz w:val="24"/>
                <w:szCs w:val="24"/>
                <w:lang w:val="en-US"/>
              </w:rPr>
              <w:t xml:space="preserve">Opel </w:t>
            </w:r>
            <w:proofErr w:type="spellStart"/>
            <w:r w:rsidRPr="00DF6575">
              <w:rPr>
                <w:sz w:val="24"/>
                <w:szCs w:val="24"/>
                <w:lang w:val="en-US"/>
              </w:rPr>
              <w:t>Vectra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0554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154A2D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212926-48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CA7A14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B74F9E" w:rsidRPr="00DF6575" w:rsidRDefault="00B74F9E" w:rsidP="00CA7A14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2-х комнатная</w:t>
            </w:r>
          </w:p>
          <w:p w:rsidR="00B74F9E" w:rsidRPr="00DF6575" w:rsidRDefault="00B74F9E" w:rsidP="00CA7A14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(общая долевая собственность 1/3 доли)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CA7A14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44,3</w:t>
            </w:r>
          </w:p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0554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B74F9E" w:rsidRPr="00DF6575" w:rsidRDefault="00B74F9E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2-х комнатная</w:t>
            </w:r>
          </w:p>
          <w:p w:rsidR="00B74F9E" w:rsidRPr="00DF6575" w:rsidRDefault="00B74F9E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(общая долевая собственность 1/3 доли)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44,3</w:t>
            </w:r>
          </w:p>
          <w:p w:rsidR="00B74F9E" w:rsidRPr="00DF6575" w:rsidRDefault="00B74F9E" w:rsidP="008D307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lastRenderedPageBreak/>
              <w:t>Раманн</w:t>
            </w:r>
            <w:proofErr w:type="spellEnd"/>
            <w:r w:rsidRPr="00DF6575">
              <w:rPr>
                <w:sz w:val="24"/>
                <w:szCs w:val="24"/>
              </w:rPr>
              <w:t xml:space="preserve"> Е.С.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заместитель </w:t>
            </w:r>
            <w:proofErr w:type="gramStart"/>
            <w:r w:rsidRPr="00DF6575">
              <w:rPr>
                <w:sz w:val="24"/>
                <w:szCs w:val="24"/>
              </w:rPr>
              <w:t>н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чальника правового управления адм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>нистрации города</w:t>
            </w:r>
            <w:r w:rsidR="0055702F" w:rsidRPr="00DF6575">
              <w:rPr>
                <w:sz w:val="24"/>
                <w:szCs w:val="24"/>
              </w:rPr>
              <w:t xml:space="preserve"> Невинномысска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55702F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615918-00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3-х комнатная (общая долевая собственность 1/2 доли)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66,90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автомобиль ВАЗ 21130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9E" w:rsidRPr="00DF6575" w:rsidRDefault="00B74F9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8E5C5C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55702F" w:rsidP="008E5C5C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336986-84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02F" w:rsidRPr="00DF6575" w:rsidRDefault="00B74F9E" w:rsidP="008E5C5C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 xml:space="preserve">3-х </w:t>
            </w:r>
          </w:p>
          <w:p w:rsidR="00B74F9E" w:rsidRPr="00DF6575" w:rsidRDefault="00B74F9E" w:rsidP="008E5C5C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комнатная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66,90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8E5C5C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8E5C5C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3-х ко</w:t>
            </w:r>
            <w:r w:rsidRPr="00DF6575">
              <w:rPr>
                <w:sz w:val="24"/>
                <w:szCs w:val="24"/>
              </w:rPr>
              <w:t>м</w:t>
            </w:r>
            <w:r w:rsidRPr="00DF6575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66,90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B74F9E" w:rsidRPr="00DF6575" w:rsidTr="007B52C1"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8E5C5C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8E5C5C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3-х ко</w:t>
            </w:r>
            <w:r w:rsidRPr="00DF6575">
              <w:rPr>
                <w:sz w:val="24"/>
                <w:szCs w:val="24"/>
              </w:rPr>
              <w:t>м</w:t>
            </w:r>
            <w:r w:rsidRPr="00DF6575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66,90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F9E" w:rsidRPr="00DF6575" w:rsidRDefault="00B74F9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</w:tbl>
    <w:p w:rsidR="004F49EF" w:rsidRDefault="004F49EF" w:rsidP="004F49EF">
      <w:pPr>
        <w:ind w:firstLine="0"/>
        <w:jc w:val="left"/>
      </w:pPr>
    </w:p>
    <w:sectPr w:rsidR="004F49EF" w:rsidSect="00BD5660">
      <w:pgSz w:w="16838" w:h="11906" w:orient="landscape"/>
      <w:pgMar w:top="567" w:right="1134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6D7DB7"/>
    <w:multiLevelType w:val="hybridMultilevel"/>
    <w:tmpl w:val="8312C1C6"/>
    <w:lvl w:ilvl="0" w:tplc="3BCEE0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91213B"/>
    <w:multiLevelType w:val="hybridMultilevel"/>
    <w:tmpl w:val="20C811A0"/>
    <w:lvl w:ilvl="0" w:tplc="FAFC5818">
      <w:start w:val="1"/>
      <w:numFmt w:val="decimal"/>
      <w:lvlText w:val="%1"/>
      <w:lvlJc w:val="left"/>
      <w:pPr>
        <w:ind w:left="4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4" w:hanging="360"/>
      </w:pPr>
    </w:lvl>
    <w:lvl w:ilvl="2" w:tplc="0419001B" w:tentative="1">
      <w:start w:val="1"/>
      <w:numFmt w:val="lowerRoman"/>
      <w:lvlText w:val="%3."/>
      <w:lvlJc w:val="right"/>
      <w:pPr>
        <w:ind w:left="1894" w:hanging="180"/>
      </w:pPr>
    </w:lvl>
    <w:lvl w:ilvl="3" w:tplc="0419000F" w:tentative="1">
      <w:start w:val="1"/>
      <w:numFmt w:val="decimal"/>
      <w:lvlText w:val="%4."/>
      <w:lvlJc w:val="left"/>
      <w:pPr>
        <w:ind w:left="2614" w:hanging="360"/>
      </w:pPr>
    </w:lvl>
    <w:lvl w:ilvl="4" w:tplc="04190019" w:tentative="1">
      <w:start w:val="1"/>
      <w:numFmt w:val="lowerLetter"/>
      <w:lvlText w:val="%5."/>
      <w:lvlJc w:val="left"/>
      <w:pPr>
        <w:ind w:left="3334" w:hanging="360"/>
      </w:pPr>
    </w:lvl>
    <w:lvl w:ilvl="5" w:tplc="0419001B" w:tentative="1">
      <w:start w:val="1"/>
      <w:numFmt w:val="lowerRoman"/>
      <w:lvlText w:val="%6."/>
      <w:lvlJc w:val="right"/>
      <w:pPr>
        <w:ind w:left="4054" w:hanging="180"/>
      </w:pPr>
    </w:lvl>
    <w:lvl w:ilvl="6" w:tplc="0419000F" w:tentative="1">
      <w:start w:val="1"/>
      <w:numFmt w:val="decimal"/>
      <w:lvlText w:val="%7."/>
      <w:lvlJc w:val="left"/>
      <w:pPr>
        <w:ind w:left="4774" w:hanging="360"/>
      </w:pPr>
    </w:lvl>
    <w:lvl w:ilvl="7" w:tplc="04190019" w:tentative="1">
      <w:start w:val="1"/>
      <w:numFmt w:val="lowerLetter"/>
      <w:lvlText w:val="%8."/>
      <w:lvlJc w:val="left"/>
      <w:pPr>
        <w:ind w:left="5494" w:hanging="360"/>
      </w:pPr>
    </w:lvl>
    <w:lvl w:ilvl="8" w:tplc="0419001B" w:tentative="1">
      <w:start w:val="1"/>
      <w:numFmt w:val="lowerRoman"/>
      <w:lvlText w:val="%9."/>
      <w:lvlJc w:val="right"/>
      <w:pPr>
        <w:ind w:left="621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/>
  <w:rsids>
    <w:rsidRoot w:val="004F49EF"/>
    <w:rsid w:val="00023008"/>
    <w:rsid w:val="0003322B"/>
    <w:rsid w:val="00033A25"/>
    <w:rsid w:val="0005540D"/>
    <w:rsid w:val="0006496D"/>
    <w:rsid w:val="000672F6"/>
    <w:rsid w:val="00092622"/>
    <w:rsid w:val="000A457A"/>
    <w:rsid w:val="000A4920"/>
    <w:rsid w:val="000A75AD"/>
    <w:rsid w:val="000B3AE0"/>
    <w:rsid w:val="000B3B09"/>
    <w:rsid w:val="000D2B82"/>
    <w:rsid w:val="000D5003"/>
    <w:rsid w:val="000D718B"/>
    <w:rsid w:val="000E2C3C"/>
    <w:rsid w:val="000E5349"/>
    <w:rsid w:val="000E55A2"/>
    <w:rsid w:val="000F1950"/>
    <w:rsid w:val="00102346"/>
    <w:rsid w:val="00110192"/>
    <w:rsid w:val="00112E4D"/>
    <w:rsid w:val="00117F00"/>
    <w:rsid w:val="001309F2"/>
    <w:rsid w:val="0013106E"/>
    <w:rsid w:val="00131FBE"/>
    <w:rsid w:val="001355C5"/>
    <w:rsid w:val="00154A2D"/>
    <w:rsid w:val="00161407"/>
    <w:rsid w:val="00166166"/>
    <w:rsid w:val="00166704"/>
    <w:rsid w:val="00172E37"/>
    <w:rsid w:val="00181C81"/>
    <w:rsid w:val="001841C8"/>
    <w:rsid w:val="0019259E"/>
    <w:rsid w:val="00192C44"/>
    <w:rsid w:val="001B6B00"/>
    <w:rsid w:val="001C7B6A"/>
    <w:rsid w:val="001E1554"/>
    <w:rsid w:val="001E5507"/>
    <w:rsid w:val="001E6990"/>
    <w:rsid w:val="00210B41"/>
    <w:rsid w:val="002120A7"/>
    <w:rsid w:val="0021488F"/>
    <w:rsid w:val="002149B5"/>
    <w:rsid w:val="0024691B"/>
    <w:rsid w:val="00257C33"/>
    <w:rsid w:val="002779AB"/>
    <w:rsid w:val="00285A9D"/>
    <w:rsid w:val="002E6A33"/>
    <w:rsid w:val="002F3267"/>
    <w:rsid w:val="003033C2"/>
    <w:rsid w:val="00303D6F"/>
    <w:rsid w:val="00313CE0"/>
    <w:rsid w:val="00333D15"/>
    <w:rsid w:val="0033581B"/>
    <w:rsid w:val="00351E38"/>
    <w:rsid w:val="00370013"/>
    <w:rsid w:val="00371983"/>
    <w:rsid w:val="00372B93"/>
    <w:rsid w:val="0037413C"/>
    <w:rsid w:val="00377452"/>
    <w:rsid w:val="003778CA"/>
    <w:rsid w:val="0038626A"/>
    <w:rsid w:val="00391C52"/>
    <w:rsid w:val="003953BB"/>
    <w:rsid w:val="003A1961"/>
    <w:rsid w:val="003A3490"/>
    <w:rsid w:val="003B6453"/>
    <w:rsid w:val="003E4D6D"/>
    <w:rsid w:val="003F1500"/>
    <w:rsid w:val="003F19A9"/>
    <w:rsid w:val="004027C5"/>
    <w:rsid w:val="004065FF"/>
    <w:rsid w:val="00446851"/>
    <w:rsid w:val="004512A4"/>
    <w:rsid w:val="00461F6E"/>
    <w:rsid w:val="004630A4"/>
    <w:rsid w:val="00466D38"/>
    <w:rsid w:val="00476FCB"/>
    <w:rsid w:val="00483151"/>
    <w:rsid w:val="00494687"/>
    <w:rsid w:val="004952D6"/>
    <w:rsid w:val="004A3704"/>
    <w:rsid w:val="004D3F6D"/>
    <w:rsid w:val="004D6E58"/>
    <w:rsid w:val="004F49EF"/>
    <w:rsid w:val="005011B3"/>
    <w:rsid w:val="0050239A"/>
    <w:rsid w:val="005063F5"/>
    <w:rsid w:val="00513F85"/>
    <w:rsid w:val="00514F3E"/>
    <w:rsid w:val="0051543D"/>
    <w:rsid w:val="00524D22"/>
    <w:rsid w:val="00527D63"/>
    <w:rsid w:val="00542EE2"/>
    <w:rsid w:val="005456F0"/>
    <w:rsid w:val="00546DCB"/>
    <w:rsid w:val="00553D9C"/>
    <w:rsid w:val="0055702F"/>
    <w:rsid w:val="00561685"/>
    <w:rsid w:val="005649D8"/>
    <w:rsid w:val="00572D6F"/>
    <w:rsid w:val="00581F61"/>
    <w:rsid w:val="005A3D29"/>
    <w:rsid w:val="005C51E5"/>
    <w:rsid w:val="005E3407"/>
    <w:rsid w:val="005E5E11"/>
    <w:rsid w:val="005F27D5"/>
    <w:rsid w:val="005F3726"/>
    <w:rsid w:val="005F38F8"/>
    <w:rsid w:val="0060140A"/>
    <w:rsid w:val="00607795"/>
    <w:rsid w:val="00612355"/>
    <w:rsid w:val="006417EF"/>
    <w:rsid w:val="006537F0"/>
    <w:rsid w:val="0065419A"/>
    <w:rsid w:val="006565BB"/>
    <w:rsid w:val="0066197A"/>
    <w:rsid w:val="00662DC4"/>
    <w:rsid w:val="00664ADB"/>
    <w:rsid w:val="00665063"/>
    <w:rsid w:val="00673CA4"/>
    <w:rsid w:val="00685D97"/>
    <w:rsid w:val="00686BC3"/>
    <w:rsid w:val="00686E9F"/>
    <w:rsid w:val="00693062"/>
    <w:rsid w:val="00695081"/>
    <w:rsid w:val="0069630C"/>
    <w:rsid w:val="00697811"/>
    <w:rsid w:val="006A302E"/>
    <w:rsid w:val="006A4DCA"/>
    <w:rsid w:val="006B4EA5"/>
    <w:rsid w:val="006C2712"/>
    <w:rsid w:val="006C30A7"/>
    <w:rsid w:val="006D5157"/>
    <w:rsid w:val="006E0C9B"/>
    <w:rsid w:val="006E48FF"/>
    <w:rsid w:val="007100A7"/>
    <w:rsid w:val="0071581F"/>
    <w:rsid w:val="00721A3A"/>
    <w:rsid w:val="007220A0"/>
    <w:rsid w:val="007336F0"/>
    <w:rsid w:val="00734E8C"/>
    <w:rsid w:val="00737240"/>
    <w:rsid w:val="00740C03"/>
    <w:rsid w:val="007501F7"/>
    <w:rsid w:val="00761403"/>
    <w:rsid w:val="0076313F"/>
    <w:rsid w:val="0076553C"/>
    <w:rsid w:val="00780BDC"/>
    <w:rsid w:val="00792BC0"/>
    <w:rsid w:val="0079614A"/>
    <w:rsid w:val="007A7BF6"/>
    <w:rsid w:val="007B52C1"/>
    <w:rsid w:val="007C7818"/>
    <w:rsid w:val="007D718D"/>
    <w:rsid w:val="007E6B04"/>
    <w:rsid w:val="007F0EE3"/>
    <w:rsid w:val="007F54F0"/>
    <w:rsid w:val="008028E6"/>
    <w:rsid w:val="008163C7"/>
    <w:rsid w:val="0082543D"/>
    <w:rsid w:val="00826CC5"/>
    <w:rsid w:val="008310EF"/>
    <w:rsid w:val="00846DEE"/>
    <w:rsid w:val="00856AD6"/>
    <w:rsid w:val="00875920"/>
    <w:rsid w:val="00877D38"/>
    <w:rsid w:val="008846C6"/>
    <w:rsid w:val="00896408"/>
    <w:rsid w:val="0089708E"/>
    <w:rsid w:val="008A4AA6"/>
    <w:rsid w:val="008A5B4C"/>
    <w:rsid w:val="008A77A5"/>
    <w:rsid w:val="008D3077"/>
    <w:rsid w:val="008D34D1"/>
    <w:rsid w:val="008D57B4"/>
    <w:rsid w:val="008E4331"/>
    <w:rsid w:val="008E5C5C"/>
    <w:rsid w:val="008F2B64"/>
    <w:rsid w:val="00900E96"/>
    <w:rsid w:val="00901739"/>
    <w:rsid w:val="00905E82"/>
    <w:rsid w:val="00905EB3"/>
    <w:rsid w:val="00924001"/>
    <w:rsid w:val="009433A9"/>
    <w:rsid w:val="00981B84"/>
    <w:rsid w:val="00982F7D"/>
    <w:rsid w:val="00985223"/>
    <w:rsid w:val="009915CC"/>
    <w:rsid w:val="00997BCC"/>
    <w:rsid w:val="009A1EE3"/>
    <w:rsid w:val="009A480B"/>
    <w:rsid w:val="009C2ECB"/>
    <w:rsid w:val="009C625B"/>
    <w:rsid w:val="009C687C"/>
    <w:rsid w:val="009E5E81"/>
    <w:rsid w:val="009F06E1"/>
    <w:rsid w:val="009F4F42"/>
    <w:rsid w:val="00A12812"/>
    <w:rsid w:val="00A15218"/>
    <w:rsid w:val="00A1748E"/>
    <w:rsid w:val="00A20A1B"/>
    <w:rsid w:val="00A35337"/>
    <w:rsid w:val="00A5642A"/>
    <w:rsid w:val="00A63113"/>
    <w:rsid w:val="00A6395D"/>
    <w:rsid w:val="00A74A2B"/>
    <w:rsid w:val="00A966F3"/>
    <w:rsid w:val="00AE65C4"/>
    <w:rsid w:val="00AF3AD2"/>
    <w:rsid w:val="00AF6DE2"/>
    <w:rsid w:val="00B07398"/>
    <w:rsid w:val="00B207C6"/>
    <w:rsid w:val="00B25FFF"/>
    <w:rsid w:val="00B277B1"/>
    <w:rsid w:val="00B3261B"/>
    <w:rsid w:val="00B32ECD"/>
    <w:rsid w:val="00B3347A"/>
    <w:rsid w:val="00B5258A"/>
    <w:rsid w:val="00B53548"/>
    <w:rsid w:val="00B725EC"/>
    <w:rsid w:val="00B74F9E"/>
    <w:rsid w:val="00B85583"/>
    <w:rsid w:val="00BB18C0"/>
    <w:rsid w:val="00BC377A"/>
    <w:rsid w:val="00BD5660"/>
    <w:rsid w:val="00BE182A"/>
    <w:rsid w:val="00C015C2"/>
    <w:rsid w:val="00C060E3"/>
    <w:rsid w:val="00C06E34"/>
    <w:rsid w:val="00C21487"/>
    <w:rsid w:val="00C3628E"/>
    <w:rsid w:val="00C4022C"/>
    <w:rsid w:val="00C5369D"/>
    <w:rsid w:val="00C70F45"/>
    <w:rsid w:val="00C755BF"/>
    <w:rsid w:val="00C847F1"/>
    <w:rsid w:val="00C915B8"/>
    <w:rsid w:val="00C93A3C"/>
    <w:rsid w:val="00C93EF1"/>
    <w:rsid w:val="00CA0E7F"/>
    <w:rsid w:val="00CA191B"/>
    <w:rsid w:val="00CA368A"/>
    <w:rsid w:val="00CA7A14"/>
    <w:rsid w:val="00CB3AB6"/>
    <w:rsid w:val="00CD5B9E"/>
    <w:rsid w:val="00CD6873"/>
    <w:rsid w:val="00CE3120"/>
    <w:rsid w:val="00D15A3C"/>
    <w:rsid w:val="00D24067"/>
    <w:rsid w:val="00D34CCE"/>
    <w:rsid w:val="00D46E97"/>
    <w:rsid w:val="00D57C90"/>
    <w:rsid w:val="00D76CB0"/>
    <w:rsid w:val="00D831BA"/>
    <w:rsid w:val="00D908DB"/>
    <w:rsid w:val="00D91C50"/>
    <w:rsid w:val="00D93269"/>
    <w:rsid w:val="00D93FFE"/>
    <w:rsid w:val="00DA05A9"/>
    <w:rsid w:val="00DA0A40"/>
    <w:rsid w:val="00DA79A0"/>
    <w:rsid w:val="00DC403B"/>
    <w:rsid w:val="00DC7B8F"/>
    <w:rsid w:val="00DD23C2"/>
    <w:rsid w:val="00DD6194"/>
    <w:rsid w:val="00DF0278"/>
    <w:rsid w:val="00DF2D23"/>
    <w:rsid w:val="00DF5BB1"/>
    <w:rsid w:val="00DF6575"/>
    <w:rsid w:val="00E02BE7"/>
    <w:rsid w:val="00E07059"/>
    <w:rsid w:val="00E1195E"/>
    <w:rsid w:val="00E1202F"/>
    <w:rsid w:val="00E222B8"/>
    <w:rsid w:val="00E52DA0"/>
    <w:rsid w:val="00E6281F"/>
    <w:rsid w:val="00E70C56"/>
    <w:rsid w:val="00E726C5"/>
    <w:rsid w:val="00EB1B6E"/>
    <w:rsid w:val="00EB2B56"/>
    <w:rsid w:val="00EC436A"/>
    <w:rsid w:val="00ED2F4F"/>
    <w:rsid w:val="00ED4BBE"/>
    <w:rsid w:val="00EF1127"/>
    <w:rsid w:val="00F000AB"/>
    <w:rsid w:val="00F03F92"/>
    <w:rsid w:val="00F04159"/>
    <w:rsid w:val="00F15EEF"/>
    <w:rsid w:val="00F407C4"/>
    <w:rsid w:val="00F554FF"/>
    <w:rsid w:val="00F73AC5"/>
    <w:rsid w:val="00F8393E"/>
    <w:rsid w:val="00F87958"/>
    <w:rsid w:val="00FC32A0"/>
    <w:rsid w:val="00FD3568"/>
    <w:rsid w:val="00FF5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9E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3">
    <w:name w:val="heading 3"/>
    <w:basedOn w:val="a"/>
    <w:link w:val="30"/>
    <w:uiPriority w:val="9"/>
    <w:qFormat/>
    <w:rsid w:val="00C755BF"/>
    <w:pPr>
      <w:spacing w:before="100" w:beforeAutospacing="1" w:after="100" w:afterAutospacing="1"/>
      <w:ind w:firstLine="0"/>
      <w:jc w:val="left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F3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C755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C755B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A4AA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ugeot-favorit.ru/new-cars/peugeot-308/" TargetMode="External"/><Relationship Id="rId13" Type="http://schemas.openxmlformats.org/officeDocument/2006/relationships/hyperlink" Target="http://www.hyundai.com/ru/en/showroom/flash/srfoverview/df_ru_sr_ek_100831141523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toyota.drom.ru/vitz/" TargetMode="External"/><Relationship Id="rId12" Type="http://schemas.openxmlformats.org/officeDocument/2006/relationships/hyperlink" Target="http://honda.drom.ru/mobilio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vto-russia.ru/autos/volkswagen/volkswagen_passat_cc.html" TargetMode="External"/><Relationship Id="rId11" Type="http://schemas.openxmlformats.org/officeDocument/2006/relationships/hyperlink" Target="http://www.peugeot.ru/showroom/407/sedan-4-doors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ford.autoportal.ua/ford-focu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uto.ironhorse.ru/hyundai-santa-fe-new_523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6E7AB-63CD-46ED-8379-3645B5C3B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1468</TotalTime>
  <Pages>21</Pages>
  <Words>3163</Words>
  <Characters>18035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Kadri</dc:creator>
  <cp:keywords/>
  <dc:description/>
  <cp:lastModifiedBy>Kadri</cp:lastModifiedBy>
  <cp:revision>25</cp:revision>
  <cp:lastPrinted>2012-05-10T14:58:00Z</cp:lastPrinted>
  <dcterms:created xsi:type="dcterms:W3CDTF">2012-05-10T14:50:00Z</dcterms:created>
  <dcterms:modified xsi:type="dcterms:W3CDTF">2012-05-15T16:25:00Z</dcterms:modified>
</cp:coreProperties>
</file>