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EF" w:rsidRDefault="004F49EF" w:rsidP="004F49EF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t>С</w:t>
      </w:r>
      <w:r>
        <w:rPr>
          <w:szCs w:val="28"/>
          <w:lang w:eastAsia="ru-RU"/>
        </w:rPr>
        <w:t>ведения о доходах, об имуществе и обязательствах имущественного характера муниципальных служащих</w:t>
      </w:r>
    </w:p>
    <w:p w:rsidR="004F49EF" w:rsidRDefault="0065419A" w:rsidP="0065419A">
      <w:pPr>
        <w:autoSpaceDE w:val="0"/>
        <w:autoSpaceDN w:val="0"/>
        <w:adjustRightInd w:val="0"/>
        <w:ind w:firstLine="540"/>
        <w:jc w:val="center"/>
        <w:outlineLvl w:val="0"/>
        <w:rPr>
          <w:sz w:val="22"/>
          <w:lang w:eastAsia="ru-RU"/>
        </w:rPr>
      </w:pPr>
      <w:r>
        <w:rPr>
          <w:szCs w:val="28"/>
          <w:lang w:eastAsia="ru-RU"/>
        </w:rPr>
        <w:t xml:space="preserve">администрации города Невинномысска и ее структурных подразделений, </w:t>
      </w:r>
    </w:p>
    <w:p w:rsidR="004F49EF" w:rsidRDefault="004F49EF" w:rsidP="004F49EF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>подлежащих опубликованию на официальном сайте администрации города Невинномысска</w:t>
      </w:r>
    </w:p>
    <w:p w:rsidR="004F49EF" w:rsidRDefault="004F49EF" w:rsidP="004F49EF">
      <w:pPr>
        <w:ind w:firstLine="0"/>
        <w:jc w:val="left"/>
      </w:pPr>
    </w:p>
    <w:tbl>
      <w:tblPr>
        <w:tblW w:w="1535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/>
      </w:tblPr>
      <w:tblGrid>
        <w:gridCol w:w="2269"/>
        <w:gridCol w:w="2269"/>
        <w:gridCol w:w="1417"/>
        <w:gridCol w:w="1843"/>
        <w:gridCol w:w="1134"/>
        <w:gridCol w:w="992"/>
        <w:gridCol w:w="1701"/>
        <w:gridCol w:w="1418"/>
        <w:gridCol w:w="923"/>
        <w:gridCol w:w="1392"/>
      </w:tblGrid>
      <w:tr w:rsidR="004F49EF" w:rsidRPr="00DF6575" w:rsidTr="008460FB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Фамилия, иници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лы муниципальн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го служащ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го/статус члена его семьи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Должность мун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ципального служ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щего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Общая сумма де</w:t>
            </w:r>
            <w:r w:rsidRPr="00DF6575">
              <w:rPr>
                <w:sz w:val="24"/>
                <w:szCs w:val="24"/>
              </w:rPr>
              <w:t>к</w:t>
            </w:r>
            <w:r w:rsidRPr="00DF6575">
              <w:rPr>
                <w:sz w:val="24"/>
                <w:szCs w:val="24"/>
              </w:rPr>
              <w:t>ларирова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ного год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вого дох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 за 201</w:t>
            </w:r>
            <w:r w:rsidR="003136AA">
              <w:rPr>
                <w:sz w:val="24"/>
                <w:szCs w:val="24"/>
              </w:rPr>
              <w:t>2</w:t>
            </w:r>
            <w:r w:rsidRPr="00DF6575">
              <w:rPr>
                <w:sz w:val="24"/>
                <w:szCs w:val="24"/>
              </w:rPr>
              <w:t>год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Имущество, принадлежащее на праве собственности</w:t>
            </w:r>
          </w:p>
        </w:tc>
        <w:tc>
          <w:tcPr>
            <w:tcW w:w="3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Имущество, находящее в польз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вании</w:t>
            </w:r>
          </w:p>
        </w:tc>
      </w:tr>
      <w:tr w:rsidR="004F49EF" w:rsidRPr="00DF6575" w:rsidTr="008460FB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Транспортные средства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(вид, марка)</w:t>
            </w:r>
          </w:p>
        </w:tc>
        <w:tc>
          <w:tcPr>
            <w:tcW w:w="3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ва</w:t>
            </w:r>
          </w:p>
        </w:tc>
      </w:tr>
      <w:tr w:rsidR="000E55A2" w:rsidRPr="00DF6575" w:rsidTr="008460FB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площадь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щадь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распол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жения</w:t>
            </w:r>
          </w:p>
        </w:tc>
      </w:tr>
      <w:tr w:rsidR="000E55A2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</w:t>
            </w:r>
          </w:p>
        </w:tc>
      </w:tr>
      <w:tr w:rsidR="000E55A2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 w:rsidP="003136AA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F06E1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136AA" w:rsidRPr="00DF6575" w:rsidRDefault="003136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136AA" w:rsidRPr="00DF6575" w:rsidRDefault="003136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 w:rsidP="008028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1C50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 w:rsidP="00A1281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Батынюк С.Н.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B1910" w:rsidRDefault="00BB1910" w:rsidP="000E55A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="00D91C50" w:rsidRPr="00DF6575">
              <w:rPr>
                <w:sz w:val="24"/>
                <w:szCs w:val="24"/>
              </w:rPr>
              <w:t xml:space="preserve"> города</w:t>
            </w:r>
            <w:r w:rsidR="0003322B" w:rsidRPr="00DF6575">
              <w:rPr>
                <w:sz w:val="24"/>
                <w:szCs w:val="24"/>
              </w:rPr>
              <w:t xml:space="preserve"> </w:t>
            </w:r>
          </w:p>
          <w:p w:rsidR="00D91C50" w:rsidRPr="00DF6575" w:rsidRDefault="0003322B" w:rsidP="000E55A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BB19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1133799,81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BB1910" w:rsidP="008028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212,7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D91C50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 w:rsidP="00A1281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 w:rsidP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BB19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711760,62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6313F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D91C50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6313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нежилое 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помещение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нежилое </w:t>
            </w:r>
          </w:p>
          <w:p w:rsidR="00740C03" w:rsidRPr="00DF6575" w:rsidRDefault="00740C03" w:rsidP="0076313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помещение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1699</w:t>
            </w:r>
            <w:r w:rsidR="00BB1910">
              <w:rPr>
                <w:sz w:val="24"/>
                <w:szCs w:val="24"/>
              </w:rPr>
              <w:t>,0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6313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BB19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11938,0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212,7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213,0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BB19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1913,2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313F" w:rsidRPr="00DF6575" w:rsidRDefault="0076313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D93FFE" w:rsidRPr="00DF6575" w:rsidRDefault="00D93FFE" w:rsidP="007631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9C687C" w:rsidP="00BB19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DF6575">
              <w:rPr>
                <w:sz w:val="24"/>
                <w:szCs w:val="24"/>
                <w:lang w:val="en-US"/>
              </w:rPr>
              <w:t xml:space="preserve"> </w:t>
            </w:r>
            <w:r w:rsidR="00740C03" w:rsidRPr="00DF6575">
              <w:rPr>
                <w:sz w:val="24"/>
                <w:szCs w:val="24"/>
                <w:lang w:val="en-US"/>
              </w:rPr>
              <w:t xml:space="preserve">Volvo S80 K </w:t>
            </w:r>
            <w:r w:rsidR="00BB1910" w:rsidRPr="00BB1910">
              <w:rPr>
                <w:sz w:val="24"/>
                <w:szCs w:val="24"/>
                <w:lang w:val="en-US"/>
              </w:rPr>
              <w:t>111</w:t>
            </w:r>
            <w:r w:rsidR="00740C03" w:rsidRPr="00DF6575">
              <w:rPr>
                <w:sz w:val="24"/>
                <w:szCs w:val="24"/>
                <w:lang w:val="en-US"/>
              </w:rPr>
              <w:t xml:space="preserve"> ME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AE65C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AE65C4" w:rsidP="00AE65C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AE65C4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D93FF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93FFE" w:rsidRPr="00DF6575" w:rsidRDefault="00D93FFE" w:rsidP="00F73AC5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Олешкевич Т.А.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93FFE" w:rsidRPr="00DF6575" w:rsidRDefault="00582B12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</w:t>
            </w:r>
            <w:r w:rsidR="00D93FFE" w:rsidRPr="00DF6575">
              <w:rPr>
                <w:sz w:val="24"/>
                <w:szCs w:val="24"/>
              </w:rPr>
              <w:t>замест</w:t>
            </w:r>
            <w:r w:rsidR="00D93FFE" w:rsidRPr="00DF6575">
              <w:rPr>
                <w:sz w:val="24"/>
                <w:szCs w:val="24"/>
              </w:rPr>
              <w:t>и</w:t>
            </w:r>
            <w:r w:rsidR="00D93FFE" w:rsidRPr="00DF6575">
              <w:rPr>
                <w:sz w:val="24"/>
                <w:szCs w:val="24"/>
              </w:rPr>
              <w:t>тель главы админ</w:t>
            </w:r>
            <w:r w:rsidR="00D93FFE" w:rsidRPr="00DF6575">
              <w:rPr>
                <w:sz w:val="24"/>
                <w:szCs w:val="24"/>
              </w:rPr>
              <w:t>и</w:t>
            </w:r>
            <w:r w:rsidR="00D93FFE" w:rsidRPr="00DF6575">
              <w:rPr>
                <w:sz w:val="24"/>
                <w:szCs w:val="24"/>
              </w:rPr>
              <w:t>страции города</w:t>
            </w:r>
            <w:r w:rsidR="00FC32A0" w:rsidRPr="00DF6575">
              <w:rPr>
                <w:sz w:val="24"/>
                <w:szCs w:val="24"/>
              </w:rPr>
              <w:t xml:space="preserve"> Н</w:t>
            </w:r>
            <w:r w:rsidR="00FC32A0" w:rsidRPr="00DF6575">
              <w:rPr>
                <w:sz w:val="24"/>
                <w:szCs w:val="24"/>
              </w:rPr>
              <w:t>е</w:t>
            </w:r>
            <w:r w:rsidR="00FC32A0" w:rsidRPr="00DF6575">
              <w:rPr>
                <w:sz w:val="24"/>
                <w:szCs w:val="24"/>
              </w:rPr>
              <w:t>винномысск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93FFE" w:rsidRPr="00DF6575" w:rsidRDefault="00582B12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716714,69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93FFE" w:rsidRPr="00DF6575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93FFE" w:rsidRPr="00DF6575" w:rsidRDefault="00686BC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93FFE" w:rsidRPr="00DF6575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93FFE" w:rsidRPr="00DF6575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93FFE" w:rsidRPr="00DF6575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93FFE" w:rsidRPr="00DF6575" w:rsidRDefault="00D93FFE" w:rsidP="00F73AC5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93FFE" w:rsidRPr="00DF6575" w:rsidRDefault="00D93FFE" w:rsidP="00F73AC5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23F2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Штепа</w:t>
            </w:r>
            <w:proofErr w:type="spellEnd"/>
            <w:r w:rsidRPr="00DF6575"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E0704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</w:t>
            </w:r>
            <w:r w:rsidR="00C517AE" w:rsidRPr="00DF6575">
              <w:rPr>
                <w:sz w:val="24"/>
                <w:szCs w:val="24"/>
              </w:rPr>
              <w:t>замест</w:t>
            </w:r>
            <w:r w:rsidR="00C517AE" w:rsidRPr="00DF6575">
              <w:rPr>
                <w:sz w:val="24"/>
                <w:szCs w:val="24"/>
              </w:rPr>
              <w:t>и</w:t>
            </w:r>
            <w:r w:rsidR="00C517AE" w:rsidRPr="00DF6575">
              <w:rPr>
                <w:sz w:val="24"/>
                <w:szCs w:val="24"/>
              </w:rPr>
              <w:t>тель главы админ</w:t>
            </w:r>
            <w:r w:rsidR="00C517AE" w:rsidRPr="00DF6575">
              <w:rPr>
                <w:sz w:val="24"/>
                <w:szCs w:val="24"/>
              </w:rPr>
              <w:t>и</w:t>
            </w:r>
            <w:r w:rsidR="00C517AE" w:rsidRPr="00DF6575">
              <w:rPr>
                <w:sz w:val="24"/>
                <w:szCs w:val="24"/>
              </w:rPr>
              <w:t xml:space="preserve">страции  </w:t>
            </w:r>
            <w:r>
              <w:rPr>
                <w:sz w:val="24"/>
                <w:szCs w:val="24"/>
              </w:rPr>
              <w:t>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728346,51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E0704E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0704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  <w:p w:rsidR="00E0704E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0704E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0704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704E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0704E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0704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23F29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DF6575">
              <w:rPr>
                <w:sz w:val="24"/>
                <w:szCs w:val="24"/>
                <w:lang w:val="en-US"/>
              </w:rPr>
              <w:t xml:space="preserve"> AUDI</w:t>
            </w:r>
            <w:r w:rsidRPr="00DF6575">
              <w:rPr>
                <w:sz w:val="24"/>
                <w:szCs w:val="24"/>
              </w:rPr>
              <w:t xml:space="preserve"> А</w:t>
            </w:r>
            <w:proofErr w:type="gramStart"/>
            <w:r w:rsidRPr="00DF6575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208487,69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E0704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  <w:p w:rsidR="00C517AE" w:rsidRPr="00DF6575" w:rsidRDefault="00C517AE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E0704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Pr="00DF6575" w:rsidRDefault="00E0704E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E0704E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E0704E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E0704E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Pr="00DF6575" w:rsidRDefault="00E0704E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0704E" w:rsidRPr="00DF6575" w:rsidRDefault="00E0704E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84,7</w:t>
            </w:r>
          </w:p>
          <w:p w:rsidR="00E0704E" w:rsidRPr="00DF6575" w:rsidRDefault="00E0704E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Pr="00DF6575" w:rsidRDefault="00E0704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E0704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Pr="00DF6575" w:rsidRDefault="00E0704E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DC40AA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DC40AA"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DC40AA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DC40AA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Pr="00DF6575" w:rsidRDefault="00E0704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0704E" w:rsidRPr="00DF6575" w:rsidRDefault="00E0704E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Default="00E0704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  <w:p w:rsidR="00E0704E" w:rsidRPr="00DF6575" w:rsidRDefault="00E0704E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704E" w:rsidRPr="00DF6575" w:rsidRDefault="00E0704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Шихова 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616865,0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3-х комнатная </w:t>
            </w:r>
          </w:p>
          <w:p w:rsidR="00C517AE" w:rsidRPr="00DF6575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Загогулина</w:t>
            </w:r>
            <w:proofErr w:type="gramEnd"/>
            <w:r>
              <w:rPr>
                <w:sz w:val="24"/>
                <w:szCs w:val="24"/>
              </w:rPr>
              <w:t xml:space="preserve"> Т.Н.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 – начальник финансового управления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1596747,3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Подогов Г.А.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471976,31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921,0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135,8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410C67" w:rsidRDefault="00C517AE" w:rsidP="00410C67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410C67"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291673" w:rsidP="00410C67">
            <w:pPr>
              <w:pStyle w:val="3"/>
              <w:spacing w:before="0" w:beforeAutospacing="0" w:after="0" w:afterAutospacing="0"/>
              <w:jc w:val="center"/>
            </w:pPr>
            <w:hyperlink r:id="rId6" w:tgtFrame="_blank" w:history="1">
              <w:r w:rsidR="00C517AE" w:rsidRPr="00410C6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Hyundai Santa Fe</w:t>
              </w:r>
            </w:hyperlink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0C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273113,03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410C67" w:rsidRDefault="00C517AE" w:rsidP="00410C67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0C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410C67" w:rsidRDefault="00C517AE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2753A9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Кондуб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753A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lastRenderedPageBreak/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1315056,03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1290,0</w:t>
            </w: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188,30</w:t>
            </w: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2753A9" w:rsidRDefault="00C517AE" w:rsidP="002753A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2753A9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C517AE" w:rsidRPr="002753A9" w:rsidRDefault="00291673" w:rsidP="002753A9">
            <w:pPr>
              <w:pStyle w:val="3"/>
              <w:spacing w:before="0" w:beforeAutospacing="0" w:after="0" w:afterAutospacing="0"/>
              <w:jc w:val="center"/>
              <w:rPr>
                <w:lang w:val="en-US"/>
              </w:rPr>
            </w:pPr>
            <w:hyperlink r:id="rId7" w:tgtFrame="_blank" w:history="1">
              <w:r w:rsidR="00C517AE" w:rsidRPr="002753A9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Toyota Prado</w:t>
              </w:r>
            </w:hyperlink>
          </w:p>
          <w:p w:rsidR="00C517AE" w:rsidRPr="002753A9" w:rsidRDefault="00C517AE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2753A9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2753A9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2753A9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2753A9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150789,60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C517AE" w:rsidRDefault="00C517AE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2753A9" w:rsidRDefault="00C517AE" w:rsidP="002753A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F00A9" w:rsidRPr="002753A9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00A9" w:rsidRDefault="00EF00A9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Шаров В.П.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00A9" w:rsidRDefault="00EF00A9" w:rsidP="00B0170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00A9" w:rsidRDefault="00EF00A9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523578,54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00A9" w:rsidRDefault="00EF00A9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00A9" w:rsidRDefault="00EF00A9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00A9" w:rsidRDefault="00EF00A9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00A9" w:rsidRDefault="00EF00A9" w:rsidP="002753A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00A9" w:rsidRDefault="00EF00A9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F00A9" w:rsidRDefault="00EF00A9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</w:t>
            </w:r>
            <w:r w:rsidR="006D2860">
              <w:rPr>
                <w:sz w:val="24"/>
                <w:szCs w:val="24"/>
              </w:rPr>
              <w:t xml:space="preserve">х </w:t>
            </w:r>
            <w:r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00A9" w:rsidRDefault="00EF00A9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00A9" w:rsidRDefault="00EF00A9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B01702" w:rsidRPr="002753A9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1702" w:rsidRDefault="00B01702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1702" w:rsidRDefault="00B01702" w:rsidP="00B017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1702" w:rsidRDefault="00B01702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370997,81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1702" w:rsidRDefault="00B01702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B01702" w:rsidRDefault="00B01702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1702" w:rsidRDefault="00B01702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1702" w:rsidRDefault="00B01702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1702" w:rsidRDefault="00B01702" w:rsidP="002753A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1702" w:rsidRDefault="00B01702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1702" w:rsidRDefault="00B01702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1702" w:rsidRDefault="00B01702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Пимахов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лами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489441,13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C517AE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30109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300841,75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C517AE" w:rsidRDefault="00C517AE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С.А.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402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митета по мол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дежной политике, физической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туры и спорта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351494,72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36A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</w:t>
            </w:r>
          </w:p>
          <w:p w:rsidR="00C517AE" w:rsidRDefault="00C517AE" w:rsidP="00D36A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этажный </w:t>
            </w:r>
          </w:p>
          <w:p w:rsidR="00C517AE" w:rsidRDefault="00C517AE" w:rsidP="00D36AF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36A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D36A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638,0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36AF9" w:rsidRDefault="00C517AE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36AF9">
              <w:rPr>
                <w:b w:val="0"/>
                <w:sz w:val="24"/>
                <w:szCs w:val="24"/>
              </w:rPr>
              <w:t>автомобиль</w:t>
            </w:r>
          </w:p>
          <w:p w:rsidR="00C517AE" w:rsidRPr="00D36AF9" w:rsidRDefault="00291673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8" w:tgtFrame="_blank" w:history="1">
              <w:proofErr w:type="spellStart"/>
              <w:r w:rsidR="00C517AE" w:rsidRPr="00D36AF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</w:hyperlink>
          </w:p>
          <w:p w:rsidR="00C517AE" w:rsidRPr="00D36AF9" w:rsidRDefault="00C517AE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Pr="00D36AF9" w:rsidRDefault="00C517AE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36AF9">
              <w:rPr>
                <w:b w:val="0"/>
                <w:sz w:val="24"/>
                <w:szCs w:val="24"/>
              </w:rPr>
              <w:t>автомобиль</w:t>
            </w:r>
          </w:p>
          <w:p w:rsidR="00C517AE" w:rsidRPr="00D36AF9" w:rsidRDefault="00291673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9" w:tgtFrame="_blank" w:history="1">
              <w:proofErr w:type="spellStart"/>
              <w:r w:rsidR="00C517AE" w:rsidRPr="00D36AF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</w:hyperlink>
          </w:p>
          <w:p w:rsidR="00C517AE" w:rsidRPr="00D36AF9" w:rsidRDefault="00C517A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36AF9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200B5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F200B5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Рыбальченко В.А.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F200B5" w:rsidP="007402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507619,64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F200B5" w:rsidRDefault="00F200B5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F200B5" w:rsidRDefault="00F200B5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F200B5" w:rsidRDefault="00F200B5" w:rsidP="00F200B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200B5" w:rsidRDefault="00F200B5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200B5" w:rsidRDefault="00F200B5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800,0</w:t>
            </w:r>
          </w:p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200B5" w:rsidRDefault="00F200B5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Pr="00D36AF9" w:rsidRDefault="00F200B5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F200B5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F200B5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F200B5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200B5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D20FDD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D20FDD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D20FDD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164274,33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0FDD" w:rsidRDefault="00D20FDD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D20FDD" w:rsidRDefault="00D20FDD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F200B5" w:rsidRDefault="00D20FDD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D20FDD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D20FDD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D20FDD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20FDD" w:rsidRDefault="00D20FDD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200B5" w:rsidRDefault="00D20FDD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D20FDD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00B5" w:rsidRDefault="00D20FDD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81775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81775" w:rsidRDefault="00D81775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81775" w:rsidRDefault="00D81775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81775" w:rsidRDefault="00D81775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81775" w:rsidRDefault="00D81775"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81775" w:rsidRDefault="00D81775" w:rsidP="00D81775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81775" w:rsidRDefault="00D81775" w:rsidP="00D81775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81775" w:rsidRDefault="00D81775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81775" w:rsidRDefault="00D81775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D81775" w:rsidRDefault="00D81775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81775" w:rsidRDefault="00D81775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81775" w:rsidRDefault="00D81775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852F2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852F2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852F2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Старченко</w:t>
            </w:r>
            <w:proofErr w:type="spellEnd"/>
            <w:r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8852F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тета по культуре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477839,68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8852F2" w:rsidP="008852F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852F2" w:rsidRPr="00AE3F08" w:rsidRDefault="008852F2" w:rsidP="008852F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Pr="00AE3F08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Pr="00AE3F08" w:rsidRDefault="008852F2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Pr="00E25930" w:rsidRDefault="002F03D6" w:rsidP="00E2593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E25930">
              <w:rPr>
                <w:b w:val="0"/>
                <w:sz w:val="24"/>
                <w:szCs w:val="24"/>
              </w:rPr>
              <w:t>автомобиль</w:t>
            </w:r>
          </w:p>
          <w:p w:rsidR="00E25930" w:rsidRPr="00E25930" w:rsidRDefault="00291673" w:rsidP="00E2593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0" w:tgtFrame="_blank" w:history="1">
              <w:r w:rsidR="00E25930" w:rsidRPr="00E2593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Mercedes S</w:t>
              </w:r>
            </w:hyperlink>
          </w:p>
          <w:p w:rsidR="00E25930" w:rsidRDefault="00E25930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2F03D6" w:rsidRDefault="002F03D6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52F2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25930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E259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25930" w:rsidRPr="00AE3F08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AE3F08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AE3F08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E25930" w:rsidRDefault="00E25930" w:rsidP="00E2593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25930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25930" w:rsidRPr="00AE3F08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AE3F08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AE3F08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E25930" w:rsidRDefault="00E25930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C5319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923F2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Владычкина</w:t>
            </w:r>
            <w:proofErr w:type="spellEnd"/>
            <w:r>
              <w:rPr>
                <w:sz w:val="24"/>
                <w:szCs w:val="24"/>
              </w:rPr>
              <w:t xml:space="preserve"> З.В.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5C531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тета по управлению муниципальным имуществом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398640,48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577,0</w:t>
            </w:r>
          </w:p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C5319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C5319" w:rsidP="005C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A6C59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64374,87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610,0</w:t>
            </w: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A6C59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5A6C59" w:rsidRDefault="005A6C59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577,0</w:t>
            </w: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C5319" w:rsidRDefault="005A6C59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A6C59" w:rsidRDefault="005A6C59" w:rsidP="005A6C5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5A6C5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6C59" w:rsidRDefault="005A6C59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E1821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Денисюк С.Б.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DE182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образования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654286,44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E1821" w:rsidRPr="00DF6575" w:rsidTr="008460FB">
        <w:trPr>
          <w:trHeight w:val="202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DE18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409997,83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821" w:rsidRDefault="00DE182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Pr="00DE1821" w:rsidRDefault="00DE1821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E1821">
              <w:rPr>
                <w:b w:val="0"/>
                <w:sz w:val="24"/>
                <w:szCs w:val="24"/>
              </w:rPr>
              <w:t>автомобиль</w:t>
            </w:r>
          </w:p>
          <w:p w:rsidR="00DE1821" w:rsidRDefault="00291673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1" w:tgtFrame="_blank" w:history="1">
              <w:r w:rsidR="00DE1821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Mazda 626</w:t>
              </w:r>
            </w:hyperlink>
          </w:p>
          <w:p w:rsidR="00DE1821" w:rsidRDefault="00DE1821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DE1821" w:rsidRDefault="00DE1821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DE1821" w:rsidRDefault="00291673" w:rsidP="00DC40A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2" w:tgtFrame="_blank" w:history="1">
              <w:proofErr w:type="spellStart"/>
              <w:r w:rsidR="00DE1821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Mazda</w:t>
              </w:r>
              <w:proofErr w:type="spellEnd"/>
              <w:r w:rsidR="00DE1821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DE1821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Protege</w:t>
              </w:r>
              <w:proofErr w:type="spellEnd"/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E1821" w:rsidRDefault="00DE1821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7359AE" w:rsidP="00DF027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</w:t>
            </w:r>
            <w:r w:rsidR="00C517AE">
              <w:rPr>
                <w:sz w:val="24"/>
                <w:szCs w:val="24"/>
              </w:rPr>
              <w:t>нчук</w:t>
            </w:r>
            <w:proofErr w:type="spellEnd"/>
            <w:r w:rsidR="00C517AE">
              <w:rPr>
                <w:sz w:val="24"/>
                <w:szCs w:val="24"/>
              </w:rPr>
              <w:t xml:space="preserve"> И.М.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C7F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учета и отчетности – главный бухга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тер администрации города Невинн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599194,22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3A21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1406405,10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 (</w:t>
            </w:r>
            <w:proofErr w:type="gramStart"/>
            <w:r>
              <w:rPr>
                <w:sz w:val="24"/>
                <w:szCs w:val="24"/>
              </w:rPr>
              <w:t>продана</w:t>
            </w:r>
            <w:proofErr w:type="gramEnd"/>
            <w:r>
              <w:rPr>
                <w:sz w:val="24"/>
                <w:szCs w:val="24"/>
              </w:rPr>
              <w:t xml:space="preserve"> в марте)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35,5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E19DD" w:rsidRDefault="002E19DD" w:rsidP="001F0A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E19DD" w:rsidRDefault="002E19DD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2107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Демченко Т.Н.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C3DAA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чальника отдела учета и отчетности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lastRenderedPageBreak/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2285867,0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A49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507367,0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Pr="006D2640" w:rsidRDefault="00C517AE" w:rsidP="006D26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к</w:t>
            </w:r>
            <w:proofErr w:type="spellStart"/>
            <w:r>
              <w:rPr>
                <w:sz w:val="24"/>
                <w:szCs w:val="24"/>
                <w:lang w:val="en-US"/>
              </w:rPr>
              <w:t>oda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Octavia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A49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Граб Л.Е.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F0A1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учета и отчетности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242002,07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164951,27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Вологина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учета и отчетности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285660,35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C517AE" w:rsidRDefault="00C517AE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197258,90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C517AE" w:rsidRDefault="00C517AE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F027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Гречкина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1F25D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гории отдела учета и отчетности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  <w:r w:rsidRPr="00DF6575">
              <w:rPr>
                <w:sz w:val="24"/>
                <w:szCs w:val="24"/>
              </w:rPr>
              <w:t xml:space="preserve"> </w:t>
            </w:r>
            <w:r w:rsidRPr="00DF6575">
              <w:rPr>
                <w:sz w:val="24"/>
                <w:szCs w:val="24"/>
              </w:rPr>
              <w:lastRenderedPageBreak/>
              <w:t>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405461,19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1214,0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</w:t>
            </w: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C755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517AE" w:rsidRDefault="00C517AE" w:rsidP="00C755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C755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C755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C755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C755BF">
            <w:pPr>
              <w:ind w:firstLine="0"/>
              <w:jc w:val="center"/>
              <w:rPr>
                <w:sz w:val="24"/>
                <w:szCs w:val="24"/>
              </w:rPr>
            </w:pPr>
            <w:r w:rsidRPr="001F25D5">
              <w:rPr>
                <w:sz w:val="24"/>
                <w:szCs w:val="24"/>
              </w:rPr>
              <w:t>Россия</w:t>
            </w:r>
          </w:p>
          <w:p w:rsidR="00C517AE" w:rsidRDefault="00C517AE" w:rsidP="00C755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C755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C755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Pr="001F25D5" w:rsidRDefault="00C517AE" w:rsidP="00C755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291673" w:rsidP="00C755BF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hyperlink r:id="rId13" w:tgtFrame="_blank" w:history="1">
              <w:r w:rsidR="00C517AE">
                <w:rPr>
                  <w:rFonts w:eastAsia="Times New Roman"/>
                  <w:bCs/>
                  <w:sz w:val="24"/>
                  <w:szCs w:val="24"/>
                  <w:lang w:eastAsia="ru-RU"/>
                </w:rPr>
                <w:t>нет</w:t>
              </w:r>
            </w:hyperlink>
          </w:p>
          <w:p w:rsidR="00C517AE" w:rsidRPr="00DF6575" w:rsidRDefault="00C517AE" w:rsidP="00C755BF">
            <w:pPr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Чернышов</w:t>
            </w:r>
            <w:proofErr w:type="spellEnd"/>
            <w:r>
              <w:rPr>
                <w:sz w:val="24"/>
                <w:szCs w:val="24"/>
              </w:rPr>
              <w:t xml:space="preserve"> В.П.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стративно-инспекторского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951963,91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– 3110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F000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147133,8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Лиманский</w:t>
            </w:r>
            <w:proofErr w:type="spellEnd"/>
            <w:r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E22B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тивно-инспекторского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428215,47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комнатная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  <w:p w:rsidR="00C517AE" w:rsidRPr="00DF6575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158354,77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Pr="00DF6575" w:rsidRDefault="00C517AE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Pr="00DF6575" w:rsidRDefault="00C517AE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21104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447B2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447B2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447B2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Комаров В.Н.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8533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тивно-инспекторского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208004,25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Default="00C517AE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810360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810360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810360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111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541D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541D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E19DD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810360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810360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810360" w:rsidRDefault="00C517AE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Л.А.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делам 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шеннолетних и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щите их прав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656719,58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1525,0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Рягузова</w:t>
            </w:r>
            <w:proofErr w:type="spellEnd"/>
            <w:r>
              <w:rPr>
                <w:sz w:val="24"/>
                <w:szCs w:val="24"/>
              </w:rPr>
              <w:t xml:space="preserve"> И.Ю.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76CC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общего отдела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529103,0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1631,0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76CC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C7F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Pr="00FC7F04" w:rsidRDefault="00291673" w:rsidP="00FC7F0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4" w:tgtFrame="_blank" w:history="1">
              <w:r w:rsidR="00C517AE" w:rsidRPr="00FC7F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 Tiguan</w:t>
              </w:r>
            </w:hyperlink>
          </w:p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1631,0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Лещенко 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26045D" w:rsidP="0026045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тета по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пальному заказу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471769,99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26045D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Default="0026045D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Pr="00DF6575" w:rsidRDefault="0026045D" w:rsidP="008A77A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Default="0026045D" w:rsidP="000032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26045D" w:rsidRPr="00DF6575" w:rsidRDefault="0026045D" w:rsidP="000032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Pr="00DF6575" w:rsidRDefault="0026045D" w:rsidP="000032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Pr="00DF6575" w:rsidRDefault="0026045D" w:rsidP="000032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Pr="00DF6575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6045D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Default="0026045D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Default="0026045D" w:rsidP="008A77A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Default="0026045D" w:rsidP="000032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Default="0026045D" w:rsidP="000032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Default="0026045D" w:rsidP="000032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Default="0026045D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Default="0026045D" w:rsidP="000032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26045D" w:rsidRPr="00DF6575" w:rsidRDefault="0026045D" w:rsidP="000032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Pr="00DF6575" w:rsidRDefault="0026045D" w:rsidP="000032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6045D" w:rsidRPr="00DF6575" w:rsidRDefault="0026045D" w:rsidP="000032B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Гавриленко А.В.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4593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235392,77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652F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52F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Стукалова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479B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297355,78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1/4)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2-х комнатная</w:t>
            </w:r>
          </w:p>
          <w:p w:rsidR="00C517AE" w:rsidRDefault="00C517AE" w:rsidP="00EC55E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C517AE" w:rsidRDefault="00C517AE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C517AE" w:rsidRDefault="00C517AE" w:rsidP="00EC55E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555,0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62,4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1/4)</w:t>
            </w:r>
          </w:p>
          <w:p w:rsidR="00C517AE" w:rsidRDefault="00C517AE" w:rsidP="00ED746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C517AE" w:rsidRDefault="00C517AE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Н.Ю.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541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280371,94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172564,06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Нарыжная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294485,92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Мешечкина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541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298144,24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3B1AA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3B1AA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Невских О.А.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D574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328726,12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0857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0857D4" w:rsidRDefault="00C517AE" w:rsidP="000857D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857D4"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291673" w:rsidP="000857D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5" w:tgtFrame="_blank" w:history="1">
              <w:r w:rsidR="00C517AE" w:rsidRPr="000857D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 Multivan</w:t>
              </w:r>
            </w:hyperlink>
          </w:p>
          <w:p w:rsidR="00C517AE" w:rsidRDefault="00C517AE" w:rsidP="000857D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0857D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291673" w:rsidP="000857D4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hyperlink r:id="rId16" w:tgtFrame="_blank" w:history="1">
              <w:proofErr w:type="spellStart"/>
              <w:r w:rsidR="00C517AE" w:rsidRPr="000857D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Hyundai</w:t>
              </w:r>
              <w:proofErr w:type="spellEnd"/>
              <w:r w:rsidR="00C517AE" w:rsidRPr="000857D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C517AE" w:rsidRPr="000857D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Solaris</w:t>
              </w:r>
              <w:proofErr w:type="spellEnd"/>
              <w:r w:rsidR="00C517AE" w:rsidRPr="000857D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0857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0857D4" w:rsidRDefault="00C517AE" w:rsidP="000857D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0857D4" w:rsidRDefault="00C517AE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0857D4" w:rsidRDefault="00C517AE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Клещев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3F68D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224754,73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Шумская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3F68D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24070,85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025B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359873,51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Pr="00025B7B" w:rsidRDefault="00291673" w:rsidP="00025B7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7" w:tgtFrame="_blank" w:history="1">
              <w:r w:rsidR="00C517AE" w:rsidRPr="00025B7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Hyundai Accent</w:t>
              </w:r>
            </w:hyperlink>
          </w:p>
          <w:p w:rsidR="00C517AE" w:rsidRDefault="00C517AE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025B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Хаджичикова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3F68D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гории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105296,07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3F68D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C517AE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Татусь</w:t>
            </w:r>
            <w:proofErr w:type="spellEnd"/>
            <w:r>
              <w:rPr>
                <w:sz w:val="24"/>
                <w:szCs w:val="24"/>
              </w:rPr>
              <w:t xml:space="preserve"> Е.И.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3F68D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гории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186669,12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8532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1-комнатная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8532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83843,52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7834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834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Pr="0085328D" w:rsidRDefault="00291673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8" w:tgtFrame="_blank" w:history="1">
              <w:r w:rsidR="00C517AE" w:rsidRPr="0085328D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BMW 320</w:t>
              </w:r>
              <w:r w:rsidR="00C517AE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C517AE" w:rsidRPr="0085328D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i</w:t>
              </w:r>
              <w:proofErr w:type="spellEnd"/>
            </w:hyperlink>
          </w:p>
          <w:p w:rsidR="00C517AE" w:rsidRDefault="00C517AE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1-комнатная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Слепкан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E58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вопросам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ционально-этнических  отн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шений, связям с общественными, религиозными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ганизациями и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зачеством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738595,6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997D37" w:rsidRDefault="00C517AE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997D37">
              <w:rPr>
                <w:b w:val="0"/>
                <w:sz w:val="24"/>
                <w:szCs w:val="24"/>
              </w:rPr>
              <w:t>автомобиль</w:t>
            </w:r>
          </w:p>
          <w:p w:rsidR="00C517AE" w:rsidRPr="00997D37" w:rsidRDefault="00291673" w:rsidP="00997D37">
            <w:pPr>
              <w:pStyle w:val="3"/>
              <w:spacing w:before="0" w:beforeAutospacing="0" w:after="0" w:afterAutospacing="0"/>
              <w:jc w:val="center"/>
              <w:rPr>
                <w:b w:val="0"/>
              </w:rPr>
            </w:pPr>
            <w:hyperlink r:id="rId19" w:tgtFrame="_blank" w:history="1">
              <w:r w:rsidR="00C517AE" w:rsidRPr="00997D3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 Auris</w:t>
              </w:r>
            </w:hyperlink>
          </w:p>
          <w:p w:rsidR="00C517AE" w:rsidRDefault="00C517AE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97D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997D37" w:rsidRDefault="00C517AE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Бутов В.А.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по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просам национал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но-этнических 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ношений, связям с общественными, религиозными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ганизациями и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зачеством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355200,0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C517AE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CC1349">
            <w:pPr>
              <w:ind w:firstLine="0"/>
              <w:jc w:val="center"/>
            </w:pPr>
            <w:r w:rsidRPr="005961FC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CC1349">
            <w:pPr>
              <w:ind w:firstLine="0"/>
              <w:jc w:val="center"/>
            </w:pPr>
            <w:r w:rsidRPr="005961FC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</w:pPr>
            <w:r w:rsidRPr="005961FC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Антохин</w:t>
            </w:r>
            <w:proofErr w:type="spellEnd"/>
            <w:r>
              <w:rPr>
                <w:sz w:val="24"/>
                <w:szCs w:val="24"/>
              </w:rPr>
              <w:t xml:space="preserve"> Б.Б.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экономич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развития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166121,95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275,40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51471E" w:rsidRDefault="00C517AE" w:rsidP="0051471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51471E"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291673" w:rsidP="0051471E">
            <w:pPr>
              <w:pStyle w:val="3"/>
              <w:spacing w:before="0" w:beforeAutospacing="0" w:after="0" w:afterAutospacing="0"/>
              <w:jc w:val="center"/>
            </w:pPr>
            <w:hyperlink r:id="rId20" w:tgtFrame="_blank" w:history="1">
              <w:r w:rsidR="00C517AE" w:rsidRPr="0051471E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 Pathfinder</w:t>
              </w:r>
            </w:hyperlink>
          </w:p>
          <w:p w:rsidR="00C517AE" w:rsidRDefault="00C517AE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32682A" w:rsidRDefault="00C517AE" w:rsidP="0032682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32682A"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291673" w:rsidP="0032682A">
            <w:pPr>
              <w:pStyle w:val="3"/>
              <w:spacing w:before="0" w:beforeAutospacing="0" w:after="0" w:afterAutospacing="0"/>
              <w:jc w:val="center"/>
            </w:pPr>
            <w:hyperlink r:id="rId21" w:tgtFrame="_blank" w:history="1">
              <w:r w:rsidR="00C517AE" w:rsidRPr="0032682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Honda Accord</w:t>
              </w:r>
            </w:hyperlink>
          </w:p>
          <w:p w:rsidR="00C517AE" w:rsidRDefault="00C517AE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275,40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01F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275,40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01F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275,40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Денисенко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инвестиций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экономич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развития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508657,83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комнатная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Pr="00AB41C0" w:rsidRDefault="00291673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2" w:tgtFrame="_blank" w:history="1">
              <w:proofErr w:type="spellStart"/>
              <w:r w:rsidR="00C517AE" w:rsidRPr="00AB41C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Ford</w:t>
              </w:r>
              <w:proofErr w:type="spellEnd"/>
              <w:r w:rsidR="00C517AE" w:rsidRPr="00AB41C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C517AE" w:rsidRPr="00AB41C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Focus</w:t>
              </w:r>
              <w:proofErr w:type="spellEnd"/>
            </w:hyperlink>
          </w:p>
          <w:p w:rsidR="00C517AE" w:rsidRDefault="00C517AE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Кульчинская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торговле и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щите </w:t>
            </w:r>
            <w:proofErr w:type="gramStart"/>
            <w:r>
              <w:rPr>
                <w:sz w:val="24"/>
                <w:szCs w:val="24"/>
              </w:rPr>
              <w:t>прав потреб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телей управления 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324971,77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B32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Золотых Т.Г.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по то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говле и защите </w:t>
            </w:r>
            <w:proofErr w:type="gramStart"/>
            <w:r>
              <w:rPr>
                <w:sz w:val="24"/>
                <w:szCs w:val="24"/>
              </w:rPr>
              <w:t>прав потребителей управления экон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мического развития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434272,0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1/3)</w:t>
            </w: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583C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Янакаева</w:t>
            </w:r>
            <w:proofErr w:type="spellEnd"/>
            <w:r>
              <w:rPr>
                <w:sz w:val="24"/>
                <w:szCs w:val="24"/>
              </w:rPr>
              <w:t xml:space="preserve"> Э.А.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управления </w:t>
            </w:r>
            <w:r>
              <w:rPr>
                <w:sz w:val="24"/>
                <w:szCs w:val="24"/>
              </w:rPr>
              <w:lastRenderedPageBreak/>
              <w:t>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289206,30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3/28)</w:t>
            </w: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1/2)</w:t>
            </w:r>
          </w:p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1/2)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3/28)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дача </w:t>
            </w:r>
          </w:p>
          <w:p w:rsidR="00C517AE" w:rsidRPr="00DF6575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342,0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113,20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Алексеева Л.Н.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управления 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303543,62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C517AE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–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501471,65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–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–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Бречко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по то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говле и защите </w:t>
            </w:r>
            <w:proofErr w:type="gramStart"/>
            <w:r>
              <w:rPr>
                <w:sz w:val="24"/>
                <w:szCs w:val="24"/>
              </w:rPr>
              <w:t>прав потребителей управления экон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мического развития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200909,55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F232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284529,40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F232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И.Г.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B324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управления 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233801,82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</w:t>
            </w:r>
          </w:p>
          <w:p w:rsidR="00E07BA2" w:rsidRDefault="00E07BA2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собс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Замалиев</w:t>
            </w:r>
            <w:proofErr w:type="spellEnd"/>
            <w:r>
              <w:rPr>
                <w:sz w:val="24"/>
                <w:szCs w:val="24"/>
              </w:rPr>
              <w:t xml:space="preserve"> Р.С.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B324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инв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стиций управления 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141513,17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1-комнатная (долевая собс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 xml:space="preserve">венность 1/3)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86E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96651,43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0D22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0D22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</w:t>
            </w:r>
          </w:p>
          <w:p w:rsidR="00C517AE" w:rsidRDefault="00C517AE" w:rsidP="000D22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0D22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0D22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Дорошев И.Н.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B324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стративно-хозяйственного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496756,09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83C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75195,84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583CF0" w:rsidRDefault="00C517AE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583CF0">
              <w:rPr>
                <w:b w:val="0"/>
                <w:sz w:val="24"/>
                <w:szCs w:val="24"/>
              </w:rPr>
              <w:t>автомобиль</w:t>
            </w:r>
          </w:p>
          <w:p w:rsidR="00C517AE" w:rsidRPr="00583CF0" w:rsidRDefault="00291673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</w:rPr>
            </w:pPr>
            <w:hyperlink r:id="rId23" w:tgtFrame="_blank" w:history="1">
              <w:r w:rsidR="00C517AE" w:rsidRPr="00583CF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 Touran</w:t>
              </w:r>
            </w:hyperlink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О.М.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83CF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тивно-хозяйственного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331691,74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комнатная (долевая собс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583CF0" w:rsidRDefault="00C517AE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C517AE" w:rsidRDefault="00C517AE" w:rsidP="0041228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 xml:space="preserve">натная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Дунешенко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01E9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архитектуры и градостроител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- гла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ный архитектор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520462,37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601E97" w:rsidRDefault="00C517AE" w:rsidP="00601E97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601E97">
              <w:rPr>
                <w:b w:val="0"/>
                <w:sz w:val="24"/>
                <w:szCs w:val="24"/>
              </w:rPr>
              <w:t>автомобиль</w:t>
            </w:r>
          </w:p>
          <w:p w:rsidR="00C517AE" w:rsidRPr="00601E97" w:rsidRDefault="00291673" w:rsidP="00601E97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4" w:tgtFrame="_blank" w:history="1">
              <w:r w:rsidR="00C517AE" w:rsidRPr="00601E9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Kia Spectra</w:t>
              </w:r>
            </w:hyperlink>
          </w:p>
          <w:p w:rsidR="00C517AE" w:rsidRDefault="00C517AE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E82B5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E82B5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C517AE" w:rsidRDefault="00C517AE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C517AE" w:rsidRDefault="00C517AE" w:rsidP="00286DF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286DF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Броварник</w:t>
            </w:r>
            <w:proofErr w:type="spellEnd"/>
            <w:r>
              <w:rPr>
                <w:sz w:val="24"/>
                <w:szCs w:val="24"/>
              </w:rPr>
              <w:t xml:space="preserve"> О.П.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228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управления архитектуры и гр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достроительства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394318,92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дача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2780,0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42,8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147600,0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4-х комнатная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гараж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19,5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108,1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15,3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E439D2" w:rsidRDefault="00C517AE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E439D2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C517AE" w:rsidRDefault="00291673" w:rsidP="00E439D2">
            <w:pPr>
              <w:pStyle w:val="3"/>
              <w:spacing w:before="0" w:beforeAutospacing="0" w:after="0" w:afterAutospacing="0"/>
              <w:jc w:val="center"/>
            </w:pPr>
            <w:hyperlink r:id="rId25" w:tgtFrame="_blank" w:history="1">
              <w:r w:rsidR="00C517AE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 Note</w:t>
              </w:r>
            </w:hyperlink>
          </w:p>
          <w:p w:rsidR="00C517AE" w:rsidRDefault="00C517AE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Швецова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лист-юрисконсульт управления арх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тектуры и град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строительства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302060,30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E439D2" w:rsidRDefault="00C517AE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И.В.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кадров и наград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347071,31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собс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E439D2" w:rsidRDefault="00C517AE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Антипина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кадров и наград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211853,41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E439D2" w:rsidRDefault="00C517AE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дом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B78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839238,77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собс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8749C3" w:rsidRDefault="00C517AE" w:rsidP="008749C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8749C3"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291673" w:rsidP="008749C3">
            <w:pPr>
              <w:pStyle w:val="3"/>
              <w:spacing w:before="0" w:beforeAutospacing="0" w:after="0" w:afterAutospacing="0"/>
              <w:jc w:val="center"/>
            </w:pPr>
            <w:hyperlink r:id="rId26" w:tgtFrame="_blank" w:history="1">
              <w:r w:rsidR="00C517AE" w:rsidRPr="008749C3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 Cube</w:t>
              </w:r>
            </w:hyperlink>
          </w:p>
          <w:p w:rsidR="00C517AE" w:rsidRDefault="00C517AE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B78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8749C3" w:rsidRDefault="00C517AE" w:rsidP="008749C3"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8749C3" w:rsidRDefault="00C517AE" w:rsidP="008749C3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8749C3" w:rsidRDefault="00C517AE" w:rsidP="008749C3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8749C3" w:rsidRDefault="00C517AE" w:rsidP="008749C3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О.И.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кадров и наград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266766,09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E439D2" w:rsidRDefault="00C517AE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52E8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 1-комнатная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439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693801,26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 1-комнатная</w:t>
            </w:r>
          </w:p>
          <w:p w:rsidR="00C517AE" w:rsidRDefault="00C517AE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33,3</w:t>
            </w:r>
          </w:p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E439D2" w:rsidRDefault="00C517AE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Раенко 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кадров и наград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181924,11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 (долевая собс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E439D2" w:rsidRDefault="00C517AE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439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439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Линенко И.В.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A535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гории отдела ка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ров и наград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233743,11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Константинов С.С.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сект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ром по реализации административной реформы организ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ционно-протокольного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385499,01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5F4A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192090,0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650F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Кислица А.А.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лист-юрисконсульт сектора по реал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тивной реформы организационно-протокольного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250196,0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291673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7" w:tgtFrame="_blank" w:history="1">
              <w:r w:rsidR="00C517AE" w:rsidRPr="00AB41C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Ford Focus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Попова В.А.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сект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ром по работе с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ращениями 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дан организацио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но-протокольного отдела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174418,72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1009E2" w:rsidRDefault="00C517AE" w:rsidP="001009E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009E2">
              <w:rPr>
                <w:b w:val="0"/>
                <w:sz w:val="24"/>
                <w:szCs w:val="24"/>
              </w:rPr>
              <w:t>автомобиль</w:t>
            </w:r>
          </w:p>
          <w:p w:rsidR="00C517AE" w:rsidRPr="001009E2" w:rsidRDefault="00291673" w:rsidP="001009E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8" w:tgtFrame="_blank" w:history="1">
              <w:proofErr w:type="spellStart"/>
              <w:r w:rsidR="00C517AE" w:rsidRPr="001009E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  <w:r w:rsidR="00C517AE" w:rsidRPr="001009E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C517AE" w:rsidRPr="001009E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Polo</w:t>
              </w:r>
              <w:proofErr w:type="spellEnd"/>
            </w:hyperlink>
          </w:p>
          <w:p w:rsidR="00C517AE" w:rsidRDefault="00C517AE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1009E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4258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4E101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Красникова Ю.С.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сектора по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боте с обращени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ми граждан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зационно-протокольного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283061,92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комнатная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собс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C517AE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21063</w:t>
            </w:r>
          </w:p>
          <w:p w:rsidR="00C517AE" w:rsidRDefault="00C517AE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160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282126,57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517AE" w:rsidRDefault="00C517AE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1-комнатная</w:t>
            </w:r>
          </w:p>
          <w:p w:rsidR="00C517AE" w:rsidRDefault="00C517AE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F1608A" w:rsidRDefault="00C517AE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F1608A"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291673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9" w:tgtFrame="_blank" w:history="1">
              <w:proofErr w:type="spellStart"/>
              <w:r w:rsidR="00C517AE" w:rsidRPr="00F1608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Kia</w:t>
              </w:r>
              <w:proofErr w:type="spellEnd"/>
              <w:r w:rsidR="00C517AE" w:rsidRPr="00F1608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C517AE" w:rsidRPr="00F1608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Spectra</w:t>
              </w:r>
              <w:proofErr w:type="spellEnd"/>
            </w:hyperlink>
          </w:p>
          <w:p w:rsidR="00C517AE" w:rsidRPr="00F1608A" w:rsidRDefault="00C517AE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C517AE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21102</w:t>
            </w:r>
          </w:p>
          <w:p w:rsidR="00C517AE" w:rsidRDefault="00C517AE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C517AE" w:rsidRPr="00F1608A" w:rsidRDefault="00C517AE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F1608A" w:rsidRDefault="00C517AE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160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E76A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FE76A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  <w:p w:rsidR="00C517AE" w:rsidRDefault="00C517AE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Зейдула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сектора по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боте с обращени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lastRenderedPageBreak/>
              <w:t>ми граждан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зационно-протокольного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233169,56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комнатная (долевая собс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lastRenderedPageBreak/>
              <w:t>венность 2/3)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3D1B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3D1B79" w:rsidRDefault="00C517AE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3D1B79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Червяков Ю.И.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24258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упра</w:t>
            </w:r>
            <w:r w:rsidRPr="00DF6575">
              <w:rPr>
                <w:sz w:val="24"/>
                <w:szCs w:val="24"/>
              </w:rPr>
              <w:t>в</w:t>
            </w:r>
            <w:r w:rsidRPr="00DF6575">
              <w:rPr>
                <w:sz w:val="24"/>
                <w:szCs w:val="24"/>
              </w:rPr>
              <w:t>ления капитального строительства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555869,64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6E7EF4" w:rsidRDefault="00C517AE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6E7EF4">
              <w:rPr>
                <w:b w:val="0"/>
                <w:sz w:val="24"/>
                <w:szCs w:val="24"/>
              </w:rPr>
              <w:t>автомобиль</w:t>
            </w:r>
          </w:p>
          <w:p w:rsidR="00C517AE" w:rsidRPr="006E7EF4" w:rsidRDefault="00291673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0" w:tgtFrame="_blank" w:history="1">
              <w:r w:rsidR="00C517AE" w:rsidRPr="006E7EF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Mitsubishi Galant</w:t>
              </w:r>
            </w:hyperlink>
          </w:p>
          <w:p w:rsidR="00C517AE" w:rsidRDefault="00C517AE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93E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40996,74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6E7EF4" w:rsidRDefault="00C517AE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118,8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Столярова</w:t>
            </w:r>
            <w:proofErr w:type="spellEnd"/>
            <w:r>
              <w:rPr>
                <w:sz w:val="24"/>
                <w:szCs w:val="24"/>
              </w:rPr>
              <w:t xml:space="preserve"> Д.Г.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зационно-протокольного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497129,60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 земельный участок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1-комнатная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недвижимое имущество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1372,0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6221,0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53% 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готовн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сти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42,7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24,0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339,2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490,6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150,8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31,0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136,3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21074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517AE" w:rsidRPr="00DE3942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E3942">
              <w:rPr>
                <w:b w:val="0"/>
                <w:sz w:val="24"/>
                <w:szCs w:val="24"/>
              </w:rPr>
              <w:t>автомобиль</w:t>
            </w:r>
          </w:p>
          <w:p w:rsidR="00C517AE" w:rsidRDefault="00291673" w:rsidP="00DE3942">
            <w:pPr>
              <w:pStyle w:val="3"/>
              <w:spacing w:before="0" w:beforeAutospacing="0" w:after="0" w:afterAutospacing="0"/>
              <w:jc w:val="center"/>
            </w:pPr>
            <w:hyperlink r:id="rId31" w:tgtFrame="_blank" w:history="1">
              <w:r w:rsidR="00C517AE" w:rsidRPr="00DE394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Peugeot 308</w:t>
              </w:r>
            </w:hyperlink>
          </w:p>
          <w:p w:rsidR="00C517AE" w:rsidRDefault="00C517AE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32A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C517AE" w:rsidRDefault="00C517AE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32A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F32AE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Морозова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председатель ком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тета по труду и с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циальной поддер</w:t>
            </w:r>
            <w:r w:rsidRPr="00DF6575">
              <w:rPr>
                <w:sz w:val="24"/>
                <w:szCs w:val="24"/>
              </w:rPr>
              <w:t>ж</w:t>
            </w:r>
            <w:r w:rsidRPr="00DF6575">
              <w:rPr>
                <w:sz w:val="24"/>
                <w:szCs w:val="24"/>
              </w:rPr>
              <w:t>ке населения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736584,86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комнатная</w:t>
            </w: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65,1</w:t>
            </w: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Бровкин А.И.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заведующий отд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лом здравоохран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 администрации города Невинн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742796,48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(1/2 доля)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64,0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24,0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ГАЗ-31029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446056,87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3A349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(1/2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3A349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64,0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3A349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51471E">
              <w:rPr>
                <w:sz w:val="24"/>
                <w:szCs w:val="24"/>
              </w:rPr>
              <w:t xml:space="preserve"> </w:t>
            </w:r>
            <w:r w:rsidRPr="00DF6575">
              <w:rPr>
                <w:sz w:val="24"/>
                <w:szCs w:val="24"/>
                <w:lang w:val="en-US"/>
              </w:rPr>
              <w:t>Hyundai</w:t>
            </w:r>
            <w:r w:rsidRPr="0051471E">
              <w:rPr>
                <w:sz w:val="24"/>
                <w:szCs w:val="24"/>
              </w:rPr>
              <w:t xml:space="preserve"> </w:t>
            </w:r>
            <w:r w:rsidRPr="00DF6575">
              <w:rPr>
                <w:sz w:val="24"/>
                <w:szCs w:val="24"/>
                <w:lang w:val="en-US"/>
              </w:rPr>
              <w:t>Getz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Pr="00550DAD" w:rsidRDefault="00291673" w:rsidP="00550DAD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hyperlink r:id="rId32" w:tgtFrame="_blank" w:history="1">
              <w:r w:rsidR="00C517AE" w:rsidRPr="00550DAD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Renault Megane III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Пришедько</w:t>
            </w:r>
            <w:proofErr w:type="spellEnd"/>
            <w:r w:rsidRPr="00DF6575"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архи</w:t>
            </w:r>
            <w:r w:rsidRPr="00DF6575">
              <w:rPr>
                <w:sz w:val="24"/>
                <w:szCs w:val="24"/>
              </w:rPr>
              <w:t>в</w:t>
            </w:r>
            <w:r w:rsidRPr="00DF6575">
              <w:rPr>
                <w:sz w:val="24"/>
                <w:szCs w:val="24"/>
              </w:rPr>
              <w:t>ного отдела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 xml:space="preserve">нистрации города </w:t>
            </w:r>
            <w:r w:rsidRPr="00DF6575">
              <w:rPr>
                <w:sz w:val="24"/>
                <w:szCs w:val="24"/>
              </w:rPr>
              <w:lastRenderedPageBreak/>
              <w:t>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678112,91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lastRenderedPageBreak/>
              <w:t>венность 1/2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66,0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34CCE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rPr>
          <w:trHeight w:val="339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Мамедов Н.А.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жили</w:t>
            </w:r>
            <w:r w:rsidRPr="00DF6575">
              <w:rPr>
                <w:sz w:val="24"/>
                <w:szCs w:val="24"/>
              </w:rPr>
              <w:t>щ</w:t>
            </w:r>
            <w:r w:rsidRPr="00DF6575">
              <w:rPr>
                <w:sz w:val="24"/>
                <w:szCs w:val="24"/>
              </w:rPr>
              <w:t>ного отдела – юрисконсульт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400199,28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154,0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65,8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20,9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Pr="001E49ED" w:rsidRDefault="00291673" w:rsidP="001E49E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3" w:tgtFrame="_blank" w:history="1">
              <w:r w:rsidR="00C517AE" w:rsidRPr="001E49ED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Ford Focus</w:t>
              </w:r>
            </w:hyperlink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  <w:proofErr w:type="spellStart"/>
            <w:r>
              <w:rPr>
                <w:sz w:val="24"/>
                <w:szCs w:val="24"/>
              </w:rPr>
              <w:t>комби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1E49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4185621,72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D750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519,0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56,9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314,0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1509,6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C517AE" w:rsidRPr="00DF6575" w:rsidRDefault="00C517AE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8041,0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Безгуб</w:t>
            </w:r>
            <w:proofErr w:type="spellEnd"/>
            <w:r w:rsidRPr="00DF6575"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жили</w:t>
            </w:r>
            <w:r w:rsidRPr="00DF6575">
              <w:rPr>
                <w:sz w:val="24"/>
                <w:szCs w:val="24"/>
              </w:rPr>
              <w:t>щ</w:t>
            </w:r>
            <w:r w:rsidRPr="00DF6575">
              <w:rPr>
                <w:sz w:val="24"/>
                <w:szCs w:val="24"/>
              </w:rPr>
              <w:t>ного отдела – юрисконсульт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552053,75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земельный уч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сток (долевая собственность 1/2 часть)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C70F4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жилой дом </w:t>
            </w:r>
          </w:p>
          <w:p w:rsidR="00C517AE" w:rsidRPr="00DF6575" w:rsidRDefault="00C517AE" w:rsidP="00C70F4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1/2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663,0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40,8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C517AE" w:rsidRDefault="00291673" w:rsidP="009D3D04">
            <w:pPr>
              <w:pStyle w:val="3"/>
              <w:spacing w:before="0" w:beforeAutospacing="0" w:after="0" w:afterAutospacing="0"/>
              <w:jc w:val="center"/>
            </w:pPr>
            <w:hyperlink r:id="rId34" w:tgtFrame="_blank" w:history="1">
              <w:proofErr w:type="spellStart"/>
              <w:r w:rsidR="00C517AE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C517AE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C517AE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Note</w:t>
              </w:r>
              <w:proofErr w:type="spellEnd"/>
            </w:hyperlink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Pr="009D3D04" w:rsidRDefault="00291673" w:rsidP="009D3D0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5" w:tgtFrame="_blank" w:history="1">
              <w:proofErr w:type="spellStart"/>
              <w:r w:rsidR="00C517AE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C517AE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C517AE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March</w:t>
              </w:r>
              <w:proofErr w:type="spellEnd"/>
            </w:hyperlink>
            <w:r w:rsidR="00C517AE">
              <w:rPr>
                <w:b w:val="0"/>
                <w:sz w:val="24"/>
                <w:szCs w:val="24"/>
              </w:rPr>
              <w:t xml:space="preserve"> (долевая со</w:t>
            </w:r>
            <w:r w:rsidR="00C517AE">
              <w:rPr>
                <w:b w:val="0"/>
                <w:sz w:val="24"/>
                <w:szCs w:val="24"/>
              </w:rPr>
              <w:t>б</w:t>
            </w:r>
            <w:r w:rsidR="00C517AE">
              <w:rPr>
                <w:b w:val="0"/>
                <w:sz w:val="24"/>
                <w:szCs w:val="24"/>
              </w:rPr>
              <w:lastRenderedPageBreak/>
              <w:t>ственность 1/2)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B249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249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Pr="00B24913" w:rsidRDefault="00291673" w:rsidP="00B24913">
            <w:pPr>
              <w:ind w:firstLine="0"/>
              <w:jc w:val="center"/>
              <w:rPr>
                <w:sz w:val="24"/>
                <w:szCs w:val="24"/>
              </w:rPr>
            </w:pPr>
            <w:hyperlink r:id="rId36" w:tgtFrame="_blank" w:history="1">
              <w:proofErr w:type="spellStart"/>
              <w:r w:rsidR="00C517AE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C517AE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C517AE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>March</w:t>
              </w:r>
              <w:proofErr w:type="spellEnd"/>
            </w:hyperlink>
            <w:r w:rsidR="00C517AE" w:rsidRPr="00B24913">
              <w:rPr>
                <w:sz w:val="24"/>
                <w:szCs w:val="24"/>
              </w:rPr>
              <w:t xml:space="preserve"> (долевая со</w:t>
            </w:r>
            <w:r w:rsidR="00C517AE" w:rsidRPr="00B24913">
              <w:rPr>
                <w:sz w:val="24"/>
                <w:szCs w:val="24"/>
              </w:rPr>
              <w:t>б</w:t>
            </w:r>
            <w:r w:rsidR="00C517AE" w:rsidRPr="00B24913"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B249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жилой дом </w:t>
            </w:r>
          </w:p>
          <w:p w:rsidR="00C517AE" w:rsidRPr="00DF6575" w:rsidRDefault="00C517AE" w:rsidP="00B249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собстве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ность 1/2 часть)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650FB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Антонян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6650F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лист-юрисконсульт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232497,24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C517AE" w:rsidRPr="00DF6575" w:rsidRDefault="00C517A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Закотнова</w:t>
            </w:r>
            <w:proofErr w:type="spellEnd"/>
            <w:r w:rsidRPr="00DF6575"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лист жилищного отдела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229725,28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(долевая собс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венность 1/5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E25930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DF6575" w:rsidRDefault="00E2593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DF6575" w:rsidRDefault="00E25930" w:rsidP="009833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Default="00E25930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DF6575" w:rsidRDefault="00E25930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DF6575" w:rsidRDefault="00E25930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DF6575" w:rsidRDefault="00E25930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DF6575" w:rsidRDefault="00E25930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DF6575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 (д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>ственность 1/5 часть)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DF6575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5930" w:rsidRPr="00DF6575" w:rsidRDefault="00E25930" w:rsidP="00923F29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Левчий</w:t>
            </w:r>
            <w:proofErr w:type="spellEnd"/>
            <w:r w:rsidRPr="00DF6575">
              <w:rPr>
                <w:sz w:val="24"/>
                <w:szCs w:val="24"/>
              </w:rPr>
              <w:t xml:space="preserve"> Ю.В.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95C40" w:rsidP="005011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C517AE" w:rsidRPr="00DF6575">
              <w:rPr>
                <w:sz w:val="24"/>
                <w:szCs w:val="24"/>
              </w:rPr>
              <w:t xml:space="preserve"> специ</w:t>
            </w:r>
            <w:r w:rsidR="00C517AE" w:rsidRPr="00DF6575">
              <w:rPr>
                <w:sz w:val="24"/>
                <w:szCs w:val="24"/>
              </w:rPr>
              <w:t>а</w:t>
            </w:r>
            <w:r w:rsidR="00C517AE" w:rsidRPr="00DF6575">
              <w:rPr>
                <w:sz w:val="24"/>
                <w:szCs w:val="24"/>
              </w:rPr>
              <w:t>лист-юрисконсульт жилищного отдела администрации г</w:t>
            </w:r>
            <w:r w:rsidR="00C517AE" w:rsidRPr="00DF6575">
              <w:rPr>
                <w:sz w:val="24"/>
                <w:szCs w:val="24"/>
              </w:rPr>
              <w:t>о</w:t>
            </w:r>
            <w:r w:rsidR="00C517AE" w:rsidRPr="00DF6575">
              <w:rPr>
                <w:sz w:val="24"/>
                <w:szCs w:val="24"/>
              </w:rPr>
              <w:t>рода Невинномы</w:t>
            </w:r>
            <w:r w:rsidR="00C517AE" w:rsidRPr="00DF6575">
              <w:rPr>
                <w:sz w:val="24"/>
                <w:szCs w:val="24"/>
              </w:rPr>
              <w:t>с</w:t>
            </w:r>
            <w:r w:rsidR="00C517AE" w:rsidRPr="00DF6575"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95C40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180546,05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5C40" w:rsidRDefault="00C517AE" w:rsidP="00C95C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C95C40" w:rsidP="00C95C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</w:t>
            </w:r>
            <w:r w:rsidR="00C517AE" w:rsidRPr="00DF6575">
              <w:rPr>
                <w:sz w:val="24"/>
                <w:szCs w:val="24"/>
              </w:rPr>
              <w:t>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95C40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C95C40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5C40" w:rsidRPr="00DF6575" w:rsidRDefault="00C95C40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5C40" w:rsidRPr="00DF6575" w:rsidRDefault="00C95C40" w:rsidP="005011B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5C40" w:rsidRPr="00DF6575" w:rsidRDefault="00C95C40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5C40" w:rsidRPr="00DF6575" w:rsidRDefault="00C95C40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5C40" w:rsidRPr="00DF6575" w:rsidRDefault="00C95C40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5C40" w:rsidRPr="00DF6575" w:rsidRDefault="00C95C40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5C40" w:rsidRPr="00DF6575" w:rsidRDefault="00C95C40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5C40" w:rsidRDefault="00C95C40" w:rsidP="00DC40AA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C95C40" w:rsidRPr="00DF6575" w:rsidRDefault="00C95C40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</w:t>
            </w:r>
            <w:r w:rsidRPr="00DF6575">
              <w:rPr>
                <w:sz w:val="24"/>
                <w:szCs w:val="24"/>
              </w:rPr>
              <w:t>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5C40" w:rsidRPr="00DF6575" w:rsidRDefault="00C95C40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5C40" w:rsidRPr="00DF6575" w:rsidRDefault="00C95C40" w:rsidP="00DC40AA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923F29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С.А.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жилищного отдела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87760,27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23F29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Default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Default="00923F2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23F29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2105</w:t>
            </w:r>
          </w:p>
          <w:p w:rsidR="00923F29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23F29" w:rsidRPr="00923F29" w:rsidRDefault="0029167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7" w:tgtFrame="_blank" w:history="1">
              <w:r w:rsidR="00923F29" w:rsidRPr="00923F2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Mercedes</w:t>
              </w:r>
            </w:hyperlink>
            <w:r w:rsidR="00923F29" w:rsidRPr="00923F29">
              <w:rPr>
                <w:b w:val="0"/>
                <w:sz w:val="24"/>
                <w:szCs w:val="24"/>
              </w:rPr>
              <w:t xml:space="preserve"> 123</w:t>
            </w:r>
          </w:p>
          <w:p w:rsidR="00923F29" w:rsidRPr="00DF6575" w:rsidRDefault="00923F29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3F29" w:rsidRPr="00DF6575" w:rsidRDefault="00923F29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A48C1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A48C1" w:rsidRDefault="006A4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A48C1" w:rsidRDefault="006A48C1" w:rsidP="006A48C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A48C1" w:rsidRPr="00DF6575" w:rsidRDefault="006A4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A48C1" w:rsidRPr="00DF6575" w:rsidRDefault="006A4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A48C1" w:rsidRPr="00DF6575" w:rsidRDefault="006A4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A48C1" w:rsidRPr="00DF6575" w:rsidRDefault="006A4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A48C1" w:rsidRPr="00DF6575" w:rsidRDefault="006A4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A48C1" w:rsidRPr="00DF6575" w:rsidRDefault="006A4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A48C1" w:rsidRPr="00DF6575" w:rsidRDefault="006A4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A48C1" w:rsidRPr="00DF6575" w:rsidRDefault="006A4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Матюшенко А.Н.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правов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го управления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министрации гор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4E7C82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1594406,42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E7C82" w:rsidRDefault="004E7C82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C517AE" w:rsidRDefault="004E7C82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  <w:r w:rsidR="00C517AE" w:rsidRPr="00DF6575">
              <w:rPr>
                <w:sz w:val="24"/>
                <w:szCs w:val="24"/>
              </w:rPr>
              <w:t xml:space="preserve"> </w:t>
            </w:r>
          </w:p>
          <w:p w:rsidR="004E7C82" w:rsidRDefault="004E7C82" w:rsidP="004E7C8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E7C82" w:rsidRDefault="004E7C82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E7C82" w:rsidRPr="00DF6575" w:rsidRDefault="004E7C82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(общая долевая собственность 2/5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500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4E7C82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1549,0</w:t>
            </w:r>
          </w:p>
          <w:p w:rsidR="004E7C82" w:rsidRDefault="004E7C8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E7C82" w:rsidRDefault="004E7C8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E7C82" w:rsidRDefault="004E7C82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77,3</w:t>
            </w:r>
          </w:p>
          <w:p w:rsidR="004E7C82" w:rsidRDefault="004E7C8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E7C82" w:rsidRDefault="004E7C8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E7C82" w:rsidRPr="00DF6575" w:rsidRDefault="004E7C8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4E7C82" w:rsidRDefault="004E7C8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E7C82" w:rsidRDefault="004E7C82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E7C82" w:rsidRPr="00DF6575" w:rsidRDefault="004E7C82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C517AE" w:rsidRPr="00DF6575" w:rsidRDefault="00C517AE" w:rsidP="00CA7A1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  <w:lang w:val="en-US"/>
              </w:rPr>
              <w:t xml:space="preserve">Opel </w:t>
            </w:r>
            <w:proofErr w:type="spellStart"/>
            <w:r w:rsidRPr="00DF6575">
              <w:rPr>
                <w:sz w:val="24"/>
                <w:szCs w:val="24"/>
                <w:lang w:val="en-US"/>
              </w:rPr>
              <w:t>Vectra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E7334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157020,26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3341" w:rsidRDefault="00E73341" w:rsidP="00E733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Pr="00DF6575" w:rsidRDefault="00E73341" w:rsidP="00302A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4-х комнатная (общая долевая собственность </w:t>
            </w:r>
            <w:r w:rsidR="00302A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/5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302A1E" w:rsidP="00CA7A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C517AE" w:rsidRPr="00DF6575">
              <w:rPr>
                <w:sz w:val="24"/>
                <w:szCs w:val="24"/>
              </w:rPr>
              <w:t>,3</w:t>
            </w:r>
          </w:p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C517A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(общая долевая собственность 1/5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F6575">
              <w:rPr>
                <w:sz w:val="24"/>
                <w:szCs w:val="24"/>
              </w:rPr>
              <w:t>,3</w:t>
            </w:r>
          </w:p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0554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(общая долевая собственность 1/5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F6575">
              <w:rPr>
                <w:sz w:val="24"/>
                <w:szCs w:val="24"/>
              </w:rPr>
              <w:t>,3</w:t>
            </w:r>
          </w:p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Стаценко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C95C4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правового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204825,13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2-х комнатная</w:t>
            </w:r>
          </w:p>
          <w:p w:rsidR="00302A1E" w:rsidRPr="00DF6575" w:rsidRDefault="00302A1E" w:rsidP="00454BC6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(общая долевая собственность 1/3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2706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–комнатная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AD6C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85330,04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Pr="00DF6575" w:rsidRDefault="00302A1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 –комнатная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lastRenderedPageBreak/>
              <w:t>Раманн</w:t>
            </w:r>
            <w:proofErr w:type="spellEnd"/>
            <w:r w:rsidRPr="00DF6575">
              <w:rPr>
                <w:sz w:val="24"/>
                <w:szCs w:val="24"/>
              </w:rPr>
              <w:t xml:space="preserve"> Е.С.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заместитель н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чальника правового управления адм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549308,72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(общая долевая собственность 1/2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747329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 ВАЗ 21130</w:t>
            </w:r>
          </w:p>
          <w:p w:rsidR="00302A1E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302A1E" w:rsidRPr="00747329" w:rsidRDefault="00291673" w:rsidP="007473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8" w:tgtFrame="_blank" w:history="1">
              <w:r w:rsidR="00302A1E" w:rsidRPr="0074732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Volvo S40</w:t>
              </w:r>
            </w:hyperlink>
          </w:p>
          <w:p w:rsidR="00302A1E" w:rsidRPr="00DF6575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3-х </w:t>
            </w:r>
          </w:p>
          <w:p w:rsidR="00302A1E" w:rsidRPr="00DF6575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7510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Владычкина</w:t>
            </w:r>
            <w:proofErr w:type="spellEnd"/>
            <w:r>
              <w:rPr>
                <w:sz w:val="24"/>
                <w:szCs w:val="24"/>
              </w:rPr>
              <w:t xml:space="preserve"> К.Ю.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E76A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правового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352706,14</w:t>
            </w:r>
          </w:p>
          <w:p w:rsidR="00302A1E" w:rsidRPr="00FE76A3" w:rsidRDefault="00302A1E" w:rsidP="00FE76A3">
            <w:pPr>
              <w:rPr>
                <w:sz w:val="24"/>
                <w:szCs w:val="24"/>
              </w:rPr>
            </w:pPr>
          </w:p>
          <w:p w:rsidR="00302A1E" w:rsidRDefault="00302A1E" w:rsidP="00FE76A3">
            <w:pPr>
              <w:rPr>
                <w:sz w:val="24"/>
                <w:szCs w:val="24"/>
              </w:rPr>
            </w:pPr>
          </w:p>
          <w:p w:rsidR="00302A1E" w:rsidRPr="00FE76A3" w:rsidRDefault="00302A1E" w:rsidP="00FE76A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3-х комнатная </w:t>
            </w:r>
          </w:p>
          <w:p w:rsidR="00302A1E" w:rsidRPr="00DF6575" w:rsidRDefault="00302A1E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DF6575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700117,46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770347" w:rsidRDefault="00302A1E" w:rsidP="00F73AC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302A1E" w:rsidRPr="00770347" w:rsidRDefault="00291673" w:rsidP="006A05A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hyperlink r:id="rId39" w:tgtFrame="_blank" w:history="1">
              <w:r w:rsidR="00302A1E" w:rsidRPr="00770347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Mercedes-Benz</w:t>
              </w:r>
            </w:hyperlink>
          </w:p>
          <w:p w:rsidR="00302A1E" w:rsidRPr="00770347" w:rsidRDefault="00302A1E" w:rsidP="00F73AC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302A1E" w:rsidRPr="00770347" w:rsidRDefault="00302A1E" w:rsidP="00F73AC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302A1E" w:rsidRPr="00770347" w:rsidRDefault="00291673" w:rsidP="006A05A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hyperlink r:id="rId40" w:tgtFrame="_blank" w:history="1">
              <w:r w:rsidR="00302A1E" w:rsidRPr="00770347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Mercedes-Benz</w:t>
              </w:r>
            </w:hyperlink>
          </w:p>
          <w:p w:rsidR="00302A1E" w:rsidRPr="00770347" w:rsidRDefault="00302A1E" w:rsidP="00F73AC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Default="00302A1E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Краснова Т.В.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лист правового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226829,51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Default="00302A1E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641513,04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6650FB" w:rsidRDefault="00302A1E" w:rsidP="006650F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6650FB">
              <w:rPr>
                <w:b w:val="0"/>
                <w:sz w:val="24"/>
                <w:szCs w:val="24"/>
              </w:rPr>
              <w:t>автомобиль</w:t>
            </w:r>
          </w:p>
          <w:p w:rsidR="00302A1E" w:rsidRDefault="00291673" w:rsidP="006650FB">
            <w:pPr>
              <w:pStyle w:val="3"/>
              <w:spacing w:before="0" w:beforeAutospacing="0" w:after="0" w:afterAutospacing="0"/>
              <w:jc w:val="center"/>
            </w:pPr>
            <w:hyperlink r:id="rId41" w:tgtFrame="_blank" w:history="1">
              <w:r w:rsidR="00302A1E" w:rsidRPr="006650F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 Laurel</w:t>
              </w:r>
            </w:hyperlink>
          </w:p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Султанова А.Н.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99793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правового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302A1E" w:rsidRDefault="00302A1E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302A1E" w:rsidRDefault="00302A1E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302A1E" w:rsidRDefault="00302A1E" w:rsidP="00B12AC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302A1E" w:rsidRDefault="00302A1E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1415,0</w:t>
            </w: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B12ACF" w:rsidRDefault="00302A1E" w:rsidP="00B12A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B12ACF">
              <w:rPr>
                <w:b w:val="0"/>
                <w:sz w:val="24"/>
                <w:szCs w:val="24"/>
              </w:rPr>
              <w:t>автомобиль</w:t>
            </w:r>
          </w:p>
          <w:p w:rsidR="00302A1E" w:rsidRPr="00B12ACF" w:rsidRDefault="00291673" w:rsidP="00B12A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42" w:tgtFrame="_blank" w:history="1">
              <w:r w:rsidR="00302A1E" w:rsidRPr="00B12AC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Mazda Demio</w:t>
              </w:r>
            </w:hyperlink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394235,45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512,0</w:t>
            </w: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Pr="00B12ACF" w:rsidRDefault="00302A1E" w:rsidP="00B12A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BE51FF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BE51FF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B12A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BE51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02A1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02A1E" w:rsidRDefault="00302A1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4F49EF" w:rsidRDefault="004F49EF" w:rsidP="004F49EF">
      <w:pPr>
        <w:ind w:firstLine="0"/>
        <w:jc w:val="left"/>
      </w:pPr>
    </w:p>
    <w:sectPr w:rsidR="004F49EF" w:rsidSect="00BD5660">
      <w:pgSz w:w="16838" w:h="11906" w:orient="landscape"/>
      <w:pgMar w:top="567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DB7"/>
    <w:multiLevelType w:val="hybridMultilevel"/>
    <w:tmpl w:val="8312C1C6"/>
    <w:lvl w:ilvl="0" w:tplc="3BCEE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1213B"/>
    <w:multiLevelType w:val="hybridMultilevel"/>
    <w:tmpl w:val="20C811A0"/>
    <w:lvl w:ilvl="0" w:tplc="FAFC5818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4F49EF"/>
    <w:rsid w:val="00023008"/>
    <w:rsid w:val="00025B7B"/>
    <w:rsid w:val="0003322B"/>
    <w:rsid w:val="00033A25"/>
    <w:rsid w:val="0005540D"/>
    <w:rsid w:val="0006496D"/>
    <w:rsid w:val="000672F6"/>
    <w:rsid w:val="000857D4"/>
    <w:rsid w:val="00092622"/>
    <w:rsid w:val="000A457A"/>
    <w:rsid w:val="000A4920"/>
    <w:rsid w:val="000A75AD"/>
    <w:rsid w:val="000B3AE0"/>
    <w:rsid w:val="000B3B09"/>
    <w:rsid w:val="000D2224"/>
    <w:rsid w:val="000D2B82"/>
    <w:rsid w:val="000D4D18"/>
    <w:rsid w:val="000D5003"/>
    <w:rsid w:val="000D718B"/>
    <w:rsid w:val="000D7CAA"/>
    <w:rsid w:val="000E1A8B"/>
    <w:rsid w:val="000E2C3C"/>
    <w:rsid w:val="000E5349"/>
    <w:rsid w:val="000E55A2"/>
    <w:rsid w:val="000F1950"/>
    <w:rsid w:val="001009E2"/>
    <w:rsid w:val="00102346"/>
    <w:rsid w:val="001068F7"/>
    <w:rsid w:val="00110192"/>
    <w:rsid w:val="00112E4D"/>
    <w:rsid w:val="00117F00"/>
    <w:rsid w:val="001309F2"/>
    <w:rsid w:val="0013106E"/>
    <w:rsid w:val="00131FBE"/>
    <w:rsid w:val="001355C5"/>
    <w:rsid w:val="00152E8F"/>
    <w:rsid w:val="00154A2D"/>
    <w:rsid w:val="00161407"/>
    <w:rsid w:val="00166166"/>
    <w:rsid w:val="00166704"/>
    <w:rsid w:val="00172E37"/>
    <w:rsid w:val="00181C81"/>
    <w:rsid w:val="001820F6"/>
    <w:rsid w:val="001841C8"/>
    <w:rsid w:val="0019259E"/>
    <w:rsid w:val="00192C44"/>
    <w:rsid w:val="001A49E1"/>
    <w:rsid w:val="001A6792"/>
    <w:rsid w:val="001B6B00"/>
    <w:rsid w:val="001C7B6A"/>
    <w:rsid w:val="001E1554"/>
    <w:rsid w:val="001E306F"/>
    <w:rsid w:val="001E49ED"/>
    <w:rsid w:val="001E5507"/>
    <w:rsid w:val="001E6990"/>
    <w:rsid w:val="001F0A13"/>
    <w:rsid w:val="001F25D5"/>
    <w:rsid w:val="00201F3C"/>
    <w:rsid w:val="00210B41"/>
    <w:rsid w:val="002120A7"/>
    <w:rsid w:val="0021488F"/>
    <w:rsid w:val="002149B5"/>
    <w:rsid w:val="0024258E"/>
    <w:rsid w:val="0024691B"/>
    <w:rsid w:val="00257C33"/>
    <w:rsid w:val="0026045D"/>
    <w:rsid w:val="002753A9"/>
    <w:rsid w:val="002779AB"/>
    <w:rsid w:val="00285A9D"/>
    <w:rsid w:val="00286DF9"/>
    <w:rsid w:val="00286E4B"/>
    <w:rsid w:val="00291673"/>
    <w:rsid w:val="002D091F"/>
    <w:rsid w:val="002E19DD"/>
    <w:rsid w:val="002E6A33"/>
    <w:rsid w:val="002F03D6"/>
    <w:rsid w:val="002F3267"/>
    <w:rsid w:val="00301091"/>
    <w:rsid w:val="00302A1E"/>
    <w:rsid w:val="003033C2"/>
    <w:rsid w:val="00303D6F"/>
    <w:rsid w:val="003136AA"/>
    <w:rsid w:val="00313CE0"/>
    <w:rsid w:val="0032682A"/>
    <w:rsid w:val="00333D15"/>
    <w:rsid w:val="0033581B"/>
    <w:rsid w:val="00337ADE"/>
    <w:rsid w:val="00351E38"/>
    <w:rsid w:val="003561A0"/>
    <w:rsid w:val="00370013"/>
    <w:rsid w:val="00371983"/>
    <w:rsid w:val="00372B93"/>
    <w:rsid w:val="0037413C"/>
    <w:rsid w:val="00377452"/>
    <w:rsid w:val="003778CA"/>
    <w:rsid w:val="00384D9C"/>
    <w:rsid w:val="0038626A"/>
    <w:rsid w:val="00391C52"/>
    <w:rsid w:val="003953BB"/>
    <w:rsid w:val="00397AA2"/>
    <w:rsid w:val="003A1961"/>
    <w:rsid w:val="003A210E"/>
    <w:rsid w:val="003A3490"/>
    <w:rsid w:val="003B1AA1"/>
    <w:rsid w:val="003B6453"/>
    <w:rsid w:val="003C784D"/>
    <w:rsid w:val="003D1B79"/>
    <w:rsid w:val="003E4D6D"/>
    <w:rsid w:val="003F1500"/>
    <w:rsid w:val="003F19A9"/>
    <w:rsid w:val="003F4301"/>
    <w:rsid w:val="003F68D8"/>
    <w:rsid w:val="00401307"/>
    <w:rsid w:val="004027C5"/>
    <w:rsid w:val="004065FF"/>
    <w:rsid w:val="00410C67"/>
    <w:rsid w:val="0041228F"/>
    <w:rsid w:val="0041541D"/>
    <w:rsid w:val="00420F05"/>
    <w:rsid w:val="00446851"/>
    <w:rsid w:val="004512A4"/>
    <w:rsid w:val="00461F6E"/>
    <w:rsid w:val="004630A4"/>
    <w:rsid w:val="00466D38"/>
    <w:rsid w:val="00476FCB"/>
    <w:rsid w:val="00480ED5"/>
    <w:rsid w:val="00483151"/>
    <w:rsid w:val="00494687"/>
    <w:rsid w:val="004952D6"/>
    <w:rsid w:val="00495C7D"/>
    <w:rsid w:val="004A3704"/>
    <w:rsid w:val="004B75F8"/>
    <w:rsid w:val="004C79D8"/>
    <w:rsid w:val="004D3F6D"/>
    <w:rsid w:val="004D6E58"/>
    <w:rsid w:val="004E101A"/>
    <w:rsid w:val="004E58EB"/>
    <w:rsid w:val="004E7C82"/>
    <w:rsid w:val="004F17C2"/>
    <w:rsid w:val="004F49EF"/>
    <w:rsid w:val="005011B3"/>
    <w:rsid w:val="0050239A"/>
    <w:rsid w:val="005063F5"/>
    <w:rsid w:val="00513F85"/>
    <w:rsid w:val="0051471E"/>
    <w:rsid w:val="00514F3E"/>
    <w:rsid w:val="0051543D"/>
    <w:rsid w:val="00524D22"/>
    <w:rsid w:val="00527D63"/>
    <w:rsid w:val="005300DC"/>
    <w:rsid w:val="00542EE2"/>
    <w:rsid w:val="005447B2"/>
    <w:rsid w:val="005456F0"/>
    <w:rsid w:val="00546DCB"/>
    <w:rsid w:val="00550DAD"/>
    <w:rsid w:val="00553D9C"/>
    <w:rsid w:val="0055702F"/>
    <w:rsid w:val="00561685"/>
    <w:rsid w:val="005649D8"/>
    <w:rsid w:val="00572D6F"/>
    <w:rsid w:val="00581F61"/>
    <w:rsid w:val="00582B12"/>
    <w:rsid w:val="00583CF0"/>
    <w:rsid w:val="005A3D29"/>
    <w:rsid w:val="005A6C59"/>
    <w:rsid w:val="005B64D1"/>
    <w:rsid w:val="005C51E5"/>
    <w:rsid w:val="005C5319"/>
    <w:rsid w:val="005E3407"/>
    <w:rsid w:val="005E5E11"/>
    <w:rsid w:val="005F27D5"/>
    <w:rsid w:val="005F3726"/>
    <w:rsid w:val="005F38F8"/>
    <w:rsid w:val="005F4AB5"/>
    <w:rsid w:val="0060140A"/>
    <w:rsid w:val="00601E97"/>
    <w:rsid w:val="00607795"/>
    <w:rsid w:val="00612355"/>
    <w:rsid w:val="00620767"/>
    <w:rsid w:val="006417EF"/>
    <w:rsid w:val="00652FB2"/>
    <w:rsid w:val="006537F0"/>
    <w:rsid w:val="0065419A"/>
    <w:rsid w:val="006565BB"/>
    <w:rsid w:val="006578E8"/>
    <w:rsid w:val="0066197A"/>
    <w:rsid w:val="00662DC4"/>
    <w:rsid w:val="00664ADB"/>
    <w:rsid w:val="00665063"/>
    <w:rsid w:val="006650FB"/>
    <w:rsid w:val="00673CA4"/>
    <w:rsid w:val="00682679"/>
    <w:rsid w:val="00685332"/>
    <w:rsid w:val="00685D97"/>
    <w:rsid w:val="00686BC3"/>
    <w:rsid w:val="00686E9F"/>
    <w:rsid w:val="00693062"/>
    <w:rsid w:val="00695081"/>
    <w:rsid w:val="0069630C"/>
    <w:rsid w:val="00697811"/>
    <w:rsid w:val="006A05AC"/>
    <w:rsid w:val="006A302E"/>
    <w:rsid w:val="006A48C1"/>
    <w:rsid w:val="006A4DCA"/>
    <w:rsid w:val="006A535D"/>
    <w:rsid w:val="006A56D8"/>
    <w:rsid w:val="006B3244"/>
    <w:rsid w:val="006B4EA5"/>
    <w:rsid w:val="006B7ABC"/>
    <w:rsid w:val="006C2712"/>
    <w:rsid w:val="006C30A7"/>
    <w:rsid w:val="006C61E3"/>
    <w:rsid w:val="006D2640"/>
    <w:rsid w:val="006D2860"/>
    <w:rsid w:val="006D5157"/>
    <w:rsid w:val="006E0C9B"/>
    <w:rsid w:val="006E48FF"/>
    <w:rsid w:val="006E7EF4"/>
    <w:rsid w:val="006F7A8E"/>
    <w:rsid w:val="007100A7"/>
    <w:rsid w:val="007116EC"/>
    <w:rsid w:val="0071581F"/>
    <w:rsid w:val="00721A3A"/>
    <w:rsid w:val="007220A0"/>
    <w:rsid w:val="007336F0"/>
    <w:rsid w:val="00734E8C"/>
    <w:rsid w:val="007359AE"/>
    <w:rsid w:val="00737240"/>
    <w:rsid w:val="00740252"/>
    <w:rsid w:val="00740C03"/>
    <w:rsid w:val="00747329"/>
    <w:rsid w:val="007501F7"/>
    <w:rsid w:val="00751040"/>
    <w:rsid w:val="00761403"/>
    <w:rsid w:val="0076313F"/>
    <w:rsid w:val="0076553C"/>
    <w:rsid w:val="00770347"/>
    <w:rsid w:val="00780BDC"/>
    <w:rsid w:val="00781BB5"/>
    <w:rsid w:val="0078349F"/>
    <w:rsid w:val="00792BC0"/>
    <w:rsid w:val="0079614A"/>
    <w:rsid w:val="007A2E33"/>
    <w:rsid w:val="007A7BF6"/>
    <w:rsid w:val="007B091B"/>
    <w:rsid w:val="007B52C1"/>
    <w:rsid w:val="007B6C0E"/>
    <w:rsid w:val="007C7818"/>
    <w:rsid w:val="007C7FF9"/>
    <w:rsid w:val="007D718D"/>
    <w:rsid w:val="007E22B0"/>
    <w:rsid w:val="007E6B04"/>
    <w:rsid w:val="007F0EE3"/>
    <w:rsid w:val="007F54F0"/>
    <w:rsid w:val="008028E6"/>
    <w:rsid w:val="008163C7"/>
    <w:rsid w:val="0082543D"/>
    <w:rsid w:val="00826CC5"/>
    <w:rsid w:val="008310EF"/>
    <w:rsid w:val="00843F11"/>
    <w:rsid w:val="008460FB"/>
    <w:rsid w:val="00846DEE"/>
    <w:rsid w:val="0085328D"/>
    <w:rsid w:val="00856AD6"/>
    <w:rsid w:val="008749C3"/>
    <w:rsid w:val="00875920"/>
    <w:rsid w:val="00877D38"/>
    <w:rsid w:val="008846C6"/>
    <w:rsid w:val="008852F2"/>
    <w:rsid w:val="00890EDB"/>
    <w:rsid w:val="00896408"/>
    <w:rsid w:val="0089708E"/>
    <w:rsid w:val="008A4AA6"/>
    <w:rsid w:val="008A5B4C"/>
    <w:rsid w:val="008A77A5"/>
    <w:rsid w:val="008B4D90"/>
    <w:rsid w:val="008C77F8"/>
    <w:rsid w:val="008D3077"/>
    <w:rsid w:val="008D34D1"/>
    <w:rsid w:val="008D57B4"/>
    <w:rsid w:val="008E4331"/>
    <w:rsid w:val="008E5C5C"/>
    <w:rsid w:val="008F2B64"/>
    <w:rsid w:val="00900E96"/>
    <w:rsid w:val="00901739"/>
    <w:rsid w:val="00905E82"/>
    <w:rsid w:val="00905EB3"/>
    <w:rsid w:val="00912B65"/>
    <w:rsid w:val="00912F5C"/>
    <w:rsid w:val="00923F29"/>
    <w:rsid w:val="00924001"/>
    <w:rsid w:val="00933098"/>
    <w:rsid w:val="00940D5E"/>
    <w:rsid w:val="00940E0A"/>
    <w:rsid w:val="00941EE3"/>
    <w:rsid w:val="009433A9"/>
    <w:rsid w:val="00981B84"/>
    <w:rsid w:val="00982F7D"/>
    <w:rsid w:val="009833EF"/>
    <w:rsid w:val="00985223"/>
    <w:rsid w:val="009915CC"/>
    <w:rsid w:val="00995774"/>
    <w:rsid w:val="00997930"/>
    <w:rsid w:val="00997BCC"/>
    <w:rsid w:val="00997D37"/>
    <w:rsid w:val="009A1EE3"/>
    <w:rsid w:val="009A480B"/>
    <w:rsid w:val="009B7829"/>
    <w:rsid w:val="009C2ECB"/>
    <w:rsid w:val="009C625B"/>
    <w:rsid w:val="009C687C"/>
    <w:rsid w:val="009C7B1A"/>
    <w:rsid w:val="009D0174"/>
    <w:rsid w:val="009D1A2C"/>
    <w:rsid w:val="009D3D04"/>
    <w:rsid w:val="009D7093"/>
    <w:rsid w:val="009E4626"/>
    <w:rsid w:val="009E5E81"/>
    <w:rsid w:val="009F06E1"/>
    <w:rsid w:val="009F4F42"/>
    <w:rsid w:val="00A12812"/>
    <w:rsid w:val="00A15218"/>
    <w:rsid w:val="00A17118"/>
    <w:rsid w:val="00A1748E"/>
    <w:rsid w:val="00A20A1B"/>
    <w:rsid w:val="00A35337"/>
    <w:rsid w:val="00A4292C"/>
    <w:rsid w:val="00A5642A"/>
    <w:rsid w:val="00A63113"/>
    <w:rsid w:val="00A633B0"/>
    <w:rsid w:val="00A6395D"/>
    <w:rsid w:val="00A74A2B"/>
    <w:rsid w:val="00A81CFB"/>
    <w:rsid w:val="00A966F3"/>
    <w:rsid w:val="00AA2969"/>
    <w:rsid w:val="00AB33ED"/>
    <w:rsid w:val="00AB41C0"/>
    <w:rsid w:val="00AC68BE"/>
    <w:rsid w:val="00AD6C40"/>
    <w:rsid w:val="00AE5A9A"/>
    <w:rsid w:val="00AE65C4"/>
    <w:rsid w:val="00AF1B30"/>
    <w:rsid w:val="00AF3AD2"/>
    <w:rsid w:val="00AF56E1"/>
    <w:rsid w:val="00AF6DE2"/>
    <w:rsid w:val="00B01702"/>
    <w:rsid w:val="00B07398"/>
    <w:rsid w:val="00B12ACF"/>
    <w:rsid w:val="00B14FA1"/>
    <w:rsid w:val="00B207C6"/>
    <w:rsid w:val="00B24913"/>
    <w:rsid w:val="00B25FFF"/>
    <w:rsid w:val="00B277B1"/>
    <w:rsid w:val="00B3261B"/>
    <w:rsid w:val="00B32ECD"/>
    <w:rsid w:val="00B3347A"/>
    <w:rsid w:val="00B5258A"/>
    <w:rsid w:val="00B53548"/>
    <w:rsid w:val="00B669FA"/>
    <w:rsid w:val="00B725EC"/>
    <w:rsid w:val="00B74F9E"/>
    <w:rsid w:val="00B85583"/>
    <w:rsid w:val="00B85B34"/>
    <w:rsid w:val="00B93467"/>
    <w:rsid w:val="00B93EFE"/>
    <w:rsid w:val="00BB18C0"/>
    <w:rsid w:val="00BB1910"/>
    <w:rsid w:val="00BC377A"/>
    <w:rsid w:val="00BD5660"/>
    <w:rsid w:val="00BE182A"/>
    <w:rsid w:val="00BE51FF"/>
    <w:rsid w:val="00C015C2"/>
    <w:rsid w:val="00C060E3"/>
    <w:rsid w:val="00C06E34"/>
    <w:rsid w:val="00C21487"/>
    <w:rsid w:val="00C332DB"/>
    <w:rsid w:val="00C3628E"/>
    <w:rsid w:val="00C4022C"/>
    <w:rsid w:val="00C418E4"/>
    <w:rsid w:val="00C517AE"/>
    <w:rsid w:val="00C5369D"/>
    <w:rsid w:val="00C6410E"/>
    <w:rsid w:val="00C70F45"/>
    <w:rsid w:val="00C755BF"/>
    <w:rsid w:val="00C847F1"/>
    <w:rsid w:val="00C87100"/>
    <w:rsid w:val="00C915B8"/>
    <w:rsid w:val="00C93A3C"/>
    <w:rsid w:val="00C93EF1"/>
    <w:rsid w:val="00C957B2"/>
    <w:rsid w:val="00C95C40"/>
    <w:rsid w:val="00CA06AE"/>
    <w:rsid w:val="00CA0E7F"/>
    <w:rsid w:val="00CA191B"/>
    <w:rsid w:val="00CA368A"/>
    <w:rsid w:val="00CA7A14"/>
    <w:rsid w:val="00CB3AB6"/>
    <w:rsid w:val="00CC1349"/>
    <w:rsid w:val="00CD137D"/>
    <w:rsid w:val="00CD5B9E"/>
    <w:rsid w:val="00CD6873"/>
    <w:rsid w:val="00CE3120"/>
    <w:rsid w:val="00D11150"/>
    <w:rsid w:val="00D148C4"/>
    <w:rsid w:val="00D15A3C"/>
    <w:rsid w:val="00D20FDD"/>
    <w:rsid w:val="00D24067"/>
    <w:rsid w:val="00D34CCE"/>
    <w:rsid w:val="00D36AF9"/>
    <w:rsid w:val="00D45930"/>
    <w:rsid w:val="00D46E97"/>
    <w:rsid w:val="00D57C90"/>
    <w:rsid w:val="00D75090"/>
    <w:rsid w:val="00D76CB0"/>
    <w:rsid w:val="00D76CCC"/>
    <w:rsid w:val="00D81775"/>
    <w:rsid w:val="00D831BA"/>
    <w:rsid w:val="00D908DB"/>
    <w:rsid w:val="00D91C50"/>
    <w:rsid w:val="00D93269"/>
    <w:rsid w:val="00D93FFE"/>
    <w:rsid w:val="00D96053"/>
    <w:rsid w:val="00DA05A9"/>
    <w:rsid w:val="00DA0A40"/>
    <w:rsid w:val="00DA79A0"/>
    <w:rsid w:val="00DC403B"/>
    <w:rsid w:val="00DC40AA"/>
    <w:rsid w:val="00DC7B8F"/>
    <w:rsid w:val="00DD23C2"/>
    <w:rsid w:val="00DD574E"/>
    <w:rsid w:val="00DD6194"/>
    <w:rsid w:val="00DE1821"/>
    <w:rsid w:val="00DE3942"/>
    <w:rsid w:val="00DF0278"/>
    <w:rsid w:val="00DF2D23"/>
    <w:rsid w:val="00DF5BB1"/>
    <w:rsid w:val="00DF6575"/>
    <w:rsid w:val="00E02BE7"/>
    <w:rsid w:val="00E0704E"/>
    <w:rsid w:val="00E07059"/>
    <w:rsid w:val="00E07BA2"/>
    <w:rsid w:val="00E1195E"/>
    <w:rsid w:val="00E1202F"/>
    <w:rsid w:val="00E17029"/>
    <w:rsid w:val="00E222B8"/>
    <w:rsid w:val="00E25930"/>
    <w:rsid w:val="00E33743"/>
    <w:rsid w:val="00E439D2"/>
    <w:rsid w:val="00E470F6"/>
    <w:rsid w:val="00E52DA0"/>
    <w:rsid w:val="00E6281F"/>
    <w:rsid w:val="00E70C56"/>
    <w:rsid w:val="00E726C5"/>
    <w:rsid w:val="00E729AA"/>
    <w:rsid w:val="00E73341"/>
    <w:rsid w:val="00E82B55"/>
    <w:rsid w:val="00EB1B6E"/>
    <w:rsid w:val="00EB2B56"/>
    <w:rsid w:val="00EC3DAA"/>
    <w:rsid w:val="00EC436A"/>
    <w:rsid w:val="00EC55EE"/>
    <w:rsid w:val="00ED2F4F"/>
    <w:rsid w:val="00ED4BBE"/>
    <w:rsid w:val="00ED7464"/>
    <w:rsid w:val="00EF00A9"/>
    <w:rsid w:val="00EF1127"/>
    <w:rsid w:val="00F000AB"/>
    <w:rsid w:val="00F03F92"/>
    <w:rsid w:val="00F04159"/>
    <w:rsid w:val="00F15EEF"/>
    <w:rsid w:val="00F1608A"/>
    <w:rsid w:val="00F200B5"/>
    <w:rsid w:val="00F32AEA"/>
    <w:rsid w:val="00F401A4"/>
    <w:rsid w:val="00F407C4"/>
    <w:rsid w:val="00F479B8"/>
    <w:rsid w:val="00F554FF"/>
    <w:rsid w:val="00F70481"/>
    <w:rsid w:val="00F73AC5"/>
    <w:rsid w:val="00F8393E"/>
    <w:rsid w:val="00F86800"/>
    <w:rsid w:val="00F87958"/>
    <w:rsid w:val="00FA2895"/>
    <w:rsid w:val="00FC32A0"/>
    <w:rsid w:val="00FC7F04"/>
    <w:rsid w:val="00FD3568"/>
    <w:rsid w:val="00FE76A3"/>
    <w:rsid w:val="00FF232D"/>
    <w:rsid w:val="00FF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E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136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C755BF"/>
    <w:pPr>
      <w:spacing w:before="100" w:beforeAutospacing="1" w:after="100" w:afterAutospacing="1"/>
      <w:ind w:firstLine="0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F3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755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C755B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4AA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136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yota.ru/" TargetMode="External"/><Relationship Id="rId13" Type="http://schemas.openxmlformats.org/officeDocument/2006/relationships/hyperlink" Target="http://avto-russia.ru/autos/volkswagen/volkswagen_passat_cc.html" TargetMode="External"/><Relationship Id="rId18" Type="http://schemas.openxmlformats.org/officeDocument/2006/relationships/hyperlink" Target="http://online-bmw.ru/bmw3/320i" TargetMode="External"/><Relationship Id="rId26" Type="http://schemas.openxmlformats.org/officeDocument/2006/relationships/hyperlink" Target="http://ru.wikipedia.org/wiki/Nissan_Cube" TargetMode="External"/><Relationship Id="rId39" Type="http://schemas.openxmlformats.org/officeDocument/2006/relationships/hyperlink" Target="http://www.bashkiriaauto.ru/mercedes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ru.wikipedia.org/wiki/Honda_Accord" TargetMode="External"/><Relationship Id="rId34" Type="http://schemas.openxmlformats.org/officeDocument/2006/relationships/hyperlink" Target="http://ru.wikipedia.org/wiki/Nissan_Note" TargetMode="External"/><Relationship Id="rId42" Type="http://schemas.openxmlformats.org/officeDocument/2006/relationships/hyperlink" Target="http://www.mazda-demio.ru/" TargetMode="External"/><Relationship Id="rId7" Type="http://schemas.openxmlformats.org/officeDocument/2006/relationships/hyperlink" Target="http://ru.wikipedia.org/wiki/Toyota_Land_Cruiser_Prado" TargetMode="External"/><Relationship Id="rId12" Type="http://schemas.openxmlformats.org/officeDocument/2006/relationships/hyperlink" Target="http://mazda.drom.ru/protege/" TargetMode="External"/><Relationship Id="rId17" Type="http://schemas.openxmlformats.org/officeDocument/2006/relationships/hyperlink" Target="http://ru.wikipedia.org/wiki/Hyundai_Accent" TargetMode="External"/><Relationship Id="rId25" Type="http://schemas.openxmlformats.org/officeDocument/2006/relationships/hyperlink" Target="http://ru.wikipedia.org/wiki/Nissan_Note" TargetMode="External"/><Relationship Id="rId33" Type="http://schemas.openxmlformats.org/officeDocument/2006/relationships/hyperlink" Target="http://ru.wikipedia.org/wiki/Ford_Focus" TargetMode="External"/><Relationship Id="rId38" Type="http://schemas.openxmlformats.org/officeDocument/2006/relationships/hyperlink" Target="http://www.volvocars.com/ru/all-cars/volvo-s40/Pages/default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Hyundai_Solaris" TargetMode="External"/><Relationship Id="rId20" Type="http://schemas.openxmlformats.org/officeDocument/2006/relationships/hyperlink" Target="http://www.nissan-moscow.ru/models/pathfinder/" TargetMode="External"/><Relationship Id="rId29" Type="http://schemas.openxmlformats.org/officeDocument/2006/relationships/hyperlink" Target="http://ru.wikipedia.org/wiki/Kia_Spectra" TargetMode="External"/><Relationship Id="rId41" Type="http://schemas.openxmlformats.org/officeDocument/2006/relationships/hyperlink" Target="http://ru.wikipedia.org/wiki/Nissan_Laure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allcarz.ru/hyundai-santa-fe-2013/" TargetMode="External"/><Relationship Id="rId11" Type="http://schemas.openxmlformats.org/officeDocument/2006/relationships/hyperlink" Target="http://ru.wikipedia.org/wiki/Mazda_626" TargetMode="External"/><Relationship Id="rId24" Type="http://schemas.openxmlformats.org/officeDocument/2006/relationships/hyperlink" Target="http://ru.wikipedia.org/wiki/Kia_Spectra" TargetMode="External"/><Relationship Id="rId32" Type="http://schemas.openxmlformats.org/officeDocument/2006/relationships/hyperlink" Target="http://www.major-renault.ru/cars/megane_iii/" TargetMode="External"/><Relationship Id="rId37" Type="http://schemas.openxmlformats.org/officeDocument/2006/relationships/hyperlink" Target="http://ru.wikipedia.org/wiki/Mercedes-Benz_W123" TargetMode="External"/><Relationship Id="rId40" Type="http://schemas.openxmlformats.org/officeDocument/2006/relationships/hyperlink" Target="http://www.bashkiriaauto.ru/mercede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tohansa-commercial.ru/modeles/for_me/multivan/equipment/comfortline/" TargetMode="External"/><Relationship Id="rId23" Type="http://schemas.openxmlformats.org/officeDocument/2006/relationships/hyperlink" Target="http://ru.wikipedia.org/wiki/Volkswagen_Touran" TargetMode="External"/><Relationship Id="rId28" Type="http://schemas.openxmlformats.org/officeDocument/2006/relationships/hyperlink" Target="http://ru.wikipedia.org/wiki/Volkswagen_Polo" TargetMode="External"/><Relationship Id="rId36" Type="http://schemas.openxmlformats.org/officeDocument/2006/relationships/hyperlink" Target="http://www.google.com/aclk?sa=L&amp;ai=CrmVXt156UcX-MdOvwgPY9ICgDofvk_sE58-PyHXjipi1KQgAEAIg4oypFygDUKLztssEYISFgICoHsgBAakCsQAJH85JgT6qBCRP0OXw8syydwTG63A_-rUluxfH4HTeqtkZt2NQdNOWmfspFi-AB-eYpTs&amp;sig=AOD64_1ow4Tsv8nP3_P1onEFgnvEkixNXA&amp;adurl=http://ru.ask.com/ar%3Fq%3Dnissan%2Bmarch%2B%25D1%2585%25D0%25B0%25D1%2580%25D0%25B0%25D0%25BA%25D1%2582%25D0%25B5%25D1%2580%25D0%25B8%25D1%2581%25D1%2582%25D0%25B8%25D0%25BA%25D0%25B8%26qsrc%3D999%26l%3Dsem%26siteid%3D2855%26qenc%3Dutf-8%26ifr%3D1%26ad%3DsemA%26an%3Dgoogle_s%26mty%3Db%26kwd%3Dnissan%2520march%2520%25D1%2585%25D0%25B0%25D1%2580%25D0%25B0%25D0%25BA%25D1%2582%25D0%25B5%25D1%2580%25D0%25B8%25D1%2581%25D1%2582%25D0%25B8%25D0%25BA%25D0%25B8%26net%3Ds%26cre%3D31468053711%26pla%3D%26mob%3D%26sou%3Ds%26aid%3D%26adp%3D1t2" TargetMode="External"/><Relationship Id="rId10" Type="http://schemas.openxmlformats.org/officeDocument/2006/relationships/hyperlink" Target="http://www.novinki-goda.com/22-mercedes-s-class-2013-novyy-mersedes-s-klassa-2013-goda.html" TargetMode="External"/><Relationship Id="rId19" Type="http://schemas.openxmlformats.org/officeDocument/2006/relationships/hyperlink" Target="http://ru.wikipedia.org/wiki/Toyota_Auris" TargetMode="External"/><Relationship Id="rId31" Type="http://schemas.openxmlformats.org/officeDocument/2006/relationships/hyperlink" Target="http://autorating.ru/cars/peugeot/308-2011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Volkswagen" TargetMode="External"/><Relationship Id="rId14" Type="http://schemas.openxmlformats.org/officeDocument/2006/relationships/hyperlink" Target="http://www.major-vw.ru/model/volkswagen_tiguan/" TargetMode="External"/><Relationship Id="rId22" Type="http://schemas.openxmlformats.org/officeDocument/2006/relationships/hyperlink" Target="http://ru.wikipedia.org/wiki/Ford_Focus" TargetMode="External"/><Relationship Id="rId27" Type="http://schemas.openxmlformats.org/officeDocument/2006/relationships/hyperlink" Target="http://ru.wikipedia.org/wiki/Ford_Focus" TargetMode="External"/><Relationship Id="rId30" Type="http://schemas.openxmlformats.org/officeDocument/2006/relationships/hyperlink" Target="http://ru.wikipedia.org/wiki/Mitsubishi_Galant" TargetMode="External"/><Relationship Id="rId35" Type="http://schemas.openxmlformats.org/officeDocument/2006/relationships/hyperlink" Target="http://www.google.com/aclk?sa=L&amp;ai=CrmVXt156UcX-MdOvwgPY9ICgDofvk_sE58-PyHXjipi1KQgAEAIg4oypFygDUKLztssEYISFgICoHsgBAakCsQAJH85JgT6qBCRP0OXw8syydwTG63A_-rUluxfH4HTeqtkZt2NQdNOWmfspFi-AB-eYpTs&amp;sig=AOD64_1ow4Tsv8nP3_P1onEFgnvEkixNXA&amp;adurl=http://ru.ask.com/ar%3Fq%3Dnissan%2Bmarch%2B%25D1%2585%25D0%25B0%25D1%2580%25D0%25B0%25D0%25BA%25D1%2582%25D0%25B5%25D1%2580%25D0%25B8%25D1%2581%25D1%2582%25D0%25B8%25D0%25BA%25D0%25B8%26qsrc%3D999%26l%3Dsem%26siteid%3D2855%26qenc%3Dutf-8%26ifr%3D1%26ad%3DsemA%26an%3Dgoogle_s%26mty%3Db%26kwd%3Dnissan%2520march%2520%25D1%2585%25D0%25B0%25D1%2580%25D0%25B0%25D0%25BA%25D1%2582%25D0%25B5%25D1%2580%25D0%25B8%25D1%2581%25D1%2582%25D0%25B8%25D0%25BA%25D0%25B8%26net%3Ds%26cre%3D31468053711%26pla%3D%26mob%3D%26sou%3Ds%26aid%3D%26adp%3D1t2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376FB-B3AD-419F-B544-3F557862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3846</TotalTime>
  <Pages>26</Pages>
  <Words>4620</Words>
  <Characters>26335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95</cp:revision>
  <cp:lastPrinted>2012-05-10T14:58:00Z</cp:lastPrinted>
  <dcterms:created xsi:type="dcterms:W3CDTF">2012-05-10T14:50:00Z</dcterms:created>
  <dcterms:modified xsi:type="dcterms:W3CDTF">2013-06-10T15:51:00Z</dcterms:modified>
</cp:coreProperties>
</file>