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292" w:rsidRDefault="004F49EF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t>С</w:t>
      </w:r>
      <w:r>
        <w:rPr>
          <w:szCs w:val="28"/>
          <w:lang w:eastAsia="ru-RU"/>
        </w:rPr>
        <w:t xml:space="preserve">ведения о доходах, </w:t>
      </w:r>
      <w:r w:rsidR="00355292">
        <w:rPr>
          <w:szCs w:val="28"/>
          <w:lang w:eastAsia="ru-RU"/>
        </w:rPr>
        <w:t>расходах, об имуществе</w:t>
      </w:r>
    </w:p>
    <w:p w:rsidR="00355292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 xml:space="preserve"> и обязательствах имущественного характера за период </w:t>
      </w:r>
    </w:p>
    <w:p w:rsidR="004F49EF" w:rsidRDefault="00355292" w:rsidP="00355292">
      <w:pPr>
        <w:autoSpaceDE w:val="0"/>
        <w:autoSpaceDN w:val="0"/>
        <w:adjustRightInd w:val="0"/>
        <w:ind w:firstLine="540"/>
        <w:jc w:val="center"/>
        <w:outlineLvl w:val="0"/>
        <w:rPr>
          <w:szCs w:val="28"/>
          <w:lang w:eastAsia="ru-RU"/>
        </w:rPr>
      </w:pPr>
      <w:r>
        <w:rPr>
          <w:szCs w:val="28"/>
          <w:lang w:eastAsia="ru-RU"/>
        </w:rPr>
        <w:t>с 1 января 2013 г. по 31 декабря 2013 г.</w:t>
      </w:r>
    </w:p>
    <w:p w:rsidR="004F49EF" w:rsidRDefault="004F49EF" w:rsidP="004F49EF">
      <w:pPr>
        <w:ind w:firstLine="0"/>
        <w:jc w:val="left"/>
      </w:pPr>
    </w:p>
    <w:tbl>
      <w:tblPr>
        <w:tblW w:w="16161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 w:themeFill="background1"/>
        <w:tblLayout w:type="fixed"/>
        <w:tblLook w:val="04A0"/>
      </w:tblPr>
      <w:tblGrid>
        <w:gridCol w:w="2127"/>
        <w:gridCol w:w="1985"/>
        <w:gridCol w:w="1417"/>
        <w:gridCol w:w="1701"/>
        <w:gridCol w:w="1134"/>
        <w:gridCol w:w="993"/>
        <w:gridCol w:w="1559"/>
        <w:gridCol w:w="1417"/>
        <w:gridCol w:w="993"/>
        <w:gridCol w:w="1134"/>
        <w:gridCol w:w="1701"/>
      </w:tblGrid>
      <w:tr w:rsidR="0040410D" w:rsidRPr="00DF6575" w:rsidTr="0040410D">
        <w:trPr>
          <w:trHeight w:val="681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Фамилия</w:t>
            </w:r>
            <w:r>
              <w:rPr>
                <w:sz w:val="24"/>
                <w:szCs w:val="24"/>
              </w:rPr>
              <w:t xml:space="preserve"> и 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циалы, чьи свед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 размещаются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 w:rsidP="0035529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Должность 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Деклар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рованный годовой доход </w:t>
            </w:r>
            <w:r w:rsidRPr="00DF6575">
              <w:rPr>
                <w:sz w:val="24"/>
                <w:szCs w:val="24"/>
              </w:rPr>
              <w:t xml:space="preserve"> 201</w:t>
            </w:r>
            <w:r>
              <w:rPr>
                <w:sz w:val="24"/>
                <w:szCs w:val="24"/>
              </w:rPr>
              <w:t xml:space="preserve">3 </w:t>
            </w:r>
            <w:r w:rsidRPr="00DF6575">
              <w:rPr>
                <w:sz w:val="24"/>
                <w:szCs w:val="24"/>
              </w:rPr>
              <w:t>год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(руб.)</w:t>
            </w:r>
          </w:p>
        </w:tc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Объекты недвижимости, </w:t>
            </w:r>
            <w:r>
              <w:rPr>
                <w:sz w:val="24"/>
                <w:szCs w:val="24"/>
              </w:rPr>
              <w:br/>
              <w:t>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Default="0040410D" w:rsidP="0080652D">
            <w:pPr>
              <w:tabs>
                <w:tab w:val="left" w:pos="1309"/>
              </w:tabs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ного имущ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ства, исто</w:t>
            </w:r>
            <w:r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ники)</w:t>
            </w:r>
          </w:p>
        </w:tc>
      </w:tr>
      <w:tr w:rsidR="0040410D" w:rsidRPr="00DF6575" w:rsidTr="00EE3643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Транспор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ные средства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(вид, марка)</w:t>
            </w:r>
          </w:p>
        </w:tc>
        <w:tc>
          <w:tcPr>
            <w:tcW w:w="3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Объекты недвижимого имущ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ства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40410D" w:rsidRPr="00DF6575" w:rsidTr="00EE3643"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объекта (вид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площадь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  <w:hideMark/>
          </w:tcPr>
          <w:p w:rsidR="0040410D" w:rsidRPr="00DF6575" w:rsidRDefault="0040410D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вид</w:t>
            </w:r>
            <w:r>
              <w:rPr>
                <w:sz w:val="24"/>
                <w:szCs w:val="24"/>
              </w:rPr>
              <w:t xml:space="preserve"> 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пл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щадь</w:t>
            </w:r>
          </w:p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(кв.м.)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страна расп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ложения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40410D" w:rsidRPr="00DF6575" w:rsidRDefault="0040410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80652D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80652D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 w:rsidP="00A12812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Батынюк</w:t>
            </w:r>
            <w:proofErr w:type="spellEnd"/>
            <w:r w:rsidRPr="00DF6575"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Default="0080652D" w:rsidP="000E55A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</w:t>
            </w:r>
            <w:r w:rsidRPr="00DF6575">
              <w:rPr>
                <w:sz w:val="24"/>
                <w:szCs w:val="24"/>
              </w:rPr>
              <w:t xml:space="preserve"> города </w:t>
            </w:r>
          </w:p>
          <w:p w:rsidR="0080652D" w:rsidRPr="00DF6575" w:rsidRDefault="0080652D" w:rsidP="000E55A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822305,91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 w:rsidP="008028E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0652D" w:rsidRPr="00DF6575" w:rsidRDefault="0080652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 w:rsidP="00A12812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 w:rsidP="00D91C5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750058,44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нежилое </w:t>
            </w:r>
          </w:p>
          <w:p w:rsidR="00EE3643" w:rsidRPr="00DF6575" w:rsidRDefault="00EE3643" w:rsidP="0076313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помещение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1699</w:t>
            </w:r>
            <w:r>
              <w:rPr>
                <w:sz w:val="24"/>
                <w:szCs w:val="24"/>
              </w:rPr>
              <w:t>,0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11938,0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212,7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213,0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1913,2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EE3643" w:rsidRPr="00DF6575" w:rsidRDefault="00EE3643" w:rsidP="0076313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 w:rsidP="00295C9C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Volvo S</w:t>
            </w:r>
            <w:r w:rsidRPr="000F0B7F">
              <w:rPr>
                <w:sz w:val="24"/>
                <w:szCs w:val="24"/>
                <w:lang w:val="en-US"/>
              </w:rPr>
              <w:t>80</w:t>
            </w:r>
            <w:r w:rsidRPr="00DF6575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 w:rsidP="00AE65C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E3643" w:rsidRPr="00DF6575" w:rsidRDefault="00EE36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54D9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Олешкевич Т.А.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Pr="00DF6575">
              <w:rPr>
                <w:sz w:val="24"/>
                <w:szCs w:val="24"/>
              </w:rPr>
              <w:t>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 xml:space="preserve">министрации города </w:t>
            </w:r>
          </w:p>
          <w:p w:rsidR="00EE3643" w:rsidRPr="00DF6575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Невинномысск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751687,26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47,7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54D9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Штепа</w:t>
            </w:r>
            <w:proofErr w:type="spellEnd"/>
            <w:r w:rsidRPr="00DF6575">
              <w:rPr>
                <w:sz w:val="24"/>
                <w:szCs w:val="24"/>
              </w:rPr>
              <w:t xml:space="preserve"> Е.В.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E0704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первый </w:t>
            </w:r>
            <w:r w:rsidRPr="00DF6575">
              <w:rPr>
                <w:sz w:val="24"/>
                <w:szCs w:val="24"/>
              </w:rPr>
              <w:t>замест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тель главы а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 xml:space="preserve">министрации  </w:t>
            </w:r>
            <w:r>
              <w:rPr>
                <w:sz w:val="24"/>
                <w:szCs w:val="24"/>
              </w:rPr>
              <w:t>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737291,09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  <w:r w:rsidRPr="00DF6575">
              <w:rPr>
                <w:sz w:val="24"/>
                <w:szCs w:val="24"/>
                <w:lang w:val="en-US"/>
              </w:rPr>
              <w:t xml:space="preserve"> AUDI</w:t>
            </w:r>
            <w:r w:rsidRPr="00DF6575">
              <w:rPr>
                <w:sz w:val="24"/>
                <w:szCs w:val="24"/>
              </w:rPr>
              <w:t xml:space="preserve"> А</w:t>
            </w:r>
            <w:proofErr w:type="gramStart"/>
            <w:r w:rsidRPr="00DF6575">
              <w:rPr>
                <w:sz w:val="24"/>
                <w:szCs w:val="24"/>
              </w:rPr>
              <w:t>4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94390,83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62,3</w:t>
            </w:r>
          </w:p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0704E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84,7</w:t>
            </w:r>
          </w:p>
          <w:p w:rsidR="00EE3643" w:rsidRPr="00DF6575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</w:pPr>
            <w:r w:rsidRPr="002A2630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138C1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5138C1">
              <w:rPr>
                <w:sz w:val="24"/>
                <w:szCs w:val="24"/>
              </w:rPr>
              <w:t xml:space="preserve">квартира </w:t>
            </w:r>
          </w:p>
          <w:p w:rsidR="00EE3643" w:rsidRPr="005138C1" w:rsidRDefault="00EE3643" w:rsidP="00E0704E">
            <w:pPr>
              <w:ind w:firstLine="0"/>
              <w:jc w:val="center"/>
              <w:rPr>
                <w:sz w:val="24"/>
                <w:szCs w:val="24"/>
              </w:rPr>
            </w:pPr>
            <w:r w:rsidRPr="005138C1">
              <w:rPr>
                <w:sz w:val="24"/>
                <w:szCs w:val="24"/>
              </w:rPr>
              <w:t>3-х ко</w:t>
            </w:r>
            <w:r w:rsidRPr="005138C1">
              <w:rPr>
                <w:sz w:val="24"/>
                <w:szCs w:val="24"/>
              </w:rPr>
              <w:t>м</w:t>
            </w:r>
            <w:r w:rsidRPr="005138C1"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138C1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5138C1">
              <w:rPr>
                <w:sz w:val="24"/>
                <w:szCs w:val="24"/>
              </w:rPr>
              <w:t>62,3</w:t>
            </w:r>
          </w:p>
          <w:p w:rsidR="00EE3643" w:rsidRPr="005138C1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138C1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5138C1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Шихова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формационно-аналитического отдела 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676477,74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3-х комнатная </w:t>
            </w:r>
          </w:p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Подогов Г.А.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679374,84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925,0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135,8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49,3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10C67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410C67">
            <w:pPr>
              <w:pStyle w:val="3"/>
              <w:spacing w:before="0" w:beforeAutospacing="0" w:after="0" w:afterAutospacing="0"/>
              <w:jc w:val="center"/>
            </w:pPr>
            <w:hyperlink r:id="rId6" w:tgtFrame="_blank" w:history="1"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Santa</w:t>
              </w:r>
              <w:proofErr w:type="spellEnd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410C6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Fe</w:t>
              </w:r>
              <w:proofErr w:type="spellEnd"/>
            </w:hyperlink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410328,95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410C6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0C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10C67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5138C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Кондуб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1193076,34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1290,0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188,30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  <w:r w:rsidRPr="002753A9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EE3643" w:rsidRPr="002753A9" w:rsidRDefault="004A29ED" w:rsidP="002753A9">
            <w:pPr>
              <w:pStyle w:val="3"/>
              <w:spacing w:before="0" w:beforeAutospacing="0" w:after="0" w:afterAutospacing="0"/>
              <w:jc w:val="center"/>
              <w:rPr>
                <w:lang w:val="en-US"/>
              </w:rPr>
            </w:pPr>
            <w:hyperlink r:id="rId7" w:tgtFrame="_blank" w:history="1">
              <w:r w:rsidR="00EE3643" w:rsidRPr="002753A9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Toyota Prado</w:t>
              </w:r>
            </w:hyperlink>
          </w:p>
          <w:p w:rsidR="00EE3643" w:rsidRPr="002753A9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02629C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150789,60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753A9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Шаров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170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вы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869020,76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368B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053D2" w:rsidRDefault="00EE3643" w:rsidP="002053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053D2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2053D2" w:rsidRDefault="004A29ED" w:rsidP="002053D2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8" w:tgtFrame="_blank" w:history="1">
              <w:proofErr w:type="spellStart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Land</w:t>
              </w:r>
              <w:proofErr w:type="spellEnd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2053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Cruiser</w:t>
              </w:r>
              <w:proofErr w:type="spellEnd"/>
            </w:hyperlink>
          </w:p>
          <w:p w:rsidR="00EE3643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2753A9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170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463184,0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2753A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92,30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753A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Пимахов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управляющий делами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674089,12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E774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0109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7279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Волков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 комитета по м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лодежной пол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тике, физич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ской культуры и спорта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3166897,81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36AF9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618,0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183,1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36AF9" w:rsidRDefault="00EE3643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D36AF9" w:rsidRDefault="004A29ED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9" w:tgtFrame="_blank" w:history="1">
              <w:proofErr w:type="spellStart"/>
              <w:r w:rsidR="00EE3643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</w:hyperlink>
          </w:p>
          <w:p w:rsidR="00EE3643" w:rsidRPr="00544035" w:rsidRDefault="004A29ED" w:rsidP="0054403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0" w:tgtFrame="_blank" w:history="1">
              <w:proofErr w:type="spellStart"/>
              <w:r w:rsidR="00EE3643" w:rsidRPr="00544035">
                <w:rPr>
                  <w:rStyle w:val="a4"/>
                  <w:b w:val="0"/>
                  <w:color w:val="auto"/>
                  <w:sz w:val="24"/>
                  <w:szCs w:val="24"/>
                </w:rPr>
                <w:t>Camry</w:t>
              </w:r>
              <w:proofErr w:type="spellEnd"/>
            </w:hyperlink>
          </w:p>
          <w:p w:rsidR="00EE3643" w:rsidRPr="00D36AF9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Pr="00D36AF9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36AF9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705D7E" w:rsidRDefault="004A29ED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  <w:vertAlign w:val="subscript"/>
              </w:rPr>
            </w:pPr>
            <w:hyperlink r:id="rId11" w:tgtFrame="_blank" w:history="1">
              <w:proofErr w:type="spellStart"/>
              <w:r w:rsidR="00EE3643" w:rsidRPr="00D36AF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</w:hyperlink>
            <w:r w:rsidR="00EE3643">
              <w:t xml:space="preserve"> </w:t>
            </w:r>
            <w:r w:rsidR="00EE3643" w:rsidRPr="00544035">
              <w:rPr>
                <w:b w:val="0"/>
                <w:lang w:val="en-US"/>
              </w:rPr>
              <w:t>T</w:t>
            </w:r>
            <w:r w:rsidR="00EE3643" w:rsidRPr="00705D7E">
              <w:rPr>
                <w:b w:val="0"/>
              </w:rPr>
              <w:t>2</w:t>
            </w:r>
          </w:p>
          <w:p w:rsidR="00EE3643" w:rsidRPr="00D36AF9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36AF9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7279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Рыбальченко В.А.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4025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r>
              <w:rPr>
                <w:sz w:val="24"/>
                <w:szCs w:val="24"/>
              </w:rPr>
              <w:lastRenderedPageBreak/>
              <w:t>управления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лищно-коммунального хозяйства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606748,13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F200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800,0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EE3643" w:rsidRPr="00B53104" w:rsidRDefault="004A29ED" w:rsidP="00B531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2" w:tgtFrame="_blank" w:history="1">
              <w:proofErr w:type="spellStart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>Hyundai</w:t>
              </w:r>
              <w:proofErr w:type="spellEnd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EE3643" w:rsidRPr="00B53104">
                <w:rPr>
                  <w:rStyle w:val="a4"/>
                  <w:b w:val="0"/>
                  <w:color w:val="auto"/>
                  <w:sz w:val="24"/>
                  <w:szCs w:val="24"/>
                </w:rPr>
                <w:t>Solaris</w:t>
              </w:r>
              <w:proofErr w:type="spellEnd"/>
            </w:hyperlink>
          </w:p>
          <w:p w:rsidR="00EE3643" w:rsidRPr="00D36AF9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271304,82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36A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48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20FD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81775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664BCF">
              <w:rPr>
                <w:sz w:val="24"/>
                <w:szCs w:val="24"/>
              </w:rPr>
              <w:t>Несовершенн</w:t>
            </w:r>
            <w:r w:rsidRPr="00664BCF">
              <w:rPr>
                <w:sz w:val="24"/>
                <w:szCs w:val="24"/>
              </w:rPr>
              <w:t>о</w:t>
            </w:r>
            <w:r w:rsidRPr="00664BCF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</w:pPr>
            <w:r w:rsidRPr="00AE3F08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Старченко</w:t>
            </w:r>
            <w:proofErr w:type="spellEnd"/>
            <w:r>
              <w:rPr>
                <w:sz w:val="24"/>
                <w:szCs w:val="24"/>
              </w:rPr>
              <w:t xml:space="preserve"> Н.Н.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852F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культуре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539627,45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8852F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25930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EC001A" w:rsidRDefault="004A29ED" w:rsidP="00EC001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3" w:tgtFrame="_blank" w:history="1"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</w:hyperlink>
            <w:hyperlink r:id="rId14" w:tgtFrame="_blank" w:history="1"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-</w:t>
              </w:r>
              <w:proofErr w:type="spellStart"/>
              <w:r w:rsidR="00EE3643" w:rsidRPr="00EC001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Benz</w:t>
              </w:r>
              <w:proofErr w:type="spellEnd"/>
            </w:hyperlink>
            <w:r w:rsidR="00EE3643">
              <w:rPr>
                <w:b w:val="0"/>
                <w:sz w:val="24"/>
                <w:szCs w:val="24"/>
              </w:rPr>
              <w:t xml:space="preserve"> Е240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2593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E2593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FC30F7">
              <w:rPr>
                <w:sz w:val="24"/>
                <w:szCs w:val="24"/>
              </w:rPr>
              <w:t>Несовершенн</w:t>
            </w:r>
            <w:r w:rsidRPr="00FC30F7">
              <w:rPr>
                <w:sz w:val="24"/>
                <w:szCs w:val="24"/>
              </w:rPr>
              <w:t>о</w:t>
            </w:r>
            <w:r w:rsidRPr="00FC30F7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E3F08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25930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13A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З.В.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C531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председатель </w:t>
            </w:r>
            <w:r>
              <w:rPr>
                <w:sz w:val="24"/>
                <w:szCs w:val="24"/>
              </w:rPr>
              <w:lastRenderedPageBreak/>
              <w:t>комитета по управлению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ниципальным имуществом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559081,86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577,0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C531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70307,66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21053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577,0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B69B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Денисюк С.Б.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182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управления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разования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725567,23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182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432912,87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6,66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53,2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E1821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1821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5" w:tgtFrame="_blank" w:history="1"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626</w:t>
              </w:r>
            </w:hyperlink>
          </w:p>
          <w:p w:rsidR="00EE3643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DC40A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6" w:tgtFrame="_blank" w:history="1"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DE182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Protege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94CB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Колбасова</w:t>
            </w:r>
            <w:proofErr w:type="spellEnd"/>
            <w:r>
              <w:rPr>
                <w:sz w:val="24"/>
                <w:szCs w:val="24"/>
              </w:rPr>
              <w:t xml:space="preserve"> О.В.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нансового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522476,09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E1821" w:rsidRDefault="00EE3643" w:rsidP="00DE182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698624,34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E3412" w:rsidRDefault="00EE3643" w:rsidP="004E341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4E3412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340493" w:rsidRDefault="004A29ED" w:rsidP="004E341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17" w:tgtFrame="_blank" w:history="1">
              <w:proofErr w:type="spellStart"/>
              <w:r w:rsidR="00EE3643" w:rsidRPr="0034049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Mazda</w:t>
              </w:r>
              <w:proofErr w:type="spellEnd"/>
            </w:hyperlink>
            <w:r w:rsidR="00EE3643" w:rsidRPr="00340493">
              <w:rPr>
                <w:b w:val="0"/>
                <w:sz w:val="24"/>
                <w:szCs w:val="24"/>
              </w:rPr>
              <w:t xml:space="preserve"> 6</w:t>
            </w:r>
          </w:p>
          <w:p w:rsidR="00EE3643" w:rsidRPr="004E3412" w:rsidRDefault="00EE3643" w:rsidP="004E341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A6C5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A3E94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34BB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rPr>
          <w:trHeight w:val="202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50258">
              <w:rPr>
                <w:sz w:val="24"/>
                <w:szCs w:val="24"/>
              </w:rPr>
              <w:t>Несовершенн</w:t>
            </w:r>
            <w:r w:rsidRPr="00E50258">
              <w:rPr>
                <w:sz w:val="24"/>
                <w:szCs w:val="24"/>
              </w:rPr>
              <w:t>о</w:t>
            </w:r>
            <w:r w:rsidRPr="00E5025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</w:pPr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r w:rsidRPr="00E848B7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5529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D28F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Калинчук</w:t>
            </w:r>
            <w:proofErr w:type="spellEnd"/>
            <w:r>
              <w:rPr>
                <w:sz w:val="24"/>
                <w:szCs w:val="24"/>
              </w:rPr>
              <w:t xml:space="preserve"> И.М.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C7FF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учета и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четности – гла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ный бухгалтер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520932,91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D28F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A210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555601,86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2-х комнатная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45,5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32,6</w:t>
            </w: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автомобиль </w:t>
            </w:r>
            <w:r>
              <w:rPr>
                <w:sz w:val="24"/>
                <w:szCs w:val="24"/>
              </w:rPr>
              <w:lastRenderedPageBreak/>
              <w:t>ВАЗ 2107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земельный </w:t>
            </w:r>
            <w:r>
              <w:rPr>
                <w:sz w:val="24"/>
                <w:szCs w:val="24"/>
              </w:rPr>
              <w:lastRenderedPageBreak/>
              <w:t>участок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E62BF">
              <w:rPr>
                <w:sz w:val="24"/>
                <w:szCs w:val="24"/>
              </w:rPr>
              <w:lastRenderedPageBreak/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Демченко Т.Н.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C3DAA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отдела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460475,37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B35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3B352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E62BF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A49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277723,75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6D2640" w:rsidRDefault="00EE3643" w:rsidP="006D26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к</w:t>
            </w:r>
            <w:proofErr w:type="spellStart"/>
            <w:r>
              <w:rPr>
                <w:sz w:val="24"/>
                <w:szCs w:val="24"/>
                <w:lang w:val="en-US"/>
              </w:rPr>
              <w:t>oda</w:t>
            </w:r>
            <w:proofErr w:type="spellEnd"/>
            <w:r>
              <w:rPr>
                <w:sz w:val="24"/>
                <w:szCs w:val="24"/>
                <w:lang w:val="en-US"/>
              </w:rPr>
              <w:t xml:space="preserve"> Oct</w:t>
            </w:r>
            <w:r>
              <w:rPr>
                <w:sz w:val="24"/>
                <w:szCs w:val="24"/>
                <w:lang w:val="en-US"/>
              </w:rPr>
              <w:t>a</w:t>
            </w:r>
            <w:r>
              <w:rPr>
                <w:sz w:val="24"/>
                <w:szCs w:val="24"/>
                <w:lang w:val="en-US"/>
              </w:rPr>
              <w:t>via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A49E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Граб Л.Е.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282166,10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30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182221,38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EE3643" w:rsidRDefault="00EE3643" w:rsidP="00620767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C2AB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2-х комнатная </w:t>
            </w:r>
          </w:p>
          <w:p w:rsidR="00EE3643" w:rsidRDefault="00EE3643" w:rsidP="002C2AB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(наследование по завещ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нию)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86E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Вологина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уч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и отчетности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2343749,98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158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35,7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E1582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ВАЗ-21124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273597,57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F0A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6826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 комнатная</w:t>
            </w:r>
          </w:p>
          <w:p w:rsidR="00EE3643" w:rsidRDefault="00EE3643" w:rsidP="00874C1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(2/3 доля)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Баринова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541D6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учета и отчетн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сти администр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ции города</w:t>
            </w:r>
            <w:r w:rsidRPr="00DF6575">
              <w:rPr>
                <w:sz w:val="24"/>
                <w:szCs w:val="24"/>
              </w:rPr>
              <w:t xml:space="preserve">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311423,60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1F25D5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4A29ED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hyperlink r:id="rId18" w:tgtFrame="_blank" w:history="1">
              <w:r w:rsidR="00EE3643">
                <w:rPr>
                  <w:rFonts w:eastAsia="Times New Roman"/>
                  <w:bCs/>
                  <w:sz w:val="24"/>
                  <w:szCs w:val="24"/>
                  <w:lang w:eastAsia="ru-RU"/>
                </w:rPr>
                <w:t>нет</w:t>
              </w:r>
            </w:hyperlink>
          </w:p>
          <w:p w:rsidR="00EE3643" w:rsidRPr="00DF6575" w:rsidRDefault="00EE3643" w:rsidP="00C755BF">
            <w:pPr>
              <w:ind w:firstLine="0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</w:p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E6F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340563,11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11/100)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1/8)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1974,0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119,20</w:t>
            </w: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C46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C755B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365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F027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365DE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 w:rsidRPr="009365D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2-х </w:t>
            </w:r>
          </w:p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40CA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Чернышов</w:t>
            </w:r>
            <w:proofErr w:type="spellEnd"/>
            <w:r>
              <w:rPr>
                <w:sz w:val="24"/>
                <w:szCs w:val="24"/>
              </w:rPr>
              <w:t xml:space="preserve"> В.П.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817437,79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374,0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29,0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– 3110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F000A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229966,37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Лиманский</w:t>
            </w:r>
            <w:proofErr w:type="spellEnd"/>
            <w:r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7E22B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478789,23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 (долевая собственность 1/2)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spacing w:before="100" w:beforeAutospacing="1" w:after="100" w:afterAutospacing="1"/>
              <w:ind w:firstLine="0"/>
              <w:jc w:val="center"/>
              <w:outlineLvl w:val="2"/>
              <w:rPr>
                <w:rFonts w:eastAsia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49FB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132000,0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Pr="00DF6575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3- </w:t>
            </w: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  <w:r>
              <w:rPr>
                <w:sz w:val="24"/>
                <w:szCs w:val="24"/>
              </w:rPr>
              <w:t xml:space="preserve">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66,9</w:t>
            </w: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F6575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– 21104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A4FD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Комаров В.Н.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8533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lastRenderedPageBreak/>
              <w:t>стративно-инспекторского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235230,89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EE3643" w:rsidRDefault="00EE3643" w:rsidP="00495C7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A4FD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1115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E19DD">
            <w:pPr>
              <w:ind w:firstLine="0"/>
              <w:jc w:val="center"/>
            </w:pPr>
            <w:r w:rsidRPr="00FB6020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10360" w:rsidRDefault="00EE3643" w:rsidP="005447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Кузнецова Л.А.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по делам н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совершенноле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них и защите их прав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685181,67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1525,0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F324C0" w:rsidRDefault="00EE3643" w:rsidP="00F324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324C0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F324C0">
            <w:pPr>
              <w:pStyle w:val="3"/>
              <w:spacing w:before="0" w:beforeAutospacing="0" w:after="0" w:afterAutospacing="0"/>
              <w:jc w:val="center"/>
            </w:pPr>
            <w:hyperlink r:id="rId19" w:tgtFrame="_blank" w:history="1"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Lada</w:t>
              </w:r>
              <w:proofErr w:type="spellEnd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EE3643" w:rsidRPr="00F324C0">
                <w:rPr>
                  <w:rStyle w:val="a4"/>
                  <w:b w:val="0"/>
                  <w:color w:val="auto"/>
                  <w:sz w:val="24"/>
                  <w:szCs w:val="24"/>
                </w:rPr>
                <w:t>Kalina</w:t>
              </w:r>
              <w:proofErr w:type="spellEnd"/>
            </w:hyperlink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</w:pPr>
            <w:r w:rsidRPr="00810360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Рягузова</w:t>
            </w:r>
            <w:proofErr w:type="spellEnd"/>
            <w:r>
              <w:rPr>
                <w:sz w:val="24"/>
                <w:szCs w:val="24"/>
              </w:rPr>
              <w:t xml:space="preserve"> И.Ю.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76CC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общ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го отдела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533586,0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76CC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C7F0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FC7F04" w:rsidRDefault="004A29ED" w:rsidP="00FC7F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0" w:tgtFrame="_blank" w:history="1"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FC7F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Tiguan</w:t>
              </w:r>
              <w:proofErr w:type="spellEnd"/>
            </w:hyperlink>
          </w:p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1631,0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Лещенко</w:t>
            </w:r>
            <w:proofErr w:type="spellEnd"/>
            <w:r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604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председатель комитета по м</w:t>
            </w:r>
            <w:r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ниципальному заказу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516451,39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D8356A" w:rsidRDefault="004A29ED" w:rsidP="00D8356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1" w:tgtFrame="_blank" w:history="1">
              <w:proofErr w:type="spellStart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Hyundai</w:t>
              </w:r>
              <w:proofErr w:type="spellEnd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D8356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Solaris</w:t>
              </w:r>
              <w:proofErr w:type="spellEnd"/>
            </w:hyperlink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377E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8A77A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(совместная)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Гавриленко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D45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280426,63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640BA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52FB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6636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Стукалова</w:t>
            </w:r>
            <w:proofErr w:type="spellEnd"/>
            <w:r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479B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401709,99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C55E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62,4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6636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1/4)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53,0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4F9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Ковалева Н.Ю.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комитета по </w:t>
            </w:r>
            <w:r>
              <w:rPr>
                <w:sz w:val="24"/>
                <w:szCs w:val="24"/>
              </w:rPr>
              <w:lastRenderedPageBreak/>
              <w:t>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284518,42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D746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4F9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147715,06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21099</w:t>
            </w:r>
          </w:p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4A29ED" w:rsidP="00981E07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hyperlink r:id="rId22" w:tgtFrame="_blank" w:history="1"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Geely</w:t>
              </w:r>
              <w:proofErr w:type="spellEnd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MK </w:t>
              </w:r>
              <w:proofErr w:type="spellStart"/>
              <w:r w:rsidR="00EE3643" w:rsidRPr="00981E07">
                <w:rPr>
                  <w:rStyle w:val="a4"/>
                  <w:b w:val="0"/>
                  <w:color w:val="auto"/>
                  <w:sz w:val="24"/>
                  <w:szCs w:val="24"/>
                </w:rPr>
                <w:t>Cross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D09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Нарыжная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314493,77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02C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323103,76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22,5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02CD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Pr="00A02CD3" w:rsidRDefault="00EE3643" w:rsidP="00A02CD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02CD3">
              <w:rPr>
                <w:b w:val="0"/>
                <w:sz w:val="24"/>
                <w:szCs w:val="24"/>
              </w:rPr>
              <w:t xml:space="preserve">универсал </w:t>
            </w:r>
            <w:hyperlink r:id="rId23" w:tgtFrame="_blank" w:history="1"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Ford</w:t>
              </w:r>
              <w:proofErr w:type="spellEnd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Pr="00A02CD3">
                <w:rPr>
                  <w:rStyle w:val="a4"/>
                  <w:b w:val="0"/>
                  <w:color w:val="auto"/>
                  <w:sz w:val="24"/>
                  <w:szCs w:val="24"/>
                </w:rPr>
                <w:t>Sierra</w:t>
              </w:r>
              <w:proofErr w:type="spellEnd"/>
            </w:hyperlink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садовый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53,3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25,5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A3FC3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Мешечкина</w:t>
            </w:r>
            <w:proofErr w:type="spellEnd"/>
            <w:r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541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комитета по муниципальн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му заказу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314879,01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A71A7D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4E5B42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A71A7D">
              <w:rPr>
                <w:sz w:val="24"/>
                <w:szCs w:val="24"/>
              </w:rPr>
              <w:t>нет</w:t>
            </w:r>
          </w:p>
        </w:tc>
      </w:tr>
      <w:tr w:rsidR="0022741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227413">
            <w:pPr>
              <w:ind w:firstLine="0"/>
            </w:pPr>
            <w:r w:rsidRPr="00286B14">
              <w:rPr>
                <w:sz w:val="24"/>
                <w:szCs w:val="24"/>
              </w:rPr>
              <w:lastRenderedPageBreak/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3B1AA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7413" w:rsidRDefault="0022741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286B14">
              <w:rPr>
                <w:sz w:val="24"/>
                <w:szCs w:val="24"/>
              </w:rPr>
              <w:t>Несовершенн</w:t>
            </w:r>
            <w:r w:rsidRPr="00286B14">
              <w:rPr>
                <w:sz w:val="24"/>
                <w:szCs w:val="24"/>
              </w:rPr>
              <w:t>о</w:t>
            </w:r>
            <w:r w:rsidRPr="00286B14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Клещев</w:t>
            </w:r>
            <w:proofErr w:type="spellEnd"/>
            <w:r>
              <w:rPr>
                <w:sz w:val="24"/>
                <w:szCs w:val="24"/>
              </w:rPr>
              <w:t xml:space="preserve"> А.С.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пальному заказу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238824,48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Хаджичикова</w:t>
            </w:r>
            <w:proofErr w:type="spellEnd"/>
            <w:r>
              <w:rPr>
                <w:sz w:val="24"/>
                <w:szCs w:val="24"/>
              </w:rPr>
              <w:t xml:space="preserve"> И.А.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тегории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пальному заказу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115296,07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85036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F68D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F68D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A3E6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Татусь</w:t>
            </w:r>
            <w:proofErr w:type="spellEnd"/>
            <w:r>
              <w:rPr>
                <w:sz w:val="24"/>
                <w:szCs w:val="24"/>
              </w:rPr>
              <w:t xml:space="preserve"> Е.И.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3F68D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комит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та по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пальному заказу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189991,67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5328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231679,58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ственность 1/5)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78349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85328D" w:rsidRDefault="004A29ED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4" w:tgtFrame="_blank" w:history="1">
              <w:r w:rsidR="00EE3643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BMW 320</w:t>
              </w:r>
              <w:r w:rsidR="00EE3643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85328D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i</w:t>
              </w:r>
              <w:proofErr w:type="spellEnd"/>
            </w:hyperlink>
          </w:p>
          <w:p w:rsidR="00EE3643" w:rsidRDefault="00EE3643" w:rsidP="00912F5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9784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Слепкан</w:t>
            </w:r>
            <w:proofErr w:type="spellEnd"/>
            <w:r>
              <w:rPr>
                <w:sz w:val="24"/>
                <w:szCs w:val="24"/>
              </w:rPr>
              <w:t xml:space="preserve"> С.Н.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E58E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по вопросам национально-этнических 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ношений, связям с общественн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ми, религиозн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ми организаци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ми и казачес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вом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514067,49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886,0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208,5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97D37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997D37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997D37" w:rsidRDefault="004A29ED" w:rsidP="00997D37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25" w:tgtFrame="_blank" w:history="1">
              <w:proofErr w:type="spellStart"/>
              <w:r w:rsidR="00EE3643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Toyota</w:t>
              </w:r>
              <w:proofErr w:type="spellEnd"/>
              <w:r w:rsidR="00EE3643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997D3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Auris</w:t>
              </w:r>
              <w:proofErr w:type="spellEnd"/>
            </w:hyperlink>
          </w:p>
          <w:p w:rsidR="00EE3643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97D3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173969,4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997D37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Запорожченко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25C2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вопросам 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ционально-этнических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ношений, связям с общественн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ми, религиозн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ми организаци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ми и казачес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вом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7C1AE7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2117952,96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25C2B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A25C2B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6" w:tgtFrame="_blank" w:history="1">
              <w:proofErr w:type="spellStart"/>
              <w:r w:rsidR="00EE3643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EE3643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Tiida</w:t>
              </w:r>
              <w:proofErr w:type="spellEnd"/>
              <w:r w:rsidR="00EE3643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A25C2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Latio</w:t>
              </w:r>
              <w:proofErr w:type="spellEnd"/>
            </w:hyperlink>
          </w:p>
          <w:p w:rsidR="00EE3643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автоприцеп</w:t>
            </w:r>
          </w:p>
          <w:p w:rsidR="00EE3643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«Пчелка»</w:t>
            </w:r>
          </w:p>
          <w:p w:rsidR="00EE3643" w:rsidRPr="00A25C2B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06AEC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5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301096,73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lastRenderedPageBreak/>
              <w:t>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1142,0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25C2B" w:rsidRDefault="00EE3643" w:rsidP="00A25C2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1359B1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53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венность 1/3) 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1142,0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25C2B" w:rsidRDefault="00EE3643" w:rsidP="00545AC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45AC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C7611E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Антохин</w:t>
            </w:r>
            <w:proofErr w:type="spellEnd"/>
            <w:r>
              <w:rPr>
                <w:sz w:val="24"/>
                <w:szCs w:val="24"/>
              </w:rPr>
              <w:t xml:space="preserve"> Б.Б.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479841,58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854,0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846,0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32,40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1471E" w:rsidRDefault="00EE3643" w:rsidP="0051471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1471E"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51471E">
            <w:pPr>
              <w:pStyle w:val="3"/>
              <w:spacing w:before="0" w:beforeAutospacing="0" w:after="0" w:afterAutospacing="0"/>
              <w:jc w:val="center"/>
            </w:pPr>
            <w:hyperlink r:id="rId27" w:tgtFrame="_blank" w:history="1">
              <w:proofErr w:type="spellStart"/>
              <w:r w:rsidR="00EE3643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EE3643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51471E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Pathfinder</w:t>
              </w:r>
              <w:proofErr w:type="spellEnd"/>
            </w:hyperlink>
          </w:p>
          <w:p w:rsidR="00EE3643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11FE7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257000,0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147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12,20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2F42CF" w:rsidRDefault="00EE3643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2F42CF" w:rsidRDefault="004A29ED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8" w:tgtFrame="_blank" w:history="1">
              <w:proofErr w:type="spellStart"/>
              <w:r w:rsidR="00EE3643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Honda</w:t>
              </w:r>
              <w:proofErr w:type="spellEnd"/>
              <w:r w:rsidR="00EE3643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2F42C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Accord</w:t>
              </w:r>
              <w:proofErr w:type="spellEnd"/>
            </w:hyperlink>
          </w:p>
          <w:p w:rsidR="00EE3643" w:rsidRPr="002F42CF" w:rsidRDefault="00EE3643" w:rsidP="0032682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Pr="002F42CF" w:rsidRDefault="00EE3643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>жилой дом</w:t>
            </w:r>
          </w:p>
          <w:p w:rsidR="00EE3643" w:rsidRDefault="00EE3643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Pr="002F42CF" w:rsidRDefault="00EE3643" w:rsidP="002F42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2F42CF">
              <w:rPr>
                <w:b w:val="0"/>
                <w:sz w:val="24"/>
                <w:szCs w:val="24"/>
              </w:rPr>
              <w:t xml:space="preserve"> земельный участок</w:t>
            </w:r>
          </w:p>
          <w:p w:rsidR="00EE3643" w:rsidRPr="002F42CF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 w:rsidRPr="002F42CF">
              <w:rPr>
                <w:sz w:val="24"/>
                <w:szCs w:val="24"/>
              </w:rPr>
              <w:t>275,40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Pr="002F42CF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911FE7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01528">
              <w:rPr>
                <w:sz w:val="24"/>
                <w:szCs w:val="24"/>
              </w:rPr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E01528">
              <w:rPr>
                <w:sz w:val="24"/>
                <w:szCs w:val="24"/>
              </w:rPr>
              <w:t>Несовершенн</w:t>
            </w:r>
            <w:r w:rsidRPr="00E01528">
              <w:rPr>
                <w:sz w:val="24"/>
                <w:szCs w:val="24"/>
              </w:rPr>
              <w:t>о</w:t>
            </w:r>
            <w:r w:rsidRPr="00E01528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01F3C">
            <w:pPr>
              <w:ind w:firstLine="0"/>
              <w:jc w:val="center"/>
            </w:pPr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E2410E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275,40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Денисенко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sz w:val="24"/>
                <w:szCs w:val="24"/>
              </w:rPr>
              <w:t>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ла инвестиций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779785,05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DF6575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3-х комнатная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AB41C0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EE3643" w:rsidRDefault="00EE3643" w:rsidP="0085328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41392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Кульчинская</w:t>
            </w:r>
            <w:proofErr w:type="spellEnd"/>
            <w:r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ла по торговле и защите </w:t>
            </w:r>
            <w:proofErr w:type="gramStart"/>
            <w:r>
              <w:rPr>
                <w:sz w:val="24"/>
                <w:szCs w:val="24"/>
              </w:rPr>
              <w:t>прав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требителей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401605,10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Pr="00DF6575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0E0A8F" w:rsidRDefault="004A29ED" w:rsidP="000E0A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29" w:tgtFrame="_blank" w:history="1">
              <w:proofErr w:type="spellStart"/>
              <w:r w:rsidR="00EE3643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</w:t>
              </w:r>
              <w:proofErr w:type="spellEnd"/>
              <w:r w:rsidR="00EE3643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0E0A8F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Focus</w:t>
              </w:r>
              <w:proofErr w:type="spellEnd"/>
            </w:hyperlink>
          </w:p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B324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62400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23,9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Золотых Т.Г.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по торговле и з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щите </w:t>
            </w:r>
            <w:proofErr w:type="gramStart"/>
            <w:r>
              <w:rPr>
                <w:sz w:val="24"/>
                <w:szCs w:val="24"/>
              </w:rPr>
              <w:t>прав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требителей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457303,0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52,6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337A32"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Янакаева</w:t>
            </w:r>
            <w:proofErr w:type="spellEnd"/>
            <w:r>
              <w:rPr>
                <w:sz w:val="24"/>
                <w:szCs w:val="24"/>
              </w:rPr>
              <w:t xml:space="preserve"> Э.А.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lastRenderedPageBreak/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293328,56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80652D" w:rsidRDefault="0080652D" w:rsidP="00AB41C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 (д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левая собс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венность 1/2)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3/28)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дача </w:t>
            </w:r>
          </w:p>
          <w:p w:rsidR="0080652D" w:rsidRPr="00DF6575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342,0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600,0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113,20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12,50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Шахмина</w:t>
            </w:r>
            <w:proofErr w:type="spellEnd"/>
            <w:r>
              <w:rPr>
                <w:sz w:val="24"/>
                <w:szCs w:val="24"/>
              </w:rPr>
              <w:t xml:space="preserve"> В.В.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C8710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</w:t>
            </w:r>
            <w:proofErr w:type="gramStart"/>
            <w:r>
              <w:rPr>
                <w:sz w:val="24"/>
                <w:szCs w:val="24"/>
              </w:rPr>
              <w:t>упра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ления эконом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ческого развития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605178,65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532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48800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AB41C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торговое помещение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532C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27413">
            <w:pPr>
              <w:ind w:firstLine="0"/>
            </w:pPr>
            <w:r w:rsidRPr="00C51A29">
              <w:rPr>
                <w:sz w:val="24"/>
                <w:szCs w:val="24"/>
              </w:rPr>
              <w:t>Несовершенн</w:t>
            </w:r>
            <w:r w:rsidRPr="00C51A29">
              <w:rPr>
                <w:sz w:val="24"/>
                <w:szCs w:val="24"/>
              </w:rPr>
              <w:t>о</w:t>
            </w:r>
            <w:r w:rsidRPr="00C51A2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0F0B7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20258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Бречко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циалист отдела по торговле и защите </w:t>
            </w:r>
            <w:proofErr w:type="gramStart"/>
            <w:r>
              <w:rPr>
                <w:sz w:val="24"/>
                <w:szCs w:val="24"/>
              </w:rPr>
              <w:t>прав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требителей управления эк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230580,46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804125,33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FF232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Ануфриева И.Г.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 </w:t>
            </w:r>
            <w:proofErr w:type="gramStart"/>
            <w:r>
              <w:rPr>
                <w:sz w:val="24"/>
                <w:szCs w:val="24"/>
              </w:rPr>
              <w:t>управления экономического развития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нистрации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Невинномы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262763,08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Дорошев И.Н.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B324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адм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нистративно-хозяйственного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524310,95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452F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83CF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108344,0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83CF0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583CF0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583CF0" w:rsidRDefault="004A29ED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</w:rPr>
            </w:pPr>
            <w:hyperlink r:id="rId30" w:tgtFrame="_blank" w:history="1">
              <w:proofErr w:type="spellStart"/>
              <w:r w:rsidR="00EE3643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Volkswagen</w:t>
              </w:r>
              <w:proofErr w:type="spellEnd"/>
              <w:r w:rsidR="00EE3643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583CF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Touran</w:t>
              </w:r>
              <w:proofErr w:type="spellEnd"/>
            </w:hyperlink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90D4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83CF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ративно-хозяйственного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285996,09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1/4)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583CF0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D90D41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395480,05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4122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 xml:space="preserve">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B7C1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Дунешенко</w:t>
            </w:r>
            <w:proofErr w:type="spellEnd"/>
            <w:r>
              <w:rPr>
                <w:sz w:val="24"/>
                <w:szCs w:val="24"/>
              </w:rPr>
              <w:t xml:space="preserve"> С.С.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01E97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- главный арх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тектор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524788,67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601E97" w:rsidRDefault="00EE3643" w:rsidP="00601E9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01E97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601E97" w:rsidRDefault="004A29ED" w:rsidP="00601E97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1" w:tgtFrame="_blank" w:history="1">
              <w:proofErr w:type="spellStart"/>
              <w:r w:rsidR="00EE3643" w:rsidRPr="00601E9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Kia</w:t>
              </w:r>
              <w:proofErr w:type="spellEnd"/>
              <w:r w:rsidR="00EE3643" w:rsidRPr="00601E9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601E97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Spectra</w:t>
              </w:r>
              <w:proofErr w:type="spellEnd"/>
            </w:hyperlink>
          </w:p>
          <w:p w:rsidR="00EE3643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B7C1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E82B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E82B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FB7C1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286DF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120,0</w:t>
            </w:r>
          </w:p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286DF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70C5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rPr>
          <w:trHeight w:val="338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Броварник</w:t>
            </w:r>
            <w:proofErr w:type="spellEnd"/>
            <w:r>
              <w:rPr>
                <w:sz w:val="24"/>
                <w:szCs w:val="24"/>
              </w:rPr>
              <w:t xml:space="preserve"> О.П.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228F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управления архитектуры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575218,88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167EFD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дача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2779,0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82,3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67E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167EF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70C5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41228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191935,14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4-х комнатная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19,5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108,1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15,3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E439D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EE3643" w:rsidRDefault="004A29ED" w:rsidP="00E439D2">
            <w:pPr>
              <w:pStyle w:val="3"/>
              <w:spacing w:before="0" w:beforeAutospacing="0" w:after="0" w:afterAutospacing="0"/>
              <w:jc w:val="center"/>
            </w:pPr>
            <w:hyperlink r:id="rId32" w:tgtFrame="_blank" w:history="1">
              <w:proofErr w:type="spellStart"/>
              <w:r w:rsidR="00EE3643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EE3643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EE3643" w:rsidRDefault="00EE3643" w:rsidP="00583CF0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170C50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Швецова</w:t>
            </w:r>
            <w:proofErr w:type="spellEnd"/>
            <w:r>
              <w:rPr>
                <w:sz w:val="24"/>
                <w:szCs w:val="24"/>
              </w:rPr>
              <w:t xml:space="preserve"> Е.Н.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855F5C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лист-юрисконсульт управления а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хитектуры и градостроител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ства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262852,94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Антипина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отд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ла кадров и 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град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160433,43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дом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45,9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1069698,14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участок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500,0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749C3" w:rsidRDefault="00EE3643" w:rsidP="008749C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8749C3"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4E15B1" w:rsidRDefault="004A29ED" w:rsidP="008749C3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hyperlink r:id="rId33" w:tgtFrame="_blank" w:history="1">
              <w:r w:rsidR="00EE3643" w:rsidRPr="004E15B1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Peugeot</w:t>
              </w:r>
            </w:hyperlink>
            <w:r w:rsidR="00EE3643" w:rsidRPr="004E15B1">
              <w:rPr>
                <w:sz w:val="24"/>
                <w:szCs w:val="24"/>
                <w:lang w:val="en-US"/>
              </w:rPr>
              <w:t xml:space="preserve"> </w:t>
            </w:r>
            <w:r w:rsidR="00EE3643" w:rsidRPr="004E15B1">
              <w:rPr>
                <w:b w:val="0"/>
                <w:sz w:val="24"/>
                <w:szCs w:val="24"/>
                <w:lang w:val="en-US"/>
              </w:rPr>
              <w:t>307</w:t>
            </w:r>
          </w:p>
          <w:p w:rsidR="00EE3643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4E15B1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BB1358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B78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749C3" w:rsidRDefault="00EE3643" w:rsidP="008749C3"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749C3" w:rsidRDefault="00EE3643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749C3" w:rsidRDefault="00EE3643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8749C3" w:rsidRDefault="00EE3643" w:rsidP="008749C3">
            <w:pPr>
              <w:ind w:firstLine="0"/>
              <w:jc w:val="center"/>
            </w:pPr>
            <w:r w:rsidRPr="008749C3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9D1A2C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D1A2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Королева О.И.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отдела ка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ров и наград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министрации </w:t>
            </w:r>
            <w:r>
              <w:rPr>
                <w:sz w:val="24"/>
                <w:szCs w:val="24"/>
              </w:rPr>
              <w:lastRenderedPageBreak/>
              <w:t>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290172,93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 (совместная)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152E8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653433,92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 1-комнатная</w:t>
            </w:r>
          </w:p>
          <w:p w:rsidR="00EE3643" w:rsidRDefault="00EE3643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33,3</w:t>
            </w: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EE3643" w:rsidRDefault="00EE3643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736592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Раенко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отдела кадров и наград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232243,62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Pr="00E439D2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151140,0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E439D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5F6984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Линенко И.В.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A535D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 1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тегории отдела кадров и наград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195956,54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265C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Константинов С.С.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по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лизации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формы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405064,94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2121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Pr="000203D1" w:rsidRDefault="004A29ED" w:rsidP="000203D1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4" w:tgtFrame="_blank" w:history="1">
              <w:proofErr w:type="spellStart"/>
              <w:r w:rsidR="00EE3643" w:rsidRPr="000203D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Chevrolet</w:t>
              </w:r>
              <w:proofErr w:type="spellEnd"/>
              <w:r w:rsidR="00EE3643" w:rsidRPr="000203D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0203D1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Lacetti</w:t>
              </w:r>
              <w:proofErr w:type="spellEnd"/>
            </w:hyperlink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265C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5F4AB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210338,31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650F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265C9">
              <w:rPr>
                <w:sz w:val="24"/>
                <w:szCs w:val="24"/>
              </w:rPr>
              <w:t>нет</w:t>
            </w:r>
          </w:p>
        </w:tc>
      </w:tr>
      <w:tr w:rsidR="00EE3643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Тащиева</w:t>
            </w:r>
            <w:proofErr w:type="spellEnd"/>
            <w:r>
              <w:rPr>
                <w:sz w:val="24"/>
                <w:szCs w:val="24"/>
              </w:rPr>
              <w:t xml:space="preserve"> А.А.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лист-юрисконсульт </w:t>
            </w:r>
            <w:r>
              <w:rPr>
                <w:sz w:val="24"/>
                <w:szCs w:val="24"/>
              </w:rPr>
              <w:lastRenderedPageBreak/>
              <w:t>сектора по ре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лизации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стративной 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формы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284395,0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EE3643" w:rsidRDefault="004A29ED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5" w:tgtFrame="_blank" w:history="1">
              <w:proofErr w:type="spellStart"/>
              <w:r w:rsidR="00EE3643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Ford</w:t>
              </w:r>
              <w:proofErr w:type="spellEnd"/>
              <w:r w:rsidR="00EE3643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EE3643" w:rsidRPr="00AB41C0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Focus</w:t>
              </w:r>
              <w:proofErr w:type="spellEnd"/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квартира</w:t>
            </w:r>
          </w:p>
          <w:p w:rsidR="00EE3643" w:rsidRDefault="00EE3643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3643" w:rsidRDefault="00EE3643">
            <w:r w:rsidRPr="008265C9"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242CD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1911703,0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участок 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6/1000)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комнатная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28,0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 xml:space="preserve">земельный </w:t>
            </w:r>
            <w:r w:rsidRPr="0040410D">
              <w:rPr>
                <w:sz w:val="24"/>
                <w:szCs w:val="24"/>
              </w:rPr>
              <w:br/>
              <w:t>участок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квартира</w:t>
            </w:r>
          </w:p>
          <w:p w:rsidR="000E4F4A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2-х комнатная</w:t>
            </w:r>
          </w:p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E4F4A">
              <w:rPr>
                <w:sz w:val="24"/>
                <w:szCs w:val="24"/>
              </w:rPr>
              <w:t xml:space="preserve">источники: </w:t>
            </w:r>
          </w:p>
          <w:p w:rsid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продажа н</w:t>
            </w:r>
            <w:r w:rsidRPr="0040410D">
              <w:rPr>
                <w:sz w:val="24"/>
                <w:szCs w:val="24"/>
              </w:rPr>
              <w:t>е</w:t>
            </w:r>
            <w:r w:rsidRPr="0040410D">
              <w:rPr>
                <w:sz w:val="24"/>
                <w:szCs w:val="24"/>
              </w:rPr>
              <w:t>движимого имущества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Красникова Ю.С.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заведующий сектором по 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боте с обращ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ниями граждан организационно-протокольного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247C94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336487,43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 (д</w:t>
            </w:r>
            <w:r>
              <w:rPr>
                <w:b w:val="0"/>
                <w:sz w:val="24"/>
                <w:szCs w:val="24"/>
              </w:rPr>
              <w:t>о</w:t>
            </w:r>
            <w:r>
              <w:rPr>
                <w:b w:val="0"/>
                <w:sz w:val="24"/>
                <w:szCs w:val="24"/>
              </w:rPr>
              <w:t>левая собс</w:t>
            </w:r>
            <w:r>
              <w:rPr>
                <w:b w:val="0"/>
                <w:sz w:val="24"/>
                <w:szCs w:val="24"/>
              </w:rPr>
              <w:t>т</w:t>
            </w:r>
            <w:r>
              <w:rPr>
                <w:b w:val="0"/>
                <w:sz w:val="24"/>
                <w:szCs w:val="24"/>
              </w:rPr>
              <w:t>венность 1/3)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247C94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80652D" w:rsidRDefault="00247C94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1/3)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lastRenderedPageBreak/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1256,0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462BB0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247C94">
              <w:rPr>
                <w:sz w:val="24"/>
                <w:szCs w:val="24"/>
              </w:rPr>
              <w:t>,0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247C94" w:rsidRDefault="00247C94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21063</w:t>
            </w:r>
          </w:p>
          <w:p w:rsidR="0080652D" w:rsidRDefault="0080652D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458247,18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1-комнатная</w:t>
            </w:r>
          </w:p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19,3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36,0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F1608A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F1608A">
              <w:rPr>
                <w:b w:val="0"/>
                <w:sz w:val="24"/>
                <w:szCs w:val="24"/>
              </w:rPr>
              <w:t>автомобиль</w:t>
            </w:r>
          </w:p>
          <w:p w:rsidR="0080652D" w:rsidRDefault="004A29E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6" w:tgtFrame="_blank" w:history="1">
              <w:proofErr w:type="spellStart"/>
              <w:r w:rsidR="0080652D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Kia</w:t>
              </w:r>
              <w:proofErr w:type="spellEnd"/>
              <w:r w:rsidR="0080652D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0652D" w:rsidRPr="00F1608A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Spectra</w:t>
              </w:r>
              <w:proofErr w:type="spellEnd"/>
            </w:hyperlink>
          </w:p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21102</w:t>
            </w:r>
          </w:p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80652D" w:rsidRPr="00F1608A" w:rsidRDefault="0080652D" w:rsidP="00CA06A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21103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F1608A" w:rsidRDefault="0080652D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1608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06197F">
            <w:pPr>
              <w:ind w:firstLine="0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06197F">
            <w:pPr>
              <w:ind w:firstLine="0"/>
            </w:pPr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002ECC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138C1" w:rsidRDefault="005138C1" w:rsidP="00FE76A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</w:t>
            </w:r>
          </w:p>
          <w:p w:rsidR="005138C1" w:rsidRDefault="005138C1" w:rsidP="00F1608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Зейдула</w:t>
            </w:r>
            <w:proofErr w:type="spellEnd"/>
            <w:r>
              <w:rPr>
                <w:sz w:val="24"/>
                <w:szCs w:val="24"/>
              </w:rPr>
              <w:t xml:space="preserve"> Е.А.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275802,84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квартира 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3-х комнатная (долевая со</w:t>
            </w:r>
            <w:r>
              <w:rPr>
                <w:b w:val="0"/>
                <w:sz w:val="24"/>
                <w:szCs w:val="24"/>
              </w:rPr>
              <w:t>б</w:t>
            </w:r>
            <w:r>
              <w:rPr>
                <w:b w:val="0"/>
                <w:sz w:val="24"/>
                <w:szCs w:val="24"/>
              </w:rPr>
              <w:t>ственность 2/3)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3D1B79" w:rsidRDefault="005138C1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D1B79"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C55F61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Яценко</w:t>
            </w:r>
            <w:proofErr w:type="spellEnd"/>
            <w:r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4258E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сектора по работе с обр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щениями гра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дан организац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223936,55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участок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3724,0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3D1B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3D1B79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3D1B7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  <w:p w:rsidR="005138C1" w:rsidRPr="003D1B79" w:rsidRDefault="005138C1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25955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2-х ко</w:t>
            </w:r>
            <w:r>
              <w:rPr>
                <w:b w:val="0"/>
                <w:sz w:val="24"/>
                <w:szCs w:val="24"/>
              </w:rPr>
              <w:t>м</w:t>
            </w:r>
            <w:r>
              <w:rPr>
                <w:b w:val="0"/>
                <w:sz w:val="24"/>
                <w:szCs w:val="24"/>
              </w:rPr>
              <w:t>натная квартира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6965F0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Червяков Ю.И.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4258E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начальник </w:t>
            </w:r>
            <w:proofErr w:type="gramStart"/>
            <w:r w:rsidRPr="00DF6575">
              <w:rPr>
                <w:sz w:val="24"/>
                <w:szCs w:val="24"/>
              </w:rPr>
              <w:t>управления к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 xml:space="preserve">питального строительства администрации </w:t>
            </w:r>
            <w:r w:rsidRPr="00DF6575">
              <w:rPr>
                <w:sz w:val="24"/>
                <w:szCs w:val="24"/>
              </w:rPr>
              <w:lastRenderedPageBreak/>
              <w:t>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605144,17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542,0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6E7EF4" w:rsidRDefault="005138C1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E7EF4">
              <w:rPr>
                <w:b w:val="0"/>
                <w:sz w:val="24"/>
                <w:szCs w:val="24"/>
              </w:rPr>
              <w:t>автомобиль</w:t>
            </w:r>
          </w:p>
          <w:p w:rsidR="005138C1" w:rsidRPr="006E7EF4" w:rsidRDefault="004A29ED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37" w:tgtFrame="_blank" w:history="1">
              <w:proofErr w:type="spellStart"/>
              <w:r w:rsidR="005138C1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Mitsubishi</w:t>
              </w:r>
              <w:proofErr w:type="spellEnd"/>
              <w:r w:rsidR="005138C1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138C1" w:rsidRPr="006E7EF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Galant</w:t>
              </w:r>
              <w:proofErr w:type="spellEnd"/>
            </w:hyperlink>
          </w:p>
          <w:p w:rsidR="005138C1" w:rsidRDefault="005138C1" w:rsidP="0024258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6965F0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rPr>
          <w:trHeight w:val="1266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93EF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121732,6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гараж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земельный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6E7EF4" w:rsidRDefault="005138C1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BB6A23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 xml:space="preserve">земельный </w:t>
            </w:r>
          </w:p>
          <w:p w:rsidR="005138C1" w:rsidRPr="00BB6A23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>участок</w:t>
            </w:r>
          </w:p>
          <w:p w:rsidR="005138C1" w:rsidRPr="00BB6A23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5138C1" w:rsidRPr="00BB6A23" w:rsidRDefault="005138C1" w:rsidP="0059630E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BB6A23"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542,0</w:t>
            </w:r>
          </w:p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BB6A23" w:rsidRDefault="005138C1" w:rsidP="0059630E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118,8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Россия</w:t>
            </w:r>
          </w:p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BB6A23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BB6A23" w:rsidRDefault="005138C1" w:rsidP="0059630E">
            <w:pPr>
              <w:ind w:firstLine="0"/>
              <w:jc w:val="center"/>
              <w:rPr>
                <w:sz w:val="24"/>
                <w:szCs w:val="24"/>
              </w:rPr>
            </w:pPr>
            <w:r w:rsidRPr="00BB6A23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B011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Столярова</w:t>
            </w:r>
            <w:proofErr w:type="spellEnd"/>
            <w:r>
              <w:rPr>
                <w:sz w:val="24"/>
                <w:szCs w:val="24"/>
              </w:rPr>
              <w:t xml:space="preserve"> Д.Г.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орг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низационно-протокольного отдела админ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555090,66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 земельный участок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жилой дом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гараж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недвижимое имущество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1372,0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6221,0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53% 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готовн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сти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42,7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24,0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24,0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339,2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490,6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150,8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31,0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136,3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E3942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DE3942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5138C1" w:rsidRDefault="004A29ED" w:rsidP="00DE3942">
            <w:pPr>
              <w:pStyle w:val="3"/>
              <w:spacing w:before="0" w:beforeAutospacing="0" w:after="0" w:afterAutospacing="0"/>
              <w:jc w:val="center"/>
            </w:pPr>
            <w:hyperlink r:id="rId38" w:tgtFrame="_blank" w:history="1">
              <w:proofErr w:type="spellStart"/>
              <w:r w:rsidR="005138C1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Peugeot</w:t>
              </w:r>
              <w:proofErr w:type="spellEnd"/>
              <w:r w:rsidR="005138C1" w:rsidRPr="00DE394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308</w:t>
              </w:r>
            </w:hyperlink>
          </w:p>
          <w:p w:rsidR="005138C1" w:rsidRDefault="005138C1" w:rsidP="006E7EF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B0114"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07398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участок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недвижимое</w:t>
            </w:r>
          </w:p>
          <w:p w:rsidR="0080652D" w:rsidRPr="00DF6575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1882,0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76,2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36,7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550,2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ВАЗ 21013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автомобиль</w:t>
            </w:r>
          </w:p>
          <w:p w:rsidR="0080652D" w:rsidRDefault="0080652D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ЗИЛ 130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  <w:p w:rsidR="0080652D" w:rsidRDefault="0080652D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жилой дом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земельный участок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индивидуал</w:t>
            </w:r>
            <w:r w:rsidRPr="0040410D">
              <w:rPr>
                <w:sz w:val="24"/>
                <w:szCs w:val="24"/>
              </w:rPr>
              <w:t>ь</w:t>
            </w:r>
            <w:r w:rsidRPr="0040410D">
              <w:rPr>
                <w:sz w:val="24"/>
                <w:szCs w:val="24"/>
              </w:rPr>
              <w:t>ный гараж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хозяйстве</w:t>
            </w:r>
            <w:r w:rsidRPr="0040410D">
              <w:rPr>
                <w:sz w:val="24"/>
                <w:szCs w:val="24"/>
              </w:rPr>
              <w:t>н</w:t>
            </w:r>
            <w:r w:rsidRPr="0040410D">
              <w:rPr>
                <w:sz w:val="24"/>
                <w:szCs w:val="24"/>
              </w:rPr>
              <w:t>ное строение</w:t>
            </w:r>
          </w:p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источники: 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доход супр</w:t>
            </w:r>
            <w:r w:rsidRPr="0040410D">
              <w:rPr>
                <w:sz w:val="24"/>
                <w:szCs w:val="24"/>
              </w:rPr>
              <w:t>у</w:t>
            </w:r>
            <w:r w:rsidRPr="0040410D">
              <w:rPr>
                <w:sz w:val="24"/>
                <w:szCs w:val="24"/>
              </w:rPr>
              <w:t>ги, доход от ведения ЛПХ, накопления за предыдущие годы, креди</w:t>
            </w:r>
            <w:r w:rsidRPr="0040410D">
              <w:rPr>
                <w:sz w:val="24"/>
                <w:szCs w:val="24"/>
              </w:rPr>
              <w:t>т</w:t>
            </w:r>
            <w:r w:rsidRPr="0040410D">
              <w:rPr>
                <w:sz w:val="24"/>
                <w:szCs w:val="24"/>
              </w:rPr>
              <w:t>ные обяз</w:t>
            </w:r>
            <w:r w:rsidRPr="0040410D">
              <w:rPr>
                <w:sz w:val="24"/>
                <w:szCs w:val="24"/>
              </w:rPr>
              <w:t>а</w:t>
            </w:r>
            <w:r w:rsidRPr="0040410D">
              <w:rPr>
                <w:sz w:val="24"/>
                <w:szCs w:val="24"/>
              </w:rPr>
              <w:t>тельства</w:t>
            </w:r>
          </w:p>
          <w:p w:rsidR="0080652D" w:rsidRDefault="0080652D" w:rsidP="00E33743">
            <w:pPr>
              <w:ind w:firstLine="0"/>
              <w:jc w:val="center"/>
              <w:rPr>
                <w:sz w:val="24"/>
                <w:szCs w:val="24"/>
              </w:rPr>
            </w:pP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32AE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12F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E394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32AEA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A47CEE">
              <w:rPr>
                <w:sz w:val="24"/>
                <w:szCs w:val="24"/>
              </w:rPr>
              <w:t>Несовершенн</w:t>
            </w:r>
            <w:r w:rsidRPr="00A47CEE">
              <w:rPr>
                <w:sz w:val="24"/>
                <w:szCs w:val="24"/>
              </w:rPr>
              <w:t>о</w:t>
            </w:r>
            <w:r w:rsidRPr="00A47CEE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3374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Морозова Н.И.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председатель комитета по труду и соц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lastRenderedPageBreak/>
              <w:t>альной по</w:t>
            </w:r>
            <w:r w:rsidRPr="00DF6575">
              <w:rPr>
                <w:sz w:val="24"/>
                <w:szCs w:val="24"/>
              </w:rPr>
              <w:t>д</w:t>
            </w:r>
            <w:r w:rsidRPr="00DF6575">
              <w:rPr>
                <w:sz w:val="24"/>
                <w:szCs w:val="24"/>
              </w:rPr>
              <w:t>держке насел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875508,63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3-х комнатная</w:t>
            </w: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квартира</w:t>
            </w: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65,1</w:t>
            </w: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46,3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B07398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361451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lastRenderedPageBreak/>
              <w:t>Пришедько</w:t>
            </w:r>
            <w:proofErr w:type="spellEnd"/>
            <w:r w:rsidRPr="00DF6575">
              <w:rPr>
                <w:sz w:val="24"/>
                <w:szCs w:val="24"/>
              </w:rPr>
              <w:t xml:space="preserve">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а</w:t>
            </w:r>
            <w:r w:rsidRPr="00DF6575">
              <w:rPr>
                <w:sz w:val="24"/>
                <w:szCs w:val="24"/>
              </w:rPr>
              <w:t>р</w:t>
            </w:r>
            <w:r w:rsidRPr="00DF6575">
              <w:rPr>
                <w:sz w:val="24"/>
                <w:szCs w:val="24"/>
              </w:rPr>
              <w:t>хивного отдела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707796,19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D183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34CC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2E3473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Безгуб</w:t>
            </w:r>
            <w:proofErr w:type="spellEnd"/>
            <w:r w:rsidRPr="00DF6575">
              <w:rPr>
                <w:sz w:val="24"/>
                <w:szCs w:val="24"/>
              </w:rPr>
              <w:t xml:space="preserve"> Н.С.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ж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лищного отдела – юрисконсульт администрации города Неви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242103,84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3/4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участок 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C70F4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5138C1" w:rsidRDefault="005138C1" w:rsidP="0011512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3</w:t>
            </w:r>
            <w:r w:rsidRPr="00DF657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5138C1" w:rsidRDefault="005138C1" w:rsidP="0011512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151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5138C1" w:rsidRPr="00DF6575" w:rsidRDefault="005138C1" w:rsidP="0011512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663,0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40,8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Default="004A29ED" w:rsidP="009D3D04">
            <w:pPr>
              <w:pStyle w:val="3"/>
              <w:spacing w:before="0" w:beforeAutospacing="0" w:after="0" w:afterAutospacing="0"/>
              <w:jc w:val="center"/>
            </w:pPr>
            <w:hyperlink r:id="rId39" w:tgtFrame="_blank" w:history="1">
              <w:proofErr w:type="spellStart"/>
              <w:r w:rsidR="005138C1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138C1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138C1" w:rsidRPr="00E439D2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Note</w:t>
              </w:r>
              <w:proofErr w:type="spellEnd"/>
            </w:hyperlink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Default="005138C1" w:rsidP="009D3D04">
            <w:pPr>
              <w:pStyle w:val="3"/>
              <w:spacing w:before="0" w:beforeAutospacing="0" w:after="0" w:afterAutospacing="0"/>
              <w:jc w:val="center"/>
            </w:pPr>
          </w:p>
          <w:p w:rsidR="005138C1" w:rsidRPr="009D3D04" w:rsidRDefault="004A29ED" w:rsidP="009D3D04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0" w:tgtFrame="_blank" w:history="1">
              <w:proofErr w:type="spellStart"/>
              <w:r w:rsidR="005138C1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138C1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138C1" w:rsidRPr="009D3D04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5138C1">
              <w:rPr>
                <w:b w:val="0"/>
                <w:sz w:val="24"/>
                <w:szCs w:val="24"/>
              </w:rPr>
              <w:t xml:space="preserve"> (долевая собстве</w:t>
            </w:r>
            <w:r w:rsidR="005138C1">
              <w:rPr>
                <w:b w:val="0"/>
                <w:sz w:val="24"/>
                <w:szCs w:val="24"/>
              </w:rPr>
              <w:t>н</w:t>
            </w:r>
            <w:r w:rsidR="005138C1">
              <w:rPr>
                <w:b w:val="0"/>
                <w:sz w:val="24"/>
                <w:szCs w:val="24"/>
              </w:rPr>
              <w:t>ность 1/2)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2E3473"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22741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участок 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1/4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 xml:space="preserve">ственность </w:t>
            </w:r>
            <w:r>
              <w:rPr>
                <w:sz w:val="24"/>
                <w:szCs w:val="24"/>
              </w:rPr>
              <w:t>1</w:t>
            </w:r>
            <w:r w:rsidRPr="00DF6575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  <w:r w:rsidRPr="00DF6575">
              <w:rPr>
                <w:sz w:val="24"/>
                <w:szCs w:val="24"/>
              </w:rPr>
              <w:t xml:space="preserve"> часть)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жилой дом </w:t>
            </w: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1/4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663,0</w:t>
            </w: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360,0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40,8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80652D" w:rsidRPr="00DF6575" w:rsidRDefault="0080652D" w:rsidP="00E911A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2491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автомобиль</w:t>
            </w:r>
          </w:p>
          <w:p w:rsidR="0080652D" w:rsidRPr="00B24913" w:rsidRDefault="004A29ED" w:rsidP="00B24913">
            <w:pPr>
              <w:ind w:firstLine="0"/>
              <w:jc w:val="center"/>
              <w:rPr>
                <w:sz w:val="24"/>
                <w:szCs w:val="24"/>
              </w:rPr>
            </w:pPr>
            <w:hyperlink r:id="rId41" w:tgtFrame="_blank" w:history="1">
              <w:proofErr w:type="spellStart"/>
              <w:r w:rsidR="0080652D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80652D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80652D" w:rsidRPr="00B24913">
                <w:rPr>
                  <w:rStyle w:val="a4"/>
                  <w:color w:val="auto"/>
                  <w:sz w:val="24"/>
                  <w:szCs w:val="24"/>
                  <w:u w:val="none"/>
                </w:rPr>
                <w:t>March</w:t>
              </w:r>
              <w:proofErr w:type="spellEnd"/>
            </w:hyperlink>
            <w:r w:rsidR="0080652D" w:rsidRPr="00B24913">
              <w:rPr>
                <w:sz w:val="24"/>
                <w:szCs w:val="24"/>
              </w:rPr>
              <w:t xml:space="preserve"> (долевая собстве</w:t>
            </w:r>
            <w:r w:rsidR="0080652D" w:rsidRPr="00B24913">
              <w:rPr>
                <w:sz w:val="24"/>
                <w:szCs w:val="24"/>
              </w:rPr>
              <w:t>н</w:t>
            </w:r>
            <w:r w:rsidR="0080652D" w:rsidRPr="00B24913">
              <w:rPr>
                <w:sz w:val="24"/>
                <w:szCs w:val="24"/>
              </w:rPr>
              <w:t>ность 1/2)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B2491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жилой дом </w:t>
            </w:r>
          </w:p>
          <w:p w:rsidR="0080652D" w:rsidRPr="00DF6575" w:rsidRDefault="0080652D" w:rsidP="00B24913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lastRenderedPageBreak/>
              <w:t>Антонян</w:t>
            </w:r>
            <w:proofErr w:type="spellEnd"/>
            <w:r>
              <w:rPr>
                <w:sz w:val="24"/>
                <w:szCs w:val="24"/>
              </w:rPr>
              <w:t xml:space="preserve"> А.М.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циалист-юрисконсульт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202898,76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235,0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E9363B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Закотнова</w:t>
            </w:r>
            <w:proofErr w:type="spellEnd"/>
            <w:r w:rsidRPr="00DF6575">
              <w:rPr>
                <w:sz w:val="24"/>
                <w:szCs w:val="24"/>
              </w:rPr>
              <w:t xml:space="preserve"> М.В.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главный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 жилищного отдела админ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страции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96670,85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(долевая со</w:t>
            </w:r>
            <w:r w:rsidRPr="00DF6575">
              <w:rPr>
                <w:sz w:val="24"/>
                <w:szCs w:val="24"/>
              </w:rPr>
              <w:t>б</w:t>
            </w:r>
            <w:r w:rsidRPr="00DF6575">
              <w:rPr>
                <w:sz w:val="24"/>
                <w:szCs w:val="24"/>
              </w:rPr>
              <w:t>ственность 1/5 часть)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E9363B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833E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5128B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 xml:space="preserve">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59,8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E9363B">
              <w:rPr>
                <w:sz w:val="24"/>
                <w:szCs w:val="24"/>
              </w:rPr>
              <w:t>нет</w:t>
            </w:r>
          </w:p>
        </w:tc>
      </w:tr>
      <w:tr w:rsidR="0080652D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Левчий</w:t>
            </w:r>
            <w:proofErr w:type="spellEnd"/>
            <w:r w:rsidRPr="00DF6575">
              <w:rPr>
                <w:sz w:val="24"/>
                <w:szCs w:val="24"/>
              </w:rPr>
              <w:t xml:space="preserve"> Ю.В.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5011B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</w:t>
            </w:r>
            <w:r w:rsidRPr="00DF6575">
              <w:rPr>
                <w:sz w:val="24"/>
                <w:szCs w:val="24"/>
              </w:rPr>
              <w:t xml:space="preserve"> специ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лист-юрисконсульт жилищного о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дела админис</w:t>
            </w:r>
            <w:r w:rsidRPr="00DF6575">
              <w:rPr>
                <w:sz w:val="24"/>
                <w:szCs w:val="24"/>
              </w:rPr>
              <w:t>т</w:t>
            </w:r>
            <w:r w:rsidRPr="00DF6575"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271949,71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80652D" w:rsidRPr="00DF6575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1-комнатная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C95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652D" w:rsidRPr="00DF6575" w:rsidRDefault="0080652D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приобрете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имущес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во:</w:t>
            </w:r>
          </w:p>
          <w:p w:rsidR="0040410D" w:rsidRP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квартира</w:t>
            </w:r>
          </w:p>
          <w:p w:rsidR="0040410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1-комнатная</w:t>
            </w:r>
          </w:p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E4F4A" w:rsidRDefault="000E4F4A" w:rsidP="004041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источники:</w:t>
            </w:r>
          </w:p>
          <w:p w:rsidR="0080652D" w:rsidRDefault="0040410D" w:rsidP="0040410D">
            <w:pPr>
              <w:ind w:firstLine="0"/>
              <w:jc w:val="center"/>
              <w:rPr>
                <w:sz w:val="24"/>
                <w:szCs w:val="24"/>
              </w:rPr>
            </w:pPr>
            <w:r w:rsidRPr="0040410D">
              <w:rPr>
                <w:sz w:val="24"/>
                <w:szCs w:val="24"/>
              </w:rPr>
              <w:t>ипотека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5011B3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</w:t>
            </w:r>
            <w:r>
              <w:rPr>
                <w:sz w:val="24"/>
                <w:szCs w:val="24"/>
              </w:rPr>
              <w:lastRenderedPageBreak/>
              <w:t>к</w:t>
            </w:r>
            <w:r w:rsidRPr="00DF6575">
              <w:rPr>
                <w:sz w:val="24"/>
                <w:szCs w:val="24"/>
              </w:rPr>
              <w:t>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5F4EA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Андреева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жили</w:t>
            </w:r>
            <w:r>
              <w:rPr>
                <w:sz w:val="24"/>
                <w:szCs w:val="24"/>
              </w:rPr>
              <w:t>щ</w:t>
            </w:r>
            <w:r>
              <w:rPr>
                <w:sz w:val="24"/>
                <w:szCs w:val="24"/>
              </w:rPr>
              <w:t>ного отдела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218584,77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EA668F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 xml:space="preserve">земельный </w:t>
            </w:r>
          </w:p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участок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1200,0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 w:rsidRPr="00EA668F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ВАЗ 2105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Pr="00923F29" w:rsidRDefault="004A29ED" w:rsidP="00923F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2" w:tgtFrame="_blank" w:history="1">
              <w:proofErr w:type="spellStart"/>
              <w:r w:rsidR="005138C1" w:rsidRPr="00923F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Mercedes</w:t>
              </w:r>
              <w:proofErr w:type="spellEnd"/>
            </w:hyperlink>
            <w:r w:rsidR="005138C1" w:rsidRPr="00923F29">
              <w:rPr>
                <w:b w:val="0"/>
                <w:sz w:val="24"/>
                <w:szCs w:val="24"/>
              </w:rPr>
              <w:t xml:space="preserve"> 123</w:t>
            </w:r>
          </w:p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923F29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401EFF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A48C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дача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Мирошниченко Н.А.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375F6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циалист-юрисконсульт жилищного о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дела админис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рации города Невинномысска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189542,77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>ная (долевая собственность 1/2)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25,7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375F6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153399,97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C32A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Матюшенко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начальник пр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вового управл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ния администр</w:t>
            </w:r>
            <w:r w:rsidRPr="00DF6575">
              <w:rPr>
                <w:sz w:val="24"/>
                <w:szCs w:val="24"/>
              </w:rPr>
              <w:t>а</w:t>
            </w:r>
            <w:r w:rsidRPr="00DF6575">
              <w:rPr>
                <w:sz w:val="24"/>
                <w:szCs w:val="24"/>
              </w:rPr>
              <w:t>ции города Н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винномысска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653688,27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земельный 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участок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  <w:r w:rsidRPr="00DF6575">
              <w:rPr>
                <w:sz w:val="24"/>
                <w:szCs w:val="24"/>
              </w:rPr>
              <w:t xml:space="preserve"> </w:t>
            </w:r>
          </w:p>
          <w:p w:rsidR="005138C1" w:rsidRDefault="005138C1" w:rsidP="004E7C8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4E7C8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lastRenderedPageBreak/>
              <w:t>ность 2/5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500</w:t>
            </w:r>
            <w:r>
              <w:rPr>
                <w:sz w:val="24"/>
                <w:szCs w:val="24"/>
              </w:rPr>
              <w:t>,0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1549,0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77,3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Россия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автомобиль</w:t>
            </w:r>
          </w:p>
          <w:p w:rsidR="005138C1" w:rsidRPr="00DF6575" w:rsidRDefault="005138C1" w:rsidP="00CA7A14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 w:rsidRPr="00DF6575">
              <w:rPr>
                <w:sz w:val="24"/>
                <w:szCs w:val="24"/>
                <w:lang w:val="en-US"/>
              </w:rPr>
              <w:t xml:space="preserve">Opel </w:t>
            </w:r>
            <w:proofErr w:type="spellStart"/>
            <w:r w:rsidRPr="00DF6575">
              <w:rPr>
                <w:sz w:val="24"/>
                <w:szCs w:val="24"/>
                <w:lang w:val="en-US"/>
              </w:rPr>
              <w:t>Vectra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7133B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109414,24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E73341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302A1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CA7A14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5540D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340790">
              <w:rPr>
                <w:sz w:val="24"/>
                <w:szCs w:val="24"/>
              </w:rPr>
              <w:t>Несовершенн</w:t>
            </w:r>
            <w:r w:rsidRPr="00340790">
              <w:rPr>
                <w:sz w:val="24"/>
                <w:szCs w:val="24"/>
              </w:rPr>
              <w:t>о</w:t>
            </w:r>
            <w:r w:rsidRPr="00340790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5540D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комнатная (общая дол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вая собстве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ность 1/5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Pr="00DF6575">
              <w:rPr>
                <w:sz w:val="24"/>
                <w:szCs w:val="24"/>
              </w:rPr>
              <w:t>,3</w:t>
            </w:r>
          </w:p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Стаценко</w:t>
            </w:r>
            <w:proofErr w:type="spellEnd"/>
            <w:r>
              <w:rPr>
                <w:sz w:val="24"/>
                <w:szCs w:val="24"/>
              </w:rPr>
              <w:t xml:space="preserve"> С.А.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C95C4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</w:t>
            </w:r>
            <w:proofErr w:type="gramStart"/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чальника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362174,61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0C473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 2706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–комнатная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D307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D548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AD6C4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94070,10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–комнатная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DC40AA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 w:rsidRPr="00DF6575">
              <w:rPr>
                <w:sz w:val="24"/>
                <w:szCs w:val="24"/>
              </w:rPr>
              <w:t>Раманн</w:t>
            </w:r>
            <w:proofErr w:type="spellEnd"/>
            <w:r w:rsidRPr="00DF6575">
              <w:rPr>
                <w:sz w:val="24"/>
                <w:szCs w:val="24"/>
              </w:rPr>
              <w:t xml:space="preserve"> Е.С.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7E9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ж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лищного отдела</w:t>
            </w:r>
            <w:r w:rsidRPr="00DF6575">
              <w:rPr>
                <w:sz w:val="24"/>
                <w:szCs w:val="24"/>
              </w:rPr>
              <w:t xml:space="preserve"> администрации города Не</w:t>
            </w:r>
            <w:r>
              <w:rPr>
                <w:sz w:val="24"/>
                <w:szCs w:val="24"/>
              </w:rPr>
              <w:t>в</w:t>
            </w:r>
            <w:r w:rsidRPr="00DF6575">
              <w:rPr>
                <w:sz w:val="24"/>
                <w:szCs w:val="24"/>
              </w:rPr>
              <w:t>и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474055,54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комнатная (общая дол</w:t>
            </w:r>
            <w:r w:rsidRPr="00DF6575">
              <w:rPr>
                <w:sz w:val="24"/>
                <w:szCs w:val="24"/>
              </w:rPr>
              <w:t>е</w:t>
            </w:r>
            <w:r w:rsidRPr="00DF6575">
              <w:rPr>
                <w:sz w:val="24"/>
                <w:szCs w:val="24"/>
              </w:rPr>
              <w:t>вая собстве</w:t>
            </w:r>
            <w:r w:rsidRPr="00DF6575">
              <w:rPr>
                <w:sz w:val="24"/>
                <w:szCs w:val="24"/>
              </w:rPr>
              <w:t>н</w:t>
            </w:r>
            <w:r w:rsidRPr="00DF6575">
              <w:rPr>
                <w:sz w:val="24"/>
                <w:szCs w:val="24"/>
              </w:rPr>
              <w:t>ность 1/2 д</w:t>
            </w:r>
            <w:r w:rsidRPr="00DF6575">
              <w:rPr>
                <w:sz w:val="24"/>
                <w:szCs w:val="24"/>
              </w:rPr>
              <w:t>о</w:t>
            </w:r>
            <w:r w:rsidRPr="00DF6575">
              <w:rPr>
                <w:sz w:val="24"/>
                <w:szCs w:val="24"/>
              </w:rPr>
              <w:t>ли)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47329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Pr="00747329" w:rsidRDefault="004A29ED" w:rsidP="00747329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3" w:tgtFrame="_blank" w:history="1">
              <w:proofErr w:type="spellStart"/>
              <w:r w:rsidR="005138C1" w:rsidRPr="007473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Volvo</w:t>
              </w:r>
              <w:proofErr w:type="spellEnd"/>
              <w:r w:rsidR="005138C1" w:rsidRPr="00747329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S40</w:t>
              </w:r>
            </w:hyperlink>
          </w:p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581F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17E90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594000,0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 xml:space="preserve">3-х </w:t>
            </w:r>
          </w:p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комнатная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751040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E316B9">
              <w:rPr>
                <w:sz w:val="24"/>
                <w:szCs w:val="24"/>
              </w:rPr>
              <w:lastRenderedPageBreak/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53647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E316B9">
              <w:rPr>
                <w:sz w:val="24"/>
                <w:szCs w:val="24"/>
              </w:rPr>
              <w:t>Несовершенн</w:t>
            </w:r>
            <w:r w:rsidRPr="00E316B9">
              <w:rPr>
                <w:sz w:val="24"/>
                <w:szCs w:val="24"/>
              </w:rPr>
              <w:t>о</w:t>
            </w:r>
            <w:r w:rsidRPr="00E316B9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 xml:space="preserve">квартира </w:t>
            </w:r>
            <w:r w:rsidRPr="00DF6575">
              <w:rPr>
                <w:sz w:val="24"/>
                <w:szCs w:val="24"/>
              </w:rPr>
              <w:br/>
              <w:t>3-х ко</w:t>
            </w:r>
            <w:r w:rsidRPr="00DF6575">
              <w:rPr>
                <w:sz w:val="24"/>
                <w:szCs w:val="24"/>
              </w:rPr>
              <w:t>м</w:t>
            </w:r>
            <w:r w:rsidRPr="00DF6575"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66,9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 w:rsidRPr="00DF6575"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>
            <w:pPr>
              <w:ind w:firstLine="0"/>
              <w:jc w:val="lef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Владычкина</w:t>
            </w:r>
            <w:proofErr w:type="spellEnd"/>
            <w:r>
              <w:rPr>
                <w:sz w:val="24"/>
                <w:szCs w:val="24"/>
              </w:rPr>
              <w:t xml:space="preserve"> К.Ю.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E76A3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86891,88</w:t>
            </w:r>
          </w:p>
          <w:p w:rsidR="005138C1" w:rsidRPr="00FE76A3" w:rsidRDefault="005138C1" w:rsidP="00FE76A3">
            <w:pPr>
              <w:rPr>
                <w:sz w:val="24"/>
                <w:szCs w:val="24"/>
              </w:rPr>
            </w:pPr>
          </w:p>
          <w:p w:rsidR="005138C1" w:rsidRDefault="005138C1" w:rsidP="00FE76A3">
            <w:pPr>
              <w:rPr>
                <w:sz w:val="24"/>
                <w:szCs w:val="24"/>
              </w:rPr>
            </w:pPr>
          </w:p>
          <w:p w:rsidR="005138C1" w:rsidRPr="00FE76A3" w:rsidRDefault="005138C1" w:rsidP="00FE76A3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1-комнатная</w:t>
            </w: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5138C1" w:rsidRDefault="005138C1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3-х комна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ная </w:t>
            </w:r>
          </w:p>
          <w:p w:rsidR="005138C1" w:rsidRPr="00DF6575" w:rsidRDefault="005138C1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35,2</w:t>
            </w: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DF6575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rPr>
          <w:trHeight w:val="961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500000,0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81E07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770347" w:rsidRDefault="005138C1" w:rsidP="00F73AC5">
            <w:pPr>
              <w:ind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автомобиль</w:t>
            </w:r>
          </w:p>
          <w:p w:rsidR="005138C1" w:rsidRPr="00770347" w:rsidRDefault="004A29ED" w:rsidP="00981E07">
            <w:pPr>
              <w:pStyle w:val="3"/>
              <w:spacing w:before="0" w:beforeAutospacing="0" w:after="0" w:afterAutospacing="0"/>
              <w:jc w:val="center"/>
              <w:rPr>
                <w:sz w:val="24"/>
                <w:szCs w:val="24"/>
                <w:lang w:val="en-US"/>
              </w:rPr>
            </w:pPr>
            <w:hyperlink r:id="rId44" w:tgtFrame="_blank" w:history="1">
              <w:r w:rsidR="005138C1" w:rsidRPr="00770347">
                <w:rPr>
                  <w:rStyle w:val="a4"/>
                  <w:b w:val="0"/>
                  <w:color w:val="auto"/>
                  <w:sz w:val="24"/>
                  <w:szCs w:val="24"/>
                  <w:u w:val="none"/>
                  <w:lang w:val="en-US"/>
                </w:rPr>
                <w:t>Mercedes-Benz</w:t>
              </w:r>
            </w:hyperlink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Несовершенн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E76A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983482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Краснова Т.В.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циалист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 w:rsidRPr="00BB0BCA">
              <w:rPr>
                <w:sz w:val="24"/>
                <w:szCs w:val="24"/>
              </w:rPr>
              <w:t>204822,25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6A05A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F73AC5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328914,75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6650FB" w:rsidRDefault="005138C1" w:rsidP="006650FB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6650FB">
              <w:rPr>
                <w:b w:val="0"/>
                <w:sz w:val="24"/>
                <w:szCs w:val="24"/>
              </w:rPr>
              <w:t>автомобиль</w:t>
            </w:r>
          </w:p>
          <w:p w:rsidR="005138C1" w:rsidRDefault="004A29ED" w:rsidP="006650FB">
            <w:pPr>
              <w:pStyle w:val="3"/>
              <w:spacing w:before="0" w:beforeAutospacing="0" w:after="0" w:afterAutospacing="0"/>
              <w:jc w:val="center"/>
            </w:pPr>
            <w:hyperlink r:id="rId45" w:tgtFrame="_blank" w:history="1">
              <w:proofErr w:type="spellStart"/>
              <w:r w:rsidR="005138C1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Nissan</w:t>
              </w:r>
              <w:proofErr w:type="spellEnd"/>
              <w:r w:rsidR="005138C1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 xml:space="preserve"> </w:t>
              </w:r>
              <w:proofErr w:type="spellStart"/>
              <w:r w:rsidR="005138C1" w:rsidRPr="006650FB">
                <w:rPr>
                  <w:rStyle w:val="a4"/>
                  <w:b w:val="0"/>
                  <w:color w:val="auto"/>
                  <w:sz w:val="24"/>
                  <w:szCs w:val="24"/>
                  <w:u w:val="none"/>
                </w:rPr>
                <w:t>Laurel</w:t>
              </w:r>
              <w:proofErr w:type="spellEnd"/>
            </w:hyperlink>
          </w:p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8E5C5C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E4163A">
              <w:rPr>
                <w:sz w:val="24"/>
                <w:szCs w:val="24"/>
              </w:rPr>
              <w:t>Несовершенн</w:t>
            </w:r>
            <w:r w:rsidRPr="00E4163A">
              <w:rPr>
                <w:sz w:val="24"/>
                <w:szCs w:val="24"/>
              </w:rPr>
              <w:t>о</w:t>
            </w:r>
            <w:r w:rsidRPr="00E4163A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6650FB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4-х ко</w:t>
            </w:r>
            <w:r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натная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Султанова А.Н.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997930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ведущий сп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lastRenderedPageBreak/>
              <w:t>циалист прав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вого управления администрации города Неви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номысска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271290,47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участок </w:t>
            </w:r>
          </w:p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1/2)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1415,0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376A63" w:rsidRDefault="005138C1" w:rsidP="00376A6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 w:rsidRPr="00376A63">
              <w:rPr>
                <w:b w:val="0"/>
                <w:sz w:val="24"/>
                <w:szCs w:val="24"/>
              </w:rPr>
              <w:lastRenderedPageBreak/>
              <w:t>автомобиль</w:t>
            </w:r>
          </w:p>
          <w:p w:rsidR="005138C1" w:rsidRPr="00376A63" w:rsidRDefault="004A29ED" w:rsidP="00376A63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hyperlink r:id="rId46" w:tgtFrame="_blank" w:history="1">
              <w:proofErr w:type="spellStart"/>
              <w:r w:rsidR="005138C1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Hyundai</w:t>
              </w:r>
              <w:proofErr w:type="spellEnd"/>
              <w:r w:rsidR="005138C1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 xml:space="preserve"> </w:t>
              </w:r>
              <w:proofErr w:type="spellStart"/>
              <w:r w:rsidR="005138C1" w:rsidRPr="00376A63">
                <w:rPr>
                  <w:rStyle w:val="a4"/>
                  <w:b w:val="0"/>
                  <w:color w:val="auto"/>
                  <w:sz w:val="24"/>
                  <w:szCs w:val="24"/>
                </w:rPr>
                <w:t>Solaris</w:t>
              </w:r>
              <w:proofErr w:type="spellEnd"/>
            </w:hyperlink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BB0684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644703,0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участок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512,0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44,1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B12ACF" w:rsidRDefault="005138C1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12AC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E51FF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12ACF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BE51FF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227413">
            <w:pPr>
              <w:ind w:firstLine="0"/>
            </w:pPr>
            <w:r w:rsidRPr="008D7A91">
              <w:rPr>
                <w:sz w:val="24"/>
                <w:szCs w:val="24"/>
              </w:rPr>
              <w:t>Несовершенн</w:t>
            </w:r>
            <w:r w:rsidRPr="008D7A91">
              <w:rPr>
                <w:sz w:val="24"/>
                <w:szCs w:val="24"/>
              </w:rPr>
              <w:t>о</w:t>
            </w:r>
            <w:r w:rsidRPr="008D7A91">
              <w:rPr>
                <w:sz w:val="24"/>
                <w:szCs w:val="24"/>
              </w:rPr>
              <w:t>летний ребенок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</w:pPr>
            <w:r w:rsidRPr="00791503">
              <w:rPr>
                <w:sz w:val="24"/>
                <w:szCs w:val="24"/>
              </w:rPr>
              <w:t>нет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pStyle w:val="3"/>
              <w:spacing w:before="0" w:beforeAutospacing="0" w:after="0" w:afterAutospacing="0"/>
              <w:jc w:val="center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825F3A">
              <w:rPr>
                <w:sz w:val="24"/>
                <w:szCs w:val="24"/>
              </w:rPr>
              <w:t>нет</w:t>
            </w:r>
          </w:p>
        </w:tc>
      </w:tr>
      <w:tr w:rsidR="005138C1" w:rsidRPr="00DF6575" w:rsidTr="00247C94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Шапошникова О.В.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AF27EA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специ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лист правового управления а</w:t>
            </w:r>
            <w:r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>министрации города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376012,56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квартира </w:t>
            </w:r>
          </w:p>
          <w:p w:rsidR="005138C1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2-х комнатная (долевая со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t>ственность 1/3)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791503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791503" w:rsidRDefault="005138C1" w:rsidP="001009E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AF27EA" w:rsidRDefault="005138C1" w:rsidP="00AF27EA">
            <w:pPr>
              <w:ind w:firstLine="0"/>
            </w:pPr>
            <w:r>
              <w:rPr>
                <w:sz w:val="24"/>
                <w:szCs w:val="24"/>
              </w:rPr>
              <w:t xml:space="preserve">         </w:t>
            </w:r>
            <w:r w:rsidRPr="00AF27EA">
              <w:rPr>
                <w:sz w:val="24"/>
                <w:szCs w:val="24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AF27EA" w:rsidRDefault="005138C1" w:rsidP="00AF27EA">
            <w:pPr>
              <w:ind w:firstLine="0"/>
            </w:pPr>
            <w:r>
              <w:rPr>
                <w:sz w:val="24"/>
                <w:szCs w:val="24"/>
              </w:rPr>
              <w:t xml:space="preserve">       </w:t>
            </w:r>
            <w:r w:rsidRPr="00AF27EA">
              <w:rPr>
                <w:sz w:val="24"/>
                <w:szCs w:val="24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AF27EA" w:rsidRDefault="005138C1" w:rsidP="00AF27EA">
            <w:pPr>
              <w:ind w:firstLine="0"/>
            </w:pPr>
            <w:r>
              <w:rPr>
                <w:sz w:val="24"/>
                <w:szCs w:val="24"/>
              </w:rPr>
              <w:t xml:space="preserve">   нет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Pr="00AF27EA" w:rsidRDefault="005138C1" w:rsidP="00AF27EA">
            <w:pPr>
              <w:ind w:firstLine="0"/>
            </w:pPr>
            <w:r>
              <w:rPr>
                <w:sz w:val="24"/>
                <w:szCs w:val="24"/>
              </w:rPr>
              <w:t xml:space="preserve">       </w:t>
            </w:r>
            <w:r w:rsidRPr="00AF27EA">
              <w:rPr>
                <w:sz w:val="24"/>
                <w:szCs w:val="24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38C1" w:rsidRDefault="005138C1">
            <w:r w:rsidRPr="00825F3A">
              <w:rPr>
                <w:sz w:val="24"/>
                <w:szCs w:val="24"/>
              </w:rPr>
              <w:t>нет</w:t>
            </w:r>
          </w:p>
        </w:tc>
      </w:tr>
    </w:tbl>
    <w:p w:rsidR="004F49EF" w:rsidRDefault="004F49EF" w:rsidP="004F49EF">
      <w:pPr>
        <w:ind w:firstLine="0"/>
        <w:jc w:val="left"/>
      </w:pPr>
    </w:p>
    <w:sectPr w:rsidR="004F49EF" w:rsidSect="0080652D">
      <w:pgSz w:w="16838" w:h="11906" w:orient="landscape"/>
      <w:pgMar w:top="567" w:right="1134" w:bottom="709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6D7DB7"/>
    <w:multiLevelType w:val="hybridMultilevel"/>
    <w:tmpl w:val="8312C1C6"/>
    <w:lvl w:ilvl="0" w:tplc="3BCEE0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1213B"/>
    <w:multiLevelType w:val="hybridMultilevel"/>
    <w:tmpl w:val="20C811A0"/>
    <w:lvl w:ilvl="0" w:tplc="FAFC5818">
      <w:start w:val="1"/>
      <w:numFmt w:val="decimal"/>
      <w:lvlText w:val="%1"/>
      <w:lvlJc w:val="left"/>
      <w:pPr>
        <w:ind w:left="4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4" w:hanging="360"/>
      </w:pPr>
    </w:lvl>
    <w:lvl w:ilvl="2" w:tplc="0419001B" w:tentative="1">
      <w:start w:val="1"/>
      <w:numFmt w:val="lowerRoman"/>
      <w:lvlText w:val="%3."/>
      <w:lvlJc w:val="right"/>
      <w:pPr>
        <w:ind w:left="1894" w:hanging="180"/>
      </w:pPr>
    </w:lvl>
    <w:lvl w:ilvl="3" w:tplc="0419000F" w:tentative="1">
      <w:start w:val="1"/>
      <w:numFmt w:val="decimal"/>
      <w:lvlText w:val="%4."/>
      <w:lvlJc w:val="left"/>
      <w:pPr>
        <w:ind w:left="2614" w:hanging="360"/>
      </w:pPr>
    </w:lvl>
    <w:lvl w:ilvl="4" w:tplc="04190019" w:tentative="1">
      <w:start w:val="1"/>
      <w:numFmt w:val="lowerLetter"/>
      <w:lvlText w:val="%5."/>
      <w:lvlJc w:val="left"/>
      <w:pPr>
        <w:ind w:left="3334" w:hanging="360"/>
      </w:pPr>
    </w:lvl>
    <w:lvl w:ilvl="5" w:tplc="0419001B" w:tentative="1">
      <w:start w:val="1"/>
      <w:numFmt w:val="lowerRoman"/>
      <w:lvlText w:val="%6."/>
      <w:lvlJc w:val="right"/>
      <w:pPr>
        <w:ind w:left="4054" w:hanging="180"/>
      </w:pPr>
    </w:lvl>
    <w:lvl w:ilvl="6" w:tplc="0419000F" w:tentative="1">
      <w:start w:val="1"/>
      <w:numFmt w:val="decimal"/>
      <w:lvlText w:val="%7."/>
      <w:lvlJc w:val="left"/>
      <w:pPr>
        <w:ind w:left="4774" w:hanging="360"/>
      </w:pPr>
    </w:lvl>
    <w:lvl w:ilvl="7" w:tplc="04190019" w:tentative="1">
      <w:start w:val="1"/>
      <w:numFmt w:val="lowerLetter"/>
      <w:lvlText w:val="%8."/>
      <w:lvlJc w:val="left"/>
      <w:pPr>
        <w:ind w:left="5494" w:hanging="360"/>
      </w:pPr>
    </w:lvl>
    <w:lvl w:ilvl="8" w:tplc="0419001B" w:tentative="1">
      <w:start w:val="1"/>
      <w:numFmt w:val="lowerRoman"/>
      <w:lvlText w:val="%9."/>
      <w:lvlJc w:val="right"/>
      <w:pPr>
        <w:ind w:left="621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/>
  <w:rsids>
    <w:rsidRoot w:val="004F49EF"/>
    <w:rsid w:val="000075CE"/>
    <w:rsid w:val="00015E50"/>
    <w:rsid w:val="000203D1"/>
    <w:rsid w:val="00023008"/>
    <w:rsid w:val="00025B7B"/>
    <w:rsid w:val="0003111C"/>
    <w:rsid w:val="0003322B"/>
    <w:rsid w:val="00033A25"/>
    <w:rsid w:val="00033A79"/>
    <w:rsid w:val="0004214A"/>
    <w:rsid w:val="0005540D"/>
    <w:rsid w:val="0006197F"/>
    <w:rsid w:val="0006496D"/>
    <w:rsid w:val="000665F7"/>
    <w:rsid w:val="000672F6"/>
    <w:rsid w:val="00077563"/>
    <w:rsid w:val="000857D4"/>
    <w:rsid w:val="00092622"/>
    <w:rsid w:val="000A457A"/>
    <w:rsid w:val="000A4920"/>
    <w:rsid w:val="000A75AD"/>
    <w:rsid w:val="000B3AE0"/>
    <w:rsid w:val="000B3B09"/>
    <w:rsid w:val="000C473B"/>
    <w:rsid w:val="000D1837"/>
    <w:rsid w:val="000D2224"/>
    <w:rsid w:val="000D2B82"/>
    <w:rsid w:val="000D4D18"/>
    <w:rsid w:val="000D5003"/>
    <w:rsid w:val="000D718B"/>
    <w:rsid w:val="000D7CAA"/>
    <w:rsid w:val="000E0A8F"/>
    <w:rsid w:val="000E1A8B"/>
    <w:rsid w:val="000E2C3C"/>
    <w:rsid w:val="000E4F4A"/>
    <w:rsid w:val="000E5349"/>
    <w:rsid w:val="000E55A2"/>
    <w:rsid w:val="000F0B7F"/>
    <w:rsid w:val="000F1950"/>
    <w:rsid w:val="001009E2"/>
    <w:rsid w:val="00100BF2"/>
    <w:rsid w:val="00102346"/>
    <w:rsid w:val="001068F7"/>
    <w:rsid w:val="00110192"/>
    <w:rsid w:val="00112E4D"/>
    <w:rsid w:val="00115125"/>
    <w:rsid w:val="00117F00"/>
    <w:rsid w:val="001309F2"/>
    <w:rsid w:val="0013106E"/>
    <w:rsid w:val="00131FBE"/>
    <w:rsid w:val="001355C5"/>
    <w:rsid w:val="001359B1"/>
    <w:rsid w:val="001365DB"/>
    <w:rsid w:val="00152E8F"/>
    <w:rsid w:val="00154A2D"/>
    <w:rsid w:val="00155A6F"/>
    <w:rsid w:val="00161407"/>
    <w:rsid w:val="00164FA6"/>
    <w:rsid w:val="00166166"/>
    <w:rsid w:val="00166704"/>
    <w:rsid w:val="00167EFD"/>
    <w:rsid w:val="00172E37"/>
    <w:rsid w:val="001762D2"/>
    <w:rsid w:val="00181C81"/>
    <w:rsid w:val="001820F6"/>
    <w:rsid w:val="001841C8"/>
    <w:rsid w:val="0019259E"/>
    <w:rsid w:val="00192C44"/>
    <w:rsid w:val="001936D8"/>
    <w:rsid w:val="001A1F01"/>
    <w:rsid w:val="001A35F1"/>
    <w:rsid w:val="001A49E1"/>
    <w:rsid w:val="001A6792"/>
    <w:rsid w:val="001B0179"/>
    <w:rsid w:val="001B6B00"/>
    <w:rsid w:val="001C7B6A"/>
    <w:rsid w:val="001D1285"/>
    <w:rsid w:val="001E1554"/>
    <w:rsid w:val="001E306F"/>
    <w:rsid w:val="001E49ED"/>
    <w:rsid w:val="001E5507"/>
    <w:rsid w:val="001E6990"/>
    <w:rsid w:val="001F0A13"/>
    <w:rsid w:val="001F25D5"/>
    <w:rsid w:val="00201F3C"/>
    <w:rsid w:val="002053D2"/>
    <w:rsid w:val="00210B41"/>
    <w:rsid w:val="002120A7"/>
    <w:rsid w:val="0021488F"/>
    <w:rsid w:val="002149B5"/>
    <w:rsid w:val="00227413"/>
    <w:rsid w:val="002375F6"/>
    <w:rsid w:val="0024258E"/>
    <w:rsid w:val="00242CDE"/>
    <w:rsid w:val="0024691B"/>
    <w:rsid w:val="00247C94"/>
    <w:rsid w:val="00257C33"/>
    <w:rsid w:val="0026045D"/>
    <w:rsid w:val="002753A9"/>
    <w:rsid w:val="002779AB"/>
    <w:rsid w:val="00285A9D"/>
    <w:rsid w:val="00286DF9"/>
    <w:rsid w:val="00286E4B"/>
    <w:rsid w:val="00291673"/>
    <w:rsid w:val="00295C9C"/>
    <w:rsid w:val="002A02D4"/>
    <w:rsid w:val="002A270E"/>
    <w:rsid w:val="002A3E65"/>
    <w:rsid w:val="002C2ABB"/>
    <w:rsid w:val="002D091F"/>
    <w:rsid w:val="002D3B61"/>
    <w:rsid w:val="002E19DD"/>
    <w:rsid w:val="002E2914"/>
    <w:rsid w:val="002E6A33"/>
    <w:rsid w:val="002F03D6"/>
    <w:rsid w:val="002F3267"/>
    <w:rsid w:val="002F42CF"/>
    <w:rsid w:val="00301091"/>
    <w:rsid w:val="00302A1E"/>
    <w:rsid w:val="003033C2"/>
    <w:rsid w:val="00303D6F"/>
    <w:rsid w:val="003136AA"/>
    <w:rsid w:val="00313CE0"/>
    <w:rsid w:val="003204F8"/>
    <w:rsid w:val="0032594E"/>
    <w:rsid w:val="0032682A"/>
    <w:rsid w:val="00333D15"/>
    <w:rsid w:val="0033581B"/>
    <w:rsid w:val="00337ADE"/>
    <w:rsid w:val="00340493"/>
    <w:rsid w:val="00351E38"/>
    <w:rsid w:val="00352EB9"/>
    <w:rsid w:val="00355292"/>
    <w:rsid w:val="003561A0"/>
    <w:rsid w:val="00370013"/>
    <w:rsid w:val="00371983"/>
    <w:rsid w:val="00372B93"/>
    <w:rsid w:val="0037413C"/>
    <w:rsid w:val="00376A63"/>
    <w:rsid w:val="00377452"/>
    <w:rsid w:val="003778CA"/>
    <w:rsid w:val="00384D9C"/>
    <w:rsid w:val="0038626A"/>
    <w:rsid w:val="00391C52"/>
    <w:rsid w:val="003953BB"/>
    <w:rsid w:val="00397AA2"/>
    <w:rsid w:val="00397C56"/>
    <w:rsid w:val="003A1961"/>
    <w:rsid w:val="003A210E"/>
    <w:rsid w:val="003A3490"/>
    <w:rsid w:val="003B1AA1"/>
    <w:rsid w:val="003B3522"/>
    <w:rsid w:val="003B6453"/>
    <w:rsid w:val="003C442C"/>
    <w:rsid w:val="003C71DF"/>
    <w:rsid w:val="003C784D"/>
    <w:rsid w:val="003D1B79"/>
    <w:rsid w:val="003D603D"/>
    <w:rsid w:val="003E4D6D"/>
    <w:rsid w:val="003F1500"/>
    <w:rsid w:val="003F19A9"/>
    <w:rsid w:val="003F4301"/>
    <w:rsid w:val="003F68D8"/>
    <w:rsid w:val="00401307"/>
    <w:rsid w:val="004027C5"/>
    <w:rsid w:val="0040410D"/>
    <w:rsid w:val="004065FF"/>
    <w:rsid w:val="00410C67"/>
    <w:rsid w:val="0041228F"/>
    <w:rsid w:val="0041541D"/>
    <w:rsid w:val="00420F05"/>
    <w:rsid w:val="0043689E"/>
    <w:rsid w:val="00446851"/>
    <w:rsid w:val="004512A4"/>
    <w:rsid w:val="00461F6E"/>
    <w:rsid w:val="00462BB0"/>
    <w:rsid w:val="004630A4"/>
    <w:rsid w:val="00466D38"/>
    <w:rsid w:val="00476FCB"/>
    <w:rsid w:val="00480ED5"/>
    <w:rsid w:val="00483151"/>
    <w:rsid w:val="00494687"/>
    <w:rsid w:val="004952D6"/>
    <w:rsid w:val="00495C7D"/>
    <w:rsid w:val="004A29ED"/>
    <w:rsid w:val="004A3704"/>
    <w:rsid w:val="004B75F8"/>
    <w:rsid w:val="004C79D8"/>
    <w:rsid w:val="004D15BA"/>
    <w:rsid w:val="004D3F6D"/>
    <w:rsid w:val="004D6E58"/>
    <w:rsid w:val="004E101A"/>
    <w:rsid w:val="004E15B1"/>
    <w:rsid w:val="004E3412"/>
    <w:rsid w:val="004E58EB"/>
    <w:rsid w:val="004E5B42"/>
    <w:rsid w:val="004E7C82"/>
    <w:rsid w:val="004F17C2"/>
    <w:rsid w:val="004F49EF"/>
    <w:rsid w:val="005011B3"/>
    <w:rsid w:val="0050239A"/>
    <w:rsid w:val="005063F5"/>
    <w:rsid w:val="005128BF"/>
    <w:rsid w:val="005138C1"/>
    <w:rsid w:val="00513F85"/>
    <w:rsid w:val="0051471E"/>
    <w:rsid w:val="00514F3E"/>
    <w:rsid w:val="0051543D"/>
    <w:rsid w:val="00524D22"/>
    <w:rsid w:val="00527D63"/>
    <w:rsid w:val="005300DC"/>
    <w:rsid w:val="00541D67"/>
    <w:rsid w:val="00542EE2"/>
    <w:rsid w:val="00544035"/>
    <w:rsid w:val="005447B2"/>
    <w:rsid w:val="005456F0"/>
    <w:rsid w:val="00545AC3"/>
    <w:rsid w:val="00546DCB"/>
    <w:rsid w:val="00550DAD"/>
    <w:rsid w:val="005533FB"/>
    <w:rsid w:val="00553D9C"/>
    <w:rsid w:val="0055702F"/>
    <w:rsid w:val="00561685"/>
    <w:rsid w:val="005649D8"/>
    <w:rsid w:val="00570221"/>
    <w:rsid w:val="00572D6F"/>
    <w:rsid w:val="00581F61"/>
    <w:rsid w:val="00582B12"/>
    <w:rsid w:val="00583CF0"/>
    <w:rsid w:val="0059630E"/>
    <w:rsid w:val="005A3D29"/>
    <w:rsid w:val="005A6C59"/>
    <w:rsid w:val="005A7530"/>
    <w:rsid w:val="005B2199"/>
    <w:rsid w:val="005B64D1"/>
    <w:rsid w:val="005C51E5"/>
    <w:rsid w:val="005C5319"/>
    <w:rsid w:val="005E3407"/>
    <w:rsid w:val="005E5E11"/>
    <w:rsid w:val="005F0451"/>
    <w:rsid w:val="005F27D5"/>
    <w:rsid w:val="005F3726"/>
    <w:rsid w:val="005F38F8"/>
    <w:rsid w:val="005F4AB5"/>
    <w:rsid w:val="005F4EAE"/>
    <w:rsid w:val="0060140A"/>
    <w:rsid w:val="00601E97"/>
    <w:rsid w:val="00607795"/>
    <w:rsid w:val="00612355"/>
    <w:rsid w:val="006148AF"/>
    <w:rsid w:val="0062039A"/>
    <w:rsid w:val="00620767"/>
    <w:rsid w:val="00625955"/>
    <w:rsid w:val="00627C97"/>
    <w:rsid w:val="006417EF"/>
    <w:rsid w:val="00652FB2"/>
    <w:rsid w:val="006537F0"/>
    <w:rsid w:val="0065419A"/>
    <w:rsid w:val="00654275"/>
    <w:rsid w:val="006565BB"/>
    <w:rsid w:val="006578E8"/>
    <w:rsid w:val="0066197A"/>
    <w:rsid w:val="00662DC4"/>
    <w:rsid w:val="00664ADB"/>
    <w:rsid w:val="00665063"/>
    <w:rsid w:val="006650FB"/>
    <w:rsid w:val="00673CA4"/>
    <w:rsid w:val="00682679"/>
    <w:rsid w:val="00685332"/>
    <w:rsid w:val="00685D97"/>
    <w:rsid w:val="00686BC3"/>
    <w:rsid w:val="00686E9F"/>
    <w:rsid w:val="00690014"/>
    <w:rsid w:val="00691AFF"/>
    <w:rsid w:val="00693062"/>
    <w:rsid w:val="00695081"/>
    <w:rsid w:val="0069630C"/>
    <w:rsid w:val="00697811"/>
    <w:rsid w:val="006A05AC"/>
    <w:rsid w:val="006A302E"/>
    <w:rsid w:val="006A3FEB"/>
    <w:rsid w:val="006A48C1"/>
    <w:rsid w:val="006A4DCA"/>
    <w:rsid w:val="006A535D"/>
    <w:rsid w:val="006A56D8"/>
    <w:rsid w:val="006B193D"/>
    <w:rsid w:val="006B3244"/>
    <w:rsid w:val="006B4EA5"/>
    <w:rsid w:val="006B7ABC"/>
    <w:rsid w:val="006C2712"/>
    <w:rsid w:val="006C30A7"/>
    <w:rsid w:val="006C61E3"/>
    <w:rsid w:val="006D2640"/>
    <w:rsid w:val="006D2860"/>
    <w:rsid w:val="006D5157"/>
    <w:rsid w:val="006E097C"/>
    <w:rsid w:val="006E0C9B"/>
    <w:rsid w:val="006E47A5"/>
    <w:rsid w:val="006E48FF"/>
    <w:rsid w:val="006E7EF4"/>
    <w:rsid w:val="006F7A8E"/>
    <w:rsid w:val="007012DB"/>
    <w:rsid w:val="00705D7E"/>
    <w:rsid w:val="007100A7"/>
    <w:rsid w:val="007116EC"/>
    <w:rsid w:val="0071581F"/>
    <w:rsid w:val="00717E90"/>
    <w:rsid w:val="00721A3A"/>
    <w:rsid w:val="007220A0"/>
    <w:rsid w:val="007336F0"/>
    <w:rsid w:val="00734E8C"/>
    <w:rsid w:val="007359AE"/>
    <w:rsid w:val="007368BF"/>
    <w:rsid w:val="00737240"/>
    <w:rsid w:val="00740252"/>
    <w:rsid w:val="00740C03"/>
    <w:rsid w:val="00747329"/>
    <w:rsid w:val="007501F7"/>
    <w:rsid w:val="00751040"/>
    <w:rsid w:val="007531AA"/>
    <w:rsid w:val="00761403"/>
    <w:rsid w:val="0076313F"/>
    <w:rsid w:val="0076553C"/>
    <w:rsid w:val="00770347"/>
    <w:rsid w:val="00780BDC"/>
    <w:rsid w:val="00781BB5"/>
    <w:rsid w:val="0078349F"/>
    <w:rsid w:val="00792BC0"/>
    <w:rsid w:val="0079614A"/>
    <w:rsid w:val="007A2E33"/>
    <w:rsid w:val="007A7BF6"/>
    <w:rsid w:val="007B091B"/>
    <w:rsid w:val="007B52C1"/>
    <w:rsid w:val="007B6C0E"/>
    <w:rsid w:val="007C1AE7"/>
    <w:rsid w:val="007C7818"/>
    <w:rsid w:val="007C7FF9"/>
    <w:rsid w:val="007D718D"/>
    <w:rsid w:val="007E22B0"/>
    <w:rsid w:val="007E6B04"/>
    <w:rsid w:val="007F0EE3"/>
    <w:rsid w:val="007F54F0"/>
    <w:rsid w:val="008028E6"/>
    <w:rsid w:val="00803C31"/>
    <w:rsid w:val="0080652D"/>
    <w:rsid w:val="008163C7"/>
    <w:rsid w:val="0082543D"/>
    <w:rsid w:val="00826CC5"/>
    <w:rsid w:val="008310EF"/>
    <w:rsid w:val="00843F11"/>
    <w:rsid w:val="008460FB"/>
    <w:rsid w:val="00846DEE"/>
    <w:rsid w:val="0085328D"/>
    <w:rsid w:val="00855F5C"/>
    <w:rsid w:val="00856AD6"/>
    <w:rsid w:val="008661E1"/>
    <w:rsid w:val="008749C3"/>
    <w:rsid w:val="00874C11"/>
    <w:rsid w:val="00875920"/>
    <w:rsid w:val="00877D38"/>
    <w:rsid w:val="008846C6"/>
    <w:rsid w:val="008852F2"/>
    <w:rsid w:val="00890EDB"/>
    <w:rsid w:val="00896408"/>
    <w:rsid w:val="0089708E"/>
    <w:rsid w:val="008A4AA6"/>
    <w:rsid w:val="008A5B4C"/>
    <w:rsid w:val="008A77A5"/>
    <w:rsid w:val="008B4D90"/>
    <w:rsid w:val="008C77F8"/>
    <w:rsid w:val="008D0BB4"/>
    <w:rsid w:val="008D3077"/>
    <w:rsid w:val="008D34D1"/>
    <w:rsid w:val="008D4CBB"/>
    <w:rsid w:val="008D57B4"/>
    <w:rsid w:val="008E4331"/>
    <w:rsid w:val="008E5C5C"/>
    <w:rsid w:val="008F2B64"/>
    <w:rsid w:val="00900E96"/>
    <w:rsid w:val="00901739"/>
    <w:rsid w:val="00902420"/>
    <w:rsid w:val="00905E82"/>
    <w:rsid w:val="00905EB3"/>
    <w:rsid w:val="00912B65"/>
    <w:rsid w:val="00912F5C"/>
    <w:rsid w:val="00923F29"/>
    <w:rsid w:val="00924001"/>
    <w:rsid w:val="00933098"/>
    <w:rsid w:val="009365DE"/>
    <w:rsid w:val="00940D5E"/>
    <w:rsid w:val="00940E0A"/>
    <w:rsid w:val="00941EE3"/>
    <w:rsid w:val="009433A9"/>
    <w:rsid w:val="009532C8"/>
    <w:rsid w:val="00981B84"/>
    <w:rsid w:val="00981E07"/>
    <w:rsid w:val="00982F7D"/>
    <w:rsid w:val="009833EF"/>
    <w:rsid w:val="00985223"/>
    <w:rsid w:val="009915CC"/>
    <w:rsid w:val="00995774"/>
    <w:rsid w:val="00997930"/>
    <w:rsid w:val="00997BCC"/>
    <w:rsid w:val="00997D37"/>
    <w:rsid w:val="009A1EE3"/>
    <w:rsid w:val="009A3E94"/>
    <w:rsid w:val="009A480B"/>
    <w:rsid w:val="009B7829"/>
    <w:rsid w:val="009C2ECB"/>
    <w:rsid w:val="009C625B"/>
    <w:rsid w:val="009C687C"/>
    <w:rsid w:val="009C7B1A"/>
    <w:rsid w:val="009D0174"/>
    <w:rsid w:val="009D1A2C"/>
    <w:rsid w:val="009D3D04"/>
    <w:rsid w:val="009D4F23"/>
    <w:rsid w:val="009D7093"/>
    <w:rsid w:val="009E4626"/>
    <w:rsid w:val="009E5E81"/>
    <w:rsid w:val="009F06E1"/>
    <w:rsid w:val="009F4F42"/>
    <w:rsid w:val="00A02CD3"/>
    <w:rsid w:val="00A12812"/>
    <w:rsid w:val="00A15218"/>
    <w:rsid w:val="00A17118"/>
    <w:rsid w:val="00A1748E"/>
    <w:rsid w:val="00A20A1B"/>
    <w:rsid w:val="00A25C2B"/>
    <w:rsid w:val="00A35337"/>
    <w:rsid w:val="00A4292C"/>
    <w:rsid w:val="00A5642A"/>
    <w:rsid w:val="00A63113"/>
    <w:rsid w:val="00A633B0"/>
    <w:rsid w:val="00A6395D"/>
    <w:rsid w:val="00A74A2B"/>
    <w:rsid w:val="00A74BD2"/>
    <w:rsid w:val="00A81CFB"/>
    <w:rsid w:val="00A95816"/>
    <w:rsid w:val="00A966F3"/>
    <w:rsid w:val="00AA2969"/>
    <w:rsid w:val="00AB33ED"/>
    <w:rsid w:val="00AB41C0"/>
    <w:rsid w:val="00AC468D"/>
    <w:rsid w:val="00AC68BE"/>
    <w:rsid w:val="00AD6C40"/>
    <w:rsid w:val="00AE5A9A"/>
    <w:rsid w:val="00AE65C4"/>
    <w:rsid w:val="00AF1B30"/>
    <w:rsid w:val="00AF27EA"/>
    <w:rsid w:val="00AF3AD2"/>
    <w:rsid w:val="00AF56E1"/>
    <w:rsid w:val="00AF6DE2"/>
    <w:rsid w:val="00B01702"/>
    <w:rsid w:val="00B07398"/>
    <w:rsid w:val="00B12ACF"/>
    <w:rsid w:val="00B14FA1"/>
    <w:rsid w:val="00B207C6"/>
    <w:rsid w:val="00B24913"/>
    <w:rsid w:val="00B25FFF"/>
    <w:rsid w:val="00B277B1"/>
    <w:rsid w:val="00B3261B"/>
    <w:rsid w:val="00B32ECD"/>
    <w:rsid w:val="00B3347A"/>
    <w:rsid w:val="00B34C01"/>
    <w:rsid w:val="00B421F9"/>
    <w:rsid w:val="00B5258A"/>
    <w:rsid w:val="00B53104"/>
    <w:rsid w:val="00B53548"/>
    <w:rsid w:val="00B669FA"/>
    <w:rsid w:val="00B725EC"/>
    <w:rsid w:val="00B74F9E"/>
    <w:rsid w:val="00B852A9"/>
    <w:rsid w:val="00B85583"/>
    <w:rsid w:val="00B85B34"/>
    <w:rsid w:val="00B92426"/>
    <w:rsid w:val="00B93467"/>
    <w:rsid w:val="00B93EFE"/>
    <w:rsid w:val="00BB0BCA"/>
    <w:rsid w:val="00BB18C0"/>
    <w:rsid w:val="00BB1910"/>
    <w:rsid w:val="00BB6A23"/>
    <w:rsid w:val="00BC3334"/>
    <w:rsid w:val="00BC377A"/>
    <w:rsid w:val="00BD5660"/>
    <w:rsid w:val="00BD76F8"/>
    <w:rsid w:val="00BE182A"/>
    <w:rsid w:val="00BE51FF"/>
    <w:rsid w:val="00C015C2"/>
    <w:rsid w:val="00C02348"/>
    <w:rsid w:val="00C060E3"/>
    <w:rsid w:val="00C06E34"/>
    <w:rsid w:val="00C21487"/>
    <w:rsid w:val="00C332DB"/>
    <w:rsid w:val="00C34E5F"/>
    <w:rsid w:val="00C3628E"/>
    <w:rsid w:val="00C4022C"/>
    <w:rsid w:val="00C418E4"/>
    <w:rsid w:val="00C517AE"/>
    <w:rsid w:val="00C5369D"/>
    <w:rsid w:val="00C60F97"/>
    <w:rsid w:val="00C6410E"/>
    <w:rsid w:val="00C70F45"/>
    <w:rsid w:val="00C755BF"/>
    <w:rsid w:val="00C847F1"/>
    <w:rsid w:val="00C87100"/>
    <w:rsid w:val="00C915B8"/>
    <w:rsid w:val="00C93A3C"/>
    <w:rsid w:val="00C93EF1"/>
    <w:rsid w:val="00C957B2"/>
    <w:rsid w:val="00C95C40"/>
    <w:rsid w:val="00CA06AE"/>
    <w:rsid w:val="00CA0E7F"/>
    <w:rsid w:val="00CA191B"/>
    <w:rsid w:val="00CA368A"/>
    <w:rsid w:val="00CA7A14"/>
    <w:rsid w:val="00CB3AB6"/>
    <w:rsid w:val="00CB7085"/>
    <w:rsid w:val="00CC1349"/>
    <w:rsid w:val="00CD137D"/>
    <w:rsid w:val="00CD5B9E"/>
    <w:rsid w:val="00CD6873"/>
    <w:rsid w:val="00CE3120"/>
    <w:rsid w:val="00D11150"/>
    <w:rsid w:val="00D148C4"/>
    <w:rsid w:val="00D15A3C"/>
    <w:rsid w:val="00D20FDD"/>
    <w:rsid w:val="00D24067"/>
    <w:rsid w:val="00D34CCE"/>
    <w:rsid w:val="00D36AF9"/>
    <w:rsid w:val="00D45930"/>
    <w:rsid w:val="00D46E97"/>
    <w:rsid w:val="00D57C90"/>
    <w:rsid w:val="00D71D4F"/>
    <w:rsid w:val="00D75090"/>
    <w:rsid w:val="00D76CB0"/>
    <w:rsid w:val="00D76CCC"/>
    <w:rsid w:val="00D81775"/>
    <w:rsid w:val="00D831BA"/>
    <w:rsid w:val="00D8356A"/>
    <w:rsid w:val="00D908DB"/>
    <w:rsid w:val="00D91C50"/>
    <w:rsid w:val="00D93269"/>
    <w:rsid w:val="00D93FFE"/>
    <w:rsid w:val="00D9564C"/>
    <w:rsid w:val="00D96053"/>
    <w:rsid w:val="00DA05A9"/>
    <w:rsid w:val="00DA0A40"/>
    <w:rsid w:val="00DA79A0"/>
    <w:rsid w:val="00DC403B"/>
    <w:rsid w:val="00DC40AA"/>
    <w:rsid w:val="00DC7B8F"/>
    <w:rsid w:val="00DD07C4"/>
    <w:rsid w:val="00DD23C2"/>
    <w:rsid w:val="00DD574E"/>
    <w:rsid w:val="00DD6194"/>
    <w:rsid w:val="00DE1821"/>
    <w:rsid w:val="00DE3942"/>
    <w:rsid w:val="00DF0278"/>
    <w:rsid w:val="00DF2D23"/>
    <w:rsid w:val="00DF5BB1"/>
    <w:rsid w:val="00DF6575"/>
    <w:rsid w:val="00E02BE7"/>
    <w:rsid w:val="00E0704E"/>
    <w:rsid w:val="00E07059"/>
    <w:rsid w:val="00E07BA2"/>
    <w:rsid w:val="00E1195E"/>
    <w:rsid w:val="00E1202F"/>
    <w:rsid w:val="00E15824"/>
    <w:rsid w:val="00E17029"/>
    <w:rsid w:val="00E222B8"/>
    <w:rsid w:val="00E25930"/>
    <w:rsid w:val="00E316F6"/>
    <w:rsid w:val="00E33743"/>
    <w:rsid w:val="00E439D2"/>
    <w:rsid w:val="00E470F6"/>
    <w:rsid w:val="00E52DA0"/>
    <w:rsid w:val="00E6281F"/>
    <w:rsid w:val="00E70C56"/>
    <w:rsid w:val="00E726C5"/>
    <w:rsid w:val="00E729AA"/>
    <w:rsid w:val="00E73341"/>
    <w:rsid w:val="00E82B55"/>
    <w:rsid w:val="00E911AD"/>
    <w:rsid w:val="00E97710"/>
    <w:rsid w:val="00EA668F"/>
    <w:rsid w:val="00EB1B6E"/>
    <w:rsid w:val="00EB2B56"/>
    <w:rsid w:val="00EC001A"/>
    <w:rsid w:val="00EC3DAA"/>
    <w:rsid w:val="00EC436A"/>
    <w:rsid w:val="00EC55EE"/>
    <w:rsid w:val="00ED2F4F"/>
    <w:rsid w:val="00ED4BBE"/>
    <w:rsid w:val="00ED7464"/>
    <w:rsid w:val="00EE3643"/>
    <w:rsid w:val="00EF00A9"/>
    <w:rsid w:val="00EF1127"/>
    <w:rsid w:val="00F000AB"/>
    <w:rsid w:val="00F03F92"/>
    <w:rsid w:val="00F04159"/>
    <w:rsid w:val="00F15EEF"/>
    <w:rsid w:val="00F1608A"/>
    <w:rsid w:val="00F200B5"/>
    <w:rsid w:val="00F324C0"/>
    <w:rsid w:val="00F32AEA"/>
    <w:rsid w:val="00F33AAC"/>
    <w:rsid w:val="00F401A4"/>
    <w:rsid w:val="00F407C4"/>
    <w:rsid w:val="00F47213"/>
    <w:rsid w:val="00F479B8"/>
    <w:rsid w:val="00F554FF"/>
    <w:rsid w:val="00F70481"/>
    <w:rsid w:val="00F73AC5"/>
    <w:rsid w:val="00F82BD2"/>
    <w:rsid w:val="00F8393E"/>
    <w:rsid w:val="00F86800"/>
    <w:rsid w:val="00F87958"/>
    <w:rsid w:val="00F92575"/>
    <w:rsid w:val="00FA2895"/>
    <w:rsid w:val="00FB1474"/>
    <w:rsid w:val="00FC32A0"/>
    <w:rsid w:val="00FC7F04"/>
    <w:rsid w:val="00FD3568"/>
    <w:rsid w:val="00FE2B7C"/>
    <w:rsid w:val="00FE76A3"/>
    <w:rsid w:val="00FF1D64"/>
    <w:rsid w:val="00FF232D"/>
    <w:rsid w:val="00FF30F4"/>
    <w:rsid w:val="00FF35D8"/>
    <w:rsid w:val="00FF5A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EF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36A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">
    <w:name w:val="heading 3"/>
    <w:basedOn w:val="a"/>
    <w:link w:val="30"/>
    <w:uiPriority w:val="9"/>
    <w:qFormat/>
    <w:rsid w:val="00C755BF"/>
    <w:pPr>
      <w:spacing w:before="100" w:beforeAutospacing="1" w:after="100" w:afterAutospacing="1"/>
      <w:ind w:firstLine="0"/>
      <w:jc w:val="left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4F3E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C755B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4">
    <w:name w:val="Hyperlink"/>
    <w:basedOn w:val="a0"/>
    <w:uiPriority w:val="99"/>
    <w:semiHidden/>
    <w:unhideWhenUsed/>
    <w:rsid w:val="00C755B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8A4AA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3136A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2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1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0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1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6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1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8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2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89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2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7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2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4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9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7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0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23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2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k.com/lc100" TargetMode="External"/><Relationship Id="rId13" Type="http://schemas.openxmlformats.org/officeDocument/2006/relationships/hyperlink" Target="http://www.novinki-goda.com/22-mercedes-s-class-2013-novyy-mersedes-s-klassa-2013-goda.html" TargetMode="External"/><Relationship Id="rId18" Type="http://schemas.openxmlformats.org/officeDocument/2006/relationships/hyperlink" Target="http://avto-russia.ru/autos/volkswagen/volkswagen_passat_cc.html" TargetMode="External"/><Relationship Id="rId26" Type="http://schemas.openxmlformats.org/officeDocument/2006/relationships/hyperlink" Target="http://reviews.drom.ru/nissan/tiida_latio/81183/" TargetMode="External"/><Relationship Id="rId39" Type="http://schemas.openxmlformats.org/officeDocument/2006/relationships/hyperlink" Target="http://ru.wikipedia.org/wiki/Nissan_Note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hyundai-solaris.com/" TargetMode="External"/><Relationship Id="rId34" Type="http://schemas.openxmlformats.org/officeDocument/2006/relationships/hyperlink" Target="http://ru.wikipedia.org/wiki/Chevrolet_Lacetti" TargetMode="External"/><Relationship Id="rId42" Type="http://schemas.openxmlformats.org/officeDocument/2006/relationships/hyperlink" Target="http://ru.wikipedia.org/wiki/Mercedes-Benz_W123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ru.wikipedia.org/wiki/Toyota_Land_Cruiser_Prado" TargetMode="External"/><Relationship Id="rId12" Type="http://schemas.openxmlformats.org/officeDocument/2006/relationships/hyperlink" Target="http://www.hyundai-gulf.ru/review/Solaris" TargetMode="External"/><Relationship Id="rId17" Type="http://schemas.openxmlformats.org/officeDocument/2006/relationships/hyperlink" Target="http://www.mazda.ru/" TargetMode="External"/><Relationship Id="rId25" Type="http://schemas.openxmlformats.org/officeDocument/2006/relationships/hyperlink" Target="http://ru.wikipedia.org/wiki/Toyota_Auris" TargetMode="External"/><Relationship Id="rId33" Type="http://schemas.openxmlformats.org/officeDocument/2006/relationships/hyperlink" Target="http://ru.wikipedia.org/wiki/Nissan_Cube" TargetMode="External"/><Relationship Id="rId38" Type="http://schemas.openxmlformats.org/officeDocument/2006/relationships/hyperlink" Target="http://autorating.ru/cars/peugeot/308-2011" TargetMode="External"/><Relationship Id="rId46" Type="http://schemas.openxmlformats.org/officeDocument/2006/relationships/hyperlink" Target="http://www.hyundai-gulf.ru/review/Solaris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mazda.drom.ru/protege/" TargetMode="External"/><Relationship Id="rId20" Type="http://schemas.openxmlformats.org/officeDocument/2006/relationships/hyperlink" Target="http://www.major-vw.ru/model/volkswagen_tiguan/" TargetMode="External"/><Relationship Id="rId29" Type="http://schemas.openxmlformats.org/officeDocument/2006/relationships/hyperlink" Target="http://ru.wikipedia.org/wiki/Ford_Focus" TargetMode="External"/><Relationship Id="rId41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allcarz.ru/hyundai-santa-fe-2013/" TargetMode="External"/><Relationship Id="rId11" Type="http://schemas.openxmlformats.org/officeDocument/2006/relationships/hyperlink" Target="http://ru.wikipedia.org/wiki/Volkswagen" TargetMode="External"/><Relationship Id="rId24" Type="http://schemas.openxmlformats.org/officeDocument/2006/relationships/hyperlink" Target="http://online-bmw.ru/bmw3/320i" TargetMode="External"/><Relationship Id="rId32" Type="http://schemas.openxmlformats.org/officeDocument/2006/relationships/hyperlink" Target="http://ru.wikipedia.org/wiki/Nissan_Note" TargetMode="External"/><Relationship Id="rId37" Type="http://schemas.openxmlformats.org/officeDocument/2006/relationships/hyperlink" Target="http://ru.wikipedia.org/wiki/Mitsubishi_Galant" TargetMode="External"/><Relationship Id="rId40" Type="http://schemas.openxmlformats.org/officeDocument/2006/relationships/hyperlink" Target="http://www.google.com/aclk?sa=L&amp;ai=CrmVXt156UcX-MdOvwgPY9ICgDofvk_sE58-PyHXjipi1KQgAEAIg4oypFygDUKLztssEYISFgICoHsgBAakCsQAJH85JgT6qBCRP0OXw8syydwTG63A_-rUluxfH4HTeqtkZt2NQdNOWmfspFi-AB-eYpTs&amp;sig=AOD64_1ow4Tsv8nP3_P1onEFgnvEkixNXA&amp;adurl=http://ru.ask.com/ar%3Fq%3Dnissan%2Bmarch%2B%25D1%2585%25D0%25B0%25D1%2580%25D0%25B0%25D0%25BA%25D1%2582%25D0%25B5%25D1%2580%25D0%25B8%25D1%2581%25D1%2582%25D0%25B8%25D0%25BA%25D0%25B8%26qsrc%3D999%26l%3Dsem%26siteid%3D2855%26qenc%3Dutf-8%26ifr%3D1%26ad%3DsemA%26an%3Dgoogle_s%26mty%3Db%26kwd%3Dnissan%2520march%2520%25D1%2585%25D0%25B0%25D1%2580%25D0%25B0%25D0%25BA%25D1%2582%25D0%25B5%25D1%2580%25D0%25B8%25D1%2581%25D1%2582%25D0%25B8%25D0%25BA%25D0%25B8%26net%3Ds%26cre%3D31468053711%26pla%3D%26mob%3D%26sou%3Ds%26aid%3D%26adp%3D1t2" TargetMode="External"/><Relationship Id="rId45" Type="http://schemas.openxmlformats.org/officeDocument/2006/relationships/hyperlink" Target="http://ru.wikipedia.org/wiki/Nissan_Laur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ru.wikipedia.org/wiki/Mazda_626" TargetMode="External"/><Relationship Id="rId23" Type="http://schemas.openxmlformats.org/officeDocument/2006/relationships/hyperlink" Target="http://ru.wikipedia.org/wiki/Ford_Sierra" TargetMode="External"/><Relationship Id="rId28" Type="http://schemas.openxmlformats.org/officeDocument/2006/relationships/hyperlink" Target="http://ru.wikipedia.org/wiki/Honda_Accord" TargetMode="External"/><Relationship Id="rId36" Type="http://schemas.openxmlformats.org/officeDocument/2006/relationships/hyperlink" Target="http://ru.wikipedia.org/wiki/Kia_Spectra" TargetMode="External"/><Relationship Id="rId10" Type="http://schemas.openxmlformats.org/officeDocument/2006/relationships/hyperlink" Target="http://www.toyota.ru/cars/new_cars/camry/index.tmex" TargetMode="External"/><Relationship Id="rId19" Type="http://schemas.openxmlformats.org/officeDocument/2006/relationships/hyperlink" Target="http://ru.wikipedia.org/wiki/Lada_Kalina" TargetMode="External"/><Relationship Id="rId31" Type="http://schemas.openxmlformats.org/officeDocument/2006/relationships/hyperlink" Target="http://ru.wikipedia.org/wiki/Kia_Spectra" TargetMode="External"/><Relationship Id="rId44" Type="http://schemas.openxmlformats.org/officeDocument/2006/relationships/hyperlink" Target="http://www.bashkiriaauto.ru/mercedes.ht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oyota.ru/" TargetMode="External"/><Relationship Id="rId14" Type="http://schemas.openxmlformats.org/officeDocument/2006/relationships/hyperlink" Target="http://ru.wikipedia.org/wiki/Mercedes-Benz" TargetMode="External"/><Relationship Id="rId22" Type="http://schemas.openxmlformats.org/officeDocument/2006/relationships/hyperlink" Target="http://www.geely-club.com/geely/geely-mk-cross-novye-fotografii/" TargetMode="External"/><Relationship Id="rId27" Type="http://schemas.openxmlformats.org/officeDocument/2006/relationships/hyperlink" Target="http://www.nissan-moscow.ru/models/pathfinder/" TargetMode="External"/><Relationship Id="rId30" Type="http://schemas.openxmlformats.org/officeDocument/2006/relationships/hyperlink" Target="http://ru.wikipedia.org/wiki/Volkswagen_Touran" TargetMode="External"/><Relationship Id="rId35" Type="http://schemas.openxmlformats.org/officeDocument/2006/relationships/hyperlink" Target="http://ru.wikipedia.org/wiki/Ford_Focus" TargetMode="External"/><Relationship Id="rId43" Type="http://schemas.openxmlformats.org/officeDocument/2006/relationships/hyperlink" Target="http://www.volvocars.com/ru/all-cars/volvo-s40/Pages/default.aspx" TargetMode="External"/><Relationship Id="rId4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B3C2-4F81-49B5-B318-82AA9D7FB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6621</TotalTime>
  <Pages>31</Pages>
  <Words>4986</Words>
  <Characters>28426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140</cp:revision>
  <cp:lastPrinted>2012-05-10T14:58:00Z</cp:lastPrinted>
  <dcterms:created xsi:type="dcterms:W3CDTF">2012-05-10T14:50:00Z</dcterms:created>
  <dcterms:modified xsi:type="dcterms:W3CDTF">2014-04-24T14:12:00Z</dcterms:modified>
</cp:coreProperties>
</file>