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F02" w:rsidRPr="00273CBF" w:rsidRDefault="009E2F02" w:rsidP="00273CBF">
      <w:pPr>
        <w:jc w:val="center"/>
      </w:pPr>
      <w:r w:rsidRPr="00273CBF">
        <w:t>Сведения об имущественном положении и доходах муниципальных служащих исполнительного комитета</w:t>
      </w:r>
    </w:p>
    <w:p w:rsidR="009E2F02" w:rsidRPr="00273CBF" w:rsidRDefault="009E2F02" w:rsidP="00273CBF">
      <w:pPr>
        <w:jc w:val="center"/>
      </w:pPr>
      <w:proofErr w:type="spellStart"/>
      <w:r w:rsidRPr="00273CBF">
        <w:t>Кудашевского</w:t>
      </w:r>
      <w:proofErr w:type="spellEnd"/>
      <w:r w:rsidRPr="00273CBF">
        <w:t xml:space="preserve"> сельского поселения Агрызского муниципального района РТ и членов</w:t>
      </w:r>
    </w:p>
    <w:p w:rsidR="009E2F02" w:rsidRPr="00273CBF" w:rsidRDefault="009E2F02" w:rsidP="00273CBF">
      <w:pPr>
        <w:jc w:val="center"/>
        <w:rPr>
          <w:sz w:val="20"/>
          <w:szCs w:val="20"/>
        </w:rPr>
      </w:pPr>
      <w:r w:rsidRPr="00273CBF">
        <w:t xml:space="preserve">их </w:t>
      </w:r>
      <w:r w:rsidR="00D44D29" w:rsidRPr="00273CBF">
        <w:t>семей  за период с 1 января 2013 года по 31 декабря 2013</w:t>
      </w:r>
      <w:r w:rsidRPr="00273CBF">
        <w:t xml:space="preserve"> года</w:t>
      </w:r>
    </w:p>
    <w:tbl>
      <w:tblPr>
        <w:tblStyle w:val="a3"/>
        <w:tblW w:w="15150" w:type="dxa"/>
        <w:tblInd w:w="-318" w:type="dxa"/>
        <w:tblLayout w:type="fixed"/>
        <w:tblLook w:val="04A0"/>
      </w:tblPr>
      <w:tblGrid>
        <w:gridCol w:w="2127"/>
        <w:gridCol w:w="2127"/>
        <w:gridCol w:w="1275"/>
        <w:gridCol w:w="2127"/>
        <w:gridCol w:w="969"/>
        <w:gridCol w:w="1157"/>
        <w:gridCol w:w="1709"/>
        <w:gridCol w:w="1204"/>
        <w:gridCol w:w="1111"/>
        <w:gridCol w:w="1344"/>
      </w:tblGrid>
      <w:tr w:rsidR="009E2F02" w:rsidRPr="00273CBF" w:rsidTr="00273CBF">
        <w:tc>
          <w:tcPr>
            <w:tcW w:w="2127" w:type="dxa"/>
            <w:vMerge w:val="restart"/>
          </w:tcPr>
          <w:p w:rsidR="009E2F02" w:rsidRPr="00273CBF" w:rsidRDefault="009E2F02" w:rsidP="00273CBF">
            <w:pPr>
              <w:jc w:val="center"/>
              <w:rPr>
                <w:b/>
                <w:sz w:val="20"/>
                <w:szCs w:val="20"/>
              </w:rPr>
            </w:pPr>
            <w:r w:rsidRPr="00273CBF">
              <w:rPr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127" w:type="dxa"/>
            <w:vMerge w:val="restart"/>
          </w:tcPr>
          <w:p w:rsidR="009E2F02" w:rsidRPr="00273CBF" w:rsidRDefault="009E2F02" w:rsidP="00273CBF">
            <w:pPr>
              <w:jc w:val="center"/>
              <w:rPr>
                <w:b/>
                <w:sz w:val="20"/>
                <w:szCs w:val="20"/>
              </w:rPr>
            </w:pPr>
            <w:r w:rsidRPr="00273CBF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9E2F02" w:rsidRPr="00273CBF" w:rsidRDefault="009E2F02" w:rsidP="00273CBF">
            <w:pPr>
              <w:jc w:val="center"/>
              <w:rPr>
                <w:b/>
                <w:sz w:val="20"/>
                <w:szCs w:val="20"/>
              </w:rPr>
            </w:pPr>
            <w:r w:rsidRPr="00273CBF">
              <w:rPr>
                <w:b/>
                <w:sz w:val="20"/>
                <w:szCs w:val="20"/>
              </w:rPr>
              <w:t>Общая</w:t>
            </w:r>
          </w:p>
          <w:p w:rsidR="009E2F02" w:rsidRPr="00273CBF" w:rsidRDefault="009E2F02" w:rsidP="00273CBF">
            <w:pPr>
              <w:jc w:val="center"/>
              <w:rPr>
                <w:b/>
                <w:sz w:val="20"/>
                <w:szCs w:val="20"/>
              </w:rPr>
            </w:pPr>
            <w:r w:rsidRPr="00273CBF">
              <w:rPr>
                <w:b/>
                <w:sz w:val="20"/>
                <w:szCs w:val="20"/>
              </w:rPr>
              <w:t>сумма  дохода</w:t>
            </w:r>
          </w:p>
          <w:p w:rsidR="009E2F02" w:rsidRPr="00273CBF" w:rsidRDefault="00D74A2C" w:rsidP="00273CBF">
            <w:pPr>
              <w:jc w:val="center"/>
              <w:rPr>
                <w:b/>
                <w:sz w:val="20"/>
                <w:szCs w:val="20"/>
              </w:rPr>
            </w:pPr>
            <w:r w:rsidRPr="00273CBF">
              <w:rPr>
                <w:b/>
                <w:sz w:val="20"/>
                <w:szCs w:val="20"/>
              </w:rPr>
              <w:t>за 201</w:t>
            </w:r>
            <w:r w:rsidR="00273CBF" w:rsidRPr="00273CBF">
              <w:rPr>
                <w:b/>
                <w:sz w:val="20"/>
                <w:szCs w:val="20"/>
              </w:rPr>
              <w:t>3</w:t>
            </w:r>
            <w:r w:rsidR="009E2F02" w:rsidRPr="00273CBF">
              <w:rPr>
                <w:b/>
                <w:sz w:val="20"/>
                <w:szCs w:val="20"/>
              </w:rPr>
              <w:t xml:space="preserve"> год</w:t>
            </w:r>
          </w:p>
          <w:p w:rsidR="009E2F02" w:rsidRPr="00273CBF" w:rsidRDefault="009E2F02" w:rsidP="00273CB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73CBF">
              <w:rPr>
                <w:b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4253" w:type="dxa"/>
            <w:gridSpan w:val="3"/>
          </w:tcPr>
          <w:p w:rsidR="009E2F02" w:rsidRPr="00273CBF" w:rsidRDefault="009E2F02" w:rsidP="00273CBF">
            <w:pPr>
              <w:jc w:val="center"/>
              <w:rPr>
                <w:b/>
                <w:sz w:val="20"/>
                <w:szCs w:val="20"/>
              </w:rPr>
            </w:pPr>
            <w:r w:rsidRPr="00273CBF">
              <w:rPr>
                <w:b/>
                <w:sz w:val="20"/>
                <w:szCs w:val="20"/>
              </w:rPr>
              <w:t>Перечень объектов недвижимости,</w:t>
            </w:r>
          </w:p>
          <w:p w:rsidR="009E2F02" w:rsidRPr="00273CBF" w:rsidRDefault="009E2F02" w:rsidP="00273CBF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273CBF">
              <w:rPr>
                <w:b/>
                <w:sz w:val="20"/>
                <w:szCs w:val="20"/>
              </w:rPr>
              <w:t>принадлежащих</w:t>
            </w:r>
            <w:proofErr w:type="gramEnd"/>
            <w:r w:rsidRPr="00273CBF">
              <w:rPr>
                <w:b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4024" w:type="dxa"/>
            <w:gridSpan w:val="3"/>
          </w:tcPr>
          <w:p w:rsidR="009E2F02" w:rsidRPr="00273CBF" w:rsidRDefault="009E2F02" w:rsidP="00273CBF">
            <w:pPr>
              <w:jc w:val="center"/>
              <w:rPr>
                <w:b/>
                <w:sz w:val="20"/>
                <w:szCs w:val="20"/>
              </w:rPr>
            </w:pPr>
            <w:r w:rsidRPr="00273CBF">
              <w:rPr>
                <w:b/>
                <w:sz w:val="20"/>
                <w:szCs w:val="20"/>
              </w:rPr>
              <w:t>Перечень объектов недвижимости,</w:t>
            </w:r>
            <w:r w:rsidR="00273CBF">
              <w:rPr>
                <w:b/>
                <w:sz w:val="20"/>
                <w:szCs w:val="20"/>
              </w:rPr>
              <w:t xml:space="preserve"> </w:t>
            </w:r>
            <w:r w:rsidRPr="00273CBF">
              <w:rPr>
                <w:b/>
                <w:sz w:val="20"/>
                <w:szCs w:val="20"/>
              </w:rPr>
              <w:t>находящихся</w:t>
            </w:r>
          </w:p>
          <w:p w:rsidR="009E2F02" w:rsidRPr="00273CBF" w:rsidRDefault="009E2F02" w:rsidP="00273CBF">
            <w:pPr>
              <w:jc w:val="center"/>
              <w:rPr>
                <w:b/>
                <w:sz w:val="20"/>
                <w:szCs w:val="20"/>
              </w:rPr>
            </w:pPr>
            <w:r w:rsidRPr="00273CBF">
              <w:rPr>
                <w:b/>
                <w:sz w:val="20"/>
                <w:szCs w:val="20"/>
              </w:rPr>
              <w:t>в пользовании</w:t>
            </w:r>
          </w:p>
        </w:tc>
        <w:tc>
          <w:tcPr>
            <w:tcW w:w="1344" w:type="dxa"/>
            <w:vMerge w:val="restart"/>
          </w:tcPr>
          <w:p w:rsidR="009E2F02" w:rsidRPr="00273CBF" w:rsidRDefault="009E2F02" w:rsidP="00273CBF">
            <w:pPr>
              <w:jc w:val="center"/>
              <w:rPr>
                <w:b/>
                <w:sz w:val="20"/>
                <w:szCs w:val="20"/>
              </w:rPr>
            </w:pPr>
            <w:r w:rsidRPr="00273CBF">
              <w:rPr>
                <w:b/>
                <w:sz w:val="20"/>
                <w:szCs w:val="20"/>
              </w:rPr>
              <w:t>Движимое</w:t>
            </w:r>
          </w:p>
          <w:p w:rsidR="009E2F02" w:rsidRPr="00273CBF" w:rsidRDefault="009E2F02" w:rsidP="00273CBF">
            <w:pPr>
              <w:jc w:val="center"/>
              <w:rPr>
                <w:b/>
                <w:sz w:val="20"/>
                <w:szCs w:val="20"/>
              </w:rPr>
            </w:pPr>
            <w:r w:rsidRPr="00273CBF">
              <w:rPr>
                <w:b/>
                <w:sz w:val="20"/>
                <w:szCs w:val="20"/>
              </w:rPr>
              <w:t>имущество</w:t>
            </w:r>
          </w:p>
        </w:tc>
      </w:tr>
      <w:tr w:rsidR="009E2F02" w:rsidRPr="00273CBF" w:rsidTr="00273CBF">
        <w:tc>
          <w:tcPr>
            <w:tcW w:w="2127" w:type="dxa"/>
            <w:vMerge/>
          </w:tcPr>
          <w:p w:rsidR="009E2F02" w:rsidRPr="00273CBF" w:rsidRDefault="009E2F02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9E2F02" w:rsidRPr="00273CBF" w:rsidRDefault="009E2F02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E2F02" w:rsidRPr="00273CBF" w:rsidRDefault="009E2F02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02" w:rsidRPr="00273CBF" w:rsidRDefault="009E2F02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Вид объектов  недвижимости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F02" w:rsidRPr="00273CBF" w:rsidRDefault="009E2F02" w:rsidP="00273CBF">
            <w:pPr>
              <w:ind w:right="-131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Площадь</w:t>
            </w:r>
          </w:p>
          <w:p w:rsidR="009E2F02" w:rsidRPr="00273CBF" w:rsidRDefault="009E2F02" w:rsidP="00273CBF">
            <w:pPr>
              <w:ind w:right="-131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кв. м</w:t>
            </w:r>
          </w:p>
        </w:tc>
        <w:tc>
          <w:tcPr>
            <w:tcW w:w="1157" w:type="dxa"/>
            <w:tcBorders>
              <w:left w:val="single" w:sz="4" w:space="0" w:color="auto"/>
            </w:tcBorders>
          </w:tcPr>
          <w:p w:rsidR="009E2F02" w:rsidRPr="00273CBF" w:rsidRDefault="009B76EA" w:rsidP="00273CBF">
            <w:pPr>
              <w:ind w:left="-85" w:right="-108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Страна располо</w:t>
            </w:r>
            <w:r w:rsidR="009E2F02" w:rsidRPr="00273CBF">
              <w:rPr>
                <w:sz w:val="20"/>
                <w:szCs w:val="20"/>
              </w:rPr>
              <w:t>жения</w:t>
            </w:r>
          </w:p>
        </w:tc>
        <w:tc>
          <w:tcPr>
            <w:tcW w:w="1709" w:type="dxa"/>
            <w:tcBorders>
              <w:right w:val="single" w:sz="4" w:space="0" w:color="auto"/>
            </w:tcBorders>
          </w:tcPr>
          <w:p w:rsidR="009E2F02" w:rsidRPr="00273CBF" w:rsidRDefault="009E2F02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Вид объектов</w:t>
            </w:r>
          </w:p>
          <w:p w:rsidR="009E2F02" w:rsidRPr="00273CBF" w:rsidRDefault="009E2F02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</w:tcPr>
          <w:p w:rsidR="009E2F02" w:rsidRPr="00273CBF" w:rsidRDefault="009E2F02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Площадь,</w:t>
            </w:r>
          </w:p>
          <w:p w:rsidR="009E2F02" w:rsidRPr="00273CBF" w:rsidRDefault="009E2F02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кв.м.</w:t>
            </w:r>
          </w:p>
        </w:tc>
        <w:tc>
          <w:tcPr>
            <w:tcW w:w="1111" w:type="dxa"/>
            <w:tcBorders>
              <w:left w:val="single" w:sz="4" w:space="0" w:color="auto"/>
            </w:tcBorders>
          </w:tcPr>
          <w:p w:rsidR="009E2F02" w:rsidRPr="00273CBF" w:rsidRDefault="009E2F02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Страна</w:t>
            </w:r>
          </w:p>
          <w:p w:rsidR="009E2F02" w:rsidRPr="00273CBF" w:rsidRDefault="009E2F02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344" w:type="dxa"/>
            <w:vMerge/>
          </w:tcPr>
          <w:p w:rsidR="009E2F02" w:rsidRPr="00273CBF" w:rsidRDefault="009E2F02" w:rsidP="00273CBF">
            <w:pPr>
              <w:jc w:val="center"/>
              <w:rPr>
                <w:sz w:val="20"/>
                <w:szCs w:val="20"/>
              </w:rPr>
            </w:pPr>
          </w:p>
        </w:tc>
      </w:tr>
      <w:tr w:rsidR="00273CBF" w:rsidRPr="00273CBF" w:rsidTr="00273D8D">
        <w:trPr>
          <w:trHeight w:val="485"/>
        </w:trPr>
        <w:tc>
          <w:tcPr>
            <w:tcW w:w="2127" w:type="dxa"/>
            <w:vMerge w:val="restart"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 xml:space="preserve">Шакиров </w:t>
            </w: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Фанис</w:t>
            </w: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Миннефлюрович</w:t>
            </w: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 xml:space="preserve">Глава </w:t>
            </w:r>
            <w:proofErr w:type="spellStart"/>
            <w:r w:rsidRPr="00273CBF">
              <w:rPr>
                <w:sz w:val="20"/>
                <w:szCs w:val="20"/>
              </w:rPr>
              <w:t>Кудашевского</w:t>
            </w:r>
            <w:proofErr w:type="spellEnd"/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сельского по-</w:t>
            </w: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селения Агрызского</w:t>
            </w: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муниципального</w:t>
            </w: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района РТ</w:t>
            </w: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449754,63</w:t>
            </w: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Жилой дом</w:t>
            </w: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(индивидуальный)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 xml:space="preserve">187,20 </w:t>
            </w: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vMerge w:val="restart"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Россия</w:t>
            </w:r>
          </w:p>
        </w:tc>
        <w:tc>
          <w:tcPr>
            <w:tcW w:w="1709" w:type="dxa"/>
            <w:vMerge w:val="restart"/>
            <w:tcBorders>
              <w:righ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Не имеет</w:t>
            </w:r>
          </w:p>
        </w:tc>
        <w:tc>
          <w:tcPr>
            <w:tcW w:w="12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vMerge w:val="restart"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proofErr w:type="spellStart"/>
            <w:r w:rsidRPr="00273CBF">
              <w:rPr>
                <w:sz w:val="20"/>
                <w:szCs w:val="20"/>
              </w:rPr>
              <w:t>А\</w:t>
            </w:r>
            <w:proofErr w:type="gramStart"/>
            <w:r w:rsidRPr="00273CBF">
              <w:rPr>
                <w:sz w:val="20"/>
                <w:szCs w:val="20"/>
              </w:rPr>
              <w:t>м</w:t>
            </w:r>
            <w:proofErr w:type="spellEnd"/>
            <w:proofErr w:type="gramEnd"/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  <w:lang w:val="en-US"/>
              </w:rPr>
              <w:t>LADA219050 GRANTA</w:t>
            </w:r>
          </w:p>
        </w:tc>
      </w:tr>
      <w:tr w:rsidR="00273CBF" w:rsidRPr="00273CBF" w:rsidTr="00273CBF">
        <w:trPr>
          <w:trHeight w:val="674"/>
        </w:trPr>
        <w:tc>
          <w:tcPr>
            <w:tcW w:w="2127" w:type="dxa"/>
            <w:vMerge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Земельный</w:t>
            </w: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Участок</w:t>
            </w: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(индивидуальный)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 xml:space="preserve">2999 </w:t>
            </w: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righ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</w:tr>
      <w:tr w:rsidR="00273CBF" w:rsidRPr="00273CBF" w:rsidTr="00273CBF">
        <w:trPr>
          <w:trHeight w:val="387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Земельный пай</w:t>
            </w: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(долевая 1/79 часть)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45000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</w:tr>
      <w:tr w:rsidR="00273CBF" w:rsidRPr="00273CBF" w:rsidTr="00273CBF">
        <w:trPr>
          <w:trHeight w:val="515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Супруга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285037,07</w:t>
            </w: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Земельный пай (долевая 1/79 часть)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45000</w:t>
            </w: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Россия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Жилой дом</w:t>
            </w: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(бессрочное)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187,20</w:t>
            </w: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Россия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Не имеет</w:t>
            </w: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</w:tr>
      <w:tr w:rsidR="00273CBF" w:rsidRPr="00273CBF" w:rsidTr="00273CBF">
        <w:trPr>
          <w:trHeight w:val="475"/>
        </w:trPr>
        <w:tc>
          <w:tcPr>
            <w:tcW w:w="2127" w:type="dxa"/>
            <w:vMerge/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Жилой дом</w:t>
            </w: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(индивидуальный)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46,50</w:t>
            </w: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Земельный участок (</w:t>
            </w:r>
            <w:proofErr w:type="gramStart"/>
            <w:r w:rsidRPr="00273CBF">
              <w:rPr>
                <w:sz w:val="20"/>
                <w:szCs w:val="20"/>
              </w:rPr>
              <w:t>бессрочное</w:t>
            </w:r>
            <w:proofErr w:type="gramEnd"/>
            <w:r w:rsidRPr="00273CBF">
              <w:rPr>
                <w:sz w:val="20"/>
                <w:szCs w:val="20"/>
              </w:rPr>
              <w:t>)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2999</w:t>
            </w:r>
          </w:p>
        </w:tc>
        <w:tc>
          <w:tcPr>
            <w:tcW w:w="1111" w:type="dxa"/>
            <w:vMerge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</w:tr>
      <w:tr w:rsidR="00273CBF" w:rsidRPr="00273CBF" w:rsidTr="00273CBF">
        <w:trPr>
          <w:trHeight w:val="470"/>
        </w:trPr>
        <w:tc>
          <w:tcPr>
            <w:tcW w:w="2127" w:type="dxa"/>
            <w:vMerge/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Земельный участок</w:t>
            </w:r>
          </w:p>
          <w:p w:rsid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(приусадебный)</w:t>
            </w: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(индивидуальный)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2606</w:t>
            </w:r>
          </w:p>
        </w:tc>
        <w:tc>
          <w:tcPr>
            <w:tcW w:w="1157" w:type="dxa"/>
            <w:vMerge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righ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</w:tr>
      <w:tr w:rsidR="00273CBF" w:rsidRPr="00273CBF" w:rsidTr="00273CBF">
        <w:trPr>
          <w:trHeight w:val="480"/>
        </w:trPr>
        <w:tc>
          <w:tcPr>
            <w:tcW w:w="2127" w:type="dxa"/>
            <w:vMerge/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Земельный пай</w:t>
            </w: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(долевая 1/167)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4219</w:t>
            </w: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righ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</w:tr>
      <w:tr w:rsidR="00273CBF" w:rsidRPr="00273CBF" w:rsidTr="00273CBF">
        <w:trPr>
          <w:trHeight w:val="416"/>
        </w:trPr>
        <w:tc>
          <w:tcPr>
            <w:tcW w:w="2127" w:type="dxa"/>
            <w:vMerge/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Земельный пай</w:t>
            </w: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(долевая  1/12)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4574</w:t>
            </w:r>
          </w:p>
        </w:tc>
        <w:tc>
          <w:tcPr>
            <w:tcW w:w="1157" w:type="dxa"/>
            <w:vMerge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righ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</w:tr>
      <w:tr w:rsidR="00273CBF" w:rsidRPr="00273CBF" w:rsidTr="00714EE7">
        <w:trPr>
          <w:trHeight w:val="525"/>
        </w:trPr>
        <w:tc>
          <w:tcPr>
            <w:tcW w:w="2127" w:type="dxa"/>
            <w:vMerge w:val="restart"/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Сын</w:t>
            </w:r>
          </w:p>
        </w:tc>
        <w:tc>
          <w:tcPr>
            <w:tcW w:w="2127" w:type="dxa"/>
            <w:vMerge w:val="restart"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Не имеет</w:t>
            </w:r>
          </w:p>
        </w:tc>
        <w:tc>
          <w:tcPr>
            <w:tcW w:w="96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vMerge w:val="restart"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Жилой дом</w:t>
            </w: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(бессрочное)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187,20</w:t>
            </w: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111" w:type="dxa"/>
            <w:vMerge w:val="restart"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Россия</w:t>
            </w:r>
          </w:p>
        </w:tc>
        <w:tc>
          <w:tcPr>
            <w:tcW w:w="1344" w:type="dxa"/>
            <w:vMerge w:val="restart"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</w:tr>
      <w:tr w:rsidR="00273CBF" w:rsidRPr="00273CBF" w:rsidTr="00714EE7">
        <w:trPr>
          <w:trHeight w:val="630"/>
        </w:trPr>
        <w:tc>
          <w:tcPr>
            <w:tcW w:w="2127" w:type="dxa"/>
            <w:vMerge/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Земельный участок (</w:t>
            </w:r>
            <w:proofErr w:type="gramStart"/>
            <w:r w:rsidRPr="00273CBF">
              <w:rPr>
                <w:sz w:val="20"/>
                <w:szCs w:val="20"/>
              </w:rPr>
              <w:t>бессрочное</w:t>
            </w:r>
            <w:proofErr w:type="gramEnd"/>
            <w:r w:rsidRPr="00273CBF">
              <w:rPr>
                <w:sz w:val="20"/>
                <w:szCs w:val="20"/>
              </w:rPr>
              <w:t>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2999</w:t>
            </w:r>
          </w:p>
        </w:tc>
        <w:tc>
          <w:tcPr>
            <w:tcW w:w="1111" w:type="dxa"/>
            <w:vMerge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</w:tr>
      <w:tr w:rsidR="00273CBF" w:rsidRPr="00273CBF" w:rsidTr="00273CBF">
        <w:trPr>
          <w:trHeight w:val="510"/>
        </w:trPr>
        <w:tc>
          <w:tcPr>
            <w:tcW w:w="2127" w:type="dxa"/>
            <w:vMerge w:val="restart"/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 xml:space="preserve">Смирнова </w:t>
            </w: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 xml:space="preserve">Василя </w:t>
            </w:r>
            <w:proofErr w:type="spellStart"/>
            <w:r w:rsidRPr="00273CBF">
              <w:rPr>
                <w:sz w:val="20"/>
                <w:szCs w:val="20"/>
              </w:rPr>
              <w:t>Хузямухаметовна</w:t>
            </w:r>
            <w:proofErr w:type="spellEnd"/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Зам</w:t>
            </w:r>
            <w:proofErr w:type="gramStart"/>
            <w:r w:rsidRPr="00273CBF">
              <w:rPr>
                <w:sz w:val="20"/>
                <w:szCs w:val="20"/>
              </w:rPr>
              <w:t>.р</w:t>
            </w:r>
            <w:proofErr w:type="gramEnd"/>
            <w:r w:rsidRPr="00273CBF">
              <w:rPr>
                <w:sz w:val="20"/>
                <w:szCs w:val="20"/>
              </w:rPr>
              <w:t>уководителя</w:t>
            </w: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Исполнительного</w:t>
            </w: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 xml:space="preserve">комитета </w:t>
            </w:r>
            <w:proofErr w:type="spellStart"/>
            <w:r w:rsidRPr="00273CBF">
              <w:rPr>
                <w:sz w:val="20"/>
                <w:szCs w:val="20"/>
              </w:rPr>
              <w:t>Кудашевского</w:t>
            </w:r>
            <w:proofErr w:type="spellEnd"/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сельского поселения</w:t>
            </w: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Агрызского муниципального района РТ</w:t>
            </w:r>
          </w:p>
        </w:tc>
        <w:tc>
          <w:tcPr>
            <w:tcW w:w="1275" w:type="dxa"/>
            <w:vMerge w:val="restart"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196957,00</w:t>
            </w: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Земельный пай (долевая 1/79 часть)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45000</w:t>
            </w: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vMerge w:val="restart"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Россия</w:t>
            </w: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709" w:type="dxa"/>
            <w:tcBorders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Жилой дом</w:t>
            </w: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(бессрочное)</w:t>
            </w:r>
          </w:p>
        </w:tc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64</w:t>
            </w: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vMerge w:val="restart"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Россия</w:t>
            </w:r>
          </w:p>
        </w:tc>
        <w:tc>
          <w:tcPr>
            <w:tcW w:w="1344" w:type="dxa"/>
            <w:vMerge w:val="restart"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  <w:lang w:val="en-US"/>
              </w:rPr>
            </w:pPr>
            <w:r w:rsidRPr="00273CBF">
              <w:rPr>
                <w:sz w:val="20"/>
                <w:szCs w:val="20"/>
              </w:rPr>
              <w:t>Не имеет</w:t>
            </w:r>
            <w:r w:rsidRPr="00273CBF">
              <w:rPr>
                <w:sz w:val="20"/>
                <w:szCs w:val="20"/>
                <w:lang w:val="en-US"/>
              </w:rPr>
              <w:t xml:space="preserve"> </w:t>
            </w: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273CBF" w:rsidRPr="00273CBF" w:rsidTr="00273CBF">
        <w:trPr>
          <w:trHeight w:val="618"/>
        </w:trPr>
        <w:tc>
          <w:tcPr>
            <w:tcW w:w="2127" w:type="dxa"/>
            <w:vMerge/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 xml:space="preserve">Квартира </w:t>
            </w: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(долевая </w:t>
            </w:r>
            <w:r w:rsidRPr="00273CBF">
              <w:rPr>
                <w:sz w:val="20"/>
                <w:szCs w:val="20"/>
              </w:rPr>
              <w:t xml:space="preserve">1/3 </w:t>
            </w:r>
            <w:r>
              <w:rPr>
                <w:sz w:val="20"/>
                <w:szCs w:val="20"/>
              </w:rPr>
              <w:t>часть)</w:t>
            </w:r>
            <w:r w:rsidRPr="00273CB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 xml:space="preserve">61,2 </w:t>
            </w:r>
          </w:p>
        </w:tc>
        <w:tc>
          <w:tcPr>
            <w:tcW w:w="1157" w:type="dxa"/>
            <w:vMerge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Земельный участок (</w:t>
            </w:r>
            <w:proofErr w:type="gramStart"/>
            <w:r w:rsidRPr="00273CBF">
              <w:rPr>
                <w:sz w:val="20"/>
                <w:szCs w:val="20"/>
              </w:rPr>
              <w:t>бессрочное</w:t>
            </w:r>
            <w:proofErr w:type="gramEnd"/>
            <w:r w:rsidRPr="00273CBF">
              <w:rPr>
                <w:sz w:val="20"/>
                <w:szCs w:val="20"/>
              </w:rPr>
              <w:t>)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3500</w:t>
            </w:r>
          </w:p>
        </w:tc>
        <w:tc>
          <w:tcPr>
            <w:tcW w:w="1111" w:type="dxa"/>
            <w:vMerge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</w:tr>
      <w:tr w:rsidR="00273CBF" w:rsidRPr="00273CBF" w:rsidTr="00273CBF">
        <w:trPr>
          <w:trHeight w:val="840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  <w:tcBorders>
              <w:bottom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</w:tr>
      <w:tr w:rsidR="00273CBF" w:rsidRPr="00273CBF" w:rsidTr="008E7C20">
        <w:trPr>
          <w:trHeight w:val="487"/>
        </w:trPr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107889,74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Жилой дом</w:t>
            </w: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(индивидуальный)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 xml:space="preserve">64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Россия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Не имеет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</w:tcBorders>
          </w:tcPr>
          <w:p w:rsidR="00273CBF" w:rsidRDefault="00273CBF" w:rsidP="00273CB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А\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  <w:lang w:val="en-US"/>
              </w:rPr>
              <w:t>LADA-</w:t>
            </w:r>
            <w:r w:rsidRPr="00273CBF">
              <w:rPr>
                <w:sz w:val="20"/>
                <w:szCs w:val="20"/>
              </w:rPr>
              <w:t>КАЛИНА</w:t>
            </w:r>
          </w:p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219270</w:t>
            </w:r>
          </w:p>
        </w:tc>
      </w:tr>
      <w:tr w:rsidR="00273CBF" w:rsidRPr="00273CBF" w:rsidTr="00273CBF">
        <w:trPr>
          <w:trHeight w:val="473"/>
        </w:trPr>
        <w:tc>
          <w:tcPr>
            <w:tcW w:w="2127" w:type="dxa"/>
            <w:vMerge/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Земельный пай (долевая 1/79 часть)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45000</w:t>
            </w: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157" w:type="dxa"/>
            <w:vMerge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</w:tcPr>
          <w:p w:rsid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</w:tr>
      <w:tr w:rsidR="00273CBF" w:rsidRPr="00273CBF" w:rsidTr="00273CBF">
        <w:trPr>
          <w:trHeight w:val="422"/>
        </w:trPr>
        <w:tc>
          <w:tcPr>
            <w:tcW w:w="2127" w:type="dxa"/>
            <w:vMerge/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Земельный участок</w:t>
            </w:r>
          </w:p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>(индивидуальный)</w:t>
            </w:r>
          </w:p>
        </w:tc>
        <w:tc>
          <w:tcPr>
            <w:tcW w:w="969" w:type="dxa"/>
            <w:tcBorders>
              <w:top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  <w:r w:rsidRPr="00273CBF">
              <w:rPr>
                <w:sz w:val="20"/>
                <w:szCs w:val="20"/>
              </w:rPr>
              <w:t xml:space="preserve">3500 </w:t>
            </w:r>
          </w:p>
        </w:tc>
        <w:tc>
          <w:tcPr>
            <w:tcW w:w="1157" w:type="dxa"/>
            <w:vMerge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709" w:type="dxa"/>
            <w:vMerge/>
            <w:tcBorders>
              <w:right w:val="single" w:sz="4" w:space="0" w:color="auto"/>
            </w:tcBorders>
          </w:tcPr>
          <w:p w:rsidR="00273CBF" w:rsidRPr="00273CBF" w:rsidRDefault="00273CBF" w:rsidP="00273CBF">
            <w:pPr>
              <w:rPr>
                <w:sz w:val="20"/>
                <w:szCs w:val="20"/>
              </w:rPr>
            </w:pPr>
          </w:p>
        </w:tc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vMerge/>
            <w:tcBorders>
              <w:left w:val="single" w:sz="4" w:space="0" w:color="auto"/>
            </w:tcBorders>
          </w:tcPr>
          <w:p w:rsidR="00273CBF" w:rsidRP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4" w:type="dxa"/>
            <w:vMerge/>
          </w:tcPr>
          <w:p w:rsidR="00273CBF" w:rsidRDefault="00273CBF" w:rsidP="00273CBF">
            <w:pPr>
              <w:jc w:val="center"/>
              <w:rPr>
                <w:sz w:val="20"/>
                <w:szCs w:val="20"/>
              </w:rPr>
            </w:pPr>
          </w:p>
        </w:tc>
      </w:tr>
    </w:tbl>
    <w:p w:rsidR="009E2F02" w:rsidRPr="00273CBF" w:rsidRDefault="009E2F02" w:rsidP="00273CBF">
      <w:pPr>
        <w:jc w:val="center"/>
        <w:rPr>
          <w:sz w:val="20"/>
          <w:szCs w:val="20"/>
        </w:rPr>
      </w:pPr>
    </w:p>
    <w:p w:rsidR="009E2F02" w:rsidRPr="00273CBF" w:rsidRDefault="009E2F02" w:rsidP="00273CBF">
      <w:pPr>
        <w:jc w:val="center"/>
        <w:rPr>
          <w:sz w:val="20"/>
          <w:szCs w:val="20"/>
        </w:rPr>
      </w:pPr>
    </w:p>
    <w:p w:rsidR="009E2F02" w:rsidRPr="00273CBF" w:rsidRDefault="009E2F02" w:rsidP="00273CBF">
      <w:pPr>
        <w:jc w:val="center"/>
        <w:rPr>
          <w:sz w:val="20"/>
          <w:szCs w:val="20"/>
          <w:lang w:val="en-US"/>
        </w:rPr>
      </w:pPr>
    </w:p>
    <w:p w:rsidR="009E2F02" w:rsidRPr="00273CBF" w:rsidRDefault="009E2F02" w:rsidP="00273CBF">
      <w:pPr>
        <w:jc w:val="center"/>
        <w:rPr>
          <w:sz w:val="20"/>
          <w:szCs w:val="20"/>
          <w:lang w:val="en-US"/>
        </w:rPr>
      </w:pPr>
    </w:p>
    <w:p w:rsidR="009E2F02" w:rsidRPr="00273CBF" w:rsidRDefault="009E2F02" w:rsidP="00273CBF">
      <w:pPr>
        <w:jc w:val="center"/>
        <w:rPr>
          <w:sz w:val="20"/>
          <w:szCs w:val="20"/>
          <w:lang w:val="en-US"/>
        </w:rPr>
      </w:pPr>
    </w:p>
    <w:p w:rsidR="009E2F02" w:rsidRPr="00273CBF" w:rsidRDefault="009E2F02" w:rsidP="00273CBF">
      <w:pPr>
        <w:jc w:val="center"/>
        <w:rPr>
          <w:sz w:val="20"/>
          <w:szCs w:val="20"/>
          <w:lang w:val="en-US"/>
        </w:rPr>
      </w:pPr>
    </w:p>
    <w:p w:rsidR="00356069" w:rsidRPr="00273CBF" w:rsidRDefault="00356069" w:rsidP="00273CBF">
      <w:pPr>
        <w:rPr>
          <w:sz w:val="20"/>
          <w:szCs w:val="20"/>
        </w:rPr>
      </w:pPr>
    </w:p>
    <w:sectPr w:rsidR="00356069" w:rsidRPr="00273CBF" w:rsidSect="009B76EA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F02"/>
    <w:rsid w:val="00002B3B"/>
    <w:rsid w:val="000342B1"/>
    <w:rsid w:val="00063387"/>
    <w:rsid w:val="00094720"/>
    <w:rsid w:val="000B5952"/>
    <w:rsid w:val="000C17E8"/>
    <w:rsid w:val="00166FBC"/>
    <w:rsid w:val="00170CDD"/>
    <w:rsid w:val="001C2015"/>
    <w:rsid w:val="00210C7E"/>
    <w:rsid w:val="00273CBF"/>
    <w:rsid w:val="00273CCD"/>
    <w:rsid w:val="002E55F4"/>
    <w:rsid w:val="003104F5"/>
    <w:rsid w:val="00356069"/>
    <w:rsid w:val="00364F1D"/>
    <w:rsid w:val="00376DC4"/>
    <w:rsid w:val="00394264"/>
    <w:rsid w:val="003A0FA9"/>
    <w:rsid w:val="003B606F"/>
    <w:rsid w:val="003F0ABC"/>
    <w:rsid w:val="00405A33"/>
    <w:rsid w:val="00410E1B"/>
    <w:rsid w:val="004205FB"/>
    <w:rsid w:val="00457E4A"/>
    <w:rsid w:val="004652E8"/>
    <w:rsid w:val="00482D9C"/>
    <w:rsid w:val="004D3941"/>
    <w:rsid w:val="00510FCC"/>
    <w:rsid w:val="00514B39"/>
    <w:rsid w:val="0055352A"/>
    <w:rsid w:val="00567876"/>
    <w:rsid w:val="005B1BDF"/>
    <w:rsid w:val="005F1B43"/>
    <w:rsid w:val="005F5A53"/>
    <w:rsid w:val="00620969"/>
    <w:rsid w:val="00656C27"/>
    <w:rsid w:val="00662C98"/>
    <w:rsid w:val="00682F83"/>
    <w:rsid w:val="006A6262"/>
    <w:rsid w:val="006A63C7"/>
    <w:rsid w:val="006E3FD5"/>
    <w:rsid w:val="0072640B"/>
    <w:rsid w:val="00734EBD"/>
    <w:rsid w:val="00754277"/>
    <w:rsid w:val="00771D20"/>
    <w:rsid w:val="007F0B6C"/>
    <w:rsid w:val="008070BE"/>
    <w:rsid w:val="008B525A"/>
    <w:rsid w:val="008D5394"/>
    <w:rsid w:val="00921AAB"/>
    <w:rsid w:val="00943F9A"/>
    <w:rsid w:val="00951170"/>
    <w:rsid w:val="009B76EA"/>
    <w:rsid w:val="009C1D23"/>
    <w:rsid w:val="009C4BA6"/>
    <w:rsid w:val="009E2F02"/>
    <w:rsid w:val="00A11A89"/>
    <w:rsid w:val="00A553EB"/>
    <w:rsid w:val="00A60FC2"/>
    <w:rsid w:val="00A70267"/>
    <w:rsid w:val="00A97D05"/>
    <w:rsid w:val="00AB4390"/>
    <w:rsid w:val="00BA2A79"/>
    <w:rsid w:val="00BD61AD"/>
    <w:rsid w:val="00C11C63"/>
    <w:rsid w:val="00C67FD2"/>
    <w:rsid w:val="00CC2475"/>
    <w:rsid w:val="00CD5F53"/>
    <w:rsid w:val="00D218FA"/>
    <w:rsid w:val="00D276EF"/>
    <w:rsid w:val="00D421D7"/>
    <w:rsid w:val="00D44D29"/>
    <w:rsid w:val="00D74A2C"/>
    <w:rsid w:val="00D91B06"/>
    <w:rsid w:val="00DB509E"/>
    <w:rsid w:val="00DC2F81"/>
    <w:rsid w:val="00E116DD"/>
    <w:rsid w:val="00E17298"/>
    <w:rsid w:val="00E22F55"/>
    <w:rsid w:val="00E52395"/>
    <w:rsid w:val="00EA73AF"/>
    <w:rsid w:val="00EC6938"/>
    <w:rsid w:val="00EE5DFF"/>
    <w:rsid w:val="00EF3170"/>
    <w:rsid w:val="00F613B8"/>
    <w:rsid w:val="00F65867"/>
    <w:rsid w:val="00F76544"/>
    <w:rsid w:val="00FB4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2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Агрызский район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Кудашево</dc:creator>
  <cp:keywords/>
  <dc:description/>
  <cp:lastModifiedBy>Admin</cp:lastModifiedBy>
  <cp:revision>2</cp:revision>
  <dcterms:created xsi:type="dcterms:W3CDTF">2014-05-12T12:25:00Z</dcterms:created>
  <dcterms:modified xsi:type="dcterms:W3CDTF">2014-05-12T12:25:00Z</dcterms:modified>
</cp:coreProperties>
</file>