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3F4" w:rsidRDefault="00003338" w:rsidP="002963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125F1">
        <w:rPr>
          <w:rFonts w:ascii="Times New Roman" w:hAnsi="Times New Roman" w:cs="Times New Roman"/>
          <w:b/>
          <w:sz w:val="32"/>
          <w:szCs w:val="32"/>
        </w:rPr>
        <w:t>Сведения о доходах, об имуществе руководителей образовательных учреждений Аксубаевского муниципального района Республики Татарстан и членов их семей</w:t>
      </w:r>
      <w:r w:rsidR="002963F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963F4" w:rsidRPr="008125F1" w:rsidRDefault="002963F4" w:rsidP="002963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25F1">
        <w:rPr>
          <w:rFonts w:ascii="Times New Roman" w:hAnsi="Times New Roman" w:cs="Times New Roman"/>
          <w:sz w:val="28"/>
          <w:szCs w:val="28"/>
        </w:rPr>
        <w:t xml:space="preserve"> (за отчетный финансовый год с 1 января 2013 года по 31 декабря 2013 года)</w:t>
      </w:r>
    </w:p>
    <w:tbl>
      <w:tblPr>
        <w:tblpPr w:leftFromText="180" w:rightFromText="180" w:vertAnchor="text" w:horzAnchor="margin" w:tblpY="342"/>
        <w:tblW w:w="15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559"/>
        <w:gridCol w:w="2161"/>
        <w:gridCol w:w="134"/>
        <w:gridCol w:w="1083"/>
        <w:gridCol w:w="58"/>
        <w:gridCol w:w="1076"/>
        <w:gridCol w:w="2150"/>
        <w:gridCol w:w="1452"/>
        <w:gridCol w:w="1276"/>
        <w:gridCol w:w="1075"/>
      </w:tblGrid>
      <w:tr w:rsidR="002963F4" w:rsidRPr="0043300B" w:rsidTr="002963F4">
        <w:trPr>
          <w:trHeight w:val="706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Ф.И</w:t>
            </w:r>
            <w:proofErr w:type="gramStart"/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О.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доход за 2012г.</w:t>
            </w:r>
          </w:p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2963F4" w:rsidRPr="0043300B" w:rsidTr="002963F4">
        <w:trPr>
          <w:trHeight w:val="713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F4" w:rsidRPr="0043300B" w:rsidRDefault="002963F4" w:rsidP="002963F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63F4" w:rsidRPr="0043300B" w:rsidRDefault="002963F4" w:rsidP="002963F4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(кв</w:t>
            </w:r>
            <w:proofErr w:type="gramStart"/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Транспортные средства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</w:p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(кв</w:t>
            </w:r>
            <w:proofErr w:type="gramStart"/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.м</w:t>
            </w:r>
            <w:proofErr w:type="gramEnd"/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</w:tr>
      <w:tr w:rsidR="002963F4" w:rsidRPr="008125F1" w:rsidTr="002963F4">
        <w:trPr>
          <w:trHeight w:val="7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Еграшкин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Николай Иванович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 УДОД ЦВР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265214,23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21074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F4" w:rsidRPr="008125F1" w:rsidTr="002963F4">
        <w:trPr>
          <w:trHeight w:val="7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975814,66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400000 от продажи дома по наследству,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222150,00 деньги по вклад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наследство)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земли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3,6 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Павлов Дмитрий Александрович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МБУ ИМЦ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502128,22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 т.ч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родажи автомобиля150000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Сид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97338,05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F4" w:rsidRPr="008125F1" w:rsidTr="002963F4">
        <w:trPr>
          <w:trHeight w:val="7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Кабирова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Ландыш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Ришатовна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Русскокиреметская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нш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332209,03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1/4 долевая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Богдан-2110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F4" w:rsidRPr="008125F1" w:rsidTr="002963F4">
        <w:trPr>
          <w:trHeight w:val="37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172795,05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1/4  долевая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34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1/4 долевая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3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16549,01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1/4 долевая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F4" w:rsidRPr="008125F1" w:rsidTr="002963F4">
        <w:trPr>
          <w:trHeight w:val="72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Гурьянова Татьяна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Новоаксубаевская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НОШ»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513765,20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земли 1/201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(обще долевая)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38000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Приора-217030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129811,02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2710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53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Хасанов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Рамиль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Касымович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Тахталинская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ООШ»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372162,04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Доля земли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2893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4300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гектара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ВАЗ-21074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59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391144,04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Доля земли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37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D124D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Давлетшин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Ислям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Исмагилович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Староибрайкинская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714899,35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земли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(индивидуальный) 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3333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28200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Лада-217030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48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428862,71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земли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2870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Идиатуллина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Таслима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Тахировна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Новоузеевская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435421,93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3970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Доля земли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ВАЗ-21701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ЗИЛ-130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3970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1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3970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7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3970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6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Красильников Владимир Анатольевич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Старотимошкинская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СОШ”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469315,05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2927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433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111730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Самоходное шасси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Т-16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84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465992,95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8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2927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7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Шигапова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Альминя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Валитовна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Старокиреметская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ООШ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367859,24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11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104830,14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 Калина-111730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87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27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Сударев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Михайлович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«Аксубаевская СОШ №2»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494461,65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1/3 долевая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ВАЗ-211440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8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Идиятуллина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Зульфира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Минесхатовна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Кривоозерский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д_с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«Родничок»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380210,87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(долевой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земли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(долевой 1/109)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546516,78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(долевой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земли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(долевой 1/109)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3060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41000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D124D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 ВАЛ СС</w:t>
            </w:r>
            <w:r w:rsidRPr="004D124D">
              <w:rPr>
                <w:rFonts w:ascii="Times New Roman" w:hAnsi="Times New Roman" w:cs="Times New Roman"/>
                <w:sz w:val="24"/>
                <w:szCs w:val="24"/>
              </w:rPr>
              <w:t xml:space="preserve"> 6460 </w:t>
            </w: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KM</w:t>
            </w:r>
            <w:r w:rsidRPr="004D124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963F4" w:rsidRPr="004D124D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62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(долевой 1/5)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87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Мельникова Светлана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Старосаврушский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 «Ромашка»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203284,83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28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D124D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33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Кустенева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 МБДОУ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Мюдовский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 «Рябинка»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274156,21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3854 га"/>
              </w:smartTagPr>
              <w:r w:rsidRPr="0043300B">
                <w:rPr>
                  <w:rFonts w:ascii="Times New Roman" w:hAnsi="Times New Roman" w:cs="Times New Roman"/>
                  <w:sz w:val="24"/>
                  <w:szCs w:val="24"/>
                </w:rPr>
                <w:t>0,3854 га</w:t>
              </w:r>
            </w:smartTag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77,90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623433,87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,5 га"/>
              </w:smartTagPr>
              <w:r w:rsidRPr="0043300B">
                <w:rPr>
                  <w:rFonts w:ascii="Times New Roman" w:hAnsi="Times New Roman" w:cs="Times New Roman"/>
                  <w:sz w:val="24"/>
                  <w:szCs w:val="24"/>
                </w:rPr>
                <w:t>3,5 га</w:t>
              </w:r>
            </w:smartTag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LOGAN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ИЖ 2126-030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0,3854 га"/>
              </w:smartTagPr>
              <w:r w:rsidRPr="0043300B">
                <w:rPr>
                  <w:rFonts w:ascii="Times New Roman" w:hAnsi="Times New Roman" w:cs="Times New Roman"/>
                  <w:sz w:val="24"/>
                  <w:szCs w:val="24"/>
                </w:rPr>
                <w:t>0,3854 га</w:t>
              </w:r>
            </w:smartTag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77,90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F4" w:rsidRPr="008125F1" w:rsidTr="002963F4">
        <w:trPr>
          <w:trHeight w:val="88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Хасанова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Миляуша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Мисалиховна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  <w:proofErr w:type="spell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Староибрайкинский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668570,23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земли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(долевой 1/250)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28200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198241,78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ЛАДА-111760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ЗИЛ-431410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91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90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Ахметзянов Ильдар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Халимович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Тахталинский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Кояшкай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615677,24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Доля земли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,3 га"/>
              </w:smartTagPr>
              <w:r w:rsidRPr="0043300B">
                <w:rPr>
                  <w:rFonts w:ascii="Times New Roman" w:hAnsi="Times New Roman" w:cs="Times New Roman"/>
                  <w:sz w:val="24"/>
                  <w:szCs w:val="24"/>
                </w:rPr>
                <w:t>4,3 га</w:t>
              </w:r>
            </w:smartTag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ВАЗ-21213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</w:t>
            </w: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Lada111730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75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1288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Мишин Иван Георгиевич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Новотимошкинская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484584,27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ЛАДА-111930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397858 ,13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1974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Мударисов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Минзуфер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фатыхович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 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Старокиязлинская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608161,27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земли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(долевой 1/198)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ВАЗ-21214 «НИВА»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8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76598,47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1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Шафутдинов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Раиль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Галиаскарович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Старомокшинская</w:t>
            </w:r>
            <w:proofErr w:type="spell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СОШ им. В.Ф. Тарасова»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645778,77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21120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440271,46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Мусабиковой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Галиевны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МБДОУ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Старокиреметский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209021,65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4588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162,3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Тайота-камри</w:t>
            </w:r>
            <w:proofErr w:type="spell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ВАЗ-калина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Индивидуальная)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407811,51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КАМАЗ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СИЗ АП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прицеп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6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Львовой Веры Михайловны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Сунчелеевский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291504,93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2777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231572,00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2777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21140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ИЖ-5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2777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2777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58,6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Сафиуллиной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Рамзии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Исхаковны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«Детский сад» «Лейсан»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528093,09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 Приора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119936,00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 217030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УАЗ-3303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Ворониной Наталии Геннадьевны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Кривоозерская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532186,17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3462,0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Залальтдиновой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Розалии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Ахмадулловны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Старокиязлинский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Акчарлак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247464,09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4832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1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190817,39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 (индивидуальный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)и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4832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ВАЗ211093 (индивидуальный)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vertAnchor="text" w:tblpX="109" w:tblpY="94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40"/>
            </w:tblGrid>
            <w:tr w:rsidR="002963F4" w:rsidRPr="0043300B" w:rsidTr="00AD5FA1">
              <w:trPr>
                <w:trHeight w:val="1000"/>
              </w:trPr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63F4" w:rsidRPr="0043300B" w:rsidRDefault="002963F4" w:rsidP="002963F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330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4832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23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Хайрутдиновой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Эндже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Замиловны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Новодемкинская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Новодемкинский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499439,71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81795,87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270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Ока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Zifan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Solana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08314 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3110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Шакиров Альфред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Мударисович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Щербенская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323426,00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 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6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292856,06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3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34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Рябовой Валентины Николаевны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Чувенорускинская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526016,94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2946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109042,72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2946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2106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21144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Грузовой автомобиль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Самосвал, ГАЗ 330900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4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2946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6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2946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8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2946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22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Егорова Николая Павловича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Савгачевская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644188,39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Toyota (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 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УАЗ 469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1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337192,44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Симакаевой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Валентины Петровны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МБДОУ «Старо-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мокшинский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Березка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266494,98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36927,00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Гильмутдиновой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Гелшат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Хамзиевны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«Детский сад» «Буратино»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300333,48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(долевая (1/5)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21099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207200,00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(долевая (1/5)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ГАЗ 3330210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1848,00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(долевая (1/5)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1364,00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(долевая (1/5)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Миронкин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Вячеслав Алексеевич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Аксубаевский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лицей»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481323,56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¼)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 Калина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369341,07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¼)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5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¼)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12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Харитонова Елена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Кисинский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«Сказка»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192344,94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Калина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54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33284,77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ВАЗ 211106 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2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Насыров Рафик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Гумерович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Нижнетатманская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444186,95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2351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43000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Шевроле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3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134442,63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43000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2351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4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2060,19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2351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7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3524,19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2351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Приемный 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92768,00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2351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8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3524,19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2351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9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3524,19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2351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1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Майорова Надежда Ивановна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Новоаксубаевский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 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«Аленушка»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296091,54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1/201)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38000,0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3204 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60286,00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1/201)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38000,0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3204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Буинский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Алексей  Валерьевич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МБОУ Карасинская ООШ”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427447,04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(долевая ¼)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21103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6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62460,00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(долевая ¼)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F4" w:rsidRPr="008125F1" w:rsidTr="002963F4">
        <w:trPr>
          <w:trHeight w:val="6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(долевая ¼)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F4" w:rsidRPr="008125F1" w:rsidTr="002963F4">
        <w:trPr>
          <w:trHeight w:val="5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(долевая ¼)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Ярославлева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Трофимовна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Беловский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201281,99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60000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Шевроле Нива 212300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Автоприцеп (индивидуальный)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34000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Валиева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Замиля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Касмиловна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«Аксубаевская СОШ №3»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515063,36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111130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Трактор колесный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345743,08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Опель астра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12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Тимофеева Зоя Павловна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Саврушская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НОШ»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440240,25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4022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91691,02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72,8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 111730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МТЗ -86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Ярославлева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Новотимошкинский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223256,57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21093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3995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86,90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58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329503,03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49400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1,26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86,90</w:t>
            </w:r>
          </w:p>
          <w:p w:rsidR="002963F4" w:rsidRPr="002963F4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3995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меган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3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Герасимова Ирина Алексеевна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Старосаврушская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525439,77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 1/5)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98,30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Шевроле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Ланос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9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28800,00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5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98,30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2963F4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Зайцев Станислав Юрьевич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Староильдеряковская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690061,69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219000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4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141616,2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(долевая 1/3)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2315,94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144,9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Хаматгалиева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Алися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Алисовна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Татсунчелеевская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нш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451927,00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2590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Автомобиль грузовой 330022Р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Трактор ЛТЗ-55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55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164265,38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 211440-26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Марфуткина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Карасинский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447440,68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82504,04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ГАЗ-24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МТЗ-80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2ПТС-4МОД887Б (индивидуальный)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Гинатуллин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Ильгиз Исмагилович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Старотатадамская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540000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Фольсваген</w:t>
            </w:r>
            <w:proofErr w:type="spellEnd"/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37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1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Гарипова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Сария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Хасанзяновна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Щербенский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Тиенкай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243275,67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Земельная доля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14850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5030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79,40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4642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88495,49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Земельная доля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(индивидуальная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4950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4642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79,40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5030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114,5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Гатина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Гельфия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Юнусовна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Трудолюбовская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нш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373026,90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Земельная доля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2912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75445,88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Земельная доля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2912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80000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Мотоцикл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-юпитер (индивидуальный)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Насибуллина</w:t>
            </w:r>
            <w:proofErr w:type="spell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Рамзия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Закиевна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«Детский сад №2»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387716,03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¼)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ДЭУ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Матиз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211596,34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ИЖС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долевая ¼)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1236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25,2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108,3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1192,08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ВАЗ-2110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Шевроле-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1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Мотыгуллин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Ринат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Нургалиевич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Новоибрайкинская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458276,18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земли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ИЖ2126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октавиа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октавиа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59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391570,03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октавиа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2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Ильденеева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Никоноровна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Староильдеряковский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281226,78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долевая 1/500)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629824,17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3541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2000000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21144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Трактор «Белорус-920»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Питимирова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Любовь Георгиевна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Староузеевский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 д/с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Рябинушка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256190,21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 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58000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3685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122353,00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3685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111730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3685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5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3685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Иванова Алевтина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Сайдулловна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Савгачевский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394007,01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Земельная доля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95318,42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участок (индивидуальный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(долевая (1/5)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2927,1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21150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ВАЗ217220-приора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Трактор Т-16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62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56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Сунгатуллина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Милявша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Загидулловна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Детский сад «Колобок»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447755,51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(долевая ¼)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¼)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18,25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236792,11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Приусадебный (долевая ¼)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¼)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18,25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Сафиуллина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Ростямовна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Нижнетатманский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Каенкай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332009,66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3289,1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226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324763,61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к(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индивидуальный 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Пай (индивидуальный 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3289,1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21110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21065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2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Сулейманова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Гулькай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Исмагиловна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Новокиреметская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366135,69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58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432103,50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ЛАДА-приора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Копонева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Нижнебаландинская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нш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-д/с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464104,41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Паевой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(долевая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14,25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343600,00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Паевой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(долевая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/4)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14,25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 ВАЗ 11540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9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1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Пырин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Борисович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Емелькинская</w:t>
            </w:r>
            <w:proofErr w:type="spell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438344,54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(Индивидуальный)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ВАЗ – 21063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БМВ -316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2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82389,91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27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2963F4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07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1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Музилеева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Ирина Арсентьевна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Урмандеевская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нш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-д/с»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330109,86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1/234)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2261,4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506784,85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Пай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1/234)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2261,4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40000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 111730 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47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???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??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??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Мишина Лина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Старотимошкинский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д/с «Солнышко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258702,72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108,6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290709,01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Лада 111730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МТЗ-80 (индивидуальная)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2ПТС-4МОД887Б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108,6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108,6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108,6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3450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108,6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Борисов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Анатольевич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Сунчелеевская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СОШ им.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. Н.Т.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Саврукова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315365,23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(общая)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217230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21074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215810,32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Квартира(1/4 общая)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2963F4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185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2963F4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56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Жилой дом (1/5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1/5)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Хикматуллина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Гузель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Касимулловна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 «Детский сад «Радуга»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178867,10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308978,76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Жилой дом (</w:t>
            </w: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½)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77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Жилые дома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Гаврилова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юбовь</w:t>
            </w:r>
            <w:proofErr w:type="spellEnd"/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Староузеевская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385917,47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36300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3159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68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206050,00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3159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Опель Астра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3F4" w:rsidRPr="008125F1" w:rsidTr="002963F4">
        <w:trPr>
          <w:trHeight w:val="84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3159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83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3159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Салахова Милия</w:t>
            </w:r>
          </w:p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Джаудатовна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Новоибрайкинский</w:t>
            </w:r>
            <w:proofErr w:type="spellEnd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 д/с 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371854,57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1/5 доля)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127226,79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1/5 доля)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(индивидуальный)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ИЖ2126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ДЕО МАТИЗ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1/5 доля)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10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1/5 доля)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</w:t>
            </w:r>
            <w:proofErr w:type="gram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1/5 доля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56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Мишина Айгуль Фаритовна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МБДОУ «Детский </w:t>
            </w: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 «Елочка»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160765,85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55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147656,28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 xml:space="preserve">Седан Рено </w:t>
            </w:r>
            <w:proofErr w:type="spellStart"/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Логан</w:t>
            </w:r>
            <w:proofErr w:type="spellEnd"/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703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63F4" w:rsidRPr="008125F1" w:rsidTr="002963F4">
        <w:trPr>
          <w:trHeight w:val="70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дочь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Долевая 1/4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49,6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3F4" w:rsidRPr="0043300B" w:rsidRDefault="002963F4" w:rsidP="002963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00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3F4" w:rsidRPr="0043300B" w:rsidRDefault="002963F4" w:rsidP="002963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3338" w:rsidRPr="008125F1" w:rsidRDefault="00003338" w:rsidP="002963F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03338" w:rsidRPr="0043300B" w:rsidRDefault="00003338" w:rsidP="00003338">
      <w:pPr>
        <w:tabs>
          <w:tab w:val="left" w:pos="1220"/>
        </w:tabs>
        <w:rPr>
          <w:rFonts w:ascii="Times New Roman" w:hAnsi="Times New Roman" w:cs="Times New Roman"/>
          <w:i/>
          <w:sz w:val="16"/>
          <w:szCs w:val="16"/>
        </w:rPr>
      </w:pPr>
      <w:r w:rsidRPr="008125F1">
        <w:rPr>
          <w:rFonts w:ascii="Times New Roman" w:hAnsi="Times New Roman" w:cs="Times New Roman"/>
          <w:sz w:val="16"/>
          <w:szCs w:val="16"/>
        </w:rPr>
        <w:tab/>
      </w:r>
    </w:p>
    <w:p w:rsidR="004316D1" w:rsidRDefault="004316D1" w:rsidP="00003338">
      <w:pPr>
        <w:tabs>
          <w:tab w:val="left" w:pos="1220"/>
        </w:tabs>
        <w:rPr>
          <w:sz w:val="24"/>
          <w:szCs w:val="24"/>
        </w:rPr>
      </w:pPr>
    </w:p>
    <w:p w:rsidR="00003338" w:rsidRDefault="00003338" w:rsidP="00003338">
      <w:pPr>
        <w:tabs>
          <w:tab w:val="left" w:pos="1220"/>
        </w:tabs>
      </w:pPr>
    </w:p>
    <w:p w:rsidR="00003338" w:rsidRDefault="00003338" w:rsidP="00003338">
      <w:pPr>
        <w:tabs>
          <w:tab w:val="left" w:pos="1220"/>
        </w:tabs>
      </w:pPr>
    </w:p>
    <w:p w:rsidR="00003338" w:rsidRDefault="00003338" w:rsidP="00003338">
      <w:pPr>
        <w:jc w:val="center"/>
      </w:pPr>
    </w:p>
    <w:p w:rsidR="00003338" w:rsidRDefault="00003338" w:rsidP="00003338">
      <w:pPr>
        <w:jc w:val="center"/>
      </w:pPr>
    </w:p>
    <w:p w:rsidR="00003338" w:rsidRDefault="00003338" w:rsidP="00003338">
      <w:pPr>
        <w:jc w:val="center"/>
      </w:pPr>
    </w:p>
    <w:p w:rsidR="00003338" w:rsidRDefault="00003338" w:rsidP="00003338">
      <w:pPr>
        <w:jc w:val="center"/>
      </w:pPr>
      <w:bookmarkStart w:id="0" w:name="_GoBack"/>
      <w:bookmarkEnd w:id="0"/>
    </w:p>
    <w:p w:rsidR="00003338" w:rsidRDefault="00003338" w:rsidP="00003338">
      <w:pPr>
        <w:jc w:val="center"/>
      </w:pPr>
    </w:p>
    <w:p w:rsidR="00003338" w:rsidRDefault="00003338" w:rsidP="00003338">
      <w:pPr>
        <w:jc w:val="center"/>
      </w:pPr>
    </w:p>
    <w:p w:rsidR="00003338" w:rsidRDefault="00003338" w:rsidP="00003338">
      <w:pPr>
        <w:jc w:val="center"/>
      </w:pPr>
    </w:p>
    <w:p w:rsidR="00003338" w:rsidRDefault="00003338" w:rsidP="00003338">
      <w:pPr>
        <w:jc w:val="center"/>
      </w:pPr>
    </w:p>
    <w:p w:rsidR="00003338" w:rsidRDefault="00003338" w:rsidP="00003338">
      <w:pPr>
        <w:jc w:val="center"/>
      </w:pPr>
    </w:p>
    <w:p w:rsidR="00003338" w:rsidRDefault="00003338" w:rsidP="00003338">
      <w:pPr>
        <w:jc w:val="center"/>
      </w:pPr>
    </w:p>
    <w:p w:rsidR="00003338" w:rsidRDefault="00003338"/>
    <w:sectPr w:rsidR="00003338" w:rsidSect="004D124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03338"/>
    <w:rsid w:val="00003338"/>
    <w:rsid w:val="00006F90"/>
    <w:rsid w:val="00055B4B"/>
    <w:rsid w:val="00091C4D"/>
    <w:rsid w:val="000936E0"/>
    <w:rsid w:val="000A46FA"/>
    <w:rsid w:val="000B7F90"/>
    <w:rsid w:val="000F1DBA"/>
    <w:rsid w:val="000F3030"/>
    <w:rsid w:val="001065D1"/>
    <w:rsid w:val="00106C60"/>
    <w:rsid w:val="0011195F"/>
    <w:rsid w:val="00113074"/>
    <w:rsid w:val="00120E45"/>
    <w:rsid w:val="001453FA"/>
    <w:rsid w:val="0015510C"/>
    <w:rsid w:val="00161796"/>
    <w:rsid w:val="00167EE4"/>
    <w:rsid w:val="00171A0A"/>
    <w:rsid w:val="001736D9"/>
    <w:rsid w:val="00177FF0"/>
    <w:rsid w:val="0019011A"/>
    <w:rsid w:val="001A75F2"/>
    <w:rsid w:val="001D43B1"/>
    <w:rsid w:val="001D56A6"/>
    <w:rsid w:val="001D631C"/>
    <w:rsid w:val="001E2A2E"/>
    <w:rsid w:val="0020056C"/>
    <w:rsid w:val="00216F5E"/>
    <w:rsid w:val="00235A99"/>
    <w:rsid w:val="002516C2"/>
    <w:rsid w:val="00265746"/>
    <w:rsid w:val="00266DA0"/>
    <w:rsid w:val="00271BBF"/>
    <w:rsid w:val="002963F4"/>
    <w:rsid w:val="002A03C8"/>
    <w:rsid w:val="002A081F"/>
    <w:rsid w:val="002B1228"/>
    <w:rsid w:val="002B5900"/>
    <w:rsid w:val="002B732F"/>
    <w:rsid w:val="002D4618"/>
    <w:rsid w:val="002D704C"/>
    <w:rsid w:val="002D7B4A"/>
    <w:rsid w:val="002E454B"/>
    <w:rsid w:val="002F7B52"/>
    <w:rsid w:val="0032061E"/>
    <w:rsid w:val="003216FF"/>
    <w:rsid w:val="0032184B"/>
    <w:rsid w:val="0034072D"/>
    <w:rsid w:val="003551F2"/>
    <w:rsid w:val="003622B3"/>
    <w:rsid w:val="00372F22"/>
    <w:rsid w:val="00394D55"/>
    <w:rsid w:val="00394EF3"/>
    <w:rsid w:val="003B237E"/>
    <w:rsid w:val="00427F66"/>
    <w:rsid w:val="004316D1"/>
    <w:rsid w:val="0043300B"/>
    <w:rsid w:val="00434735"/>
    <w:rsid w:val="00442BC0"/>
    <w:rsid w:val="004464DC"/>
    <w:rsid w:val="00446F45"/>
    <w:rsid w:val="004503E0"/>
    <w:rsid w:val="00485534"/>
    <w:rsid w:val="004910CB"/>
    <w:rsid w:val="00493D41"/>
    <w:rsid w:val="004A5064"/>
    <w:rsid w:val="004D124D"/>
    <w:rsid w:val="00523D85"/>
    <w:rsid w:val="00525123"/>
    <w:rsid w:val="0053281D"/>
    <w:rsid w:val="00545AFB"/>
    <w:rsid w:val="0054730D"/>
    <w:rsid w:val="005566F3"/>
    <w:rsid w:val="00592031"/>
    <w:rsid w:val="00592BE3"/>
    <w:rsid w:val="005A0024"/>
    <w:rsid w:val="005A02AD"/>
    <w:rsid w:val="005A3182"/>
    <w:rsid w:val="005C1060"/>
    <w:rsid w:val="005D03A2"/>
    <w:rsid w:val="005E2942"/>
    <w:rsid w:val="005E77F3"/>
    <w:rsid w:val="00613420"/>
    <w:rsid w:val="006149AD"/>
    <w:rsid w:val="0062134C"/>
    <w:rsid w:val="00625DCF"/>
    <w:rsid w:val="0063323A"/>
    <w:rsid w:val="00645DB0"/>
    <w:rsid w:val="006621A3"/>
    <w:rsid w:val="00667559"/>
    <w:rsid w:val="00677624"/>
    <w:rsid w:val="006B2FBE"/>
    <w:rsid w:val="006E2FD4"/>
    <w:rsid w:val="006E5EF4"/>
    <w:rsid w:val="006F1902"/>
    <w:rsid w:val="006F2B40"/>
    <w:rsid w:val="006F4508"/>
    <w:rsid w:val="006F7C23"/>
    <w:rsid w:val="0072359D"/>
    <w:rsid w:val="00724ED6"/>
    <w:rsid w:val="0074080A"/>
    <w:rsid w:val="00740E4F"/>
    <w:rsid w:val="00747649"/>
    <w:rsid w:val="00756C34"/>
    <w:rsid w:val="00763FB9"/>
    <w:rsid w:val="00795332"/>
    <w:rsid w:val="00797F43"/>
    <w:rsid w:val="007A35FB"/>
    <w:rsid w:val="007A4AEB"/>
    <w:rsid w:val="007A64B0"/>
    <w:rsid w:val="007B3E6F"/>
    <w:rsid w:val="007C3DB8"/>
    <w:rsid w:val="007D70C4"/>
    <w:rsid w:val="007E0E85"/>
    <w:rsid w:val="007E7EF0"/>
    <w:rsid w:val="00806D72"/>
    <w:rsid w:val="008125F1"/>
    <w:rsid w:val="00847482"/>
    <w:rsid w:val="008725A0"/>
    <w:rsid w:val="008859D4"/>
    <w:rsid w:val="00892953"/>
    <w:rsid w:val="008A09CD"/>
    <w:rsid w:val="008C2380"/>
    <w:rsid w:val="008F75AF"/>
    <w:rsid w:val="00905339"/>
    <w:rsid w:val="0093084D"/>
    <w:rsid w:val="0093227F"/>
    <w:rsid w:val="00934A8A"/>
    <w:rsid w:val="00946C90"/>
    <w:rsid w:val="00963D93"/>
    <w:rsid w:val="00971CD8"/>
    <w:rsid w:val="00984378"/>
    <w:rsid w:val="00984E6C"/>
    <w:rsid w:val="00997AD9"/>
    <w:rsid w:val="009F6D22"/>
    <w:rsid w:val="00A452B8"/>
    <w:rsid w:val="00A96EC6"/>
    <w:rsid w:val="00AA234A"/>
    <w:rsid w:val="00AE078B"/>
    <w:rsid w:val="00AE2CA3"/>
    <w:rsid w:val="00AE34BC"/>
    <w:rsid w:val="00AE62B6"/>
    <w:rsid w:val="00AE7E2D"/>
    <w:rsid w:val="00B13812"/>
    <w:rsid w:val="00B15E16"/>
    <w:rsid w:val="00B65DA2"/>
    <w:rsid w:val="00B87F5A"/>
    <w:rsid w:val="00BA1927"/>
    <w:rsid w:val="00BA25AA"/>
    <w:rsid w:val="00BC32CA"/>
    <w:rsid w:val="00BE6902"/>
    <w:rsid w:val="00BE7FE8"/>
    <w:rsid w:val="00C253A6"/>
    <w:rsid w:val="00C36B9E"/>
    <w:rsid w:val="00C37C5D"/>
    <w:rsid w:val="00C41547"/>
    <w:rsid w:val="00C910E2"/>
    <w:rsid w:val="00CB04A1"/>
    <w:rsid w:val="00CE349C"/>
    <w:rsid w:val="00D1145E"/>
    <w:rsid w:val="00D1525C"/>
    <w:rsid w:val="00D320F7"/>
    <w:rsid w:val="00D43A6D"/>
    <w:rsid w:val="00D45E08"/>
    <w:rsid w:val="00D629C3"/>
    <w:rsid w:val="00D91308"/>
    <w:rsid w:val="00DB3BA3"/>
    <w:rsid w:val="00DB3E5B"/>
    <w:rsid w:val="00DB4A68"/>
    <w:rsid w:val="00DC6B1A"/>
    <w:rsid w:val="00DE0AC7"/>
    <w:rsid w:val="00DE3A31"/>
    <w:rsid w:val="00DF27FA"/>
    <w:rsid w:val="00DF3770"/>
    <w:rsid w:val="00E01F41"/>
    <w:rsid w:val="00E04BD7"/>
    <w:rsid w:val="00E06B08"/>
    <w:rsid w:val="00E07C5F"/>
    <w:rsid w:val="00E25F92"/>
    <w:rsid w:val="00E27A1C"/>
    <w:rsid w:val="00E31434"/>
    <w:rsid w:val="00E53ACA"/>
    <w:rsid w:val="00E61BAC"/>
    <w:rsid w:val="00E64690"/>
    <w:rsid w:val="00E903C5"/>
    <w:rsid w:val="00EA3E14"/>
    <w:rsid w:val="00EB1DB6"/>
    <w:rsid w:val="00EC5E10"/>
    <w:rsid w:val="00ED2B7C"/>
    <w:rsid w:val="00EF1E42"/>
    <w:rsid w:val="00F01B3B"/>
    <w:rsid w:val="00F05177"/>
    <w:rsid w:val="00F210A9"/>
    <w:rsid w:val="00F24FBC"/>
    <w:rsid w:val="00F2724A"/>
    <w:rsid w:val="00F3655B"/>
    <w:rsid w:val="00F72780"/>
    <w:rsid w:val="00F91A35"/>
    <w:rsid w:val="00FA4383"/>
    <w:rsid w:val="00FB1806"/>
    <w:rsid w:val="00FB5A7F"/>
    <w:rsid w:val="00FD343E"/>
    <w:rsid w:val="00FD7D2B"/>
    <w:rsid w:val="00FE627B"/>
    <w:rsid w:val="00FE6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3796</Words>
  <Characters>21641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25</cp:revision>
  <dcterms:created xsi:type="dcterms:W3CDTF">2014-04-03T13:23:00Z</dcterms:created>
  <dcterms:modified xsi:type="dcterms:W3CDTF">2014-05-12T13:21:00Z</dcterms:modified>
</cp:coreProperties>
</file>